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F79" w:rsidRDefault="00496F79" w:rsidP="00496F79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0D399D" w:rsidRDefault="000D399D" w:rsidP="000D399D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Для получения государственной услуги</w:t>
      </w:r>
    </w:p>
    <w:p w:rsidR="00496F79" w:rsidRDefault="000D399D" w:rsidP="007E02BA">
      <w:pPr>
        <w:spacing w:after="120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 xml:space="preserve"> </w:t>
      </w:r>
      <w:r w:rsidRPr="000D399D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«Выдача разрешения на вступление в брак лицам, достигшим возраста шестнадцати лет»</w:t>
      </w:r>
    </w:p>
    <w:p w:rsidR="000D399D" w:rsidRDefault="000D399D" w:rsidP="007E02BA">
      <w:pPr>
        <w:spacing w:after="120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496F79" w:rsidRDefault="00496F79" w:rsidP="00496F7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EC61F4" wp14:editId="1476CD19">
                <wp:simplePos x="0" y="0"/>
                <wp:positionH relativeFrom="column">
                  <wp:posOffset>4406266</wp:posOffset>
                </wp:positionH>
                <wp:positionV relativeFrom="paragraph">
                  <wp:posOffset>67945</wp:posOffset>
                </wp:positionV>
                <wp:extent cx="1752600" cy="922655"/>
                <wp:effectExtent l="19050" t="19050" r="19050" b="1079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13.00 - 13.48</w:t>
                            </w:r>
                          </w:p>
                          <w:bookmarkEnd w:id="0"/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EC61F4" id="Скругленный прямоугольник 1" o:spid="_x0000_s1026" style="position:absolute;left:0;text-align:left;margin-left:346.95pt;margin-top:5.35pt;width:138pt;height:7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" strokeweight="2.25pt">
                <v:stroke dashstyle="1 1"/>
                <v:textbox>
                  <w:txbxContent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Перерыв: </w:t>
                      </w:r>
                    </w:p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13.00 - 13.48</w:t>
                      </w:r>
                    </w:p>
                    <w:bookmarkEnd w:id="1"/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A6EA83" wp14:editId="1A7F606F">
                <wp:simplePos x="0" y="0"/>
                <wp:positionH relativeFrom="column">
                  <wp:posOffset>2726321</wp:posOffset>
                </wp:positionH>
                <wp:positionV relativeFrom="paragraph">
                  <wp:posOffset>122791</wp:posOffset>
                </wp:positionV>
                <wp:extent cx="2255520" cy="425303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53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F79" w:rsidRPr="002629E4" w:rsidRDefault="00496F79" w:rsidP="00496F7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2629E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  <w:szCs w:val="32"/>
                              </w:rPr>
                              <w:t>- 09.00 –11.00</w:t>
                            </w:r>
                          </w:p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A6EA83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left:0;text-align:left;margin-left:214.65pt;margin-top:9.65pt;width:177.6pt;height:3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" stroked="f">
                <v:textbox>
                  <w:txbxContent>
                    <w:p w:rsidR="00496F79" w:rsidRPr="002629E4" w:rsidRDefault="00496F79" w:rsidP="00496F79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2629E4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  <w:szCs w:val="32"/>
                        </w:rPr>
                        <w:t>- 09.00 –11.00</w:t>
                      </w:r>
                    </w:p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A348AF" wp14:editId="4A282A8E">
                <wp:simplePos x="0" y="0"/>
                <wp:positionH relativeFrom="column">
                  <wp:posOffset>1153795</wp:posOffset>
                </wp:positionH>
                <wp:positionV relativeFrom="paragraph">
                  <wp:posOffset>89535</wp:posOffset>
                </wp:positionV>
                <wp:extent cx="1432560" cy="446405"/>
                <wp:effectExtent l="19050" t="19050" r="15240" b="1079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A348AF" id="Скругленный прямоугольник 3" o:spid="_x0000_s1028" style="position:absolute;left:0;text-align:left;margin-left:90.85pt;margin-top:7.05pt;width:112.8pt;height:3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" strokeweight="2.25pt">
                <v:textbox>
                  <w:txbxContent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F56048" wp14:editId="3D7B63B4">
                <wp:simplePos x="0" y="0"/>
                <wp:positionH relativeFrom="column">
                  <wp:posOffset>-463550</wp:posOffset>
                </wp:positionH>
                <wp:positionV relativeFrom="paragraph">
                  <wp:posOffset>90170</wp:posOffset>
                </wp:positionV>
                <wp:extent cx="1569720" cy="457200"/>
                <wp:effectExtent l="19050" t="19050" r="11430" b="1905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F56048" id="Скругленный прямоугольник 4" o:spid="_x0000_s1029" style="position:absolute;left:0;text-align:left;margin-left:-36.5pt;margin-top:7.1pt;width:123.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" strokeweight="2.25pt">
                <v:textbox>
                  <w:txbxContent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6F79" w:rsidRDefault="00496F79" w:rsidP="00496F79">
      <w:pPr>
        <w:jc w:val="center"/>
        <w:rPr>
          <w:rFonts w:ascii="Times New Roman" w:hAnsi="Times New Roman" w:cs="Times New Roma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ACB70D" wp14:editId="19F74338">
                <wp:simplePos x="0" y="0"/>
                <wp:positionH relativeFrom="column">
                  <wp:posOffset>-463550</wp:posOffset>
                </wp:positionH>
                <wp:positionV relativeFrom="paragraph">
                  <wp:posOffset>247015</wp:posOffset>
                </wp:positionV>
                <wp:extent cx="1569085" cy="435610"/>
                <wp:effectExtent l="19050" t="19050" r="12065" b="2159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085" cy="435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Вторник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ACB70D" id="Скругленный прямоугольник 15" o:spid="_x0000_s1030" style="position:absolute;left:0;text-align:left;margin-left:-36.5pt;margin-top:19.45pt;width:123.55pt;height:3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" strokeweight="2.25pt">
                <v:textbox>
                  <w:txbxContent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Вторник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DA787C" wp14:editId="014D0F48">
                <wp:simplePos x="0" y="0"/>
                <wp:positionH relativeFrom="column">
                  <wp:posOffset>2723574</wp:posOffset>
                </wp:positionH>
                <wp:positionV relativeFrom="paragraph">
                  <wp:posOffset>238125</wp:posOffset>
                </wp:positionV>
                <wp:extent cx="2255520" cy="670560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F79" w:rsidRPr="002629E4" w:rsidRDefault="00496F79" w:rsidP="00496F7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2629E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  <w:szCs w:val="32"/>
                              </w:rPr>
                              <w:t>- 15.00 –17.00</w:t>
                            </w:r>
                          </w:p>
                          <w:p w:rsidR="00496F79" w:rsidRPr="002629E4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A787C" id="Поле 17" o:spid="_x0000_s1031" type="#_x0000_t202" style="position:absolute;left:0;text-align:left;margin-left:214.45pt;margin-top:18.75pt;width:177.6pt;height:5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" stroked="f">
                <v:textbox>
                  <w:txbxContent>
                    <w:p w:rsidR="00496F79" w:rsidRPr="002629E4" w:rsidRDefault="00496F79" w:rsidP="00496F79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2629E4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  <w:szCs w:val="32"/>
                        </w:rPr>
                        <w:t>- 15.00 –17.00</w:t>
                      </w:r>
                    </w:p>
                    <w:p w:rsidR="00496F79" w:rsidRPr="002629E4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4FF5A8" wp14:editId="0A8FDFDD">
                <wp:simplePos x="0" y="0"/>
                <wp:positionH relativeFrom="column">
                  <wp:posOffset>1152702</wp:posOffset>
                </wp:positionH>
                <wp:positionV relativeFrom="paragraph">
                  <wp:posOffset>247561</wp:posOffset>
                </wp:positionV>
                <wp:extent cx="1432811" cy="435610"/>
                <wp:effectExtent l="19050" t="19050" r="15240" b="2159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811" cy="435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F79" w:rsidRDefault="00496F79" w:rsidP="00496F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Четверг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4FF5A8" id="Скругленный прямоугольник 16" o:spid="_x0000_s1032" style="position:absolute;left:0;text-align:left;margin-left:90.75pt;margin-top:19.5pt;width:112.8pt;height:3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" strokeweight="2.25pt">
                <v:textbox>
                  <w:txbxContent>
                    <w:p w:rsidR="00496F79" w:rsidRDefault="00496F79" w:rsidP="00496F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Четверг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6F79" w:rsidRDefault="00496F79" w:rsidP="00496F79">
      <w:pPr>
        <w:ind w:firstLine="708"/>
        <w:jc w:val="both"/>
        <w:rPr>
          <w:color w:val="000000"/>
        </w:rPr>
      </w:pPr>
    </w:p>
    <w:p w:rsidR="00496F79" w:rsidRDefault="00496F79" w:rsidP="00496F79">
      <w:pPr>
        <w:ind w:firstLine="708"/>
        <w:jc w:val="both"/>
        <w:rPr>
          <w:color w:val="000000"/>
        </w:rPr>
      </w:pPr>
    </w:p>
    <w:p w:rsidR="00496F79" w:rsidRDefault="00496F79" w:rsidP="00496F79">
      <w:pPr>
        <w:ind w:firstLine="708"/>
        <w:jc w:val="both"/>
        <w:rPr>
          <w:color w:val="000000"/>
        </w:rPr>
      </w:pPr>
    </w:p>
    <w:p w:rsidR="00262502" w:rsidRDefault="00262502" w:rsidP="00496F79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496F79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p w:rsidR="00496F79" w:rsidRDefault="00496F79" w:rsidP="00496F79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8C776B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Специалисты, осуществляющие прием граждан </w:t>
      </w:r>
    </w:p>
    <w:p w:rsidR="00496F79" w:rsidRDefault="00496F79" w:rsidP="00496F79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8C776B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по государственным услугам</w:t>
      </w: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</w:p>
    <w:p w:rsidR="00496F79" w:rsidRDefault="00496F79" w:rsidP="00496F79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111"/>
      </w:tblGrid>
      <w:tr w:rsidR="00496F79" w:rsidTr="00B327B0">
        <w:tc>
          <w:tcPr>
            <w:tcW w:w="6379" w:type="dxa"/>
          </w:tcPr>
          <w:p w:rsidR="00496F79" w:rsidRDefault="00496F79" w:rsidP="00B327B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Отдел организационно-правовой работы и ресурсного обеспечения</w:t>
            </w:r>
          </w:p>
        </w:tc>
        <w:tc>
          <w:tcPr>
            <w:tcW w:w="4111" w:type="dxa"/>
            <w:vAlign w:val="center"/>
          </w:tcPr>
          <w:p w:rsidR="00496F79" w:rsidRDefault="00496F79" w:rsidP="00B327B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496F79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26-13-43</w:t>
            </w:r>
          </w:p>
        </w:tc>
      </w:tr>
    </w:tbl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96F79" w:rsidRDefault="00496F79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sectPr w:rsidR="00496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E4"/>
    <w:rsid w:val="000D399D"/>
    <w:rsid w:val="00262502"/>
    <w:rsid w:val="002629E4"/>
    <w:rsid w:val="00496F79"/>
    <w:rsid w:val="00553C84"/>
    <w:rsid w:val="005B2430"/>
    <w:rsid w:val="006A4978"/>
    <w:rsid w:val="007E02BA"/>
    <w:rsid w:val="00C2286E"/>
    <w:rsid w:val="00D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EC5B"/>
  <w15:docId w15:val="{D0110410-0B78-4459-A95C-7003CA02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BE55B-F541-4047-8D01-DA1134CF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2023-08-08T09:26:00Z</cp:lastPrinted>
  <dcterms:created xsi:type="dcterms:W3CDTF">2023-07-10T13:53:00Z</dcterms:created>
  <dcterms:modified xsi:type="dcterms:W3CDTF">2023-08-08T09:26:00Z</dcterms:modified>
</cp:coreProperties>
</file>