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51A6" w:rsidRPr="00B77E9A" w:rsidRDefault="00497A2B">
      <w:pPr>
        <w:pStyle w:val="a3"/>
        <w:spacing w:before="51"/>
        <w:ind w:right="1468"/>
        <w:jc w:val="center"/>
        <w:rPr>
          <w:b w:val="0"/>
          <w:bCs w:val="0"/>
          <w:lang w:val="ru-RU"/>
        </w:rPr>
      </w:pPr>
      <w:r w:rsidRPr="00B77E9A">
        <w:rPr>
          <w:spacing w:val="-1"/>
          <w:lang w:val="ru-RU"/>
        </w:rPr>
        <w:t>Сведения</w:t>
      </w:r>
      <w:r w:rsidRPr="00B77E9A">
        <w:rPr>
          <w:spacing w:val="-2"/>
          <w:lang w:val="ru-RU"/>
        </w:rPr>
        <w:t xml:space="preserve"> </w:t>
      </w:r>
      <w:r w:rsidRPr="00B77E9A">
        <w:rPr>
          <w:lang w:val="ru-RU"/>
        </w:rPr>
        <w:t>о</w:t>
      </w:r>
      <w:r w:rsidRPr="00B77E9A">
        <w:rPr>
          <w:spacing w:val="1"/>
          <w:lang w:val="ru-RU"/>
        </w:rPr>
        <w:t xml:space="preserve"> </w:t>
      </w:r>
      <w:r w:rsidRPr="00B77E9A">
        <w:rPr>
          <w:spacing w:val="-1"/>
          <w:lang w:val="ru-RU"/>
        </w:rPr>
        <w:t>доходах, об</w:t>
      </w:r>
      <w:r w:rsidRPr="00B77E9A">
        <w:rPr>
          <w:spacing w:val="1"/>
          <w:lang w:val="ru-RU"/>
        </w:rPr>
        <w:t xml:space="preserve"> </w:t>
      </w:r>
      <w:r w:rsidRPr="00B77E9A">
        <w:rPr>
          <w:spacing w:val="-1"/>
          <w:lang w:val="ru-RU"/>
        </w:rPr>
        <w:t xml:space="preserve">имуществе </w:t>
      </w:r>
      <w:r w:rsidRPr="00B77E9A">
        <w:rPr>
          <w:lang w:val="ru-RU"/>
        </w:rPr>
        <w:t>и</w:t>
      </w:r>
      <w:r w:rsidRPr="00B77E9A">
        <w:rPr>
          <w:spacing w:val="-4"/>
          <w:lang w:val="ru-RU"/>
        </w:rPr>
        <w:t xml:space="preserve"> </w:t>
      </w:r>
      <w:r w:rsidRPr="00B77E9A">
        <w:rPr>
          <w:spacing w:val="-1"/>
          <w:lang w:val="ru-RU"/>
        </w:rPr>
        <w:t>обязательствах</w:t>
      </w:r>
      <w:r w:rsidRPr="00B77E9A">
        <w:rPr>
          <w:spacing w:val="1"/>
          <w:lang w:val="ru-RU"/>
        </w:rPr>
        <w:t xml:space="preserve"> </w:t>
      </w:r>
      <w:r w:rsidRPr="00B77E9A">
        <w:rPr>
          <w:spacing w:val="-1"/>
          <w:lang w:val="ru-RU"/>
        </w:rPr>
        <w:t>имущественного</w:t>
      </w:r>
      <w:r w:rsidRPr="00B77E9A">
        <w:rPr>
          <w:spacing w:val="-3"/>
          <w:lang w:val="ru-RU"/>
        </w:rPr>
        <w:t xml:space="preserve"> </w:t>
      </w:r>
      <w:r w:rsidRPr="00B77E9A">
        <w:rPr>
          <w:spacing w:val="-1"/>
          <w:lang w:val="ru-RU"/>
        </w:rPr>
        <w:t>характера</w:t>
      </w:r>
      <w:r w:rsidRPr="00B77E9A">
        <w:rPr>
          <w:spacing w:val="5"/>
          <w:lang w:val="ru-RU"/>
        </w:rPr>
        <w:t xml:space="preserve"> </w:t>
      </w:r>
      <w:r w:rsidRPr="00B77E9A">
        <w:rPr>
          <w:spacing w:val="-1"/>
          <w:lang w:val="ru-RU"/>
        </w:rPr>
        <w:t>муниципальных</w:t>
      </w:r>
      <w:r w:rsidRPr="00B77E9A">
        <w:rPr>
          <w:spacing w:val="1"/>
          <w:lang w:val="ru-RU"/>
        </w:rPr>
        <w:t xml:space="preserve"> </w:t>
      </w:r>
      <w:r w:rsidRPr="00B77E9A">
        <w:rPr>
          <w:spacing w:val="-1"/>
          <w:lang w:val="ru-RU"/>
        </w:rPr>
        <w:t>служащих</w:t>
      </w:r>
      <w:r w:rsidRPr="00B77E9A">
        <w:rPr>
          <w:spacing w:val="49"/>
          <w:lang w:val="ru-RU"/>
        </w:rPr>
        <w:t xml:space="preserve"> </w:t>
      </w:r>
      <w:r w:rsidRPr="00B77E9A">
        <w:rPr>
          <w:spacing w:val="-1"/>
          <w:lang w:val="ru-RU"/>
        </w:rPr>
        <w:t>администрации города</w:t>
      </w:r>
      <w:r w:rsidRPr="00B77E9A">
        <w:rPr>
          <w:lang w:val="ru-RU"/>
        </w:rPr>
        <w:t xml:space="preserve"> </w:t>
      </w:r>
      <w:r w:rsidRPr="00B77E9A">
        <w:rPr>
          <w:spacing w:val="-1"/>
          <w:lang w:val="ru-RU"/>
        </w:rPr>
        <w:t>Липецка, его</w:t>
      </w:r>
      <w:r w:rsidRPr="00B77E9A">
        <w:rPr>
          <w:spacing w:val="-3"/>
          <w:lang w:val="ru-RU"/>
        </w:rPr>
        <w:t xml:space="preserve"> </w:t>
      </w:r>
      <w:r w:rsidRPr="00B77E9A">
        <w:rPr>
          <w:lang w:val="ru-RU"/>
        </w:rPr>
        <w:t>супруги</w:t>
      </w:r>
      <w:r w:rsidRPr="00B77E9A">
        <w:rPr>
          <w:spacing w:val="-1"/>
          <w:lang w:val="ru-RU"/>
        </w:rPr>
        <w:t xml:space="preserve"> (супруга)</w:t>
      </w:r>
      <w:r w:rsidRPr="00B77E9A">
        <w:rPr>
          <w:spacing w:val="-3"/>
          <w:lang w:val="ru-RU"/>
        </w:rPr>
        <w:t xml:space="preserve"> </w:t>
      </w:r>
      <w:r w:rsidRPr="00B77E9A">
        <w:rPr>
          <w:lang w:val="ru-RU"/>
        </w:rPr>
        <w:t>и</w:t>
      </w:r>
      <w:r w:rsidRPr="00B77E9A">
        <w:rPr>
          <w:spacing w:val="-1"/>
          <w:lang w:val="ru-RU"/>
        </w:rPr>
        <w:t xml:space="preserve"> несовершеннолетних</w:t>
      </w:r>
      <w:r w:rsidRPr="00B77E9A">
        <w:rPr>
          <w:spacing w:val="1"/>
          <w:lang w:val="ru-RU"/>
        </w:rPr>
        <w:t xml:space="preserve"> </w:t>
      </w:r>
      <w:r w:rsidRPr="00B77E9A">
        <w:rPr>
          <w:spacing w:val="-1"/>
          <w:lang w:val="ru-RU"/>
        </w:rPr>
        <w:t>детей</w:t>
      </w:r>
    </w:p>
    <w:p w:rsidR="00FB51A6" w:rsidRPr="00B77E9A" w:rsidRDefault="00497A2B">
      <w:pPr>
        <w:pStyle w:val="a3"/>
        <w:spacing w:line="322" w:lineRule="exact"/>
        <w:ind w:right="1464"/>
        <w:jc w:val="center"/>
        <w:rPr>
          <w:b w:val="0"/>
          <w:bCs w:val="0"/>
          <w:lang w:val="ru-RU"/>
        </w:rPr>
      </w:pPr>
      <w:r w:rsidRPr="00B77E9A">
        <w:rPr>
          <w:lang w:val="ru-RU"/>
        </w:rPr>
        <w:t>за</w:t>
      </w:r>
      <w:r w:rsidRPr="00B77E9A">
        <w:rPr>
          <w:spacing w:val="1"/>
          <w:lang w:val="ru-RU"/>
        </w:rPr>
        <w:t xml:space="preserve"> </w:t>
      </w:r>
      <w:r w:rsidRPr="00B77E9A">
        <w:rPr>
          <w:spacing w:val="-1"/>
          <w:lang w:val="ru-RU"/>
        </w:rPr>
        <w:t xml:space="preserve">период </w:t>
      </w:r>
      <w:r w:rsidRPr="00B77E9A">
        <w:rPr>
          <w:lang w:val="ru-RU"/>
        </w:rPr>
        <w:t>с</w:t>
      </w:r>
      <w:r w:rsidRPr="00B77E9A">
        <w:rPr>
          <w:spacing w:val="-3"/>
          <w:lang w:val="ru-RU"/>
        </w:rPr>
        <w:t xml:space="preserve"> </w:t>
      </w:r>
      <w:r w:rsidRPr="00B77E9A">
        <w:rPr>
          <w:lang w:val="ru-RU"/>
        </w:rPr>
        <w:t>01</w:t>
      </w:r>
      <w:r w:rsidRPr="00B77E9A">
        <w:rPr>
          <w:spacing w:val="1"/>
          <w:lang w:val="ru-RU"/>
        </w:rPr>
        <w:t xml:space="preserve"> </w:t>
      </w:r>
      <w:r w:rsidRPr="00B77E9A">
        <w:rPr>
          <w:spacing w:val="-1"/>
          <w:lang w:val="ru-RU"/>
        </w:rPr>
        <w:t>января</w:t>
      </w:r>
      <w:r w:rsidRPr="00B77E9A">
        <w:rPr>
          <w:spacing w:val="-2"/>
          <w:lang w:val="ru-RU"/>
        </w:rPr>
        <w:t xml:space="preserve"> </w:t>
      </w:r>
      <w:r w:rsidRPr="00B77E9A">
        <w:rPr>
          <w:spacing w:val="-1"/>
          <w:lang w:val="ru-RU"/>
        </w:rPr>
        <w:t>по</w:t>
      </w:r>
      <w:r w:rsidRPr="00B77E9A">
        <w:rPr>
          <w:spacing w:val="1"/>
          <w:lang w:val="ru-RU"/>
        </w:rPr>
        <w:t xml:space="preserve"> </w:t>
      </w:r>
      <w:r w:rsidRPr="00B77E9A">
        <w:rPr>
          <w:lang w:val="ru-RU"/>
        </w:rPr>
        <w:t>31</w:t>
      </w:r>
      <w:r w:rsidRPr="00B77E9A">
        <w:rPr>
          <w:spacing w:val="1"/>
          <w:lang w:val="ru-RU"/>
        </w:rPr>
        <w:t xml:space="preserve"> </w:t>
      </w:r>
      <w:r w:rsidRPr="00B77E9A">
        <w:rPr>
          <w:spacing w:val="-2"/>
          <w:lang w:val="ru-RU"/>
        </w:rPr>
        <w:t>декабря</w:t>
      </w:r>
      <w:r w:rsidRPr="00B77E9A">
        <w:rPr>
          <w:lang w:val="ru-RU"/>
        </w:rPr>
        <w:t xml:space="preserve"> </w:t>
      </w:r>
      <w:r w:rsidRPr="00B77E9A">
        <w:rPr>
          <w:spacing w:val="-1"/>
          <w:lang w:val="ru-RU"/>
        </w:rPr>
        <w:t>201</w:t>
      </w:r>
      <w:r w:rsidR="004C389E">
        <w:rPr>
          <w:spacing w:val="-1"/>
        </w:rPr>
        <w:t>8</w:t>
      </w:r>
      <w:r w:rsidRPr="00B77E9A">
        <w:rPr>
          <w:lang w:val="ru-RU"/>
        </w:rPr>
        <w:t xml:space="preserve"> </w:t>
      </w:r>
      <w:r w:rsidRPr="00B77E9A">
        <w:rPr>
          <w:spacing w:val="-1"/>
          <w:lang w:val="ru-RU"/>
        </w:rPr>
        <w:t>года</w:t>
      </w:r>
    </w:p>
    <w:p w:rsidR="00FB51A6" w:rsidRPr="00B77E9A" w:rsidRDefault="00FB51A6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FB51A6" w:rsidRPr="00B77E9A" w:rsidRDefault="00FB51A6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FB51A6" w:rsidRPr="00B77E9A" w:rsidRDefault="00FB51A6">
      <w:pPr>
        <w:spacing w:before="2"/>
        <w:rPr>
          <w:rFonts w:ascii="Times New Roman" w:eastAsia="Times New Roman" w:hAnsi="Times New Roman" w:cs="Times New Roman"/>
          <w:b/>
          <w:bCs/>
          <w:sz w:val="11"/>
          <w:szCs w:val="11"/>
          <w:lang w:val="ru-RU"/>
        </w:rPr>
      </w:pP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1985"/>
        <w:gridCol w:w="1843"/>
        <w:gridCol w:w="1133"/>
        <w:gridCol w:w="1418"/>
        <w:gridCol w:w="994"/>
        <w:gridCol w:w="1416"/>
        <w:gridCol w:w="1419"/>
        <w:gridCol w:w="1417"/>
        <w:gridCol w:w="994"/>
        <w:gridCol w:w="1416"/>
        <w:gridCol w:w="1985"/>
      </w:tblGrid>
      <w:tr w:rsidR="00FB51A6" w:rsidRPr="004C389E">
        <w:trPr>
          <w:trHeight w:hRule="exact" w:val="902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497A2B" w:rsidP="005B72E9">
            <w:pPr>
              <w:pStyle w:val="TableParagraph"/>
              <w:spacing w:before="93"/>
              <w:ind w:left="286" w:right="289" w:hang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szCs w:val="20"/>
                <w:lang w:val="ru-RU"/>
              </w:rPr>
              <w:t>Ф.И.О.</w:t>
            </w:r>
            <w:r w:rsidRPr="00B77E9A">
              <w:rPr>
                <w:rFonts w:ascii="Times New Roman" w:hAnsi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лица</w:t>
            </w:r>
            <w:r w:rsidRPr="00B77E9A">
              <w:rPr>
                <w:rFonts w:ascii="Times New Roman" w:hAnsi="Times New Roman"/>
                <w:spacing w:val="21"/>
                <w:w w:val="99"/>
                <w:sz w:val="20"/>
                <w:szCs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szCs w:val="20"/>
                <w:lang w:val="ru-RU"/>
              </w:rPr>
              <w:t>замещающего</w:t>
            </w:r>
            <w:r w:rsidRPr="00B77E9A">
              <w:rPr>
                <w:rFonts w:ascii="Times New Roman" w:hAnsi="Times New Roman"/>
                <w:spacing w:val="21"/>
                <w:w w:val="99"/>
                <w:sz w:val="20"/>
                <w:szCs w:val="20"/>
                <w:lang w:val="ru-RU"/>
              </w:rPr>
              <w:t xml:space="preserve"> </w:t>
            </w:r>
            <w:r w:rsidR="005B72E9" w:rsidRPr="00B77E9A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муниципальную</w:t>
            </w:r>
            <w:r w:rsidRPr="00B77E9A"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szCs w:val="20"/>
                <w:lang w:val="ru-RU"/>
              </w:rPr>
              <w:t>должность,</w:t>
            </w:r>
            <w:r w:rsidRPr="00B77E9A"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szCs w:val="20"/>
                <w:lang w:val="ru-RU"/>
              </w:rPr>
              <w:t>должность</w:t>
            </w:r>
            <w:r w:rsidRPr="00B77E9A"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szCs w:val="20"/>
                <w:lang w:val="ru-RU"/>
              </w:rPr>
              <w:t>муниципальной</w:t>
            </w:r>
            <w:r w:rsidRPr="00B77E9A">
              <w:rPr>
                <w:rFonts w:ascii="Times New Roman" w:hAnsi="Times New Roman"/>
                <w:spacing w:val="21"/>
                <w:w w:val="99"/>
                <w:sz w:val="20"/>
                <w:szCs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службы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877A4E">
            <w:pPr>
              <w:pStyle w:val="TableParagraph"/>
              <w:spacing w:before="93"/>
              <w:ind w:left="44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Должность</w:t>
            </w: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497A2B" w:rsidP="00BD7A78">
            <w:pPr>
              <w:pStyle w:val="TableParagraph"/>
              <w:spacing w:before="93"/>
              <w:ind w:left="143" w:right="141" w:firstLine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B77E9A">
              <w:rPr>
                <w:rFonts w:ascii="Times New Roman" w:hAnsi="Times New Roman"/>
                <w:sz w:val="20"/>
                <w:lang w:val="ru-RU"/>
              </w:rPr>
              <w:t>Деклар</w:t>
            </w:r>
            <w:proofErr w:type="gramStart"/>
            <w:r w:rsidRPr="00B77E9A">
              <w:rPr>
                <w:rFonts w:ascii="Times New Roman" w:hAnsi="Times New Roman"/>
                <w:sz w:val="20"/>
                <w:lang w:val="ru-RU"/>
              </w:rPr>
              <w:t>и</w:t>
            </w:r>
            <w:proofErr w:type="spellEnd"/>
            <w:r w:rsidRPr="00B77E9A">
              <w:rPr>
                <w:rFonts w:ascii="Times New Roman" w:hAnsi="Times New Roman"/>
                <w:sz w:val="20"/>
                <w:lang w:val="ru-RU"/>
              </w:rPr>
              <w:t>-</w:t>
            </w:r>
            <w:proofErr w:type="gramEnd"/>
            <w:r w:rsidRPr="00B77E9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proofErr w:type="spellStart"/>
            <w:r w:rsidRPr="00B77E9A">
              <w:rPr>
                <w:rFonts w:ascii="Times New Roman" w:hAnsi="Times New Roman"/>
                <w:w w:val="95"/>
                <w:sz w:val="20"/>
                <w:lang w:val="ru-RU"/>
              </w:rPr>
              <w:t>рованный</w:t>
            </w:r>
            <w:proofErr w:type="spellEnd"/>
            <w:r w:rsidRPr="00B77E9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годовой</w:t>
            </w:r>
            <w:r w:rsidRPr="00B77E9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доход</w:t>
            </w:r>
            <w:r w:rsidRPr="00B77E9A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за</w:t>
            </w:r>
            <w:r w:rsidRPr="00B77E9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201</w:t>
            </w:r>
            <w:r w:rsidR="00BD7A78">
              <w:rPr>
                <w:rFonts w:ascii="Times New Roman" w:hAnsi="Times New Roman"/>
                <w:sz w:val="20"/>
              </w:rPr>
              <w:t>8</w:t>
            </w:r>
            <w:r w:rsidRPr="00B77E9A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год</w:t>
            </w:r>
            <w:r w:rsidRPr="00B77E9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(руб.)</w:t>
            </w:r>
          </w:p>
        </w:tc>
        <w:tc>
          <w:tcPr>
            <w:tcW w:w="524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531" w:right="535" w:firstLine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Перечень</w:t>
            </w:r>
            <w:r w:rsidRPr="00B77E9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объектов</w:t>
            </w:r>
            <w:r w:rsidRPr="00B77E9A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недвижимого</w:t>
            </w:r>
            <w:r w:rsidRPr="00B77E9A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имущества</w:t>
            </w:r>
            <w:r w:rsidRPr="00B77E9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B77E9A">
              <w:rPr>
                <w:rFonts w:ascii="Times New Roman" w:hAnsi="Times New Roman"/>
                <w:spacing w:val="30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транспортных</w:t>
            </w:r>
            <w:r w:rsidRPr="00B77E9A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средств,</w:t>
            </w:r>
            <w:r w:rsidRPr="00B77E9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принадлежащих</w:t>
            </w:r>
            <w:r w:rsidRPr="00B77E9A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на</w:t>
            </w:r>
            <w:r w:rsidRPr="00B77E9A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праве</w:t>
            </w:r>
            <w:r w:rsidRPr="00B77E9A">
              <w:rPr>
                <w:rFonts w:ascii="Times New Roman" w:hAnsi="Times New Roman"/>
                <w:spacing w:val="25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собственности</w:t>
            </w:r>
          </w:p>
        </w:tc>
        <w:tc>
          <w:tcPr>
            <w:tcW w:w="382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186" w:right="186" w:firstLine="3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Перечень</w:t>
            </w:r>
            <w:r w:rsidRPr="00B77E9A">
              <w:rPr>
                <w:rFonts w:ascii="Times New Roman" w:hAnsi="Times New Roman"/>
                <w:spacing w:val="-14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объектов</w:t>
            </w:r>
            <w:r w:rsidRPr="00B77E9A">
              <w:rPr>
                <w:rFonts w:ascii="Times New Roman" w:hAnsi="Times New Roman"/>
                <w:spacing w:val="-12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недвижимого</w:t>
            </w:r>
            <w:r w:rsidRPr="00B77E9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имущества,</w:t>
            </w:r>
            <w:r w:rsidRPr="00B77E9A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находящихся</w:t>
            </w:r>
            <w:r w:rsidRPr="00B77E9A">
              <w:rPr>
                <w:rFonts w:ascii="Times New Roman" w:hAnsi="Times New Roman"/>
                <w:spacing w:val="-12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B77E9A">
              <w:rPr>
                <w:rFonts w:ascii="Times New Roman" w:hAnsi="Times New Roman"/>
                <w:spacing w:val="-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пользовании</w:t>
            </w:r>
          </w:p>
        </w:tc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159" w:right="161" w:firstLine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Сведения</w:t>
            </w:r>
            <w:r w:rsidRPr="00B77E9A">
              <w:rPr>
                <w:rFonts w:ascii="Times New Roman" w:hAnsi="Times New Roman"/>
                <w:spacing w:val="-12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об</w:t>
            </w:r>
            <w:r w:rsidRPr="00B77E9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источниках</w:t>
            </w:r>
            <w:r w:rsidRPr="00B77E9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получения</w:t>
            </w:r>
            <w:r w:rsidRPr="00B77E9A">
              <w:rPr>
                <w:rFonts w:ascii="Times New Roman" w:hAnsi="Times New Roman"/>
                <w:spacing w:val="-18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средств,</w:t>
            </w:r>
            <w:r w:rsidRPr="00B77E9A">
              <w:rPr>
                <w:rFonts w:ascii="Times New Roman" w:hAnsi="Times New Roman"/>
                <w:spacing w:val="30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за</w:t>
            </w:r>
            <w:r w:rsidRPr="00B77E9A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счет</w:t>
            </w:r>
            <w:r w:rsidRPr="00B77E9A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которых</w:t>
            </w:r>
          </w:p>
          <w:p w:rsidR="00FB51A6" w:rsidRPr="00B77E9A" w:rsidRDefault="00497A2B">
            <w:pPr>
              <w:pStyle w:val="TableParagraph"/>
              <w:ind w:left="63" w:right="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совершены</w:t>
            </w:r>
            <w:r w:rsidRPr="00B77E9A">
              <w:rPr>
                <w:rFonts w:ascii="Times New Roman" w:hAnsi="Times New Roman"/>
                <w:spacing w:val="-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сделки</w:t>
            </w:r>
            <w:r w:rsidRPr="00B77E9A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по</w:t>
            </w:r>
            <w:r w:rsidRPr="00B77E9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приобретению</w:t>
            </w:r>
            <w:r w:rsidRPr="00B77E9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объектов</w:t>
            </w:r>
            <w:r w:rsidRPr="00B77E9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недвижимого</w:t>
            </w:r>
            <w:r w:rsidRPr="00B77E9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имущества,</w:t>
            </w:r>
            <w:r w:rsidRPr="00B77E9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транспортных</w:t>
            </w:r>
            <w:r w:rsidRPr="00B77E9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средств,</w:t>
            </w:r>
            <w:r w:rsidRPr="00B77E9A">
              <w:rPr>
                <w:rFonts w:ascii="Times New Roman" w:hAnsi="Times New Roman"/>
                <w:spacing w:val="-14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ценных</w:t>
            </w:r>
            <w:r w:rsidRPr="00B77E9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бумаг,</w:t>
            </w:r>
            <w:r w:rsidRPr="00B77E9A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долей</w:t>
            </w:r>
          </w:p>
          <w:p w:rsidR="00FB51A6" w:rsidRPr="00B77E9A" w:rsidRDefault="00497A2B">
            <w:pPr>
              <w:pStyle w:val="TableParagraph"/>
              <w:ind w:left="342" w:right="3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участия,</w:t>
            </w:r>
            <w:r w:rsidRPr="00B77E9A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паев</w:t>
            </w:r>
            <w:r w:rsidRPr="00B77E9A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B77E9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установочных</w:t>
            </w:r>
            <w:r w:rsidRPr="00B77E9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(складочных)</w:t>
            </w:r>
            <w:r w:rsidRPr="00B77E9A">
              <w:rPr>
                <w:rFonts w:ascii="Times New Roman" w:hAnsi="Times New Roman"/>
                <w:spacing w:val="29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капиталах</w:t>
            </w:r>
            <w:r w:rsidRPr="00B77E9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организаций</w:t>
            </w:r>
          </w:p>
        </w:tc>
      </w:tr>
      <w:tr w:rsidR="00FB51A6" w:rsidRPr="00B77E9A" w:rsidTr="00A371BD">
        <w:trPr>
          <w:trHeight w:hRule="exact" w:val="3222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318" w:right="316" w:hanging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Виды</w:t>
            </w:r>
            <w:r w:rsidRPr="00B77E9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w w:val="95"/>
                <w:sz w:val="20"/>
                <w:lang w:val="ru-RU"/>
              </w:rPr>
              <w:t>объектов</w:t>
            </w:r>
          </w:p>
          <w:p w:rsidR="00FB51A6" w:rsidRPr="00B77E9A" w:rsidRDefault="00497A2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недвижимости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BD7A78">
            <w:pPr>
              <w:pStyle w:val="TableParagraph"/>
              <w:spacing w:before="95"/>
              <w:ind w:left="188" w:right="101" w:hanging="8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w w:val="95"/>
                <w:sz w:val="20"/>
                <w:lang w:val="ru-RU"/>
              </w:rPr>
              <w:t>Площадь</w:t>
            </w:r>
            <w:r w:rsidR="00497A2B" w:rsidRPr="00B77E9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="00497A2B"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(кв.</w:t>
            </w:r>
            <w:r w:rsidR="00497A2B" w:rsidRPr="00B77E9A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="00497A2B" w:rsidRPr="00B77E9A">
              <w:rPr>
                <w:rFonts w:ascii="Times New Roman" w:hAnsi="Times New Roman"/>
                <w:sz w:val="20"/>
                <w:lang w:val="ru-RU"/>
              </w:rPr>
              <w:t>м.)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 w:rsidP="00FE142E">
            <w:pPr>
              <w:pStyle w:val="TableParagraph"/>
              <w:spacing w:before="95"/>
              <w:ind w:left="34" w:firstLine="3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Страна</w:t>
            </w:r>
            <w:r w:rsidRPr="00B77E9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расположения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332" w:right="87" w:hanging="24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Транспортные</w:t>
            </w:r>
            <w:r w:rsidRPr="00B77E9A">
              <w:rPr>
                <w:rFonts w:ascii="Times New Roman" w:hAnsi="Times New Roman"/>
                <w:spacing w:val="22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средства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318" w:right="313" w:hanging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Виды</w:t>
            </w:r>
            <w:r w:rsidRPr="00B77E9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w w:val="95"/>
                <w:sz w:val="20"/>
                <w:lang w:val="ru-RU"/>
              </w:rPr>
              <w:t>объектов</w:t>
            </w:r>
          </w:p>
          <w:p w:rsidR="00FB51A6" w:rsidRPr="00B77E9A" w:rsidRDefault="00497A2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недвижимости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188" w:right="100" w:hanging="8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w w:val="95"/>
                <w:sz w:val="20"/>
                <w:lang w:val="ru-RU"/>
              </w:rPr>
              <w:t>Площадь</w:t>
            </w:r>
            <w:r w:rsidRPr="00B77E9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(кв.</w:t>
            </w:r>
            <w:r w:rsidRPr="00B77E9A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м.)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 w:rsidP="00FE142E">
            <w:pPr>
              <w:pStyle w:val="TableParagraph"/>
              <w:spacing w:before="95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Страна</w:t>
            </w:r>
            <w:r w:rsidRPr="00B77E9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расположения</w:t>
            </w:r>
          </w:p>
        </w:tc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  <w:tr w:rsidR="00FB51A6" w:rsidRPr="00B77E9A" w:rsidTr="00B77E9A">
        <w:trPr>
          <w:trHeight w:hRule="exact" w:val="444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1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2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4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5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6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8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9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10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11</w:t>
            </w:r>
          </w:p>
        </w:tc>
      </w:tr>
      <w:tr w:rsidR="00B77E9A" w:rsidRPr="00B77E9A" w:rsidTr="00B77E9A">
        <w:trPr>
          <w:trHeight w:hRule="exact" w:val="686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77E9A" w:rsidRPr="00B77E9A" w:rsidRDefault="00B77E9A" w:rsidP="00BD7A78">
            <w:pPr>
              <w:pStyle w:val="TableParagraph"/>
              <w:spacing w:before="98"/>
              <w:ind w:left="56" w:right="62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Иванов</w:t>
            </w:r>
            <w:r w:rsidRPr="00B77E9A">
              <w:rPr>
                <w:rFonts w:ascii="Times New Roman" w:hAnsi="Times New Roman"/>
                <w:b/>
                <w:spacing w:val="22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Сергей</w:t>
            </w:r>
            <w:r w:rsidRPr="00B77E9A">
              <w:rPr>
                <w:rFonts w:ascii="Times New Roman" w:hAnsi="Times New Roman"/>
                <w:b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Вячеславович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</w:tcPr>
          <w:p w:rsidR="00B77E9A" w:rsidRPr="00B77E9A" w:rsidRDefault="00B77E9A" w:rsidP="00BD7A78">
            <w:pPr>
              <w:pStyle w:val="TableParagraph"/>
              <w:spacing w:before="93"/>
              <w:ind w:left="56" w:right="66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Глава</w:t>
            </w:r>
            <w:r w:rsidRPr="00B77E9A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города</w:t>
            </w:r>
            <w:r w:rsidRPr="00B77E9A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Липецка</w:t>
            </w:r>
          </w:p>
        </w:tc>
        <w:tc>
          <w:tcPr>
            <w:tcW w:w="11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7E9A" w:rsidRPr="00B77E9A" w:rsidRDefault="00B77E9A" w:rsidP="00BD7A78">
            <w:pPr>
              <w:pStyle w:val="TableParagraph"/>
              <w:spacing w:before="93"/>
              <w:ind w:left="8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2075858,76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7E9A" w:rsidRPr="00B77E9A" w:rsidRDefault="00B77E9A" w:rsidP="00BD7A78">
            <w:pPr>
              <w:pStyle w:val="TableParagraph"/>
              <w:spacing w:before="93"/>
              <w:ind w:left="370" w:right="241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B77E9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7E9A" w:rsidRPr="00B77E9A" w:rsidRDefault="00B77E9A" w:rsidP="00BD7A78">
            <w:pPr>
              <w:pStyle w:val="TableParagraph"/>
              <w:spacing w:before="93"/>
              <w:ind w:left="28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1000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7E9A" w:rsidRPr="00B77E9A" w:rsidRDefault="00B77E9A" w:rsidP="00BD7A78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9" w:type="dxa"/>
            <w:vMerge w:val="restart"/>
            <w:tcBorders>
              <w:top w:val="single" w:sz="5" w:space="0" w:color="000000"/>
              <w:left w:val="single" w:sz="6" w:space="0" w:color="000000"/>
              <w:right w:val="single" w:sz="5" w:space="0" w:color="000000"/>
            </w:tcBorders>
          </w:tcPr>
          <w:p w:rsidR="00B77E9A" w:rsidRPr="00B77E9A" w:rsidRDefault="00B77E9A" w:rsidP="00BD7A78">
            <w:pPr>
              <w:pStyle w:val="TableParagraph"/>
              <w:spacing w:before="93"/>
              <w:ind w:left="150" w:right="148" w:firstLine="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а</w:t>
            </w:r>
            <w:r w:rsidRPr="00B77E9A">
              <w:rPr>
                <w:rFonts w:ascii="Times New Roman" w:hAnsi="Times New Roman"/>
                <w:spacing w:val="-1"/>
                <w:sz w:val="20"/>
              </w:rPr>
              <w:t>/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м</w:t>
            </w:r>
            <w:r w:rsidRPr="00B77E9A"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B77E9A">
              <w:rPr>
                <w:rFonts w:ascii="Times New Roman" w:hAnsi="Times New Roman"/>
                <w:spacing w:val="29"/>
                <w:w w:val="99"/>
                <w:sz w:val="20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</w:rPr>
              <w:t>Toyota</w:t>
            </w:r>
            <w:r w:rsidRPr="00B77E9A"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</w:rPr>
              <w:t>Land</w:t>
            </w:r>
            <w:r w:rsidRPr="00B77E9A">
              <w:rPr>
                <w:rFonts w:ascii="Times New Roman" w:hAnsi="Times New Roman"/>
                <w:spacing w:val="22"/>
                <w:w w:val="99"/>
                <w:sz w:val="20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</w:rPr>
              <w:t>Cruiser</w:t>
            </w:r>
            <w:r w:rsidRPr="00B77E9A"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</w:rPr>
              <w:t>Prado</w:t>
            </w:r>
            <w:proofErr w:type="gramEnd"/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77E9A" w:rsidRPr="00B77E9A" w:rsidRDefault="00B77E9A" w:rsidP="00BD7A78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77E9A" w:rsidRPr="00B77E9A" w:rsidRDefault="00B77E9A" w:rsidP="00BD7A78">
            <w:pPr>
              <w:pStyle w:val="TableParagraph"/>
              <w:spacing w:before="95"/>
              <w:ind w:left="26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7E9A">
              <w:rPr>
                <w:rFonts w:ascii="Times New Roman"/>
                <w:sz w:val="20"/>
              </w:rPr>
              <w:t>77</w:t>
            </w:r>
            <w:r w:rsidRPr="00B77E9A">
              <w:rPr>
                <w:rFonts w:ascii="Times New Roman"/>
                <w:sz w:val="20"/>
                <w:lang w:val="ru-RU"/>
              </w:rPr>
              <w:t>,</w:t>
            </w:r>
            <w:r w:rsidRPr="00B77E9A">
              <w:rPr>
                <w:rFonts w:ascii="Times New Roman"/>
                <w:sz w:val="20"/>
              </w:rPr>
              <w:t>2</w:t>
            </w: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77E9A" w:rsidRPr="00B77E9A" w:rsidRDefault="00B77E9A" w:rsidP="00BD7A78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77E9A" w:rsidRPr="00B77E9A" w:rsidRDefault="00B77E9A" w:rsidP="00BD7A78">
            <w:pPr>
              <w:rPr>
                <w:lang w:val="ru-RU"/>
              </w:rPr>
            </w:pPr>
          </w:p>
        </w:tc>
      </w:tr>
      <w:tr w:rsidR="00B77E9A" w:rsidRPr="00B77E9A" w:rsidTr="00B77E9A">
        <w:trPr>
          <w:trHeight w:hRule="exact" w:val="713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77E9A" w:rsidRPr="00B77E9A" w:rsidRDefault="00B77E9A" w:rsidP="00BD7A78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6" w:space="0" w:color="000000"/>
            </w:tcBorders>
          </w:tcPr>
          <w:p w:rsidR="00B77E9A" w:rsidRPr="00B77E9A" w:rsidRDefault="00B77E9A" w:rsidP="00BD7A78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7E9A" w:rsidRPr="00B77E9A" w:rsidRDefault="00B77E9A" w:rsidP="00BD7A78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7E9A" w:rsidRPr="00B77E9A" w:rsidRDefault="00B77E9A" w:rsidP="00BD7A78">
            <w:pPr>
              <w:pStyle w:val="TableParagraph"/>
              <w:spacing w:before="95"/>
              <w:ind w:left="370" w:right="241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B77E9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7E9A" w:rsidRPr="00B77E9A" w:rsidRDefault="00B77E9A" w:rsidP="00BD7A78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472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7E9A" w:rsidRPr="00B77E9A" w:rsidRDefault="00B77E9A" w:rsidP="00BD7A78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9" w:type="dxa"/>
            <w:vMerge/>
            <w:tcBorders>
              <w:left w:val="single" w:sz="6" w:space="0" w:color="000000"/>
              <w:right w:val="single" w:sz="5" w:space="0" w:color="000000"/>
            </w:tcBorders>
          </w:tcPr>
          <w:p w:rsidR="00B77E9A" w:rsidRPr="00B77E9A" w:rsidRDefault="00B77E9A" w:rsidP="00BD7A7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77E9A" w:rsidRPr="00B77E9A" w:rsidRDefault="00B77E9A" w:rsidP="00BD7A78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77E9A" w:rsidRPr="00B77E9A" w:rsidRDefault="00B77E9A" w:rsidP="00BD7A78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77E9A" w:rsidRPr="00B77E9A" w:rsidRDefault="00B77E9A" w:rsidP="00BD7A78">
            <w:pPr>
              <w:rPr>
                <w:lang w:val="ru-RU"/>
              </w:rPr>
            </w:pPr>
          </w:p>
        </w:tc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77E9A" w:rsidRPr="00B77E9A" w:rsidRDefault="00B77E9A" w:rsidP="00BD7A78">
            <w:pPr>
              <w:rPr>
                <w:lang w:val="ru-RU"/>
              </w:rPr>
            </w:pPr>
          </w:p>
        </w:tc>
      </w:tr>
      <w:tr w:rsidR="00B77E9A" w:rsidRPr="00B77E9A" w:rsidTr="00B77E9A">
        <w:trPr>
          <w:trHeight w:hRule="exact" w:val="694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77E9A" w:rsidRPr="00B77E9A" w:rsidRDefault="00B77E9A" w:rsidP="00BD7A78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6" w:space="0" w:color="000000"/>
            </w:tcBorders>
          </w:tcPr>
          <w:p w:rsidR="00B77E9A" w:rsidRPr="00B77E9A" w:rsidRDefault="00B77E9A" w:rsidP="00BD7A78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7E9A" w:rsidRPr="00B77E9A" w:rsidRDefault="00B77E9A" w:rsidP="00BD7A78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7E9A" w:rsidRPr="00B77E9A" w:rsidRDefault="00B77E9A" w:rsidP="00BD7A78">
            <w:pPr>
              <w:pStyle w:val="TableParagraph"/>
              <w:spacing w:before="93"/>
              <w:ind w:left="370" w:right="241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B77E9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7E9A" w:rsidRPr="00B77E9A" w:rsidRDefault="00B77E9A" w:rsidP="00BD7A78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378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7E9A" w:rsidRPr="00B77E9A" w:rsidRDefault="00B77E9A" w:rsidP="00BD7A78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9" w:type="dxa"/>
            <w:vMerge/>
            <w:tcBorders>
              <w:left w:val="single" w:sz="6" w:space="0" w:color="000000"/>
              <w:right w:val="single" w:sz="5" w:space="0" w:color="000000"/>
            </w:tcBorders>
          </w:tcPr>
          <w:p w:rsidR="00B77E9A" w:rsidRPr="00B77E9A" w:rsidRDefault="00B77E9A" w:rsidP="00BD7A7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77E9A" w:rsidRPr="00B77E9A" w:rsidRDefault="00B77E9A" w:rsidP="00BD7A78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77E9A" w:rsidRPr="00B77E9A" w:rsidRDefault="00B77E9A" w:rsidP="00BD7A78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77E9A" w:rsidRPr="00B77E9A" w:rsidRDefault="00B77E9A" w:rsidP="00BD7A78">
            <w:pPr>
              <w:rPr>
                <w:lang w:val="ru-RU"/>
              </w:rPr>
            </w:pPr>
          </w:p>
        </w:tc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77E9A" w:rsidRPr="00B77E9A" w:rsidRDefault="00B77E9A" w:rsidP="00BD7A78">
            <w:pPr>
              <w:rPr>
                <w:lang w:val="ru-RU"/>
              </w:rPr>
            </w:pPr>
          </w:p>
        </w:tc>
      </w:tr>
      <w:tr w:rsidR="00B77E9A" w:rsidRPr="00B77E9A" w:rsidTr="00B77E9A">
        <w:trPr>
          <w:trHeight w:hRule="exact" w:val="962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77E9A" w:rsidRPr="00B77E9A" w:rsidRDefault="00B77E9A" w:rsidP="00BD7A78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6" w:space="0" w:color="000000"/>
            </w:tcBorders>
          </w:tcPr>
          <w:p w:rsidR="00B77E9A" w:rsidRPr="00B77E9A" w:rsidRDefault="00B77E9A" w:rsidP="00BD7A78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7E9A" w:rsidRPr="00B77E9A" w:rsidRDefault="00B77E9A" w:rsidP="00BD7A78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7E9A" w:rsidRPr="00B77E9A" w:rsidRDefault="00B77E9A" w:rsidP="00BD7A78">
            <w:pPr>
              <w:pStyle w:val="TableParagraph"/>
              <w:spacing w:before="95"/>
              <w:ind w:left="370" w:right="241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B77E9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7E9A" w:rsidRPr="00B77E9A" w:rsidRDefault="00B77E9A" w:rsidP="00BD7A78">
            <w:pPr>
              <w:pStyle w:val="TableParagraph"/>
              <w:spacing w:before="95"/>
              <w:ind w:left="28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1212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7E9A" w:rsidRPr="00B77E9A" w:rsidRDefault="00B77E9A" w:rsidP="00BD7A78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9" w:type="dxa"/>
            <w:vMerge/>
            <w:tcBorders>
              <w:left w:val="single" w:sz="6" w:space="0" w:color="000000"/>
              <w:right w:val="single" w:sz="5" w:space="0" w:color="000000"/>
            </w:tcBorders>
          </w:tcPr>
          <w:p w:rsidR="00B77E9A" w:rsidRPr="00B77E9A" w:rsidRDefault="00B77E9A" w:rsidP="00BD7A7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77E9A" w:rsidRPr="00B77E9A" w:rsidRDefault="00B77E9A" w:rsidP="00BD7A78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77E9A" w:rsidRPr="00B77E9A" w:rsidRDefault="00B77E9A" w:rsidP="00BD7A78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77E9A" w:rsidRPr="00B77E9A" w:rsidRDefault="00B77E9A" w:rsidP="00BD7A78">
            <w:pPr>
              <w:rPr>
                <w:lang w:val="ru-RU"/>
              </w:rPr>
            </w:pPr>
          </w:p>
        </w:tc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77E9A" w:rsidRPr="00B77E9A" w:rsidRDefault="00B77E9A" w:rsidP="00BD7A78">
            <w:pPr>
              <w:rPr>
                <w:lang w:val="ru-RU"/>
              </w:rPr>
            </w:pPr>
          </w:p>
        </w:tc>
      </w:tr>
      <w:tr w:rsidR="00B77E9A" w:rsidRPr="00B77E9A" w:rsidTr="00B77E9A">
        <w:trPr>
          <w:trHeight w:hRule="exact" w:val="984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E9A" w:rsidRPr="00B77E9A" w:rsidRDefault="00B77E9A" w:rsidP="00BD7A78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B77E9A" w:rsidRPr="00B77E9A" w:rsidRDefault="00B77E9A" w:rsidP="00BD7A78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7E9A" w:rsidRPr="00B77E9A" w:rsidRDefault="00B77E9A" w:rsidP="00BD7A78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7E9A" w:rsidRPr="00B77E9A" w:rsidRDefault="00B77E9A" w:rsidP="00BD7A78">
            <w:pPr>
              <w:pStyle w:val="TableParagraph"/>
              <w:spacing w:before="95"/>
              <w:ind w:left="23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жилой</w:t>
            </w:r>
            <w:r w:rsidRPr="00B77E9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дом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7E9A" w:rsidRPr="00B77E9A" w:rsidRDefault="00B77E9A" w:rsidP="00BD7A78">
            <w:pPr>
              <w:pStyle w:val="TableParagraph"/>
              <w:spacing w:before="95"/>
              <w:ind w:left="26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173,9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7E9A" w:rsidRPr="00B77E9A" w:rsidRDefault="00B77E9A" w:rsidP="00BD7A78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9" w:type="dxa"/>
            <w:vMerge/>
            <w:tcBorders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B77E9A" w:rsidRPr="00B77E9A" w:rsidRDefault="00B77E9A" w:rsidP="00BD7A7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E9A" w:rsidRPr="00B77E9A" w:rsidRDefault="00B77E9A" w:rsidP="00BD7A78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E9A" w:rsidRPr="00B77E9A" w:rsidRDefault="00B77E9A" w:rsidP="00BD7A78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E9A" w:rsidRPr="00B77E9A" w:rsidRDefault="00B77E9A" w:rsidP="00BD7A78">
            <w:pPr>
              <w:rPr>
                <w:lang w:val="ru-RU"/>
              </w:rPr>
            </w:pPr>
          </w:p>
        </w:tc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E9A" w:rsidRPr="00B77E9A" w:rsidRDefault="00B77E9A" w:rsidP="00BD7A78">
            <w:pPr>
              <w:rPr>
                <w:lang w:val="ru-RU"/>
              </w:rPr>
            </w:pPr>
          </w:p>
        </w:tc>
      </w:tr>
    </w:tbl>
    <w:p w:rsidR="002B7FBD" w:rsidRDefault="002B7FBD" w:rsidP="00BD7A78">
      <w:pPr>
        <w:pStyle w:val="TableParagraph"/>
        <w:spacing w:before="95"/>
        <w:ind w:right="3"/>
        <w:jc w:val="center"/>
        <w:rPr>
          <w:rFonts w:ascii="Times New Roman"/>
          <w:sz w:val="20"/>
          <w:lang w:val="ru-RU"/>
        </w:rPr>
        <w:sectPr w:rsidR="002B7FBD" w:rsidSect="00D3381B">
          <w:headerReference w:type="default" r:id="rId8"/>
          <w:headerReference w:type="first" r:id="rId9"/>
          <w:pgSz w:w="16840" w:h="11910" w:orient="landscape"/>
          <w:pgMar w:top="1000" w:right="120" w:bottom="280" w:left="460" w:header="736" w:footer="0" w:gutter="0"/>
          <w:cols w:space="720"/>
          <w:titlePg/>
          <w:docGrid w:linePitch="299"/>
        </w:sectPr>
      </w:pP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1985"/>
        <w:gridCol w:w="1843"/>
        <w:gridCol w:w="1133"/>
        <w:gridCol w:w="1418"/>
        <w:gridCol w:w="994"/>
        <w:gridCol w:w="1416"/>
        <w:gridCol w:w="1419"/>
        <w:gridCol w:w="1417"/>
        <w:gridCol w:w="994"/>
        <w:gridCol w:w="1416"/>
        <w:gridCol w:w="1985"/>
      </w:tblGrid>
      <w:tr w:rsidR="00B77E9A" w:rsidRPr="00B77E9A" w:rsidTr="00B77E9A">
        <w:trPr>
          <w:trHeight w:hRule="exact" w:val="444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E9A" w:rsidRPr="00B77E9A" w:rsidRDefault="00B77E9A" w:rsidP="00BD7A78">
            <w:pPr>
              <w:pStyle w:val="TableParagraph"/>
              <w:spacing w:before="95"/>
              <w:ind w:righ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E9A" w:rsidRPr="00B77E9A" w:rsidRDefault="00B77E9A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2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E9A" w:rsidRPr="00B77E9A" w:rsidRDefault="00B77E9A" w:rsidP="00BD7A78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E9A" w:rsidRPr="00B77E9A" w:rsidRDefault="00B77E9A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4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E9A" w:rsidRPr="00B77E9A" w:rsidRDefault="00B77E9A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5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E9A" w:rsidRPr="00B77E9A" w:rsidRDefault="00B77E9A" w:rsidP="00BD7A78">
            <w:pPr>
              <w:pStyle w:val="TableParagraph"/>
              <w:spacing w:before="95"/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6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E9A" w:rsidRPr="00B77E9A" w:rsidRDefault="00B77E9A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E9A" w:rsidRPr="00B77E9A" w:rsidRDefault="00B77E9A" w:rsidP="00BD7A78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8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E9A" w:rsidRPr="00B77E9A" w:rsidRDefault="00B77E9A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9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E9A" w:rsidRPr="00B77E9A" w:rsidRDefault="00B77E9A" w:rsidP="00BD7A78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10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E9A" w:rsidRPr="00B77E9A" w:rsidRDefault="00B77E9A" w:rsidP="00BD7A78">
            <w:pPr>
              <w:pStyle w:val="TableParagraph"/>
              <w:spacing w:before="95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11</w:t>
            </w:r>
          </w:p>
        </w:tc>
      </w:tr>
      <w:tr w:rsidR="00B77E9A" w:rsidRPr="00B77E9A" w:rsidTr="00B77E9A">
        <w:trPr>
          <w:trHeight w:hRule="exact" w:val="648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77E9A" w:rsidRPr="00B77E9A" w:rsidRDefault="00B77E9A" w:rsidP="00BD7A78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супруга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77E9A" w:rsidRPr="00B77E9A" w:rsidRDefault="00B77E9A" w:rsidP="00BD7A78">
            <w:pPr>
              <w:rPr>
                <w:lang w:val="ru-RU"/>
              </w:rPr>
            </w:pP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77E9A" w:rsidRPr="00B77E9A" w:rsidRDefault="00B77E9A" w:rsidP="00BD7A78">
            <w:pPr>
              <w:pStyle w:val="TableParagraph"/>
              <w:spacing w:before="95"/>
              <w:ind w:left="13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162761,28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77E9A" w:rsidRPr="00B77E9A" w:rsidRDefault="00B77E9A" w:rsidP="00BD7A78">
            <w:pPr>
              <w:pStyle w:val="TableParagraph"/>
              <w:spacing w:before="95"/>
              <w:ind w:left="238" w:right="23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жилой</w:t>
            </w:r>
            <w:r w:rsidRPr="00B77E9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дом</w:t>
            </w:r>
            <w:r w:rsidRPr="00B77E9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(1/3</w:t>
            </w:r>
            <w:r w:rsidRPr="00B77E9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B77E9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B77E9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77E9A" w:rsidRPr="00B77E9A" w:rsidRDefault="00B77E9A" w:rsidP="00BD7A78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61,2</w:t>
            </w: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77E9A" w:rsidRPr="00B77E9A" w:rsidRDefault="00B77E9A" w:rsidP="00BD7A78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77E9A" w:rsidRPr="00B77E9A" w:rsidRDefault="00B77E9A" w:rsidP="00BD7A78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E9A" w:rsidRPr="00B77E9A" w:rsidRDefault="00B77E9A" w:rsidP="00BD7A78">
            <w:pPr>
              <w:pStyle w:val="TableParagraph"/>
              <w:spacing w:before="95"/>
              <w:ind w:left="23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жилой</w:t>
            </w:r>
            <w:r w:rsidRPr="00B77E9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дом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E9A" w:rsidRPr="00B77E9A" w:rsidRDefault="00B77E9A" w:rsidP="00BD7A78">
            <w:pPr>
              <w:pStyle w:val="TableParagraph"/>
              <w:spacing w:before="95"/>
              <w:ind w:left="26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173,9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E9A" w:rsidRPr="00B77E9A" w:rsidRDefault="00B77E9A" w:rsidP="00BD7A78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77E9A" w:rsidRPr="00B77E9A" w:rsidRDefault="00B77E9A" w:rsidP="00BD7A78">
            <w:pPr>
              <w:rPr>
                <w:lang w:val="ru-RU"/>
              </w:rPr>
            </w:pPr>
          </w:p>
        </w:tc>
      </w:tr>
      <w:tr w:rsidR="00B77E9A" w:rsidRPr="00B77E9A" w:rsidTr="00B77E9A">
        <w:trPr>
          <w:trHeight w:hRule="exact" w:val="840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77E9A" w:rsidRPr="00B77E9A" w:rsidRDefault="00B77E9A" w:rsidP="00BD7A78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77E9A" w:rsidRPr="00B77E9A" w:rsidRDefault="00B77E9A" w:rsidP="00BD7A78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77E9A" w:rsidRPr="00B77E9A" w:rsidRDefault="00B77E9A" w:rsidP="00BD7A78">
            <w:pPr>
              <w:rPr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77E9A" w:rsidRPr="00B77E9A" w:rsidRDefault="00B77E9A" w:rsidP="00BD7A78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77E9A" w:rsidRPr="00B77E9A" w:rsidRDefault="00B77E9A" w:rsidP="00BD7A78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77E9A" w:rsidRPr="00B77E9A" w:rsidRDefault="00B77E9A" w:rsidP="00BD7A78">
            <w:pPr>
              <w:rPr>
                <w:lang w:val="ru-RU"/>
              </w:rPr>
            </w:pPr>
          </w:p>
        </w:tc>
        <w:tc>
          <w:tcPr>
            <w:tcW w:w="141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77E9A" w:rsidRPr="00B77E9A" w:rsidRDefault="00B77E9A" w:rsidP="00BD7A78">
            <w:pPr>
              <w:rPr>
                <w:lang w:val="ru-RU"/>
              </w:rPr>
            </w:pP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E9A" w:rsidRPr="00B77E9A" w:rsidRDefault="00B77E9A" w:rsidP="00BD7A78">
            <w:pPr>
              <w:pStyle w:val="TableParagraph"/>
              <w:spacing w:before="95"/>
              <w:ind w:left="371" w:right="239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B77E9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E9A" w:rsidRPr="00B77E9A" w:rsidRDefault="00B77E9A" w:rsidP="00BD7A78">
            <w:pPr>
              <w:pStyle w:val="TableParagraph"/>
              <w:spacing w:before="95"/>
              <w:ind w:left="28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1000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E9A" w:rsidRPr="00B77E9A" w:rsidRDefault="00B77E9A" w:rsidP="00BD7A78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77E9A" w:rsidRPr="00B77E9A" w:rsidRDefault="00B77E9A" w:rsidP="00BD7A78">
            <w:pPr>
              <w:rPr>
                <w:lang w:val="ru-RU"/>
              </w:rPr>
            </w:pPr>
          </w:p>
        </w:tc>
      </w:tr>
      <w:tr w:rsidR="00B77E9A" w:rsidRPr="00B77E9A" w:rsidTr="00B77E9A">
        <w:trPr>
          <w:trHeight w:hRule="exact" w:val="855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77E9A" w:rsidRPr="00B77E9A" w:rsidRDefault="00B77E9A" w:rsidP="00BD7A78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77E9A" w:rsidRPr="00B77E9A" w:rsidRDefault="00B77E9A" w:rsidP="00BD7A78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77E9A" w:rsidRPr="00B77E9A" w:rsidRDefault="00B77E9A" w:rsidP="00BD7A78">
            <w:pPr>
              <w:rPr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77E9A" w:rsidRPr="00B77E9A" w:rsidRDefault="00B77E9A" w:rsidP="00BD7A78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77E9A" w:rsidRPr="00B77E9A" w:rsidRDefault="00B77E9A" w:rsidP="00BD7A78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77E9A" w:rsidRPr="00B77E9A" w:rsidRDefault="00B77E9A" w:rsidP="00BD7A78">
            <w:pPr>
              <w:rPr>
                <w:lang w:val="ru-RU"/>
              </w:rPr>
            </w:pPr>
          </w:p>
        </w:tc>
        <w:tc>
          <w:tcPr>
            <w:tcW w:w="141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77E9A" w:rsidRPr="00B77E9A" w:rsidRDefault="00B77E9A" w:rsidP="00BD7A78">
            <w:pPr>
              <w:rPr>
                <w:lang w:val="ru-RU"/>
              </w:rPr>
            </w:pP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E9A" w:rsidRPr="00B77E9A" w:rsidRDefault="00B77E9A" w:rsidP="00BD7A78">
            <w:pPr>
              <w:pStyle w:val="TableParagraph"/>
              <w:spacing w:before="96"/>
              <w:ind w:left="371" w:right="239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B77E9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E9A" w:rsidRPr="00B77E9A" w:rsidRDefault="00B77E9A" w:rsidP="00BD7A78">
            <w:pPr>
              <w:pStyle w:val="TableParagraph"/>
              <w:spacing w:before="9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472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E9A" w:rsidRPr="00B77E9A" w:rsidRDefault="00B77E9A" w:rsidP="00BD7A78">
            <w:pPr>
              <w:pStyle w:val="TableParagraph"/>
              <w:spacing w:before="96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77E9A" w:rsidRPr="00B77E9A" w:rsidRDefault="00B77E9A" w:rsidP="00BD7A78">
            <w:pPr>
              <w:rPr>
                <w:lang w:val="ru-RU"/>
              </w:rPr>
            </w:pPr>
          </w:p>
        </w:tc>
      </w:tr>
      <w:tr w:rsidR="00B77E9A" w:rsidRPr="00B77E9A" w:rsidTr="00B77E9A">
        <w:trPr>
          <w:trHeight w:hRule="exact" w:val="838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E9A" w:rsidRPr="00B77E9A" w:rsidRDefault="00B77E9A" w:rsidP="00BD7A78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E9A" w:rsidRPr="00B77E9A" w:rsidRDefault="00B77E9A" w:rsidP="00BD7A78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E9A" w:rsidRPr="00B77E9A" w:rsidRDefault="00B77E9A" w:rsidP="00BD7A78">
            <w:pPr>
              <w:rPr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E9A" w:rsidRPr="00B77E9A" w:rsidRDefault="00B77E9A" w:rsidP="00BD7A78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E9A" w:rsidRPr="00B77E9A" w:rsidRDefault="00B77E9A" w:rsidP="00BD7A78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E9A" w:rsidRPr="00B77E9A" w:rsidRDefault="00B77E9A" w:rsidP="00BD7A78">
            <w:pPr>
              <w:rPr>
                <w:lang w:val="ru-RU"/>
              </w:rPr>
            </w:pPr>
          </w:p>
        </w:tc>
        <w:tc>
          <w:tcPr>
            <w:tcW w:w="141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E9A" w:rsidRPr="00B77E9A" w:rsidRDefault="00B77E9A" w:rsidP="00BD7A78">
            <w:pPr>
              <w:rPr>
                <w:lang w:val="ru-RU"/>
              </w:rPr>
            </w:pP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E9A" w:rsidRPr="00B77E9A" w:rsidRDefault="00B77E9A" w:rsidP="00BD7A78">
            <w:pPr>
              <w:pStyle w:val="TableParagraph"/>
              <w:spacing w:before="95"/>
              <w:ind w:left="371" w:right="239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B77E9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E9A" w:rsidRPr="00B77E9A" w:rsidRDefault="00B77E9A" w:rsidP="00BD7A78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378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E9A" w:rsidRPr="00B77E9A" w:rsidRDefault="00B77E9A" w:rsidP="00BD7A78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E9A" w:rsidRPr="00B77E9A" w:rsidRDefault="00B77E9A" w:rsidP="00BD7A78">
            <w:pPr>
              <w:rPr>
                <w:lang w:val="ru-RU"/>
              </w:rPr>
            </w:pPr>
          </w:p>
        </w:tc>
      </w:tr>
      <w:tr w:rsidR="00B77E9A" w:rsidRPr="00B77E9A" w:rsidTr="00B77E9A">
        <w:trPr>
          <w:trHeight w:hRule="exact" w:val="581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77E9A" w:rsidRPr="00B77E9A" w:rsidRDefault="00B77E9A" w:rsidP="00BD7A78">
            <w:pPr>
              <w:pStyle w:val="TableParagraph"/>
              <w:spacing w:before="95"/>
              <w:ind w:left="56" w:right="-3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B77E9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77E9A" w:rsidRPr="00B77E9A" w:rsidRDefault="00B77E9A" w:rsidP="00BD7A78">
            <w:pPr>
              <w:rPr>
                <w:lang w:val="ru-RU"/>
              </w:rPr>
            </w:pP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77E9A" w:rsidRPr="00B77E9A" w:rsidRDefault="00B77E9A" w:rsidP="00BD7A78">
            <w:pPr>
              <w:pStyle w:val="TableParagraph"/>
              <w:spacing w:before="95"/>
              <w:ind w:left="18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 w:cs="Times New Roman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77E9A" w:rsidRPr="00B77E9A" w:rsidRDefault="00B77E9A" w:rsidP="00BD7A78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77E9A" w:rsidRPr="00B77E9A" w:rsidRDefault="00B77E9A" w:rsidP="00BD7A78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77E9A" w:rsidRPr="00B77E9A" w:rsidRDefault="00B77E9A" w:rsidP="00BD7A78">
            <w:pPr>
              <w:rPr>
                <w:lang w:val="ru-RU"/>
              </w:rPr>
            </w:pPr>
          </w:p>
        </w:tc>
        <w:tc>
          <w:tcPr>
            <w:tcW w:w="141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77E9A" w:rsidRPr="00B77E9A" w:rsidRDefault="00B77E9A" w:rsidP="00BD7A78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E9A" w:rsidRPr="00B77E9A" w:rsidRDefault="00B77E9A" w:rsidP="00BD7A78">
            <w:pPr>
              <w:pStyle w:val="TableParagraph"/>
              <w:spacing w:before="95"/>
              <w:ind w:left="23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жилой</w:t>
            </w:r>
            <w:r w:rsidRPr="00B77E9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дом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E9A" w:rsidRPr="00B77E9A" w:rsidRDefault="00B77E9A" w:rsidP="00BD7A78">
            <w:pPr>
              <w:pStyle w:val="TableParagraph"/>
              <w:spacing w:before="95"/>
              <w:ind w:left="26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173,9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E9A" w:rsidRPr="00B77E9A" w:rsidRDefault="00B77E9A" w:rsidP="00BD7A78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77E9A" w:rsidRPr="00B77E9A" w:rsidRDefault="00B77E9A" w:rsidP="00BD7A78">
            <w:pPr>
              <w:rPr>
                <w:lang w:val="ru-RU"/>
              </w:rPr>
            </w:pPr>
          </w:p>
        </w:tc>
      </w:tr>
      <w:tr w:rsidR="00B77E9A" w:rsidRPr="00B77E9A" w:rsidTr="00B77E9A">
        <w:trPr>
          <w:trHeight w:hRule="exact" w:val="675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77E9A" w:rsidRPr="00B77E9A" w:rsidRDefault="00B77E9A" w:rsidP="00BD7A78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77E9A" w:rsidRPr="00B77E9A" w:rsidRDefault="00B77E9A" w:rsidP="00BD7A78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77E9A" w:rsidRPr="00B77E9A" w:rsidRDefault="00B77E9A" w:rsidP="00BD7A78">
            <w:pPr>
              <w:rPr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77E9A" w:rsidRPr="00B77E9A" w:rsidRDefault="00B77E9A" w:rsidP="00BD7A78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77E9A" w:rsidRPr="00B77E9A" w:rsidRDefault="00B77E9A" w:rsidP="00BD7A78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77E9A" w:rsidRPr="00B77E9A" w:rsidRDefault="00B77E9A" w:rsidP="00BD7A78">
            <w:pPr>
              <w:rPr>
                <w:lang w:val="ru-RU"/>
              </w:rPr>
            </w:pPr>
          </w:p>
        </w:tc>
        <w:tc>
          <w:tcPr>
            <w:tcW w:w="141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77E9A" w:rsidRPr="00B77E9A" w:rsidRDefault="00B77E9A" w:rsidP="00BD7A78">
            <w:pPr>
              <w:rPr>
                <w:lang w:val="ru-RU"/>
              </w:rPr>
            </w:pP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E9A" w:rsidRPr="00B77E9A" w:rsidRDefault="00B77E9A" w:rsidP="00BD7A78">
            <w:pPr>
              <w:pStyle w:val="TableParagraph"/>
              <w:spacing w:before="93"/>
              <w:ind w:left="371" w:right="239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B77E9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E9A" w:rsidRPr="00B77E9A" w:rsidRDefault="00B77E9A" w:rsidP="00BD7A78">
            <w:pPr>
              <w:pStyle w:val="TableParagraph"/>
              <w:spacing w:before="93"/>
              <w:ind w:left="28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1000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E9A" w:rsidRPr="00B77E9A" w:rsidRDefault="00B77E9A" w:rsidP="00BD7A78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77E9A" w:rsidRPr="00B77E9A" w:rsidRDefault="00B77E9A" w:rsidP="00BD7A78">
            <w:pPr>
              <w:rPr>
                <w:lang w:val="ru-RU"/>
              </w:rPr>
            </w:pPr>
          </w:p>
        </w:tc>
      </w:tr>
      <w:tr w:rsidR="00B77E9A" w:rsidRPr="00B77E9A" w:rsidTr="00B77E9A">
        <w:trPr>
          <w:trHeight w:hRule="exact" w:val="881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77E9A" w:rsidRPr="00B77E9A" w:rsidRDefault="00B77E9A" w:rsidP="00BD7A78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77E9A" w:rsidRPr="00B77E9A" w:rsidRDefault="00B77E9A" w:rsidP="00BD7A78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77E9A" w:rsidRPr="00B77E9A" w:rsidRDefault="00B77E9A" w:rsidP="00BD7A78">
            <w:pPr>
              <w:rPr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77E9A" w:rsidRPr="00B77E9A" w:rsidRDefault="00B77E9A" w:rsidP="00BD7A78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77E9A" w:rsidRPr="00B77E9A" w:rsidRDefault="00B77E9A" w:rsidP="00BD7A78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77E9A" w:rsidRPr="00B77E9A" w:rsidRDefault="00B77E9A" w:rsidP="00BD7A78">
            <w:pPr>
              <w:rPr>
                <w:lang w:val="ru-RU"/>
              </w:rPr>
            </w:pPr>
          </w:p>
        </w:tc>
        <w:tc>
          <w:tcPr>
            <w:tcW w:w="141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77E9A" w:rsidRPr="00B77E9A" w:rsidRDefault="00B77E9A" w:rsidP="00BD7A78">
            <w:pPr>
              <w:rPr>
                <w:lang w:val="ru-RU"/>
              </w:rPr>
            </w:pP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E9A" w:rsidRPr="00B77E9A" w:rsidRDefault="00B77E9A" w:rsidP="00BD7A78">
            <w:pPr>
              <w:pStyle w:val="TableParagraph"/>
              <w:spacing w:before="93"/>
              <w:ind w:left="371" w:right="239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B77E9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E9A" w:rsidRPr="00B77E9A" w:rsidRDefault="00B77E9A" w:rsidP="00BD7A78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472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E9A" w:rsidRPr="00B77E9A" w:rsidRDefault="00B77E9A" w:rsidP="00BD7A78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77E9A" w:rsidRPr="00B77E9A" w:rsidRDefault="00B77E9A" w:rsidP="00BD7A78">
            <w:pPr>
              <w:rPr>
                <w:lang w:val="ru-RU"/>
              </w:rPr>
            </w:pPr>
          </w:p>
        </w:tc>
      </w:tr>
      <w:tr w:rsidR="00B77E9A" w:rsidRPr="00B77E9A" w:rsidTr="00B77E9A">
        <w:trPr>
          <w:trHeight w:hRule="exact" w:val="672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E9A" w:rsidRPr="00B77E9A" w:rsidRDefault="00B77E9A" w:rsidP="00BD7A78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E9A" w:rsidRPr="00B77E9A" w:rsidRDefault="00B77E9A" w:rsidP="00BD7A78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E9A" w:rsidRPr="00B77E9A" w:rsidRDefault="00B77E9A" w:rsidP="00BD7A78">
            <w:pPr>
              <w:rPr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E9A" w:rsidRPr="00B77E9A" w:rsidRDefault="00B77E9A" w:rsidP="00BD7A78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E9A" w:rsidRPr="00B77E9A" w:rsidRDefault="00B77E9A" w:rsidP="00BD7A78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E9A" w:rsidRPr="00B77E9A" w:rsidRDefault="00B77E9A" w:rsidP="00BD7A78">
            <w:pPr>
              <w:rPr>
                <w:lang w:val="ru-RU"/>
              </w:rPr>
            </w:pPr>
          </w:p>
        </w:tc>
        <w:tc>
          <w:tcPr>
            <w:tcW w:w="141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E9A" w:rsidRPr="00B77E9A" w:rsidRDefault="00B77E9A" w:rsidP="00BD7A78">
            <w:pPr>
              <w:rPr>
                <w:lang w:val="ru-RU"/>
              </w:rPr>
            </w:pP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E9A" w:rsidRPr="00B77E9A" w:rsidRDefault="00B77E9A" w:rsidP="00BD7A78">
            <w:pPr>
              <w:pStyle w:val="TableParagraph"/>
              <w:spacing w:before="93"/>
              <w:ind w:left="371" w:right="239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B77E9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E9A" w:rsidRPr="00B77E9A" w:rsidRDefault="00B77E9A" w:rsidP="00BD7A78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378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E9A" w:rsidRPr="00B77E9A" w:rsidRDefault="00B77E9A" w:rsidP="00BD7A78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E9A" w:rsidRPr="00B77E9A" w:rsidRDefault="00B77E9A" w:rsidP="00BD7A78">
            <w:pPr>
              <w:rPr>
                <w:lang w:val="ru-RU"/>
              </w:rPr>
            </w:pPr>
          </w:p>
        </w:tc>
      </w:tr>
      <w:tr w:rsidR="00B77E9A" w:rsidRPr="00B77E9A" w:rsidTr="00B77E9A">
        <w:trPr>
          <w:trHeight w:hRule="exact" w:val="608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77E9A" w:rsidRPr="00B77E9A" w:rsidRDefault="00B77E9A" w:rsidP="00BD7A78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B77E9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77E9A" w:rsidRPr="00B77E9A" w:rsidRDefault="00B77E9A" w:rsidP="00BD7A78">
            <w:pPr>
              <w:rPr>
                <w:lang w:val="ru-RU"/>
              </w:rPr>
            </w:pP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77E9A" w:rsidRPr="00B77E9A" w:rsidRDefault="00B77E9A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77E9A" w:rsidRPr="00B77E9A" w:rsidRDefault="00B77E9A" w:rsidP="00BD7A78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77E9A" w:rsidRPr="00B77E9A" w:rsidRDefault="00B77E9A" w:rsidP="00BD7A78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77E9A" w:rsidRPr="00B77E9A" w:rsidRDefault="00B77E9A" w:rsidP="00BD7A78">
            <w:pPr>
              <w:rPr>
                <w:lang w:val="ru-RU"/>
              </w:rPr>
            </w:pPr>
          </w:p>
        </w:tc>
        <w:tc>
          <w:tcPr>
            <w:tcW w:w="141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77E9A" w:rsidRPr="00B77E9A" w:rsidRDefault="00B77E9A" w:rsidP="00BD7A78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E9A" w:rsidRPr="00B77E9A" w:rsidRDefault="00B77E9A" w:rsidP="00BD7A78">
            <w:pPr>
              <w:pStyle w:val="TableParagraph"/>
              <w:spacing w:before="95"/>
              <w:ind w:left="23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жилой</w:t>
            </w:r>
            <w:r w:rsidRPr="00B77E9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дом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E9A" w:rsidRPr="00B77E9A" w:rsidRDefault="00B77E9A" w:rsidP="00BD7A78">
            <w:pPr>
              <w:pStyle w:val="TableParagraph"/>
              <w:spacing w:before="95"/>
              <w:ind w:left="26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173,9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E9A" w:rsidRPr="00B77E9A" w:rsidRDefault="00B77E9A" w:rsidP="00BD7A78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77E9A" w:rsidRPr="00B77E9A" w:rsidRDefault="00B77E9A" w:rsidP="00BD7A78">
            <w:pPr>
              <w:rPr>
                <w:lang w:val="ru-RU"/>
              </w:rPr>
            </w:pPr>
          </w:p>
        </w:tc>
      </w:tr>
      <w:tr w:rsidR="00B77E9A" w:rsidRPr="00B77E9A" w:rsidTr="00B77E9A">
        <w:trPr>
          <w:trHeight w:hRule="exact" w:val="842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77E9A" w:rsidRPr="00B77E9A" w:rsidRDefault="00B77E9A" w:rsidP="00BD7A78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77E9A" w:rsidRPr="00B77E9A" w:rsidRDefault="00B77E9A" w:rsidP="00BD7A78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77E9A" w:rsidRPr="00B77E9A" w:rsidRDefault="00B77E9A" w:rsidP="00BD7A78">
            <w:pPr>
              <w:rPr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77E9A" w:rsidRPr="00B77E9A" w:rsidRDefault="00B77E9A" w:rsidP="00BD7A78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77E9A" w:rsidRPr="00B77E9A" w:rsidRDefault="00B77E9A" w:rsidP="00BD7A78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77E9A" w:rsidRPr="00B77E9A" w:rsidRDefault="00B77E9A" w:rsidP="00BD7A78">
            <w:pPr>
              <w:rPr>
                <w:lang w:val="ru-RU"/>
              </w:rPr>
            </w:pPr>
          </w:p>
        </w:tc>
        <w:tc>
          <w:tcPr>
            <w:tcW w:w="141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77E9A" w:rsidRPr="00B77E9A" w:rsidRDefault="00B77E9A" w:rsidP="00BD7A78">
            <w:pPr>
              <w:rPr>
                <w:lang w:val="ru-RU"/>
              </w:rPr>
            </w:pP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E9A" w:rsidRPr="00B77E9A" w:rsidRDefault="00B77E9A" w:rsidP="00BD7A78">
            <w:pPr>
              <w:pStyle w:val="TableParagraph"/>
              <w:spacing w:before="95"/>
              <w:ind w:left="371" w:right="239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B77E9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E9A" w:rsidRPr="00B77E9A" w:rsidRDefault="00B77E9A" w:rsidP="00BD7A78">
            <w:pPr>
              <w:pStyle w:val="TableParagraph"/>
              <w:spacing w:before="95"/>
              <w:ind w:left="28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1000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E9A" w:rsidRPr="00B77E9A" w:rsidRDefault="00B77E9A" w:rsidP="00BD7A78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77E9A" w:rsidRPr="00B77E9A" w:rsidRDefault="00B77E9A" w:rsidP="00BD7A78">
            <w:pPr>
              <w:rPr>
                <w:lang w:val="ru-RU"/>
              </w:rPr>
            </w:pPr>
          </w:p>
        </w:tc>
      </w:tr>
      <w:tr w:rsidR="00B77E9A" w:rsidRPr="00B77E9A" w:rsidTr="00B77E9A">
        <w:trPr>
          <w:trHeight w:hRule="exact" w:val="852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77E9A" w:rsidRPr="00B77E9A" w:rsidRDefault="00B77E9A" w:rsidP="00BD7A78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77E9A" w:rsidRPr="00B77E9A" w:rsidRDefault="00B77E9A" w:rsidP="00BD7A78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77E9A" w:rsidRPr="00B77E9A" w:rsidRDefault="00B77E9A" w:rsidP="00BD7A78">
            <w:pPr>
              <w:rPr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77E9A" w:rsidRPr="00B77E9A" w:rsidRDefault="00B77E9A" w:rsidP="00BD7A78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77E9A" w:rsidRPr="00B77E9A" w:rsidRDefault="00B77E9A" w:rsidP="00BD7A78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77E9A" w:rsidRPr="00B77E9A" w:rsidRDefault="00B77E9A" w:rsidP="00BD7A78">
            <w:pPr>
              <w:rPr>
                <w:lang w:val="ru-RU"/>
              </w:rPr>
            </w:pPr>
          </w:p>
        </w:tc>
        <w:tc>
          <w:tcPr>
            <w:tcW w:w="141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77E9A" w:rsidRPr="00B77E9A" w:rsidRDefault="00B77E9A" w:rsidP="00BD7A78">
            <w:pPr>
              <w:rPr>
                <w:lang w:val="ru-RU"/>
              </w:rPr>
            </w:pP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E9A" w:rsidRPr="00B77E9A" w:rsidRDefault="00B77E9A" w:rsidP="00BD7A78">
            <w:pPr>
              <w:pStyle w:val="TableParagraph"/>
              <w:spacing w:before="93"/>
              <w:ind w:left="371" w:right="239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B77E9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E9A" w:rsidRPr="00B77E9A" w:rsidRDefault="00B77E9A" w:rsidP="00BD7A78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472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E9A" w:rsidRPr="00B77E9A" w:rsidRDefault="00B77E9A" w:rsidP="00BD7A78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77E9A" w:rsidRPr="00B77E9A" w:rsidRDefault="00B77E9A" w:rsidP="00BD7A78">
            <w:pPr>
              <w:rPr>
                <w:lang w:val="ru-RU"/>
              </w:rPr>
            </w:pPr>
          </w:p>
        </w:tc>
      </w:tr>
      <w:tr w:rsidR="00B77E9A" w:rsidRPr="00B77E9A" w:rsidTr="00B77E9A">
        <w:trPr>
          <w:trHeight w:hRule="exact" w:val="852"/>
        </w:trPr>
        <w:tc>
          <w:tcPr>
            <w:tcW w:w="1985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B77E9A" w:rsidRPr="00B77E9A" w:rsidRDefault="00B77E9A" w:rsidP="00BD7A78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B77E9A" w:rsidRPr="00B77E9A" w:rsidRDefault="00B77E9A" w:rsidP="00BD7A78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B77E9A" w:rsidRPr="00B77E9A" w:rsidRDefault="00B77E9A" w:rsidP="00BD7A78">
            <w:pPr>
              <w:rPr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B77E9A" w:rsidRPr="00B77E9A" w:rsidRDefault="00B77E9A" w:rsidP="00BD7A78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B77E9A" w:rsidRPr="00B77E9A" w:rsidRDefault="00B77E9A" w:rsidP="00BD7A78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B77E9A" w:rsidRPr="00B77E9A" w:rsidRDefault="00B77E9A" w:rsidP="00BD7A78">
            <w:pPr>
              <w:rPr>
                <w:lang w:val="ru-RU"/>
              </w:rPr>
            </w:pPr>
          </w:p>
        </w:tc>
        <w:tc>
          <w:tcPr>
            <w:tcW w:w="1419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B77E9A" w:rsidRPr="00B77E9A" w:rsidRDefault="00B77E9A" w:rsidP="00BD7A78">
            <w:pPr>
              <w:rPr>
                <w:lang w:val="ru-RU"/>
              </w:rPr>
            </w:pP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B77E9A" w:rsidRPr="00B77E9A" w:rsidRDefault="00B77E9A" w:rsidP="00BD7A78">
            <w:pPr>
              <w:pStyle w:val="TableParagraph"/>
              <w:spacing w:before="95"/>
              <w:ind w:left="371" w:right="239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B77E9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B77E9A" w:rsidRPr="00B77E9A" w:rsidRDefault="00B77E9A" w:rsidP="00BD7A78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378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B77E9A" w:rsidRPr="00B77E9A" w:rsidRDefault="00B77E9A" w:rsidP="00BD7A78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5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B77E9A" w:rsidRPr="00B77E9A" w:rsidRDefault="00B77E9A" w:rsidP="00BD7A78">
            <w:pPr>
              <w:rPr>
                <w:lang w:val="ru-RU"/>
              </w:rPr>
            </w:pPr>
          </w:p>
        </w:tc>
      </w:tr>
    </w:tbl>
    <w:p w:rsidR="002B7FBD" w:rsidRDefault="002B7FBD" w:rsidP="008A2B9F">
      <w:pPr>
        <w:pStyle w:val="TableParagraph"/>
        <w:spacing w:before="100"/>
        <w:ind w:left="56" w:right="248"/>
        <w:rPr>
          <w:rFonts w:ascii="Times New Roman" w:hAnsi="Times New Roman"/>
          <w:b/>
          <w:sz w:val="20"/>
          <w:lang w:val="ru-RU"/>
        </w:rPr>
        <w:sectPr w:rsidR="002B7FBD">
          <w:pgSz w:w="16840" w:h="11910" w:orient="landscape"/>
          <w:pgMar w:top="1000" w:right="120" w:bottom="280" w:left="460" w:header="736" w:footer="0" w:gutter="0"/>
          <w:cols w:space="720"/>
        </w:sectPr>
      </w:pP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1985"/>
        <w:gridCol w:w="1843"/>
        <w:gridCol w:w="1133"/>
        <w:gridCol w:w="1418"/>
        <w:gridCol w:w="994"/>
        <w:gridCol w:w="1416"/>
        <w:gridCol w:w="1419"/>
        <w:gridCol w:w="1417"/>
        <w:gridCol w:w="994"/>
        <w:gridCol w:w="1416"/>
        <w:gridCol w:w="1985"/>
      </w:tblGrid>
      <w:tr w:rsidR="002B7FBD" w:rsidRPr="00B77E9A" w:rsidTr="002B7FBD">
        <w:trPr>
          <w:trHeight w:hRule="exact" w:val="444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B7FBD" w:rsidRPr="00B77E9A" w:rsidRDefault="002B7FBD" w:rsidP="00BD7A78">
            <w:pPr>
              <w:pStyle w:val="TableParagraph"/>
              <w:spacing w:before="95"/>
              <w:ind w:righ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B7FBD" w:rsidRPr="00B77E9A" w:rsidRDefault="002B7FBD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2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B7FBD" w:rsidRPr="00B77E9A" w:rsidRDefault="002B7FBD" w:rsidP="00BD7A78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B7FBD" w:rsidRPr="00B77E9A" w:rsidRDefault="002B7FBD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4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B7FBD" w:rsidRPr="00B77E9A" w:rsidRDefault="002B7FBD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5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B7FBD" w:rsidRPr="00B77E9A" w:rsidRDefault="002B7FBD" w:rsidP="00BD7A78">
            <w:pPr>
              <w:pStyle w:val="TableParagraph"/>
              <w:spacing w:before="95"/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6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B7FBD" w:rsidRPr="00B77E9A" w:rsidRDefault="002B7FBD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B7FBD" w:rsidRPr="00B77E9A" w:rsidRDefault="002B7FBD" w:rsidP="00BD7A78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8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B7FBD" w:rsidRPr="00B77E9A" w:rsidRDefault="002B7FBD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9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B7FBD" w:rsidRPr="00B77E9A" w:rsidRDefault="002B7FBD" w:rsidP="00BD7A78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10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B7FBD" w:rsidRPr="00B77E9A" w:rsidRDefault="002B7FBD" w:rsidP="00BD7A78">
            <w:pPr>
              <w:pStyle w:val="TableParagraph"/>
              <w:spacing w:before="95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11</w:t>
            </w:r>
          </w:p>
        </w:tc>
      </w:tr>
      <w:tr w:rsidR="008A2B9F" w:rsidRPr="00B77E9A" w:rsidTr="00692356">
        <w:trPr>
          <w:trHeight w:hRule="exact" w:val="568"/>
        </w:trPr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2B9F" w:rsidRPr="00B77E9A" w:rsidRDefault="008A2B9F" w:rsidP="008A2B9F">
            <w:pPr>
              <w:pStyle w:val="TableParagraph"/>
              <w:spacing w:before="100"/>
              <w:ind w:left="56" w:right="24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Щербаков Михаил Александрович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2B9F" w:rsidRPr="00B77E9A" w:rsidRDefault="00692356" w:rsidP="00692356">
            <w:pPr>
              <w:pStyle w:val="TableParagraph"/>
              <w:spacing w:before="95"/>
              <w:ind w:left="56" w:right="17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Первый </w:t>
            </w:r>
            <w:r w:rsidRPr="00692356">
              <w:rPr>
                <w:rFonts w:ascii="Times New Roman" w:hAnsi="Times New Roman"/>
                <w:spacing w:val="-1"/>
                <w:sz w:val="20"/>
                <w:lang w:val="ru-RU"/>
              </w:rPr>
              <w:t>заместитель</w:t>
            </w:r>
            <w:r w:rsidRPr="00692356">
              <w:rPr>
                <w:rFonts w:ascii="Times New Roman" w:hAnsi="Times New Roman"/>
                <w:spacing w:val="-13"/>
                <w:sz w:val="20"/>
                <w:lang w:val="ru-RU"/>
              </w:rPr>
              <w:t xml:space="preserve"> </w:t>
            </w:r>
            <w:proofErr w:type="gramStart"/>
            <w:r w:rsidRPr="00692356">
              <w:rPr>
                <w:rFonts w:ascii="Times New Roman" w:hAnsi="Times New Roman"/>
                <w:spacing w:val="-1"/>
                <w:sz w:val="20"/>
                <w:lang w:val="ru-RU"/>
              </w:rPr>
              <w:t>главы</w:t>
            </w:r>
            <w:r w:rsidRPr="00692356">
              <w:rPr>
                <w:rFonts w:ascii="Times New Roman" w:hAnsi="Times New Roman"/>
                <w:spacing w:val="25"/>
                <w:w w:val="99"/>
                <w:sz w:val="20"/>
                <w:lang w:val="ru-RU"/>
              </w:rPr>
              <w:t xml:space="preserve"> </w:t>
            </w:r>
            <w:r w:rsidRPr="00692356">
              <w:rPr>
                <w:rFonts w:ascii="Times New Roman" w:hAnsi="Times New Roman"/>
                <w:sz w:val="20"/>
                <w:lang w:val="ru-RU"/>
              </w:rPr>
              <w:t>администрации</w:t>
            </w:r>
            <w:r w:rsidRPr="00692356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692356">
              <w:rPr>
                <w:rFonts w:ascii="Times New Roman" w:hAnsi="Times New Roman"/>
                <w:sz w:val="20"/>
                <w:lang w:val="ru-RU"/>
              </w:rPr>
              <w:t>города</w:t>
            </w:r>
            <w:r w:rsidRPr="00692356">
              <w:rPr>
                <w:rFonts w:ascii="Times New Roman" w:hAnsi="Times New Roman"/>
                <w:spacing w:val="-15"/>
                <w:sz w:val="20"/>
                <w:lang w:val="ru-RU"/>
              </w:rPr>
              <w:t xml:space="preserve"> </w:t>
            </w:r>
            <w:r w:rsidRPr="00692356">
              <w:rPr>
                <w:rFonts w:ascii="Times New Roman" w:hAnsi="Times New Roman"/>
                <w:spacing w:val="-1"/>
                <w:sz w:val="20"/>
                <w:lang w:val="ru-RU"/>
              </w:rPr>
              <w:t>Липецка</w:t>
            </w:r>
            <w:proofErr w:type="gramEnd"/>
          </w:p>
        </w:tc>
        <w:tc>
          <w:tcPr>
            <w:tcW w:w="11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2B9F" w:rsidRPr="00B77E9A" w:rsidRDefault="008A2B9F" w:rsidP="009143F6">
            <w:pPr>
              <w:pStyle w:val="TableParagraph"/>
              <w:ind w:left="56" w:right="57" w:firstLine="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B77E9A">
              <w:rPr>
                <w:rFonts w:ascii="Times New Roman"/>
                <w:sz w:val="20"/>
              </w:rPr>
              <w:t>1342414</w:t>
            </w:r>
            <w:r w:rsidRPr="00B77E9A">
              <w:rPr>
                <w:rFonts w:ascii="Times New Roman"/>
                <w:sz w:val="20"/>
                <w:lang w:val="ru-RU"/>
              </w:rPr>
              <w:t>,52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2B9F" w:rsidRPr="00B77E9A" w:rsidRDefault="008A2B9F" w:rsidP="00B13F76">
            <w:pPr>
              <w:pStyle w:val="TableParagraph"/>
              <w:spacing w:before="95"/>
              <w:ind w:left="370" w:right="241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B77E9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2B9F" w:rsidRPr="00B77E9A" w:rsidRDefault="008A2B9F" w:rsidP="00B13F76">
            <w:pPr>
              <w:pStyle w:val="TableParagraph"/>
              <w:spacing w:before="95"/>
              <w:ind w:left="28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400</w:t>
            </w:r>
          </w:p>
        </w:tc>
        <w:tc>
          <w:tcPr>
            <w:tcW w:w="14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2B9F" w:rsidRPr="00B77E9A" w:rsidRDefault="008A2B9F" w:rsidP="00B13F76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2B9F" w:rsidRPr="00B77E9A" w:rsidRDefault="008A2B9F" w:rsidP="00B13F76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2B9F" w:rsidRPr="00B77E9A" w:rsidRDefault="008A2B9F" w:rsidP="00C601CA">
            <w:pPr>
              <w:pStyle w:val="TableParagraph"/>
              <w:spacing w:before="95"/>
              <w:ind w:left="371" w:right="239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B77E9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2B9F" w:rsidRPr="00B77E9A" w:rsidRDefault="008A2B9F" w:rsidP="00C601CA">
            <w:pPr>
              <w:pStyle w:val="TableParagraph"/>
              <w:spacing w:before="95"/>
              <w:ind w:left="28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1379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2B9F" w:rsidRPr="00B77E9A" w:rsidRDefault="008A2B9F" w:rsidP="00C601CA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2B9F" w:rsidRPr="00B77E9A" w:rsidRDefault="008A2B9F" w:rsidP="00B13F76">
            <w:pPr>
              <w:rPr>
                <w:lang w:val="ru-RU"/>
              </w:rPr>
            </w:pPr>
          </w:p>
        </w:tc>
      </w:tr>
      <w:tr w:rsidR="008A2B9F" w:rsidRPr="00B77E9A" w:rsidTr="00692356">
        <w:trPr>
          <w:trHeight w:hRule="exact" w:val="715"/>
        </w:trPr>
        <w:tc>
          <w:tcPr>
            <w:tcW w:w="1985" w:type="dxa"/>
            <w:vMerge/>
            <w:tcBorders>
              <w:top w:val="single" w:sz="6" w:space="0" w:color="000000"/>
              <w:left w:val="single" w:sz="5" w:space="0" w:color="000000"/>
              <w:right w:val="single" w:sz="5" w:space="0" w:color="000000"/>
            </w:tcBorders>
          </w:tcPr>
          <w:p w:rsidR="008A2B9F" w:rsidRPr="00B77E9A" w:rsidRDefault="008A2B9F" w:rsidP="008A2B9F">
            <w:pPr>
              <w:pStyle w:val="TableParagraph"/>
              <w:spacing w:before="100"/>
              <w:ind w:left="56" w:right="248"/>
              <w:rPr>
                <w:rFonts w:ascii="Times New Roman" w:hAnsi="Times New Roman"/>
                <w:b/>
                <w:sz w:val="20"/>
                <w:lang w:val="ru-RU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5" w:space="0" w:color="000000"/>
              <w:right w:val="single" w:sz="5" w:space="0" w:color="000000"/>
            </w:tcBorders>
          </w:tcPr>
          <w:p w:rsidR="008A2B9F" w:rsidRPr="00B77E9A" w:rsidRDefault="008A2B9F">
            <w:pPr>
              <w:pStyle w:val="TableParagraph"/>
              <w:spacing w:before="95"/>
              <w:ind w:left="56" w:right="172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133" w:type="dxa"/>
            <w:vMerge/>
            <w:tcBorders>
              <w:top w:val="single" w:sz="6" w:space="0" w:color="000000"/>
              <w:left w:val="single" w:sz="5" w:space="0" w:color="000000"/>
              <w:right w:val="single" w:sz="5" w:space="0" w:color="000000"/>
            </w:tcBorders>
          </w:tcPr>
          <w:p w:rsidR="008A2B9F" w:rsidRPr="00B77E9A" w:rsidRDefault="008A2B9F" w:rsidP="009143F6">
            <w:pPr>
              <w:pStyle w:val="TableParagraph"/>
              <w:ind w:left="56" w:right="57" w:firstLine="5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A2B9F" w:rsidRPr="00B77E9A" w:rsidRDefault="008A2B9F" w:rsidP="00B13F76">
            <w:pPr>
              <w:pStyle w:val="TableParagraph"/>
              <w:spacing w:before="95"/>
              <w:ind w:left="370" w:right="241" w:hanging="128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A2B9F" w:rsidRPr="00B77E9A" w:rsidRDefault="008A2B9F" w:rsidP="00B13F76">
            <w:pPr>
              <w:pStyle w:val="TableParagraph"/>
              <w:spacing w:before="95"/>
              <w:ind w:left="289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6" w:type="dxa"/>
            <w:vMerge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A2B9F" w:rsidRPr="00B77E9A" w:rsidRDefault="008A2B9F" w:rsidP="00B13F76">
            <w:pPr>
              <w:pStyle w:val="TableParagraph"/>
              <w:spacing w:before="95"/>
              <w:ind w:left="406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419" w:type="dxa"/>
            <w:vMerge/>
            <w:tcBorders>
              <w:top w:val="single" w:sz="6" w:space="0" w:color="000000"/>
              <w:left w:val="single" w:sz="5" w:space="0" w:color="000000"/>
              <w:right w:val="single" w:sz="5" w:space="0" w:color="000000"/>
            </w:tcBorders>
          </w:tcPr>
          <w:p w:rsidR="008A2B9F" w:rsidRPr="00B77E9A" w:rsidRDefault="008A2B9F" w:rsidP="00B13F76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5" w:space="0" w:color="000000"/>
              <w:right w:val="single" w:sz="6" w:space="0" w:color="000000"/>
            </w:tcBorders>
          </w:tcPr>
          <w:p w:rsidR="008A2B9F" w:rsidRPr="00B77E9A" w:rsidRDefault="008A2B9F" w:rsidP="00C601CA">
            <w:pPr>
              <w:pStyle w:val="TableParagraph"/>
              <w:spacing w:before="95"/>
              <w:ind w:left="371" w:right="239" w:hanging="128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жилой</w:t>
            </w:r>
            <w:r w:rsidRPr="00B77E9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дом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2B9F" w:rsidRPr="00B77E9A" w:rsidRDefault="008A2B9F" w:rsidP="00C601CA">
            <w:pPr>
              <w:pStyle w:val="TableParagraph"/>
              <w:spacing w:before="93"/>
              <w:ind w:left="26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94,8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2B9F" w:rsidRPr="00B77E9A" w:rsidRDefault="008A2B9F" w:rsidP="00C601CA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right w:val="single" w:sz="5" w:space="0" w:color="000000"/>
            </w:tcBorders>
          </w:tcPr>
          <w:p w:rsidR="008A2B9F" w:rsidRPr="00B77E9A" w:rsidRDefault="008A2B9F" w:rsidP="00B13F76">
            <w:pPr>
              <w:rPr>
                <w:lang w:val="ru-RU"/>
              </w:rPr>
            </w:pPr>
          </w:p>
        </w:tc>
      </w:tr>
      <w:tr w:rsidR="008A2B9F" w:rsidRPr="00B77E9A" w:rsidTr="002B7FBD">
        <w:trPr>
          <w:trHeight w:hRule="exact" w:val="674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A2B9F" w:rsidRPr="00B77E9A" w:rsidRDefault="008A2B9F">
            <w:pPr>
              <w:pStyle w:val="TableParagraph"/>
              <w:spacing w:before="93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супруга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A2B9F" w:rsidRPr="00B77E9A" w:rsidRDefault="008A2B9F">
            <w:pPr>
              <w:rPr>
                <w:lang w:val="ru-RU"/>
              </w:rPr>
            </w:pP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A2B9F" w:rsidRPr="00B77E9A" w:rsidRDefault="008A2B9F" w:rsidP="00B13F76">
            <w:pPr>
              <w:pStyle w:val="TableParagraph"/>
              <w:spacing w:before="93"/>
              <w:ind w:left="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245785,23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8A2B9F" w:rsidRPr="00B77E9A" w:rsidRDefault="008A2B9F" w:rsidP="00C601CA">
            <w:pPr>
              <w:pStyle w:val="TableParagraph"/>
              <w:spacing w:before="95"/>
              <w:ind w:left="371" w:right="239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B77E9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8A2B9F" w:rsidRPr="00B77E9A" w:rsidRDefault="008A2B9F" w:rsidP="00C601CA">
            <w:pPr>
              <w:pStyle w:val="TableParagraph"/>
              <w:spacing w:before="95"/>
              <w:ind w:left="28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1379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8A2B9F" w:rsidRPr="00B77E9A" w:rsidRDefault="008A2B9F" w:rsidP="00C601CA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A2B9F" w:rsidRPr="00B77E9A" w:rsidRDefault="008A2B9F" w:rsidP="00B13F76">
            <w:pPr>
              <w:pStyle w:val="TableParagraph"/>
              <w:spacing w:before="93"/>
              <w:ind w:left="36" w:right="1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B77E9A">
              <w:rPr>
                <w:rFonts w:ascii="Times New Roman" w:hAnsi="Times New Roman"/>
                <w:sz w:val="20"/>
                <w:lang w:val="ru-RU"/>
              </w:rPr>
              <w:t>а/м</w:t>
            </w:r>
            <w:r w:rsidRPr="00B77E9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B77E9A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</w:rPr>
              <w:t>BMW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</w:rPr>
              <w:t>X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3</w:t>
            </w:r>
            <w:proofErr w:type="gramEnd"/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A2B9F" w:rsidRPr="00B77E9A" w:rsidRDefault="008A2B9F" w:rsidP="008A2B9F">
            <w:pPr>
              <w:pStyle w:val="TableParagraph"/>
              <w:spacing w:before="95"/>
              <w:ind w:left="371" w:right="239" w:hanging="1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6" w:space="0" w:color="000000"/>
              <w:left w:val="single" w:sz="5" w:space="0" w:color="000000"/>
              <w:right w:val="single" w:sz="5" w:space="0" w:color="000000"/>
            </w:tcBorders>
          </w:tcPr>
          <w:p w:rsidR="008A2B9F" w:rsidRPr="00B77E9A" w:rsidRDefault="008A2B9F" w:rsidP="00B13F76">
            <w:pPr>
              <w:pStyle w:val="TableParagraph"/>
              <w:spacing w:before="95"/>
              <w:ind w:left="28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6" w:space="0" w:color="000000"/>
              <w:left w:val="single" w:sz="5" w:space="0" w:color="000000"/>
              <w:right w:val="single" w:sz="5" w:space="0" w:color="000000"/>
            </w:tcBorders>
          </w:tcPr>
          <w:p w:rsidR="008A2B9F" w:rsidRPr="00B77E9A" w:rsidRDefault="008A2B9F" w:rsidP="00B13F76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A2B9F" w:rsidRPr="00B77E9A" w:rsidRDefault="008A2B9F">
            <w:pPr>
              <w:rPr>
                <w:lang w:val="ru-RU"/>
              </w:rPr>
            </w:pPr>
          </w:p>
        </w:tc>
      </w:tr>
      <w:tr w:rsidR="008A2B9F" w:rsidRPr="00B77E9A" w:rsidTr="002B7FBD">
        <w:trPr>
          <w:trHeight w:hRule="exact" w:val="672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A2B9F" w:rsidRPr="00B77E9A" w:rsidRDefault="008A2B9F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A2B9F" w:rsidRPr="00B77E9A" w:rsidRDefault="008A2B9F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8A2B9F" w:rsidRPr="00B77E9A" w:rsidRDefault="008A2B9F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2B9F" w:rsidRPr="00B77E9A" w:rsidRDefault="008A2B9F" w:rsidP="00C601CA">
            <w:pPr>
              <w:pStyle w:val="TableParagraph"/>
              <w:spacing w:before="93"/>
              <w:ind w:left="23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жилой</w:t>
            </w:r>
            <w:r w:rsidRPr="00B77E9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дом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2B9F" w:rsidRPr="00B77E9A" w:rsidRDefault="008A2B9F" w:rsidP="00C601CA">
            <w:pPr>
              <w:pStyle w:val="TableParagraph"/>
              <w:spacing w:before="93"/>
              <w:ind w:left="26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94,8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2B9F" w:rsidRPr="00B77E9A" w:rsidRDefault="008A2B9F" w:rsidP="00C601CA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9" w:type="dxa"/>
            <w:vMerge/>
            <w:tcBorders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8A2B9F" w:rsidRPr="00B77E9A" w:rsidRDefault="008A2B9F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A2B9F" w:rsidRPr="00B77E9A" w:rsidRDefault="008A2B9F" w:rsidP="00B13F76">
            <w:pPr>
              <w:pStyle w:val="TableParagraph"/>
              <w:spacing w:before="93"/>
              <w:ind w:left="23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A2B9F" w:rsidRPr="00B77E9A" w:rsidRDefault="008A2B9F" w:rsidP="00B13F76">
            <w:pPr>
              <w:pStyle w:val="TableParagraph"/>
              <w:spacing w:before="93"/>
              <w:ind w:left="26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A2B9F" w:rsidRPr="00B77E9A" w:rsidRDefault="008A2B9F" w:rsidP="00B13F76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A2B9F" w:rsidRPr="00B77E9A" w:rsidRDefault="008A2B9F">
            <w:pPr>
              <w:rPr>
                <w:lang w:val="ru-RU"/>
              </w:rPr>
            </w:pPr>
          </w:p>
        </w:tc>
      </w:tr>
      <w:tr w:rsidR="00B13F76" w:rsidRPr="00B77E9A" w:rsidTr="002B7FBD">
        <w:trPr>
          <w:trHeight w:hRule="exact" w:val="812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13F76" w:rsidRPr="00B77E9A" w:rsidRDefault="00B13F76" w:rsidP="00FE142E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B77E9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13F76" w:rsidRPr="00B77E9A" w:rsidRDefault="00B13F76">
            <w:pPr>
              <w:rPr>
                <w:lang w:val="ru-RU"/>
              </w:rPr>
            </w:pP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13F76" w:rsidRPr="00B77E9A" w:rsidRDefault="00B13F76" w:rsidP="00B13F76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5" w:space="0" w:color="000000"/>
              <w:right w:val="single" w:sz="5" w:space="0" w:color="000000"/>
            </w:tcBorders>
          </w:tcPr>
          <w:p w:rsidR="00B13F76" w:rsidRPr="00B77E9A" w:rsidRDefault="00B13F76" w:rsidP="00B13F76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6" w:space="0" w:color="000000"/>
              <w:left w:val="single" w:sz="5" w:space="0" w:color="000000"/>
              <w:right w:val="single" w:sz="5" w:space="0" w:color="000000"/>
            </w:tcBorders>
          </w:tcPr>
          <w:p w:rsidR="00B13F76" w:rsidRPr="00B77E9A" w:rsidRDefault="00B13F76" w:rsidP="00B13F76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6" w:space="0" w:color="000000"/>
              <w:left w:val="single" w:sz="5" w:space="0" w:color="000000"/>
              <w:right w:val="single" w:sz="5" w:space="0" w:color="000000"/>
            </w:tcBorders>
          </w:tcPr>
          <w:p w:rsidR="00B13F76" w:rsidRPr="00B77E9A" w:rsidRDefault="00B13F76" w:rsidP="00B13F76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13F76" w:rsidRPr="00B77E9A" w:rsidRDefault="00B13F76" w:rsidP="00B13F76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3F76" w:rsidRPr="00B77E9A" w:rsidRDefault="00B13F76" w:rsidP="00B13F76">
            <w:pPr>
              <w:pStyle w:val="TableParagraph"/>
              <w:spacing w:before="95"/>
              <w:ind w:left="371" w:right="239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B77E9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3F76" w:rsidRPr="00B77E9A" w:rsidRDefault="00B13F76" w:rsidP="00B13F76">
            <w:pPr>
              <w:pStyle w:val="TableParagraph"/>
              <w:spacing w:before="95"/>
              <w:ind w:left="28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1379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3F76" w:rsidRPr="00B77E9A" w:rsidRDefault="00B13F76" w:rsidP="00B13F76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13F76" w:rsidRPr="00B77E9A" w:rsidRDefault="00B13F76">
            <w:pPr>
              <w:rPr>
                <w:lang w:val="ru-RU"/>
              </w:rPr>
            </w:pPr>
          </w:p>
        </w:tc>
      </w:tr>
      <w:tr w:rsidR="00B13F76" w:rsidRPr="00B77E9A" w:rsidTr="002B7FBD">
        <w:trPr>
          <w:trHeight w:hRule="exact" w:val="703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3F76" w:rsidRPr="00B77E9A" w:rsidRDefault="00B13F76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3F76" w:rsidRPr="00B77E9A" w:rsidRDefault="00B13F76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3F76" w:rsidRPr="00B77E9A" w:rsidRDefault="00B13F76">
            <w:pPr>
              <w:rPr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3F76" w:rsidRPr="00B77E9A" w:rsidRDefault="00B13F76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3F76" w:rsidRPr="00B77E9A" w:rsidRDefault="00B13F76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3F76" w:rsidRPr="00B77E9A" w:rsidRDefault="00B13F76">
            <w:pPr>
              <w:rPr>
                <w:lang w:val="ru-RU"/>
              </w:rPr>
            </w:pPr>
          </w:p>
        </w:tc>
        <w:tc>
          <w:tcPr>
            <w:tcW w:w="141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3F76" w:rsidRPr="00B77E9A" w:rsidRDefault="00B13F76">
            <w:pPr>
              <w:rPr>
                <w:lang w:val="ru-RU"/>
              </w:rPr>
            </w:pP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3F76" w:rsidRPr="00B77E9A" w:rsidRDefault="00B13F76" w:rsidP="00B13F76">
            <w:pPr>
              <w:pStyle w:val="TableParagraph"/>
              <w:spacing w:before="93"/>
              <w:ind w:left="23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жилой</w:t>
            </w:r>
            <w:r w:rsidRPr="00B77E9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дом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3F76" w:rsidRPr="00B77E9A" w:rsidRDefault="00B13F76" w:rsidP="00B13F76">
            <w:pPr>
              <w:pStyle w:val="TableParagraph"/>
              <w:spacing w:before="93"/>
              <w:ind w:left="26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94,8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3F76" w:rsidRPr="00B77E9A" w:rsidRDefault="00B13F76" w:rsidP="00B13F76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3F76" w:rsidRPr="00B77E9A" w:rsidRDefault="00B13F76">
            <w:pPr>
              <w:rPr>
                <w:lang w:val="ru-RU"/>
              </w:rPr>
            </w:pPr>
          </w:p>
        </w:tc>
      </w:tr>
      <w:tr w:rsidR="00091A8A" w:rsidRPr="00B77E9A" w:rsidTr="002B7FBD">
        <w:trPr>
          <w:trHeight w:hRule="exact" w:val="812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91A8A" w:rsidRPr="00B77E9A" w:rsidRDefault="00091A8A" w:rsidP="00C601CA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B77E9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91A8A" w:rsidRPr="00B77E9A" w:rsidRDefault="00091A8A" w:rsidP="00C601CA">
            <w:pPr>
              <w:rPr>
                <w:lang w:val="ru-RU"/>
              </w:rPr>
            </w:pP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91A8A" w:rsidRPr="00B77E9A" w:rsidRDefault="00091A8A" w:rsidP="00C601CA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5" w:space="0" w:color="000000"/>
              <w:right w:val="single" w:sz="5" w:space="0" w:color="000000"/>
            </w:tcBorders>
          </w:tcPr>
          <w:p w:rsidR="00091A8A" w:rsidRPr="00B77E9A" w:rsidRDefault="00091A8A" w:rsidP="00C601CA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6" w:space="0" w:color="000000"/>
              <w:left w:val="single" w:sz="5" w:space="0" w:color="000000"/>
              <w:right w:val="single" w:sz="5" w:space="0" w:color="000000"/>
            </w:tcBorders>
          </w:tcPr>
          <w:p w:rsidR="00091A8A" w:rsidRPr="00B77E9A" w:rsidRDefault="00091A8A" w:rsidP="00C601CA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6" w:space="0" w:color="000000"/>
              <w:left w:val="single" w:sz="5" w:space="0" w:color="000000"/>
              <w:right w:val="single" w:sz="5" w:space="0" w:color="000000"/>
            </w:tcBorders>
          </w:tcPr>
          <w:p w:rsidR="00091A8A" w:rsidRPr="00B77E9A" w:rsidRDefault="00091A8A" w:rsidP="00C601CA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91A8A" w:rsidRPr="00B77E9A" w:rsidRDefault="00091A8A" w:rsidP="00C601CA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91A8A" w:rsidRPr="00B77E9A" w:rsidRDefault="00091A8A" w:rsidP="00C601CA">
            <w:pPr>
              <w:pStyle w:val="TableParagraph"/>
              <w:spacing w:before="95"/>
              <w:ind w:left="371" w:right="239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B77E9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91A8A" w:rsidRPr="00B77E9A" w:rsidRDefault="00091A8A" w:rsidP="00C601CA">
            <w:pPr>
              <w:pStyle w:val="TableParagraph"/>
              <w:spacing w:before="95"/>
              <w:ind w:left="28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1379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91A8A" w:rsidRPr="00B77E9A" w:rsidRDefault="00091A8A" w:rsidP="00C601CA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91A8A" w:rsidRPr="00B77E9A" w:rsidRDefault="00091A8A" w:rsidP="00C601CA">
            <w:pPr>
              <w:rPr>
                <w:lang w:val="ru-RU"/>
              </w:rPr>
            </w:pPr>
          </w:p>
        </w:tc>
      </w:tr>
      <w:tr w:rsidR="00091A8A" w:rsidRPr="00B77E9A" w:rsidTr="002B7FBD">
        <w:trPr>
          <w:trHeight w:hRule="exact" w:val="703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91A8A" w:rsidRPr="00B77E9A" w:rsidRDefault="00091A8A" w:rsidP="00C601CA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91A8A" w:rsidRPr="00B77E9A" w:rsidRDefault="00091A8A" w:rsidP="00C601CA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91A8A" w:rsidRPr="00B77E9A" w:rsidRDefault="00091A8A" w:rsidP="00C601CA">
            <w:pPr>
              <w:rPr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91A8A" w:rsidRPr="00B77E9A" w:rsidRDefault="00091A8A" w:rsidP="00C601CA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91A8A" w:rsidRPr="00B77E9A" w:rsidRDefault="00091A8A" w:rsidP="00C601CA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91A8A" w:rsidRPr="00B77E9A" w:rsidRDefault="00091A8A" w:rsidP="00C601CA">
            <w:pPr>
              <w:rPr>
                <w:lang w:val="ru-RU"/>
              </w:rPr>
            </w:pPr>
          </w:p>
        </w:tc>
        <w:tc>
          <w:tcPr>
            <w:tcW w:w="141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91A8A" w:rsidRPr="00B77E9A" w:rsidRDefault="00091A8A" w:rsidP="00C601CA">
            <w:pPr>
              <w:rPr>
                <w:lang w:val="ru-RU"/>
              </w:rPr>
            </w:pP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91A8A" w:rsidRPr="00B77E9A" w:rsidRDefault="00091A8A" w:rsidP="00C601CA">
            <w:pPr>
              <w:pStyle w:val="TableParagraph"/>
              <w:spacing w:before="93"/>
              <w:ind w:left="23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жилой</w:t>
            </w:r>
            <w:r w:rsidRPr="00B77E9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дом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91A8A" w:rsidRPr="00B77E9A" w:rsidRDefault="00091A8A" w:rsidP="00C601CA">
            <w:pPr>
              <w:pStyle w:val="TableParagraph"/>
              <w:spacing w:before="93"/>
              <w:ind w:left="26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94,8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91A8A" w:rsidRPr="00B77E9A" w:rsidRDefault="00091A8A" w:rsidP="00C601CA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91A8A" w:rsidRPr="00B77E9A" w:rsidRDefault="00091A8A" w:rsidP="00C601CA">
            <w:pPr>
              <w:rPr>
                <w:lang w:val="ru-RU"/>
              </w:rPr>
            </w:pPr>
          </w:p>
        </w:tc>
      </w:tr>
      <w:tr w:rsidR="00091A8A" w:rsidRPr="00B77E9A" w:rsidTr="002B7FBD">
        <w:trPr>
          <w:trHeight w:hRule="exact" w:val="812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91A8A" w:rsidRPr="00B77E9A" w:rsidRDefault="00091A8A" w:rsidP="00C601CA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B77E9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91A8A" w:rsidRPr="00B77E9A" w:rsidRDefault="00091A8A" w:rsidP="00C601CA">
            <w:pPr>
              <w:rPr>
                <w:lang w:val="ru-RU"/>
              </w:rPr>
            </w:pP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91A8A" w:rsidRPr="00B77E9A" w:rsidRDefault="00091A8A" w:rsidP="00C601CA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5" w:space="0" w:color="000000"/>
              <w:right w:val="single" w:sz="5" w:space="0" w:color="000000"/>
            </w:tcBorders>
          </w:tcPr>
          <w:p w:rsidR="00091A8A" w:rsidRPr="00B77E9A" w:rsidRDefault="00091A8A" w:rsidP="00C601CA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6" w:space="0" w:color="000000"/>
              <w:left w:val="single" w:sz="5" w:space="0" w:color="000000"/>
              <w:right w:val="single" w:sz="5" w:space="0" w:color="000000"/>
            </w:tcBorders>
          </w:tcPr>
          <w:p w:rsidR="00091A8A" w:rsidRPr="00B77E9A" w:rsidRDefault="00091A8A" w:rsidP="00C601CA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6" w:space="0" w:color="000000"/>
              <w:left w:val="single" w:sz="5" w:space="0" w:color="000000"/>
              <w:right w:val="single" w:sz="5" w:space="0" w:color="000000"/>
            </w:tcBorders>
          </w:tcPr>
          <w:p w:rsidR="00091A8A" w:rsidRPr="00B77E9A" w:rsidRDefault="00091A8A" w:rsidP="00C601CA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91A8A" w:rsidRPr="00B77E9A" w:rsidRDefault="00091A8A" w:rsidP="00C601CA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91A8A" w:rsidRPr="00B77E9A" w:rsidRDefault="00091A8A" w:rsidP="00C601CA">
            <w:pPr>
              <w:pStyle w:val="TableParagraph"/>
              <w:spacing w:before="95"/>
              <w:ind w:left="371" w:right="239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B77E9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91A8A" w:rsidRPr="00B77E9A" w:rsidRDefault="00091A8A" w:rsidP="00C601CA">
            <w:pPr>
              <w:pStyle w:val="TableParagraph"/>
              <w:spacing w:before="95"/>
              <w:ind w:left="28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1379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91A8A" w:rsidRPr="00B77E9A" w:rsidRDefault="00091A8A" w:rsidP="00C601CA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91A8A" w:rsidRPr="00B77E9A" w:rsidRDefault="00091A8A" w:rsidP="00C601CA">
            <w:pPr>
              <w:rPr>
                <w:lang w:val="ru-RU"/>
              </w:rPr>
            </w:pPr>
          </w:p>
        </w:tc>
      </w:tr>
      <w:tr w:rsidR="00091A8A" w:rsidRPr="00B77E9A" w:rsidTr="001E7E70">
        <w:trPr>
          <w:trHeight w:hRule="exact" w:val="420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91A8A" w:rsidRPr="00B77E9A" w:rsidRDefault="00091A8A" w:rsidP="00C601CA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91A8A" w:rsidRPr="00B77E9A" w:rsidRDefault="00091A8A" w:rsidP="00C601CA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91A8A" w:rsidRPr="00B77E9A" w:rsidRDefault="00091A8A" w:rsidP="00C601CA">
            <w:pPr>
              <w:rPr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91A8A" w:rsidRPr="00B77E9A" w:rsidRDefault="00091A8A" w:rsidP="00C601CA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91A8A" w:rsidRPr="00B77E9A" w:rsidRDefault="00091A8A" w:rsidP="00C601CA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91A8A" w:rsidRPr="00B77E9A" w:rsidRDefault="00091A8A" w:rsidP="00C601CA">
            <w:pPr>
              <w:rPr>
                <w:lang w:val="ru-RU"/>
              </w:rPr>
            </w:pPr>
          </w:p>
        </w:tc>
        <w:tc>
          <w:tcPr>
            <w:tcW w:w="141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91A8A" w:rsidRPr="00B77E9A" w:rsidRDefault="00091A8A" w:rsidP="00C601CA">
            <w:pPr>
              <w:rPr>
                <w:lang w:val="ru-RU"/>
              </w:rPr>
            </w:pP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91A8A" w:rsidRPr="00B77E9A" w:rsidRDefault="00091A8A" w:rsidP="00C601CA">
            <w:pPr>
              <w:pStyle w:val="TableParagraph"/>
              <w:spacing w:before="93"/>
              <w:ind w:left="23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жилой</w:t>
            </w:r>
            <w:r w:rsidRPr="00B77E9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дом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91A8A" w:rsidRPr="00B77E9A" w:rsidRDefault="00091A8A" w:rsidP="00C601CA">
            <w:pPr>
              <w:pStyle w:val="TableParagraph"/>
              <w:spacing w:before="93"/>
              <w:ind w:left="26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94,8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91A8A" w:rsidRPr="00B77E9A" w:rsidRDefault="00091A8A" w:rsidP="00C601CA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91A8A" w:rsidRPr="00B77E9A" w:rsidRDefault="00091A8A" w:rsidP="00C601CA">
            <w:pPr>
              <w:rPr>
                <w:lang w:val="ru-RU"/>
              </w:rPr>
            </w:pPr>
          </w:p>
        </w:tc>
      </w:tr>
      <w:tr w:rsidR="00FB51A6" w:rsidRPr="00B77E9A" w:rsidTr="002B7FBD">
        <w:trPr>
          <w:trHeight w:hRule="exact" w:val="852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497A2B" w:rsidP="00FE142E">
            <w:pPr>
              <w:pStyle w:val="TableParagraph"/>
              <w:tabs>
                <w:tab w:val="left" w:pos="1454"/>
              </w:tabs>
              <w:spacing w:before="98"/>
              <w:ind w:left="56" w:right="79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Павлов</w:t>
            </w:r>
            <w:r w:rsidRPr="00B77E9A">
              <w:rPr>
                <w:rFonts w:ascii="Times New Roman" w:hAnsi="Times New Roman"/>
                <w:b/>
                <w:spacing w:val="23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Евгений</w:t>
            </w:r>
            <w:r w:rsidRPr="00B77E9A">
              <w:rPr>
                <w:rFonts w:ascii="Times New Roman" w:hAnsi="Times New Roman"/>
                <w:b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Николаевич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497A2B" w:rsidP="000D62A4">
            <w:pPr>
              <w:pStyle w:val="TableParagraph"/>
              <w:spacing w:before="93"/>
              <w:ind w:left="36" w:right="1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Заместитель</w:t>
            </w:r>
            <w:r w:rsidRPr="00B77E9A">
              <w:rPr>
                <w:rFonts w:ascii="Times New Roman" w:hAnsi="Times New Roman"/>
                <w:spacing w:val="-13"/>
                <w:sz w:val="20"/>
                <w:lang w:val="ru-RU"/>
              </w:rPr>
              <w:t xml:space="preserve"> </w:t>
            </w:r>
            <w:proofErr w:type="gramStart"/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главы</w:t>
            </w:r>
            <w:r w:rsidRPr="00B77E9A">
              <w:rPr>
                <w:rFonts w:ascii="Times New Roman" w:hAnsi="Times New Roman"/>
                <w:spacing w:val="25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администрации</w:t>
            </w:r>
            <w:r w:rsidRPr="00B77E9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города</w:t>
            </w:r>
            <w:r w:rsidRPr="00B77E9A">
              <w:rPr>
                <w:rFonts w:ascii="Times New Roman" w:hAnsi="Times New Roman"/>
                <w:spacing w:val="-15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Липецка</w:t>
            </w:r>
            <w:proofErr w:type="gramEnd"/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Default="006949F2" w:rsidP="00B13F76">
            <w:pPr>
              <w:pStyle w:val="TableParagraph"/>
              <w:spacing w:before="93"/>
              <w:ind w:left="85"/>
              <w:rPr>
                <w:rFonts w:ascii="Times New Roman"/>
                <w:sz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1724461,89</w:t>
            </w:r>
          </w:p>
          <w:p w:rsidR="001E7E70" w:rsidRPr="001E7E70" w:rsidRDefault="001E7E70" w:rsidP="00B13F76">
            <w:pPr>
              <w:pStyle w:val="TableParagraph"/>
              <w:spacing w:before="93"/>
              <w:ind w:left="8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7E70">
              <w:rPr>
                <w:rFonts w:ascii="Times New Roman" w:hAnsi="Times New Roman" w:cs="Times New Roman"/>
                <w:sz w:val="20"/>
                <w:lang w:val="ru-RU"/>
              </w:rPr>
              <w:t xml:space="preserve">(в том числе </w:t>
            </w:r>
            <w:r>
              <w:rPr>
                <w:rFonts w:ascii="Times New Roman" w:hAnsi="Times New Roman" w:cs="Times New Roman"/>
                <w:sz w:val="20"/>
                <w:lang w:val="ru-RU"/>
              </w:rPr>
              <w:t>по основному месту работы 1321155,72</w:t>
            </w:r>
            <w:r w:rsidR="007025A9">
              <w:rPr>
                <w:rFonts w:ascii="Times New Roman" w:hAnsi="Times New Roman" w:cs="Times New Roman"/>
                <w:sz w:val="20"/>
                <w:lang w:val="ru-RU"/>
              </w:rPr>
              <w:t>)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B77E9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(1/4</w:t>
            </w:r>
            <w:r w:rsidRPr="00B77E9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B77E9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B77E9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54,1</w:t>
            </w: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95,5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  <w:tr w:rsidR="00FB51A6" w:rsidRPr="00B77E9A" w:rsidTr="007025A9">
        <w:trPr>
          <w:trHeight w:hRule="exact" w:val="977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62,7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  <w:tr w:rsidR="00FB51A6" w:rsidRPr="00B77E9A" w:rsidTr="007025A9">
        <w:trPr>
          <w:trHeight w:hRule="exact" w:val="575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 w:rsidP="00FE142E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B77E9A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54,1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</w:tbl>
    <w:p w:rsidR="00FB51A6" w:rsidRPr="00B77E9A" w:rsidRDefault="00FB51A6">
      <w:pPr>
        <w:rPr>
          <w:lang w:val="ru-RU"/>
        </w:rPr>
        <w:sectPr w:rsidR="00FB51A6" w:rsidRPr="00B77E9A">
          <w:pgSz w:w="16840" w:h="11910" w:orient="landscape"/>
          <w:pgMar w:top="1000" w:right="120" w:bottom="280" w:left="460" w:header="736" w:footer="0" w:gutter="0"/>
          <w:cols w:space="720"/>
        </w:sect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1985"/>
        <w:gridCol w:w="1843"/>
        <w:gridCol w:w="1133"/>
        <w:gridCol w:w="1418"/>
        <w:gridCol w:w="994"/>
        <w:gridCol w:w="1416"/>
        <w:gridCol w:w="1418"/>
        <w:gridCol w:w="1417"/>
        <w:gridCol w:w="994"/>
        <w:gridCol w:w="1416"/>
        <w:gridCol w:w="1985"/>
      </w:tblGrid>
      <w:tr w:rsidR="00FB51A6" w:rsidRPr="00B77E9A" w:rsidTr="002B7FBD">
        <w:trPr>
          <w:trHeight w:hRule="exact" w:val="444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2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4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5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8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9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10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11</w:t>
            </w:r>
          </w:p>
        </w:tc>
      </w:tr>
      <w:tr w:rsidR="005E33C3" w:rsidRPr="00B77E9A" w:rsidTr="00CC3A47">
        <w:trPr>
          <w:trHeight w:hRule="exact" w:val="1718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E33C3" w:rsidRPr="00A73446" w:rsidRDefault="005E33C3" w:rsidP="007025A9">
            <w:pPr>
              <w:pStyle w:val="ConsPlusNonformat"/>
              <w:tabs>
                <w:tab w:val="left" w:pos="360"/>
              </w:tabs>
              <w:ind w:left="38"/>
              <w:rPr>
                <w:rFonts w:ascii="Times New Roman" w:hAnsi="Times New Roman" w:cs="Times New Roman"/>
                <w:b/>
              </w:rPr>
            </w:pPr>
            <w:r w:rsidRPr="00A73446">
              <w:rPr>
                <w:rFonts w:ascii="Times New Roman" w:hAnsi="Times New Roman" w:cs="Times New Roman"/>
                <w:b/>
              </w:rPr>
              <w:t>Белокопытова</w:t>
            </w:r>
          </w:p>
          <w:p w:rsidR="005E33C3" w:rsidRPr="00A73446" w:rsidRDefault="005E33C3" w:rsidP="007025A9">
            <w:pPr>
              <w:pStyle w:val="ConsPlusNonformat"/>
              <w:tabs>
                <w:tab w:val="left" w:pos="360"/>
              </w:tabs>
              <w:ind w:left="38"/>
              <w:rPr>
                <w:rFonts w:ascii="Times New Roman" w:hAnsi="Times New Roman" w:cs="Times New Roman"/>
                <w:b/>
              </w:rPr>
            </w:pPr>
            <w:r w:rsidRPr="00A73446">
              <w:rPr>
                <w:rFonts w:ascii="Times New Roman" w:hAnsi="Times New Roman" w:cs="Times New Roman"/>
                <w:b/>
              </w:rPr>
              <w:t>Екатерина Николаевна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E33C3" w:rsidRPr="00A73446" w:rsidRDefault="005E33C3" w:rsidP="007025A9">
            <w:pPr>
              <w:pStyle w:val="ConsPlusNonformat"/>
              <w:tabs>
                <w:tab w:val="left" w:pos="360"/>
              </w:tabs>
              <w:ind w:left="38"/>
              <w:rPr>
                <w:rFonts w:ascii="Times New Roman" w:hAnsi="Times New Roman" w:cs="Times New Roman"/>
              </w:rPr>
            </w:pPr>
            <w:r w:rsidRPr="00B77E9A">
              <w:rPr>
                <w:rFonts w:ascii="Times New Roman" w:hAnsi="Times New Roman"/>
                <w:spacing w:val="-1"/>
              </w:rPr>
              <w:t>Заместитель</w:t>
            </w:r>
            <w:r w:rsidRPr="00B77E9A">
              <w:rPr>
                <w:rFonts w:ascii="Times New Roman" w:hAnsi="Times New Roman"/>
                <w:spacing w:val="-13"/>
              </w:rPr>
              <w:t xml:space="preserve"> </w:t>
            </w:r>
            <w:proofErr w:type="gramStart"/>
            <w:r w:rsidRPr="00B77E9A">
              <w:rPr>
                <w:rFonts w:ascii="Times New Roman" w:hAnsi="Times New Roman"/>
                <w:spacing w:val="-1"/>
              </w:rPr>
              <w:t>главы</w:t>
            </w:r>
            <w:r w:rsidRPr="00B77E9A">
              <w:rPr>
                <w:rFonts w:ascii="Times New Roman" w:hAnsi="Times New Roman"/>
                <w:spacing w:val="25"/>
                <w:w w:val="99"/>
              </w:rPr>
              <w:t xml:space="preserve"> </w:t>
            </w:r>
            <w:r w:rsidRPr="00B77E9A">
              <w:rPr>
                <w:rFonts w:ascii="Times New Roman" w:hAnsi="Times New Roman"/>
              </w:rPr>
              <w:t>администрации</w:t>
            </w:r>
            <w:r w:rsidRPr="00B77E9A">
              <w:rPr>
                <w:rFonts w:ascii="Times New Roman" w:hAnsi="Times New Roman"/>
                <w:spacing w:val="21"/>
                <w:w w:val="99"/>
              </w:rPr>
              <w:t xml:space="preserve"> </w:t>
            </w:r>
            <w:r w:rsidRPr="00B77E9A">
              <w:rPr>
                <w:rFonts w:ascii="Times New Roman" w:hAnsi="Times New Roman"/>
              </w:rPr>
              <w:t>города</w:t>
            </w:r>
            <w:r w:rsidRPr="00B77E9A">
              <w:rPr>
                <w:rFonts w:ascii="Times New Roman" w:hAnsi="Times New Roman"/>
                <w:spacing w:val="-15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</w:rPr>
              <w:t>Липецка</w:t>
            </w:r>
            <w:proofErr w:type="gramEnd"/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E33C3" w:rsidRPr="005E33C3" w:rsidRDefault="005E33C3" w:rsidP="007025A9">
            <w:pPr>
              <w:pStyle w:val="ConsPlusNonformat"/>
              <w:tabs>
                <w:tab w:val="left" w:pos="36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1480313,52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5E33C3" w:rsidRDefault="005E33C3" w:rsidP="00B5078A">
            <w:pPr>
              <w:pStyle w:val="ConsPlusNonformat"/>
              <w:tabs>
                <w:tab w:val="left" w:pos="360"/>
              </w:tabs>
              <w:jc w:val="center"/>
              <w:rPr>
                <w:rFonts w:ascii="Times New Roman" w:hAnsi="Times New Roman" w:cs="Times New Roman"/>
              </w:rPr>
            </w:pPr>
            <w:r w:rsidRPr="00A73446">
              <w:rPr>
                <w:rFonts w:ascii="Times New Roman" w:hAnsi="Times New Roman" w:cs="Times New Roman"/>
              </w:rPr>
              <w:t xml:space="preserve">Земельный участок </w:t>
            </w:r>
          </w:p>
          <w:p w:rsidR="005E33C3" w:rsidRPr="00A73446" w:rsidRDefault="005E33C3" w:rsidP="005E33C3">
            <w:pPr>
              <w:pStyle w:val="ConsPlusNonformat"/>
              <w:tabs>
                <w:tab w:val="left" w:pos="36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A73446">
              <w:rPr>
                <w:rFonts w:ascii="Times New Roman" w:hAnsi="Times New Roman" w:cs="Times New Roman"/>
              </w:rPr>
              <w:t>1/</w:t>
            </w:r>
            <w:r>
              <w:rPr>
                <w:rFonts w:ascii="Times New Roman" w:hAnsi="Times New Roman" w:cs="Times New Roman"/>
              </w:rPr>
              <w:t>6</w:t>
            </w:r>
            <w:r w:rsidRPr="00A73446">
              <w:rPr>
                <w:rFonts w:ascii="Times New Roman" w:hAnsi="Times New Roman" w:cs="Times New Roman"/>
              </w:rPr>
              <w:t xml:space="preserve"> доли</w:t>
            </w:r>
            <w:r>
              <w:rPr>
                <w:rFonts w:ascii="Times New Roman" w:hAnsi="Times New Roman" w:cs="Times New Roman"/>
              </w:rPr>
              <w:t xml:space="preserve"> в 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5E33C3" w:rsidRPr="00A73446" w:rsidRDefault="005E33C3" w:rsidP="00B5078A">
            <w:pPr>
              <w:pStyle w:val="ConsPlusNonformat"/>
              <w:tabs>
                <w:tab w:val="left" w:pos="360"/>
              </w:tabs>
              <w:jc w:val="center"/>
              <w:rPr>
                <w:rFonts w:ascii="Times New Roman" w:hAnsi="Times New Roman" w:cs="Times New Roman"/>
              </w:rPr>
            </w:pPr>
            <w:r w:rsidRPr="00A73446">
              <w:rPr>
                <w:rFonts w:ascii="Times New Roman" w:hAnsi="Times New Roman" w:cs="Times New Roman"/>
              </w:rPr>
              <w:t>1019,0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5E33C3" w:rsidRPr="00A73446" w:rsidRDefault="005E33C3" w:rsidP="00B5078A">
            <w:pPr>
              <w:pStyle w:val="ConsPlusNonformat"/>
              <w:tabs>
                <w:tab w:val="left" w:pos="360"/>
              </w:tabs>
              <w:jc w:val="center"/>
              <w:rPr>
                <w:rFonts w:ascii="Times New Roman" w:hAnsi="Times New Roman" w:cs="Times New Roman"/>
              </w:rPr>
            </w:pPr>
            <w:r w:rsidRPr="00A73446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E33C3" w:rsidRPr="00A73446" w:rsidRDefault="005E33C3" w:rsidP="007025A9">
            <w:pPr>
              <w:pStyle w:val="ConsPlusNonformat"/>
              <w:tabs>
                <w:tab w:val="left" w:pos="36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A73446">
              <w:rPr>
                <w:rFonts w:ascii="Times New Roman" w:hAnsi="Times New Roman" w:cs="Times New Roman"/>
              </w:rPr>
              <w:t>ет</w:t>
            </w: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E33C3" w:rsidRPr="00A73446" w:rsidRDefault="005E33C3" w:rsidP="007025A9">
            <w:pPr>
              <w:pStyle w:val="ConsPlusNonformat"/>
              <w:tabs>
                <w:tab w:val="left" w:pos="36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A73446">
              <w:rPr>
                <w:rFonts w:ascii="Times New Roman" w:hAnsi="Times New Roman" w:cs="Times New Roman"/>
              </w:rPr>
              <w:t>ет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E33C3" w:rsidRPr="00A73446" w:rsidRDefault="005E33C3" w:rsidP="007025A9">
            <w:pPr>
              <w:pStyle w:val="ConsPlusNonformat"/>
              <w:tabs>
                <w:tab w:val="left" w:pos="36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E33C3" w:rsidRPr="00A73446" w:rsidRDefault="005E33C3" w:rsidP="007025A9">
            <w:pPr>
              <w:pStyle w:val="ConsPlusNonformat"/>
              <w:tabs>
                <w:tab w:val="left" w:pos="36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E33C3" w:rsidRPr="00A73446" w:rsidRDefault="005E33C3" w:rsidP="007025A9">
            <w:pPr>
              <w:pStyle w:val="ConsPlusNonformat"/>
              <w:tabs>
                <w:tab w:val="left" w:pos="36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5E33C3" w:rsidRPr="00B77E9A" w:rsidTr="00CC3A47">
        <w:trPr>
          <w:trHeight w:hRule="exact" w:val="1569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5E33C3" w:rsidRPr="00A73446" w:rsidRDefault="005E33C3" w:rsidP="007025A9">
            <w:pPr>
              <w:pStyle w:val="ConsPlusNonformat"/>
              <w:tabs>
                <w:tab w:val="left" w:pos="360"/>
              </w:tabs>
              <w:ind w:left="3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5E33C3" w:rsidRPr="00B77E9A" w:rsidRDefault="005E33C3" w:rsidP="007025A9">
            <w:pPr>
              <w:pStyle w:val="ConsPlusNonformat"/>
              <w:tabs>
                <w:tab w:val="left" w:pos="360"/>
              </w:tabs>
              <w:ind w:left="38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5E33C3" w:rsidRDefault="005E33C3" w:rsidP="007025A9">
            <w:pPr>
              <w:pStyle w:val="ConsPlusNonformat"/>
              <w:tabs>
                <w:tab w:val="left" w:pos="36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5E33C3" w:rsidRPr="00A73446" w:rsidRDefault="005E33C3" w:rsidP="00B5078A">
            <w:pPr>
              <w:pStyle w:val="ConsPlusNonformat"/>
              <w:tabs>
                <w:tab w:val="left" w:pos="360"/>
              </w:tabs>
              <w:jc w:val="center"/>
              <w:rPr>
                <w:rFonts w:ascii="Times New Roman" w:hAnsi="Times New Roman" w:cs="Times New Roman"/>
              </w:rPr>
            </w:pPr>
            <w:r w:rsidRPr="00A73446">
              <w:rPr>
                <w:rFonts w:ascii="Times New Roman" w:hAnsi="Times New Roman" w:cs="Times New Roman"/>
              </w:rPr>
              <w:t>Жилой дом</w:t>
            </w:r>
          </w:p>
          <w:p w:rsidR="005E33C3" w:rsidRPr="00A73446" w:rsidRDefault="005E33C3" w:rsidP="005E33C3">
            <w:pPr>
              <w:pStyle w:val="ConsPlusNonformat"/>
              <w:tabs>
                <w:tab w:val="left" w:pos="36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A73446">
              <w:rPr>
                <w:rFonts w:ascii="Times New Roman" w:hAnsi="Times New Roman" w:cs="Times New Roman"/>
              </w:rPr>
              <w:t>1/</w:t>
            </w:r>
            <w:r>
              <w:rPr>
                <w:rFonts w:ascii="Times New Roman" w:hAnsi="Times New Roman" w:cs="Times New Roman"/>
              </w:rPr>
              <w:t>6</w:t>
            </w:r>
            <w:r w:rsidRPr="00A73446">
              <w:rPr>
                <w:rFonts w:ascii="Times New Roman" w:hAnsi="Times New Roman" w:cs="Times New Roman"/>
              </w:rPr>
              <w:t xml:space="preserve"> доли</w:t>
            </w:r>
            <w:r>
              <w:rPr>
                <w:rFonts w:ascii="Times New Roman" w:hAnsi="Times New Roman" w:cs="Times New Roman"/>
              </w:rPr>
              <w:t xml:space="preserve"> в праве)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5E33C3" w:rsidRPr="00A73446" w:rsidRDefault="005E33C3" w:rsidP="00B5078A">
            <w:pPr>
              <w:pStyle w:val="ConsPlusNonformat"/>
              <w:tabs>
                <w:tab w:val="left" w:pos="360"/>
              </w:tabs>
              <w:jc w:val="center"/>
              <w:rPr>
                <w:rFonts w:ascii="Times New Roman" w:hAnsi="Times New Roman" w:cs="Times New Roman"/>
              </w:rPr>
            </w:pPr>
            <w:r w:rsidRPr="00A73446">
              <w:rPr>
                <w:rFonts w:ascii="Times New Roman" w:hAnsi="Times New Roman" w:cs="Times New Roman"/>
              </w:rPr>
              <w:t>71,4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5E33C3" w:rsidRPr="00A73446" w:rsidRDefault="005E33C3" w:rsidP="00B5078A">
            <w:pPr>
              <w:pStyle w:val="ConsPlusNonformat"/>
              <w:tabs>
                <w:tab w:val="left" w:pos="360"/>
              </w:tabs>
              <w:jc w:val="center"/>
              <w:rPr>
                <w:rFonts w:ascii="Times New Roman" w:hAnsi="Times New Roman" w:cs="Times New Roman"/>
              </w:rPr>
            </w:pPr>
            <w:r w:rsidRPr="00A73446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5E33C3" w:rsidRDefault="005E33C3" w:rsidP="007025A9">
            <w:pPr>
              <w:pStyle w:val="ConsPlusNonformat"/>
              <w:tabs>
                <w:tab w:val="left" w:pos="36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5E33C3" w:rsidRDefault="005E33C3" w:rsidP="007025A9">
            <w:pPr>
              <w:pStyle w:val="ConsPlusNonformat"/>
              <w:tabs>
                <w:tab w:val="left" w:pos="36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5E33C3" w:rsidRPr="00A73446" w:rsidRDefault="005E33C3" w:rsidP="007025A9">
            <w:pPr>
              <w:pStyle w:val="ConsPlusNonformat"/>
              <w:tabs>
                <w:tab w:val="left" w:pos="36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5E33C3" w:rsidRPr="00A73446" w:rsidRDefault="005E33C3" w:rsidP="007025A9">
            <w:pPr>
              <w:pStyle w:val="ConsPlusNonformat"/>
              <w:tabs>
                <w:tab w:val="left" w:pos="36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5E33C3" w:rsidRPr="00A73446" w:rsidRDefault="005E33C3" w:rsidP="007025A9">
            <w:pPr>
              <w:pStyle w:val="ConsPlusNonformat"/>
              <w:tabs>
                <w:tab w:val="left" w:pos="36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5E33C3" w:rsidRPr="00B77E9A" w:rsidTr="00CC3A47">
        <w:trPr>
          <w:trHeight w:hRule="exact" w:val="1564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5E33C3" w:rsidRPr="00A73446" w:rsidRDefault="005E33C3" w:rsidP="007025A9">
            <w:pPr>
              <w:pStyle w:val="ConsPlusNonformat"/>
              <w:tabs>
                <w:tab w:val="left" w:pos="360"/>
              </w:tabs>
              <w:ind w:left="3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5E33C3" w:rsidRPr="00B77E9A" w:rsidRDefault="005E33C3" w:rsidP="007025A9">
            <w:pPr>
              <w:pStyle w:val="ConsPlusNonformat"/>
              <w:tabs>
                <w:tab w:val="left" w:pos="360"/>
              </w:tabs>
              <w:ind w:left="38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5E33C3" w:rsidRDefault="005E33C3" w:rsidP="007025A9">
            <w:pPr>
              <w:pStyle w:val="ConsPlusNonformat"/>
              <w:tabs>
                <w:tab w:val="left" w:pos="36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5E33C3" w:rsidRPr="00A73446" w:rsidRDefault="005E33C3" w:rsidP="00B5078A">
            <w:pPr>
              <w:pStyle w:val="ConsPlusNonformat"/>
              <w:tabs>
                <w:tab w:val="left" w:pos="360"/>
              </w:tabs>
              <w:jc w:val="center"/>
              <w:rPr>
                <w:rFonts w:ascii="Times New Roman" w:hAnsi="Times New Roman" w:cs="Times New Roman"/>
              </w:rPr>
            </w:pPr>
            <w:r w:rsidRPr="00A73446">
              <w:rPr>
                <w:rFonts w:ascii="Times New Roman" w:hAnsi="Times New Roman" w:cs="Times New Roman"/>
              </w:rPr>
              <w:t>Квартира</w:t>
            </w:r>
          </w:p>
          <w:p w:rsidR="005E33C3" w:rsidRPr="00A73446" w:rsidRDefault="005E33C3" w:rsidP="00B5078A">
            <w:pPr>
              <w:pStyle w:val="ConsPlusNonformat"/>
              <w:tabs>
                <w:tab w:val="left" w:pos="36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A73446">
              <w:rPr>
                <w:rFonts w:ascii="Times New Roman" w:hAnsi="Times New Roman" w:cs="Times New Roman"/>
              </w:rPr>
              <w:t>1/3 доли</w:t>
            </w:r>
            <w:r>
              <w:rPr>
                <w:rFonts w:ascii="Times New Roman" w:hAnsi="Times New Roman" w:cs="Times New Roman"/>
              </w:rPr>
              <w:t xml:space="preserve"> в праве)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5E33C3" w:rsidRPr="00A73446" w:rsidRDefault="005E33C3" w:rsidP="00B5078A">
            <w:pPr>
              <w:pStyle w:val="ConsPlusNonformat"/>
              <w:tabs>
                <w:tab w:val="left" w:pos="360"/>
              </w:tabs>
              <w:jc w:val="center"/>
              <w:rPr>
                <w:rFonts w:ascii="Times New Roman" w:hAnsi="Times New Roman" w:cs="Times New Roman"/>
              </w:rPr>
            </w:pPr>
            <w:r w:rsidRPr="00A73446">
              <w:rPr>
                <w:rFonts w:ascii="Times New Roman" w:hAnsi="Times New Roman" w:cs="Times New Roman"/>
              </w:rPr>
              <w:t>120,1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5E33C3" w:rsidRPr="00A73446" w:rsidRDefault="005E33C3" w:rsidP="00B5078A">
            <w:pPr>
              <w:pStyle w:val="ConsPlusNonformat"/>
              <w:tabs>
                <w:tab w:val="left" w:pos="360"/>
              </w:tabs>
              <w:jc w:val="center"/>
              <w:rPr>
                <w:rFonts w:ascii="Times New Roman" w:hAnsi="Times New Roman" w:cs="Times New Roman"/>
              </w:rPr>
            </w:pPr>
            <w:r w:rsidRPr="00A73446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5E33C3" w:rsidRDefault="005E33C3" w:rsidP="007025A9">
            <w:pPr>
              <w:pStyle w:val="ConsPlusNonformat"/>
              <w:tabs>
                <w:tab w:val="left" w:pos="36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5E33C3" w:rsidRDefault="005E33C3" w:rsidP="007025A9">
            <w:pPr>
              <w:pStyle w:val="ConsPlusNonformat"/>
              <w:tabs>
                <w:tab w:val="left" w:pos="36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5E33C3" w:rsidRPr="00A73446" w:rsidRDefault="005E33C3" w:rsidP="007025A9">
            <w:pPr>
              <w:pStyle w:val="ConsPlusNonformat"/>
              <w:tabs>
                <w:tab w:val="left" w:pos="36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5E33C3" w:rsidRPr="00A73446" w:rsidRDefault="005E33C3" w:rsidP="007025A9">
            <w:pPr>
              <w:pStyle w:val="ConsPlusNonformat"/>
              <w:tabs>
                <w:tab w:val="left" w:pos="36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5E33C3" w:rsidRPr="00A73446" w:rsidRDefault="005E33C3" w:rsidP="007025A9">
            <w:pPr>
              <w:pStyle w:val="ConsPlusNonformat"/>
              <w:tabs>
                <w:tab w:val="left" w:pos="36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5E33C3" w:rsidRPr="00B77E9A" w:rsidTr="00CC3A47">
        <w:trPr>
          <w:trHeight w:hRule="exact" w:val="2125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33C3" w:rsidRPr="00A73446" w:rsidRDefault="005E33C3" w:rsidP="007025A9">
            <w:pPr>
              <w:pStyle w:val="ConsPlusNonformat"/>
              <w:tabs>
                <w:tab w:val="left" w:pos="360"/>
              </w:tabs>
              <w:ind w:left="3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33C3" w:rsidRPr="00B77E9A" w:rsidRDefault="005E33C3" w:rsidP="007025A9">
            <w:pPr>
              <w:pStyle w:val="ConsPlusNonformat"/>
              <w:tabs>
                <w:tab w:val="left" w:pos="360"/>
              </w:tabs>
              <w:ind w:left="38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33C3" w:rsidRDefault="005E33C3" w:rsidP="007025A9">
            <w:pPr>
              <w:pStyle w:val="ConsPlusNonformat"/>
              <w:tabs>
                <w:tab w:val="left" w:pos="36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33C3" w:rsidRPr="00A73446" w:rsidRDefault="005E33C3" w:rsidP="00B5078A">
            <w:pPr>
              <w:pStyle w:val="ConsPlusNonformat"/>
              <w:tabs>
                <w:tab w:val="left" w:pos="360"/>
              </w:tabs>
              <w:jc w:val="center"/>
              <w:rPr>
                <w:rFonts w:ascii="Times New Roman" w:hAnsi="Times New Roman" w:cs="Times New Roman"/>
              </w:rPr>
            </w:pPr>
            <w:r w:rsidRPr="00A73446">
              <w:rPr>
                <w:rFonts w:ascii="Times New Roman" w:hAnsi="Times New Roman" w:cs="Times New Roman"/>
              </w:rPr>
              <w:t>Нежилое помещение</w:t>
            </w:r>
          </w:p>
          <w:p w:rsidR="005E33C3" w:rsidRPr="00A73446" w:rsidRDefault="005E33C3" w:rsidP="005E33C3">
            <w:pPr>
              <w:pStyle w:val="ConsPlusNonformat"/>
              <w:tabs>
                <w:tab w:val="left" w:pos="36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A73446">
              <w:rPr>
                <w:rFonts w:ascii="Times New Roman" w:hAnsi="Times New Roman" w:cs="Times New Roman"/>
              </w:rPr>
              <w:t>1/</w:t>
            </w:r>
            <w:r>
              <w:rPr>
                <w:rFonts w:ascii="Times New Roman" w:hAnsi="Times New Roman" w:cs="Times New Roman"/>
              </w:rPr>
              <w:t>10</w:t>
            </w:r>
            <w:r w:rsidRPr="00A73446">
              <w:rPr>
                <w:rFonts w:ascii="Times New Roman" w:hAnsi="Times New Roman" w:cs="Times New Roman"/>
              </w:rPr>
              <w:t xml:space="preserve"> доли</w:t>
            </w:r>
            <w:r>
              <w:rPr>
                <w:rFonts w:ascii="Times New Roman" w:hAnsi="Times New Roman" w:cs="Times New Roman"/>
              </w:rPr>
              <w:t xml:space="preserve"> в праве)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33C3" w:rsidRPr="00A73446" w:rsidRDefault="005E33C3" w:rsidP="00CC3A47">
            <w:pPr>
              <w:pStyle w:val="ConsPlusNonformat"/>
              <w:tabs>
                <w:tab w:val="left" w:pos="360"/>
              </w:tabs>
              <w:jc w:val="center"/>
              <w:rPr>
                <w:rFonts w:ascii="Times New Roman" w:hAnsi="Times New Roman" w:cs="Times New Roman"/>
              </w:rPr>
            </w:pPr>
            <w:r w:rsidRPr="00A73446">
              <w:rPr>
                <w:rFonts w:ascii="Times New Roman" w:hAnsi="Times New Roman" w:cs="Times New Roman"/>
              </w:rPr>
              <w:t>128,</w:t>
            </w:r>
            <w:r w:rsidR="00CC3A4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33C3" w:rsidRPr="00A73446" w:rsidRDefault="005E33C3" w:rsidP="00B5078A">
            <w:pPr>
              <w:pStyle w:val="ConsPlusNonformat"/>
              <w:tabs>
                <w:tab w:val="left" w:pos="360"/>
              </w:tabs>
              <w:jc w:val="center"/>
              <w:rPr>
                <w:rFonts w:ascii="Times New Roman" w:hAnsi="Times New Roman" w:cs="Times New Roman"/>
              </w:rPr>
            </w:pPr>
            <w:r w:rsidRPr="00A73446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33C3" w:rsidRDefault="005E33C3" w:rsidP="007025A9">
            <w:pPr>
              <w:pStyle w:val="ConsPlusNonformat"/>
              <w:tabs>
                <w:tab w:val="left" w:pos="36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33C3" w:rsidRDefault="005E33C3" w:rsidP="007025A9">
            <w:pPr>
              <w:pStyle w:val="ConsPlusNonformat"/>
              <w:tabs>
                <w:tab w:val="left" w:pos="36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33C3" w:rsidRPr="00A73446" w:rsidRDefault="005E33C3" w:rsidP="007025A9">
            <w:pPr>
              <w:pStyle w:val="ConsPlusNonformat"/>
              <w:tabs>
                <w:tab w:val="left" w:pos="36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33C3" w:rsidRPr="00A73446" w:rsidRDefault="005E33C3" w:rsidP="007025A9">
            <w:pPr>
              <w:pStyle w:val="ConsPlusNonformat"/>
              <w:tabs>
                <w:tab w:val="left" w:pos="36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33C3" w:rsidRPr="00A73446" w:rsidRDefault="005E33C3" w:rsidP="007025A9">
            <w:pPr>
              <w:pStyle w:val="ConsPlusNonformat"/>
              <w:tabs>
                <w:tab w:val="left" w:pos="36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7025A9" w:rsidRPr="00B77E9A" w:rsidTr="00CC3A47">
        <w:trPr>
          <w:trHeight w:hRule="exact" w:val="256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25A9" w:rsidRPr="00A73446" w:rsidRDefault="007025A9" w:rsidP="007025A9">
            <w:pPr>
              <w:pStyle w:val="ConsPlusNonformat"/>
              <w:tabs>
                <w:tab w:val="left" w:pos="360"/>
              </w:tabs>
              <w:ind w:left="38"/>
              <w:rPr>
                <w:rFonts w:ascii="Times New Roman" w:hAnsi="Times New Roman" w:cs="Times New Roman"/>
              </w:rPr>
            </w:pPr>
            <w:r w:rsidRPr="00A73446">
              <w:rPr>
                <w:rFonts w:ascii="Times New Roman" w:hAnsi="Times New Roman" w:cs="Times New Roman"/>
              </w:rPr>
              <w:t>несовершеннолетний ребенок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25A9" w:rsidRPr="00A73446" w:rsidRDefault="007025A9" w:rsidP="007025A9">
            <w:pPr>
              <w:pStyle w:val="ConsPlusNonformat"/>
              <w:tabs>
                <w:tab w:val="left" w:pos="36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25A9" w:rsidRPr="00A73446" w:rsidRDefault="005E33C3" w:rsidP="007025A9">
            <w:pPr>
              <w:pStyle w:val="ConsPlusNonformat"/>
              <w:tabs>
                <w:tab w:val="left" w:pos="36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7025A9" w:rsidRPr="00A73446">
              <w:rPr>
                <w:rFonts w:ascii="Times New Roman" w:hAnsi="Times New Roman" w:cs="Times New Roman"/>
              </w:rPr>
              <w:t>ет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25A9" w:rsidRPr="00A73446" w:rsidRDefault="005E33C3" w:rsidP="007025A9">
            <w:pPr>
              <w:pStyle w:val="ConsPlusNonformat"/>
              <w:tabs>
                <w:tab w:val="left" w:pos="36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7025A9" w:rsidRPr="00A73446">
              <w:rPr>
                <w:rFonts w:ascii="Times New Roman" w:hAnsi="Times New Roman" w:cs="Times New Roman"/>
              </w:rPr>
              <w:t>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25A9" w:rsidRPr="00A73446" w:rsidRDefault="007025A9" w:rsidP="007025A9">
            <w:pPr>
              <w:pStyle w:val="ConsPlusNonformat"/>
              <w:tabs>
                <w:tab w:val="left" w:pos="36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25A9" w:rsidRPr="00A73446" w:rsidRDefault="007025A9" w:rsidP="007025A9">
            <w:pPr>
              <w:pStyle w:val="ConsPlusNonformat"/>
              <w:tabs>
                <w:tab w:val="left" w:pos="36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25A9" w:rsidRPr="00A73446" w:rsidRDefault="005E33C3" w:rsidP="007025A9">
            <w:pPr>
              <w:pStyle w:val="ConsPlusNonformat"/>
              <w:tabs>
                <w:tab w:val="left" w:pos="36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7025A9" w:rsidRPr="00A73446">
              <w:rPr>
                <w:rFonts w:ascii="Times New Roman" w:hAnsi="Times New Roman" w:cs="Times New Roman"/>
              </w:rPr>
              <w:t>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25A9" w:rsidRPr="00A73446" w:rsidRDefault="005E33C3" w:rsidP="007025A9">
            <w:pPr>
              <w:pStyle w:val="ConsPlusNonformat"/>
              <w:tabs>
                <w:tab w:val="left" w:pos="36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7025A9" w:rsidRPr="00A73446">
              <w:rPr>
                <w:rFonts w:ascii="Times New Roman" w:hAnsi="Times New Roman" w:cs="Times New Roman"/>
              </w:rPr>
              <w:t>вартира</w:t>
            </w:r>
          </w:p>
          <w:p w:rsidR="007025A9" w:rsidRPr="00A73446" w:rsidRDefault="007025A9" w:rsidP="007025A9">
            <w:pPr>
              <w:pStyle w:val="ConsPlusNonformat"/>
              <w:tabs>
                <w:tab w:val="left" w:pos="36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25A9" w:rsidRPr="00A73446" w:rsidRDefault="007025A9" w:rsidP="007025A9">
            <w:pPr>
              <w:pStyle w:val="ConsPlusNonformat"/>
              <w:tabs>
                <w:tab w:val="left" w:pos="360"/>
              </w:tabs>
              <w:jc w:val="center"/>
              <w:rPr>
                <w:rFonts w:ascii="Times New Roman" w:hAnsi="Times New Roman" w:cs="Times New Roman"/>
              </w:rPr>
            </w:pPr>
            <w:r w:rsidRPr="00A73446">
              <w:rPr>
                <w:rFonts w:ascii="Times New Roman" w:hAnsi="Times New Roman" w:cs="Times New Roman"/>
              </w:rPr>
              <w:t>120,1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25A9" w:rsidRPr="00A73446" w:rsidRDefault="007025A9" w:rsidP="007025A9">
            <w:pPr>
              <w:pStyle w:val="ConsPlusNonformat"/>
              <w:tabs>
                <w:tab w:val="left" w:pos="360"/>
              </w:tabs>
              <w:jc w:val="center"/>
              <w:rPr>
                <w:rFonts w:ascii="Times New Roman" w:hAnsi="Times New Roman" w:cs="Times New Roman"/>
              </w:rPr>
            </w:pPr>
            <w:r w:rsidRPr="00A73446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25A9" w:rsidRPr="00A73446" w:rsidRDefault="007025A9" w:rsidP="007025A9">
            <w:pPr>
              <w:pStyle w:val="ConsPlusNonformat"/>
              <w:tabs>
                <w:tab w:val="left" w:pos="36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3A47" w:rsidRPr="00B77E9A" w:rsidTr="00CC3A47">
        <w:trPr>
          <w:trHeight w:hRule="exact" w:val="478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C3A47" w:rsidRPr="00B77E9A" w:rsidRDefault="00CC3A47" w:rsidP="00B5078A">
            <w:pPr>
              <w:pStyle w:val="TableParagraph"/>
              <w:spacing w:before="95"/>
              <w:ind w:righ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C3A47" w:rsidRPr="00B77E9A" w:rsidRDefault="00CC3A47" w:rsidP="00B5078A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2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C3A47" w:rsidRPr="00B77E9A" w:rsidRDefault="00CC3A47" w:rsidP="00B5078A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C3A47" w:rsidRPr="00B77E9A" w:rsidRDefault="00CC3A47" w:rsidP="00B5078A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4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C3A47" w:rsidRPr="00B77E9A" w:rsidRDefault="00CC3A47" w:rsidP="00B5078A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5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C3A47" w:rsidRPr="00B77E9A" w:rsidRDefault="00CC3A47" w:rsidP="00B5078A">
            <w:pPr>
              <w:pStyle w:val="TableParagraph"/>
              <w:spacing w:before="95"/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C3A47" w:rsidRPr="00B77E9A" w:rsidRDefault="00CC3A47" w:rsidP="00B5078A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C3A47" w:rsidRPr="00B77E9A" w:rsidRDefault="00CC3A47" w:rsidP="00B5078A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8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C3A47" w:rsidRPr="00B77E9A" w:rsidRDefault="00CC3A47" w:rsidP="00B5078A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9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C3A47" w:rsidRPr="00B77E9A" w:rsidRDefault="00CC3A47" w:rsidP="00B5078A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10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C3A47" w:rsidRPr="00B77E9A" w:rsidRDefault="00CC3A47" w:rsidP="00B5078A">
            <w:pPr>
              <w:pStyle w:val="TableParagraph"/>
              <w:spacing w:before="95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11</w:t>
            </w:r>
          </w:p>
        </w:tc>
      </w:tr>
      <w:tr w:rsidR="001E7E70" w:rsidRPr="00B77E9A" w:rsidTr="002B7FBD">
        <w:trPr>
          <w:trHeight w:hRule="exact" w:val="905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E7E70" w:rsidRPr="00B77E9A" w:rsidRDefault="001E7E70" w:rsidP="000D62A4">
            <w:pPr>
              <w:pStyle w:val="TableParagraph"/>
              <w:spacing w:before="100"/>
              <w:ind w:left="56" w:right="24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B77E9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Власов Константин Викторович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E7E70" w:rsidRPr="00B77E9A" w:rsidRDefault="001E7E70">
            <w:pPr>
              <w:pStyle w:val="TableParagraph"/>
              <w:spacing w:before="95"/>
              <w:ind w:left="56" w:right="173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Заместитель</w:t>
            </w:r>
            <w:r w:rsidRPr="00B77E9A">
              <w:rPr>
                <w:rFonts w:ascii="Times New Roman" w:hAnsi="Times New Roman"/>
                <w:spacing w:val="-13"/>
                <w:sz w:val="20"/>
                <w:lang w:val="ru-RU"/>
              </w:rPr>
              <w:t xml:space="preserve"> </w:t>
            </w:r>
            <w:proofErr w:type="gramStart"/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главы</w:t>
            </w:r>
            <w:r w:rsidRPr="00B77E9A">
              <w:rPr>
                <w:rFonts w:ascii="Times New Roman" w:hAnsi="Times New Roman"/>
                <w:spacing w:val="25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администрации</w:t>
            </w:r>
            <w:r w:rsidRPr="00B77E9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города</w:t>
            </w:r>
            <w:r w:rsidRPr="00B77E9A">
              <w:rPr>
                <w:rFonts w:ascii="Times New Roman" w:hAnsi="Times New Roman"/>
                <w:spacing w:val="-15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Липецка</w:t>
            </w:r>
            <w:proofErr w:type="gramEnd"/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E7E70" w:rsidRDefault="001E7E70" w:rsidP="000D62A4">
            <w:pPr>
              <w:pStyle w:val="TableParagraph"/>
              <w:spacing w:before="95"/>
              <w:ind w:left="8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1698328,91</w:t>
            </w:r>
          </w:p>
          <w:p w:rsidR="00CC3A47" w:rsidRPr="00B77E9A" w:rsidRDefault="00CC3A47" w:rsidP="00CC3A47">
            <w:pPr>
              <w:pStyle w:val="TableParagraph"/>
              <w:spacing w:before="95"/>
              <w:ind w:left="8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E7E70">
              <w:rPr>
                <w:rFonts w:ascii="Times New Roman" w:hAnsi="Times New Roman" w:cs="Times New Roman"/>
                <w:sz w:val="20"/>
                <w:lang w:val="ru-RU"/>
              </w:rPr>
              <w:t xml:space="preserve">(в том числе </w:t>
            </w:r>
            <w:r>
              <w:rPr>
                <w:rFonts w:ascii="Times New Roman" w:hAnsi="Times New Roman" w:cs="Times New Roman"/>
                <w:sz w:val="20"/>
                <w:lang w:val="ru-RU"/>
              </w:rPr>
              <w:t>по основному месту работы 193210,71)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E7E70" w:rsidRPr="00B77E9A" w:rsidRDefault="001E7E70" w:rsidP="00A4324E">
            <w:pPr>
              <w:pStyle w:val="TableParagraph"/>
              <w:spacing w:before="95"/>
              <w:ind w:left="178" w:right="2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B77E9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(1/4</w:t>
            </w:r>
            <w:r w:rsidRPr="00B77E9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B77E9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B77E9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E7E70" w:rsidRPr="00B77E9A" w:rsidRDefault="001E7E70" w:rsidP="000D62A4">
            <w:pPr>
              <w:pStyle w:val="TableParagraph"/>
              <w:spacing w:before="95"/>
              <w:ind w:left="28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55,6</w:t>
            </w: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E7E70" w:rsidRPr="00B77E9A" w:rsidRDefault="001E7E70" w:rsidP="0078302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Россия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E7E70" w:rsidRPr="00B77E9A" w:rsidRDefault="001E7E70" w:rsidP="00A4324E">
            <w:pPr>
              <w:pStyle w:val="TableParagraph"/>
              <w:spacing w:before="95"/>
              <w:ind w:left="36" w:right="23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B77E9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а/м легковой</w:t>
            </w:r>
            <w:proofErr w:type="gramEnd"/>
          </w:p>
          <w:p w:rsidR="001E7E70" w:rsidRPr="00B77E9A" w:rsidRDefault="001E7E70" w:rsidP="00A4324E">
            <w:pPr>
              <w:pStyle w:val="TableParagraph"/>
              <w:spacing w:before="95"/>
              <w:ind w:left="36" w:right="23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7E9A">
              <w:rPr>
                <w:rFonts w:ascii="Times New Roman" w:eastAsia="Times New Roman" w:hAnsi="Times New Roman" w:cs="Times New Roman"/>
                <w:sz w:val="20"/>
                <w:szCs w:val="20"/>
              </w:rPr>
              <w:t>Peugeot 308</w:t>
            </w: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E7E70" w:rsidRPr="00B77E9A" w:rsidRDefault="001E7E70" w:rsidP="004C2DB7">
            <w:pPr>
              <w:pStyle w:val="TableParagraph"/>
              <w:spacing w:before="93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квартира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E7E70" w:rsidRPr="00B77E9A" w:rsidRDefault="001E7E70" w:rsidP="0078302B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78,5</w:t>
            </w: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E7E70" w:rsidRPr="00B77E9A" w:rsidRDefault="001E7E70" w:rsidP="0078302B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E7E70" w:rsidRPr="00B77E9A" w:rsidRDefault="001E7E70">
            <w:pPr>
              <w:rPr>
                <w:lang w:val="ru-RU"/>
              </w:rPr>
            </w:pPr>
          </w:p>
        </w:tc>
      </w:tr>
      <w:tr w:rsidR="001E7E70" w:rsidRPr="00B77E9A" w:rsidTr="002B7FBD">
        <w:trPr>
          <w:trHeight w:hRule="exact" w:val="905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E7E70" w:rsidRPr="00B77E9A" w:rsidRDefault="001E7E70" w:rsidP="000D62A4">
            <w:pPr>
              <w:pStyle w:val="TableParagraph"/>
              <w:spacing w:before="100"/>
              <w:ind w:left="56" w:right="24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E7E70" w:rsidRPr="00B77E9A" w:rsidRDefault="001E7E70">
            <w:pPr>
              <w:pStyle w:val="TableParagraph"/>
              <w:spacing w:before="95"/>
              <w:ind w:left="56" w:right="173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E7E70" w:rsidRPr="00B77E9A" w:rsidRDefault="001E7E70" w:rsidP="000D62A4">
            <w:pPr>
              <w:pStyle w:val="TableParagraph"/>
              <w:spacing w:before="95"/>
              <w:ind w:left="8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E7E70" w:rsidRPr="00B77E9A" w:rsidRDefault="001E7E70" w:rsidP="00A4324E">
            <w:pPr>
              <w:pStyle w:val="TableParagraph"/>
              <w:spacing w:before="95"/>
              <w:ind w:left="178" w:right="241"/>
              <w:jc w:val="center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E7E70" w:rsidRPr="00B77E9A" w:rsidRDefault="001E7E70" w:rsidP="000D62A4">
            <w:pPr>
              <w:pStyle w:val="TableParagraph"/>
              <w:spacing w:before="95"/>
              <w:ind w:left="28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E7E70" w:rsidRPr="00B77E9A" w:rsidRDefault="001E7E70" w:rsidP="0078302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E7E70" w:rsidRPr="00B77E9A" w:rsidRDefault="001E7E70" w:rsidP="004C2DB7">
            <w:pPr>
              <w:pStyle w:val="TableParagraph"/>
              <w:spacing w:before="95"/>
              <w:ind w:left="36" w:right="23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B77E9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а/м легковой</w:t>
            </w:r>
            <w:proofErr w:type="gramEnd"/>
          </w:p>
          <w:p w:rsidR="001E7E70" w:rsidRPr="00B77E9A" w:rsidRDefault="001E7E70" w:rsidP="004C2DB7">
            <w:pPr>
              <w:pStyle w:val="TableParagraph"/>
              <w:spacing w:before="95"/>
              <w:ind w:left="36" w:right="23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УАЗ 3962</w:t>
            </w: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E7E70" w:rsidRPr="00B77E9A" w:rsidRDefault="001E7E70" w:rsidP="0078302B">
            <w:pPr>
              <w:pStyle w:val="TableParagraph"/>
              <w:spacing w:before="93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E7E70" w:rsidRPr="00B77E9A" w:rsidRDefault="001E7E70" w:rsidP="0078302B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E7E70" w:rsidRPr="00B77E9A" w:rsidRDefault="001E7E70" w:rsidP="0078302B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E7E70" w:rsidRPr="00B77E9A" w:rsidRDefault="001E7E70">
            <w:pPr>
              <w:rPr>
                <w:lang w:val="ru-RU"/>
              </w:rPr>
            </w:pPr>
          </w:p>
        </w:tc>
      </w:tr>
      <w:tr w:rsidR="001E7E70" w:rsidRPr="00B77E9A" w:rsidTr="002B7FBD">
        <w:trPr>
          <w:trHeight w:hRule="exact" w:val="1160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E7E70" w:rsidRPr="00B77E9A" w:rsidRDefault="001E7E70" w:rsidP="000D62A4">
            <w:pPr>
              <w:pStyle w:val="TableParagraph"/>
              <w:spacing w:before="100"/>
              <w:ind w:left="56" w:right="24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E7E70" w:rsidRPr="00B77E9A" w:rsidRDefault="001E7E70">
            <w:pPr>
              <w:pStyle w:val="TableParagraph"/>
              <w:spacing w:before="95"/>
              <w:ind w:left="56" w:right="173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E7E70" w:rsidRPr="00B77E9A" w:rsidRDefault="001E7E70" w:rsidP="000D62A4">
            <w:pPr>
              <w:pStyle w:val="TableParagraph"/>
              <w:spacing w:before="95"/>
              <w:ind w:left="8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7E70" w:rsidRPr="00B77E9A" w:rsidRDefault="001E7E70" w:rsidP="00A4324E">
            <w:pPr>
              <w:pStyle w:val="TableParagraph"/>
              <w:spacing w:before="95"/>
              <w:ind w:left="178" w:right="241"/>
              <w:jc w:val="center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7E70" w:rsidRPr="00B77E9A" w:rsidRDefault="001E7E70" w:rsidP="000D62A4">
            <w:pPr>
              <w:pStyle w:val="TableParagraph"/>
              <w:spacing w:before="95"/>
              <w:ind w:left="28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7E70" w:rsidRPr="00B77E9A" w:rsidRDefault="001E7E70" w:rsidP="0078302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E7E70" w:rsidRPr="00B77E9A" w:rsidRDefault="001E7E70" w:rsidP="004C2DB7">
            <w:pPr>
              <w:pStyle w:val="TableParagraph"/>
              <w:spacing w:before="95"/>
              <w:ind w:left="36" w:right="23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мотоцикл</w:t>
            </w:r>
          </w:p>
          <w:p w:rsidR="001E7E70" w:rsidRPr="00B77E9A" w:rsidRDefault="001E7E70" w:rsidP="004C2DB7">
            <w:pPr>
              <w:pStyle w:val="TableParagraph"/>
              <w:spacing w:before="95"/>
              <w:ind w:left="36" w:right="23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7E9A">
              <w:rPr>
                <w:rFonts w:ascii="Times New Roman" w:eastAsia="Times New Roman" w:hAnsi="Times New Roman" w:cs="Times New Roman"/>
                <w:sz w:val="20"/>
                <w:szCs w:val="20"/>
              </w:rPr>
              <w:t>Yamaha YBR125ESD</w:t>
            </w: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E7E70" w:rsidRPr="00B77E9A" w:rsidRDefault="001E7E70" w:rsidP="0078302B">
            <w:pPr>
              <w:pStyle w:val="TableParagraph"/>
              <w:spacing w:before="93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E7E70" w:rsidRPr="00B77E9A" w:rsidRDefault="001E7E70" w:rsidP="0078302B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E7E70" w:rsidRPr="00B77E9A" w:rsidRDefault="001E7E70" w:rsidP="0078302B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E7E70" w:rsidRPr="00B77E9A" w:rsidRDefault="001E7E70">
            <w:pPr>
              <w:rPr>
                <w:lang w:val="ru-RU"/>
              </w:rPr>
            </w:pPr>
          </w:p>
        </w:tc>
      </w:tr>
      <w:tr w:rsidR="004C2DB7" w:rsidRPr="00B77E9A" w:rsidTr="002B7FBD">
        <w:trPr>
          <w:trHeight w:val="111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C2DB7" w:rsidRPr="00B77E9A" w:rsidRDefault="004C2DB7">
            <w:pPr>
              <w:pStyle w:val="TableParagraph"/>
              <w:spacing w:before="93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супруга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C2DB7" w:rsidRPr="00B77E9A" w:rsidRDefault="004C2DB7">
            <w:pPr>
              <w:rPr>
                <w:lang w:val="ru-RU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C2DB7" w:rsidRPr="00B77E9A" w:rsidRDefault="006949F2" w:rsidP="00CC0E69">
            <w:pPr>
              <w:pStyle w:val="TableParagraph"/>
              <w:spacing w:before="93"/>
              <w:ind w:left="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122127,44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C2DB7" w:rsidRPr="00B77E9A" w:rsidRDefault="004C2DB7">
            <w:pPr>
              <w:pStyle w:val="TableParagraph"/>
              <w:spacing w:before="93"/>
              <w:ind w:left="190" w:right="190" w:firstLine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B77E9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(1/2</w:t>
            </w:r>
            <w:r w:rsidRPr="00B77E9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B77E9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B77E9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C2DB7" w:rsidRPr="00B77E9A" w:rsidRDefault="004C2DB7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33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C2DB7" w:rsidRPr="00B77E9A" w:rsidRDefault="004C2DB7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Россия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C2DB7" w:rsidRPr="00B77E9A" w:rsidRDefault="004C2DB7" w:rsidP="004C2DB7">
            <w:pPr>
              <w:pStyle w:val="TableParagraph"/>
              <w:spacing w:before="93"/>
              <w:ind w:left="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4C2DB7" w:rsidRPr="00B77E9A" w:rsidRDefault="004C2DB7" w:rsidP="00982E33">
            <w:pPr>
              <w:pStyle w:val="TableParagraph"/>
              <w:spacing w:before="93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4C2DB7" w:rsidRPr="00B77E9A" w:rsidRDefault="004C2DB7" w:rsidP="00982E33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78,5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4C2DB7" w:rsidRPr="00B77E9A" w:rsidRDefault="004C2DB7" w:rsidP="00982E33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Россия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C2DB7" w:rsidRPr="00B77E9A" w:rsidRDefault="004C2DB7">
            <w:pPr>
              <w:rPr>
                <w:lang w:val="ru-RU"/>
              </w:rPr>
            </w:pPr>
          </w:p>
        </w:tc>
      </w:tr>
      <w:tr w:rsidR="004C2DB7" w:rsidRPr="00B77E9A" w:rsidTr="002B7FBD">
        <w:trPr>
          <w:trHeight w:hRule="exact" w:val="994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C2DB7" w:rsidRPr="00B77E9A" w:rsidRDefault="004C2DB7" w:rsidP="000D62A4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B77E9A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C2DB7" w:rsidRPr="00B77E9A" w:rsidRDefault="004C2DB7">
            <w:pPr>
              <w:rPr>
                <w:lang w:val="ru-RU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C2DB7" w:rsidRPr="00B77E9A" w:rsidRDefault="004C2DB7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C2DB7" w:rsidRPr="00B77E9A" w:rsidRDefault="004C2DB7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B77E9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(1/2</w:t>
            </w:r>
            <w:r w:rsidRPr="00B77E9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B77E9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B77E9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C2DB7" w:rsidRPr="00B77E9A" w:rsidRDefault="004C2DB7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33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C2DB7" w:rsidRPr="00B77E9A" w:rsidRDefault="004C2DB7" w:rsidP="00982E33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Россия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C2DB7" w:rsidRPr="00B77E9A" w:rsidRDefault="004C2DB7" w:rsidP="00982E33">
            <w:pPr>
              <w:pStyle w:val="TableParagraph"/>
              <w:spacing w:before="93"/>
              <w:ind w:left="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4C2DB7" w:rsidRPr="00B77E9A" w:rsidRDefault="004C2DB7" w:rsidP="00982E33">
            <w:pPr>
              <w:pStyle w:val="TableParagraph"/>
              <w:spacing w:before="93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4C2DB7" w:rsidRPr="00B77E9A" w:rsidRDefault="004C2DB7" w:rsidP="00982E33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78,5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4C2DB7" w:rsidRPr="00B77E9A" w:rsidRDefault="004C2DB7" w:rsidP="00982E33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Россия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C2DB7" w:rsidRPr="00B77E9A" w:rsidRDefault="004C2DB7">
            <w:pPr>
              <w:rPr>
                <w:lang w:val="ru-RU"/>
              </w:rPr>
            </w:pPr>
          </w:p>
        </w:tc>
      </w:tr>
      <w:tr w:rsidR="004C2DB7" w:rsidRPr="00B77E9A" w:rsidTr="002B7FBD">
        <w:trPr>
          <w:trHeight w:hRule="exact" w:val="1414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C2DB7" w:rsidRPr="00B77E9A" w:rsidRDefault="004C2DB7" w:rsidP="00FE142E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B77E9A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C2DB7" w:rsidRPr="00B77E9A" w:rsidRDefault="004C2DB7">
            <w:pPr>
              <w:rPr>
                <w:lang w:val="ru-RU"/>
              </w:rPr>
            </w:pP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C2DB7" w:rsidRPr="00B77E9A" w:rsidRDefault="004C2DB7" w:rsidP="00982E33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C2DB7" w:rsidRPr="00B77E9A" w:rsidRDefault="004C2DB7" w:rsidP="00982E33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C2DB7" w:rsidRPr="00B77E9A" w:rsidRDefault="004C2DB7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C2DB7" w:rsidRPr="00B77E9A" w:rsidRDefault="004C2DB7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C2DB7" w:rsidRPr="00B77E9A" w:rsidRDefault="004C2DB7" w:rsidP="00982E33">
            <w:pPr>
              <w:pStyle w:val="TableParagraph"/>
              <w:spacing w:before="93"/>
              <w:ind w:left="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2DB7" w:rsidRPr="00B77E9A" w:rsidRDefault="004C2DB7" w:rsidP="00982E33">
            <w:pPr>
              <w:pStyle w:val="TableParagraph"/>
              <w:spacing w:before="93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2DB7" w:rsidRPr="00B77E9A" w:rsidRDefault="004C2DB7" w:rsidP="00982E33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78,5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2DB7" w:rsidRPr="00B77E9A" w:rsidRDefault="004C2DB7" w:rsidP="00982E33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Россия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2DB7" w:rsidRPr="00B77E9A" w:rsidRDefault="004C2DB7">
            <w:pPr>
              <w:rPr>
                <w:lang w:val="ru-RU"/>
              </w:rPr>
            </w:pPr>
          </w:p>
        </w:tc>
      </w:tr>
      <w:tr w:rsidR="004C2DB7" w:rsidRPr="00B77E9A" w:rsidTr="00CA5570">
        <w:trPr>
          <w:trHeight w:hRule="exact" w:val="1003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2DB7" w:rsidRPr="00B77E9A" w:rsidRDefault="004C2DB7" w:rsidP="00FE142E">
            <w:pPr>
              <w:pStyle w:val="TableParagraph"/>
              <w:spacing w:before="95"/>
              <w:ind w:left="56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2DB7" w:rsidRPr="00B77E9A" w:rsidRDefault="004C2DB7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2DB7" w:rsidRPr="00B77E9A" w:rsidRDefault="004C2DB7" w:rsidP="00982E33">
            <w:pPr>
              <w:pStyle w:val="TableParagraph"/>
              <w:spacing w:before="95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2DB7" w:rsidRPr="00B77E9A" w:rsidRDefault="004C2DB7" w:rsidP="00982E33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2DB7" w:rsidRPr="00B77E9A" w:rsidRDefault="004C2DB7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2DB7" w:rsidRPr="00B77E9A" w:rsidRDefault="004C2DB7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2DB7" w:rsidRPr="00B77E9A" w:rsidRDefault="004C2DB7" w:rsidP="00982E33">
            <w:pPr>
              <w:pStyle w:val="TableParagraph"/>
              <w:spacing w:before="93"/>
              <w:ind w:left="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2DB7" w:rsidRPr="00B77E9A" w:rsidRDefault="004C2DB7" w:rsidP="00982E33">
            <w:pPr>
              <w:pStyle w:val="TableParagraph"/>
              <w:spacing w:before="93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2DB7" w:rsidRPr="00B77E9A" w:rsidRDefault="004C2DB7" w:rsidP="00982E33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32,6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2DB7" w:rsidRPr="00B77E9A" w:rsidRDefault="004C2DB7" w:rsidP="00982E33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Россия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2DB7" w:rsidRPr="00B77E9A" w:rsidRDefault="004C2DB7">
            <w:pPr>
              <w:rPr>
                <w:lang w:val="ru-RU"/>
              </w:rPr>
            </w:pPr>
          </w:p>
        </w:tc>
      </w:tr>
      <w:tr w:rsidR="006949F2" w:rsidRPr="00B77E9A" w:rsidTr="00CA5570">
        <w:trPr>
          <w:trHeight w:hRule="exact" w:val="1842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49F2" w:rsidRPr="00B77E9A" w:rsidRDefault="006949F2" w:rsidP="00F606E8">
            <w:pPr>
              <w:pStyle w:val="TableParagraph"/>
              <w:spacing w:before="100"/>
              <w:ind w:left="56" w:right="673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Киценко</w:t>
            </w:r>
            <w:proofErr w:type="spellEnd"/>
            <w:r w:rsidRPr="00B77E9A">
              <w:rPr>
                <w:rFonts w:ascii="Times New Roman" w:hAnsi="Times New Roman"/>
                <w:b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Сергей</w:t>
            </w:r>
            <w:r w:rsidRPr="00B77E9A">
              <w:rPr>
                <w:rFonts w:ascii="Times New Roman" w:hAnsi="Times New Roman"/>
                <w:b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Юрьевич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49F2" w:rsidRPr="00B77E9A" w:rsidRDefault="006949F2">
            <w:pPr>
              <w:pStyle w:val="TableParagraph"/>
              <w:spacing w:before="95"/>
              <w:ind w:left="56" w:right="42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Управляющий</w:t>
            </w:r>
            <w:r w:rsidRPr="00B77E9A">
              <w:rPr>
                <w:rFonts w:ascii="Times New Roman" w:hAnsi="Times New Roman"/>
                <w:spacing w:val="22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делами</w:t>
            </w:r>
            <w:r w:rsidRPr="00B77E9A">
              <w:rPr>
                <w:rFonts w:ascii="Times New Roman" w:hAnsi="Times New Roman"/>
                <w:spacing w:val="25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администрации</w:t>
            </w:r>
            <w:r w:rsidRPr="00B77E9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города</w:t>
            </w:r>
            <w:r w:rsidRPr="00B77E9A">
              <w:rPr>
                <w:rFonts w:ascii="Times New Roman" w:hAnsi="Times New Roman"/>
                <w:spacing w:val="-15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Липецка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49F2" w:rsidRDefault="006949F2" w:rsidP="00F606E8">
            <w:pPr>
              <w:pStyle w:val="TableParagraph"/>
              <w:spacing w:before="95"/>
              <w:jc w:val="center"/>
              <w:rPr>
                <w:rFonts w:ascii="Times New Roman"/>
                <w:sz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1872829,59</w:t>
            </w:r>
          </w:p>
          <w:p w:rsidR="00CA5570" w:rsidRPr="00B77E9A" w:rsidRDefault="00CA5570" w:rsidP="00CA5570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E7E70">
              <w:rPr>
                <w:rFonts w:ascii="Times New Roman" w:hAnsi="Times New Roman" w:cs="Times New Roman"/>
                <w:sz w:val="20"/>
                <w:lang w:val="ru-RU"/>
              </w:rPr>
              <w:t xml:space="preserve">(в том числе </w:t>
            </w:r>
            <w:r>
              <w:rPr>
                <w:rFonts w:ascii="Times New Roman" w:hAnsi="Times New Roman" w:cs="Times New Roman"/>
                <w:sz w:val="20"/>
                <w:lang w:val="ru-RU"/>
              </w:rPr>
              <w:t>по основному месту работы 982160,09)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49F2" w:rsidRPr="00B77E9A" w:rsidRDefault="006949F2" w:rsidP="00982E33">
            <w:pPr>
              <w:pStyle w:val="TableParagraph"/>
              <w:spacing w:before="95"/>
              <w:ind w:left="241" w:right="240" w:hanging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B77E9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(1/2</w:t>
            </w:r>
            <w:r w:rsidRPr="00B77E9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B77E9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B77E9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49F2" w:rsidRPr="00B77E9A" w:rsidRDefault="006949F2" w:rsidP="00982E33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92,7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49F2" w:rsidRPr="00B77E9A" w:rsidRDefault="006949F2" w:rsidP="00982E33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49F2" w:rsidRPr="00B77E9A" w:rsidRDefault="006949F2" w:rsidP="006949F2">
            <w:pPr>
              <w:pStyle w:val="TableParagraph"/>
              <w:spacing w:before="95"/>
              <w:ind w:left="36" w:right="1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B77E9A">
              <w:rPr>
                <w:rFonts w:ascii="Times New Roman" w:hAnsi="Times New Roman"/>
                <w:sz w:val="20"/>
                <w:lang w:val="ru-RU"/>
              </w:rPr>
              <w:t>а/м</w:t>
            </w:r>
            <w:r w:rsidRPr="00B77E9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B77E9A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</w:rPr>
              <w:t>Toyota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</w:rPr>
              <w:t>Camry</w:t>
            </w:r>
            <w:proofErr w:type="gram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49F2" w:rsidRPr="00B77E9A" w:rsidRDefault="006949F2" w:rsidP="006949F2">
            <w:pPr>
              <w:pStyle w:val="TableParagraph"/>
              <w:spacing w:before="95"/>
              <w:ind w:left="177" w:right="23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49F2" w:rsidRPr="00B77E9A" w:rsidRDefault="006949F2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49F2" w:rsidRPr="00B77E9A" w:rsidRDefault="006949F2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49F2" w:rsidRPr="00B77E9A" w:rsidRDefault="006949F2">
            <w:pPr>
              <w:rPr>
                <w:lang w:val="ru-RU"/>
              </w:rPr>
            </w:pPr>
          </w:p>
        </w:tc>
      </w:tr>
    </w:tbl>
    <w:p w:rsidR="002B7FBD" w:rsidRDefault="002B7FBD" w:rsidP="00BD7A78">
      <w:pPr>
        <w:pStyle w:val="TableParagraph"/>
        <w:spacing w:before="95"/>
        <w:ind w:right="3"/>
        <w:jc w:val="center"/>
        <w:rPr>
          <w:rFonts w:ascii="Times New Roman"/>
          <w:sz w:val="20"/>
          <w:lang w:val="ru-RU"/>
        </w:rPr>
        <w:sectPr w:rsidR="002B7FBD" w:rsidSect="00D3381B">
          <w:headerReference w:type="default" r:id="rId10"/>
          <w:pgSz w:w="16840" w:h="11910" w:orient="landscape"/>
          <w:pgMar w:top="1000" w:right="120" w:bottom="280" w:left="460" w:header="736" w:footer="0" w:gutter="0"/>
          <w:pgNumType w:start="4"/>
          <w:cols w:space="720"/>
        </w:sectPr>
      </w:pP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1985"/>
        <w:gridCol w:w="1843"/>
        <w:gridCol w:w="1133"/>
        <w:gridCol w:w="1418"/>
        <w:gridCol w:w="994"/>
        <w:gridCol w:w="1416"/>
        <w:gridCol w:w="1418"/>
        <w:gridCol w:w="1417"/>
        <w:gridCol w:w="994"/>
        <w:gridCol w:w="1416"/>
        <w:gridCol w:w="1985"/>
      </w:tblGrid>
      <w:tr w:rsidR="002B7FBD" w:rsidRPr="00B77E9A" w:rsidTr="002B7FBD">
        <w:trPr>
          <w:trHeight w:hRule="exact" w:val="444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2B7FBD" w:rsidRPr="00B77E9A" w:rsidRDefault="002B7FBD" w:rsidP="00BD7A78">
            <w:pPr>
              <w:pStyle w:val="TableParagraph"/>
              <w:spacing w:before="95"/>
              <w:ind w:righ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2B7FBD" w:rsidRPr="00B77E9A" w:rsidRDefault="002B7FBD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2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2B7FBD" w:rsidRPr="00B77E9A" w:rsidRDefault="002B7FBD" w:rsidP="00BD7A78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2B7FBD" w:rsidRPr="00B77E9A" w:rsidRDefault="002B7FBD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4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2B7FBD" w:rsidRPr="00B77E9A" w:rsidRDefault="002B7FBD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5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2B7FBD" w:rsidRPr="00B77E9A" w:rsidRDefault="002B7FBD" w:rsidP="00BD7A78">
            <w:pPr>
              <w:pStyle w:val="TableParagraph"/>
              <w:spacing w:before="95"/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2B7FBD" w:rsidRPr="00B77E9A" w:rsidRDefault="002B7FBD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7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2B7FBD" w:rsidRPr="00B77E9A" w:rsidRDefault="002B7FBD" w:rsidP="00BD7A78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8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2B7FBD" w:rsidRPr="00B77E9A" w:rsidRDefault="002B7FBD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9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2B7FBD" w:rsidRPr="00B77E9A" w:rsidRDefault="002B7FBD" w:rsidP="00BD7A78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10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:rsidR="002B7FBD" w:rsidRPr="00B77E9A" w:rsidRDefault="002B7FBD" w:rsidP="00BD7A78">
            <w:pPr>
              <w:pStyle w:val="TableParagraph"/>
              <w:spacing w:before="95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11</w:t>
            </w:r>
          </w:p>
        </w:tc>
      </w:tr>
      <w:tr w:rsidR="006949F2" w:rsidRPr="00B77E9A" w:rsidTr="002B7FBD">
        <w:trPr>
          <w:trHeight w:hRule="exact" w:val="1174"/>
        </w:trPr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5" w:space="0" w:color="000000"/>
            </w:tcBorders>
          </w:tcPr>
          <w:p w:rsidR="006949F2" w:rsidRPr="00B77E9A" w:rsidRDefault="006949F2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супруга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5" w:space="0" w:color="000000"/>
              <w:right w:val="single" w:sz="5" w:space="0" w:color="000000"/>
            </w:tcBorders>
          </w:tcPr>
          <w:p w:rsidR="006949F2" w:rsidRPr="00B77E9A" w:rsidRDefault="006949F2">
            <w:pPr>
              <w:rPr>
                <w:lang w:val="ru-RU"/>
              </w:rPr>
            </w:pPr>
          </w:p>
        </w:tc>
        <w:tc>
          <w:tcPr>
            <w:tcW w:w="1133" w:type="dxa"/>
            <w:vMerge w:val="restart"/>
            <w:tcBorders>
              <w:top w:val="single" w:sz="6" w:space="0" w:color="000000"/>
              <w:left w:val="single" w:sz="5" w:space="0" w:color="000000"/>
              <w:right w:val="single" w:sz="5" w:space="0" w:color="000000"/>
            </w:tcBorders>
          </w:tcPr>
          <w:p w:rsidR="006949F2" w:rsidRPr="00B77E9A" w:rsidRDefault="006949F2" w:rsidP="006949F2">
            <w:pPr>
              <w:pStyle w:val="TableParagraph"/>
              <w:spacing w:before="95"/>
              <w:ind w:left="135" w:hanging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7E9A">
              <w:rPr>
                <w:rFonts w:ascii="Times New Roman"/>
                <w:sz w:val="20"/>
              </w:rPr>
              <w:t>1190484</w:t>
            </w:r>
            <w:r w:rsidRPr="00B77E9A">
              <w:rPr>
                <w:rFonts w:ascii="Times New Roman"/>
                <w:sz w:val="20"/>
                <w:lang w:val="ru-RU"/>
              </w:rPr>
              <w:t>,</w:t>
            </w:r>
            <w:r w:rsidRPr="00B77E9A">
              <w:rPr>
                <w:rFonts w:ascii="Times New Roman"/>
                <w:sz w:val="20"/>
              </w:rPr>
              <w:t>95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49F2" w:rsidRPr="00B77E9A" w:rsidRDefault="006949F2" w:rsidP="006949F2">
            <w:pPr>
              <w:pStyle w:val="TableParagraph"/>
              <w:spacing w:before="95"/>
              <w:ind w:left="63"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B77E9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  <w:r w:rsidRPr="00B77E9A">
              <w:rPr>
                <w:rFonts w:ascii="Times New Roman" w:hAnsi="Times New Roman"/>
                <w:spacing w:val="25"/>
                <w:w w:val="99"/>
                <w:sz w:val="20"/>
                <w:lang w:val="ru-RU"/>
              </w:rPr>
              <w:t xml:space="preserve">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49F2" w:rsidRPr="00B77E9A" w:rsidRDefault="006949F2" w:rsidP="006949F2">
            <w:pPr>
              <w:pStyle w:val="TableParagraph"/>
              <w:spacing w:before="95"/>
              <w:ind w:left="28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2275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49F2" w:rsidRPr="00B77E9A" w:rsidRDefault="006949F2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5" w:space="0" w:color="000000"/>
              <w:right w:val="single" w:sz="5" w:space="0" w:color="000000"/>
            </w:tcBorders>
          </w:tcPr>
          <w:p w:rsidR="006949F2" w:rsidRPr="00B77E9A" w:rsidRDefault="006949F2" w:rsidP="006949F2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B77E9A">
              <w:rPr>
                <w:rFonts w:ascii="Times New Roman" w:hAnsi="Times New Roman"/>
                <w:sz w:val="20"/>
                <w:lang w:val="ru-RU"/>
              </w:rPr>
              <w:t>а/м</w:t>
            </w:r>
            <w:r w:rsidRPr="00B77E9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B77E9A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proofErr w:type="spellStart"/>
            <w:r w:rsidRPr="00B77E9A">
              <w:rPr>
                <w:rFonts w:ascii="Times New Roman" w:hAnsi="Times New Roman"/>
                <w:sz w:val="20"/>
                <w:lang w:val="ru-RU"/>
              </w:rPr>
              <w:t>Nissan</w:t>
            </w:r>
            <w:proofErr w:type="spellEnd"/>
            <w:r w:rsidRPr="00B77E9A">
              <w:rPr>
                <w:rFonts w:ascii="Times New Roman" w:hAnsi="Times New Roman"/>
                <w:spacing w:val="-13"/>
                <w:sz w:val="20"/>
                <w:lang w:val="ru-RU"/>
              </w:rPr>
              <w:t xml:space="preserve"> </w:t>
            </w:r>
            <w:proofErr w:type="spellStart"/>
            <w:r w:rsidRPr="00B77E9A">
              <w:rPr>
                <w:rFonts w:ascii="Times New Roman" w:hAnsi="Times New Roman"/>
                <w:sz w:val="20"/>
                <w:lang w:val="ru-RU"/>
              </w:rPr>
              <w:t>Qashqai</w:t>
            </w:r>
            <w:proofErr w:type="spellEnd"/>
            <w:r w:rsidRPr="00B77E9A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proofErr w:type="gramEnd"/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5" w:space="0" w:color="000000"/>
              <w:right w:val="single" w:sz="5" w:space="0" w:color="000000"/>
            </w:tcBorders>
          </w:tcPr>
          <w:p w:rsidR="006949F2" w:rsidRPr="00B77E9A" w:rsidRDefault="006949F2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6" w:space="0" w:color="000000"/>
              <w:left w:val="single" w:sz="5" w:space="0" w:color="000000"/>
              <w:right w:val="single" w:sz="5" w:space="0" w:color="000000"/>
            </w:tcBorders>
          </w:tcPr>
          <w:p w:rsidR="006949F2" w:rsidRPr="00B77E9A" w:rsidRDefault="006949F2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6" w:space="0" w:color="000000"/>
              <w:left w:val="single" w:sz="5" w:space="0" w:color="000000"/>
              <w:right w:val="single" w:sz="5" w:space="0" w:color="000000"/>
            </w:tcBorders>
          </w:tcPr>
          <w:p w:rsidR="006949F2" w:rsidRPr="00B77E9A" w:rsidRDefault="006949F2">
            <w:pPr>
              <w:rPr>
                <w:lang w:val="ru-RU"/>
              </w:rPr>
            </w:pPr>
          </w:p>
        </w:tc>
        <w:tc>
          <w:tcPr>
            <w:tcW w:w="1985" w:type="dxa"/>
            <w:vMerge w:val="restart"/>
            <w:tcBorders>
              <w:top w:val="single" w:sz="6" w:space="0" w:color="000000"/>
              <w:left w:val="single" w:sz="5" w:space="0" w:color="000000"/>
              <w:right w:val="single" w:sz="6" w:space="0" w:color="000000"/>
            </w:tcBorders>
          </w:tcPr>
          <w:p w:rsidR="006949F2" w:rsidRPr="00B77E9A" w:rsidRDefault="006949F2">
            <w:pPr>
              <w:rPr>
                <w:lang w:val="ru-RU"/>
              </w:rPr>
            </w:pPr>
          </w:p>
        </w:tc>
      </w:tr>
      <w:tr w:rsidR="006949F2" w:rsidRPr="00B77E9A" w:rsidTr="002B7FBD">
        <w:trPr>
          <w:trHeight w:hRule="exact" w:val="977"/>
        </w:trPr>
        <w:tc>
          <w:tcPr>
            <w:tcW w:w="1985" w:type="dxa"/>
            <w:vMerge/>
            <w:tcBorders>
              <w:left w:val="single" w:sz="6" w:space="0" w:color="000000"/>
              <w:right w:val="single" w:sz="5" w:space="0" w:color="000000"/>
            </w:tcBorders>
          </w:tcPr>
          <w:p w:rsidR="006949F2" w:rsidRPr="00B77E9A" w:rsidRDefault="006949F2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949F2" w:rsidRPr="00B77E9A" w:rsidRDefault="006949F2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949F2" w:rsidRPr="00B77E9A" w:rsidRDefault="006949F2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49F2" w:rsidRPr="00B77E9A" w:rsidRDefault="006949F2">
            <w:pPr>
              <w:pStyle w:val="TableParagraph"/>
              <w:spacing w:before="95"/>
              <w:ind w:left="238" w:right="23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B77E9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(1/2</w:t>
            </w:r>
            <w:r w:rsidRPr="00B77E9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B77E9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B77E9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49F2" w:rsidRPr="00B77E9A" w:rsidRDefault="006949F2">
            <w:pPr>
              <w:pStyle w:val="TableParagraph"/>
              <w:spacing w:before="95"/>
              <w:ind w:left="26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92,7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49F2" w:rsidRPr="00B77E9A" w:rsidRDefault="006949F2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949F2" w:rsidRPr="00B77E9A" w:rsidRDefault="006949F2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949F2" w:rsidRPr="00B77E9A" w:rsidRDefault="006949F2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949F2" w:rsidRPr="00B77E9A" w:rsidRDefault="006949F2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949F2" w:rsidRPr="00B77E9A" w:rsidRDefault="006949F2">
            <w:pPr>
              <w:rPr>
                <w:lang w:val="ru-RU"/>
              </w:rPr>
            </w:pPr>
          </w:p>
        </w:tc>
        <w:tc>
          <w:tcPr>
            <w:tcW w:w="1985" w:type="dxa"/>
            <w:vMerge/>
            <w:tcBorders>
              <w:left w:val="single" w:sz="5" w:space="0" w:color="000000"/>
              <w:right w:val="single" w:sz="6" w:space="0" w:color="000000"/>
            </w:tcBorders>
          </w:tcPr>
          <w:p w:rsidR="006949F2" w:rsidRPr="00B77E9A" w:rsidRDefault="006949F2">
            <w:pPr>
              <w:rPr>
                <w:lang w:val="ru-RU"/>
              </w:rPr>
            </w:pPr>
          </w:p>
        </w:tc>
      </w:tr>
      <w:tr w:rsidR="006949F2" w:rsidRPr="00B77E9A" w:rsidTr="002B7FBD">
        <w:trPr>
          <w:trHeight w:hRule="exact" w:val="977"/>
        </w:trPr>
        <w:tc>
          <w:tcPr>
            <w:tcW w:w="1985" w:type="dxa"/>
            <w:vMerge/>
            <w:tcBorders>
              <w:left w:val="single" w:sz="6" w:space="0" w:color="000000"/>
              <w:right w:val="single" w:sz="5" w:space="0" w:color="000000"/>
            </w:tcBorders>
          </w:tcPr>
          <w:p w:rsidR="006949F2" w:rsidRPr="00B77E9A" w:rsidRDefault="006949F2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949F2" w:rsidRPr="00B77E9A" w:rsidRDefault="006949F2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949F2" w:rsidRPr="00B77E9A" w:rsidRDefault="006949F2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49F2" w:rsidRPr="00B77E9A" w:rsidRDefault="006949F2">
            <w:pPr>
              <w:pStyle w:val="TableParagraph"/>
              <w:spacing w:before="95"/>
              <w:ind w:left="238" w:right="238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49F2" w:rsidRPr="00B77E9A" w:rsidRDefault="006949F2">
            <w:pPr>
              <w:pStyle w:val="TableParagraph"/>
              <w:spacing w:before="95"/>
              <w:ind w:left="265"/>
              <w:rPr>
                <w:rFonts w:ascii="Times New Roman"/>
                <w:sz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62,1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49F2" w:rsidRPr="00B77E9A" w:rsidRDefault="006949F2">
            <w:pPr>
              <w:pStyle w:val="TableParagraph"/>
              <w:spacing w:before="95"/>
              <w:ind w:left="406"/>
              <w:rPr>
                <w:rFonts w:ascii="Times New Roman" w:hAnsi="Times New Roman"/>
                <w:sz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949F2" w:rsidRPr="00B77E9A" w:rsidRDefault="006949F2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949F2" w:rsidRPr="00B77E9A" w:rsidRDefault="006949F2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949F2" w:rsidRPr="00B77E9A" w:rsidRDefault="006949F2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949F2" w:rsidRPr="00B77E9A" w:rsidRDefault="006949F2">
            <w:pPr>
              <w:rPr>
                <w:lang w:val="ru-RU"/>
              </w:rPr>
            </w:pPr>
          </w:p>
        </w:tc>
        <w:tc>
          <w:tcPr>
            <w:tcW w:w="1985" w:type="dxa"/>
            <w:vMerge/>
            <w:tcBorders>
              <w:left w:val="single" w:sz="5" w:space="0" w:color="000000"/>
              <w:right w:val="single" w:sz="6" w:space="0" w:color="000000"/>
            </w:tcBorders>
          </w:tcPr>
          <w:p w:rsidR="006949F2" w:rsidRPr="00B77E9A" w:rsidRDefault="006949F2">
            <w:pPr>
              <w:rPr>
                <w:lang w:val="ru-RU"/>
              </w:rPr>
            </w:pPr>
          </w:p>
        </w:tc>
      </w:tr>
      <w:tr w:rsidR="006949F2" w:rsidRPr="00B77E9A" w:rsidTr="002B7FBD">
        <w:trPr>
          <w:trHeight w:hRule="exact" w:val="977"/>
        </w:trPr>
        <w:tc>
          <w:tcPr>
            <w:tcW w:w="1985" w:type="dxa"/>
            <w:vMerge/>
            <w:tcBorders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6949F2" w:rsidRPr="00B77E9A" w:rsidRDefault="006949F2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49F2" w:rsidRPr="00B77E9A" w:rsidRDefault="006949F2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49F2" w:rsidRPr="00B77E9A" w:rsidRDefault="006949F2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49F2" w:rsidRPr="00B77E9A" w:rsidRDefault="006949F2">
            <w:pPr>
              <w:pStyle w:val="TableParagraph"/>
              <w:spacing w:before="95"/>
              <w:ind w:left="238" w:right="238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49F2" w:rsidRPr="00B77E9A" w:rsidRDefault="006949F2">
            <w:pPr>
              <w:pStyle w:val="TableParagraph"/>
              <w:spacing w:before="95"/>
              <w:ind w:left="265"/>
              <w:rPr>
                <w:rFonts w:ascii="Times New Roman"/>
                <w:sz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18,3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49F2" w:rsidRPr="00B77E9A" w:rsidRDefault="006949F2">
            <w:pPr>
              <w:pStyle w:val="TableParagraph"/>
              <w:spacing w:before="95"/>
              <w:ind w:left="406"/>
              <w:rPr>
                <w:rFonts w:ascii="Times New Roman" w:hAnsi="Times New Roman"/>
                <w:sz w:val="20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  <w:p w:rsidR="00342C35" w:rsidRPr="00B77E9A" w:rsidRDefault="00342C35" w:rsidP="00342C35">
            <w:pPr>
              <w:pStyle w:val="TableParagraph"/>
              <w:spacing w:before="95"/>
              <w:rPr>
                <w:rFonts w:ascii="Times New Roman" w:hAnsi="Times New Roman"/>
                <w:sz w:val="20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49F2" w:rsidRPr="00B77E9A" w:rsidRDefault="006949F2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49F2" w:rsidRPr="00B77E9A" w:rsidRDefault="006949F2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49F2" w:rsidRPr="00B77E9A" w:rsidRDefault="006949F2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49F2" w:rsidRPr="00B77E9A" w:rsidRDefault="006949F2">
            <w:pPr>
              <w:rPr>
                <w:lang w:val="ru-RU"/>
              </w:rPr>
            </w:pPr>
          </w:p>
        </w:tc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6949F2" w:rsidRPr="00B77E9A" w:rsidRDefault="006949F2">
            <w:pPr>
              <w:rPr>
                <w:lang w:val="ru-RU"/>
              </w:rPr>
            </w:pPr>
          </w:p>
        </w:tc>
      </w:tr>
      <w:tr w:rsidR="00342C35" w:rsidRPr="00B77E9A" w:rsidTr="002B7FBD">
        <w:trPr>
          <w:trHeight w:hRule="exact" w:val="977"/>
        </w:trPr>
        <w:tc>
          <w:tcPr>
            <w:tcW w:w="1985" w:type="dxa"/>
            <w:tcBorders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342C35" w:rsidRPr="00B77E9A" w:rsidRDefault="00342C35" w:rsidP="00982E33">
            <w:pPr>
              <w:pStyle w:val="TableParagraph"/>
              <w:spacing w:before="96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B77E9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C35" w:rsidRPr="00B77E9A" w:rsidRDefault="00342C35" w:rsidP="00982E33">
            <w:pPr>
              <w:rPr>
                <w:lang w:val="ru-RU"/>
              </w:rPr>
            </w:pPr>
          </w:p>
        </w:tc>
        <w:tc>
          <w:tcPr>
            <w:tcW w:w="1133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C35" w:rsidRPr="00B77E9A" w:rsidRDefault="00342C35" w:rsidP="00982E33">
            <w:pPr>
              <w:pStyle w:val="TableParagraph"/>
              <w:spacing w:before="96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C35" w:rsidRPr="00B77E9A" w:rsidRDefault="00342C35" w:rsidP="00982E33">
            <w:pPr>
              <w:pStyle w:val="TableParagraph"/>
              <w:spacing w:before="96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C35" w:rsidRPr="00B77E9A" w:rsidRDefault="00342C35" w:rsidP="00982E33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C35" w:rsidRPr="00B77E9A" w:rsidRDefault="00342C35" w:rsidP="00982E33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C35" w:rsidRPr="00B77E9A" w:rsidRDefault="00342C35" w:rsidP="00982E33">
            <w:pPr>
              <w:pStyle w:val="TableParagraph"/>
              <w:spacing w:before="96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C35" w:rsidRPr="00B77E9A" w:rsidRDefault="00342C35" w:rsidP="00982E33">
            <w:pPr>
              <w:pStyle w:val="TableParagraph"/>
              <w:spacing w:before="96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C35" w:rsidRPr="00B77E9A" w:rsidRDefault="00342C35" w:rsidP="00982E33">
            <w:pPr>
              <w:pStyle w:val="TableParagraph"/>
              <w:spacing w:before="96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92,7</w:t>
            </w:r>
          </w:p>
        </w:tc>
        <w:tc>
          <w:tcPr>
            <w:tcW w:w="1416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C35" w:rsidRPr="00B77E9A" w:rsidRDefault="00342C35" w:rsidP="00982E33">
            <w:pPr>
              <w:pStyle w:val="TableParagraph"/>
              <w:spacing w:before="96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5" w:type="dxa"/>
            <w:tcBorders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342C35" w:rsidRPr="00B77E9A" w:rsidRDefault="00342C35">
            <w:pPr>
              <w:rPr>
                <w:lang w:val="ru-RU"/>
              </w:rPr>
            </w:pPr>
          </w:p>
        </w:tc>
      </w:tr>
      <w:tr w:rsidR="00342C35" w:rsidRPr="00B77E9A" w:rsidTr="002B7FBD">
        <w:trPr>
          <w:trHeight w:hRule="exact" w:val="977"/>
        </w:trPr>
        <w:tc>
          <w:tcPr>
            <w:tcW w:w="1985" w:type="dxa"/>
            <w:tcBorders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342C35" w:rsidRPr="00B77E9A" w:rsidRDefault="00342C35" w:rsidP="00982E33">
            <w:pPr>
              <w:pStyle w:val="TableParagraph"/>
              <w:spacing w:before="96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B77E9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C35" w:rsidRPr="00B77E9A" w:rsidRDefault="00342C35" w:rsidP="00982E33">
            <w:pPr>
              <w:rPr>
                <w:lang w:val="ru-RU"/>
              </w:rPr>
            </w:pPr>
          </w:p>
        </w:tc>
        <w:tc>
          <w:tcPr>
            <w:tcW w:w="1133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C35" w:rsidRPr="00B77E9A" w:rsidRDefault="00342C35" w:rsidP="00982E33">
            <w:pPr>
              <w:pStyle w:val="TableParagraph"/>
              <w:spacing w:before="96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C35" w:rsidRPr="00B77E9A" w:rsidRDefault="00342C35" w:rsidP="00982E33">
            <w:pPr>
              <w:pStyle w:val="TableParagraph"/>
              <w:spacing w:before="96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C35" w:rsidRPr="00B77E9A" w:rsidRDefault="00342C35" w:rsidP="00982E33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C35" w:rsidRPr="00B77E9A" w:rsidRDefault="00342C35" w:rsidP="00982E33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C35" w:rsidRPr="00B77E9A" w:rsidRDefault="00342C35" w:rsidP="00982E33">
            <w:pPr>
              <w:pStyle w:val="TableParagraph"/>
              <w:spacing w:before="96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C35" w:rsidRPr="00B77E9A" w:rsidRDefault="00342C35" w:rsidP="00982E33">
            <w:pPr>
              <w:pStyle w:val="TableParagraph"/>
              <w:spacing w:before="96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C35" w:rsidRPr="00B77E9A" w:rsidRDefault="00342C35" w:rsidP="00982E33">
            <w:pPr>
              <w:pStyle w:val="TableParagraph"/>
              <w:spacing w:before="96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92,7</w:t>
            </w:r>
          </w:p>
        </w:tc>
        <w:tc>
          <w:tcPr>
            <w:tcW w:w="1416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C35" w:rsidRPr="00B77E9A" w:rsidRDefault="00342C35" w:rsidP="00982E33">
            <w:pPr>
              <w:pStyle w:val="TableParagraph"/>
              <w:spacing w:before="96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5" w:type="dxa"/>
            <w:tcBorders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342C35" w:rsidRPr="00B77E9A" w:rsidRDefault="00342C35">
            <w:pPr>
              <w:rPr>
                <w:lang w:val="ru-RU"/>
              </w:rPr>
            </w:pPr>
          </w:p>
        </w:tc>
      </w:tr>
      <w:tr w:rsidR="0017178A" w:rsidRPr="00B77E9A" w:rsidTr="002B7FBD">
        <w:trPr>
          <w:trHeight w:hRule="exact" w:val="1011"/>
        </w:trPr>
        <w:tc>
          <w:tcPr>
            <w:tcW w:w="1985" w:type="dxa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17178A" w:rsidRPr="00B77E9A" w:rsidRDefault="0017178A" w:rsidP="00F606E8">
            <w:pPr>
              <w:pStyle w:val="TableParagraph"/>
              <w:spacing w:before="100"/>
              <w:ind w:left="56" w:right="53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B77E9A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Барбашина</w:t>
            </w:r>
            <w:proofErr w:type="spellEnd"/>
            <w:r w:rsidRPr="00B77E9A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 xml:space="preserve"> Галина Ивановна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17178A" w:rsidRPr="00B77E9A" w:rsidRDefault="0017178A">
            <w:pPr>
              <w:pStyle w:val="TableParagraph"/>
              <w:spacing w:before="95"/>
              <w:ind w:left="56" w:right="32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Помощник</w:t>
            </w:r>
            <w:r w:rsidRPr="00B77E9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(советник)</w:t>
            </w:r>
            <w:r w:rsidRPr="00B77E9A">
              <w:rPr>
                <w:rFonts w:ascii="Times New Roman" w:hAnsi="Times New Roman"/>
                <w:spacing w:val="-15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главы</w:t>
            </w:r>
            <w:r w:rsidRPr="00B77E9A">
              <w:rPr>
                <w:rFonts w:ascii="Times New Roman" w:hAnsi="Times New Roman"/>
                <w:spacing w:val="30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администрации</w:t>
            </w:r>
            <w:r w:rsidRPr="00B77E9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города</w:t>
            </w:r>
            <w:r w:rsidRPr="00B77E9A">
              <w:rPr>
                <w:rFonts w:ascii="Times New Roman" w:hAnsi="Times New Roman"/>
                <w:spacing w:val="-15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Липецка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17178A" w:rsidRPr="00B77E9A" w:rsidRDefault="0017178A" w:rsidP="0078302B">
            <w:pPr>
              <w:pStyle w:val="TableParagraph"/>
              <w:spacing w:before="95"/>
              <w:ind w:left="13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578244,54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17178A" w:rsidRPr="00B77E9A" w:rsidRDefault="0017178A" w:rsidP="0017178A">
            <w:pPr>
              <w:pStyle w:val="TableParagraph"/>
              <w:spacing w:before="95"/>
              <w:ind w:left="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17178A" w:rsidRPr="00B77E9A" w:rsidRDefault="0017178A">
            <w:pPr>
              <w:pStyle w:val="TableParagraph"/>
              <w:spacing w:before="95"/>
              <w:ind w:left="28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17178A" w:rsidRPr="00B77E9A" w:rsidRDefault="0017178A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17178A" w:rsidRPr="00B77E9A" w:rsidRDefault="0017178A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17178A" w:rsidRPr="00B77E9A" w:rsidRDefault="0017178A" w:rsidP="0079121E">
            <w:pPr>
              <w:pStyle w:val="TableParagraph"/>
              <w:spacing w:before="96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17178A" w:rsidRPr="00B77E9A" w:rsidRDefault="0017178A" w:rsidP="0079121E">
            <w:pPr>
              <w:pStyle w:val="TableParagraph"/>
              <w:spacing w:before="96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45,6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17178A" w:rsidRPr="00B77E9A" w:rsidRDefault="0017178A" w:rsidP="0079121E">
            <w:pPr>
              <w:pStyle w:val="TableParagraph"/>
              <w:spacing w:before="96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:rsidR="0017178A" w:rsidRPr="00B77E9A" w:rsidRDefault="0017178A">
            <w:pPr>
              <w:rPr>
                <w:lang w:val="ru-RU"/>
              </w:rPr>
            </w:pPr>
          </w:p>
        </w:tc>
      </w:tr>
      <w:tr w:rsidR="0017178A" w:rsidRPr="00B77E9A" w:rsidTr="004E4B7C">
        <w:trPr>
          <w:trHeight w:hRule="exact" w:val="602"/>
        </w:trPr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178A" w:rsidRPr="00B77E9A" w:rsidRDefault="0017178A" w:rsidP="0079121E">
            <w:pPr>
              <w:pStyle w:val="TableParagraph"/>
              <w:spacing w:before="96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B77E9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178A" w:rsidRPr="00B77E9A" w:rsidRDefault="0017178A" w:rsidP="0079121E">
            <w:pPr>
              <w:rPr>
                <w:lang w:val="ru-RU"/>
              </w:rPr>
            </w:pPr>
          </w:p>
        </w:tc>
        <w:tc>
          <w:tcPr>
            <w:tcW w:w="11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178A" w:rsidRPr="00B77E9A" w:rsidRDefault="0017178A" w:rsidP="0079121E">
            <w:pPr>
              <w:pStyle w:val="TableParagraph"/>
              <w:spacing w:before="96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178A" w:rsidRPr="00B77E9A" w:rsidRDefault="0017178A" w:rsidP="0079121E">
            <w:pPr>
              <w:pStyle w:val="TableParagraph"/>
              <w:spacing w:before="96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178A" w:rsidRPr="00B77E9A" w:rsidRDefault="0017178A" w:rsidP="0079121E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178A" w:rsidRPr="00B77E9A" w:rsidRDefault="0017178A" w:rsidP="0079121E">
            <w:pPr>
              <w:rPr>
                <w:lang w:val="ru-RU"/>
              </w:rPr>
            </w:pP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178A" w:rsidRPr="00B77E9A" w:rsidRDefault="0017178A" w:rsidP="0079121E">
            <w:pPr>
              <w:pStyle w:val="TableParagraph"/>
              <w:spacing w:before="96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178A" w:rsidRPr="00B77E9A" w:rsidRDefault="0017178A" w:rsidP="0079121E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178A" w:rsidRPr="00B77E9A" w:rsidRDefault="0017178A" w:rsidP="0079121E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45,6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178A" w:rsidRPr="00B77E9A" w:rsidRDefault="0017178A" w:rsidP="0079121E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178A" w:rsidRPr="00B77E9A" w:rsidRDefault="0017178A">
            <w:pPr>
              <w:rPr>
                <w:lang w:val="ru-RU"/>
              </w:rPr>
            </w:pPr>
          </w:p>
        </w:tc>
      </w:tr>
      <w:tr w:rsidR="0017178A" w:rsidRPr="00B77E9A" w:rsidTr="002B7FBD">
        <w:trPr>
          <w:trHeight w:hRule="exact" w:val="566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178A" w:rsidRPr="00B77E9A" w:rsidRDefault="0017178A" w:rsidP="0079121E">
            <w:pPr>
              <w:pStyle w:val="TableParagraph"/>
              <w:spacing w:before="96"/>
              <w:ind w:left="56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178A" w:rsidRPr="00B77E9A" w:rsidRDefault="0017178A" w:rsidP="0079121E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178A" w:rsidRPr="00B77E9A" w:rsidRDefault="0017178A" w:rsidP="0079121E">
            <w:pPr>
              <w:pStyle w:val="TableParagraph"/>
              <w:spacing w:before="96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178A" w:rsidRPr="00B77E9A" w:rsidRDefault="0017178A" w:rsidP="0079121E">
            <w:pPr>
              <w:pStyle w:val="TableParagraph"/>
              <w:spacing w:before="96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178A" w:rsidRPr="00B77E9A" w:rsidRDefault="0017178A" w:rsidP="0079121E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178A" w:rsidRPr="00B77E9A" w:rsidRDefault="0017178A" w:rsidP="0079121E">
            <w:pPr>
              <w:rPr>
                <w:lang w:val="ru-RU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178A" w:rsidRPr="00B77E9A" w:rsidRDefault="0017178A" w:rsidP="0079121E">
            <w:pPr>
              <w:pStyle w:val="TableParagraph"/>
              <w:spacing w:before="96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178A" w:rsidRPr="00B77E9A" w:rsidRDefault="0017178A" w:rsidP="0079121E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178A" w:rsidRPr="00B77E9A" w:rsidRDefault="0017178A" w:rsidP="0079121E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52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178A" w:rsidRPr="00B77E9A" w:rsidRDefault="0017178A" w:rsidP="0079121E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178A" w:rsidRPr="00B77E9A" w:rsidRDefault="0017178A">
            <w:pPr>
              <w:rPr>
                <w:lang w:val="ru-RU"/>
              </w:rPr>
            </w:pPr>
          </w:p>
        </w:tc>
      </w:tr>
    </w:tbl>
    <w:p w:rsidR="00441AF1" w:rsidRPr="00B77E9A" w:rsidRDefault="00441AF1" w:rsidP="00441AF1">
      <w:pPr>
        <w:rPr>
          <w:lang w:val="ru-RU"/>
        </w:rPr>
        <w:sectPr w:rsidR="00441AF1" w:rsidRPr="00B77E9A" w:rsidSect="00CC3A47">
          <w:pgSz w:w="16840" w:h="11910" w:orient="landscape"/>
          <w:pgMar w:top="1000" w:right="120" w:bottom="280" w:left="460" w:header="736" w:footer="0" w:gutter="0"/>
          <w:pgNumType w:start="6"/>
          <w:cols w:space="720"/>
        </w:sectPr>
      </w:pP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1985"/>
        <w:gridCol w:w="1843"/>
        <w:gridCol w:w="1133"/>
        <w:gridCol w:w="1418"/>
        <w:gridCol w:w="994"/>
        <w:gridCol w:w="1416"/>
        <w:gridCol w:w="1418"/>
        <w:gridCol w:w="1417"/>
        <w:gridCol w:w="994"/>
        <w:gridCol w:w="1416"/>
        <w:gridCol w:w="1986"/>
      </w:tblGrid>
      <w:tr w:rsidR="00441AF1" w:rsidRPr="00B77E9A" w:rsidTr="002B7FBD">
        <w:trPr>
          <w:trHeight w:hRule="exact" w:val="444"/>
        </w:trPr>
        <w:tc>
          <w:tcPr>
            <w:tcW w:w="1985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441AF1" w:rsidRPr="00B77E9A" w:rsidRDefault="00441AF1" w:rsidP="0079121E">
            <w:pPr>
              <w:pStyle w:val="TableParagraph"/>
              <w:spacing w:before="95"/>
              <w:ind w:righ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41AF1" w:rsidRPr="00B77E9A" w:rsidRDefault="00441AF1" w:rsidP="0079121E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2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41AF1" w:rsidRPr="00B77E9A" w:rsidRDefault="00441AF1" w:rsidP="0079121E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41AF1" w:rsidRPr="00B77E9A" w:rsidRDefault="00441AF1" w:rsidP="0079121E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4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41AF1" w:rsidRPr="00B77E9A" w:rsidRDefault="00441AF1" w:rsidP="0079121E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5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41AF1" w:rsidRPr="00B77E9A" w:rsidRDefault="00441AF1" w:rsidP="0079121E">
            <w:pPr>
              <w:pStyle w:val="TableParagraph"/>
              <w:spacing w:before="95"/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41AF1" w:rsidRPr="00B77E9A" w:rsidRDefault="00441AF1" w:rsidP="0079121E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41AF1" w:rsidRPr="00B77E9A" w:rsidRDefault="00441AF1" w:rsidP="0079121E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8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41AF1" w:rsidRPr="00B77E9A" w:rsidRDefault="00441AF1" w:rsidP="0079121E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9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41AF1" w:rsidRPr="00B77E9A" w:rsidRDefault="00441AF1" w:rsidP="0079121E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10</w:t>
            </w: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441AF1" w:rsidRPr="00B77E9A" w:rsidRDefault="00441AF1" w:rsidP="0079121E">
            <w:pPr>
              <w:pStyle w:val="TableParagraph"/>
              <w:spacing w:before="95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11</w:t>
            </w:r>
          </w:p>
        </w:tc>
      </w:tr>
      <w:tr w:rsidR="00441AF1" w:rsidRPr="00B77E9A" w:rsidTr="002B7FBD">
        <w:trPr>
          <w:trHeight w:hRule="exact" w:val="1284"/>
        </w:trPr>
        <w:tc>
          <w:tcPr>
            <w:tcW w:w="1985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441AF1" w:rsidRPr="00B77E9A" w:rsidRDefault="00441AF1" w:rsidP="0079121E">
            <w:pPr>
              <w:pStyle w:val="TableParagraph"/>
              <w:spacing w:before="100"/>
              <w:ind w:left="56" w:right="673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Шульга</w:t>
            </w:r>
            <w:r w:rsidRPr="00B77E9A">
              <w:rPr>
                <w:rFonts w:ascii="Times New Roman" w:hAnsi="Times New Roman"/>
                <w:b/>
                <w:w w:val="99"/>
                <w:sz w:val="20"/>
                <w:szCs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Светлана</w:t>
            </w:r>
            <w:r w:rsidRPr="00B77E9A">
              <w:rPr>
                <w:rFonts w:ascii="Times New Roman" w:hAnsi="Times New Roman"/>
                <w:b/>
                <w:spacing w:val="22"/>
                <w:w w:val="99"/>
                <w:sz w:val="20"/>
                <w:szCs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Николаевна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41AF1" w:rsidRPr="00B77E9A" w:rsidRDefault="00441AF1" w:rsidP="0079121E">
            <w:pPr>
              <w:pStyle w:val="TableParagraph"/>
              <w:spacing w:before="95"/>
              <w:ind w:left="56" w:right="32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Помощник</w:t>
            </w:r>
            <w:r w:rsidRPr="00B77E9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(советник)</w:t>
            </w:r>
            <w:r w:rsidRPr="00B77E9A">
              <w:rPr>
                <w:rFonts w:ascii="Times New Roman" w:hAnsi="Times New Roman"/>
                <w:spacing w:val="-15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главы</w:t>
            </w:r>
            <w:r w:rsidRPr="00B77E9A">
              <w:rPr>
                <w:rFonts w:ascii="Times New Roman" w:hAnsi="Times New Roman"/>
                <w:spacing w:val="30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администрации</w:t>
            </w:r>
            <w:r w:rsidRPr="00B77E9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города</w:t>
            </w:r>
            <w:r w:rsidRPr="00B77E9A">
              <w:rPr>
                <w:rFonts w:ascii="Times New Roman" w:hAnsi="Times New Roman"/>
                <w:spacing w:val="-15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Липецка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41AF1" w:rsidRPr="00B77E9A" w:rsidRDefault="00441AF1" w:rsidP="0079121E">
            <w:pPr>
              <w:pStyle w:val="TableParagraph"/>
              <w:spacing w:before="95"/>
              <w:ind w:left="13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647549,1</w:t>
            </w:r>
            <w:r w:rsidRPr="00B77E9A">
              <w:rPr>
                <w:rFonts w:ascii="Times New Roman"/>
                <w:sz w:val="20"/>
              </w:rPr>
              <w:t>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41AF1" w:rsidRPr="00B77E9A" w:rsidRDefault="00441AF1" w:rsidP="0079121E">
            <w:pPr>
              <w:pStyle w:val="TableParagraph"/>
              <w:spacing w:before="95"/>
              <w:ind w:left="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B77E9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(совместная)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41AF1" w:rsidRPr="00B77E9A" w:rsidRDefault="00441AF1" w:rsidP="0079121E">
            <w:pPr>
              <w:pStyle w:val="TableParagraph"/>
              <w:spacing w:before="95"/>
              <w:ind w:left="26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100,3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41AF1" w:rsidRPr="00B77E9A" w:rsidRDefault="00441AF1" w:rsidP="0079121E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41AF1" w:rsidRPr="00B77E9A" w:rsidRDefault="00441AF1" w:rsidP="0079121E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41AF1" w:rsidRPr="00B77E9A" w:rsidRDefault="00441AF1" w:rsidP="0079121E">
            <w:pPr>
              <w:pStyle w:val="TableParagraph"/>
              <w:spacing w:before="95"/>
              <w:ind w:left="321" w:hanging="28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41AF1" w:rsidRPr="00B77E9A" w:rsidRDefault="00441AF1" w:rsidP="0079121E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41AF1" w:rsidRPr="00B77E9A" w:rsidRDefault="00441AF1" w:rsidP="0079121E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441AF1" w:rsidRPr="00B77E9A" w:rsidRDefault="00441AF1" w:rsidP="0079121E">
            <w:pPr>
              <w:rPr>
                <w:lang w:val="ru-RU"/>
              </w:rPr>
            </w:pPr>
          </w:p>
        </w:tc>
      </w:tr>
      <w:tr w:rsidR="00441AF1" w:rsidRPr="00B77E9A" w:rsidTr="002B7FBD">
        <w:trPr>
          <w:trHeight w:hRule="exact" w:val="977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6" w:space="0" w:color="000000"/>
              <w:right w:val="single" w:sz="5" w:space="0" w:color="000000"/>
            </w:tcBorders>
          </w:tcPr>
          <w:p w:rsidR="00441AF1" w:rsidRPr="00B77E9A" w:rsidRDefault="00441AF1" w:rsidP="0079121E">
            <w:pPr>
              <w:pStyle w:val="TableParagraph"/>
              <w:spacing w:before="93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супруг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41AF1" w:rsidRPr="00B77E9A" w:rsidRDefault="00441AF1" w:rsidP="0079121E">
            <w:pPr>
              <w:rPr>
                <w:lang w:val="ru-RU"/>
              </w:rPr>
            </w:pP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41AF1" w:rsidRPr="00B77E9A" w:rsidRDefault="00441AF1" w:rsidP="0079121E">
            <w:pPr>
              <w:pStyle w:val="TableParagraph"/>
              <w:spacing w:before="93"/>
              <w:ind w:left="8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1267488,21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41AF1" w:rsidRPr="00B77E9A" w:rsidRDefault="00441AF1" w:rsidP="0079121E">
            <w:pPr>
              <w:pStyle w:val="TableParagraph"/>
              <w:spacing w:before="95"/>
              <w:ind w:left="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B77E9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(совместная)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41AF1" w:rsidRPr="00B77E9A" w:rsidRDefault="00441AF1" w:rsidP="0079121E">
            <w:pPr>
              <w:pStyle w:val="TableParagraph"/>
              <w:spacing w:before="95"/>
              <w:ind w:left="26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100,3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41AF1" w:rsidRPr="00B77E9A" w:rsidRDefault="00441AF1" w:rsidP="0079121E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41AF1" w:rsidRPr="00B77E9A" w:rsidRDefault="00441AF1" w:rsidP="0079121E">
            <w:pPr>
              <w:pStyle w:val="TableParagraph"/>
              <w:spacing w:before="93"/>
              <w:ind w:left="267" w:right="157" w:hanging="10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B77E9A">
              <w:rPr>
                <w:rFonts w:ascii="Times New Roman" w:hAnsi="Times New Roman"/>
                <w:sz w:val="20"/>
                <w:lang w:val="ru-RU"/>
              </w:rPr>
              <w:t>а/м</w:t>
            </w:r>
            <w:r w:rsidRPr="00B77E9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B77E9A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proofErr w:type="spellStart"/>
            <w:r w:rsidRPr="00B77E9A">
              <w:rPr>
                <w:rFonts w:ascii="Times New Roman" w:hAnsi="Times New Roman"/>
                <w:sz w:val="20"/>
                <w:lang w:val="ru-RU"/>
              </w:rPr>
              <w:t>Opel</w:t>
            </w:r>
            <w:proofErr w:type="spellEnd"/>
            <w:r w:rsidRPr="00B77E9A">
              <w:rPr>
                <w:rFonts w:ascii="Times New Roman" w:hAnsi="Times New Roman"/>
                <w:spacing w:val="-9"/>
                <w:sz w:val="20"/>
                <w:lang w:val="ru-RU"/>
              </w:rPr>
              <w:t xml:space="preserve"> </w:t>
            </w:r>
            <w:proofErr w:type="spellStart"/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Astra</w:t>
            </w:r>
            <w:proofErr w:type="spellEnd"/>
            <w:proofErr w:type="gramEnd"/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41AF1" w:rsidRPr="00B77E9A" w:rsidRDefault="00441AF1" w:rsidP="0079121E">
            <w:pPr>
              <w:pStyle w:val="TableParagraph"/>
              <w:spacing w:before="93"/>
              <w:ind w:left="321" w:hanging="28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41AF1" w:rsidRPr="00B77E9A" w:rsidRDefault="00441AF1" w:rsidP="0079121E">
            <w:pPr>
              <w:pStyle w:val="TableParagraph"/>
              <w:spacing w:before="93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41AF1" w:rsidRPr="00B77E9A" w:rsidRDefault="00441AF1" w:rsidP="0079121E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</w:tcPr>
          <w:p w:rsidR="00441AF1" w:rsidRPr="00B77E9A" w:rsidRDefault="00441AF1" w:rsidP="0079121E">
            <w:pPr>
              <w:rPr>
                <w:lang w:val="ru-RU"/>
              </w:rPr>
            </w:pPr>
          </w:p>
        </w:tc>
      </w:tr>
      <w:tr w:rsidR="00441AF1" w:rsidRPr="00B77E9A" w:rsidTr="004E4B7C">
        <w:trPr>
          <w:trHeight w:hRule="exact" w:val="1154"/>
        </w:trPr>
        <w:tc>
          <w:tcPr>
            <w:tcW w:w="1985" w:type="dxa"/>
            <w:vMerge/>
            <w:tcBorders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441AF1" w:rsidRPr="00B77E9A" w:rsidRDefault="00441AF1" w:rsidP="0079121E">
            <w:pPr>
              <w:pStyle w:val="TableParagraph"/>
              <w:spacing w:before="93"/>
              <w:ind w:left="56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441AF1" w:rsidRPr="00B77E9A" w:rsidRDefault="00441AF1" w:rsidP="0079121E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441AF1" w:rsidRPr="00B77E9A" w:rsidRDefault="00441AF1" w:rsidP="0079121E">
            <w:pPr>
              <w:pStyle w:val="TableParagraph"/>
              <w:spacing w:before="93"/>
              <w:ind w:left="85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441AF1" w:rsidRPr="00B77E9A" w:rsidRDefault="00441AF1" w:rsidP="0079121E">
            <w:pPr>
              <w:pStyle w:val="TableParagraph"/>
              <w:spacing w:before="93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нежилое</w:t>
            </w:r>
            <w:r w:rsidRPr="00B77E9A">
              <w:rPr>
                <w:rFonts w:ascii="Times New Roman" w:hAnsi="Times New Roman"/>
                <w:spacing w:val="26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помещение (92/10000 доли в 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441AF1" w:rsidRPr="00B77E9A" w:rsidRDefault="00441AF1" w:rsidP="0079121E">
            <w:pPr>
              <w:pStyle w:val="TableParagraph"/>
              <w:spacing w:before="93"/>
              <w:ind w:left="26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5757,6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441AF1" w:rsidRPr="00B77E9A" w:rsidRDefault="00441AF1" w:rsidP="0079121E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441AF1" w:rsidRPr="00B77E9A" w:rsidRDefault="00441AF1" w:rsidP="0079121E">
            <w:pPr>
              <w:pStyle w:val="TableParagraph"/>
              <w:spacing w:before="93"/>
              <w:ind w:left="267" w:right="157" w:hanging="108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441AF1" w:rsidRPr="00B77E9A" w:rsidRDefault="00441AF1" w:rsidP="0079121E">
            <w:pPr>
              <w:pStyle w:val="TableParagraph"/>
              <w:spacing w:before="93"/>
              <w:ind w:left="321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441AF1" w:rsidRPr="00B77E9A" w:rsidRDefault="00441AF1" w:rsidP="0079121E">
            <w:pPr>
              <w:pStyle w:val="TableParagraph"/>
              <w:spacing w:before="93"/>
              <w:ind w:right="1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441AF1" w:rsidRPr="00B77E9A" w:rsidRDefault="00441AF1" w:rsidP="0079121E">
            <w:pPr>
              <w:pStyle w:val="TableParagraph"/>
              <w:spacing w:before="93"/>
              <w:ind w:left="407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:rsidR="00441AF1" w:rsidRPr="00B77E9A" w:rsidRDefault="00441AF1" w:rsidP="0079121E">
            <w:pPr>
              <w:rPr>
                <w:lang w:val="ru-RU"/>
              </w:rPr>
            </w:pPr>
          </w:p>
        </w:tc>
      </w:tr>
      <w:tr w:rsidR="00FB51A6" w:rsidRPr="00B77E9A">
        <w:trPr>
          <w:trHeight w:hRule="exact" w:val="490"/>
        </w:trPr>
        <w:tc>
          <w:tcPr>
            <w:tcW w:w="16020" w:type="dxa"/>
            <w:gridSpan w:val="11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9"/>
              <w:ind w:left="49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77E9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Управление муниципальной</w:t>
            </w:r>
            <w:r w:rsidRPr="00B77E9A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службы</w:t>
            </w:r>
            <w:r w:rsidRPr="00B77E9A">
              <w:rPr>
                <w:rFonts w:ascii="Times New Roman" w:hAnsi="Times New Roman"/>
                <w:b/>
                <w:sz w:val="24"/>
                <w:lang w:val="ru-RU"/>
              </w:rPr>
              <w:t xml:space="preserve"> и кадровой </w:t>
            </w:r>
            <w:r w:rsidRPr="00B77E9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работы</w:t>
            </w:r>
          </w:p>
        </w:tc>
      </w:tr>
      <w:tr w:rsidR="005C36FE" w:rsidRPr="00B77E9A" w:rsidTr="005C36FE">
        <w:trPr>
          <w:trHeight w:hRule="exact" w:val="494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C36FE" w:rsidRPr="00B77E9A" w:rsidRDefault="005C36FE" w:rsidP="005C36FE">
            <w:pPr>
              <w:pStyle w:val="TableParagraph"/>
              <w:spacing w:before="98"/>
              <w:ind w:left="56" w:right="84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B77E9A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Юрчук</w:t>
            </w:r>
            <w:proofErr w:type="spellEnd"/>
            <w:r w:rsidRPr="00B77E9A">
              <w:rPr>
                <w:rFonts w:ascii="Times New Roman" w:hAnsi="Times New Roman"/>
                <w:b/>
                <w:spacing w:val="24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Юлия</w:t>
            </w:r>
            <w:r w:rsidRPr="00B77E9A">
              <w:rPr>
                <w:rFonts w:ascii="Times New Roman" w:hAnsi="Times New Roman"/>
                <w:b/>
                <w:spacing w:val="22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Васильевна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C36FE" w:rsidRPr="00B77E9A" w:rsidRDefault="005C36FE" w:rsidP="005C36FE">
            <w:pPr>
              <w:pStyle w:val="TableParagraph"/>
              <w:spacing w:before="93"/>
              <w:ind w:left="56" w:right="7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Главный</w:t>
            </w:r>
            <w:r w:rsidRPr="00B77E9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консультант</w:t>
            </w: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C36FE" w:rsidRPr="00B77E9A" w:rsidRDefault="007C5F9A" w:rsidP="005C36FE">
            <w:pPr>
              <w:pStyle w:val="TableParagraph"/>
              <w:spacing w:before="93"/>
              <w:ind w:left="13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168711,15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C36FE" w:rsidRPr="00B77E9A" w:rsidRDefault="005C36FE" w:rsidP="005C36FE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C36FE" w:rsidRPr="00B77E9A" w:rsidRDefault="005C36FE" w:rsidP="005C36FE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C36FE" w:rsidRPr="00B77E9A" w:rsidRDefault="005C36FE" w:rsidP="005C36FE">
            <w:pPr>
              <w:rPr>
                <w:lang w:val="ru-RU"/>
              </w:rPr>
            </w:pP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C36FE" w:rsidRPr="00B77E9A" w:rsidRDefault="005C36FE" w:rsidP="005C36FE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5C36FE" w:rsidRPr="00B77E9A" w:rsidRDefault="005C36FE" w:rsidP="005C36FE">
            <w:pPr>
              <w:pStyle w:val="TableParagraph"/>
              <w:spacing w:before="93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5C36FE" w:rsidRPr="00B77E9A" w:rsidRDefault="005C36FE" w:rsidP="005C36FE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63,3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5C36FE" w:rsidRPr="00B77E9A" w:rsidRDefault="005C36FE" w:rsidP="005C36FE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C36FE" w:rsidRPr="00B77E9A" w:rsidRDefault="005C36FE">
            <w:pPr>
              <w:rPr>
                <w:lang w:val="ru-RU"/>
              </w:rPr>
            </w:pPr>
          </w:p>
        </w:tc>
      </w:tr>
      <w:tr w:rsidR="005C36FE" w:rsidRPr="00B77E9A" w:rsidTr="005C36FE">
        <w:trPr>
          <w:trHeight w:hRule="exact" w:val="474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36FE" w:rsidRPr="00B77E9A" w:rsidRDefault="005C36FE">
            <w:pPr>
              <w:pStyle w:val="TableParagraph"/>
              <w:spacing w:before="100"/>
              <w:ind w:left="56" w:right="83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36FE" w:rsidRPr="00B77E9A" w:rsidRDefault="005C36FE">
            <w:pPr>
              <w:pStyle w:val="TableParagraph"/>
              <w:spacing w:before="95"/>
              <w:ind w:left="56" w:right="7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36FE" w:rsidRPr="00B77E9A" w:rsidRDefault="005C36FE">
            <w:pPr>
              <w:pStyle w:val="TableParagraph"/>
              <w:spacing w:before="95"/>
              <w:ind w:left="13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36FE" w:rsidRPr="00B77E9A" w:rsidRDefault="005C36FE">
            <w:pPr>
              <w:pStyle w:val="TableParagraph"/>
              <w:spacing w:before="95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36FE" w:rsidRPr="00B77E9A" w:rsidRDefault="005C36FE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36FE" w:rsidRPr="00B77E9A" w:rsidRDefault="005C36FE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36FE" w:rsidRPr="00B77E9A" w:rsidRDefault="005C36FE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C36FE" w:rsidRPr="00B77E9A" w:rsidRDefault="005C36FE" w:rsidP="005C36FE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C36FE" w:rsidRPr="00B77E9A" w:rsidRDefault="005C36FE" w:rsidP="008A6239">
            <w:pPr>
              <w:jc w:val="center"/>
              <w:rPr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6</w:t>
            </w:r>
            <w:r w:rsidR="008A6239" w:rsidRPr="00B77E9A">
              <w:rPr>
                <w:rFonts w:ascii="Times New Roman"/>
                <w:sz w:val="20"/>
                <w:lang w:val="ru-RU"/>
              </w:rPr>
              <w:t>3</w:t>
            </w:r>
            <w:r w:rsidRPr="00B77E9A">
              <w:rPr>
                <w:rFonts w:ascii="Times New Roman"/>
                <w:sz w:val="20"/>
                <w:lang w:val="ru-RU"/>
              </w:rPr>
              <w:t>,</w:t>
            </w:r>
            <w:r w:rsidR="008A6239" w:rsidRPr="00B77E9A">
              <w:rPr>
                <w:rFonts w:ascii="Times New Roman"/>
                <w:sz w:val="20"/>
                <w:lang w:val="ru-RU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C36FE" w:rsidRPr="00B77E9A" w:rsidRDefault="005C36FE" w:rsidP="005C36FE">
            <w:pPr>
              <w:jc w:val="center"/>
              <w:rPr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36FE" w:rsidRPr="00B77E9A" w:rsidRDefault="005C36FE">
            <w:pPr>
              <w:rPr>
                <w:lang w:val="ru-RU"/>
              </w:rPr>
            </w:pPr>
          </w:p>
        </w:tc>
      </w:tr>
      <w:tr w:rsidR="007C5F9A" w:rsidRPr="00B77E9A" w:rsidTr="0079121E">
        <w:trPr>
          <w:trHeight w:hRule="exact" w:val="1123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C5F9A" w:rsidRPr="00B77E9A" w:rsidRDefault="007C5F9A" w:rsidP="005C36FE">
            <w:pPr>
              <w:pStyle w:val="TableParagraph"/>
              <w:spacing w:before="93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супруг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C5F9A" w:rsidRPr="00B77E9A" w:rsidRDefault="007C5F9A" w:rsidP="005C36FE">
            <w:pPr>
              <w:rPr>
                <w:lang w:val="ru-RU"/>
              </w:rPr>
            </w:pP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C5F9A" w:rsidRPr="00B77E9A" w:rsidRDefault="007C5F9A" w:rsidP="004E4B7C">
            <w:pPr>
              <w:pStyle w:val="TableParagraph"/>
              <w:spacing w:before="93"/>
              <w:ind w:left="13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69</w:t>
            </w:r>
            <w:r w:rsidR="004E4B7C">
              <w:rPr>
                <w:rFonts w:ascii="Times New Roman"/>
                <w:sz w:val="20"/>
                <w:lang w:val="ru-RU"/>
              </w:rPr>
              <w:t>3</w:t>
            </w:r>
            <w:r w:rsidRPr="00B77E9A">
              <w:rPr>
                <w:rFonts w:ascii="Times New Roman"/>
                <w:sz w:val="20"/>
                <w:lang w:val="ru-RU"/>
              </w:rPr>
              <w:t>826,44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5F9A" w:rsidRPr="00B77E9A" w:rsidRDefault="007C5F9A" w:rsidP="005C36FE">
            <w:pPr>
              <w:pStyle w:val="TableParagraph"/>
              <w:spacing w:before="93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B77E9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(1/3</w:t>
            </w:r>
            <w:r w:rsidRPr="00B77E9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B77E9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B77E9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5F9A" w:rsidRPr="00B77E9A" w:rsidRDefault="007C5F9A" w:rsidP="005C36FE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63,3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5F9A" w:rsidRPr="00B77E9A" w:rsidRDefault="007C5F9A" w:rsidP="005C36FE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C5F9A" w:rsidRPr="00B77E9A" w:rsidRDefault="007C5F9A" w:rsidP="005C36FE">
            <w:pPr>
              <w:pStyle w:val="TableParagraph"/>
              <w:spacing w:before="93"/>
              <w:ind w:left="159" w:right="1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B77E9A">
              <w:rPr>
                <w:rFonts w:ascii="Times New Roman" w:hAnsi="Times New Roman"/>
                <w:sz w:val="20"/>
                <w:lang w:val="ru-RU"/>
              </w:rPr>
              <w:t>а/м</w:t>
            </w:r>
            <w:r w:rsidRPr="00B77E9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B77E9A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proofErr w:type="spellStart"/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Chevrolet</w:t>
            </w:r>
            <w:proofErr w:type="spellEnd"/>
            <w:r w:rsidRPr="00B77E9A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proofErr w:type="spellStart"/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Lacetti</w:t>
            </w:r>
            <w:proofErr w:type="spellEnd"/>
            <w:proofErr w:type="gramEnd"/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C5F9A" w:rsidRPr="00B77E9A" w:rsidRDefault="007C5F9A" w:rsidP="005C36FE">
            <w:pPr>
              <w:pStyle w:val="TableParagraph"/>
              <w:spacing w:before="93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C5F9A" w:rsidRPr="00B77E9A" w:rsidRDefault="007C5F9A" w:rsidP="005C36FE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C5F9A" w:rsidRPr="00B77E9A" w:rsidRDefault="007C5F9A" w:rsidP="005C36FE">
            <w:pPr>
              <w:rPr>
                <w:lang w:val="ru-RU"/>
              </w:rPr>
            </w:pPr>
          </w:p>
        </w:tc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C5F9A" w:rsidRPr="00B77E9A" w:rsidRDefault="007C5F9A" w:rsidP="005C36FE">
            <w:pPr>
              <w:rPr>
                <w:lang w:val="ru-RU"/>
              </w:rPr>
            </w:pPr>
          </w:p>
        </w:tc>
      </w:tr>
      <w:tr w:rsidR="007C5F9A" w:rsidRPr="00B77E9A" w:rsidTr="007C5F9A">
        <w:trPr>
          <w:trHeight w:hRule="exact" w:val="1066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5F9A" w:rsidRPr="00B77E9A" w:rsidRDefault="007C5F9A" w:rsidP="005C36FE">
            <w:pPr>
              <w:pStyle w:val="TableParagraph"/>
              <w:spacing w:before="93"/>
              <w:ind w:left="56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5F9A" w:rsidRPr="00B77E9A" w:rsidRDefault="007C5F9A" w:rsidP="005C36FE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5F9A" w:rsidRPr="00B77E9A" w:rsidRDefault="007C5F9A" w:rsidP="005C36FE">
            <w:pPr>
              <w:pStyle w:val="TableParagraph"/>
              <w:spacing w:before="93"/>
              <w:ind w:left="135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5F9A" w:rsidRPr="00B77E9A" w:rsidRDefault="007C5F9A" w:rsidP="005C36FE">
            <w:pPr>
              <w:pStyle w:val="TableParagraph"/>
              <w:spacing w:before="93"/>
              <w:ind w:left="241" w:right="239" w:hanging="4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5F9A" w:rsidRPr="00B77E9A" w:rsidRDefault="007C5F9A" w:rsidP="005C36FE">
            <w:pPr>
              <w:pStyle w:val="TableParagraph"/>
              <w:spacing w:before="93"/>
              <w:ind w:left="315"/>
              <w:rPr>
                <w:rFonts w:ascii="Times New Roman"/>
                <w:sz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28,7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5F9A" w:rsidRPr="00B77E9A" w:rsidRDefault="007C5F9A" w:rsidP="005C36FE">
            <w:pPr>
              <w:pStyle w:val="TableParagraph"/>
              <w:spacing w:before="93"/>
              <w:ind w:left="406"/>
              <w:rPr>
                <w:rFonts w:ascii="Times New Roman" w:hAnsi="Times New Roman"/>
                <w:sz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5F9A" w:rsidRPr="00B77E9A" w:rsidRDefault="007C5F9A" w:rsidP="005C36FE">
            <w:pPr>
              <w:pStyle w:val="TableParagraph"/>
              <w:spacing w:before="93"/>
              <w:ind w:left="159" w:right="157"/>
              <w:jc w:val="center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5F9A" w:rsidRPr="00B77E9A" w:rsidRDefault="007C5F9A" w:rsidP="005C36FE">
            <w:pPr>
              <w:pStyle w:val="TableParagraph"/>
              <w:spacing w:before="93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5F9A" w:rsidRPr="00B77E9A" w:rsidRDefault="007C5F9A" w:rsidP="005C36FE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5F9A" w:rsidRPr="00B77E9A" w:rsidRDefault="007C5F9A" w:rsidP="005C36FE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5F9A" w:rsidRPr="00B77E9A" w:rsidRDefault="007C5F9A" w:rsidP="005C36FE">
            <w:pPr>
              <w:rPr>
                <w:lang w:val="ru-RU"/>
              </w:rPr>
            </w:pPr>
          </w:p>
        </w:tc>
      </w:tr>
      <w:tr w:rsidR="00FB51A6" w:rsidRPr="00B77E9A" w:rsidTr="003A6C70">
        <w:trPr>
          <w:trHeight w:hRule="exact" w:val="9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5C36FE" w:rsidP="005C36FE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B77E9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8A6239" w:rsidP="008A6239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8A6239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8A6239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8A6239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8A6239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63,3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8A6239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</w:tbl>
    <w:p w:rsidR="00FB51A6" w:rsidRPr="00B77E9A" w:rsidRDefault="00FB51A6">
      <w:pPr>
        <w:rPr>
          <w:lang w:val="ru-RU"/>
        </w:rPr>
        <w:sectPr w:rsidR="00FB51A6" w:rsidRPr="00B77E9A">
          <w:headerReference w:type="default" r:id="rId11"/>
          <w:pgSz w:w="16840" w:h="11910" w:orient="landscape"/>
          <w:pgMar w:top="1000" w:right="120" w:bottom="280" w:left="460" w:header="736" w:footer="0" w:gutter="0"/>
          <w:cols w:space="720"/>
        </w:sectPr>
      </w:pP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1985"/>
        <w:gridCol w:w="1843"/>
        <w:gridCol w:w="1133"/>
        <w:gridCol w:w="1418"/>
        <w:gridCol w:w="994"/>
        <w:gridCol w:w="1416"/>
        <w:gridCol w:w="1418"/>
        <w:gridCol w:w="1417"/>
        <w:gridCol w:w="994"/>
        <w:gridCol w:w="1416"/>
        <w:gridCol w:w="1985"/>
      </w:tblGrid>
      <w:tr w:rsidR="00FB51A6" w:rsidRPr="00B77E9A">
        <w:trPr>
          <w:trHeight w:hRule="exact" w:val="516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2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4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5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8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9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10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11</w:t>
            </w:r>
          </w:p>
        </w:tc>
      </w:tr>
      <w:tr w:rsidR="00FB51A6" w:rsidRPr="00B77E9A" w:rsidTr="004D251C">
        <w:trPr>
          <w:trHeight w:hRule="exact" w:val="1349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100"/>
              <w:ind w:left="56" w:right="98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Попова</w:t>
            </w:r>
            <w:r w:rsidRPr="00B77E9A">
              <w:rPr>
                <w:rFonts w:ascii="Times New Roman" w:hAnsi="Times New Roman"/>
                <w:b/>
                <w:spacing w:val="22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Дарья</w:t>
            </w:r>
            <w:r w:rsidRPr="00B77E9A">
              <w:rPr>
                <w:rFonts w:ascii="Times New Roman" w:hAnsi="Times New Roman"/>
                <w:b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Сергеевна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8A6239">
            <w:pPr>
              <w:pStyle w:val="TableParagraph"/>
              <w:spacing w:before="95"/>
              <w:ind w:left="56" w:right="7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Главный</w:t>
            </w:r>
            <w:r w:rsidR="00497A2B" w:rsidRPr="00B77E9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="00497A2B"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консультант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7C5F9A">
            <w:pPr>
              <w:pStyle w:val="TableParagraph"/>
              <w:spacing w:before="95"/>
              <w:ind w:left="13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537775,46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B77E9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(1/2</w:t>
            </w:r>
            <w:r w:rsidRPr="00B77E9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B77E9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B77E9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77,8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251" w:right="157" w:hanging="9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B77E9A">
              <w:rPr>
                <w:rFonts w:ascii="Times New Roman" w:hAnsi="Times New Roman"/>
                <w:sz w:val="20"/>
                <w:lang w:val="ru-RU"/>
              </w:rPr>
              <w:t>а/м</w:t>
            </w:r>
            <w:r w:rsidRPr="00B77E9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B77E9A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proofErr w:type="spellStart"/>
            <w:r w:rsidR="009976EF" w:rsidRPr="00B77E9A">
              <w:rPr>
                <w:rFonts w:ascii="Times New Roman" w:hAnsi="Times New Roman"/>
                <w:sz w:val="20"/>
                <w:lang w:val="ru-RU"/>
              </w:rPr>
              <w:t>Kia</w:t>
            </w:r>
            <w:proofErr w:type="spellEnd"/>
            <w:r w:rsidR="009976EF" w:rsidRPr="00B77E9A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proofErr w:type="spellStart"/>
            <w:r w:rsidR="009976EF" w:rsidRPr="00B77E9A">
              <w:rPr>
                <w:rFonts w:ascii="Times New Roman" w:hAnsi="Times New Roman"/>
                <w:sz w:val="20"/>
                <w:lang w:val="ru-RU"/>
              </w:rPr>
              <w:t>ceed</w:t>
            </w:r>
            <w:proofErr w:type="spellEnd"/>
            <w:r w:rsidR="009976EF" w:rsidRPr="00B77E9A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="009976EF" w:rsidRPr="00B77E9A">
              <w:rPr>
                <w:rFonts w:ascii="Times New Roman" w:hAnsi="Times New Roman"/>
                <w:sz w:val="20"/>
              </w:rPr>
              <w:t>JD</w:t>
            </w:r>
            <w:proofErr w:type="gramEnd"/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pStyle w:val="TableParagraph"/>
              <w:spacing w:before="95"/>
              <w:ind w:left="95" w:right="97" w:firstLine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FB51A6" w:rsidRPr="00B77E9A" w:rsidTr="004D251C">
        <w:trPr>
          <w:trHeight w:hRule="exact" w:val="1269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супруг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7C5F9A">
            <w:pPr>
              <w:pStyle w:val="TableParagraph"/>
              <w:spacing w:before="93"/>
              <w:ind w:left="8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147990,91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B77E9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(1/2</w:t>
            </w:r>
            <w:r w:rsidRPr="00B77E9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B77E9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B77E9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77,8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pStyle w:val="TableParagraph"/>
              <w:spacing w:before="93"/>
              <w:ind w:left="95" w:right="97" w:firstLine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9976EF" w:rsidRPr="00B77E9A" w:rsidTr="004D251C">
        <w:trPr>
          <w:trHeight w:hRule="exact" w:val="989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976EF" w:rsidRPr="00B77E9A" w:rsidRDefault="009976EF" w:rsidP="009976EF">
            <w:pPr>
              <w:pStyle w:val="TableParagraph"/>
              <w:ind w:left="56"/>
              <w:rPr>
                <w:rFonts w:ascii="Times New Roman" w:hAnsi="Times New Roman" w:cs="Times New Roman"/>
                <w:b/>
                <w:spacing w:val="-1"/>
                <w:sz w:val="20"/>
                <w:lang w:val="ru-RU"/>
              </w:rPr>
            </w:pPr>
            <w:r w:rsidRPr="00B77E9A">
              <w:rPr>
                <w:rFonts w:ascii="Times New Roman" w:hAnsi="Times New Roman" w:cs="Times New Roman"/>
                <w:b/>
                <w:spacing w:val="-1"/>
                <w:sz w:val="20"/>
                <w:lang w:val="ru-RU"/>
              </w:rPr>
              <w:t>Маликова</w:t>
            </w:r>
          </w:p>
          <w:p w:rsidR="009976EF" w:rsidRPr="00B77E9A" w:rsidRDefault="009976EF" w:rsidP="009976EF">
            <w:pPr>
              <w:pStyle w:val="TableParagraph"/>
              <w:ind w:left="56"/>
              <w:rPr>
                <w:rFonts w:ascii="Times New Roman" w:hAnsi="Times New Roman" w:cs="Times New Roman"/>
                <w:b/>
                <w:spacing w:val="-1"/>
                <w:sz w:val="20"/>
                <w:lang w:val="ru-RU"/>
              </w:rPr>
            </w:pPr>
            <w:r w:rsidRPr="00B77E9A">
              <w:rPr>
                <w:rFonts w:ascii="Times New Roman" w:hAnsi="Times New Roman" w:cs="Times New Roman"/>
                <w:b/>
                <w:spacing w:val="-1"/>
                <w:sz w:val="20"/>
                <w:lang w:val="ru-RU"/>
              </w:rPr>
              <w:t>Екатерина</w:t>
            </w:r>
          </w:p>
          <w:p w:rsidR="009976EF" w:rsidRPr="00B77E9A" w:rsidRDefault="009976EF" w:rsidP="009976EF">
            <w:pPr>
              <w:pStyle w:val="TableParagraph"/>
              <w:ind w:left="56"/>
              <w:rPr>
                <w:rFonts w:ascii="Times New Roman" w:hAnsi="Times New Roman" w:cs="Times New Roman"/>
                <w:spacing w:val="-1"/>
                <w:sz w:val="20"/>
                <w:lang w:val="ru-RU"/>
              </w:rPr>
            </w:pPr>
            <w:r w:rsidRPr="00B77E9A">
              <w:rPr>
                <w:rFonts w:ascii="Times New Roman" w:hAnsi="Times New Roman" w:cs="Times New Roman"/>
                <w:b/>
                <w:spacing w:val="-1"/>
                <w:sz w:val="20"/>
                <w:lang w:val="ru-RU"/>
              </w:rPr>
              <w:t>Сергеевна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976EF" w:rsidRPr="00B77E9A" w:rsidRDefault="009976EF" w:rsidP="009976EF">
            <w:pPr>
              <w:ind w:left="36"/>
              <w:rPr>
                <w:rFonts w:ascii="Times New Roman" w:hAnsi="Times New Roman" w:cs="Times New Roman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Ведущий</w:t>
            </w:r>
            <w:r w:rsidRPr="00B77E9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консультант</w:t>
            </w: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976EF" w:rsidRPr="00B77E9A" w:rsidRDefault="007C5F9A" w:rsidP="009976EF">
            <w:pPr>
              <w:pStyle w:val="TableParagraph"/>
              <w:spacing w:before="93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B77E9A">
              <w:rPr>
                <w:rFonts w:ascii="Times New Roman" w:hAnsi="Times New Roman" w:cs="Times New Roman"/>
                <w:sz w:val="20"/>
                <w:lang w:val="ru-RU"/>
              </w:rPr>
              <w:t>436589,15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976EF" w:rsidRPr="00B77E9A" w:rsidRDefault="009976EF">
            <w:pPr>
              <w:pStyle w:val="TableParagraph"/>
              <w:spacing w:before="93"/>
              <w:ind w:left="241" w:right="239" w:hanging="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B77E9A">
              <w:rPr>
                <w:rFonts w:ascii="Times New Roman" w:hAnsi="Times New Roman" w:cs="Times New Roman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976EF" w:rsidRPr="00B77E9A" w:rsidRDefault="009976EF">
            <w:pPr>
              <w:pStyle w:val="TableParagraph"/>
              <w:spacing w:before="93"/>
              <w:ind w:left="315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976EF" w:rsidRPr="00B77E9A" w:rsidRDefault="009976EF">
            <w:pPr>
              <w:pStyle w:val="TableParagraph"/>
              <w:spacing w:before="93"/>
              <w:ind w:left="406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976EF" w:rsidRPr="00B77E9A" w:rsidRDefault="009976EF">
            <w:pPr>
              <w:pStyle w:val="TableParagraph"/>
              <w:spacing w:before="93"/>
              <w:ind w:right="2"/>
              <w:jc w:val="center"/>
              <w:rPr>
                <w:rFonts w:ascii="Times New Roman" w:hAnsi="Times New Roman" w:cs="Times New Roman"/>
                <w:spacing w:val="-1"/>
                <w:sz w:val="20"/>
                <w:lang w:val="ru-RU"/>
              </w:rPr>
            </w:pPr>
            <w:r w:rsidRPr="00B77E9A">
              <w:rPr>
                <w:rFonts w:ascii="Times New Roman" w:hAnsi="Times New Roman" w:cs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9976EF" w:rsidRPr="00B77E9A" w:rsidRDefault="009976EF" w:rsidP="00740F77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9976EF" w:rsidRPr="00B77E9A" w:rsidRDefault="009976EF" w:rsidP="00740F77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42,3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9976EF" w:rsidRPr="00B77E9A" w:rsidRDefault="009976EF" w:rsidP="00740F77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976EF" w:rsidRPr="00B77E9A" w:rsidRDefault="009976EF">
            <w:pPr>
              <w:pStyle w:val="TableParagraph"/>
              <w:spacing w:before="93"/>
              <w:ind w:left="95" w:right="97" w:firstLine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9976EF" w:rsidRPr="00B77E9A" w:rsidTr="004D251C">
        <w:trPr>
          <w:trHeight w:hRule="exact" w:val="983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76EF" w:rsidRPr="00B77E9A" w:rsidRDefault="009976EF" w:rsidP="009976EF">
            <w:pPr>
              <w:pStyle w:val="TableParagraph"/>
              <w:ind w:left="56"/>
              <w:rPr>
                <w:rFonts w:ascii="Times New Roman" w:hAnsi="Times New Roman" w:cs="Times New Roman"/>
                <w:b/>
                <w:spacing w:val="-1"/>
                <w:sz w:val="20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76EF" w:rsidRPr="00B77E9A" w:rsidRDefault="009976EF" w:rsidP="009976EF">
            <w:pPr>
              <w:ind w:left="36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76EF" w:rsidRPr="00B77E9A" w:rsidRDefault="009976EF" w:rsidP="009976EF">
            <w:pPr>
              <w:pStyle w:val="TableParagraph"/>
              <w:spacing w:before="93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76EF" w:rsidRPr="00B77E9A" w:rsidRDefault="009976EF">
            <w:pPr>
              <w:pStyle w:val="TableParagraph"/>
              <w:spacing w:before="93"/>
              <w:ind w:left="241" w:right="239" w:hanging="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76EF" w:rsidRPr="00B77E9A" w:rsidRDefault="009976EF">
            <w:pPr>
              <w:pStyle w:val="TableParagraph"/>
              <w:spacing w:before="93"/>
              <w:ind w:left="315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76EF" w:rsidRPr="00B77E9A" w:rsidRDefault="009976EF">
            <w:pPr>
              <w:pStyle w:val="TableParagraph"/>
              <w:spacing w:before="93"/>
              <w:ind w:left="406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76EF" w:rsidRPr="00B77E9A" w:rsidRDefault="009976EF">
            <w:pPr>
              <w:pStyle w:val="TableParagraph"/>
              <w:spacing w:before="93"/>
              <w:ind w:right="2"/>
              <w:jc w:val="center"/>
              <w:rPr>
                <w:rFonts w:ascii="Times New Roman" w:hAnsi="Times New Roman" w:cs="Times New Roman"/>
                <w:spacing w:val="-1"/>
                <w:sz w:val="2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76EF" w:rsidRPr="00B77E9A" w:rsidRDefault="009976EF" w:rsidP="00740F77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76EF" w:rsidRPr="00B77E9A" w:rsidRDefault="009976EF" w:rsidP="009976EF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52,9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76EF" w:rsidRPr="00B77E9A" w:rsidRDefault="009976EF" w:rsidP="00740F77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Россия</w:t>
            </w:r>
          </w:p>
        </w:tc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76EF" w:rsidRPr="00B77E9A" w:rsidRDefault="009976EF">
            <w:pPr>
              <w:pStyle w:val="TableParagraph"/>
              <w:spacing w:before="93"/>
              <w:ind w:left="95" w:right="97" w:firstLine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D251C" w:rsidRPr="00B77E9A" w:rsidTr="004D251C">
        <w:trPr>
          <w:trHeight w:hRule="exact" w:val="861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D251C" w:rsidRPr="00B77E9A" w:rsidRDefault="004D251C">
            <w:pPr>
              <w:pStyle w:val="TableParagraph"/>
              <w:spacing w:before="93"/>
              <w:ind w:left="56"/>
              <w:rPr>
                <w:rFonts w:ascii="Times New Roman" w:hAnsi="Times New Roman" w:cs="Times New Roman"/>
                <w:spacing w:val="-1"/>
                <w:sz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супруг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D251C" w:rsidRPr="00B77E9A" w:rsidRDefault="004D251C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D251C" w:rsidRPr="00B77E9A" w:rsidRDefault="007C5F9A">
            <w:pPr>
              <w:pStyle w:val="TableParagraph"/>
              <w:spacing w:before="93"/>
              <w:ind w:left="85"/>
              <w:rPr>
                <w:rFonts w:ascii="Times New Roman" w:hAnsi="Times New Roman" w:cs="Times New Roman"/>
                <w:sz w:val="20"/>
                <w:lang w:val="ru-RU"/>
              </w:rPr>
            </w:pPr>
            <w:r w:rsidRPr="00B77E9A">
              <w:rPr>
                <w:rFonts w:ascii="Times New Roman" w:hAnsi="Times New Roman" w:cs="Times New Roman"/>
                <w:sz w:val="20"/>
                <w:lang w:val="ru-RU"/>
              </w:rPr>
              <w:t>1851462,07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D251C" w:rsidRPr="00B77E9A" w:rsidRDefault="004D251C" w:rsidP="00740F77">
            <w:pPr>
              <w:pStyle w:val="TableParagraph"/>
              <w:spacing w:before="95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D251C" w:rsidRPr="00B77E9A" w:rsidRDefault="004D251C" w:rsidP="004D251C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42,3</w:t>
            </w: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D251C" w:rsidRPr="00B77E9A" w:rsidRDefault="004D251C" w:rsidP="00740F77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D251C" w:rsidRPr="00B77E9A" w:rsidRDefault="004D251C" w:rsidP="007C5F9A">
            <w:pPr>
              <w:pStyle w:val="TableParagraph"/>
              <w:spacing w:before="93"/>
              <w:ind w:right="2"/>
              <w:jc w:val="center"/>
              <w:rPr>
                <w:rFonts w:ascii="Times New Roman" w:hAnsi="Times New Roman" w:cs="Times New Roman"/>
                <w:spacing w:val="-1"/>
                <w:sz w:val="20"/>
                <w:lang w:val="ru-RU"/>
              </w:rPr>
            </w:pPr>
            <w:proofErr w:type="gramStart"/>
            <w:r w:rsidRPr="00B77E9A">
              <w:rPr>
                <w:rFonts w:ascii="Times New Roman" w:hAnsi="Times New Roman"/>
                <w:sz w:val="20"/>
                <w:lang w:val="ru-RU"/>
              </w:rPr>
              <w:t>а/м</w:t>
            </w:r>
            <w:r w:rsidRPr="00B77E9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B77E9A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r w:rsidR="007C5F9A" w:rsidRPr="00B77E9A">
              <w:rPr>
                <w:rFonts w:ascii="Times New Roman" w:hAnsi="Times New Roman"/>
                <w:sz w:val="20"/>
              </w:rPr>
              <w:t>BMW</w:t>
            </w:r>
            <w:r w:rsidR="007C5F9A" w:rsidRPr="00B77E9A">
              <w:rPr>
                <w:rFonts w:ascii="Times New Roman" w:hAnsi="Times New Roman"/>
                <w:sz w:val="20"/>
                <w:lang w:val="ru-RU"/>
              </w:rPr>
              <w:t xml:space="preserve"> 3 </w:t>
            </w:r>
            <w:r w:rsidR="007C5F9A" w:rsidRPr="00B77E9A">
              <w:rPr>
                <w:rFonts w:ascii="Times New Roman" w:hAnsi="Times New Roman"/>
                <w:sz w:val="20"/>
              </w:rPr>
              <w:t>series</w:t>
            </w:r>
            <w:proofErr w:type="gramEnd"/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4D251C" w:rsidRPr="00B77E9A" w:rsidRDefault="004D251C" w:rsidP="00740F77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4D251C" w:rsidRPr="00B77E9A" w:rsidRDefault="004D251C" w:rsidP="00740F77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117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4D251C" w:rsidRPr="00B77E9A" w:rsidRDefault="004D251C" w:rsidP="00740F77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D251C" w:rsidRPr="00B77E9A" w:rsidRDefault="004D251C">
            <w:pPr>
              <w:pStyle w:val="TableParagraph"/>
              <w:spacing w:before="93"/>
              <w:ind w:left="95" w:right="97" w:firstLine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D251C" w:rsidRPr="00B77E9A" w:rsidTr="004D251C">
        <w:trPr>
          <w:trHeight w:hRule="exact" w:val="855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251C" w:rsidRPr="00B77E9A" w:rsidRDefault="004D251C">
            <w:pPr>
              <w:pStyle w:val="TableParagraph"/>
              <w:spacing w:before="93"/>
              <w:ind w:left="56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251C" w:rsidRPr="00B77E9A" w:rsidRDefault="004D251C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251C" w:rsidRPr="00B77E9A" w:rsidRDefault="004D251C">
            <w:pPr>
              <w:pStyle w:val="TableParagraph"/>
              <w:spacing w:before="93"/>
              <w:ind w:left="85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251C" w:rsidRPr="00B77E9A" w:rsidRDefault="004D251C" w:rsidP="00740F77">
            <w:pPr>
              <w:pStyle w:val="TableParagraph"/>
              <w:spacing w:before="95"/>
              <w:ind w:left="320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251C" w:rsidRPr="00B77E9A" w:rsidRDefault="004D251C" w:rsidP="004D251C">
            <w:pPr>
              <w:pStyle w:val="TableParagraph"/>
              <w:spacing w:before="95"/>
              <w:ind w:left="315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251C" w:rsidRPr="00B77E9A" w:rsidRDefault="004D251C" w:rsidP="00740F77">
            <w:pPr>
              <w:pStyle w:val="TableParagraph"/>
              <w:spacing w:before="95"/>
              <w:ind w:left="406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251C" w:rsidRPr="00B77E9A" w:rsidRDefault="004D251C" w:rsidP="004D251C">
            <w:pPr>
              <w:pStyle w:val="TableParagraph"/>
              <w:spacing w:before="93"/>
              <w:ind w:right="2"/>
              <w:jc w:val="center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251C" w:rsidRPr="00B77E9A" w:rsidRDefault="004D251C" w:rsidP="00740F77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251C" w:rsidRPr="00B77E9A" w:rsidRDefault="004D251C" w:rsidP="00740F77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52,9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251C" w:rsidRPr="00B77E9A" w:rsidRDefault="004D251C" w:rsidP="00740F77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Россия</w:t>
            </w:r>
          </w:p>
        </w:tc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251C" w:rsidRPr="00B77E9A" w:rsidRDefault="004D251C">
            <w:pPr>
              <w:pStyle w:val="TableParagraph"/>
              <w:spacing w:before="93"/>
              <w:ind w:left="95" w:right="97" w:firstLine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D251C" w:rsidRPr="00B77E9A" w:rsidTr="004D251C">
        <w:trPr>
          <w:trHeight w:hRule="exact" w:val="843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D251C" w:rsidRPr="00B77E9A" w:rsidRDefault="004D251C">
            <w:pPr>
              <w:pStyle w:val="TableParagraph"/>
              <w:spacing w:before="93"/>
              <w:ind w:left="56"/>
              <w:rPr>
                <w:rFonts w:ascii="Times New Roman" w:hAnsi="Times New Roman" w:cs="Times New Roman"/>
                <w:spacing w:val="-1"/>
                <w:sz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B77E9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D251C" w:rsidRPr="00B77E9A" w:rsidRDefault="004D251C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D251C" w:rsidRPr="00B77E9A" w:rsidRDefault="004D251C" w:rsidP="004D251C">
            <w:pPr>
              <w:pStyle w:val="TableParagraph"/>
              <w:spacing w:before="93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B77E9A">
              <w:rPr>
                <w:rFonts w:ascii="Times New Roman" w:hAnsi="Times New Roman" w:cs="Times New Roman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D251C" w:rsidRPr="00B77E9A" w:rsidRDefault="004D251C">
            <w:pPr>
              <w:pStyle w:val="TableParagraph"/>
              <w:spacing w:before="93"/>
              <w:ind w:left="241" w:right="239" w:hanging="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B77E9A">
              <w:rPr>
                <w:rFonts w:ascii="Times New Roman" w:hAnsi="Times New Roman" w:cs="Times New Roman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D251C" w:rsidRPr="00B77E9A" w:rsidRDefault="004D251C">
            <w:pPr>
              <w:pStyle w:val="TableParagraph"/>
              <w:spacing w:before="93"/>
              <w:ind w:left="315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D251C" w:rsidRPr="00B77E9A" w:rsidRDefault="004D251C">
            <w:pPr>
              <w:pStyle w:val="TableParagraph"/>
              <w:spacing w:before="93"/>
              <w:ind w:left="406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D251C" w:rsidRPr="00B77E9A" w:rsidRDefault="004D251C">
            <w:pPr>
              <w:pStyle w:val="TableParagraph"/>
              <w:spacing w:before="93"/>
              <w:ind w:right="2"/>
              <w:jc w:val="center"/>
              <w:rPr>
                <w:rFonts w:ascii="Times New Roman" w:hAnsi="Times New Roman" w:cs="Times New Roman"/>
                <w:spacing w:val="-1"/>
                <w:sz w:val="20"/>
                <w:lang w:val="ru-RU"/>
              </w:rPr>
            </w:pPr>
            <w:r w:rsidRPr="00B77E9A">
              <w:rPr>
                <w:rFonts w:ascii="Times New Roman" w:hAnsi="Times New Roman" w:cs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4D251C" w:rsidRPr="00B77E9A" w:rsidRDefault="004D251C" w:rsidP="00740F77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4D251C" w:rsidRPr="00B77E9A" w:rsidRDefault="004D251C" w:rsidP="00740F77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42,3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4D251C" w:rsidRPr="00B77E9A" w:rsidRDefault="004D251C" w:rsidP="00740F77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D251C" w:rsidRPr="00B77E9A" w:rsidRDefault="004D251C">
            <w:pPr>
              <w:pStyle w:val="TableParagraph"/>
              <w:spacing w:before="93"/>
              <w:ind w:left="95" w:right="97" w:firstLine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D251C" w:rsidRPr="00B77E9A" w:rsidTr="004D251C">
        <w:trPr>
          <w:trHeight w:hRule="exact" w:val="921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251C" w:rsidRPr="00B77E9A" w:rsidRDefault="004D251C">
            <w:pPr>
              <w:pStyle w:val="TableParagraph"/>
              <w:spacing w:before="93"/>
              <w:ind w:left="56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251C" w:rsidRPr="00B77E9A" w:rsidRDefault="004D251C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251C" w:rsidRPr="00B77E9A" w:rsidRDefault="004D251C" w:rsidP="004D251C">
            <w:pPr>
              <w:pStyle w:val="TableParagraph"/>
              <w:spacing w:before="93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251C" w:rsidRPr="00B77E9A" w:rsidRDefault="004D251C">
            <w:pPr>
              <w:pStyle w:val="TableParagraph"/>
              <w:spacing w:before="93"/>
              <w:ind w:left="241" w:right="239" w:hanging="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251C" w:rsidRPr="00B77E9A" w:rsidRDefault="004D251C">
            <w:pPr>
              <w:pStyle w:val="TableParagraph"/>
              <w:spacing w:before="93"/>
              <w:ind w:left="315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251C" w:rsidRPr="00B77E9A" w:rsidRDefault="004D251C">
            <w:pPr>
              <w:pStyle w:val="TableParagraph"/>
              <w:spacing w:before="93"/>
              <w:ind w:left="406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251C" w:rsidRPr="00B77E9A" w:rsidRDefault="004D251C">
            <w:pPr>
              <w:pStyle w:val="TableParagraph"/>
              <w:spacing w:before="93"/>
              <w:ind w:right="2"/>
              <w:jc w:val="center"/>
              <w:rPr>
                <w:rFonts w:ascii="Times New Roman" w:hAnsi="Times New Roman" w:cs="Times New Roman"/>
                <w:spacing w:val="-1"/>
                <w:sz w:val="2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251C" w:rsidRPr="00B77E9A" w:rsidRDefault="004D251C" w:rsidP="00740F77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251C" w:rsidRPr="00B77E9A" w:rsidRDefault="004D251C" w:rsidP="00740F77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52,9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251C" w:rsidRPr="00B77E9A" w:rsidRDefault="004D251C" w:rsidP="00740F77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Россия</w:t>
            </w:r>
          </w:p>
        </w:tc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251C" w:rsidRPr="00B77E9A" w:rsidRDefault="004D251C">
            <w:pPr>
              <w:pStyle w:val="TableParagraph"/>
              <w:spacing w:before="93"/>
              <w:ind w:left="95" w:right="97" w:firstLine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</w:tbl>
    <w:p w:rsidR="00FB51A6" w:rsidRPr="00B77E9A" w:rsidRDefault="00FB51A6">
      <w:pPr>
        <w:jc w:val="center"/>
        <w:rPr>
          <w:rFonts w:ascii="Times New Roman" w:eastAsia="Times New Roman" w:hAnsi="Times New Roman" w:cs="Times New Roman"/>
          <w:sz w:val="20"/>
          <w:szCs w:val="20"/>
          <w:lang w:val="ru-RU"/>
        </w:rPr>
        <w:sectPr w:rsidR="00FB51A6" w:rsidRPr="00B77E9A">
          <w:pgSz w:w="16840" w:h="11910" w:orient="landscape"/>
          <w:pgMar w:top="1000" w:right="120" w:bottom="280" w:left="460" w:header="736" w:footer="0" w:gutter="0"/>
          <w:cols w:space="720"/>
        </w:sectPr>
      </w:pP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1985"/>
        <w:gridCol w:w="1843"/>
        <w:gridCol w:w="1133"/>
        <w:gridCol w:w="1418"/>
        <w:gridCol w:w="994"/>
        <w:gridCol w:w="1416"/>
        <w:gridCol w:w="1418"/>
        <w:gridCol w:w="1417"/>
        <w:gridCol w:w="994"/>
        <w:gridCol w:w="1416"/>
        <w:gridCol w:w="1986"/>
      </w:tblGrid>
      <w:tr w:rsidR="00FB51A6" w:rsidRPr="00B77E9A" w:rsidTr="000A2DFD">
        <w:trPr>
          <w:trHeight w:hRule="exact" w:val="444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2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4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5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8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9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10</w:t>
            </w: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11</w:t>
            </w:r>
          </w:p>
        </w:tc>
      </w:tr>
      <w:tr w:rsidR="00FB51A6" w:rsidRPr="00B77E9A">
        <w:trPr>
          <w:trHeight w:hRule="exact" w:val="490"/>
        </w:trPr>
        <w:tc>
          <w:tcPr>
            <w:tcW w:w="16020" w:type="dxa"/>
            <w:gridSpan w:val="11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77E9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Управление</w:t>
            </w:r>
            <w:r w:rsidRPr="00B77E9A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внутренней</w:t>
            </w:r>
            <w:r w:rsidRPr="00B77E9A">
              <w:rPr>
                <w:rFonts w:ascii="Times New Roman" w:hAnsi="Times New Roman"/>
                <w:b/>
                <w:spacing w:val="1"/>
                <w:sz w:val="24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политики</w:t>
            </w:r>
          </w:p>
        </w:tc>
      </w:tr>
      <w:tr w:rsidR="00FB51A6" w:rsidRPr="00B77E9A" w:rsidTr="006A74FC">
        <w:trPr>
          <w:trHeight w:hRule="exact" w:val="1056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100"/>
              <w:ind w:left="56" w:right="73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Зенков</w:t>
            </w:r>
            <w:proofErr w:type="spellEnd"/>
            <w:r w:rsidRPr="00B77E9A">
              <w:rPr>
                <w:rFonts w:ascii="Times New Roman" w:hAnsi="Times New Roman"/>
                <w:b/>
                <w:spacing w:val="21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Евгений</w:t>
            </w:r>
            <w:r w:rsidRPr="00B77E9A">
              <w:rPr>
                <w:rFonts w:ascii="Times New Roman" w:hAnsi="Times New Roman"/>
                <w:b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Геннадьевич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56" w:right="79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Начальник</w:t>
            </w:r>
            <w:r w:rsidRPr="00B77E9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управления</w:t>
            </w: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7C5F9A">
            <w:pPr>
              <w:pStyle w:val="TableParagraph"/>
              <w:spacing w:before="95"/>
              <w:ind w:left="8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</w:rPr>
              <w:t>1116929</w:t>
            </w:r>
            <w:r w:rsidRPr="00B77E9A">
              <w:rPr>
                <w:rFonts w:ascii="Times New Roman"/>
                <w:sz w:val="20"/>
                <w:lang w:val="ru-RU"/>
              </w:rPr>
              <w:t>,74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7"/>
              <w:ind w:left="555" w:right="109" w:hanging="447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18"/>
                <w:lang w:val="ru-RU"/>
              </w:rPr>
              <w:t>недостроенный</w:t>
            </w:r>
            <w:r w:rsidRPr="00B77E9A">
              <w:rPr>
                <w:rFonts w:ascii="Times New Roman" w:hAnsi="Times New Roman"/>
                <w:spacing w:val="29"/>
                <w:sz w:val="18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18"/>
                <w:lang w:val="ru-RU"/>
              </w:rPr>
              <w:t>дом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26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143,4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740F77">
            <w:pPr>
              <w:pStyle w:val="TableParagraph"/>
              <w:spacing w:before="95"/>
              <w:ind w:left="159" w:right="1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371" w:right="239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B77E9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28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2100</w:t>
            </w: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pStyle w:val="TableParagraph"/>
              <w:spacing w:before="95"/>
              <w:ind w:left="95" w:right="97" w:firstLine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740F77" w:rsidRPr="00B77E9A" w:rsidTr="006A74FC">
        <w:trPr>
          <w:trHeight w:val="833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40F77" w:rsidRPr="00B77E9A" w:rsidRDefault="00740F77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40F77" w:rsidRPr="00B77E9A" w:rsidRDefault="00740F77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40F77" w:rsidRPr="00B77E9A" w:rsidRDefault="00740F77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40F77" w:rsidRPr="00B77E9A" w:rsidRDefault="00740F77" w:rsidP="00740F77">
            <w:pPr>
              <w:pStyle w:val="TableParagraph"/>
              <w:spacing w:before="95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40F77" w:rsidRPr="00B77E9A" w:rsidRDefault="00740F77" w:rsidP="00740F77">
            <w:pPr>
              <w:pStyle w:val="TableParagraph"/>
              <w:spacing w:before="95"/>
              <w:ind w:left="26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121,5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40F77" w:rsidRPr="00B77E9A" w:rsidRDefault="00740F77" w:rsidP="00740F77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40F77" w:rsidRPr="00B77E9A" w:rsidRDefault="00740F77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40F77" w:rsidRPr="00B77E9A" w:rsidRDefault="00740F77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40F77" w:rsidRPr="00B77E9A" w:rsidRDefault="00740F77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40F77" w:rsidRPr="00B77E9A" w:rsidRDefault="00740F77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40F77" w:rsidRPr="00B77E9A" w:rsidRDefault="00740F77">
            <w:pPr>
              <w:rPr>
                <w:lang w:val="ru-RU"/>
              </w:rPr>
            </w:pPr>
          </w:p>
        </w:tc>
      </w:tr>
      <w:tr w:rsidR="00740F77" w:rsidRPr="00B77E9A" w:rsidTr="006A74FC">
        <w:trPr>
          <w:trHeight w:hRule="exact" w:val="995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40F77" w:rsidRPr="00B77E9A" w:rsidRDefault="00740F77">
            <w:pPr>
              <w:pStyle w:val="TableParagraph"/>
              <w:spacing w:before="96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супруга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40F77" w:rsidRPr="00B77E9A" w:rsidRDefault="00740F77">
            <w:pPr>
              <w:rPr>
                <w:lang w:val="ru-RU"/>
              </w:rPr>
            </w:pP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40F77" w:rsidRPr="00B77E9A" w:rsidRDefault="007C5F9A" w:rsidP="00740F77">
            <w:pPr>
              <w:pStyle w:val="TableParagraph"/>
              <w:spacing w:before="9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266154,42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F77" w:rsidRPr="00B77E9A" w:rsidRDefault="00740F77">
            <w:pPr>
              <w:pStyle w:val="TableParagraph"/>
              <w:spacing w:before="96"/>
              <w:ind w:left="373" w:right="241" w:hanging="13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B77E9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F77" w:rsidRPr="00B77E9A" w:rsidRDefault="00740F77">
            <w:pPr>
              <w:pStyle w:val="TableParagraph"/>
              <w:spacing w:before="96"/>
              <w:ind w:left="28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1200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F77" w:rsidRPr="00B77E9A" w:rsidRDefault="00740F77">
            <w:pPr>
              <w:pStyle w:val="TableParagraph"/>
              <w:spacing w:before="96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40F77" w:rsidRPr="00B77E9A" w:rsidRDefault="006A74FC" w:rsidP="006A74FC">
            <w:pPr>
              <w:pStyle w:val="TableParagraph"/>
              <w:spacing w:before="96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B77E9A">
              <w:rPr>
                <w:rFonts w:ascii="Times New Roman" w:hAnsi="Times New Roman"/>
                <w:sz w:val="20"/>
                <w:lang w:val="ru-RU"/>
              </w:rPr>
              <w:t>а/м</w:t>
            </w:r>
            <w:r w:rsidRPr="00B77E9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легковой </w:t>
            </w:r>
            <w:r w:rsidRPr="00B77E9A">
              <w:rPr>
                <w:rFonts w:ascii="Times New Roman" w:hAnsi="Times New Roman"/>
                <w:spacing w:val="-1"/>
                <w:sz w:val="20"/>
              </w:rPr>
              <w:t>UAZ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</w:rPr>
              <w:t>Patriot</w:t>
            </w:r>
            <w:proofErr w:type="gramEnd"/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40F77" w:rsidRPr="00B77E9A" w:rsidRDefault="00740F77">
            <w:pPr>
              <w:pStyle w:val="TableParagraph"/>
              <w:spacing w:before="96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40F77" w:rsidRPr="00B77E9A" w:rsidRDefault="00740F77">
            <w:pPr>
              <w:pStyle w:val="TableParagraph"/>
              <w:spacing w:before="96"/>
              <w:ind w:left="26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121,5</w:t>
            </w: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40F77" w:rsidRPr="00B77E9A" w:rsidRDefault="00740F77">
            <w:pPr>
              <w:pStyle w:val="TableParagraph"/>
              <w:spacing w:before="96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40F77" w:rsidRPr="00B77E9A" w:rsidRDefault="00740F77">
            <w:pPr>
              <w:rPr>
                <w:lang w:val="ru-RU"/>
              </w:rPr>
            </w:pPr>
          </w:p>
        </w:tc>
      </w:tr>
      <w:tr w:rsidR="00740F77" w:rsidRPr="00B77E9A" w:rsidTr="006A74FC">
        <w:trPr>
          <w:trHeight w:hRule="exact" w:val="851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40F77" w:rsidRPr="00B77E9A" w:rsidRDefault="00740F77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40F77" w:rsidRPr="00B77E9A" w:rsidRDefault="00740F77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40F77" w:rsidRPr="00B77E9A" w:rsidRDefault="00740F77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740F77" w:rsidRPr="00B77E9A" w:rsidRDefault="00740F77">
            <w:pPr>
              <w:pStyle w:val="TableParagraph"/>
              <w:spacing w:before="93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740F77" w:rsidRPr="00B77E9A" w:rsidRDefault="00740F77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25,5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740F77" w:rsidRPr="00B77E9A" w:rsidRDefault="00740F77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40F77" w:rsidRPr="00B77E9A" w:rsidRDefault="00740F77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40F77" w:rsidRPr="00B77E9A" w:rsidRDefault="00740F77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40F77" w:rsidRPr="00B77E9A" w:rsidRDefault="00740F77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40F77" w:rsidRPr="00B77E9A" w:rsidRDefault="00740F77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40F77" w:rsidRPr="00B77E9A" w:rsidRDefault="00740F77">
            <w:pPr>
              <w:rPr>
                <w:lang w:val="ru-RU"/>
              </w:rPr>
            </w:pPr>
          </w:p>
        </w:tc>
      </w:tr>
      <w:tr w:rsidR="00740F77" w:rsidRPr="00B77E9A" w:rsidTr="006A74FC">
        <w:trPr>
          <w:trHeight w:hRule="exact" w:val="845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F77" w:rsidRPr="00B77E9A" w:rsidRDefault="00740F77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F77" w:rsidRPr="00B77E9A" w:rsidRDefault="00740F77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F77" w:rsidRPr="00B77E9A" w:rsidRDefault="00740F77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F77" w:rsidRPr="00B77E9A" w:rsidRDefault="00740F77" w:rsidP="00740F77">
            <w:pPr>
              <w:pStyle w:val="TableParagraph"/>
              <w:spacing w:before="93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F77" w:rsidRPr="00B77E9A" w:rsidRDefault="006A74FC" w:rsidP="006A74FC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3</w:t>
            </w:r>
            <w:r w:rsidR="00740F77" w:rsidRPr="00B77E9A">
              <w:rPr>
                <w:rFonts w:ascii="Times New Roman"/>
                <w:sz w:val="20"/>
                <w:lang w:val="ru-RU"/>
              </w:rPr>
              <w:t>5,</w:t>
            </w:r>
            <w:r w:rsidRPr="00B77E9A">
              <w:rPr>
                <w:rFonts w:ascii="Times New Roman"/>
                <w:sz w:val="20"/>
                <w:lang w:val="ru-RU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F77" w:rsidRPr="00B77E9A" w:rsidRDefault="00740F77" w:rsidP="00740F77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F77" w:rsidRPr="00B77E9A" w:rsidRDefault="00740F77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F77" w:rsidRPr="00B77E9A" w:rsidRDefault="00740F77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F77" w:rsidRPr="00B77E9A" w:rsidRDefault="00740F77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F77" w:rsidRPr="00B77E9A" w:rsidRDefault="00740F77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F77" w:rsidRPr="00B77E9A" w:rsidRDefault="00740F77">
            <w:pPr>
              <w:rPr>
                <w:lang w:val="ru-RU"/>
              </w:rPr>
            </w:pPr>
          </w:p>
        </w:tc>
      </w:tr>
      <w:tr w:rsidR="00FB51A6" w:rsidRPr="00B77E9A" w:rsidTr="000A2DFD">
        <w:trPr>
          <w:trHeight w:hRule="exact" w:val="1136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 w:rsidP="006A74FC">
            <w:pPr>
              <w:pStyle w:val="TableParagraph"/>
              <w:spacing w:before="93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B77E9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26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121,5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  <w:tr w:rsidR="00FB51A6" w:rsidRPr="00B77E9A" w:rsidTr="000A2DFD">
        <w:trPr>
          <w:trHeight w:hRule="exact" w:val="1075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 w:rsidP="006A74FC">
            <w:pPr>
              <w:pStyle w:val="TableParagraph"/>
              <w:spacing w:before="93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B77E9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26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121,5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  <w:tr w:rsidR="00FB51A6" w:rsidRPr="00B77E9A" w:rsidTr="000A2DFD">
        <w:trPr>
          <w:trHeight w:hRule="exact" w:val="1162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 w:rsidP="006A74FC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B77E9A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26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121,5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</w:tbl>
    <w:p w:rsidR="00FB51A6" w:rsidRPr="00B77E9A" w:rsidRDefault="00FB51A6">
      <w:pPr>
        <w:rPr>
          <w:lang w:val="ru-RU"/>
        </w:rPr>
        <w:sectPr w:rsidR="00FB51A6" w:rsidRPr="00B77E9A">
          <w:pgSz w:w="16840" w:h="11910" w:orient="landscape"/>
          <w:pgMar w:top="1000" w:right="120" w:bottom="280" w:left="460" w:header="736" w:footer="0" w:gutter="0"/>
          <w:cols w:space="720"/>
        </w:sect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1985"/>
        <w:gridCol w:w="1843"/>
        <w:gridCol w:w="1133"/>
        <w:gridCol w:w="1418"/>
        <w:gridCol w:w="994"/>
        <w:gridCol w:w="1416"/>
        <w:gridCol w:w="1418"/>
        <w:gridCol w:w="1417"/>
        <w:gridCol w:w="994"/>
        <w:gridCol w:w="1416"/>
        <w:gridCol w:w="1985"/>
      </w:tblGrid>
      <w:tr w:rsidR="00FB51A6" w:rsidRPr="00B77E9A" w:rsidTr="002B7FBD">
        <w:trPr>
          <w:trHeight w:hRule="exact" w:val="444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2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4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5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8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9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10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11</w:t>
            </w:r>
          </w:p>
        </w:tc>
      </w:tr>
      <w:tr w:rsidR="00475E52" w:rsidRPr="00B77E9A" w:rsidTr="002B7FBD">
        <w:trPr>
          <w:trHeight w:hRule="exact" w:val="1688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5E52" w:rsidRPr="00B77E9A" w:rsidRDefault="00475E52" w:rsidP="00475E52">
            <w:pPr>
              <w:pStyle w:val="TableParagraph"/>
              <w:spacing w:before="100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Серезетдинов</w:t>
            </w:r>
            <w:proofErr w:type="spellEnd"/>
            <w:r w:rsidRPr="00B77E9A">
              <w:rPr>
                <w:rFonts w:ascii="Times New Roman" w:hAnsi="Times New Roman"/>
                <w:b/>
                <w:spacing w:val="26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Иннокентий</w:t>
            </w:r>
            <w:r w:rsidRPr="00B77E9A">
              <w:rPr>
                <w:rFonts w:ascii="Times New Roman" w:hAnsi="Times New Roman"/>
                <w:b/>
                <w:spacing w:val="24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Игоревич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5E52" w:rsidRPr="00B77E9A" w:rsidRDefault="00475E52">
            <w:pPr>
              <w:pStyle w:val="TableParagraph"/>
              <w:spacing w:before="95"/>
              <w:ind w:left="56" w:right="27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Заместитель</w:t>
            </w:r>
            <w:r w:rsidRPr="00B77E9A">
              <w:rPr>
                <w:rFonts w:ascii="Times New Roman" w:eastAsia="Times New Roman" w:hAnsi="Times New Roman" w:cs="Times New Roman"/>
                <w:spacing w:val="28"/>
                <w:w w:val="99"/>
                <w:sz w:val="20"/>
                <w:szCs w:val="20"/>
                <w:lang w:val="ru-RU"/>
              </w:rPr>
              <w:t xml:space="preserve"> </w:t>
            </w:r>
            <w:r w:rsidRPr="00B77E9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начальника</w:t>
            </w:r>
            <w:r w:rsidRPr="00B77E9A">
              <w:rPr>
                <w:rFonts w:ascii="Times New Roman" w:eastAsia="Times New Roman" w:hAnsi="Times New Roman" w:cs="Times New Roman"/>
                <w:spacing w:val="29"/>
                <w:w w:val="99"/>
                <w:sz w:val="20"/>
                <w:szCs w:val="20"/>
                <w:lang w:val="ru-RU"/>
              </w:rPr>
              <w:t xml:space="preserve"> </w:t>
            </w:r>
            <w:r w:rsidRPr="00B77E9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управления</w:t>
            </w:r>
            <w:r w:rsidRPr="00B77E9A"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  <w:lang w:val="ru-RU"/>
              </w:rPr>
              <w:t xml:space="preserve"> </w:t>
            </w:r>
            <w:r w:rsidRPr="00B77E9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–</w:t>
            </w:r>
            <w:r w:rsidRPr="00B77E9A">
              <w:rPr>
                <w:rFonts w:ascii="Times New Roman" w:eastAsia="Times New Roman" w:hAnsi="Times New Roman" w:cs="Times New Roman"/>
                <w:spacing w:val="29"/>
                <w:w w:val="99"/>
                <w:sz w:val="20"/>
                <w:szCs w:val="20"/>
                <w:lang w:val="ru-RU"/>
              </w:rPr>
              <w:t xml:space="preserve"> </w:t>
            </w:r>
            <w:r w:rsidRPr="00B77E9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начальник</w:t>
            </w:r>
            <w:r w:rsidRPr="00B77E9A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val="ru-RU"/>
              </w:rPr>
              <w:t xml:space="preserve"> </w:t>
            </w:r>
            <w:r w:rsidRPr="00B77E9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отдела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5E52" w:rsidRPr="00B77E9A" w:rsidRDefault="00475E52">
            <w:pPr>
              <w:pStyle w:val="TableParagraph"/>
              <w:spacing w:before="95"/>
              <w:ind w:left="13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809599,68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5E52" w:rsidRPr="00B77E9A" w:rsidRDefault="00475E52" w:rsidP="0079121E">
            <w:pPr>
              <w:pStyle w:val="TableParagraph"/>
              <w:spacing w:before="95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5E52" w:rsidRPr="00B77E9A" w:rsidRDefault="00475E52" w:rsidP="0079121E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64,9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5E52" w:rsidRPr="00B77E9A" w:rsidRDefault="00475E52" w:rsidP="0079121E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5E52" w:rsidRPr="00B77E9A" w:rsidRDefault="00475E52" w:rsidP="0079121E">
            <w:pPr>
              <w:pStyle w:val="TableParagraph"/>
              <w:spacing w:before="98" w:line="275" w:lineRule="auto"/>
              <w:ind w:left="159" w:right="1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B77E9A">
              <w:rPr>
                <w:rFonts w:ascii="Times New Roman" w:hAnsi="Times New Roman"/>
                <w:sz w:val="20"/>
                <w:lang w:val="ru-RU"/>
              </w:rPr>
              <w:t>а/м</w:t>
            </w:r>
            <w:r w:rsidRPr="00B77E9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B77E9A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proofErr w:type="spellStart"/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Volkswagen</w:t>
            </w:r>
            <w:proofErr w:type="spellEnd"/>
            <w:r w:rsidRPr="00B77E9A">
              <w:rPr>
                <w:rFonts w:ascii="Times New Roman" w:hAnsi="Times New Roman"/>
                <w:spacing w:val="29"/>
                <w:w w:val="99"/>
                <w:sz w:val="20"/>
                <w:lang w:val="ru-RU"/>
              </w:rPr>
              <w:t xml:space="preserve"> </w:t>
            </w:r>
            <w:proofErr w:type="spellStart"/>
            <w:r w:rsidRPr="00B77E9A">
              <w:rPr>
                <w:rFonts w:ascii="Times New Roman" w:hAnsi="Times New Roman"/>
                <w:sz w:val="20"/>
                <w:lang w:val="ru-RU"/>
              </w:rPr>
              <w:t>Jetta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5E52" w:rsidRPr="00B77E9A" w:rsidRDefault="00475E52" w:rsidP="0079121E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5E52" w:rsidRPr="00B77E9A" w:rsidRDefault="00475E52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5E52" w:rsidRPr="00B77E9A" w:rsidRDefault="00475E52">
            <w:pPr>
              <w:rPr>
                <w:lang w:val="ru-RU"/>
              </w:rPr>
            </w:pP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5E52" w:rsidRPr="00B77E9A" w:rsidRDefault="00475E52">
            <w:pPr>
              <w:rPr>
                <w:lang w:val="ru-RU"/>
              </w:rPr>
            </w:pPr>
          </w:p>
        </w:tc>
      </w:tr>
      <w:tr w:rsidR="00475E52" w:rsidRPr="00B77E9A" w:rsidTr="002B7FBD">
        <w:trPr>
          <w:trHeight w:hRule="exact" w:val="1135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75E52" w:rsidRPr="00B77E9A" w:rsidRDefault="00475E52" w:rsidP="00821473">
            <w:pPr>
              <w:pStyle w:val="TableParagraph"/>
              <w:spacing w:before="93"/>
              <w:ind w:left="56"/>
              <w:rPr>
                <w:rFonts w:ascii="Times New Roman" w:hAnsi="Times New Roman"/>
                <w:b/>
                <w:sz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супруга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75E52" w:rsidRPr="00B77E9A" w:rsidRDefault="00475E52">
            <w:pPr>
              <w:pStyle w:val="TableParagraph"/>
              <w:spacing w:before="95"/>
              <w:ind w:left="56" w:right="27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75E52" w:rsidRPr="00B77E9A" w:rsidRDefault="00475E52" w:rsidP="00821473">
            <w:pPr>
              <w:pStyle w:val="TableParagraph"/>
              <w:spacing w:before="93"/>
              <w:ind w:left="85"/>
              <w:rPr>
                <w:rFonts w:ascii="Times New Roman"/>
                <w:sz w:val="20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509019,79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5E52" w:rsidRPr="00B77E9A" w:rsidRDefault="00475E52" w:rsidP="0079121E">
            <w:pPr>
              <w:pStyle w:val="TableParagraph"/>
              <w:spacing w:before="93"/>
              <w:ind w:left="370" w:right="241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B77E9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участок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(1/2</w:t>
            </w:r>
            <w:r w:rsidRPr="00B77E9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B77E9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B77E9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5E52" w:rsidRPr="00B77E9A" w:rsidRDefault="00475E52" w:rsidP="0079121E">
            <w:pPr>
              <w:pStyle w:val="TableParagraph"/>
              <w:spacing w:before="93"/>
              <w:ind w:left="28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1800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5E52" w:rsidRPr="00B77E9A" w:rsidRDefault="00475E52" w:rsidP="0079121E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75E52" w:rsidRPr="00B77E9A" w:rsidRDefault="00475E52" w:rsidP="0079121E">
            <w:pPr>
              <w:pStyle w:val="TableParagraph"/>
              <w:spacing w:before="98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75E52" w:rsidRPr="00B77E9A" w:rsidRDefault="00475E52" w:rsidP="0079121E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75E52" w:rsidRPr="00B77E9A" w:rsidRDefault="00475E52" w:rsidP="0079121E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64,9</w:t>
            </w: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75E52" w:rsidRPr="00B77E9A" w:rsidRDefault="00475E52" w:rsidP="0079121E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75E52" w:rsidRPr="00B77E9A" w:rsidRDefault="00475E52">
            <w:pPr>
              <w:rPr>
                <w:lang w:val="ru-RU"/>
              </w:rPr>
            </w:pPr>
          </w:p>
        </w:tc>
      </w:tr>
      <w:tr w:rsidR="00475E52" w:rsidRPr="00B77E9A" w:rsidTr="002B7FBD">
        <w:trPr>
          <w:trHeight w:hRule="exact" w:val="987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475E52" w:rsidRPr="00B77E9A" w:rsidRDefault="00475E52">
            <w:pPr>
              <w:pStyle w:val="TableParagraph"/>
              <w:spacing w:before="93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475E52" w:rsidRPr="00B77E9A" w:rsidRDefault="00475E52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475E52" w:rsidRPr="00B77E9A" w:rsidRDefault="00475E52">
            <w:pPr>
              <w:pStyle w:val="TableParagraph"/>
              <w:spacing w:before="93"/>
              <w:ind w:left="8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5E52" w:rsidRPr="00B77E9A" w:rsidRDefault="00475E52" w:rsidP="0079121E">
            <w:pPr>
              <w:pStyle w:val="TableParagraph"/>
              <w:spacing w:before="95"/>
              <w:ind w:left="238" w:right="23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жилой</w:t>
            </w:r>
            <w:r w:rsidRPr="00B77E9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дом</w:t>
            </w:r>
            <w:r w:rsidRPr="00B77E9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(1/2</w:t>
            </w:r>
            <w:r w:rsidRPr="00B77E9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B77E9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B77E9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5E52" w:rsidRPr="00B77E9A" w:rsidRDefault="00475E52" w:rsidP="0079121E">
            <w:pPr>
              <w:pStyle w:val="TableParagraph"/>
              <w:spacing w:before="95"/>
              <w:ind w:left="26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70,4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5E52" w:rsidRPr="00B77E9A" w:rsidRDefault="00475E52" w:rsidP="0079121E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475E52" w:rsidRPr="00B77E9A" w:rsidRDefault="00475E52">
            <w:pPr>
              <w:pStyle w:val="TableParagraph"/>
              <w:spacing w:before="93"/>
              <w:ind w:left="78" w:right="79" w:firstLine="7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475E52" w:rsidRPr="00B77E9A" w:rsidRDefault="00475E52">
            <w:pPr>
              <w:pStyle w:val="TableParagraph"/>
              <w:spacing w:before="93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475E52" w:rsidRPr="00B77E9A" w:rsidRDefault="00475E52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475E52" w:rsidRPr="00B77E9A" w:rsidRDefault="00475E52">
            <w:pPr>
              <w:rPr>
                <w:lang w:val="ru-RU"/>
              </w:rPr>
            </w:pPr>
          </w:p>
        </w:tc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475E52" w:rsidRPr="00B77E9A" w:rsidRDefault="00475E52">
            <w:pPr>
              <w:rPr>
                <w:lang w:val="ru-RU"/>
              </w:rPr>
            </w:pPr>
          </w:p>
        </w:tc>
      </w:tr>
      <w:tr w:rsidR="00475E52" w:rsidRPr="00B77E9A" w:rsidTr="002B7FBD">
        <w:trPr>
          <w:trHeight w:hRule="exact" w:val="1122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5E52" w:rsidRPr="00B77E9A" w:rsidRDefault="00475E52" w:rsidP="000E6CC3">
            <w:pPr>
              <w:pStyle w:val="TableParagraph"/>
              <w:spacing w:before="96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B77E9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5E52" w:rsidRPr="00B77E9A" w:rsidRDefault="00475E52">
            <w:pPr>
              <w:rPr>
                <w:lang w:val="ru-RU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5E52" w:rsidRPr="00B77E9A" w:rsidRDefault="00475E52" w:rsidP="0079121E">
            <w:pPr>
              <w:pStyle w:val="TableParagraph"/>
              <w:spacing w:before="96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5E52" w:rsidRPr="00B77E9A" w:rsidRDefault="00475E52" w:rsidP="0079121E">
            <w:pPr>
              <w:pStyle w:val="TableParagraph"/>
              <w:spacing w:before="96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5E52" w:rsidRPr="00B77E9A" w:rsidRDefault="00475E52" w:rsidP="0079121E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5E52" w:rsidRPr="00B77E9A" w:rsidRDefault="00475E52" w:rsidP="0079121E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5E52" w:rsidRPr="00B77E9A" w:rsidRDefault="00475E52" w:rsidP="0079121E">
            <w:pPr>
              <w:pStyle w:val="TableParagraph"/>
              <w:spacing w:before="96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5E52" w:rsidRPr="00B77E9A" w:rsidRDefault="00475E52" w:rsidP="0079121E">
            <w:pPr>
              <w:pStyle w:val="TableParagraph"/>
              <w:spacing w:before="93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5E52" w:rsidRPr="00B77E9A" w:rsidRDefault="00475E52" w:rsidP="0079121E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64,9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5E52" w:rsidRPr="00B77E9A" w:rsidRDefault="00475E52" w:rsidP="0079121E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5E52" w:rsidRPr="00B77E9A" w:rsidRDefault="00475E52">
            <w:pPr>
              <w:rPr>
                <w:lang w:val="ru-RU"/>
              </w:rPr>
            </w:pPr>
          </w:p>
        </w:tc>
      </w:tr>
      <w:tr w:rsidR="00FB51A6" w:rsidRPr="00B77E9A" w:rsidTr="002B7FBD">
        <w:trPr>
          <w:trHeight w:hRule="exact" w:val="977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8"/>
              <w:ind w:left="56" w:right="103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Якимец</w:t>
            </w:r>
            <w:proofErr w:type="spellEnd"/>
            <w:r w:rsidRPr="00B77E9A">
              <w:rPr>
                <w:rFonts w:ascii="Times New Roman" w:hAnsi="Times New Roman"/>
                <w:b/>
                <w:spacing w:val="21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Виктор</w:t>
            </w:r>
            <w:r w:rsidRPr="00B77E9A">
              <w:rPr>
                <w:rFonts w:ascii="Times New Roman" w:hAnsi="Times New Roman"/>
                <w:b/>
                <w:spacing w:val="22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Олегович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497A2B" w:rsidP="00204C5C">
            <w:pPr>
              <w:pStyle w:val="TableParagraph"/>
              <w:tabs>
                <w:tab w:val="left" w:pos="1170"/>
              </w:tabs>
              <w:spacing w:before="93"/>
              <w:ind w:left="56" w:right="85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 xml:space="preserve">Начальник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отдела</w:t>
            </w: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475E52" w:rsidP="00204C5C">
            <w:pPr>
              <w:pStyle w:val="TableParagraph"/>
              <w:spacing w:before="93"/>
              <w:ind w:left="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833762,49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373" w:right="241" w:hanging="13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B77E9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400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204C5C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B77E9A">
              <w:rPr>
                <w:rFonts w:ascii="Times New Roman" w:hAnsi="Times New Roman"/>
                <w:sz w:val="20"/>
                <w:lang w:val="ru-RU"/>
              </w:rPr>
              <w:t>а/м</w:t>
            </w:r>
            <w:r w:rsidRPr="00B77E9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легковой </w:t>
            </w:r>
            <w:r w:rsidRPr="00B77E9A">
              <w:rPr>
                <w:rFonts w:ascii="Times New Roman" w:hAnsi="Times New Roman"/>
                <w:spacing w:val="-1"/>
                <w:sz w:val="20"/>
              </w:rPr>
              <w:t>Hyundai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       </w:t>
            </w:r>
            <w:r w:rsidRPr="00B77E9A">
              <w:rPr>
                <w:rFonts w:ascii="Times New Roman" w:hAnsi="Times New Roman"/>
                <w:spacing w:val="-1"/>
                <w:sz w:val="20"/>
              </w:rPr>
              <w:t>Santa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</w:rPr>
              <w:t>Fe</w:t>
            </w:r>
            <w:proofErr w:type="gramEnd"/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  <w:tr w:rsidR="00FB51A6" w:rsidRPr="00B77E9A" w:rsidTr="002B7FBD">
        <w:trPr>
          <w:trHeight w:hRule="exact" w:val="850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435" w:right="344" w:hanging="8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садовый домик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30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  <w:tr w:rsidR="00FB51A6" w:rsidRPr="00B77E9A" w:rsidTr="002B7FBD">
        <w:trPr>
          <w:trHeight w:hRule="exact" w:val="859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51,4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  <w:tr w:rsidR="00FB51A6" w:rsidRPr="00B77E9A" w:rsidTr="002B7FBD">
        <w:trPr>
          <w:trHeight w:hRule="exact" w:val="1117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111" w:right="112" w:hang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B77E9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(172/451</w:t>
            </w:r>
            <w:r w:rsidRPr="00B77E9A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B77E9A">
              <w:rPr>
                <w:rFonts w:ascii="Times New Roman" w:hAnsi="Times New Roman"/>
                <w:spacing w:val="25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B77E9A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63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  <w:tr w:rsidR="00FB51A6" w:rsidRPr="00B77E9A" w:rsidTr="002B7FBD">
        <w:trPr>
          <w:trHeight w:hRule="exact" w:val="847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45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гараж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24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</w:tbl>
    <w:p w:rsidR="002B7FBD" w:rsidRDefault="002B7FBD" w:rsidP="00BD7A78">
      <w:pPr>
        <w:pStyle w:val="TableParagraph"/>
        <w:spacing w:before="95"/>
        <w:ind w:right="3"/>
        <w:jc w:val="center"/>
        <w:rPr>
          <w:rFonts w:ascii="Times New Roman"/>
          <w:sz w:val="20"/>
          <w:lang w:val="ru-RU"/>
        </w:rPr>
        <w:sectPr w:rsidR="002B7FBD">
          <w:pgSz w:w="16840" w:h="11910" w:orient="landscape"/>
          <w:pgMar w:top="1000" w:right="120" w:bottom="280" w:left="460" w:header="736" w:footer="0" w:gutter="0"/>
          <w:cols w:space="720"/>
        </w:sectPr>
      </w:pP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1985"/>
        <w:gridCol w:w="1843"/>
        <w:gridCol w:w="1133"/>
        <w:gridCol w:w="1418"/>
        <w:gridCol w:w="994"/>
        <w:gridCol w:w="1416"/>
        <w:gridCol w:w="1418"/>
        <w:gridCol w:w="1417"/>
        <w:gridCol w:w="994"/>
        <w:gridCol w:w="1416"/>
        <w:gridCol w:w="1986"/>
      </w:tblGrid>
      <w:tr w:rsidR="002B7FBD" w:rsidRPr="00B77E9A" w:rsidTr="002B7FBD">
        <w:trPr>
          <w:trHeight w:hRule="exact" w:val="444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2B7FBD" w:rsidRPr="00B77E9A" w:rsidRDefault="002B7FBD" w:rsidP="00BD7A78">
            <w:pPr>
              <w:pStyle w:val="TableParagraph"/>
              <w:spacing w:before="95"/>
              <w:ind w:righ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2B7FBD" w:rsidRPr="00B77E9A" w:rsidRDefault="002B7FBD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2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2B7FBD" w:rsidRPr="00B77E9A" w:rsidRDefault="002B7FBD" w:rsidP="00BD7A78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2B7FBD" w:rsidRPr="00B77E9A" w:rsidRDefault="002B7FBD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4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2B7FBD" w:rsidRPr="00B77E9A" w:rsidRDefault="002B7FBD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5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2B7FBD" w:rsidRPr="00B77E9A" w:rsidRDefault="002B7FBD" w:rsidP="00BD7A78">
            <w:pPr>
              <w:pStyle w:val="TableParagraph"/>
              <w:spacing w:before="95"/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2B7FBD" w:rsidRPr="00B77E9A" w:rsidRDefault="002B7FBD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7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2B7FBD" w:rsidRPr="00B77E9A" w:rsidRDefault="002B7FBD" w:rsidP="00BD7A78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8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2B7FBD" w:rsidRPr="00B77E9A" w:rsidRDefault="002B7FBD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9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2B7FBD" w:rsidRPr="00B77E9A" w:rsidRDefault="002B7FBD" w:rsidP="00BD7A78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10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:rsidR="002B7FBD" w:rsidRPr="00B77E9A" w:rsidRDefault="002B7FBD" w:rsidP="00BD7A78">
            <w:pPr>
              <w:pStyle w:val="TableParagraph"/>
              <w:spacing w:before="95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11</w:t>
            </w:r>
          </w:p>
        </w:tc>
      </w:tr>
      <w:tr w:rsidR="00E8352C" w:rsidRPr="00B77E9A" w:rsidTr="002B7FBD">
        <w:trPr>
          <w:trHeight w:hRule="exact" w:val="861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E8352C" w:rsidRPr="00DA58AF" w:rsidRDefault="00E8352C" w:rsidP="00475E52">
            <w:pPr>
              <w:pStyle w:val="TableParagraph"/>
              <w:spacing w:before="102" w:line="275" w:lineRule="auto"/>
              <w:ind w:left="56" w:right="81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DA58A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Седых Денис Валерьевич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E8352C" w:rsidRPr="00B77E9A" w:rsidRDefault="00E8352C" w:rsidP="00821473">
            <w:pPr>
              <w:pStyle w:val="TableParagraph"/>
              <w:spacing w:before="98" w:line="275" w:lineRule="auto"/>
              <w:ind w:left="56" w:right="85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w w:val="95"/>
                <w:sz w:val="20"/>
                <w:lang w:val="ru-RU"/>
              </w:rPr>
              <w:t>Начальник</w:t>
            </w:r>
            <w:r w:rsidRPr="00B77E9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отдела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E8352C" w:rsidRPr="00B77E9A" w:rsidRDefault="00E8352C" w:rsidP="00204C5C">
            <w:pPr>
              <w:pStyle w:val="TableParagraph"/>
              <w:spacing w:before="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575559,46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352C" w:rsidRPr="00B77E9A" w:rsidRDefault="00E8352C" w:rsidP="00E8352C">
            <w:pPr>
              <w:pStyle w:val="TableParagraph"/>
              <w:spacing w:before="95"/>
              <w:ind w:left="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B77E9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352C" w:rsidRPr="00B77E9A" w:rsidRDefault="00E8352C" w:rsidP="00821473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1100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352C" w:rsidRPr="00B77E9A" w:rsidRDefault="00E8352C" w:rsidP="00821473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E8352C" w:rsidRPr="00B77E9A" w:rsidRDefault="00E8352C" w:rsidP="00E8352C">
            <w:pPr>
              <w:pStyle w:val="TableParagraph"/>
              <w:spacing w:before="98" w:line="275" w:lineRule="auto"/>
              <w:ind w:left="159" w:right="1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B77E9A">
              <w:rPr>
                <w:rFonts w:ascii="Times New Roman" w:hAnsi="Times New Roman"/>
                <w:sz w:val="20"/>
                <w:lang w:val="ru-RU"/>
              </w:rPr>
              <w:t>а/м</w:t>
            </w:r>
            <w:r w:rsidRPr="00B77E9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B77E9A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</w:rPr>
              <w:t>Lada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 </w:t>
            </w:r>
            <w:proofErr w:type="spellStart"/>
            <w:r w:rsidRPr="00B77E9A">
              <w:rPr>
                <w:rFonts w:ascii="Times New Roman" w:hAnsi="Times New Roman"/>
                <w:spacing w:val="-1"/>
                <w:sz w:val="20"/>
              </w:rPr>
              <w:t>Granta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E8352C" w:rsidRPr="00B77E9A" w:rsidRDefault="00E8352C" w:rsidP="00821473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E8352C" w:rsidRPr="00B77E9A" w:rsidRDefault="00E8352C" w:rsidP="00821473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E8352C" w:rsidRPr="00B77E9A" w:rsidRDefault="00E8352C" w:rsidP="00821473">
            <w:pPr>
              <w:rPr>
                <w:lang w:val="ru-RU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E8352C" w:rsidRPr="00B77E9A" w:rsidRDefault="00E8352C" w:rsidP="00821473">
            <w:pPr>
              <w:rPr>
                <w:lang w:val="ru-RU"/>
              </w:rPr>
            </w:pPr>
          </w:p>
        </w:tc>
      </w:tr>
      <w:tr w:rsidR="00E8352C" w:rsidRPr="00B77E9A" w:rsidTr="002B7FBD">
        <w:trPr>
          <w:trHeight w:hRule="exact" w:val="689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E8352C" w:rsidRPr="00B77E9A" w:rsidRDefault="00E8352C" w:rsidP="00475E52">
            <w:pPr>
              <w:pStyle w:val="TableParagraph"/>
              <w:spacing w:before="102" w:line="275" w:lineRule="auto"/>
              <w:ind w:left="56" w:right="8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E8352C" w:rsidRPr="00B77E9A" w:rsidRDefault="00E8352C" w:rsidP="00821473">
            <w:pPr>
              <w:pStyle w:val="TableParagraph"/>
              <w:spacing w:before="98" w:line="275" w:lineRule="auto"/>
              <w:ind w:left="56" w:right="850"/>
              <w:rPr>
                <w:rFonts w:ascii="Times New Roman" w:hAnsi="Times New Roman"/>
                <w:w w:val="95"/>
                <w:sz w:val="20"/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E8352C" w:rsidRPr="00B77E9A" w:rsidRDefault="00E8352C" w:rsidP="00204C5C">
            <w:pPr>
              <w:pStyle w:val="TableParagraph"/>
              <w:spacing w:before="98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352C" w:rsidRPr="00B77E9A" w:rsidRDefault="00E8352C" w:rsidP="00E8352C">
            <w:pPr>
              <w:pStyle w:val="TableParagraph"/>
              <w:spacing w:before="95"/>
              <w:ind w:left="36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жилой</w:t>
            </w:r>
            <w:r w:rsidRPr="00B77E9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дом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352C" w:rsidRPr="00B77E9A" w:rsidRDefault="00E8352C" w:rsidP="00821473">
            <w:pPr>
              <w:pStyle w:val="TableParagraph"/>
              <w:spacing w:before="95"/>
              <w:ind w:left="315"/>
              <w:rPr>
                <w:rFonts w:ascii="Times New Roman"/>
                <w:sz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78,8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352C" w:rsidRPr="00B77E9A" w:rsidRDefault="00E8352C" w:rsidP="00821473">
            <w:pPr>
              <w:pStyle w:val="TableParagraph"/>
              <w:spacing w:before="95"/>
              <w:ind w:left="406"/>
              <w:rPr>
                <w:rFonts w:ascii="Times New Roman" w:hAnsi="Times New Roman"/>
                <w:sz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E8352C" w:rsidRPr="00B77E9A" w:rsidRDefault="00E8352C" w:rsidP="00821473">
            <w:pPr>
              <w:pStyle w:val="TableParagraph"/>
              <w:spacing w:before="98" w:line="275" w:lineRule="auto"/>
              <w:ind w:left="159" w:right="157"/>
              <w:jc w:val="center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E8352C" w:rsidRPr="00B77E9A" w:rsidRDefault="00E8352C" w:rsidP="00821473">
            <w:pPr>
              <w:pStyle w:val="TableParagraph"/>
              <w:spacing w:before="95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E8352C" w:rsidRPr="00B77E9A" w:rsidRDefault="00E8352C" w:rsidP="00821473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E8352C" w:rsidRPr="00B77E9A" w:rsidRDefault="00E8352C" w:rsidP="00821473">
            <w:pPr>
              <w:rPr>
                <w:lang w:val="ru-RU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E8352C" w:rsidRPr="00B77E9A" w:rsidRDefault="00E8352C" w:rsidP="00821473">
            <w:pPr>
              <w:rPr>
                <w:lang w:val="ru-RU"/>
              </w:rPr>
            </w:pPr>
          </w:p>
        </w:tc>
      </w:tr>
      <w:tr w:rsidR="00E8352C" w:rsidRPr="00B77E9A" w:rsidTr="002B7FBD">
        <w:trPr>
          <w:trHeight w:hRule="exact" w:val="881"/>
        </w:trPr>
        <w:tc>
          <w:tcPr>
            <w:tcW w:w="1985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E8352C" w:rsidRPr="00B77E9A" w:rsidRDefault="00E8352C" w:rsidP="00475E52">
            <w:pPr>
              <w:pStyle w:val="TableParagraph"/>
              <w:spacing w:before="102" w:line="275" w:lineRule="auto"/>
              <w:ind w:left="56" w:right="8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E8352C" w:rsidRPr="00B77E9A" w:rsidRDefault="00E8352C" w:rsidP="00821473">
            <w:pPr>
              <w:pStyle w:val="TableParagraph"/>
              <w:spacing w:before="98" w:line="275" w:lineRule="auto"/>
              <w:ind w:left="56" w:right="850"/>
              <w:rPr>
                <w:rFonts w:ascii="Times New Roman" w:hAnsi="Times New Roman"/>
                <w:w w:val="95"/>
                <w:sz w:val="20"/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E8352C" w:rsidRPr="00B77E9A" w:rsidRDefault="00E8352C" w:rsidP="00204C5C">
            <w:pPr>
              <w:pStyle w:val="TableParagraph"/>
              <w:spacing w:before="98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352C" w:rsidRPr="00B77E9A" w:rsidRDefault="00E8352C" w:rsidP="00E8352C">
            <w:pPr>
              <w:pStyle w:val="TableParagraph"/>
              <w:spacing w:before="95"/>
              <w:ind w:left="36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      (1/3</w:t>
            </w:r>
            <w:r w:rsidRPr="00B77E9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B77E9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B77E9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352C" w:rsidRPr="00B77E9A" w:rsidRDefault="00E8352C" w:rsidP="00821473">
            <w:pPr>
              <w:pStyle w:val="TableParagraph"/>
              <w:spacing w:before="95"/>
              <w:ind w:left="315"/>
              <w:rPr>
                <w:rFonts w:ascii="Times New Roman"/>
                <w:sz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62,9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352C" w:rsidRPr="00B77E9A" w:rsidRDefault="00E8352C" w:rsidP="00821473">
            <w:pPr>
              <w:pStyle w:val="TableParagraph"/>
              <w:spacing w:before="95"/>
              <w:ind w:left="406"/>
              <w:rPr>
                <w:rFonts w:ascii="Times New Roman" w:hAnsi="Times New Roman"/>
                <w:sz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E8352C" w:rsidRPr="00B77E9A" w:rsidRDefault="00E8352C" w:rsidP="00821473">
            <w:pPr>
              <w:pStyle w:val="TableParagraph"/>
              <w:spacing w:before="98" w:line="275" w:lineRule="auto"/>
              <w:ind w:left="159" w:right="157"/>
              <w:jc w:val="center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E8352C" w:rsidRPr="00B77E9A" w:rsidRDefault="00E8352C" w:rsidP="00821473">
            <w:pPr>
              <w:pStyle w:val="TableParagraph"/>
              <w:spacing w:before="95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E8352C" w:rsidRPr="00B77E9A" w:rsidRDefault="00E8352C" w:rsidP="00821473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E8352C" w:rsidRPr="00B77E9A" w:rsidRDefault="00E8352C" w:rsidP="00821473">
            <w:pPr>
              <w:rPr>
                <w:lang w:val="ru-RU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E8352C" w:rsidRPr="00B77E9A" w:rsidRDefault="00E8352C" w:rsidP="00821473">
            <w:pPr>
              <w:rPr>
                <w:lang w:val="ru-RU"/>
              </w:rPr>
            </w:pPr>
          </w:p>
        </w:tc>
      </w:tr>
      <w:tr w:rsidR="00E8352C" w:rsidRPr="00B77E9A" w:rsidTr="002B7FBD">
        <w:trPr>
          <w:trHeight w:hRule="exact" w:val="889"/>
        </w:trPr>
        <w:tc>
          <w:tcPr>
            <w:tcW w:w="1985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E8352C" w:rsidRPr="00B77E9A" w:rsidRDefault="00E8352C" w:rsidP="00821473">
            <w:pPr>
              <w:pStyle w:val="TableParagraph"/>
              <w:spacing w:before="98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супруга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E8352C" w:rsidRPr="00B77E9A" w:rsidRDefault="00E8352C" w:rsidP="00821473">
            <w:pPr>
              <w:rPr>
                <w:lang w:val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E8352C" w:rsidRPr="00B77E9A" w:rsidRDefault="00E8352C" w:rsidP="003D2954">
            <w:pPr>
              <w:pStyle w:val="TableParagraph"/>
              <w:spacing w:before="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25224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E8352C" w:rsidRPr="00B77E9A" w:rsidRDefault="00E8352C" w:rsidP="00E8352C">
            <w:pPr>
              <w:pStyle w:val="TableParagraph"/>
              <w:spacing w:before="95"/>
              <w:ind w:left="36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      (1/3</w:t>
            </w:r>
            <w:r w:rsidRPr="00B77E9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B77E9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B77E9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E8352C" w:rsidRPr="00B77E9A" w:rsidRDefault="00E8352C" w:rsidP="0079121E">
            <w:pPr>
              <w:pStyle w:val="TableParagraph"/>
              <w:spacing w:before="95"/>
              <w:ind w:left="315"/>
              <w:rPr>
                <w:rFonts w:ascii="Times New Roman"/>
                <w:sz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62,9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E8352C" w:rsidRPr="00B77E9A" w:rsidRDefault="00E8352C" w:rsidP="0079121E">
            <w:pPr>
              <w:pStyle w:val="TableParagraph"/>
              <w:spacing w:before="95"/>
              <w:ind w:left="406"/>
              <w:rPr>
                <w:rFonts w:ascii="Times New Roman" w:hAnsi="Times New Roman"/>
                <w:sz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E8352C" w:rsidRPr="00B77E9A" w:rsidRDefault="00E8352C" w:rsidP="00821473">
            <w:pPr>
              <w:pStyle w:val="TableParagraph"/>
              <w:spacing w:before="98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E8352C" w:rsidRPr="00B77E9A" w:rsidRDefault="00E8352C" w:rsidP="00821473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E8352C" w:rsidRPr="00B77E9A" w:rsidRDefault="00E8352C" w:rsidP="00E8352C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62,9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E8352C" w:rsidRPr="00B77E9A" w:rsidRDefault="00E8352C" w:rsidP="00821473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E8352C" w:rsidRPr="00B77E9A" w:rsidRDefault="00E8352C" w:rsidP="00821473">
            <w:pPr>
              <w:rPr>
                <w:lang w:val="ru-RU"/>
              </w:rPr>
            </w:pPr>
          </w:p>
        </w:tc>
      </w:tr>
      <w:tr w:rsidR="00204C5C" w:rsidRPr="00B77E9A" w:rsidTr="002B7FBD">
        <w:trPr>
          <w:trHeight w:hRule="exact" w:val="849"/>
        </w:trPr>
        <w:tc>
          <w:tcPr>
            <w:tcW w:w="1985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4C5C" w:rsidRPr="00B77E9A" w:rsidRDefault="00204C5C" w:rsidP="003D2954">
            <w:pPr>
              <w:pStyle w:val="TableParagraph"/>
              <w:spacing w:before="96" w:line="275" w:lineRule="auto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B77E9A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4C5C" w:rsidRPr="00B77E9A" w:rsidRDefault="00204C5C" w:rsidP="00821473">
            <w:pPr>
              <w:rPr>
                <w:lang w:val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4C5C" w:rsidRPr="00B77E9A" w:rsidRDefault="00204C5C" w:rsidP="00821473">
            <w:pPr>
              <w:pStyle w:val="TableParagraph"/>
              <w:spacing w:before="96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204C5C" w:rsidRPr="00B77E9A" w:rsidRDefault="00204C5C" w:rsidP="00821473">
            <w:pPr>
              <w:pStyle w:val="TableParagraph"/>
              <w:spacing w:before="96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204C5C" w:rsidRPr="00B77E9A" w:rsidRDefault="00204C5C" w:rsidP="00821473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204C5C" w:rsidRPr="00B77E9A" w:rsidRDefault="00204C5C" w:rsidP="00821473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4C5C" w:rsidRPr="00B77E9A" w:rsidRDefault="00204C5C" w:rsidP="00821473">
            <w:pPr>
              <w:pStyle w:val="TableParagraph"/>
              <w:spacing w:before="96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4C5C" w:rsidRPr="00B77E9A" w:rsidRDefault="00204C5C" w:rsidP="00821473">
            <w:pPr>
              <w:pStyle w:val="TableParagraph"/>
              <w:spacing w:before="93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4C5C" w:rsidRPr="00B77E9A" w:rsidRDefault="00204C5C" w:rsidP="00E8352C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6</w:t>
            </w:r>
            <w:r w:rsidR="00E8352C" w:rsidRPr="00B77E9A">
              <w:rPr>
                <w:rFonts w:ascii="Times New Roman"/>
                <w:sz w:val="20"/>
                <w:lang w:val="ru-RU"/>
              </w:rPr>
              <w:t>2</w:t>
            </w:r>
            <w:r w:rsidRPr="00B77E9A">
              <w:rPr>
                <w:rFonts w:ascii="Times New Roman"/>
                <w:sz w:val="20"/>
                <w:lang w:val="ru-RU"/>
              </w:rPr>
              <w:t>,9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4C5C" w:rsidRPr="00B77E9A" w:rsidRDefault="00204C5C" w:rsidP="00821473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4C5C" w:rsidRPr="00B77E9A" w:rsidRDefault="00204C5C" w:rsidP="00821473">
            <w:pPr>
              <w:rPr>
                <w:lang w:val="ru-RU"/>
              </w:rPr>
            </w:pPr>
          </w:p>
        </w:tc>
      </w:tr>
      <w:tr w:rsidR="00821473" w:rsidRPr="00B77E9A" w:rsidTr="003D2954">
        <w:trPr>
          <w:trHeight w:hRule="exact" w:val="903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1473" w:rsidRPr="00B77E9A" w:rsidRDefault="00821473" w:rsidP="00821473">
            <w:pPr>
              <w:pStyle w:val="TableParagraph"/>
              <w:spacing w:before="98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Синельников     Олег            Иванович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1473" w:rsidRPr="00B77E9A" w:rsidRDefault="00821473" w:rsidP="00821473">
            <w:pPr>
              <w:pStyle w:val="TableParagraph"/>
              <w:spacing w:before="93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Главный консультант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1473" w:rsidRPr="00B77E9A" w:rsidRDefault="00E8352C" w:rsidP="00821473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-1"/>
                <w:sz w:val="20"/>
                <w:lang w:val="ru-RU"/>
              </w:rPr>
              <w:t>663794,77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1473" w:rsidRPr="00B77E9A" w:rsidRDefault="00821473" w:rsidP="00821473">
            <w:pPr>
              <w:pStyle w:val="TableParagraph"/>
              <w:spacing w:before="95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 xml:space="preserve">квартира   </w:t>
            </w:r>
          </w:p>
          <w:p w:rsidR="00821473" w:rsidRPr="00B77E9A" w:rsidRDefault="00821473" w:rsidP="0082147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(1/4</w:t>
            </w:r>
            <w:r w:rsidRPr="00B77E9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B77E9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B77E9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1473" w:rsidRPr="00B77E9A" w:rsidRDefault="00821473" w:rsidP="001B6F0D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62,1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1473" w:rsidRPr="00B77E9A" w:rsidRDefault="00821473" w:rsidP="00821473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1473" w:rsidRPr="00B77E9A" w:rsidRDefault="00821473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B77E9A">
              <w:rPr>
                <w:rFonts w:ascii="Times New Roman" w:hAnsi="Times New Roman"/>
                <w:sz w:val="20"/>
                <w:lang w:val="ru-RU"/>
              </w:rPr>
              <w:t>а/м</w:t>
            </w:r>
            <w:r w:rsidRPr="00B77E9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B77E9A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proofErr w:type="spellStart"/>
            <w:r w:rsidRPr="00B77E9A">
              <w:rPr>
                <w:rFonts w:ascii="Times New Roman" w:hAnsi="Times New Roman"/>
                <w:sz w:val="20"/>
                <w:lang w:val="ru-RU"/>
              </w:rPr>
              <w:t>Nissan</w:t>
            </w:r>
            <w:proofErr w:type="spellEnd"/>
            <w:r w:rsidRPr="00B77E9A">
              <w:rPr>
                <w:rFonts w:ascii="Times New Roman" w:hAnsi="Times New Roman"/>
                <w:spacing w:val="-13"/>
                <w:sz w:val="20"/>
                <w:lang w:val="ru-RU"/>
              </w:rPr>
              <w:t xml:space="preserve"> </w:t>
            </w:r>
            <w:proofErr w:type="spellStart"/>
            <w:r w:rsidRPr="00B77E9A">
              <w:rPr>
                <w:rFonts w:ascii="Times New Roman" w:hAnsi="Times New Roman"/>
                <w:sz w:val="20"/>
                <w:lang w:val="ru-RU"/>
              </w:rPr>
              <w:t>Qashqai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1473" w:rsidRPr="00B77E9A" w:rsidRDefault="00821473">
            <w:pPr>
              <w:pStyle w:val="TableParagraph"/>
              <w:spacing w:before="93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1473" w:rsidRPr="00B77E9A" w:rsidRDefault="00821473" w:rsidP="00821473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84,9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1473" w:rsidRPr="00B77E9A" w:rsidRDefault="00821473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1473" w:rsidRPr="00B77E9A" w:rsidRDefault="00821473">
            <w:pPr>
              <w:rPr>
                <w:lang w:val="ru-RU"/>
              </w:rPr>
            </w:pPr>
          </w:p>
        </w:tc>
      </w:tr>
      <w:tr w:rsidR="001B6F0D" w:rsidRPr="00B77E9A" w:rsidTr="001B6F0D">
        <w:trPr>
          <w:trHeight w:hRule="exact" w:val="793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B6F0D" w:rsidRPr="00B77E9A" w:rsidRDefault="001B6F0D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супруга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B6F0D" w:rsidRPr="00B77E9A" w:rsidRDefault="001B6F0D">
            <w:pPr>
              <w:rPr>
                <w:lang w:val="ru-RU"/>
              </w:rPr>
            </w:pP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B6F0D" w:rsidRPr="00B77E9A" w:rsidRDefault="00E8352C" w:rsidP="00821473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14057,23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1B6F0D" w:rsidRPr="00B77E9A" w:rsidRDefault="001B6F0D" w:rsidP="00EC3126">
            <w:pPr>
              <w:pStyle w:val="TableParagraph"/>
              <w:spacing w:before="93"/>
              <w:ind w:left="373" w:right="241" w:hanging="13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B77E9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1B6F0D" w:rsidRPr="00B77E9A" w:rsidRDefault="001B6F0D" w:rsidP="001B6F0D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2000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1B6F0D" w:rsidRPr="00B77E9A" w:rsidRDefault="001B6F0D" w:rsidP="00EC3126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B6F0D" w:rsidRPr="00B77E9A" w:rsidRDefault="001B6F0D" w:rsidP="001B6F0D">
            <w:pPr>
              <w:pStyle w:val="TableParagraph"/>
              <w:spacing w:before="95"/>
              <w:ind w:right="1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B6F0D" w:rsidRPr="00B77E9A" w:rsidRDefault="001B6F0D" w:rsidP="001B6F0D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B6F0D" w:rsidRPr="00B77E9A" w:rsidRDefault="001B6F0D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B6F0D" w:rsidRPr="00B77E9A" w:rsidRDefault="001B6F0D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B6F0D" w:rsidRPr="00B77E9A" w:rsidRDefault="001B6F0D">
            <w:pPr>
              <w:rPr>
                <w:lang w:val="ru-RU"/>
              </w:rPr>
            </w:pPr>
          </w:p>
        </w:tc>
      </w:tr>
      <w:tr w:rsidR="001B6F0D" w:rsidRPr="00B77E9A" w:rsidTr="001B6F0D">
        <w:trPr>
          <w:trHeight w:hRule="exact" w:val="697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B6F0D" w:rsidRPr="00B77E9A" w:rsidRDefault="001B6F0D">
            <w:pPr>
              <w:pStyle w:val="TableParagraph"/>
              <w:spacing w:before="95"/>
              <w:ind w:left="56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B6F0D" w:rsidRPr="00B77E9A" w:rsidRDefault="001B6F0D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B6F0D" w:rsidRPr="00B77E9A" w:rsidRDefault="001B6F0D" w:rsidP="00821473">
            <w:pPr>
              <w:pStyle w:val="TableParagraph"/>
              <w:spacing w:before="95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1B6F0D" w:rsidRPr="00B77E9A" w:rsidRDefault="001B6F0D" w:rsidP="00EC3126">
            <w:pPr>
              <w:pStyle w:val="TableParagraph"/>
              <w:spacing w:before="93"/>
              <w:ind w:left="373" w:right="241" w:hanging="13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B77E9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1B6F0D" w:rsidRPr="00B77E9A" w:rsidRDefault="001B6F0D" w:rsidP="001B6F0D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360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1B6F0D" w:rsidRPr="00B77E9A" w:rsidRDefault="001B6F0D" w:rsidP="00EC3126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B6F0D" w:rsidRPr="00B77E9A" w:rsidRDefault="001B6F0D">
            <w:pPr>
              <w:pStyle w:val="TableParagraph"/>
              <w:spacing w:before="95"/>
              <w:ind w:left="234" w:right="157" w:hanging="75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B6F0D" w:rsidRPr="00B77E9A" w:rsidRDefault="001B6F0D">
            <w:pPr>
              <w:pStyle w:val="TableParagraph"/>
              <w:spacing w:before="95"/>
              <w:ind w:left="321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B6F0D" w:rsidRPr="00B77E9A" w:rsidRDefault="001B6F0D">
            <w:pPr>
              <w:pStyle w:val="TableParagraph"/>
              <w:spacing w:before="95"/>
              <w:ind w:left="315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B6F0D" w:rsidRPr="00B77E9A" w:rsidRDefault="001B6F0D">
            <w:pPr>
              <w:pStyle w:val="TableParagraph"/>
              <w:spacing w:before="95"/>
              <w:ind w:left="407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B6F0D" w:rsidRPr="00B77E9A" w:rsidRDefault="001B6F0D">
            <w:pPr>
              <w:rPr>
                <w:lang w:val="ru-RU"/>
              </w:rPr>
            </w:pPr>
          </w:p>
        </w:tc>
      </w:tr>
      <w:tr w:rsidR="001B6F0D" w:rsidRPr="00B77E9A" w:rsidTr="001B6F0D">
        <w:trPr>
          <w:trHeight w:hRule="exact" w:val="713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B6F0D" w:rsidRPr="00B77E9A" w:rsidRDefault="001B6F0D">
            <w:pPr>
              <w:pStyle w:val="TableParagraph"/>
              <w:spacing w:before="95"/>
              <w:ind w:left="56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B6F0D" w:rsidRPr="00B77E9A" w:rsidRDefault="001B6F0D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B6F0D" w:rsidRPr="00B77E9A" w:rsidRDefault="001B6F0D" w:rsidP="00821473">
            <w:pPr>
              <w:pStyle w:val="TableParagraph"/>
              <w:spacing w:before="95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1B6F0D" w:rsidRPr="00B77E9A" w:rsidRDefault="001B6F0D" w:rsidP="001B6F0D">
            <w:pPr>
              <w:pStyle w:val="TableParagraph"/>
              <w:spacing w:before="95"/>
              <w:ind w:left="238" w:right="23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жилой</w:t>
            </w:r>
            <w:r w:rsidRPr="00B77E9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дом</w:t>
            </w:r>
            <w:r w:rsidRPr="00B77E9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1B6F0D" w:rsidRPr="00B77E9A" w:rsidRDefault="001B6F0D" w:rsidP="001B6F0D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216,3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1B6F0D" w:rsidRPr="00B77E9A" w:rsidRDefault="001B6F0D" w:rsidP="00EC3126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B6F0D" w:rsidRPr="00B77E9A" w:rsidRDefault="001B6F0D">
            <w:pPr>
              <w:pStyle w:val="TableParagraph"/>
              <w:spacing w:before="95"/>
              <w:ind w:left="234" w:right="157" w:hanging="75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B6F0D" w:rsidRPr="00B77E9A" w:rsidRDefault="001B6F0D">
            <w:pPr>
              <w:pStyle w:val="TableParagraph"/>
              <w:spacing w:before="95"/>
              <w:ind w:left="321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B6F0D" w:rsidRPr="00B77E9A" w:rsidRDefault="001B6F0D">
            <w:pPr>
              <w:pStyle w:val="TableParagraph"/>
              <w:spacing w:before="95"/>
              <w:ind w:left="315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B6F0D" w:rsidRPr="00B77E9A" w:rsidRDefault="001B6F0D">
            <w:pPr>
              <w:pStyle w:val="TableParagraph"/>
              <w:spacing w:before="95"/>
              <w:ind w:left="407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B6F0D" w:rsidRPr="00B77E9A" w:rsidRDefault="001B6F0D">
            <w:pPr>
              <w:rPr>
                <w:lang w:val="ru-RU"/>
              </w:rPr>
            </w:pPr>
          </w:p>
        </w:tc>
      </w:tr>
      <w:tr w:rsidR="001B6F0D" w:rsidRPr="00B77E9A" w:rsidTr="001B6F0D">
        <w:trPr>
          <w:trHeight w:hRule="exact" w:val="707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B6F0D" w:rsidRPr="00B77E9A" w:rsidRDefault="001B6F0D">
            <w:pPr>
              <w:pStyle w:val="TableParagraph"/>
              <w:spacing w:before="95"/>
              <w:ind w:left="56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B6F0D" w:rsidRPr="00B77E9A" w:rsidRDefault="001B6F0D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B6F0D" w:rsidRPr="00B77E9A" w:rsidRDefault="001B6F0D" w:rsidP="00821473">
            <w:pPr>
              <w:pStyle w:val="TableParagraph"/>
              <w:spacing w:before="95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1B6F0D" w:rsidRPr="00B77E9A" w:rsidRDefault="001B6F0D" w:rsidP="00EC3126">
            <w:pPr>
              <w:pStyle w:val="TableParagraph"/>
              <w:spacing w:before="95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1B6F0D" w:rsidRPr="00B77E9A" w:rsidRDefault="001B6F0D" w:rsidP="001B6F0D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84,9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1B6F0D" w:rsidRPr="00B77E9A" w:rsidRDefault="001B6F0D" w:rsidP="00EC3126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B6F0D" w:rsidRPr="00B77E9A" w:rsidRDefault="001B6F0D">
            <w:pPr>
              <w:pStyle w:val="TableParagraph"/>
              <w:spacing w:before="95"/>
              <w:ind w:left="234" w:right="157" w:hanging="75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B6F0D" w:rsidRPr="00B77E9A" w:rsidRDefault="001B6F0D">
            <w:pPr>
              <w:pStyle w:val="TableParagraph"/>
              <w:spacing w:before="95"/>
              <w:ind w:left="321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B6F0D" w:rsidRPr="00B77E9A" w:rsidRDefault="001B6F0D">
            <w:pPr>
              <w:pStyle w:val="TableParagraph"/>
              <w:spacing w:before="95"/>
              <w:ind w:left="315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B6F0D" w:rsidRPr="00B77E9A" w:rsidRDefault="001B6F0D">
            <w:pPr>
              <w:pStyle w:val="TableParagraph"/>
              <w:spacing w:before="95"/>
              <w:ind w:left="407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B6F0D" w:rsidRPr="00B77E9A" w:rsidRDefault="001B6F0D">
            <w:pPr>
              <w:rPr>
                <w:lang w:val="ru-RU"/>
              </w:rPr>
            </w:pPr>
          </w:p>
        </w:tc>
      </w:tr>
      <w:tr w:rsidR="001B6F0D" w:rsidRPr="00B77E9A" w:rsidTr="002B7FBD">
        <w:trPr>
          <w:trHeight w:hRule="exact" w:val="645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B6F0D" w:rsidRPr="00B77E9A" w:rsidRDefault="001B6F0D">
            <w:pPr>
              <w:pStyle w:val="TableParagraph"/>
              <w:spacing w:before="95"/>
              <w:ind w:left="56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B6F0D" w:rsidRPr="00B77E9A" w:rsidRDefault="001B6F0D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B6F0D" w:rsidRPr="00B77E9A" w:rsidRDefault="001B6F0D" w:rsidP="00821473">
            <w:pPr>
              <w:pStyle w:val="TableParagraph"/>
              <w:spacing w:before="95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B6F0D" w:rsidRPr="00B77E9A" w:rsidRDefault="001B6F0D" w:rsidP="00EC3126">
            <w:pPr>
              <w:pStyle w:val="TableParagraph"/>
              <w:spacing w:before="95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B6F0D" w:rsidRPr="00B77E9A" w:rsidRDefault="001B6F0D" w:rsidP="001B6F0D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32,3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B6F0D" w:rsidRPr="00B77E9A" w:rsidRDefault="001B6F0D" w:rsidP="00EC3126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B6F0D" w:rsidRPr="00B77E9A" w:rsidRDefault="001B6F0D">
            <w:pPr>
              <w:pStyle w:val="TableParagraph"/>
              <w:spacing w:before="95"/>
              <w:ind w:left="234" w:right="157" w:hanging="75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B6F0D" w:rsidRPr="00B77E9A" w:rsidRDefault="001B6F0D">
            <w:pPr>
              <w:pStyle w:val="TableParagraph"/>
              <w:spacing w:before="95"/>
              <w:ind w:left="321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B6F0D" w:rsidRPr="00B77E9A" w:rsidRDefault="001B6F0D">
            <w:pPr>
              <w:pStyle w:val="TableParagraph"/>
              <w:spacing w:before="95"/>
              <w:ind w:left="315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B6F0D" w:rsidRPr="00B77E9A" w:rsidRDefault="001B6F0D">
            <w:pPr>
              <w:pStyle w:val="TableParagraph"/>
              <w:spacing w:before="95"/>
              <w:ind w:left="407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B6F0D" w:rsidRPr="00B77E9A" w:rsidRDefault="001B6F0D">
            <w:pPr>
              <w:rPr>
                <w:lang w:val="ru-RU"/>
              </w:rPr>
            </w:pPr>
          </w:p>
        </w:tc>
      </w:tr>
      <w:tr w:rsidR="001B6F0D" w:rsidRPr="00B77E9A" w:rsidTr="00A7209D">
        <w:trPr>
          <w:trHeight w:hRule="exact" w:val="70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B6F0D" w:rsidRPr="00B77E9A" w:rsidRDefault="001B6F0D" w:rsidP="001B6F0D">
            <w:pPr>
              <w:pStyle w:val="TableParagraph"/>
              <w:spacing w:before="93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B77E9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B6F0D" w:rsidRPr="00B77E9A" w:rsidRDefault="001B6F0D">
            <w:pPr>
              <w:rPr>
                <w:lang w:val="ru-RU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B6F0D" w:rsidRPr="00B77E9A" w:rsidRDefault="001B6F0D">
            <w:pPr>
              <w:pStyle w:val="TableParagraph"/>
              <w:spacing w:before="93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B6F0D" w:rsidRPr="00B77E9A" w:rsidRDefault="001B6F0D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B6F0D" w:rsidRPr="00B77E9A" w:rsidRDefault="001B6F0D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B6F0D" w:rsidRPr="00B77E9A" w:rsidRDefault="001B6F0D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B6F0D" w:rsidRPr="00B77E9A" w:rsidRDefault="001B6F0D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B6F0D" w:rsidRPr="00B77E9A" w:rsidRDefault="001B6F0D" w:rsidP="00EC3126">
            <w:pPr>
              <w:pStyle w:val="TableParagraph"/>
              <w:spacing w:before="93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B6F0D" w:rsidRPr="00B77E9A" w:rsidRDefault="001B6F0D" w:rsidP="00EC3126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84,9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B6F0D" w:rsidRPr="00B77E9A" w:rsidRDefault="001B6F0D" w:rsidP="00EC3126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B6F0D" w:rsidRPr="00B77E9A" w:rsidRDefault="001B6F0D">
            <w:pPr>
              <w:rPr>
                <w:lang w:val="ru-RU"/>
              </w:rPr>
            </w:pPr>
          </w:p>
        </w:tc>
      </w:tr>
    </w:tbl>
    <w:p w:rsidR="002B7FBD" w:rsidRDefault="002B7FBD">
      <w:pPr>
        <w:pStyle w:val="TableParagraph"/>
        <w:spacing w:before="99"/>
        <w:ind w:left="1"/>
        <w:jc w:val="center"/>
        <w:rPr>
          <w:rFonts w:ascii="Times New Roman" w:hAnsi="Times New Roman"/>
          <w:b/>
          <w:sz w:val="24"/>
          <w:lang w:val="ru-RU"/>
        </w:rPr>
        <w:sectPr w:rsidR="002B7FBD">
          <w:pgSz w:w="16840" w:h="11910" w:orient="landscape"/>
          <w:pgMar w:top="1000" w:right="120" w:bottom="280" w:left="460" w:header="736" w:footer="0" w:gutter="0"/>
          <w:cols w:space="720"/>
        </w:sectPr>
      </w:pP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1985"/>
        <w:gridCol w:w="1843"/>
        <w:gridCol w:w="1133"/>
        <w:gridCol w:w="1418"/>
        <w:gridCol w:w="994"/>
        <w:gridCol w:w="1416"/>
        <w:gridCol w:w="1418"/>
        <w:gridCol w:w="1417"/>
        <w:gridCol w:w="994"/>
        <w:gridCol w:w="1416"/>
        <w:gridCol w:w="1986"/>
      </w:tblGrid>
      <w:tr w:rsidR="002B7FBD" w:rsidRPr="00B77E9A" w:rsidTr="002B7FBD">
        <w:trPr>
          <w:trHeight w:hRule="exact" w:val="444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2B7FBD" w:rsidRPr="00B77E9A" w:rsidRDefault="002B7FBD" w:rsidP="00BD7A78">
            <w:pPr>
              <w:pStyle w:val="TableParagraph"/>
              <w:spacing w:before="95"/>
              <w:ind w:righ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2B7FBD" w:rsidRPr="00B77E9A" w:rsidRDefault="002B7FBD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2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2B7FBD" w:rsidRPr="00B77E9A" w:rsidRDefault="002B7FBD" w:rsidP="00BD7A78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2B7FBD" w:rsidRPr="00B77E9A" w:rsidRDefault="002B7FBD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4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2B7FBD" w:rsidRPr="00B77E9A" w:rsidRDefault="002B7FBD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5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2B7FBD" w:rsidRPr="00B77E9A" w:rsidRDefault="002B7FBD" w:rsidP="00BD7A78">
            <w:pPr>
              <w:pStyle w:val="TableParagraph"/>
              <w:spacing w:before="95"/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2B7FBD" w:rsidRPr="00B77E9A" w:rsidRDefault="002B7FBD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7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2B7FBD" w:rsidRPr="00B77E9A" w:rsidRDefault="002B7FBD" w:rsidP="00BD7A78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8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2B7FBD" w:rsidRPr="00B77E9A" w:rsidRDefault="002B7FBD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9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2B7FBD" w:rsidRPr="00B77E9A" w:rsidRDefault="002B7FBD" w:rsidP="00BD7A78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10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:rsidR="002B7FBD" w:rsidRPr="00B77E9A" w:rsidRDefault="002B7FBD" w:rsidP="00BD7A78">
            <w:pPr>
              <w:pStyle w:val="TableParagraph"/>
              <w:spacing w:before="95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11</w:t>
            </w:r>
          </w:p>
        </w:tc>
      </w:tr>
      <w:tr w:rsidR="00FB51A6" w:rsidRPr="00B77E9A" w:rsidTr="002B7FBD">
        <w:trPr>
          <w:trHeight w:hRule="exact" w:val="499"/>
        </w:trPr>
        <w:tc>
          <w:tcPr>
            <w:tcW w:w="16020" w:type="dxa"/>
            <w:gridSpan w:val="11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9"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77E9A">
              <w:rPr>
                <w:rFonts w:ascii="Times New Roman" w:hAnsi="Times New Roman"/>
                <w:b/>
                <w:sz w:val="24"/>
                <w:lang w:val="ru-RU"/>
              </w:rPr>
              <w:t>Правовое</w:t>
            </w:r>
            <w:r w:rsidRPr="00B77E9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 xml:space="preserve"> управление</w:t>
            </w:r>
          </w:p>
        </w:tc>
      </w:tr>
      <w:tr w:rsidR="004E0490" w:rsidRPr="00B77E9A" w:rsidTr="004E0490">
        <w:trPr>
          <w:trHeight w:val="1346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E0490" w:rsidRPr="00B77E9A" w:rsidRDefault="004E0490">
            <w:pPr>
              <w:pStyle w:val="TableParagraph"/>
              <w:spacing w:before="100"/>
              <w:ind w:left="56" w:right="1393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Деева Анна</w:t>
            </w:r>
          </w:p>
          <w:p w:rsidR="004E0490" w:rsidRPr="00B77E9A" w:rsidRDefault="004E0490">
            <w:pPr>
              <w:pStyle w:val="TableParagraph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Викторовна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E0490" w:rsidRPr="00B77E9A" w:rsidRDefault="004E0490">
            <w:pPr>
              <w:pStyle w:val="TableParagraph"/>
              <w:spacing w:before="95"/>
              <w:ind w:left="56" w:right="79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Начальник</w:t>
            </w:r>
            <w:r w:rsidRPr="00B77E9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управления</w:t>
            </w: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E0490" w:rsidRDefault="004E0490" w:rsidP="00EC3126">
            <w:pPr>
              <w:pStyle w:val="TableParagraph"/>
              <w:spacing w:before="95"/>
              <w:jc w:val="center"/>
              <w:rPr>
                <w:rFonts w:ascii="Times New Roman"/>
                <w:sz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4404674,94</w:t>
            </w:r>
          </w:p>
          <w:p w:rsidR="004E0490" w:rsidRPr="00B77E9A" w:rsidRDefault="004E0490" w:rsidP="004E0490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E7E70">
              <w:rPr>
                <w:rFonts w:ascii="Times New Roman" w:hAnsi="Times New Roman" w:cs="Times New Roman"/>
                <w:sz w:val="20"/>
                <w:lang w:val="ru-RU"/>
              </w:rPr>
              <w:t xml:space="preserve">(в том числе </w:t>
            </w:r>
            <w:r>
              <w:rPr>
                <w:rFonts w:ascii="Times New Roman" w:hAnsi="Times New Roman" w:cs="Times New Roman"/>
                <w:sz w:val="20"/>
                <w:lang w:val="ru-RU"/>
              </w:rPr>
              <w:t>по основному месту работы 1309070,42)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E0490" w:rsidRPr="00B77E9A" w:rsidRDefault="004E0490" w:rsidP="00B5078A">
            <w:pPr>
              <w:pStyle w:val="TableParagraph"/>
              <w:spacing w:before="95"/>
              <w:ind w:left="241" w:right="240" w:hanging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B77E9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(7/8</w:t>
            </w:r>
            <w:r w:rsidRPr="00B77E9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B77E9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B77E9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E0490" w:rsidRPr="00B77E9A" w:rsidRDefault="004E0490" w:rsidP="00B5078A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68,3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E0490" w:rsidRPr="00B77E9A" w:rsidRDefault="004E0490" w:rsidP="00B5078A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E0490" w:rsidRPr="00B77E9A" w:rsidRDefault="004E0490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E0490" w:rsidRPr="00B77E9A" w:rsidRDefault="004E0490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E0490" w:rsidRPr="00B77E9A" w:rsidRDefault="004E049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E0490" w:rsidRPr="00B77E9A" w:rsidRDefault="004E049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E0490" w:rsidRPr="00B77E9A" w:rsidRDefault="004E0490" w:rsidP="00091A8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Источниками</w:t>
            </w:r>
            <w:r w:rsidRPr="00B77E9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получения</w:t>
            </w:r>
            <w:r w:rsidRPr="00B77E9A">
              <w:rPr>
                <w:rFonts w:ascii="Times New Roman" w:hAnsi="Times New Roman"/>
                <w:spacing w:val="-18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средств,</w:t>
            </w:r>
            <w:r w:rsidRPr="00B77E9A">
              <w:rPr>
                <w:rFonts w:ascii="Times New Roman" w:hAnsi="Times New Roman"/>
                <w:spacing w:val="30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за</w:t>
            </w:r>
            <w:r w:rsidRPr="00B77E9A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счет</w:t>
            </w:r>
            <w:r w:rsidRPr="00B77E9A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которых</w:t>
            </w:r>
            <w:r w:rsidRPr="00B77E9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совершена</w:t>
            </w:r>
            <w:r w:rsidRPr="00B77E9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сделка</w:t>
            </w:r>
            <w:r w:rsidRPr="00B77E9A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по</w:t>
            </w:r>
            <w:r w:rsidRPr="00B77E9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приобретению</w:t>
            </w:r>
            <w:r w:rsidRPr="00B77E9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недвижимого</w:t>
            </w:r>
            <w:r w:rsidRPr="00B77E9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имущества,</w:t>
            </w:r>
            <w:r w:rsidRPr="00B77E9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являются: собственные</w:t>
            </w:r>
            <w:r w:rsidRPr="00B77E9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накопления</w:t>
            </w:r>
            <w:r w:rsidRPr="00B77E9A">
              <w:rPr>
                <w:rFonts w:ascii="Times New Roman" w:hAnsi="Times New Roman"/>
                <w:spacing w:val="-12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за</w:t>
            </w:r>
            <w:r w:rsidRPr="00B77E9A">
              <w:rPr>
                <w:rFonts w:ascii="Times New Roman" w:hAnsi="Times New Roman"/>
                <w:spacing w:val="29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предыдущие</w:t>
            </w:r>
            <w:r w:rsidRPr="00B77E9A">
              <w:rPr>
                <w:rFonts w:ascii="Times New Roman" w:hAnsi="Times New Roman"/>
                <w:spacing w:val="-16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годы,</w:t>
            </w:r>
            <w:r w:rsidRPr="00B77E9A">
              <w:rPr>
                <w:rFonts w:ascii="Times New Roman" w:hAnsi="Times New Roman"/>
                <w:spacing w:val="22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кредит, продажа недвижимости</w:t>
            </w:r>
          </w:p>
        </w:tc>
      </w:tr>
      <w:tr w:rsidR="00C63C42" w:rsidRPr="00B77E9A" w:rsidTr="002B7FBD">
        <w:trPr>
          <w:trHeight w:hRule="exact" w:val="1416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63C42" w:rsidRPr="00B77E9A" w:rsidRDefault="00C63C42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63C42" w:rsidRPr="00B77E9A" w:rsidRDefault="00C63C42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63C42" w:rsidRPr="00B77E9A" w:rsidRDefault="00C63C42" w:rsidP="00EC3126">
            <w:pPr>
              <w:jc w:val="center"/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63C42" w:rsidRPr="00B77E9A" w:rsidRDefault="00C63C42" w:rsidP="0079121E">
            <w:pPr>
              <w:pStyle w:val="TableParagraph"/>
              <w:spacing w:before="95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63C42" w:rsidRPr="00B77E9A" w:rsidRDefault="00C63C42" w:rsidP="0079121E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40,7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63C42" w:rsidRPr="00B77E9A" w:rsidRDefault="00C63C42" w:rsidP="0079121E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63C42" w:rsidRPr="00B77E9A" w:rsidRDefault="00C63C42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63C42" w:rsidRPr="00B77E9A" w:rsidRDefault="00C63C42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63C42" w:rsidRPr="00B77E9A" w:rsidRDefault="00C63C42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63C42" w:rsidRPr="00B77E9A" w:rsidRDefault="00C63C42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63C42" w:rsidRPr="00B77E9A" w:rsidRDefault="00C63C42">
            <w:pPr>
              <w:rPr>
                <w:lang w:val="ru-RU"/>
              </w:rPr>
            </w:pPr>
          </w:p>
        </w:tc>
      </w:tr>
      <w:tr w:rsidR="00C63C42" w:rsidRPr="00B77E9A" w:rsidTr="002B7FBD">
        <w:trPr>
          <w:trHeight w:hRule="exact" w:val="905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63C42" w:rsidRPr="00B77E9A" w:rsidRDefault="00C63C42">
            <w:pPr>
              <w:pStyle w:val="TableParagraph"/>
              <w:spacing w:before="100"/>
              <w:ind w:left="56" w:right="80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Крылова</w:t>
            </w:r>
            <w:r w:rsidRPr="00B77E9A">
              <w:rPr>
                <w:rFonts w:ascii="Times New Roman" w:hAnsi="Times New Roman"/>
                <w:b/>
                <w:spacing w:val="21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Ольга</w:t>
            </w:r>
            <w:r w:rsidRPr="00B77E9A">
              <w:rPr>
                <w:rFonts w:ascii="Times New Roman" w:hAnsi="Times New Roman"/>
                <w:b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Николаевна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63C42" w:rsidRPr="00B77E9A" w:rsidRDefault="00C63C42">
            <w:pPr>
              <w:pStyle w:val="TableParagraph"/>
              <w:spacing w:before="95"/>
              <w:ind w:left="56" w:right="72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Заместитель</w:t>
            </w:r>
            <w:r w:rsidRPr="00B77E9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начальника</w:t>
            </w:r>
            <w:r w:rsidRPr="00B77E9A">
              <w:rPr>
                <w:rFonts w:ascii="Times New Roman" w:hAnsi="Times New Roman"/>
                <w:spacing w:val="29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управления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63C42" w:rsidRPr="00B77E9A" w:rsidRDefault="00815472" w:rsidP="00EC3126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1034865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63C42" w:rsidRPr="00B77E9A" w:rsidRDefault="00C63C42">
            <w:pPr>
              <w:pStyle w:val="TableParagraph"/>
              <w:spacing w:before="95"/>
              <w:ind w:left="241" w:right="240" w:hanging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B77E9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(1/3</w:t>
            </w:r>
            <w:r w:rsidRPr="00B77E9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B77E9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B77E9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63C42" w:rsidRPr="00B77E9A" w:rsidRDefault="00C63C42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91,9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63C42" w:rsidRPr="00B77E9A" w:rsidRDefault="00C63C42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63C42" w:rsidRPr="00B77E9A" w:rsidRDefault="00C63C42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63C42" w:rsidRPr="00B77E9A" w:rsidRDefault="00C63C42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63C42" w:rsidRPr="00B77E9A" w:rsidRDefault="00C63C42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63C42" w:rsidRPr="00B77E9A" w:rsidRDefault="00C63C42">
            <w:pPr>
              <w:rPr>
                <w:lang w:val="ru-RU"/>
              </w:rPr>
            </w:pP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63C42" w:rsidRPr="00B77E9A" w:rsidRDefault="00C63C42">
            <w:pPr>
              <w:rPr>
                <w:lang w:val="ru-RU"/>
              </w:rPr>
            </w:pPr>
          </w:p>
        </w:tc>
      </w:tr>
      <w:tr w:rsidR="00815472" w:rsidRPr="00B77E9A" w:rsidTr="002B7FBD">
        <w:trPr>
          <w:trHeight w:hRule="exact" w:val="838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15472" w:rsidRPr="00B77E9A" w:rsidRDefault="00815472" w:rsidP="0079121E">
            <w:pPr>
              <w:pStyle w:val="TableParagraph"/>
              <w:spacing w:before="93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супруг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15472" w:rsidRPr="00B77E9A" w:rsidRDefault="00815472" w:rsidP="0079121E">
            <w:pPr>
              <w:rPr>
                <w:lang w:val="ru-RU"/>
              </w:rPr>
            </w:pP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15472" w:rsidRPr="00B77E9A" w:rsidRDefault="00815472" w:rsidP="0079121E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1028226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5472" w:rsidRPr="00B77E9A" w:rsidRDefault="00815472" w:rsidP="0079121E">
            <w:pPr>
              <w:pStyle w:val="TableParagraph"/>
              <w:spacing w:before="93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B77E9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(1/3</w:t>
            </w:r>
            <w:r w:rsidRPr="00B77E9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B77E9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B77E9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5472" w:rsidRPr="00B77E9A" w:rsidRDefault="00815472" w:rsidP="0079121E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91,9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5472" w:rsidRPr="00B77E9A" w:rsidRDefault="00815472" w:rsidP="0079121E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15472" w:rsidRPr="00B77E9A" w:rsidRDefault="00815472" w:rsidP="0079121E">
            <w:pPr>
              <w:pStyle w:val="TableParagraph"/>
              <w:spacing w:before="93"/>
              <w:ind w:left="66" w:right="70" w:firstLine="93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B77E9A">
              <w:rPr>
                <w:rFonts w:ascii="Times New Roman" w:hAnsi="Times New Roman"/>
                <w:sz w:val="20"/>
                <w:lang w:val="ru-RU"/>
              </w:rPr>
              <w:t>а/м</w:t>
            </w:r>
            <w:r w:rsidRPr="00B77E9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B77E9A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proofErr w:type="spellStart"/>
            <w:r w:rsidRPr="00B77E9A">
              <w:rPr>
                <w:rFonts w:ascii="Times New Roman" w:hAnsi="Times New Roman"/>
                <w:sz w:val="20"/>
                <w:lang w:val="ru-RU"/>
              </w:rPr>
              <w:t>Subaru</w:t>
            </w:r>
            <w:proofErr w:type="spellEnd"/>
            <w:r w:rsidRPr="00B77E9A">
              <w:rPr>
                <w:rFonts w:ascii="Times New Roman" w:hAnsi="Times New Roman"/>
                <w:spacing w:val="-14"/>
                <w:sz w:val="20"/>
                <w:lang w:val="ru-RU"/>
              </w:rPr>
              <w:t xml:space="preserve"> </w:t>
            </w:r>
            <w:proofErr w:type="spellStart"/>
            <w:r w:rsidRPr="00B77E9A">
              <w:rPr>
                <w:rFonts w:ascii="Times New Roman" w:hAnsi="Times New Roman"/>
                <w:sz w:val="20"/>
                <w:lang w:val="ru-RU"/>
              </w:rPr>
              <w:t>Forester</w:t>
            </w:r>
            <w:proofErr w:type="spellEnd"/>
            <w:proofErr w:type="gramEnd"/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15472" w:rsidRPr="00B77E9A" w:rsidRDefault="00815472" w:rsidP="0079121E">
            <w:pPr>
              <w:pStyle w:val="TableParagraph"/>
              <w:spacing w:before="93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15472" w:rsidRPr="00B77E9A" w:rsidRDefault="00815472" w:rsidP="0079121E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15472" w:rsidRPr="00B77E9A" w:rsidRDefault="00815472" w:rsidP="0079121E">
            <w:pPr>
              <w:rPr>
                <w:lang w:val="ru-RU"/>
              </w:rPr>
            </w:pPr>
          </w:p>
        </w:tc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15472" w:rsidRPr="00B77E9A" w:rsidRDefault="00815472" w:rsidP="0079121E">
            <w:pPr>
              <w:rPr>
                <w:lang w:val="ru-RU"/>
              </w:rPr>
            </w:pPr>
          </w:p>
        </w:tc>
      </w:tr>
      <w:tr w:rsidR="00815472" w:rsidRPr="00B77E9A" w:rsidTr="002B7FBD">
        <w:trPr>
          <w:trHeight w:hRule="exact" w:val="849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5472" w:rsidRPr="00B77E9A" w:rsidRDefault="00815472" w:rsidP="0079121E">
            <w:pPr>
              <w:pStyle w:val="TableParagraph"/>
              <w:spacing w:before="93"/>
              <w:ind w:left="56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5472" w:rsidRPr="00B77E9A" w:rsidRDefault="00815472" w:rsidP="0079121E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5472" w:rsidRPr="00B77E9A" w:rsidRDefault="00815472" w:rsidP="0079121E">
            <w:pPr>
              <w:pStyle w:val="TableParagraph"/>
              <w:spacing w:before="93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5472" w:rsidRPr="00B77E9A" w:rsidRDefault="00815472" w:rsidP="0079121E">
            <w:pPr>
              <w:pStyle w:val="TableParagraph"/>
              <w:spacing w:before="95"/>
              <w:ind w:left="190" w:right="190" w:hanging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B77E9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(4/15</w:t>
            </w:r>
            <w:r w:rsidRPr="00B77E9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B77E9A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B77E9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5472" w:rsidRPr="00B77E9A" w:rsidRDefault="00815472" w:rsidP="0079121E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61,2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5472" w:rsidRPr="00B77E9A" w:rsidRDefault="00815472" w:rsidP="0079121E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5472" w:rsidRPr="00B77E9A" w:rsidRDefault="00815472" w:rsidP="0079121E">
            <w:pPr>
              <w:pStyle w:val="TableParagraph"/>
              <w:spacing w:before="93"/>
              <w:ind w:left="66" w:right="70" w:firstLine="93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5472" w:rsidRPr="00B77E9A" w:rsidRDefault="00815472" w:rsidP="0079121E">
            <w:pPr>
              <w:pStyle w:val="TableParagraph"/>
              <w:spacing w:before="93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5472" w:rsidRPr="00B77E9A" w:rsidRDefault="00815472" w:rsidP="0079121E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5472" w:rsidRPr="00B77E9A" w:rsidRDefault="00815472" w:rsidP="0079121E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5472" w:rsidRPr="00B77E9A" w:rsidRDefault="00815472" w:rsidP="0079121E">
            <w:pPr>
              <w:rPr>
                <w:lang w:val="ru-RU"/>
              </w:rPr>
            </w:pPr>
          </w:p>
        </w:tc>
      </w:tr>
      <w:tr w:rsidR="00E4221D" w:rsidRPr="00B77E9A" w:rsidTr="002B7FBD">
        <w:trPr>
          <w:trHeight w:hRule="exact" w:val="1145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221D" w:rsidRPr="00B77E9A" w:rsidRDefault="00E4221D" w:rsidP="0079121E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B77E9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221D" w:rsidRPr="00B77E9A" w:rsidRDefault="00E4221D" w:rsidP="0079121E">
            <w:pPr>
              <w:rPr>
                <w:lang w:val="ru-RU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221D" w:rsidRPr="00B77E9A" w:rsidRDefault="00815472" w:rsidP="0079121E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8601,66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221D" w:rsidRPr="00B77E9A" w:rsidRDefault="00E4221D" w:rsidP="0079121E">
            <w:pPr>
              <w:pStyle w:val="TableParagraph"/>
              <w:spacing w:before="95"/>
              <w:ind w:left="241" w:right="240" w:hanging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B77E9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(1/3</w:t>
            </w:r>
            <w:r w:rsidRPr="00B77E9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B77E9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B77E9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221D" w:rsidRPr="00B77E9A" w:rsidRDefault="00E4221D" w:rsidP="0079121E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91,9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221D" w:rsidRPr="00B77E9A" w:rsidRDefault="00E4221D" w:rsidP="0079121E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221D" w:rsidRPr="00B77E9A" w:rsidRDefault="00E4221D" w:rsidP="0079121E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221D" w:rsidRPr="00B77E9A" w:rsidRDefault="00E4221D" w:rsidP="0079121E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221D" w:rsidRPr="00B77E9A" w:rsidRDefault="00E4221D" w:rsidP="0079121E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221D" w:rsidRPr="00B77E9A" w:rsidRDefault="00E4221D" w:rsidP="0079121E">
            <w:pPr>
              <w:rPr>
                <w:lang w:val="ru-RU"/>
              </w:rPr>
            </w:pP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221D" w:rsidRPr="00B77E9A" w:rsidRDefault="00E4221D">
            <w:pPr>
              <w:rPr>
                <w:lang w:val="ru-RU"/>
              </w:rPr>
            </w:pPr>
          </w:p>
        </w:tc>
      </w:tr>
      <w:tr w:rsidR="00FB51A6" w:rsidRPr="00B77E9A" w:rsidTr="002B7FBD">
        <w:trPr>
          <w:trHeight w:hRule="exact" w:val="1047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 w:rsidP="00CA288B">
            <w:pPr>
              <w:pStyle w:val="TableParagraph"/>
              <w:spacing w:before="100"/>
              <w:ind w:left="56" w:right="673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Кожина</w:t>
            </w:r>
            <w:r w:rsidRPr="00B77E9A">
              <w:rPr>
                <w:rFonts w:ascii="Times New Roman" w:hAnsi="Times New Roman"/>
                <w:b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Оксана</w:t>
            </w:r>
          </w:p>
          <w:p w:rsidR="00FB51A6" w:rsidRPr="00B77E9A" w:rsidRDefault="00497A2B">
            <w:pPr>
              <w:pStyle w:val="TableParagraph"/>
              <w:spacing w:line="229" w:lineRule="exact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Владиславовна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56" w:right="85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 xml:space="preserve">Начальник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отдела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E429E3" w:rsidP="00EC3126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824072,42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241" w:right="240" w:hanging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B77E9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(1/2</w:t>
            </w:r>
            <w:r w:rsidRPr="00B77E9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B77E9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B77E9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49,9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  <w:tr w:rsidR="00FB51A6" w:rsidRPr="00B77E9A" w:rsidTr="002B7FBD">
        <w:trPr>
          <w:trHeight w:hRule="exact" w:val="869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 w:rsidP="00CA288B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B77E9A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 w:rsidP="00EC3126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49,9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</w:tbl>
    <w:p w:rsidR="002B7FBD" w:rsidRDefault="002B7FBD" w:rsidP="00BD7A78">
      <w:pPr>
        <w:pStyle w:val="TableParagraph"/>
        <w:spacing w:before="95"/>
        <w:ind w:right="3"/>
        <w:jc w:val="center"/>
        <w:rPr>
          <w:rFonts w:ascii="Times New Roman"/>
          <w:sz w:val="20"/>
          <w:lang w:val="ru-RU"/>
        </w:rPr>
        <w:sectPr w:rsidR="002B7FBD">
          <w:pgSz w:w="16840" w:h="11910" w:orient="landscape"/>
          <w:pgMar w:top="1000" w:right="120" w:bottom="280" w:left="460" w:header="736" w:footer="0" w:gutter="0"/>
          <w:cols w:space="720"/>
        </w:sectPr>
      </w:pP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1985"/>
        <w:gridCol w:w="1843"/>
        <w:gridCol w:w="1133"/>
        <w:gridCol w:w="1418"/>
        <w:gridCol w:w="994"/>
        <w:gridCol w:w="1416"/>
        <w:gridCol w:w="1418"/>
        <w:gridCol w:w="1417"/>
        <w:gridCol w:w="994"/>
        <w:gridCol w:w="1416"/>
        <w:gridCol w:w="1986"/>
      </w:tblGrid>
      <w:tr w:rsidR="002B7FBD" w:rsidRPr="00B77E9A" w:rsidTr="002B7FBD">
        <w:trPr>
          <w:trHeight w:hRule="exact" w:val="444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2B7FBD" w:rsidRPr="00B77E9A" w:rsidRDefault="002B7FBD" w:rsidP="00BD7A78">
            <w:pPr>
              <w:pStyle w:val="TableParagraph"/>
              <w:spacing w:before="95"/>
              <w:ind w:righ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2B7FBD" w:rsidRPr="00B77E9A" w:rsidRDefault="002B7FBD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2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2B7FBD" w:rsidRPr="00B77E9A" w:rsidRDefault="002B7FBD" w:rsidP="00BD7A78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2B7FBD" w:rsidRPr="00B77E9A" w:rsidRDefault="002B7FBD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4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2B7FBD" w:rsidRPr="00B77E9A" w:rsidRDefault="002B7FBD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5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2B7FBD" w:rsidRPr="00B77E9A" w:rsidRDefault="002B7FBD" w:rsidP="00BD7A78">
            <w:pPr>
              <w:pStyle w:val="TableParagraph"/>
              <w:spacing w:before="95"/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2B7FBD" w:rsidRPr="00B77E9A" w:rsidRDefault="002B7FBD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7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2B7FBD" w:rsidRPr="00B77E9A" w:rsidRDefault="002B7FBD" w:rsidP="00BD7A78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8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2B7FBD" w:rsidRPr="00B77E9A" w:rsidRDefault="002B7FBD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9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2B7FBD" w:rsidRPr="00B77E9A" w:rsidRDefault="002B7FBD" w:rsidP="00BD7A78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10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:rsidR="002B7FBD" w:rsidRPr="00B77E9A" w:rsidRDefault="002B7FBD" w:rsidP="00BD7A78">
            <w:pPr>
              <w:pStyle w:val="TableParagraph"/>
              <w:spacing w:before="95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11</w:t>
            </w:r>
          </w:p>
        </w:tc>
      </w:tr>
      <w:tr w:rsidR="00FB51A6" w:rsidRPr="00B77E9A" w:rsidTr="002B7FBD">
        <w:trPr>
          <w:trHeight w:hRule="exact" w:val="819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497A2B" w:rsidP="00DC303A">
            <w:pPr>
              <w:pStyle w:val="TableParagraph"/>
              <w:spacing w:before="100"/>
              <w:ind w:left="56" w:right="39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B77E9A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Тырина</w:t>
            </w:r>
            <w:proofErr w:type="spellEnd"/>
            <w:r w:rsidRPr="00B77E9A">
              <w:rPr>
                <w:rFonts w:ascii="Times New Roman" w:hAnsi="Times New Roman"/>
                <w:b/>
                <w:spacing w:val="25"/>
                <w:w w:val="99"/>
                <w:sz w:val="20"/>
                <w:lang w:val="ru-RU"/>
              </w:rPr>
              <w:t xml:space="preserve"> </w:t>
            </w:r>
            <w:r w:rsidR="00DC303A" w:rsidRPr="00B77E9A">
              <w:rPr>
                <w:rFonts w:ascii="Times New Roman" w:hAnsi="Times New Roman"/>
                <w:b/>
                <w:spacing w:val="25"/>
                <w:w w:val="99"/>
                <w:sz w:val="20"/>
                <w:lang w:val="ru-RU"/>
              </w:rPr>
              <w:t xml:space="preserve">   </w:t>
            </w: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Ольга</w:t>
            </w:r>
            <w:r w:rsidRPr="00B77E9A">
              <w:rPr>
                <w:rFonts w:ascii="Times New Roman" w:hAnsi="Times New Roman"/>
                <w:b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Викторовна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6"/>
              <w:ind w:left="56" w:right="7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Главный</w:t>
            </w:r>
            <w:r w:rsidRPr="00B77E9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консультант</w:t>
            </w: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D90E5D" w:rsidP="00EC3126">
            <w:pPr>
              <w:pStyle w:val="TableParagraph"/>
              <w:spacing w:before="9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6122</w:t>
            </w:r>
            <w:r w:rsidR="00E429E3" w:rsidRPr="00B77E9A">
              <w:rPr>
                <w:rFonts w:ascii="Times New Roman"/>
                <w:sz w:val="20"/>
                <w:lang w:val="ru-RU"/>
              </w:rPr>
              <w:t>10,50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6"/>
              <w:ind w:left="370" w:right="241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B77E9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619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6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6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6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  <w:tr w:rsidR="00FB51A6" w:rsidRPr="00B77E9A" w:rsidTr="002B7FBD">
        <w:trPr>
          <w:trHeight w:hRule="exact" w:val="1282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 w:rsidP="00EC3126">
            <w:pPr>
              <w:jc w:val="center"/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241" w:right="240" w:firstLine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w w:val="95"/>
                <w:sz w:val="20"/>
                <w:lang w:val="ru-RU"/>
              </w:rPr>
              <w:t>земельный</w:t>
            </w:r>
            <w:r w:rsidRPr="00B77E9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  <w:r w:rsidRPr="00B77E9A">
              <w:rPr>
                <w:rFonts w:ascii="Times New Roman" w:hAnsi="Times New Roman"/>
                <w:spacing w:val="25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(1/5</w:t>
            </w:r>
            <w:r w:rsidRPr="00B77E9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B77E9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B77E9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647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  <w:tr w:rsidR="00FB51A6" w:rsidRPr="00B77E9A" w:rsidTr="002B7FBD">
        <w:trPr>
          <w:trHeight w:hRule="exact" w:val="1117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 w:rsidP="00EC3126">
            <w:pPr>
              <w:jc w:val="center"/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236" w:right="240" w:hang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жилой</w:t>
            </w:r>
            <w:r w:rsidRPr="00B77E9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дом</w:t>
            </w:r>
            <w:r w:rsidRPr="00B77E9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(1/5</w:t>
            </w:r>
            <w:r w:rsidRPr="00B77E9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B77E9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B77E9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26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110,6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  <w:tr w:rsidR="00FB51A6" w:rsidRPr="00B77E9A" w:rsidTr="002B7FBD">
        <w:trPr>
          <w:trHeight w:hRule="exact" w:val="864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 w:rsidP="00EC3126">
            <w:pPr>
              <w:jc w:val="center"/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435" w:right="344" w:hanging="8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садовый домик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28,5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  <w:tr w:rsidR="00FB51A6" w:rsidRPr="00B77E9A" w:rsidTr="002B7FBD">
        <w:trPr>
          <w:trHeight w:hRule="exact" w:val="516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 w:rsidP="00EC3126">
            <w:pPr>
              <w:jc w:val="center"/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46,9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  <w:tr w:rsidR="00FB51A6" w:rsidRPr="00B77E9A" w:rsidTr="002B7FBD">
        <w:trPr>
          <w:trHeight w:hRule="exact" w:val="675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 w:rsidP="00DC303A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B77E9A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E429E3" w:rsidP="00EC3126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7943,47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46,9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  <w:tr w:rsidR="00A91771" w:rsidRPr="00B77E9A" w:rsidTr="002B7FB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hRule="exact" w:val="946"/>
        </w:trPr>
        <w:tc>
          <w:tcPr>
            <w:tcW w:w="1985" w:type="dxa"/>
            <w:vMerge w:val="restart"/>
          </w:tcPr>
          <w:p w:rsidR="00A91771" w:rsidRPr="00B77E9A" w:rsidRDefault="00A91771">
            <w:pPr>
              <w:pStyle w:val="TableParagraph"/>
              <w:spacing w:before="100"/>
              <w:ind w:left="56" w:right="63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Трапезникова</w:t>
            </w:r>
            <w:r w:rsidRPr="00B77E9A">
              <w:rPr>
                <w:rFonts w:ascii="Times New Roman" w:hAnsi="Times New Roman"/>
                <w:b/>
                <w:spacing w:val="22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Татьяна</w:t>
            </w:r>
            <w:r w:rsidRPr="00B77E9A">
              <w:rPr>
                <w:rFonts w:ascii="Times New Roman" w:hAnsi="Times New Roman"/>
                <w:b/>
                <w:spacing w:val="22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Ивановна</w:t>
            </w:r>
          </w:p>
        </w:tc>
        <w:tc>
          <w:tcPr>
            <w:tcW w:w="1843" w:type="dxa"/>
            <w:vMerge w:val="restart"/>
          </w:tcPr>
          <w:p w:rsidR="00A91771" w:rsidRPr="00B77E9A" w:rsidRDefault="00A91771">
            <w:pPr>
              <w:pStyle w:val="TableParagraph"/>
              <w:spacing w:before="95"/>
              <w:ind w:left="56" w:right="7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Главный</w:t>
            </w:r>
            <w:r w:rsidRPr="00B77E9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консультант</w:t>
            </w:r>
          </w:p>
        </w:tc>
        <w:tc>
          <w:tcPr>
            <w:tcW w:w="1133" w:type="dxa"/>
            <w:vMerge w:val="restart"/>
          </w:tcPr>
          <w:p w:rsidR="00A91771" w:rsidRPr="00B77E9A" w:rsidRDefault="00A91771" w:rsidP="001D34F6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487,10</w:t>
            </w:r>
          </w:p>
        </w:tc>
        <w:tc>
          <w:tcPr>
            <w:tcW w:w="1418" w:type="dxa"/>
          </w:tcPr>
          <w:p w:rsidR="00A91771" w:rsidRPr="00B77E9A" w:rsidRDefault="00A91771">
            <w:pPr>
              <w:pStyle w:val="TableParagraph"/>
              <w:spacing w:before="95"/>
              <w:ind w:left="241" w:right="240" w:hanging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B77E9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(1/5</w:t>
            </w:r>
            <w:r w:rsidRPr="00B77E9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B77E9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B77E9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</w:tcPr>
          <w:p w:rsidR="00A91771" w:rsidRPr="00B77E9A" w:rsidRDefault="00A91771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66</w:t>
            </w:r>
          </w:p>
        </w:tc>
        <w:tc>
          <w:tcPr>
            <w:tcW w:w="1416" w:type="dxa"/>
          </w:tcPr>
          <w:p w:rsidR="00A91771" w:rsidRPr="00B77E9A" w:rsidRDefault="00A91771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</w:tcPr>
          <w:p w:rsidR="00A91771" w:rsidRPr="00B77E9A" w:rsidRDefault="00A91771">
            <w:pPr>
              <w:pStyle w:val="TableParagraph"/>
              <w:spacing w:before="95"/>
              <w:ind w:left="159" w:right="1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B77E9A">
              <w:rPr>
                <w:rFonts w:ascii="Times New Roman" w:hAnsi="Times New Roman"/>
                <w:sz w:val="20"/>
                <w:lang w:val="ru-RU"/>
              </w:rPr>
              <w:t>а/м</w:t>
            </w:r>
            <w:r w:rsidRPr="00B77E9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B77E9A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proofErr w:type="spellStart"/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Volkswagen</w:t>
            </w:r>
            <w:proofErr w:type="spellEnd"/>
            <w:r w:rsidRPr="00B77E9A">
              <w:rPr>
                <w:rFonts w:ascii="Times New Roman" w:hAnsi="Times New Roman"/>
                <w:spacing w:val="29"/>
                <w:w w:val="99"/>
                <w:sz w:val="20"/>
                <w:lang w:val="ru-RU"/>
              </w:rPr>
              <w:t xml:space="preserve"> </w:t>
            </w:r>
            <w:proofErr w:type="spellStart"/>
            <w:r w:rsidRPr="00B77E9A">
              <w:rPr>
                <w:rFonts w:ascii="Times New Roman" w:hAnsi="Times New Roman"/>
                <w:sz w:val="20"/>
                <w:lang w:val="ru-RU"/>
              </w:rPr>
              <w:t>Touareg</w:t>
            </w:r>
            <w:proofErr w:type="spellEnd"/>
            <w:proofErr w:type="gramEnd"/>
          </w:p>
        </w:tc>
        <w:tc>
          <w:tcPr>
            <w:tcW w:w="1417" w:type="dxa"/>
            <w:vMerge w:val="restart"/>
          </w:tcPr>
          <w:p w:rsidR="00A91771" w:rsidRPr="00B77E9A" w:rsidRDefault="00A91771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</w:tcPr>
          <w:p w:rsidR="00A91771" w:rsidRPr="00B77E9A" w:rsidRDefault="00A91771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</w:tcPr>
          <w:p w:rsidR="00A91771" w:rsidRPr="00B77E9A" w:rsidRDefault="00A91771">
            <w:pPr>
              <w:rPr>
                <w:lang w:val="ru-RU"/>
              </w:rPr>
            </w:pPr>
          </w:p>
        </w:tc>
        <w:tc>
          <w:tcPr>
            <w:tcW w:w="1986" w:type="dxa"/>
            <w:vMerge w:val="restart"/>
          </w:tcPr>
          <w:p w:rsidR="00A91771" w:rsidRPr="00B77E9A" w:rsidRDefault="00A91771">
            <w:pPr>
              <w:rPr>
                <w:lang w:val="ru-RU"/>
              </w:rPr>
            </w:pPr>
          </w:p>
        </w:tc>
      </w:tr>
      <w:tr w:rsidR="00A91771" w:rsidRPr="00B77E9A" w:rsidTr="002B7FB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194"/>
        </w:trPr>
        <w:tc>
          <w:tcPr>
            <w:tcW w:w="1985" w:type="dxa"/>
            <w:vMerge/>
          </w:tcPr>
          <w:p w:rsidR="00A91771" w:rsidRPr="00B77E9A" w:rsidRDefault="00A91771">
            <w:pPr>
              <w:rPr>
                <w:lang w:val="ru-RU"/>
              </w:rPr>
            </w:pPr>
          </w:p>
        </w:tc>
        <w:tc>
          <w:tcPr>
            <w:tcW w:w="1843" w:type="dxa"/>
            <w:vMerge/>
          </w:tcPr>
          <w:p w:rsidR="00A91771" w:rsidRPr="00B77E9A" w:rsidRDefault="00A91771">
            <w:pPr>
              <w:rPr>
                <w:lang w:val="ru-RU"/>
              </w:rPr>
            </w:pPr>
          </w:p>
        </w:tc>
        <w:tc>
          <w:tcPr>
            <w:tcW w:w="1133" w:type="dxa"/>
            <w:vMerge/>
          </w:tcPr>
          <w:p w:rsidR="00A91771" w:rsidRPr="00B77E9A" w:rsidRDefault="00A91771">
            <w:pPr>
              <w:rPr>
                <w:lang w:val="ru-RU"/>
              </w:rPr>
            </w:pPr>
          </w:p>
        </w:tc>
        <w:tc>
          <w:tcPr>
            <w:tcW w:w="1418" w:type="dxa"/>
            <w:vMerge w:val="restart"/>
          </w:tcPr>
          <w:p w:rsidR="00A91771" w:rsidRPr="00B77E9A" w:rsidRDefault="00A91771">
            <w:pPr>
              <w:pStyle w:val="TableParagraph"/>
              <w:spacing w:before="93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vMerge w:val="restart"/>
          </w:tcPr>
          <w:p w:rsidR="00A91771" w:rsidRPr="00B77E9A" w:rsidRDefault="00A91771" w:rsidP="00E429E3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86</w:t>
            </w:r>
          </w:p>
        </w:tc>
        <w:tc>
          <w:tcPr>
            <w:tcW w:w="1416" w:type="dxa"/>
            <w:vMerge w:val="restart"/>
          </w:tcPr>
          <w:p w:rsidR="00A91771" w:rsidRPr="00B77E9A" w:rsidRDefault="00A91771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</w:tcPr>
          <w:p w:rsidR="00A91771" w:rsidRPr="00B77E9A" w:rsidRDefault="00A91771" w:rsidP="00A91771">
            <w:pPr>
              <w:jc w:val="center"/>
              <w:rPr>
                <w:rFonts w:ascii="Times New Roman" w:hAnsi="Times New Roman"/>
                <w:spacing w:val="-1"/>
                <w:sz w:val="20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автобус</w:t>
            </w:r>
            <w:r w:rsidRPr="00B77E9A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</w:rPr>
              <w:t>Mercedes-Benz 0305</w:t>
            </w:r>
          </w:p>
        </w:tc>
        <w:tc>
          <w:tcPr>
            <w:tcW w:w="1417" w:type="dxa"/>
            <w:vMerge/>
          </w:tcPr>
          <w:p w:rsidR="00A91771" w:rsidRPr="00B77E9A" w:rsidRDefault="00A91771">
            <w:pPr>
              <w:rPr>
                <w:lang w:val="ru-RU"/>
              </w:rPr>
            </w:pPr>
          </w:p>
        </w:tc>
        <w:tc>
          <w:tcPr>
            <w:tcW w:w="994" w:type="dxa"/>
            <w:vMerge/>
          </w:tcPr>
          <w:p w:rsidR="00A91771" w:rsidRPr="00B77E9A" w:rsidRDefault="00A91771">
            <w:pPr>
              <w:rPr>
                <w:lang w:val="ru-RU"/>
              </w:rPr>
            </w:pPr>
          </w:p>
        </w:tc>
        <w:tc>
          <w:tcPr>
            <w:tcW w:w="1416" w:type="dxa"/>
            <w:vMerge/>
          </w:tcPr>
          <w:p w:rsidR="00A91771" w:rsidRPr="00B77E9A" w:rsidRDefault="00A91771">
            <w:pPr>
              <w:rPr>
                <w:lang w:val="ru-RU"/>
              </w:rPr>
            </w:pPr>
          </w:p>
        </w:tc>
        <w:tc>
          <w:tcPr>
            <w:tcW w:w="1986" w:type="dxa"/>
            <w:vMerge/>
          </w:tcPr>
          <w:p w:rsidR="00A91771" w:rsidRPr="00B77E9A" w:rsidRDefault="00A91771">
            <w:pPr>
              <w:rPr>
                <w:lang w:val="ru-RU"/>
              </w:rPr>
            </w:pPr>
          </w:p>
        </w:tc>
      </w:tr>
      <w:tr w:rsidR="00A91771" w:rsidRPr="00B77E9A" w:rsidTr="002B7FB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47"/>
        </w:trPr>
        <w:tc>
          <w:tcPr>
            <w:tcW w:w="1985" w:type="dxa"/>
            <w:vMerge/>
          </w:tcPr>
          <w:p w:rsidR="00A91771" w:rsidRPr="00B77E9A" w:rsidRDefault="00A91771">
            <w:pPr>
              <w:rPr>
                <w:lang w:val="ru-RU"/>
              </w:rPr>
            </w:pPr>
          </w:p>
        </w:tc>
        <w:tc>
          <w:tcPr>
            <w:tcW w:w="1843" w:type="dxa"/>
            <w:vMerge/>
          </w:tcPr>
          <w:p w:rsidR="00A91771" w:rsidRPr="00B77E9A" w:rsidRDefault="00A91771">
            <w:pPr>
              <w:rPr>
                <w:lang w:val="ru-RU"/>
              </w:rPr>
            </w:pPr>
          </w:p>
        </w:tc>
        <w:tc>
          <w:tcPr>
            <w:tcW w:w="1133" w:type="dxa"/>
            <w:vMerge/>
          </w:tcPr>
          <w:p w:rsidR="00A91771" w:rsidRPr="00B77E9A" w:rsidRDefault="00A91771">
            <w:pPr>
              <w:rPr>
                <w:lang w:val="ru-RU"/>
              </w:rPr>
            </w:pPr>
          </w:p>
        </w:tc>
        <w:tc>
          <w:tcPr>
            <w:tcW w:w="1418" w:type="dxa"/>
            <w:vMerge/>
          </w:tcPr>
          <w:p w:rsidR="00A91771" w:rsidRPr="00B77E9A" w:rsidRDefault="00A91771">
            <w:pPr>
              <w:pStyle w:val="TableParagraph"/>
              <w:spacing w:before="93"/>
              <w:ind w:left="320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994" w:type="dxa"/>
            <w:vMerge/>
          </w:tcPr>
          <w:p w:rsidR="00A91771" w:rsidRPr="00B77E9A" w:rsidRDefault="00A91771" w:rsidP="00E429E3">
            <w:pPr>
              <w:pStyle w:val="TableParagraph"/>
              <w:spacing w:before="93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6" w:type="dxa"/>
            <w:vMerge/>
          </w:tcPr>
          <w:p w:rsidR="00A91771" w:rsidRPr="00B77E9A" w:rsidRDefault="00A91771">
            <w:pPr>
              <w:pStyle w:val="TableParagraph"/>
              <w:spacing w:before="93"/>
              <w:ind w:left="406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418" w:type="dxa"/>
          </w:tcPr>
          <w:p w:rsidR="00A91771" w:rsidRPr="00B77E9A" w:rsidRDefault="00A91771" w:rsidP="00E429E3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автобус</w:t>
            </w:r>
            <w:r w:rsidRPr="00B77E9A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</w:rPr>
              <w:t>Mercedes-Benz 0405</w:t>
            </w:r>
          </w:p>
        </w:tc>
        <w:tc>
          <w:tcPr>
            <w:tcW w:w="1417" w:type="dxa"/>
            <w:vMerge/>
          </w:tcPr>
          <w:p w:rsidR="00A91771" w:rsidRPr="00B77E9A" w:rsidRDefault="00A91771">
            <w:pPr>
              <w:rPr>
                <w:lang w:val="ru-RU"/>
              </w:rPr>
            </w:pPr>
          </w:p>
        </w:tc>
        <w:tc>
          <w:tcPr>
            <w:tcW w:w="994" w:type="dxa"/>
            <w:vMerge/>
          </w:tcPr>
          <w:p w:rsidR="00A91771" w:rsidRPr="00B77E9A" w:rsidRDefault="00A91771">
            <w:pPr>
              <w:rPr>
                <w:lang w:val="ru-RU"/>
              </w:rPr>
            </w:pPr>
          </w:p>
        </w:tc>
        <w:tc>
          <w:tcPr>
            <w:tcW w:w="1416" w:type="dxa"/>
            <w:vMerge/>
          </w:tcPr>
          <w:p w:rsidR="00A91771" w:rsidRPr="00B77E9A" w:rsidRDefault="00A91771">
            <w:pPr>
              <w:rPr>
                <w:lang w:val="ru-RU"/>
              </w:rPr>
            </w:pPr>
          </w:p>
        </w:tc>
        <w:tc>
          <w:tcPr>
            <w:tcW w:w="1986" w:type="dxa"/>
            <w:vMerge/>
          </w:tcPr>
          <w:p w:rsidR="00A91771" w:rsidRPr="00B77E9A" w:rsidRDefault="00A91771">
            <w:pPr>
              <w:rPr>
                <w:lang w:val="ru-RU"/>
              </w:rPr>
            </w:pPr>
          </w:p>
        </w:tc>
      </w:tr>
      <w:tr w:rsidR="00A91771" w:rsidRPr="00B77E9A" w:rsidTr="002B7FB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47"/>
        </w:trPr>
        <w:tc>
          <w:tcPr>
            <w:tcW w:w="1985" w:type="dxa"/>
            <w:vMerge/>
          </w:tcPr>
          <w:p w:rsidR="00A91771" w:rsidRPr="00B77E9A" w:rsidRDefault="00A91771">
            <w:pPr>
              <w:rPr>
                <w:lang w:val="ru-RU"/>
              </w:rPr>
            </w:pPr>
          </w:p>
        </w:tc>
        <w:tc>
          <w:tcPr>
            <w:tcW w:w="1843" w:type="dxa"/>
            <w:vMerge/>
          </w:tcPr>
          <w:p w:rsidR="00A91771" w:rsidRPr="00B77E9A" w:rsidRDefault="00A91771">
            <w:pPr>
              <w:rPr>
                <w:lang w:val="ru-RU"/>
              </w:rPr>
            </w:pPr>
          </w:p>
        </w:tc>
        <w:tc>
          <w:tcPr>
            <w:tcW w:w="1133" w:type="dxa"/>
            <w:vMerge/>
          </w:tcPr>
          <w:p w:rsidR="00A91771" w:rsidRPr="00B77E9A" w:rsidRDefault="00A91771">
            <w:pPr>
              <w:rPr>
                <w:lang w:val="ru-RU"/>
              </w:rPr>
            </w:pPr>
          </w:p>
        </w:tc>
        <w:tc>
          <w:tcPr>
            <w:tcW w:w="1418" w:type="dxa"/>
            <w:vMerge/>
          </w:tcPr>
          <w:p w:rsidR="00A91771" w:rsidRPr="00B77E9A" w:rsidRDefault="00A91771">
            <w:pPr>
              <w:pStyle w:val="TableParagraph"/>
              <w:spacing w:before="93"/>
              <w:ind w:left="320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994" w:type="dxa"/>
            <w:vMerge/>
          </w:tcPr>
          <w:p w:rsidR="00A91771" w:rsidRPr="00B77E9A" w:rsidRDefault="00A91771" w:rsidP="00E429E3">
            <w:pPr>
              <w:pStyle w:val="TableParagraph"/>
              <w:spacing w:before="93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6" w:type="dxa"/>
            <w:vMerge/>
          </w:tcPr>
          <w:p w:rsidR="00A91771" w:rsidRPr="00B77E9A" w:rsidRDefault="00A91771">
            <w:pPr>
              <w:pStyle w:val="TableParagraph"/>
              <w:spacing w:before="93"/>
              <w:ind w:left="406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418" w:type="dxa"/>
          </w:tcPr>
          <w:p w:rsidR="00A91771" w:rsidRPr="00B77E9A" w:rsidRDefault="00A91771" w:rsidP="00E429E3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автобус</w:t>
            </w:r>
            <w:r w:rsidRPr="00B77E9A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</w:rPr>
              <w:t>Mercedes-Benz 0307</w:t>
            </w:r>
          </w:p>
        </w:tc>
        <w:tc>
          <w:tcPr>
            <w:tcW w:w="1417" w:type="dxa"/>
            <w:vMerge/>
          </w:tcPr>
          <w:p w:rsidR="00A91771" w:rsidRPr="00B77E9A" w:rsidRDefault="00A91771">
            <w:pPr>
              <w:rPr>
                <w:lang w:val="ru-RU"/>
              </w:rPr>
            </w:pPr>
          </w:p>
        </w:tc>
        <w:tc>
          <w:tcPr>
            <w:tcW w:w="994" w:type="dxa"/>
            <w:vMerge/>
          </w:tcPr>
          <w:p w:rsidR="00A91771" w:rsidRPr="00B77E9A" w:rsidRDefault="00A91771">
            <w:pPr>
              <w:rPr>
                <w:lang w:val="ru-RU"/>
              </w:rPr>
            </w:pPr>
          </w:p>
        </w:tc>
        <w:tc>
          <w:tcPr>
            <w:tcW w:w="1416" w:type="dxa"/>
            <w:vMerge/>
          </w:tcPr>
          <w:p w:rsidR="00A91771" w:rsidRPr="00B77E9A" w:rsidRDefault="00A91771">
            <w:pPr>
              <w:rPr>
                <w:lang w:val="ru-RU"/>
              </w:rPr>
            </w:pPr>
          </w:p>
        </w:tc>
        <w:tc>
          <w:tcPr>
            <w:tcW w:w="1986" w:type="dxa"/>
            <w:vMerge/>
          </w:tcPr>
          <w:p w:rsidR="00A91771" w:rsidRPr="00B77E9A" w:rsidRDefault="00A91771">
            <w:pPr>
              <w:rPr>
                <w:lang w:val="ru-RU"/>
              </w:rPr>
            </w:pPr>
          </w:p>
        </w:tc>
      </w:tr>
      <w:tr w:rsidR="00A91771" w:rsidRPr="00B77E9A" w:rsidTr="002B7FB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53"/>
        </w:trPr>
        <w:tc>
          <w:tcPr>
            <w:tcW w:w="1985" w:type="dxa"/>
            <w:vMerge/>
          </w:tcPr>
          <w:p w:rsidR="00A91771" w:rsidRPr="00B77E9A" w:rsidRDefault="00A91771">
            <w:pPr>
              <w:rPr>
                <w:lang w:val="ru-RU"/>
              </w:rPr>
            </w:pPr>
          </w:p>
        </w:tc>
        <w:tc>
          <w:tcPr>
            <w:tcW w:w="1843" w:type="dxa"/>
            <w:vMerge/>
          </w:tcPr>
          <w:p w:rsidR="00A91771" w:rsidRPr="00B77E9A" w:rsidRDefault="00A91771">
            <w:pPr>
              <w:rPr>
                <w:lang w:val="ru-RU"/>
              </w:rPr>
            </w:pPr>
          </w:p>
        </w:tc>
        <w:tc>
          <w:tcPr>
            <w:tcW w:w="1133" w:type="dxa"/>
            <w:vMerge/>
          </w:tcPr>
          <w:p w:rsidR="00A91771" w:rsidRPr="00B77E9A" w:rsidRDefault="00A91771">
            <w:pPr>
              <w:rPr>
                <w:lang w:val="ru-RU"/>
              </w:rPr>
            </w:pPr>
          </w:p>
        </w:tc>
        <w:tc>
          <w:tcPr>
            <w:tcW w:w="1418" w:type="dxa"/>
            <w:vMerge/>
          </w:tcPr>
          <w:p w:rsidR="00A91771" w:rsidRPr="00B77E9A" w:rsidRDefault="00A91771">
            <w:pPr>
              <w:pStyle w:val="TableParagraph"/>
              <w:spacing w:before="93"/>
              <w:ind w:left="320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994" w:type="dxa"/>
            <w:vMerge/>
          </w:tcPr>
          <w:p w:rsidR="00A91771" w:rsidRPr="00B77E9A" w:rsidRDefault="00A91771" w:rsidP="00E429E3">
            <w:pPr>
              <w:pStyle w:val="TableParagraph"/>
              <w:spacing w:before="93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6" w:type="dxa"/>
            <w:vMerge/>
          </w:tcPr>
          <w:p w:rsidR="00A91771" w:rsidRPr="00B77E9A" w:rsidRDefault="00A91771">
            <w:pPr>
              <w:pStyle w:val="TableParagraph"/>
              <w:spacing w:before="93"/>
              <w:ind w:left="406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418" w:type="dxa"/>
          </w:tcPr>
          <w:p w:rsidR="00A91771" w:rsidRPr="00B77E9A" w:rsidRDefault="00A91771" w:rsidP="00E429E3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автобус</w:t>
            </w:r>
            <w:r w:rsidRPr="00B77E9A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</w:rPr>
              <w:t>Mercedes-Benz 0405</w:t>
            </w:r>
          </w:p>
        </w:tc>
        <w:tc>
          <w:tcPr>
            <w:tcW w:w="1417" w:type="dxa"/>
            <w:vMerge/>
          </w:tcPr>
          <w:p w:rsidR="00A91771" w:rsidRPr="00B77E9A" w:rsidRDefault="00A91771">
            <w:pPr>
              <w:rPr>
                <w:lang w:val="ru-RU"/>
              </w:rPr>
            </w:pPr>
          </w:p>
        </w:tc>
        <w:tc>
          <w:tcPr>
            <w:tcW w:w="994" w:type="dxa"/>
            <w:vMerge/>
          </w:tcPr>
          <w:p w:rsidR="00A91771" w:rsidRPr="00B77E9A" w:rsidRDefault="00A91771">
            <w:pPr>
              <w:rPr>
                <w:lang w:val="ru-RU"/>
              </w:rPr>
            </w:pPr>
          </w:p>
        </w:tc>
        <w:tc>
          <w:tcPr>
            <w:tcW w:w="1416" w:type="dxa"/>
            <w:vMerge/>
          </w:tcPr>
          <w:p w:rsidR="00A91771" w:rsidRPr="00B77E9A" w:rsidRDefault="00A91771">
            <w:pPr>
              <w:rPr>
                <w:lang w:val="ru-RU"/>
              </w:rPr>
            </w:pPr>
          </w:p>
        </w:tc>
        <w:tc>
          <w:tcPr>
            <w:tcW w:w="1986" w:type="dxa"/>
            <w:vMerge/>
          </w:tcPr>
          <w:p w:rsidR="00A91771" w:rsidRPr="00B77E9A" w:rsidRDefault="00A91771">
            <w:pPr>
              <w:rPr>
                <w:lang w:val="ru-RU"/>
              </w:rPr>
            </w:pPr>
          </w:p>
        </w:tc>
      </w:tr>
      <w:tr w:rsidR="00A91771" w:rsidRPr="00B77E9A" w:rsidTr="002B7FB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hRule="exact" w:val="569"/>
        </w:trPr>
        <w:tc>
          <w:tcPr>
            <w:tcW w:w="1985" w:type="dxa"/>
            <w:vMerge/>
          </w:tcPr>
          <w:p w:rsidR="00A91771" w:rsidRPr="00B77E9A" w:rsidRDefault="00A91771">
            <w:pPr>
              <w:rPr>
                <w:lang w:val="ru-RU"/>
              </w:rPr>
            </w:pPr>
          </w:p>
        </w:tc>
        <w:tc>
          <w:tcPr>
            <w:tcW w:w="1843" w:type="dxa"/>
            <w:vMerge/>
          </w:tcPr>
          <w:p w:rsidR="00A91771" w:rsidRPr="00B77E9A" w:rsidRDefault="00A91771">
            <w:pPr>
              <w:rPr>
                <w:lang w:val="ru-RU"/>
              </w:rPr>
            </w:pPr>
          </w:p>
        </w:tc>
        <w:tc>
          <w:tcPr>
            <w:tcW w:w="1133" w:type="dxa"/>
            <w:vMerge/>
          </w:tcPr>
          <w:p w:rsidR="00A91771" w:rsidRPr="00B77E9A" w:rsidRDefault="00A91771">
            <w:pPr>
              <w:rPr>
                <w:lang w:val="ru-RU"/>
              </w:rPr>
            </w:pPr>
          </w:p>
        </w:tc>
        <w:tc>
          <w:tcPr>
            <w:tcW w:w="1418" w:type="dxa"/>
            <w:vMerge/>
          </w:tcPr>
          <w:p w:rsidR="00A91771" w:rsidRPr="00B77E9A" w:rsidRDefault="00A91771">
            <w:pPr>
              <w:pStyle w:val="TableParagraph"/>
              <w:spacing w:before="93"/>
              <w:ind w:left="320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994" w:type="dxa"/>
            <w:vMerge/>
          </w:tcPr>
          <w:p w:rsidR="00A91771" w:rsidRPr="00B77E9A" w:rsidRDefault="00A91771" w:rsidP="00E429E3">
            <w:pPr>
              <w:pStyle w:val="TableParagraph"/>
              <w:spacing w:before="93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6" w:type="dxa"/>
            <w:vMerge/>
          </w:tcPr>
          <w:p w:rsidR="00A91771" w:rsidRPr="00B77E9A" w:rsidRDefault="00A91771">
            <w:pPr>
              <w:pStyle w:val="TableParagraph"/>
              <w:spacing w:before="93"/>
              <w:ind w:left="406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418" w:type="dxa"/>
          </w:tcPr>
          <w:p w:rsidR="00A91771" w:rsidRPr="00B77E9A" w:rsidRDefault="00A91771" w:rsidP="00A91771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автобус</w:t>
            </w:r>
            <w:r w:rsidRPr="00B77E9A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27"/>
                <w:w w:val="99"/>
                <w:sz w:val="20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</w:rPr>
              <w:t>Daimler 0305</w:t>
            </w:r>
          </w:p>
        </w:tc>
        <w:tc>
          <w:tcPr>
            <w:tcW w:w="1417" w:type="dxa"/>
            <w:vMerge/>
          </w:tcPr>
          <w:p w:rsidR="00A91771" w:rsidRPr="00B77E9A" w:rsidRDefault="00A91771">
            <w:pPr>
              <w:rPr>
                <w:lang w:val="ru-RU"/>
              </w:rPr>
            </w:pPr>
          </w:p>
        </w:tc>
        <w:tc>
          <w:tcPr>
            <w:tcW w:w="994" w:type="dxa"/>
            <w:vMerge/>
          </w:tcPr>
          <w:p w:rsidR="00A91771" w:rsidRPr="00B77E9A" w:rsidRDefault="00A91771">
            <w:pPr>
              <w:rPr>
                <w:lang w:val="ru-RU"/>
              </w:rPr>
            </w:pPr>
          </w:p>
        </w:tc>
        <w:tc>
          <w:tcPr>
            <w:tcW w:w="1416" w:type="dxa"/>
            <w:vMerge/>
          </w:tcPr>
          <w:p w:rsidR="00A91771" w:rsidRPr="00B77E9A" w:rsidRDefault="00A91771">
            <w:pPr>
              <w:rPr>
                <w:lang w:val="ru-RU"/>
              </w:rPr>
            </w:pPr>
          </w:p>
        </w:tc>
        <w:tc>
          <w:tcPr>
            <w:tcW w:w="1986" w:type="dxa"/>
            <w:vMerge/>
          </w:tcPr>
          <w:p w:rsidR="00A91771" w:rsidRPr="00B77E9A" w:rsidRDefault="00A91771">
            <w:pPr>
              <w:rPr>
                <w:lang w:val="ru-RU"/>
              </w:rPr>
            </w:pPr>
          </w:p>
        </w:tc>
      </w:tr>
    </w:tbl>
    <w:p w:rsidR="002B7FBD" w:rsidRDefault="002B7FBD" w:rsidP="00BD7A78">
      <w:pPr>
        <w:pStyle w:val="TableParagraph"/>
        <w:spacing w:before="95"/>
        <w:ind w:right="3"/>
        <w:jc w:val="center"/>
        <w:rPr>
          <w:rFonts w:ascii="Times New Roman"/>
          <w:sz w:val="20"/>
          <w:lang w:val="ru-RU"/>
        </w:rPr>
        <w:sectPr w:rsidR="002B7FBD">
          <w:pgSz w:w="16840" w:h="11910" w:orient="landscape"/>
          <w:pgMar w:top="1000" w:right="120" w:bottom="280" w:left="460" w:header="736" w:footer="0" w:gutter="0"/>
          <w:cols w:space="720"/>
        </w:sectPr>
      </w:pP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1985"/>
        <w:gridCol w:w="1843"/>
        <w:gridCol w:w="1133"/>
        <w:gridCol w:w="1418"/>
        <w:gridCol w:w="994"/>
        <w:gridCol w:w="1416"/>
        <w:gridCol w:w="1418"/>
        <w:gridCol w:w="1417"/>
        <w:gridCol w:w="994"/>
        <w:gridCol w:w="1416"/>
        <w:gridCol w:w="1986"/>
      </w:tblGrid>
      <w:tr w:rsidR="002B7FBD" w:rsidRPr="00B77E9A" w:rsidTr="002B7FBD">
        <w:trPr>
          <w:trHeight w:hRule="exact" w:val="444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2B7FBD" w:rsidRPr="00B77E9A" w:rsidRDefault="002B7FBD" w:rsidP="00BD7A78">
            <w:pPr>
              <w:pStyle w:val="TableParagraph"/>
              <w:spacing w:before="95"/>
              <w:ind w:righ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2B7FBD" w:rsidRPr="00B77E9A" w:rsidRDefault="002B7FBD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2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2B7FBD" w:rsidRPr="00B77E9A" w:rsidRDefault="002B7FBD" w:rsidP="00BD7A78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2B7FBD" w:rsidRPr="00B77E9A" w:rsidRDefault="002B7FBD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4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2B7FBD" w:rsidRPr="00B77E9A" w:rsidRDefault="002B7FBD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5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2B7FBD" w:rsidRPr="00B77E9A" w:rsidRDefault="002B7FBD" w:rsidP="00BD7A78">
            <w:pPr>
              <w:pStyle w:val="TableParagraph"/>
              <w:spacing w:before="95"/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2B7FBD" w:rsidRPr="00B77E9A" w:rsidRDefault="002B7FBD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7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2B7FBD" w:rsidRPr="00B77E9A" w:rsidRDefault="002B7FBD" w:rsidP="00BD7A78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8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2B7FBD" w:rsidRPr="00B77E9A" w:rsidRDefault="002B7FBD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9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2B7FBD" w:rsidRPr="00B77E9A" w:rsidRDefault="002B7FBD" w:rsidP="00BD7A78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10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:rsidR="002B7FBD" w:rsidRPr="00B77E9A" w:rsidRDefault="002B7FBD" w:rsidP="00BD7A78">
            <w:pPr>
              <w:pStyle w:val="TableParagraph"/>
              <w:spacing w:before="95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11</w:t>
            </w:r>
          </w:p>
        </w:tc>
      </w:tr>
      <w:tr w:rsidR="00FB51A6" w:rsidRPr="00B77E9A" w:rsidTr="002B7FB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hRule="exact" w:val="860"/>
        </w:trPr>
        <w:tc>
          <w:tcPr>
            <w:tcW w:w="1985" w:type="dxa"/>
            <w:vMerge w:val="restart"/>
          </w:tcPr>
          <w:p w:rsidR="00FB51A6" w:rsidRPr="00B77E9A" w:rsidRDefault="00497A2B">
            <w:pPr>
              <w:pStyle w:val="TableParagraph"/>
              <w:spacing w:before="96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супруг</w:t>
            </w:r>
          </w:p>
        </w:tc>
        <w:tc>
          <w:tcPr>
            <w:tcW w:w="1843" w:type="dxa"/>
            <w:vMerge w:val="restart"/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vMerge w:val="restart"/>
          </w:tcPr>
          <w:p w:rsidR="00FB51A6" w:rsidRPr="00B77E9A" w:rsidRDefault="00A91771">
            <w:pPr>
              <w:pStyle w:val="TableParagraph"/>
              <w:spacing w:before="96"/>
              <w:ind w:left="2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7E9A">
              <w:rPr>
                <w:rFonts w:ascii="Times New Roman"/>
                <w:sz w:val="20"/>
              </w:rPr>
              <w:t>1260000</w:t>
            </w:r>
          </w:p>
        </w:tc>
        <w:tc>
          <w:tcPr>
            <w:tcW w:w="1418" w:type="dxa"/>
          </w:tcPr>
          <w:p w:rsidR="00FB51A6" w:rsidRPr="00B77E9A" w:rsidRDefault="00497A2B">
            <w:pPr>
              <w:pStyle w:val="TableParagraph"/>
              <w:spacing w:before="96"/>
              <w:ind w:left="241" w:right="240" w:hanging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B77E9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(4/5</w:t>
            </w:r>
            <w:r w:rsidRPr="00B77E9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B77E9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B77E9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</w:tcPr>
          <w:p w:rsidR="00FB51A6" w:rsidRPr="00B77E9A" w:rsidRDefault="00497A2B">
            <w:pPr>
              <w:pStyle w:val="TableParagraph"/>
              <w:spacing w:before="9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66</w:t>
            </w:r>
          </w:p>
        </w:tc>
        <w:tc>
          <w:tcPr>
            <w:tcW w:w="1416" w:type="dxa"/>
          </w:tcPr>
          <w:p w:rsidR="00FB51A6" w:rsidRPr="00B77E9A" w:rsidRDefault="00497A2B">
            <w:pPr>
              <w:pStyle w:val="TableParagraph"/>
              <w:spacing w:before="96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</w:tcPr>
          <w:p w:rsidR="00FB51A6" w:rsidRPr="00B77E9A" w:rsidRDefault="00497A2B">
            <w:pPr>
              <w:pStyle w:val="TableParagraph"/>
              <w:spacing w:before="96"/>
              <w:ind w:left="159" w:right="1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B77E9A">
              <w:rPr>
                <w:rFonts w:ascii="Times New Roman" w:hAnsi="Times New Roman"/>
                <w:sz w:val="20"/>
                <w:lang w:val="ru-RU"/>
              </w:rPr>
              <w:t>а/м</w:t>
            </w:r>
            <w:r w:rsidRPr="00B77E9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B77E9A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proofErr w:type="spellStart"/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Volkswagen</w:t>
            </w:r>
            <w:proofErr w:type="spellEnd"/>
            <w:r w:rsidRPr="00B77E9A">
              <w:rPr>
                <w:rFonts w:ascii="Times New Roman" w:hAnsi="Times New Roman"/>
                <w:spacing w:val="29"/>
                <w:w w:val="99"/>
                <w:sz w:val="20"/>
                <w:lang w:val="ru-RU"/>
              </w:rPr>
              <w:t xml:space="preserve"> </w:t>
            </w:r>
            <w:proofErr w:type="spellStart"/>
            <w:r w:rsidRPr="00B77E9A">
              <w:rPr>
                <w:rFonts w:ascii="Times New Roman" w:hAnsi="Times New Roman"/>
                <w:sz w:val="20"/>
                <w:lang w:val="ru-RU"/>
              </w:rPr>
              <w:t>Touareg</w:t>
            </w:r>
            <w:proofErr w:type="spellEnd"/>
            <w:proofErr w:type="gramEnd"/>
          </w:p>
        </w:tc>
        <w:tc>
          <w:tcPr>
            <w:tcW w:w="1417" w:type="dxa"/>
          </w:tcPr>
          <w:p w:rsidR="00FB51A6" w:rsidRPr="00B77E9A" w:rsidRDefault="00497A2B">
            <w:pPr>
              <w:pStyle w:val="TableParagraph"/>
              <w:spacing w:before="96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</w:tcPr>
          <w:p w:rsidR="00FB51A6" w:rsidRPr="00B77E9A" w:rsidRDefault="001726CB" w:rsidP="00F01BA0">
            <w:pPr>
              <w:pStyle w:val="TableParagraph"/>
              <w:spacing w:before="9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7E9A">
              <w:rPr>
                <w:rFonts w:ascii="Times New Roman"/>
                <w:sz w:val="20"/>
              </w:rPr>
              <w:t>86</w:t>
            </w:r>
          </w:p>
        </w:tc>
        <w:tc>
          <w:tcPr>
            <w:tcW w:w="1416" w:type="dxa"/>
          </w:tcPr>
          <w:p w:rsidR="00FB51A6" w:rsidRPr="00B77E9A" w:rsidRDefault="00497A2B">
            <w:pPr>
              <w:pStyle w:val="TableParagraph"/>
              <w:spacing w:before="96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 w:val="restart"/>
          </w:tcPr>
          <w:p w:rsidR="00FB51A6" w:rsidRPr="00B77E9A" w:rsidRDefault="00FB51A6" w:rsidP="00E273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FB51A6" w:rsidRPr="00B77E9A" w:rsidTr="002B7FB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hRule="exact" w:val="844"/>
        </w:trPr>
        <w:tc>
          <w:tcPr>
            <w:tcW w:w="1985" w:type="dxa"/>
            <w:vMerge/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843" w:type="dxa"/>
            <w:vMerge/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vMerge/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8" w:type="dxa"/>
          </w:tcPr>
          <w:p w:rsidR="00FB51A6" w:rsidRPr="00B77E9A" w:rsidRDefault="00497A2B">
            <w:pPr>
              <w:pStyle w:val="TableParagraph"/>
              <w:spacing w:before="95"/>
              <w:ind w:left="23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жилой</w:t>
            </w:r>
            <w:r w:rsidRPr="00B77E9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дом</w:t>
            </w:r>
          </w:p>
        </w:tc>
        <w:tc>
          <w:tcPr>
            <w:tcW w:w="994" w:type="dxa"/>
          </w:tcPr>
          <w:p w:rsidR="00FB51A6" w:rsidRPr="00B77E9A" w:rsidRDefault="00497A2B">
            <w:pPr>
              <w:pStyle w:val="TableParagraph"/>
              <w:spacing w:before="95"/>
              <w:ind w:left="26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266,1</w:t>
            </w:r>
          </w:p>
        </w:tc>
        <w:tc>
          <w:tcPr>
            <w:tcW w:w="1416" w:type="dxa"/>
          </w:tcPr>
          <w:p w:rsidR="00FB51A6" w:rsidRPr="00B77E9A" w:rsidRDefault="00497A2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</w:tcPr>
          <w:p w:rsidR="00FB51A6" w:rsidRPr="00B77E9A" w:rsidRDefault="00497A2B">
            <w:pPr>
              <w:pStyle w:val="TableParagraph"/>
              <w:spacing w:before="97"/>
              <w:ind w:left="92" w:right="8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B77E9A">
              <w:rPr>
                <w:rFonts w:ascii="Times New Roman" w:hAnsi="Times New Roman"/>
                <w:spacing w:val="-1"/>
                <w:sz w:val="18"/>
                <w:lang w:val="ru-RU"/>
              </w:rPr>
              <w:t>снегоболотоход</w:t>
            </w:r>
            <w:proofErr w:type="spellEnd"/>
            <w:r w:rsidRPr="00B77E9A">
              <w:rPr>
                <w:rFonts w:ascii="Times New Roman" w:hAnsi="Times New Roman"/>
                <w:spacing w:val="23"/>
                <w:sz w:val="18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18"/>
                <w:lang w:val="ru-RU"/>
              </w:rPr>
              <w:t>CFMOTO</w:t>
            </w:r>
            <w:r w:rsidRPr="00B77E9A">
              <w:rPr>
                <w:rFonts w:ascii="Times New Roman" w:hAnsi="Times New Roman"/>
                <w:sz w:val="18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1"/>
                <w:sz w:val="18"/>
                <w:lang w:val="ru-RU"/>
              </w:rPr>
              <w:t>X8</w:t>
            </w:r>
            <w:r w:rsidRPr="00B77E9A">
              <w:rPr>
                <w:rFonts w:ascii="Times New Roman" w:hAnsi="Times New Roman"/>
                <w:spacing w:val="23"/>
                <w:sz w:val="18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18"/>
                <w:lang w:val="ru-RU"/>
              </w:rPr>
              <w:t>EFI</w:t>
            </w:r>
          </w:p>
        </w:tc>
        <w:tc>
          <w:tcPr>
            <w:tcW w:w="1417" w:type="dxa"/>
          </w:tcPr>
          <w:p w:rsidR="00FB51A6" w:rsidRPr="00B77E9A" w:rsidRDefault="00497A2B">
            <w:pPr>
              <w:pStyle w:val="TableParagraph"/>
              <w:spacing w:before="95"/>
              <w:ind w:left="371" w:right="239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B77E9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</w:tcPr>
          <w:p w:rsidR="00FB51A6" w:rsidRPr="00B77E9A" w:rsidRDefault="00497A2B">
            <w:pPr>
              <w:pStyle w:val="TableParagraph"/>
              <w:spacing w:before="95"/>
              <w:ind w:left="28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1500</w:t>
            </w:r>
          </w:p>
        </w:tc>
        <w:tc>
          <w:tcPr>
            <w:tcW w:w="1416" w:type="dxa"/>
          </w:tcPr>
          <w:p w:rsidR="00FB51A6" w:rsidRPr="00B77E9A" w:rsidRDefault="00497A2B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/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  <w:tr w:rsidR="00FB51A6" w:rsidRPr="00B77E9A" w:rsidTr="002B7FB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hRule="exact" w:val="675"/>
        </w:trPr>
        <w:tc>
          <w:tcPr>
            <w:tcW w:w="1985" w:type="dxa"/>
            <w:vMerge/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843" w:type="dxa"/>
            <w:vMerge/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vMerge/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8" w:type="dxa"/>
          </w:tcPr>
          <w:p w:rsidR="00FB51A6" w:rsidRPr="00B77E9A" w:rsidRDefault="00497A2B">
            <w:pPr>
              <w:pStyle w:val="TableParagraph"/>
              <w:spacing w:before="95"/>
              <w:ind w:left="23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жилой</w:t>
            </w:r>
            <w:r w:rsidRPr="00B77E9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дом</w:t>
            </w:r>
          </w:p>
        </w:tc>
        <w:tc>
          <w:tcPr>
            <w:tcW w:w="994" w:type="dxa"/>
          </w:tcPr>
          <w:p w:rsidR="00FB51A6" w:rsidRPr="00B77E9A" w:rsidRDefault="00497A2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73,3</w:t>
            </w:r>
          </w:p>
        </w:tc>
        <w:tc>
          <w:tcPr>
            <w:tcW w:w="1416" w:type="dxa"/>
          </w:tcPr>
          <w:p w:rsidR="00FB51A6" w:rsidRPr="00B77E9A" w:rsidRDefault="00497A2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</w:tcPr>
          <w:p w:rsidR="00FB51A6" w:rsidRPr="00B77E9A" w:rsidRDefault="001726CB" w:rsidP="001726CB">
            <w:pPr>
              <w:jc w:val="center"/>
            </w:pPr>
            <w:proofErr w:type="gramStart"/>
            <w:r w:rsidRPr="00B77E9A">
              <w:rPr>
                <w:rFonts w:ascii="Times New Roman" w:hAnsi="Times New Roman"/>
                <w:sz w:val="20"/>
                <w:lang w:val="ru-RU"/>
              </w:rPr>
              <w:t>а</w:t>
            </w:r>
            <w:r w:rsidRPr="00B77E9A">
              <w:rPr>
                <w:rFonts w:ascii="Times New Roman" w:hAnsi="Times New Roman"/>
                <w:sz w:val="20"/>
              </w:rPr>
              <w:t>/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м</w:t>
            </w:r>
            <w:r w:rsidRPr="00B77E9A"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грузовой</w:t>
            </w:r>
            <w:r w:rsidRPr="00B77E9A">
              <w:rPr>
                <w:rFonts w:ascii="Times New Roman" w:hAnsi="Times New Roman"/>
                <w:spacing w:val="27"/>
                <w:w w:val="99"/>
                <w:sz w:val="20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   </w:t>
            </w:r>
            <w:r w:rsidRPr="00B77E9A">
              <w:rPr>
                <w:rFonts w:ascii="Times New Roman" w:hAnsi="Times New Roman"/>
                <w:spacing w:val="-1"/>
                <w:sz w:val="20"/>
              </w:rPr>
              <w:t>Man 0305</w:t>
            </w:r>
            <w:proofErr w:type="gramEnd"/>
          </w:p>
        </w:tc>
        <w:tc>
          <w:tcPr>
            <w:tcW w:w="1417" w:type="dxa"/>
          </w:tcPr>
          <w:p w:rsidR="00FB51A6" w:rsidRPr="00B77E9A" w:rsidRDefault="00497A2B">
            <w:pPr>
              <w:pStyle w:val="TableParagraph"/>
              <w:spacing w:before="95"/>
              <w:ind w:left="371" w:right="239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B77E9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</w:tcPr>
          <w:p w:rsidR="00FB51A6" w:rsidRPr="00B77E9A" w:rsidRDefault="00497A2B">
            <w:pPr>
              <w:pStyle w:val="TableParagraph"/>
              <w:spacing w:before="95"/>
              <w:ind w:left="28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1500</w:t>
            </w:r>
          </w:p>
        </w:tc>
        <w:tc>
          <w:tcPr>
            <w:tcW w:w="1416" w:type="dxa"/>
          </w:tcPr>
          <w:p w:rsidR="00FB51A6" w:rsidRPr="00B77E9A" w:rsidRDefault="00497A2B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/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  <w:tr w:rsidR="00FB51A6" w:rsidRPr="00B77E9A" w:rsidTr="002B7FB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hRule="exact" w:val="1387"/>
        </w:trPr>
        <w:tc>
          <w:tcPr>
            <w:tcW w:w="1985" w:type="dxa"/>
          </w:tcPr>
          <w:p w:rsidR="00FB51A6" w:rsidRPr="00B77E9A" w:rsidRDefault="00497A2B" w:rsidP="00E27335">
            <w:pPr>
              <w:pStyle w:val="TableParagraph"/>
              <w:spacing w:before="93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B77E9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133" w:type="dxa"/>
          </w:tcPr>
          <w:p w:rsidR="00FB51A6" w:rsidRPr="00B77E9A" w:rsidRDefault="00497A2B">
            <w:pPr>
              <w:pStyle w:val="TableParagraph"/>
              <w:spacing w:before="93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</w:tcPr>
          <w:p w:rsidR="00FB51A6" w:rsidRPr="00B77E9A" w:rsidRDefault="00497A2B">
            <w:pPr>
              <w:pStyle w:val="TableParagraph"/>
              <w:spacing w:before="93"/>
              <w:ind w:left="416" w:right="338" w:hanging="7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нежилое</w:t>
            </w:r>
            <w:r w:rsidRPr="00B77E9A">
              <w:rPr>
                <w:rFonts w:ascii="Times New Roman" w:hAnsi="Times New Roman"/>
                <w:spacing w:val="26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здание</w:t>
            </w:r>
          </w:p>
          <w:p w:rsidR="00FB51A6" w:rsidRPr="00B77E9A" w:rsidRDefault="00497A2B">
            <w:pPr>
              <w:pStyle w:val="TableParagraph"/>
              <w:ind w:left="430" w:right="239" w:hanging="19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(1/2</w:t>
            </w:r>
            <w:r w:rsidRPr="00B77E9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B77E9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B77E9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</w:tcPr>
          <w:p w:rsidR="00FB51A6" w:rsidRPr="00B77E9A" w:rsidRDefault="00497A2B">
            <w:pPr>
              <w:pStyle w:val="TableParagraph"/>
              <w:spacing w:before="93"/>
              <w:ind w:left="26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892,2</w:t>
            </w:r>
          </w:p>
        </w:tc>
        <w:tc>
          <w:tcPr>
            <w:tcW w:w="1416" w:type="dxa"/>
          </w:tcPr>
          <w:p w:rsidR="00FB51A6" w:rsidRPr="00B77E9A" w:rsidRDefault="00497A2B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</w:tcPr>
          <w:p w:rsidR="00FB51A6" w:rsidRPr="00B77E9A" w:rsidRDefault="00497A2B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</w:tcPr>
          <w:p w:rsidR="00FB51A6" w:rsidRPr="00B77E9A" w:rsidRDefault="00497A2B">
            <w:pPr>
              <w:pStyle w:val="TableParagraph"/>
              <w:spacing w:before="93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</w:tcPr>
          <w:p w:rsidR="00FB51A6" w:rsidRPr="00B77E9A" w:rsidRDefault="001726CB" w:rsidP="001726CB">
            <w:pPr>
              <w:pStyle w:val="TableParagraph"/>
              <w:spacing w:before="93"/>
              <w:ind w:left="3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7E9A">
              <w:rPr>
                <w:rFonts w:ascii="Times New Roman"/>
                <w:sz w:val="20"/>
              </w:rPr>
              <w:t>86</w:t>
            </w:r>
          </w:p>
        </w:tc>
        <w:tc>
          <w:tcPr>
            <w:tcW w:w="1416" w:type="dxa"/>
          </w:tcPr>
          <w:p w:rsidR="00FB51A6" w:rsidRPr="00B77E9A" w:rsidRDefault="00497A2B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  <w:tr w:rsidR="00FB51A6" w:rsidRPr="00B77E9A" w:rsidTr="002B7FB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hRule="exact" w:val="1268"/>
        </w:trPr>
        <w:tc>
          <w:tcPr>
            <w:tcW w:w="1985" w:type="dxa"/>
          </w:tcPr>
          <w:p w:rsidR="00FB51A6" w:rsidRPr="00B77E9A" w:rsidRDefault="00497A2B" w:rsidP="00E27335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B77E9A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133" w:type="dxa"/>
          </w:tcPr>
          <w:p w:rsidR="00FB51A6" w:rsidRPr="00B77E9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</w:tcPr>
          <w:p w:rsidR="00FB51A6" w:rsidRPr="00B77E9A" w:rsidRDefault="00497A2B">
            <w:pPr>
              <w:pStyle w:val="TableParagraph"/>
              <w:spacing w:before="95"/>
              <w:ind w:left="416" w:right="338" w:hanging="7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нежилое</w:t>
            </w:r>
            <w:r w:rsidRPr="00B77E9A">
              <w:rPr>
                <w:rFonts w:ascii="Times New Roman" w:hAnsi="Times New Roman"/>
                <w:spacing w:val="26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здание</w:t>
            </w:r>
          </w:p>
          <w:p w:rsidR="00FB51A6" w:rsidRPr="00B77E9A" w:rsidRDefault="00497A2B">
            <w:pPr>
              <w:pStyle w:val="TableParagraph"/>
              <w:ind w:left="430" w:right="239" w:hanging="19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(1/2</w:t>
            </w:r>
            <w:r w:rsidRPr="00B77E9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B77E9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B77E9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</w:tcPr>
          <w:p w:rsidR="00FB51A6" w:rsidRPr="00B77E9A" w:rsidRDefault="00497A2B">
            <w:pPr>
              <w:pStyle w:val="TableParagraph"/>
              <w:spacing w:before="95"/>
              <w:ind w:left="26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892,2</w:t>
            </w:r>
          </w:p>
        </w:tc>
        <w:tc>
          <w:tcPr>
            <w:tcW w:w="1416" w:type="dxa"/>
          </w:tcPr>
          <w:p w:rsidR="00FB51A6" w:rsidRPr="00B77E9A" w:rsidRDefault="00497A2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</w:tcPr>
          <w:p w:rsidR="00FB51A6" w:rsidRPr="00B77E9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</w:tcPr>
          <w:p w:rsidR="00FB51A6" w:rsidRPr="00B77E9A" w:rsidRDefault="00497A2B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</w:tcPr>
          <w:p w:rsidR="00FB51A6" w:rsidRPr="00B77E9A" w:rsidRDefault="001726CB" w:rsidP="00DB541C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7E9A">
              <w:rPr>
                <w:rFonts w:ascii="Times New Roman"/>
                <w:sz w:val="20"/>
              </w:rPr>
              <w:t>86</w:t>
            </w:r>
          </w:p>
        </w:tc>
        <w:tc>
          <w:tcPr>
            <w:tcW w:w="1416" w:type="dxa"/>
          </w:tcPr>
          <w:p w:rsidR="00FB51A6" w:rsidRPr="00B77E9A" w:rsidRDefault="00497A2B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  <w:tr w:rsidR="00FB51A6" w:rsidRPr="00B77E9A" w:rsidTr="0016431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hRule="exact" w:val="928"/>
        </w:trPr>
        <w:tc>
          <w:tcPr>
            <w:tcW w:w="1985" w:type="dxa"/>
          </w:tcPr>
          <w:p w:rsidR="00FB51A6" w:rsidRPr="00B77E9A" w:rsidRDefault="00497A2B" w:rsidP="00DB541C">
            <w:pPr>
              <w:pStyle w:val="TableParagraph"/>
              <w:spacing w:before="100"/>
              <w:ind w:left="56" w:right="56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Пронина</w:t>
            </w:r>
            <w:r w:rsidRPr="00B77E9A">
              <w:rPr>
                <w:rFonts w:ascii="Times New Roman" w:hAnsi="Times New Roman"/>
                <w:b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Екатерина</w:t>
            </w:r>
            <w:r w:rsidRPr="00B77E9A">
              <w:rPr>
                <w:rFonts w:ascii="Times New Roman" w:hAnsi="Times New Roman"/>
                <w:b/>
                <w:spacing w:val="23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Владимировна</w:t>
            </w:r>
          </w:p>
        </w:tc>
        <w:tc>
          <w:tcPr>
            <w:tcW w:w="1843" w:type="dxa"/>
          </w:tcPr>
          <w:p w:rsidR="00FB51A6" w:rsidRPr="00B77E9A" w:rsidRDefault="00497A2B">
            <w:pPr>
              <w:pStyle w:val="TableParagraph"/>
              <w:spacing w:before="95"/>
              <w:ind w:left="56" w:right="7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Главный</w:t>
            </w:r>
            <w:r w:rsidRPr="00B77E9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консультант</w:t>
            </w:r>
          </w:p>
        </w:tc>
        <w:tc>
          <w:tcPr>
            <w:tcW w:w="1133" w:type="dxa"/>
          </w:tcPr>
          <w:p w:rsidR="00FB51A6" w:rsidRPr="00B77E9A" w:rsidRDefault="001726CB" w:rsidP="00D90E5D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7E9A">
              <w:rPr>
                <w:rFonts w:ascii="Times New Roman"/>
                <w:sz w:val="20"/>
              </w:rPr>
              <w:t>350132</w:t>
            </w:r>
            <w:r w:rsidR="00D90E5D">
              <w:rPr>
                <w:rFonts w:ascii="Times New Roman"/>
                <w:sz w:val="20"/>
                <w:lang w:val="ru-RU"/>
              </w:rPr>
              <w:t>,</w:t>
            </w:r>
            <w:r w:rsidRPr="00B77E9A">
              <w:rPr>
                <w:rFonts w:ascii="Times New Roman"/>
                <w:sz w:val="20"/>
              </w:rPr>
              <w:t>62</w:t>
            </w:r>
          </w:p>
        </w:tc>
        <w:tc>
          <w:tcPr>
            <w:tcW w:w="1418" w:type="dxa"/>
          </w:tcPr>
          <w:p w:rsidR="00FB51A6" w:rsidRPr="00B77E9A" w:rsidRDefault="00497A2B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B77E9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(1/3</w:t>
            </w:r>
            <w:r w:rsidRPr="00B77E9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B77E9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B77E9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</w:tcPr>
          <w:p w:rsidR="00FB51A6" w:rsidRPr="00B77E9A" w:rsidRDefault="001726C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6</w:t>
            </w:r>
            <w:r w:rsidRPr="00B77E9A">
              <w:rPr>
                <w:rFonts w:ascii="Times New Roman"/>
                <w:spacing w:val="1"/>
                <w:sz w:val="20"/>
              </w:rPr>
              <w:t>6</w:t>
            </w:r>
          </w:p>
        </w:tc>
        <w:tc>
          <w:tcPr>
            <w:tcW w:w="1416" w:type="dxa"/>
          </w:tcPr>
          <w:p w:rsidR="00FB51A6" w:rsidRPr="00B77E9A" w:rsidRDefault="00497A2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</w:tcPr>
          <w:p w:rsidR="00FB51A6" w:rsidRPr="00B77E9A" w:rsidRDefault="00497A2B">
            <w:pPr>
              <w:pStyle w:val="TableParagraph"/>
              <w:spacing w:before="95"/>
              <w:ind w:left="159" w:right="1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а/м</w:t>
            </w:r>
            <w:r w:rsidRPr="00B77E9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B77E9A">
              <w:rPr>
                <w:rFonts w:ascii="Times New Roman" w:hAnsi="Times New Roman"/>
                <w:spacing w:val="29"/>
                <w:w w:val="99"/>
                <w:sz w:val="20"/>
                <w:lang w:val="ru-RU"/>
              </w:rPr>
              <w:t xml:space="preserve"> </w:t>
            </w:r>
            <w:proofErr w:type="spellStart"/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Hyundai</w:t>
            </w:r>
            <w:proofErr w:type="spellEnd"/>
            <w:r w:rsidRPr="00B77E9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proofErr w:type="spellStart"/>
            <w:r w:rsidRPr="00B77E9A">
              <w:rPr>
                <w:rFonts w:ascii="Times New Roman" w:hAnsi="Times New Roman"/>
                <w:sz w:val="20"/>
                <w:lang w:val="ru-RU"/>
              </w:rPr>
              <w:t>Solaris</w:t>
            </w:r>
            <w:proofErr w:type="spellEnd"/>
            <w:proofErr w:type="gramEnd"/>
          </w:p>
        </w:tc>
        <w:tc>
          <w:tcPr>
            <w:tcW w:w="1417" w:type="dxa"/>
          </w:tcPr>
          <w:p w:rsidR="00FB51A6" w:rsidRPr="00B77E9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6" w:type="dxa"/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986" w:type="dxa"/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  <w:tr w:rsidR="00FB51A6" w:rsidRPr="00B77E9A" w:rsidTr="0016431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hRule="exact" w:val="788"/>
        </w:trPr>
        <w:tc>
          <w:tcPr>
            <w:tcW w:w="1985" w:type="dxa"/>
          </w:tcPr>
          <w:p w:rsidR="00FB51A6" w:rsidRPr="00B77E9A" w:rsidRDefault="00497A2B" w:rsidP="00DB541C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B77E9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133" w:type="dxa"/>
          </w:tcPr>
          <w:p w:rsidR="00FB51A6" w:rsidRPr="00B77E9A" w:rsidRDefault="001726C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7E9A">
              <w:rPr>
                <w:rFonts w:ascii="Times New Roman" w:hAnsi="Times New Roman"/>
                <w:spacing w:val="-1"/>
                <w:sz w:val="20"/>
              </w:rPr>
              <w:t>7848</w:t>
            </w:r>
          </w:p>
        </w:tc>
        <w:tc>
          <w:tcPr>
            <w:tcW w:w="1418" w:type="dxa"/>
          </w:tcPr>
          <w:p w:rsidR="00FB51A6" w:rsidRPr="00B77E9A" w:rsidRDefault="00497A2B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B77E9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(1/3</w:t>
            </w:r>
            <w:r w:rsidRPr="00B77E9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B77E9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B77E9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</w:tcPr>
          <w:p w:rsidR="00FB51A6" w:rsidRPr="00B77E9A" w:rsidRDefault="001726C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6</w:t>
            </w:r>
            <w:r w:rsidRPr="00B77E9A">
              <w:rPr>
                <w:rFonts w:ascii="Times New Roman"/>
                <w:spacing w:val="1"/>
                <w:sz w:val="20"/>
              </w:rPr>
              <w:t>6</w:t>
            </w:r>
          </w:p>
        </w:tc>
        <w:tc>
          <w:tcPr>
            <w:tcW w:w="1416" w:type="dxa"/>
          </w:tcPr>
          <w:p w:rsidR="00FB51A6" w:rsidRPr="00B77E9A" w:rsidRDefault="00497A2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</w:tcPr>
          <w:p w:rsidR="00FB51A6" w:rsidRPr="00B77E9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</w:tcPr>
          <w:p w:rsidR="00FB51A6" w:rsidRPr="00B77E9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6" w:type="dxa"/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986" w:type="dxa"/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  <w:tr w:rsidR="00DB541C" w:rsidRPr="00B77E9A" w:rsidTr="0016431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hRule="exact" w:val="702"/>
        </w:trPr>
        <w:tc>
          <w:tcPr>
            <w:tcW w:w="1985" w:type="dxa"/>
          </w:tcPr>
          <w:p w:rsidR="00DB541C" w:rsidRPr="00B77E9A" w:rsidRDefault="00DB541C" w:rsidP="00DB541C">
            <w:pPr>
              <w:pStyle w:val="TableParagraph"/>
              <w:spacing w:before="95"/>
              <w:ind w:left="56"/>
              <w:rPr>
                <w:rFonts w:ascii="Times New Roman" w:hAnsi="Times New Roman"/>
                <w:sz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B77E9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</w:tcPr>
          <w:p w:rsidR="00DB541C" w:rsidRPr="00B77E9A" w:rsidRDefault="00DB541C">
            <w:pPr>
              <w:rPr>
                <w:lang w:val="ru-RU"/>
              </w:rPr>
            </w:pPr>
          </w:p>
        </w:tc>
        <w:tc>
          <w:tcPr>
            <w:tcW w:w="1133" w:type="dxa"/>
          </w:tcPr>
          <w:p w:rsidR="00DB541C" w:rsidRPr="00B77E9A" w:rsidRDefault="00DB541C">
            <w:pPr>
              <w:pStyle w:val="TableParagraph"/>
              <w:spacing w:before="95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</w:tcPr>
          <w:p w:rsidR="00DB541C" w:rsidRPr="00B77E9A" w:rsidRDefault="00DB541C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нет</w:t>
            </w:r>
          </w:p>
        </w:tc>
        <w:tc>
          <w:tcPr>
            <w:tcW w:w="994" w:type="dxa"/>
          </w:tcPr>
          <w:p w:rsidR="00DB541C" w:rsidRPr="00B77E9A" w:rsidRDefault="00DB541C">
            <w:pPr>
              <w:pStyle w:val="TableParagraph"/>
              <w:spacing w:before="95"/>
              <w:jc w:val="center"/>
              <w:rPr>
                <w:rFonts w:ascii="Times New Roman"/>
                <w:spacing w:val="1"/>
                <w:sz w:val="20"/>
                <w:lang w:val="ru-RU"/>
              </w:rPr>
            </w:pPr>
          </w:p>
        </w:tc>
        <w:tc>
          <w:tcPr>
            <w:tcW w:w="1416" w:type="dxa"/>
          </w:tcPr>
          <w:p w:rsidR="00DB541C" w:rsidRPr="00B77E9A" w:rsidRDefault="00DB541C">
            <w:pPr>
              <w:pStyle w:val="TableParagraph"/>
              <w:spacing w:before="95"/>
              <w:ind w:left="406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418" w:type="dxa"/>
          </w:tcPr>
          <w:p w:rsidR="00DB541C" w:rsidRPr="00B77E9A" w:rsidRDefault="00DB541C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</w:tcPr>
          <w:p w:rsidR="00DB541C" w:rsidRPr="00B77E9A" w:rsidRDefault="00DB541C" w:rsidP="00EB69A2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</w:tcPr>
          <w:p w:rsidR="00DB541C" w:rsidRPr="00B77E9A" w:rsidRDefault="001726CB" w:rsidP="00EB69A2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6</w:t>
            </w:r>
            <w:r w:rsidRPr="00B77E9A">
              <w:rPr>
                <w:rFonts w:ascii="Times New Roman"/>
                <w:sz w:val="20"/>
              </w:rPr>
              <w:t>6</w:t>
            </w:r>
          </w:p>
        </w:tc>
        <w:tc>
          <w:tcPr>
            <w:tcW w:w="1416" w:type="dxa"/>
          </w:tcPr>
          <w:p w:rsidR="00DB541C" w:rsidRPr="00B77E9A" w:rsidRDefault="00DB541C" w:rsidP="00EB69A2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</w:tcPr>
          <w:p w:rsidR="00DB541C" w:rsidRPr="00B77E9A" w:rsidRDefault="00DB541C">
            <w:pPr>
              <w:rPr>
                <w:lang w:val="ru-RU"/>
              </w:rPr>
            </w:pPr>
          </w:p>
        </w:tc>
      </w:tr>
      <w:tr w:rsidR="00FB51A6" w:rsidRPr="00B77E9A" w:rsidTr="0016431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hRule="exact" w:val="1912"/>
        </w:trPr>
        <w:tc>
          <w:tcPr>
            <w:tcW w:w="1985" w:type="dxa"/>
          </w:tcPr>
          <w:p w:rsidR="00FB51A6" w:rsidRPr="00B77E9A" w:rsidRDefault="00497A2B" w:rsidP="00091A8A">
            <w:pPr>
              <w:pStyle w:val="TableParagraph"/>
              <w:spacing w:before="100"/>
              <w:ind w:left="56" w:right="67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Дагаева</w:t>
            </w:r>
            <w:proofErr w:type="spellEnd"/>
            <w:r w:rsidRPr="00B77E9A">
              <w:rPr>
                <w:rFonts w:ascii="Times New Roman" w:hAnsi="Times New Roman"/>
                <w:b/>
                <w:spacing w:val="21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Юлия</w:t>
            </w:r>
            <w:r w:rsidRPr="00B77E9A">
              <w:rPr>
                <w:rFonts w:ascii="Times New Roman" w:hAnsi="Times New Roman"/>
                <w:b/>
                <w:spacing w:val="22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Николаевна</w:t>
            </w:r>
          </w:p>
        </w:tc>
        <w:tc>
          <w:tcPr>
            <w:tcW w:w="1843" w:type="dxa"/>
          </w:tcPr>
          <w:p w:rsidR="00FB51A6" w:rsidRPr="00B77E9A" w:rsidRDefault="00497A2B">
            <w:pPr>
              <w:pStyle w:val="TableParagraph"/>
              <w:spacing w:before="95"/>
              <w:ind w:left="56" w:right="7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Главный</w:t>
            </w:r>
            <w:r w:rsidRPr="00B77E9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консультант</w:t>
            </w:r>
          </w:p>
        </w:tc>
        <w:tc>
          <w:tcPr>
            <w:tcW w:w="1133" w:type="dxa"/>
          </w:tcPr>
          <w:p w:rsidR="00FB51A6" w:rsidRDefault="001726CB" w:rsidP="007F6496">
            <w:pPr>
              <w:pStyle w:val="TableParagraph"/>
              <w:spacing w:before="95"/>
              <w:jc w:val="center"/>
              <w:rPr>
                <w:rFonts w:ascii="Times New Roman"/>
                <w:sz w:val="20"/>
                <w:lang w:val="ru-RU"/>
              </w:rPr>
            </w:pPr>
            <w:r w:rsidRPr="00B77E9A">
              <w:rPr>
                <w:rFonts w:ascii="Times New Roman"/>
                <w:sz w:val="20"/>
              </w:rPr>
              <w:t>776506</w:t>
            </w:r>
            <w:r w:rsidR="007F6496" w:rsidRPr="00B77E9A">
              <w:rPr>
                <w:rFonts w:ascii="Times New Roman"/>
                <w:sz w:val="20"/>
              </w:rPr>
              <w:t>,</w:t>
            </w:r>
            <w:r w:rsidRPr="00B77E9A">
              <w:rPr>
                <w:rFonts w:ascii="Times New Roman"/>
                <w:sz w:val="20"/>
              </w:rPr>
              <w:t>37</w:t>
            </w:r>
          </w:p>
          <w:p w:rsidR="00164313" w:rsidRPr="00164313" w:rsidRDefault="00164313" w:rsidP="00164313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E7E70">
              <w:rPr>
                <w:rFonts w:ascii="Times New Roman" w:hAnsi="Times New Roman" w:cs="Times New Roman"/>
                <w:sz w:val="20"/>
                <w:lang w:val="ru-RU"/>
              </w:rPr>
              <w:t xml:space="preserve">(в том числе </w:t>
            </w:r>
            <w:r>
              <w:rPr>
                <w:rFonts w:ascii="Times New Roman" w:hAnsi="Times New Roman" w:cs="Times New Roman"/>
                <w:sz w:val="20"/>
                <w:lang w:val="ru-RU"/>
              </w:rPr>
              <w:t>по основному месту работы 596290,23)</w:t>
            </w:r>
          </w:p>
        </w:tc>
        <w:tc>
          <w:tcPr>
            <w:tcW w:w="1418" w:type="dxa"/>
          </w:tcPr>
          <w:p w:rsidR="00FB51A6" w:rsidRPr="00B77E9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6" w:type="dxa"/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8" w:type="dxa"/>
          </w:tcPr>
          <w:p w:rsidR="00FB51A6" w:rsidRPr="00B77E9A" w:rsidRDefault="00497A2B">
            <w:pPr>
              <w:pStyle w:val="TableParagraph"/>
              <w:spacing w:before="95"/>
              <w:ind w:left="159" w:right="1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а/м</w:t>
            </w:r>
            <w:r w:rsidRPr="00B77E9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B77E9A">
              <w:rPr>
                <w:rFonts w:ascii="Times New Roman" w:hAnsi="Times New Roman"/>
                <w:spacing w:val="29"/>
                <w:w w:val="99"/>
                <w:sz w:val="20"/>
                <w:lang w:val="ru-RU"/>
              </w:rPr>
              <w:t xml:space="preserve"> </w:t>
            </w:r>
            <w:proofErr w:type="spellStart"/>
            <w:r w:rsidRPr="00B77E9A">
              <w:rPr>
                <w:rFonts w:ascii="Times New Roman" w:hAnsi="Times New Roman"/>
                <w:sz w:val="20"/>
                <w:lang w:val="ru-RU"/>
              </w:rPr>
              <w:t>Ssang</w:t>
            </w:r>
            <w:proofErr w:type="spellEnd"/>
            <w:r w:rsidRPr="00B77E9A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proofErr w:type="spellStart"/>
            <w:r w:rsidRPr="00B77E9A">
              <w:rPr>
                <w:rFonts w:ascii="Times New Roman" w:hAnsi="Times New Roman"/>
                <w:sz w:val="20"/>
                <w:lang w:val="ru-RU"/>
              </w:rPr>
              <w:t>Yong</w:t>
            </w:r>
            <w:proofErr w:type="spellEnd"/>
            <w:r w:rsidRPr="00B77E9A">
              <w:rPr>
                <w:rFonts w:ascii="Times New Roman" w:hAnsi="Times New Roman"/>
                <w:spacing w:val="22"/>
                <w:w w:val="99"/>
                <w:sz w:val="20"/>
                <w:lang w:val="ru-RU"/>
              </w:rPr>
              <w:t xml:space="preserve"> </w:t>
            </w:r>
            <w:proofErr w:type="spellStart"/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Kyron</w:t>
            </w:r>
            <w:proofErr w:type="spellEnd"/>
            <w:proofErr w:type="gramEnd"/>
          </w:p>
        </w:tc>
        <w:tc>
          <w:tcPr>
            <w:tcW w:w="1417" w:type="dxa"/>
          </w:tcPr>
          <w:p w:rsidR="00FB51A6" w:rsidRPr="00B77E9A" w:rsidRDefault="00497A2B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</w:tcPr>
          <w:p w:rsidR="00FB51A6" w:rsidRPr="00B77E9A" w:rsidRDefault="00497A2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31,6</w:t>
            </w:r>
          </w:p>
        </w:tc>
        <w:tc>
          <w:tcPr>
            <w:tcW w:w="1416" w:type="dxa"/>
          </w:tcPr>
          <w:p w:rsidR="00FB51A6" w:rsidRPr="00B77E9A" w:rsidRDefault="00497A2B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</w:tbl>
    <w:p w:rsidR="002B7FBD" w:rsidRDefault="002B7FBD" w:rsidP="00BD7A78">
      <w:pPr>
        <w:pStyle w:val="TableParagraph"/>
        <w:spacing w:before="95"/>
        <w:ind w:right="3"/>
        <w:jc w:val="center"/>
        <w:rPr>
          <w:rFonts w:ascii="Times New Roman"/>
          <w:sz w:val="20"/>
          <w:lang w:val="ru-RU"/>
        </w:rPr>
        <w:sectPr w:rsidR="002B7FBD">
          <w:pgSz w:w="16840" w:h="11910" w:orient="landscape"/>
          <w:pgMar w:top="1000" w:right="120" w:bottom="280" w:left="460" w:header="736" w:footer="0" w:gutter="0"/>
          <w:cols w:space="720"/>
        </w:sectPr>
      </w:pP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1985"/>
        <w:gridCol w:w="1843"/>
        <w:gridCol w:w="1133"/>
        <w:gridCol w:w="1418"/>
        <w:gridCol w:w="994"/>
        <w:gridCol w:w="1416"/>
        <w:gridCol w:w="1418"/>
        <w:gridCol w:w="1417"/>
        <w:gridCol w:w="994"/>
        <w:gridCol w:w="1416"/>
        <w:gridCol w:w="1986"/>
      </w:tblGrid>
      <w:tr w:rsidR="002B7FBD" w:rsidRPr="00B77E9A" w:rsidTr="002B7FBD">
        <w:trPr>
          <w:trHeight w:hRule="exact" w:val="444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2B7FBD" w:rsidRPr="00B77E9A" w:rsidRDefault="002B7FBD" w:rsidP="00BD7A78">
            <w:pPr>
              <w:pStyle w:val="TableParagraph"/>
              <w:spacing w:before="95"/>
              <w:ind w:righ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2B7FBD" w:rsidRPr="00B77E9A" w:rsidRDefault="002B7FBD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2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2B7FBD" w:rsidRPr="00B77E9A" w:rsidRDefault="002B7FBD" w:rsidP="00BD7A78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2B7FBD" w:rsidRPr="00B77E9A" w:rsidRDefault="002B7FBD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4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2B7FBD" w:rsidRPr="00B77E9A" w:rsidRDefault="002B7FBD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5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2B7FBD" w:rsidRPr="00B77E9A" w:rsidRDefault="002B7FBD" w:rsidP="00BD7A78">
            <w:pPr>
              <w:pStyle w:val="TableParagraph"/>
              <w:spacing w:before="95"/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2B7FBD" w:rsidRPr="00B77E9A" w:rsidRDefault="002B7FBD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7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2B7FBD" w:rsidRPr="00B77E9A" w:rsidRDefault="002B7FBD" w:rsidP="00BD7A78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8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2B7FBD" w:rsidRPr="00B77E9A" w:rsidRDefault="002B7FBD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9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2B7FBD" w:rsidRPr="00B77E9A" w:rsidRDefault="002B7FBD" w:rsidP="00BD7A78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10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:rsidR="002B7FBD" w:rsidRPr="00B77E9A" w:rsidRDefault="002B7FBD" w:rsidP="00BD7A78">
            <w:pPr>
              <w:pStyle w:val="TableParagraph"/>
              <w:spacing w:before="95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11</w:t>
            </w:r>
          </w:p>
        </w:tc>
      </w:tr>
      <w:tr w:rsidR="00FB51A6" w:rsidRPr="00B77E9A" w:rsidTr="002B7FB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hRule="exact" w:val="853"/>
        </w:trPr>
        <w:tc>
          <w:tcPr>
            <w:tcW w:w="1985" w:type="dxa"/>
          </w:tcPr>
          <w:p w:rsidR="00FB51A6" w:rsidRPr="00B77E9A" w:rsidRDefault="00497A2B" w:rsidP="00B5786E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B77E9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133" w:type="dxa"/>
          </w:tcPr>
          <w:p w:rsidR="00FB51A6" w:rsidRPr="00B77E9A" w:rsidRDefault="00B5786E" w:rsidP="00B5786E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 w:cs="Times New Roman"/>
                <w:sz w:val="20"/>
                <w:lang w:val="ru-RU"/>
              </w:rPr>
              <w:t>нет</w:t>
            </w:r>
          </w:p>
        </w:tc>
        <w:tc>
          <w:tcPr>
            <w:tcW w:w="1418" w:type="dxa"/>
          </w:tcPr>
          <w:p w:rsidR="00FB51A6" w:rsidRPr="00B77E9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6" w:type="dxa"/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8" w:type="dxa"/>
          </w:tcPr>
          <w:p w:rsidR="00FB51A6" w:rsidRPr="00B77E9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</w:tcPr>
          <w:p w:rsidR="00FB51A6" w:rsidRPr="00B77E9A" w:rsidRDefault="00497A2B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</w:tcPr>
          <w:p w:rsidR="00FB51A6" w:rsidRPr="00B77E9A" w:rsidRDefault="00497A2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31,6</w:t>
            </w:r>
          </w:p>
        </w:tc>
        <w:tc>
          <w:tcPr>
            <w:tcW w:w="1416" w:type="dxa"/>
          </w:tcPr>
          <w:p w:rsidR="00FB51A6" w:rsidRPr="00B77E9A" w:rsidRDefault="00497A2B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  <w:tr w:rsidR="00FB51A6" w:rsidRPr="00B77E9A" w:rsidTr="002B7FB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hRule="exact" w:val="1277"/>
        </w:trPr>
        <w:tc>
          <w:tcPr>
            <w:tcW w:w="1985" w:type="dxa"/>
          </w:tcPr>
          <w:p w:rsidR="00FB51A6" w:rsidRPr="00B77E9A" w:rsidRDefault="00497A2B" w:rsidP="004C6F4D">
            <w:pPr>
              <w:pStyle w:val="TableParagraph"/>
              <w:tabs>
                <w:tab w:val="left" w:pos="1312"/>
              </w:tabs>
              <w:spacing w:before="98"/>
              <w:ind w:left="56" w:right="673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Селезнева</w:t>
            </w:r>
            <w:r w:rsidRPr="00B77E9A">
              <w:rPr>
                <w:rFonts w:ascii="Times New Roman" w:hAnsi="Times New Roman"/>
                <w:b/>
                <w:spacing w:val="21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Диана</w:t>
            </w:r>
            <w:r w:rsidRPr="00B77E9A">
              <w:rPr>
                <w:rFonts w:ascii="Times New Roman" w:hAnsi="Times New Roman"/>
                <w:b/>
                <w:spacing w:val="21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Сергеевна</w:t>
            </w:r>
          </w:p>
        </w:tc>
        <w:tc>
          <w:tcPr>
            <w:tcW w:w="1843" w:type="dxa"/>
          </w:tcPr>
          <w:p w:rsidR="00FB51A6" w:rsidRPr="00B77E9A" w:rsidRDefault="00497A2B">
            <w:pPr>
              <w:pStyle w:val="TableParagraph"/>
              <w:spacing w:before="93"/>
              <w:ind w:left="56" w:right="7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Ведущий</w:t>
            </w:r>
            <w:r w:rsidRPr="00B77E9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консультант</w:t>
            </w:r>
          </w:p>
        </w:tc>
        <w:tc>
          <w:tcPr>
            <w:tcW w:w="1133" w:type="dxa"/>
          </w:tcPr>
          <w:p w:rsidR="00FB51A6" w:rsidRPr="00B77E9A" w:rsidRDefault="007F6496" w:rsidP="007F6496">
            <w:pPr>
              <w:pStyle w:val="TableParagraph"/>
              <w:spacing w:before="93"/>
              <w:ind w:left="260" w:hanging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7E9A">
              <w:rPr>
                <w:rFonts w:ascii="Times New Roman"/>
                <w:sz w:val="20"/>
              </w:rPr>
              <w:t>541825,12</w:t>
            </w:r>
          </w:p>
        </w:tc>
        <w:tc>
          <w:tcPr>
            <w:tcW w:w="1418" w:type="dxa"/>
          </w:tcPr>
          <w:p w:rsidR="00FB51A6" w:rsidRPr="00B77E9A" w:rsidRDefault="00497A2B">
            <w:pPr>
              <w:pStyle w:val="TableParagraph"/>
              <w:spacing w:before="93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B77E9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(1/2</w:t>
            </w:r>
            <w:r w:rsidRPr="00B77E9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B77E9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B77E9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</w:tcPr>
          <w:p w:rsidR="00FB51A6" w:rsidRPr="00B77E9A" w:rsidRDefault="00497A2B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35,7</w:t>
            </w:r>
          </w:p>
        </w:tc>
        <w:tc>
          <w:tcPr>
            <w:tcW w:w="1416" w:type="dxa"/>
          </w:tcPr>
          <w:p w:rsidR="00FB51A6" w:rsidRPr="00B77E9A" w:rsidRDefault="00497A2B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</w:tcPr>
          <w:p w:rsidR="00FB51A6" w:rsidRPr="00B77E9A" w:rsidRDefault="00497A2B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</w:tcPr>
          <w:p w:rsidR="00FB51A6" w:rsidRPr="00B77E9A" w:rsidRDefault="00497A2B">
            <w:pPr>
              <w:pStyle w:val="TableParagraph"/>
              <w:spacing w:before="93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</w:tcPr>
          <w:p w:rsidR="00FB51A6" w:rsidRPr="00B77E9A" w:rsidRDefault="00497A2B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62</w:t>
            </w:r>
          </w:p>
        </w:tc>
        <w:tc>
          <w:tcPr>
            <w:tcW w:w="1416" w:type="dxa"/>
          </w:tcPr>
          <w:p w:rsidR="00FB51A6" w:rsidRPr="00B77E9A" w:rsidRDefault="00497A2B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  <w:tr w:rsidR="00FB51A6" w:rsidRPr="00B77E9A" w:rsidTr="002B7FB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hRule="exact" w:val="993"/>
        </w:trPr>
        <w:tc>
          <w:tcPr>
            <w:tcW w:w="1985" w:type="dxa"/>
            <w:vMerge w:val="restart"/>
          </w:tcPr>
          <w:p w:rsidR="00FB51A6" w:rsidRPr="00B77E9A" w:rsidRDefault="00497A2B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супруг</w:t>
            </w:r>
          </w:p>
        </w:tc>
        <w:tc>
          <w:tcPr>
            <w:tcW w:w="1843" w:type="dxa"/>
            <w:vMerge w:val="restart"/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vMerge w:val="restart"/>
          </w:tcPr>
          <w:p w:rsidR="00FB51A6" w:rsidRPr="00B77E9A" w:rsidRDefault="007F6496" w:rsidP="00F272A5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152775,93</w:t>
            </w:r>
          </w:p>
        </w:tc>
        <w:tc>
          <w:tcPr>
            <w:tcW w:w="1418" w:type="dxa"/>
          </w:tcPr>
          <w:p w:rsidR="00FB51A6" w:rsidRPr="00B77E9A" w:rsidRDefault="00497A2B">
            <w:pPr>
              <w:pStyle w:val="TableParagraph"/>
              <w:spacing w:before="95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</w:tcPr>
          <w:p w:rsidR="00FB51A6" w:rsidRPr="00B77E9A" w:rsidRDefault="00497A2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51,7</w:t>
            </w:r>
          </w:p>
        </w:tc>
        <w:tc>
          <w:tcPr>
            <w:tcW w:w="1416" w:type="dxa"/>
          </w:tcPr>
          <w:p w:rsidR="00FB51A6" w:rsidRPr="00B77E9A" w:rsidRDefault="00497A2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FB51A6" w:rsidRPr="00B77E9A" w:rsidRDefault="00497A2B">
            <w:pPr>
              <w:pStyle w:val="TableParagraph"/>
              <w:spacing w:before="95"/>
              <w:ind w:left="210" w:right="157" w:hanging="5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B77E9A">
              <w:rPr>
                <w:rFonts w:ascii="Times New Roman" w:hAnsi="Times New Roman"/>
                <w:sz w:val="20"/>
                <w:lang w:val="ru-RU"/>
              </w:rPr>
              <w:t>а/м</w:t>
            </w:r>
            <w:r w:rsidRPr="00B77E9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B77E9A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proofErr w:type="spellStart"/>
            <w:r w:rsidRPr="00B77E9A">
              <w:rPr>
                <w:rFonts w:ascii="Times New Roman" w:hAnsi="Times New Roman"/>
                <w:sz w:val="20"/>
                <w:lang w:val="ru-RU"/>
              </w:rPr>
              <w:t>Nissan</w:t>
            </w:r>
            <w:proofErr w:type="spellEnd"/>
            <w:r w:rsidRPr="00B77E9A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proofErr w:type="spellStart"/>
            <w:r w:rsidRPr="00B77E9A">
              <w:rPr>
                <w:rFonts w:ascii="Times New Roman" w:hAnsi="Times New Roman"/>
                <w:sz w:val="20"/>
                <w:lang w:val="ru-RU"/>
              </w:rPr>
              <w:t>Note</w:t>
            </w:r>
            <w:proofErr w:type="spellEnd"/>
            <w:proofErr w:type="gramEnd"/>
          </w:p>
        </w:tc>
        <w:tc>
          <w:tcPr>
            <w:tcW w:w="1417" w:type="dxa"/>
            <w:vMerge w:val="restart"/>
          </w:tcPr>
          <w:p w:rsidR="00FB51A6" w:rsidRPr="00B77E9A" w:rsidRDefault="00497A2B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vMerge w:val="restart"/>
          </w:tcPr>
          <w:p w:rsidR="00FB51A6" w:rsidRPr="00B77E9A" w:rsidRDefault="00497A2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62</w:t>
            </w:r>
          </w:p>
        </w:tc>
        <w:tc>
          <w:tcPr>
            <w:tcW w:w="1416" w:type="dxa"/>
            <w:vMerge w:val="restart"/>
          </w:tcPr>
          <w:p w:rsidR="00FB51A6" w:rsidRPr="00B77E9A" w:rsidRDefault="00497A2B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 w:val="restart"/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  <w:tr w:rsidR="00FB51A6" w:rsidRPr="00B77E9A" w:rsidTr="002B7FB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hRule="exact" w:val="979"/>
        </w:trPr>
        <w:tc>
          <w:tcPr>
            <w:tcW w:w="1985" w:type="dxa"/>
            <w:vMerge/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843" w:type="dxa"/>
            <w:vMerge/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vMerge/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8" w:type="dxa"/>
          </w:tcPr>
          <w:p w:rsidR="00FB51A6" w:rsidRPr="00B77E9A" w:rsidRDefault="00497A2B">
            <w:pPr>
              <w:pStyle w:val="TableParagraph"/>
              <w:spacing w:before="95"/>
              <w:ind w:left="45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гараж</w:t>
            </w:r>
          </w:p>
        </w:tc>
        <w:tc>
          <w:tcPr>
            <w:tcW w:w="994" w:type="dxa"/>
          </w:tcPr>
          <w:p w:rsidR="00FB51A6" w:rsidRPr="00B77E9A" w:rsidRDefault="00497A2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18,5</w:t>
            </w:r>
          </w:p>
        </w:tc>
        <w:tc>
          <w:tcPr>
            <w:tcW w:w="1416" w:type="dxa"/>
          </w:tcPr>
          <w:p w:rsidR="00FB51A6" w:rsidRPr="00B77E9A" w:rsidRDefault="00497A2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7" w:type="dxa"/>
            <w:vMerge/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994" w:type="dxa"/>
            <w:vMerge/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/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986" w:type="dxa"/>
            <w:vMerge/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  <w:tr w:rsidR="00F272A5" w:rsidRPr="00B77E9A" w:rsidTr="002B7FB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hRule="exact" w:val="710"/>
        </w:trPr>
        <w:tc>
          <w:tcPr>
            <w:tcW w:w="1985" w:type="dxa"/>
            <w:vMerge w:val="restart"/>
          </w:tcPr>
          <w:p w:rsidR="00F272A5" w:rsidRPr="00B77E9A" w:rsidRDefault="00F272A5" w:rsidP="00F272A5">
            <w:pPr>
              <w:pStyle w:val="TableParagraph"/>
              <w:spacing w:before="93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B77E9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vMerge w:val="restart"/>
          </w:tcPr>
          <w:p w:rsidR="00F272A5" w:rsidRPr="00B77E9A" w:rsidRDefault="00F272A5">
            <w:pPr>
              <w:rPr>
                <w:lang w:val="ru-RU"/>
              </w:rPr>
            </w:pPr>
          </w:p>
        </w:tc>
        <w:tc>
          <w:tcPr>
            <w:tcW w:w="1133" w:type="dxa"/>
            <w:vMerge w:val="restart"/>
          </w:tcPr>
          <w:p w:rsidR="00F272A5" w:rsidRPr="00B77E9A" w:rsidRDefault="00F272A5">
            <w:pPr>
              <w:pStyle w:val="TableParagraph"/>
              <w:spacing w:before="93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vMerge w:val="restart"/>
          </w:tcPr>
          <w:p w:rsidR="00F272A5" w:rsidRPr="00B77E9A" w:rsidRDefault="00F272A5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</w:tcPr>
          <w:p w:rsidR="00F272A5" w:rsidRPr="00B77E9A" w:rsidRDefault="00F272A5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</w:tcPr>
          <w:p w:rsidR="00F272A5" w:rsidRPr="00B77E9A" w:rsidRDefault="00F272A5">
            <w:pPr>
              <w:rPr>
                <w:lang w:val="ru-RU"/>
              </w:rPr>
            </w:pPr>
          </w:p>
        </w:tc>
        <w:tc>
          <w:tcPr>
            <w:tcW w:w="1418" w:type="dxa"/>
            <w:vMerge w:val="restart"/>
          </w:tcPr>
          <w:p w:rsidR="00F272A5" w:rsidRPr="00B77E9A" w:rsidRDefault="00F272A5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</w:tcPr>
          <w:p w:rsidR="00F272A5" w:rsidRPr="00B77E9A" w:rsidRDefault="00F272A5">
            <w:pPr>
              <w:pStyle w:val="TableParagraph"/>
              <w:spacing w:before="93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</w:tcPr>
          <w:p w:rsidR="00F272A5" w:rsidRPr="00B77E9A" w:rsidRDefault="00F272A5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62</w:t>
            </w:r>
          </w:p>
        </w:tc>
        <w:tc>
          <w:tcPr>
            <w:tcW w:w="1416" w:type="dxa"/>
          </w:tcPr>
          <w:p w:rsidR="00F272A5" w:rsidRPr="00B77E9A" w:rsidRDefault="00F272A5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 w:val="restart"/>
          </w:tcPr>
          <w:p w:rsidR="00F272A5" w:rsidRPr="00B77E9A" w:rsidRDefault="00F272A5">
            <w:pPr>
              <w:rPr>
                <w:lang w:val="ru-RU"/>
              </w:rPr>
            </w:pPr>
          </w:p>
        </w:tc>
      </w:tr>
      <w:tr w:rsidR="00F272A5" w:rsidRPr="00B77E9A" w:rsidTr="002B7FB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hRule="exact" w:val="564"/>
        </w:trPr>
        <w:tc>
          <w:tcPr>
            <w:tcW w:w="1985" w:type="dxa"/>
            <w:vMerge/>
          </w:tcPr>
          <w:p w:rsidR="00F272A5" w:rsidRPr="00B77E9A" w:rsidRDefault="00F272A5" w:rsidP="00F272A5">
            <w:pPr>
              <w:pStyle w:val="TableParagraph"/>
              <w:spacing w:before="93"/>
              <w:ind w:left="56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843" w:type="dxa"/>
            <w:vMerge/>
          </w:tcPr>
          <w:p w:rsidR="00F272A5" w:rsidRPr="00B77E9A" w:rsidRDefault="00F272A5">
            <w:pPr>
              <w:rPr>
                <w:lang w:val="ru-RU"/>
              </w:rPr>
            </w:pPr>
          </w:p>
        </w:tc>
        <w:tc>
          <w:tcPr>
            <w:tcW w:w="1133" w:type="dxa"/>
            <w:vMerge/>
          </w:tcPr>
          <w:p w:rsidR="00F272A5" w:rsidRPr="00B77E9A" w:rsidRDefault="00F272A5">
            <w:pPr>
              <w:pStyle w:val="TableParagraph"/>
              <w:spacing w:before="93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F272A5" w:rsidRPr="00B77E9A" w:rsidRDefault="00F272A5">
            <w:pPr>
              <w:pStyle w:val="TableParagraph"/>
              <w:spacing w:before="93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994" w:type="dxa"/>
            <w:vMerge/>
          </w:tcPr>
          <w:p w:rsidR="00F272A5" w:rsidRPr="00B77E9A" w:rsidRDefault="00F272A5">
            <w:pPr>
              <w:rPr>
                <w:lang w:val="ru-RU"/>
              </w:rPr>
            </w:pPr>
          </w:p>
        </w:tc>
        <w:tc>
          <w:tcPr>
            <w:tcW w:w="1416" w:type="dxa"/>
            <w:vMerge/>
          </w:tcPr>
          <w:p w:rsidR="00F272A5" w:rsidRPr="00B77E9A" w:rsidRDefault="00F272A5">
            <w:pPr>
              <w:rPr>
                <w:lang w:val="ru-RU"/>
              </w:rPr>
            </w:pPr>
          </w:p>
        </w:tc>
        <w:tc>
          <w:tcPr>
            <w:tcW w:w="1418" w:type="dxa"/>
            <w:vMerge/>
          </w:tcPr>
          <w:p w:rsidR="00F272A5" w:rsidRPr="00B77E9A" w:rsidRDefault="00F272A5">
            <w:pPr>
              <w:pStyle w:val="TableParagraph"/>
              <w:spacing w:before="93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7" w:type="dxa"/>
          </w:tcPr>
          <w:p w:rsidR="00F272A5" w:rsidRPr="00B77E9A" w:rsidRDefault="00F272A5" w:rsidP="008B69F3">
            <w:pPr>
              <w:pStyle w:val="TableParagraph"/>
              <w:spacing w:before="93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</w:tcPr>
          <w:p w:rsidR="00F272A5" w:rsidRPr="00B77E9A" w:rsidRDefault="00F272A5" w:rsidP="008B69F3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51,7</w:t>
            </w:r>
          </w:p>
        </w:tc>
        <w:tc>
          <w:tcPr>
            <w:tcW w:w="1416" w:type="dxa"/>
          </w:tcPr>
          <w:p w:rsidR="00F272A5" w:rsidRPr="00B77E9A" w:rsidRDefault="00F272A5" w:rsidP="008B69F3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/>
          </w:tcPr>
          <w:p w:rsidR="00F272A5" w:rsidRPr="00B77E9A" w:rsidRDefault="00F272A5">
            <w:pPr>
              <w:rPr>
                <w:lang w:val="ru-RU"/>
              </w:rPr>
            </w:pPr>
          </w:p>
        </w:tc>
      </w:tr>
      <w:tr w:rsidR="004A3475" w:rsidRPr="00B77E9A" w:rsidTr="002B7FB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hRule="exact" w:val="710"/>
        </w:trPr>
        <w:tc>
          <w:tcPr>
            <w:tcW w:w="1985" w:type="dxa"/>
            <w:vMerge w:val="restart"/>
          </w:tcPr>
          <w:p w:rsidR="004A3475" w:rsidRPr="00B77E9A" w:rsidRDefault="004A3475" w:rsidP="00F272A5">
            <w:pPr>
              <w:pStyle w:val="TableParagraph"/>
              <w:spacing w:before="93"/>
              <w:ind w:left="56"/>
              <w:rPr>
                <w:rFonts w:ascii="Times New Roman" w:hAnsi="Times New Roman"/>
                <w:b/>
                <w:sz w:val="20"/>
                <w:lang w:val="ru-RU"/>
              </w:rPr>
            </w:pP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Пахомова</w:t>
            </w:r>
          </w:p>
          <w:p w:rsidR="004A3475" w:rsidRPr="00B77E9A" w:rsidRDefault="004A3475" w:rsidP="004A3475">
            <w:pPr>
              <w:pStyle w:val="TableParagraph"/>
              <w:ind w:left="56"/>
              <w:rPr>
                <w:rFonts w:ascii="Times New Roman" w:hAnsi="Times New Roman"/>
                <w:b/>
                <w:sz w:val="20"/>
                <w:lang w:val="ru-RU"/>
              </w:rPr>
            </w:pP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Мария</w:t>
            </w:r>
          </w:p>
          <w:p w:rsidR="004A3475" w:rsidRPr="00B77E9A" w:rsidRDefault="004A3475" w:rsidP="004A3475">
            <w:pPr>
              <w:pStyle w:val="TableParagraph"/>
              <w:ind w:left="56"/>
              <w:rPr>
                <w:rFonts w:ascii="Times New Roman" w:hAnsi="Times New Roman"/>
                <w:sz w:val="20"/>
                <w:lang w:val="ru-RU"/>
              </w:rPr>
            </w:pP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Вячеславовна</w:t>
            </w:r>
          </w:p>
        </w:tc>
        <w:tc>
          <w:tcPr>
            <w:tcW w:w="1843" w:type="dxa"/>
            <w:vMerge w:val="restart"/>
          </w:tcPr>
          <w:p w:rsidR="004A3475" w:rsidRPr="00B77E9A" w:rsidRDefault="004A3475" w:rsidP="004A3475">
            <w:pPr>
              <w:spacing w:before="93"/>
              <w:ind w:left="36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Главный специалист-эксперт</w:t>
            </w:r>
          </w:p>
        </w:tc>
        <w:tc>
          <w:tcPr>
            <w:tcW w:w="1133" w:type="dxa"/>
            <w:vMerge w:val="restart"/>
          </w:tcPr>
          <w:p w:rsidR="004A3475" w:rsidRPr="00B77E9A" w:rsidRDefault="007F6496">
            <w:pPr>
              <w:pStyle w:val="TableParagraph"/>
              <w:spacing w:before="93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380382,86</w:t>
            </w:r>
          </w:p>
        </w:tc>
        <w:tc>
          <w:tcPr>
            <w:tcW w:w="1418" w:type="dxa"/>
            <w:vMerge w:val="restart"/>
          </w:tcPr>
          <w:p w:rsidR="004A3475" w:rsidRPr="00B77E9A" w:rsidRDefault="004A3475">
            <w:pPr>
              <w:pStyle w:val="TableParagraph"/>
              <w:spacing w:before="93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</w:tcPr>
          <w:p w:rsidR="004A3475" w:rsidRPr="00B77E9A" w:rsidRDefault="004A3475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</w:tcPr>
          <w:p w:rsidR="004A3475" w:rsidRPr="00B77E9A" w:rsidRDefault="004A3475">
            <w:pPr>
              <w:rPr>
                <w:lang w:val="ru-RU"/>
              </w:rPr>
            </w:pPr>
          </w:p>
        </w:tc>
        <w:tc>
          <w:tcPr>
            <w:tcW w:w="1418" w:type="dxa"/>
            <w:vMerge w:val="restart"/>
          </w:tcPr>
          <w:p w:rsidR="004A3475" w:rsidRPr="00B77E9A" w:rsidRDefault="004A3475">
            <w:pPr>
              <w:pStyle w:val="TableParagraph"/>
              <w:spacing w:before="93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</w:tcPr>
          <w:p w:rsidR="004A3475" w:rsidRPr="00B77E9A" w:rsidRDefault="004A3475" w:rsidP="008B69F3">
            <w:pPr>
              <w:pStyle w:val="TableParagraph"/>
              <w:spacing w:before="95"/>
              <w:ind w:left="371" w:right="239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B77E9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</w:tcPr>
          <w:p w:rsidR="004A3475" w:rsidRPr="00B77E9A" w:rsidRDefault="004A3475" w:rsidP="004A3475">
            <w:pPr>
              <w:pStyle w:val="TableParagraph"/>
              <w:spacing w:before="95"/>
              <w:ind w:left="28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1000</w:t>
            </w:r>
          </w:p>
        </w:tc>
        <w:tc>
          <w:tcPr>
            <w:tcW w:w="1416" w:type="dxa"/>
          </w:tcPr>
          <w:p w:rsidR="004A3475" w:rsidRPr="00B77E9A" w:rsidRDefault="004A3475" w:rsidP="008B69F3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 w:val="restart"/>
          </w:tcPr>
          <w:p w:rsidR="004A3475" w:rsidRPr="00B77E9A" w:rsidRDefault="004A3475">
            <w:pPr>
              <w:rPr>
                <w:lang w:val="ru-RU"/>
              </w:rPr>
            </w:pPr>
          </w:p>
        </w:tc>
      </w:tr>
      <w:tr w:rsidR="004A3475" w:rsidRPr="00B77E9A" w:rsidTr="002B7FB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hRule="exact" w:val="704"/>
        </w:trPr>
        <w:tc>
          <w:tcPr>
            <w:tcW w:w="1985" w:type="dxa"/>
            <w:vMerge/>
          </w:tcPr>
          <w:p w:rsidR="004A3475" w:rsidRPr="00B77E9A" w:rsidRDefault="004A3475" w:rsidP="00F272A5">
            <w:pPr>
              <w:pStyle w:val="TableParagraph"/>
              <w:spacing w:before="93"/>
              <w:ind w:left="56"/>
              <w:rPr>
                <w:rFonts w:ascii="Times New Roman" w:hAnsi="Times New Roman"/>
                <w:b/>
                <w:sz w:val="20"/>
                <w:lang w:val="ru-RU"/>
              </w:rPr>
            </w:pPr>
          </w:p>
        </w:tc>
        <w:tc>
          <w:tcPr>
            <w:tcW w:w="1843" w:type="dxa"/>
            <w:vMerge/>
          </w:tcPr>
          <w:p w:rsidR="004A3475" w:rsidRPr="00B77E9A" w:rsidRDefault="004A3475" w:rsidP="004A3475">
            <w:pPr>
              <w:spacing w:before="93"/>
              <w:ind w:left="36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33" w:type="dxa"/>
            <w:vMerge/>
          </w:tcPr>
          <w:p w:rsidR="004A3475" w:rsidRPr="00B77E9A" w:rsidRDefault="004A3475">
            <w:pPr>
              <w:pStyle w:val="TableParagraph"/>
              <w:spacing w:before="93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4A3475" w:rsidRPr="00B77E9A" w:rsidRDefault="004A3475">
            <w:pPr>
              <w:pStyle w:val="TableParagraph"/>
              <w:spacing w:before="93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994" w:type="dxa"/>
            <w:vMerge/>
          </w:tcPr>
          <w:p w:rsidR="004A3475" w:rsidRPr="00B77E9A" w:rsidRDefault="004A3475">
            <w:pPr>
              <w:rPr>
                <w:lang w:val="ru-RU"/>
              </w:rPr>
            </w:pPr>
          </w:p>
        </w:tc>
        <w:tc>
          <w:tcPr>
            <w:tcW w:w="1416" w:type="dxa"/>
            <w:vMerge/>
          </w:tcPr>
          <w:p w:rsidR="004A3475" w:rsidRPr="00B77E9A" w:rsidRDefault="004A3475">
            <w:pPr>
              <w:rPr>
                <w:lang w:val="ru-RU"/>
              </w:rPr>
            </w:pPr>
          </w:p>
        </w:tc>
        <w:tc>
          <w:tcPr>
            <w:tcW w:w="1418" w:type="dxa"/>
            <w:vMerge/>
          </w:tcPr>
          <w:p w:rsidR="004A3475" w:rsidRPr="00B77E9A" w:rsidRDefault="004A3475">
            <w:pPr>
              <w:pStyle w:val="TableParagraph"/>
              <w:spacing w:before="93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7" w:type="dxa"/>
          </w:tcPr>
          <w:p w:rsidR="004A3475" w:rsidRPr="00B77E9A" w:rsidRDefault="004A3475" w:rsidP="008B69F3">
            <w:pPr>
              <w:pStyle w:val="TableParagraph"/>
              <w:spacing w:before="93"/>
              <w:ind w:left="23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жилой</w:t>
            </w:r>
            <w:r w:rsidRPr="00B77E9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дом</w:t>
            </w:r>
          </w:p>
        </w:tc>
        <w:tc>
          <w:tcPr>
            <w:tcW w:w="994" w:type="dxa"/>
          </w:tcPr>
          <w:p w:rsidR="004A3475" w:rsidRPr="00B77E9A" w:rsidRDefault="004A3475" w:rsidP="008B69F3">
            <w:pPr>
              <w:pStyle w:val="TableParagraph"/>
              <w:spacing w:before="93"/>
              <w:ind w:left="26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170,4</w:t>
            </w:r>
          </w:p>
        </w:tc>
        <w:tc>
          <w:tcPr>
            <w:tcW w:w="1416" w:type="dxa"/>
          </w:tcPr>
          <w:p w:rsidR="004A3475" w:rsidRPr="00B77E9A" w:rsidRDefault="004A3475" w:rsidP="008B69F3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/>
          </w:tcPr>
          <w:p w:rsidR="004A3475" w:rsidRPr="00B77E9A" w:rsidRDefault="004A3475">
            <w:pPr>
              <w:rPr>
                <w:lang w:val="ru-RU"/>
              </w:rPr>
            </w:pPr>
          </w:p>
        </w:tc>
      </w:tr>
      <w:tr w:rsidR="007F6496" w:rsidRPr="00B77E9A" w:rsidTr="002B7FB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hRule="exact" w:val="984"/>
        </w:trPr>
        <w:tc>
          <w:tcPr>
            <w:tcW w:w="1985" w:type="dxa"/>
            <w:vMerge w:val="restart"/>
          </w:tcPr>
          <w:p w:rsidR="007F6496" w:rsidRPr="00B77E9A" w:rsidRDefault="007F6496" w:rsidP="00C7696D">
            <w:pPr>
              <w:pStyle w:val="TableParagraph"/>
              <w:spacing w:before="100"/>
              <w:ind w:left="56" w:right="248"/>
              <w:rPr>
                <w:rFonts w:ascii="Times New Roman" w:hAnsi="Times New Roman"/>
                <w:b/>
                <w:spacing w:val="21"/>
                <w:w w:val="99"/>
                <w:sz w:val="20"/>
                <w:lang w:val="ru-RU"/>
              </w:rPr>
            </w:pPr>
            <w:proofErr w:type="spellStart"/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Атаджанян</w:t>
            </w:r>
            <w:proofErr w:type="spellEnd"/>
            <w:r w:rsidRPr="00B77E9A">
              <w:rPr>
                <w:rFonts w:ascii="Times New Roman" w:hAnsi="Times New Roman"/>
                <w:b/>
                <w:spacing w:val="21"/>
                <w:w w:val="99"/>
                <w:sz w:val="20"/>
                <w:lang w:val="ru-RU"/>
              </w:rPr>
              <w:t xml:space="preserve"> </w:t>
            </w:r>
          </w:p>
          <w:p w:rsidR="007F6496" w:rsidRPr="00B77E9A" w:rsidRDefault="007F6496" w:rsidP="00C7696D">
            <w:pPr>
              <w:pStyle w:val="TableParagraph"/>
              <w:ind w:left="56" w:right="24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Елена</w:t>
            </w:r>
            <w:r w:rsidRPr="00B77E9A">
              <w:rPr>
                <w:rFonts w:ascii="Times New Roman" w:hAnsi="Times New Roman"/>
                <w:b/>
                <w:spacing w:val="24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Владимировна</w:t>
            </w:r>
          </w:p>
        </w:tc>
        <w:tc>
          <w:tcPr>
            <w:tcW w:w="1843" w:type="dxa"/>
            <w:vMerge w:val="restart"/>
          </w:tcPr>
          <w:p w:rsidR="007F6496" w:rsidRPr="00B77E9A" w:rsidRDefault="007F6496" w:rsidP="00164313">
            <w:pPr>
              <w:pStyle w:val="TableParagraph"/>
              <w:spacing w:before="95"/>
              <w:ind w:left="56" w:right="38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Начальни</w:t>
            </w:r>
            <w:r w:rsidR="00164313">
              <w:rPr>
                <w:rFonts w:ascii="Times New Roman" w:hAnsi="Times New Roman"/>
                <w:sz w:val="20"/>
                <w:lang w:val="ru-RU"/>
              </w:rPr>
              <w:t>к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отдела</w:t>
            </w:r>
          </w:p>
        </w:tc>
        <w:tc>
          <w:tcPr>
            <w:tcW w:w="1133" w:type="dxa"/>
            <w:vMerge w:val="restart"/>
          </w:tcPr>
          <w:p w:rsidR="007F6496" w:rsidRPr="00B77E9A" w:rsidRDefault="007F6496" w:rsidP="00C7696D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808096,38</w:t>
            </w:r>
          </w:p>
        </w:tc>
        <w:tc>
          <w:tcPr>
            <w:tcW w:w="1418" w:type="dxa"/>
          </w:tcPr>
          <w:p w:rsidR="007F6496" w:rsidRPr="00B77E9A" w:rsidRDefault="007F6496">
            <w:pPr>
              <w:pStyle w:val="TableParagraph"/>
              <w:spacing w:before="95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</w:tcPr>
          <w:p w:rsidR="007F6496" w:rsidRPr="00B77E9A" w:rsidRDefault="007F6496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48,5</w:t>
            </w:r>
          </w:p>
        </w:tc>
        <w:tc>
          <w:tcPr>
            <w:tcW w:w="1416" w:type="dxa"/>
          </w:tcPr>
          <w:p w:rsidR="007F6496" w:rsidRPr="00B77E9A" w:rsidRDefault="007F6496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7F6496" w:rsidRPr="00B77E9A" w:rsidRDefault="007F6496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vMerge w:val="restart"/>
          </w:tcPr>
          <w:p w:rsidR="007F6496" w:rsidRPr="00B77E9A" w:rsidRDefault="007F6496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</w:tcPr>
          <w:p w:rsidR="007F6496" w:rsidRPr="00B77E9A" w:rsidRDefault="007F6496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</w:tcPr>
          <w:p w:rsidR="007F6496" w:rsidRPr="00B77E9A" w:rsidRDefault="007F6496">
            <w:pPr>
              <w:rPr>
                <w:lang w:val="ru-RU"/>
              </w:rPr>
            </w:pPr>
          </w:p>
        </w:tc>
        <w:tc>
          <w:tcPr>
            <w:tcW w:w="1986" w:type="dxa"/>
            <w:vMerge w:val="restart"/>
          </w:tcPr>
          <w:p w:rsidR="007F6496" w:rsidRPr="00B77E9A" w:rsidRDefault="007F6496">
            <w:pPr>
              <w:rPr>
                <w:lang w:val="ru-RU"/>
              </w:rPr>
            </w:pPr>
          </w:p>
        </w:tc>
      </w:tr>
      <w:tr w:rsidR="007F6496" w:rsidRPr="00B77E9A" w:rsidTr="002B7FB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1105"/>
        </w:trPr>
        <w:tc>
          <w:tcPr>
            <w:tcW w:w="1985" w:type="dxa"/>
            <w:vMerge/>
          </w:tcPr>
          <w:p w:rsidR="007F6496" w:rsidRPr="00B77E9A" w:rsidRDefault="007F6496">
            <w:pPr>
              <w:rPr>
                <w:lang w:val="ru-RU"/>
              </w:rPr>
            </w:pPr>
          </w:p>
        </w:tc>
        <w:tc>
          <w:tcPr>
            <w:tcW w:w="1843" w:type="dxa"/>
            <w:vMerge/>
          </w:tcPr>
          <w:p w:rsidR="007F6496" w:rsidRPr="00B77E9A" w:rsidRDefault="007F6496">
            <w:pPr>
              <w:rPr>
                <w:lang w:val="ru-RU"/>
              </w:rPr>
            </w:pPr>
          </w:p>
        </w:tc>
        <w:tc>
          <w:tcPr>
            <w:tcW w:w="1133" w:type="dxa"/>
            <w:vMerge/>
          </w:tcPr>
          <w:p w:rsidR="007F6496" w:rsidRPr="00B77E9A" w:rsidRDefault="007F6496">
            <w:pPr>
              <w:rPr>
                <w:lang w:val="ru-RU"/>
              </w:rPr>
            </w:pPr>
          </w:p>
        </w:tc>
        <w:tc>
          <w:tcPr>
            <w:tcW w:w="1418" w:type="dxa"/>
          </w:tcPr>
          <w:p w:rsidR="007F6496" w:rsidRPr="00B77E9A" w:rsidRDefault="007F6496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B77E9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(1/2</w:t>
            </w:r>
            <w:r w:rsidRPr="00B77E9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B77E9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B77E9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</w:tcPr>
          <w:p w:rsidR="007F6496" w:rsidRPr="00B77E9A" w:rsidRDefault="007F6496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64,9</w:t>
            </w:r>
          </w:p>
        </w:tc>
        <w:tc>
          <w:tcPr>
            <w:tcW w:w="1416" w:type="dxa"/>
          </w:tcPr>
          <w:p w:rsidR="007F6496" w:rsidRPr="00B77E9A" w:rsidRDefault="007F6496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</w:tcPr>
          <w:p w:rsidR="007F6496" w:rsidRPr="00B77E9A" w:rsidRDefault="007F6496">
            <w:pPr>
              <w:rPr>
                <w:lang w:val="ru-RU"/>
              </w:rPr>
            </w:pPr>
          </w:p>
        </w:tc>
        <w:tc>
          <w:tcPr>
            <w:tcW w:w="1417" w:type="dxa"/>
            <w:vMerge/>
          </w:tcPr>
          <w:p w:rsidR="007F6496" w:rsidRPr="00B77E9A" w:rsidRDefault="007F6496">
            <w:pPr>
              <w:rPr>
                <w:lang w:val="ru-RU"/>
              </w:rPr>
            </w:pPr>
          </w:p>
        </w:tc>
        <w:tc>
          <w:tcPr>
            <w:tcW w:w="994" w:type="dxa"/>
            <w:vMerge/>
          </w:tcPr>
          <w:p w:rsidR="007F6496" w:rsidRPr="00B77E9A" w:rsidRDefault="007F6496">
            <w:pPr>
              <w:rPr>
                <w:lang w:val="ru-RU"/>
              </w:rPr>
            </w:pPr>
          </w:p>
        </w:tc>
        <w:tc>
          <w:tcPr>
            <w:tcW w:w="1416" w:type="dxa"/>
            <w:vMerge/>
          </w:tcPr>
          <w:p w:rsidR="007F6496" w:rsidRPr="00B77E9A" w:rsidRDefault="007F6496">
            <w:pPr>
              <w:rPr>
                <w:lang w:val="ru-RU"/>
              </w:rPr>
            </w:pPr>
          </w:p>
        </w:tc>
        <w:tc>
          <w:tcPr>
            <w:tcW w:w="1986" w:type="dxa"/>
            <w:vMerge/>
          </w:tcPr>
          <w:p w:rsidR="007F6496" w:rsidRPr="00B77E9A" w:rsidRDefault="007F6496">
            <w:pPr>
              <w:rPr>
                <w:lang w:val="ru-RU"/>
              </w:rPr>
            </w:pPr>
          </w:p>
        </w:tc>
      </w:tr>
      <w:tr w:rsidR="007F6496" w:rsidRPr="00B77E9A" w:rsidTr="002B7FB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hRule="exact" w:val="850"/>
        </w:trPr>
        <w:tc>
          <w:tcPr>
            <w:tcW w:w="1985" w:type="dxa"/>
            <w:vMerge/>
          </w:tcPr>
          <w:p w:rsidR="007F6496" w:rsidRPr="00B77E9A" w:rsidRDefault="007F6496">
            <w:pPr>
              <w:rPr>
                <w:lang w:val="ru-RU"/>
              </w:rPr>
            </w:pPr>
          </w:p>
        </w:tc>
        <w:tc>
          <w:tcPr>
            <w:tcW w:w="1843" w:type="dxa"/>
            <w:vMerge/>
          </w:tcPr>
          <w:p w:rsidR="007F6496" w:rsidRPr="00B77E9A" w:rsidRDefault="007F6496">
            <w:pPr>
              <w:rPr>
                <w:lang w:val="ru-RU"/>
              </w:rPr>
            </w:pPr>
          </w:p>
        </w:tc>
        <w:tc>
          <w:tcPr>
            <w:tcW w:w="1133" w:type="dxa"/>
            <w:vMerge/>
          </w:tcPr>
          <w:p w:rsidR="007F6496" w:rsidRPr="00B77E9A" w:rsidRDefault="007F6496">
            <w:pPr>
              <w:rPr>
                <w:lang w:val="ru-RU"/>
              </w:rPr>
            </w:pPr>
          </w:p>
        </w:tc>
        <w:tc>
          <w:tcPr>
            <w:tcW w:w="1418" w:type="dxa"/>
          </w:tcPr>
          <w:p w:rsidR="007F6496" w:rsidRPr="00B77E9A" w:rsidRDefault="007F6496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гараж</w:t>
            </w:r>
          </w:p>
        </w:tc>
        <w:tc>
          <w:tcPr>
            <w:tcW w:w="994" w:type="dxa"/>
          </w:tcPr>
          <w:p w:rsidR="007F6496" w:rsidRPr="00B77E9A" w:rsidRDefault="007F6496">
            <w:pPr>
              <w:pStyle w:val="TableParagraph"/>
              <w:spacing w:before="95"/>
              <w:ind w:left="315"/>
              <w:rPr>
                <w:rFonts w:ascii="Times New Roman"/>
                <w:sz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22,3</w:t>
            </w:r>
          </w:p>
        </w:tc>
        <w:tc>
          <w:tcPr>
            <w:tcW w:w="1416" w:type="dxa"/>
          </w:tcPr>
          <w:p w:rsidR="007F6496" w:rsidRPr="00B77E9A" w:rsidRDefault="007F6496">
            <w:pPr>
              <w:pStyle w:val="TableParagraph"/>
              <w:spacing w:before="95"/>
              <w:ind w:left="406"/>
              <w:rPr>
                <w:rFonts w:ascii="Times New Roman" w:hAnsi="Times New Roman"/>
                <w:sz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</w:tcPr>
          <w:p w:rsidR="007F6496" w:rsidRPr="00B77E9A" w:rsidRDefault="007F6496">
            <w:pPr>
              <w:rPr>
                <w:lang w:val="ru-RU"/>
              </w:rPr>
            </w:pPr>
          </w:p>
        </w:tc>
        <w:tc>
          <w:tcPr>
            <w:tcW w:w="1417" w:type="dxa"/>
            <w:vMerge/>
          </w:tcPr>
          <w:p w:rsidR="007F6496" w:rsidRPr="00B77E9A" w:rsidRDefault="007F6496">
            <w:pPr>
              <w:rPr>
                <w:lang w:val="ru-RU"/>
              </w:rPr>
            </w:pPr>
          </w:p>
        </w:tc>
        <w:tc>
          <w:tcPr>
            <w:tcW w:w="994" w:type="dxa"/>
            <w:vMerge/>
          </w:tcPr>
          <w:p w:rsidR="007F6496" w:rsidRPr="00B77E9A" w:rsidRDefault="007F6496">
            <w:pPr>
              <w:rPr>
                <w:lang w:val="ru-RU"/>
              </w:rPr>
            </w:pPr>
          </w:p>
        </w:tc>
        <w:tc>
          <w:tcPr>
            <w:tcW w:w="1416" w:type="dxa"/>
            <w:vMerge/>
          </w:tcPr>
          <w:p w:rsidR="007F6496" w:rsidRPr="00B77E9A" w:rsidRDefault="007F6496">
            <w:pPr>
              <w:rPr>
                <w:lang w:val="ru-RU"/>
              </w:rPr>
            </w:pPr>
          </w:p>
        </w:tc>
        <w:tc>
          <w:tcPr>
            <w:tcW w:w="1986" w:type="dxa"/>
            <w:vMerge/>
          </w:tcPr>
          <w:p w:rsidR="007F6496" w:rsidRPr="00B77E9A" w:rsidRDefault="007F6496">
            <w:pPr>
              <w:rPr>
                <w:lang w:val="ru-RU"/>
              </w:rPr>
            </w:pPr>
          </w:p>
        </w:tc>
      </w:tr>
    </w:tbl>
    <w:p w:rsidR="00FB51A6" w:rsidRPr="00B77E9A" w:rsidRDefault="00FB51A6">
      <w:pPr>
        <w:rPr>
          <w:lang w:val="ru-RU"/>
        </w:rPr>
        <w:sectPr w:rsidR="00FB51A6" w:rsidRPr="00B77E9A">
          <w:pgSz w:w="16840" w:h="11910" w:orient="landscape"/>
          <w:pgMar w:top="1000" w:right="120" w:bottom="280" w:left="460" w:header="736" w:footer="0" w:gutter="0"/>
          <w:cols w:space="720"/>
        </w:sectPr>
      </w:pP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1985"/>
        <w:gridCol w:w="1843"/>
        <w:gridCol w:w="1133"/>
        <w:gridCol w:w="1418"/>
        <w:gridCol w:w="994"/>
        <w:gridCol w:w="1416"/>
        <w:gridCol w:w="1418"/>
        <w:gridCol w:w="1417"/>
        <w:gridCol w:w="994"/>
        <w:gridCol w:w="1416"/>
        <w:gridCol w:w="1985"/>
      </w:tblGrid>
      <w:tr w:rsidR="00FB51A6" w:rsidRPr="00B77E9A">
        <w:trPr>
          <w:trHeight w:hRule="exact" w:val="444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2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4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5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8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9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10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11</w:t>
            </w:r>
          </w:p>
        </w:tc>
      </w:tr>
      <w:tr w:rsidR="007D2BEF" w:rsidRPr="00B77E9A" w:rsidTr="008B69F3">
        <w:trPr>
          <w:trHeight w:hRule="exact" w:val="674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D2BEF" w:rsidRPr="00B77E9A" w:rsidRDefault="007D2BEF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супруг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D2BEF" w:rsidRPr="00B77E9A" w:rsidRDefault="007D2BEF">
            <w:pPr>
              <w:rPr>
                <w:lang w:val="ru-RU"/>
              </w:rPr>
            </w:pP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D2BEF" w:rsidRPr="00B77E9A" w:rsidRDefault="007F6496" w:rsidP="00C7696D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543714,09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D2BEF" w:rsidRPr="00B77E9A" w:rsidRDefault="007D2BEF">
            <w:pPr>
              <w:pStyle w:val="TableParagraph"/>
              <w:spacing w:before="95"/>
              <w:ind w:left="370" w:right="241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B77E9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D2BEF" w:rsidRPr="00B77E9A" w:rsidRDefault="007D2BEF">
            <w:pPr>
              <w:pStyle w:val="TableParagraph"/>
              <w:spacing w:before="95"/>
              <w:ind w:left="28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2023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D2BEF" w:rsidRPr="00B77E9A" w:rsidRDefault="007D2BEF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D2BEF" w:rsidRPr="00B77E9A" w:rsidRDefault="007D2BEF">
            <w:pPr>
              <w:pStyle w:val="TableParagraph"/>
              <w:spacing w:before="95"/>
              <w:ind w:left="116" w:right="119" w:firstLine="4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B77E9A">
              <w:rPr>
                <w:rFonts w:ascii="Times New Roman" w:hAnsi="Times New Roman"/>
                <w:sz w:val="20"/>
                <w:lang w:val="ru-RU"/>
              </w:rPr>
              <w:t>а/м</w:t>
            </w:r>
            <w:r w:rsidRPr="00B77E9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B77E9A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proofErr w:type="spellStart"/>
            <w:r w:rsidRPr="00B77E9A">
              <w:rPr>
                <w:rFonts w:ascii="Times New Roman" w:hAnsi="Times New Roman"/>
                <w:sz w:val="20"/>
                <w:lang w:val="ru-RU"/>
              </w:rPr>
              <w:t>Skoda</w:t>
            </w:r>
            <w:proofErr w:type="spellEnd"/>
            <w:r w:rsidRPr="00B77E9A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proofErr w:type="spellStart"/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Octavia</w:t>
            </w:r>
            <w:proofErr w:type="spellEnd"/>
            <w:proofErr w:type="gramEnd"/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D2BEF" w:rsidRPr="00B77E9A" w:rsidRDefault="007D2BEF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D2BEF" w:rsidRPr="00B77E9A" w:rsidRDefault="007D2BEF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D2BEF" w:rsidRPr="00B77E9A" w:rsidRDefault="007D2BEF">
            <w:pPr>
              <w:rPr>
                <w:lang w:val="ru-RU"/>
              </w:rPr>
            </w:pPr>
          </w:p>
        </w:tc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D2BEF" w:rsidRPr="00B77E9A" w:rsidRDefault="007D2BEF">
            <w:pPr>
              <w:rPr>
                <w:lang w:val="ru-RU"/>
              </w:rPr>
            </w:pPr>
          </w:p>
        </w:tc>
      </w:tr>
      <w:tr w:rsidR="007D2BEF" w:rsidRPr="00B77E9A" w:rsidTr="008B69F3">
        <w:trPr>
          <w:trHeight w:hRule="exact" w:val="674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D2BEF" w:rsidRPr="00B77E9A" w:rsidRDefault="007D2BEF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D2BEF" w:rsidRPr="00B77E9A" w:rsidRDefault="007D2BEF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D2BEF" w:rsidRPr="00B77E9A" w:rsidRDefault="007D2BEF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D2BEF" w:rsidRPr="00B77E9A" w:rsidRDefault="007D2BEF">
            <w:pPr>
              <w:pStyle w:val="TableParagraph"/>
              <w:spacing w:before="95"/>
              <w:ind w:left="370" w:right="241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B77E9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D2BEF" w:rsidRPr="00B77E9A" w:rsidRDefault="007D2BEF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480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D2BEF" w:rsidRPr="00B77E9A" w:rsidRDefault="007D2BEF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D2BEF" w:rsidRPr="00B77E9A" w:rsidRDefault="007D2BEF">
            <w:pPr>
              <w:pStyle w:val="TableParagraph"/>
              <w:spacing w:before="95"/>
              <w:ind w:left="423" w:right="355" w:hanging="7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D2BEF" w:rsidRPr="00B77E9A" w:rsidRDefault="007D2BEF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D2BEF" w:rsidRPr="00B77E9A" w:rsidRDefault="007D2BEF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D2BEF" w:rsidRPr="00B77E9A" w:rsidRDefault="007D2BEF">
            <w:pPr>
              <w:rPr>
                <w:lang w:val="ru-RU"/>
              </w:rPr>
            </w:pPr>
          </w:p>
        </w:tc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D2BEF" w:rsidRPr="00B77E9A" w:rsidRDefault="007D2BEF">
            <w:pPr>
              <w:rPr>
                <w:lang w:val="ru-RU"/>
              </w:rPr>
            </w:pPr>
          </w:p>
        </w:tc>
      </w:tr>
      <w:tr w:rsidR="007D2BEF" w:rsidRPr="00B77E9A" w:rsidTr="00C7696D">
        <w:trPr>
          <w:trHeight w:hRule="exact" w:val="757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D2BEF" w:rsidRPr="00B77E9A" w:rsidRDefault="007D2BEF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D2BEF" w:rsidRPr="00B77E9A" w:rsidRDefault="007D2BEF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D2BEF" w:rsidRPr="00B77E9A" w:rsidRDefault="007D2BEF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D2BEF" w:rsidRPr="00B77E9A" w:rsidRDefault="007D2BEF" w:rsidP="00C7696D">
            <w:pPr>
              <w:pStyle w:val="TableParagraph"/>
              <w:spacing w:before="93"/>
              <w:ind w:left="241" w:right="23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B77E9A">
              <w:rPr>
                <w:rFonts w:ascii="Times New Roman" w:hAnsi="Times New Roman"/>
                <w:spacing w:val="28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  <w:r w:rsidRPr="00B77E9A">
              <w:rPr>
                <w:rFonts w:ascii="Times New Roman" w:hAnsi="Times New Roman"/>
                <w:spacing w:val="25"/>
                <w:w w:val="99"/>
                <w:sz w:val="20"/>
                <w:lang w:val="ru-RU"/>
              </w:rPr>
              <w:t xml:space="preserve"> 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D2BEF" w:rsidRPr="00B77E9A" w:rsidRDefault="007D2BEF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539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D2BEF" w:rsidRPr="00B77E9A" w:rsidRDefault="007D2BEF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D2BEF" w:rsidRPr="00B77E9A" w:rsidRDefault="007D2BEF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D2BEF" w:rsidRPr="00B77E9A" w:rsidRDefault="007D2BEF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D2BEF" w:rsidRPr="00B77E9A" w:rsidRDefault="007D2BEF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D2BEF" w:rsidRPr="00B77E9A" w:rsidRDefault="007D2BEF">
            <w:pPr>
              <w:rPr>
                <w:lang w:val="ru-RU"/>
              </w:rPr>
            </w:pPr>
          </w:p>
        </w:tc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D2BEF" w:rsidRPr="00B77E9A" w:rsidRDefault="007D2BEF">
            <w:pPr>
              <w:rPr>
                <w:lang w:val="ru-RU"/>
              </w:rPr>
            </w:pPr>
          </w:p>
        </w:tc>
      </w:tr>
      <w:tr w:rsidR="007D2BEF" w:rsidRPr="00B77E9A" w:rsidTr="00C7696D">
        <w:trPr>
          <w:trHeight w:hRule="exact" w:val="584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D2BEF" w:rsidRPr="00B77E9A" w:rsidRDefault="007D2BEF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D2BEF" w:rsidRPr="00B77E9A" w:rsidRDefault="007D2BEF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D2BEF" w:rsidRPr="00B77E9A" w:rsidRDefault="007D2BEF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D2BEF" w:rsidRPr="00B77E9A" w:rsidRDefault="007D2BEF">
            <w:pPr>
              <w:pStyle w:val="TableParagraph"/>
              <w:spacing w:before="95"/>
              <w:ind w:left="23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жилой</w:t>
            </w:r>
            <w:r w:rsidRPr="00B77E9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дом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D2BEF" w:rsidRPr="00B77E9A" w:rsidRDefault="007D2BEF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19,4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D2BEF" w:rsidRPr="00B77E9A" w:rsidRDefault="007D2BEF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D2BEF" w:rsidRPr="00B77E9A" w:rsidRDefault="007D2BEF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D2BEF" w:rsidRPr="00B77E9A" w:rsidRDefault="007D2BEF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D2BEF" w:rsidRPr="00B77E9A" w:rsidRDefault="007D2BEF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D2BEF" w:rsidRPr="00B77E9A" w:rsidRDefault="007D2BEF">
            <w:pPr>
              <w:rPr>
                <w:lang w:val="ru-RU"/>
              </w:rPr>
            </w:pPr>
          </w:p>
        </w:tc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D2BEF" w:rsidRPr="00B77E9A" w:rsidRDefault="007D2BEF">
            <w:pPr>
              <w:rPr>
                <w:lang w:val="ru-RU"/>
              </w:rPr>
            </w:pPr>
          </w:p>
        </w:tc>
      </w:tr>
      <w:tr w:rsidR="007D2BEF" w:rsidRPr="00B77E9A" w:rsidTr="007D2BEF">
        <w:trPr>
          <w:trHeight w:hRule="exact" w:val="408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D2BEF" w:rsidRPr="00B77E9A" w:rsidRDefault="007D2BEF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D2BEF" w:rsidRPr="00B77E9A" w:rsidRDefault="007D2BEF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D2BEF" w:rsidRPr="00B77E9A" w:rsidRDefault="007D2BEF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7D2BEF" w:rsidRPr="00B77E9A" w:rsidRDefault="007D2BEF">
            <w:pPr>
              <w:pStyle w:val="TableParagraph"/>
              <w:spacing w:before="95"/>
              <w:ind w:left="23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жилой</w:t>
            </w:r>
            <w:r w:rsidRPr="00B77E9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дом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7D2BEF" w:rsidRPr="00B77E9A" w:rsidRDefault="007D2BEF">
            <w:pPr>
              <w:pStyle w:val="TableParagraph"/>
              <w:spacing w:before="95"/>
              <w:ind w:left="26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154,5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7D2BEF" w:rsidRPr="00B77E9A" w:rsidRDefault="007D2BEF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D2BEF" w:rsidRPr="00B77E9A" w:rsidRDefault="007D2BEF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D2BEF" w:rsidRPr="00B77E9A" w:rsidRDefault="007D2BEF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D2BEF" w:rsidRPr="00B77E9A" w:rsidRDefault="007D2BEF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D2BEF" w:rsidRPr="00B77E9A" w:rsidRDefault="007D2BEF">
            <w:pPr>
              <w:rPr>
                <w:lang w:val="ru-RU"/>
              </w:rPr>
            </w:pPr>
          </w:p>
        </w:tc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D2BEF" w:rsidRPr="00B77E9A" w:rsidRDefault="007D2BEF">
            <w:pPr>
              <w:rPr>
                <w:lang w:val="ru-RU"/>
              </w:rPr>
            </w:pPr>
          </w:p>
        </w:tc>
      </w:tr>
      <w:tr w:rsidR="007D2BEF" w:rsidRPr="00B77E9A" w:rsidTr="007D2BEF">
        <w:trPr>
          <w:trHeight w:hRule="exact" w:val="568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D2BEF" w:rsidRPr="00B77E9A" w:rsidRDefault="007D2BEF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D2BEF" w:rsidRPr="00B77E9A" w:rsidRDefault="007D2BEF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D2BEF" w:rsidRPr="00B77E9A" w:rsidRDefault="007D2BEF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D2BEF" w:rsidRPr="00B77E9A" w:rsidRDefault="007D2BEF" w:rsidP="007D2BEF">
            <w:pPr>
              <w:pStyle w:val="TableParagraph"/>
              <w:spacing w:before="95"/>
              <w:ind w:left="346" w:right="34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садовый</w:t>
            </w:r>
            <w:r w:rsidRPr="00B77E9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домик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D2BEF" w:rsidRPr="00B77E9A" w:rsidRDefault="007D2BEF" w:rsidP="007D2BEF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29,7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D2BEF" w:rsidRPr="00B77E9A" w:rsidRDefault="007D2BEF" w:rsidP="008B69F3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D2BEF" w:rsidRPr="00B77E9A" w:rsidRDefault="007D2BEF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D2BEF" w:rsidRPr="00B77E9A" w:rsidRDefault="007D2BEF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D2BEF" w:rsidRPr="00B77E9A" w:rsidRDefault="007D2BEF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D2BEF" w:rsidRPr="00B77E9A" w:rsidRDefault="007D2BEF">
            <w:pPr>
              <w:rPr>
                <w:lang w:val="ru-RU"/>
              </w:rPr>
            </w:pPr>
          </w:p>
        </w:tc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D2BEF" w:rsidRPr="00B77E9A" w:rsidRDefault="007D2BEF">
            <w:pPr>
              <w:rPr>
                <w:lang w:val="ru-RU"/>
              </w:rPr>
            </w:pPr>
          </w:p>
        </w:tc>
      </w:tr>
      <w:tr w:rsidR="007D2BEF" w:rsidRPr="00B77E9A" w:rsidTr="007D2BEF">
        <w:trPr>
          <w:trHeight w:hRule="exact" w:val="706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D2BEF" w:rsidRPr="00B77E9A" w:rsidRDefault="007D2BEF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D2BEF" w:rsidRPr="00B77E9A" w:rsidRDefault="007D2BEF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D2BEF" w:rsidRPr="00B77E9A" w:rsidRDefault="007D2BEF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D2BEF" w:rsidRPr="00B77E9A" w:rsidRDefault="007D2BEF" w:rsidP="007D2BEF">
            <w:pPr>
              <w:pStyle w:val="TableParagraph"/>
              <w:spacing w:before="95"/>
              <w:ind w:left="346" w:right="34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садовый</w:t>
            </w:r>
            <w:r w:rsidRPr="00B77E9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домик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D2BEF" w:rsidRPr="00B77E9A" w:rsidRDefault="007D2BEF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25,7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D2BEF" w:rsidRPr="00B77E9A" w:rsidRDefault="007D2BEF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D2BEF" w:rsidRPr="00B77E9A" w:rsidRDefault="007D2BEF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D2BEF" w:rsidRPr="00B77E9A" w:rsidRDefault="007D2BEF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D2BEF" w:rsidRPr="00B77E9A" w:rsidRDefault="007D2BEF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D2BEF" w:rsidRPr="00B77E9A" w:rsidRDefault="007D2BEF">
            <w:pPr>
              <w:rPr>
                <w:lang w:val="ru-RU"/>
              </w:rPr>
            </w:pPr>
          </w:p>
        </w:tc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D2BEF" w:rsidRPr="00B77E9A" w:rsidRDefault="007D2BEF">
            <w:pPr>
              <w:rPr>
                <w:lang w:val="ru-RU"/>
              </w:rPr>
            </w:pPr>
          </w:p>
        </w:tc>
      </w:tr>
      <w:tr w:rsidR="007D2BEF" w:rsidRPr="00B77E9A">
        <w:trPr>
          <w:trHeight w:hRule="exact" w:val="1094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D2BEF" w:rsidRPr="00B77E9A" w:rsidRDefault="007D2BEF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D2BEF" w:rsidRPr="00B77E9A" w:rsidRDefault="007D2BEF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D2BEF" w:rsidRPr="00B77E9A" w:rsidRDefault="007D2BEF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D2BEF" w:rsidRPr="00B77E9A" w:rsidRDefault="007D2BEF">
            <w:pPr>
              <w:pStyle w:val="TableParagraph"/>
              <w:spacing w:before="93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B77E9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(1/2</w:t>
            </w:r>
            <w:r w:rsidRPr="00B77E9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B77E9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B77E9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D2BEF" w:rsidRPr="00B77E9A" w:rsidRDefault="007D2BEF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64,9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D2BEF" w:rsidRPr="00B77E9A" w:rsidRDefault="007D2BEF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D2BEF" w:rsidRPr="00B77E9A" w:rsidRDefault="007D2BEF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D2BEF" w:rsidRPr="00B77E9A" w:rsidRDefault="007D2BEF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D2BEF" w:rsidRPr="00B77E9A" w:rsidRDefault="007D2BEF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D2BEF" w:rsidRPr="00B77E9A" w:rsidRDefault="007D2BEF">
            <w:pPr>
              <w:rPr>
                <w:lang w:val="ru-RU"/>
              </w:rPr>
            </w:pPr>
          </w:p>
        </w:tc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D2BEF" w:rsidRPr="00B77E9A" w:rsidRDefault="007D2BEF">
            <w:pPr>
              <w:rPr>
                <w:lang w:val="ru-RU"/>
              </w:rPr>
            </w:pPr>
          </w:p>
        </w:tc>
      </w:tr>
      <w:tr w:rsidR="00FB51A6" w:rsidRPr="00B77E9A">
        <w:trPr>
          <w:trHeight w:hRule="exact" w:val="869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 w:rsidP="007D2BEF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B77E9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64,9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  <w:tr w:rsidR="00FB51A6" w:rsidRPr="00B77E9A">
        <w:trPr>
          <w:trHeight w:hRule="exact" w:val="871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 w:rsidP="007D2BEF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B77E9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64,9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  <w:tr w:rsidR="007F6496" w:rsidRPr="00B77E9A" w:rsidTr="007F6496">
        <w:trPr>
          <w:trHeight w:hRule="exact" w:val="713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F6496" w:rsidRPr="00B77E9A" w:rsidRDefault="007F6496" w:rsidP="007D2BEF">
            <w:pPr>
              <w:pStyle w:val="TableParagraph"/>
              <w:spacing w:before="100"/>
              <w:ind w:left="56" w:right="673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Арзамасцев</w:t>
            </w:r>
            <w:proofErr w:type="spellEnd"/>
            <w:r w:rsidRPr="00B77E9A">
              <w:rPr>
                <w:rFonts w:ascii="Times New Roman" w:hAnsi="Times New Roman"/>
                <w:b/>
                <w:spacing w:val="22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Тимур</w:t>
            </w:r>
            <w:r w:rsidRPr="00B77E9A">
              <w:rPr>
                <w:rFonts w:ascii="Times New Roman" w:hAnsi="Times New Roman"/>
                <w:b/>
                <w:spacing w:val="21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Юрьевич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F6496" w:rsidRPr="00B77E9A" w:rsidRDefault="007F6496">
            <w:pPr>
              <w:pStyle w:val="TableParagraph"/>
              <w:spacing w:before="95"/>
              <w:ind w:left="56" w:right="7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Главный</w:t>
            </w:r>
            <w:r w:rsidRPr="00B77E9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консультант</w:t>
            </w: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F6496" w:rsidRPr="00B77E9A" w:rsidRDefault="007F6496" w:rsidP="006D2812">
            <w:pPr>
              <w:pStyle w:val="TableParagraph"/>
              <w:spacing w:before="95"/>
              <w:ind w:left="13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59156</w:t>
            </w:r>
            <w:r w:rsidR="006D2812">
              <w:rPr>
                <w:rFonts w:ascii="Times New Roman"/>
                <w:sz w:val="20"/>
                <w:lang w:val="ru-RU"/>
              </w:rPr>
              <w:t>3</w:t>
            </w:r>
            <w:r w:rsidRPr="00B77E9A">
              <w:rPr>
                <w:rFonts w:ascii="Times New Roman"/>
                <w:sz w:val="20"/>
                <w:lang w:val="ru-RU"/>
              </w:rPr>
              <w:t>,91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F6496" w:rsidRPr="00B77E9A" w:rsidRDefault="007F6496">
            <w:pPr>
              <w:pStyle w:val="TableParagraph"/>
              <w:spacing w:before="95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F6496" w:rsidRPr="00B77E9A" w:rsidRDefault="007F6496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30</w:t>
            </w: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F6496" w:rsidRPr="00B77E9A" w:rsidRDefault="007F6496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F6496" w:rsidRPr="00B77E9A" w:rsidRDefault="007F6496">
            <w:pPr>
              <w:pStyle w:val="TableParagraph"/>
              <w:spacing w:before="95"/>
              <w:ind w:left="90" w:right="90" w:firstLine="6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B77E9A">
              <w:rPr>
                <w:rFonts w:ascii="Times New Roman" w:hAnsi="Times New Roman"/>
                <w:sz w:val="20"/>
                <w:lang w:val="ru-RU"/>
              </w:rPr>
              <w:t>а/м</w:t>
            </w:r>
            <w:r w:rsidRPr="00B77E9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B77E9A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proofErr w:type="spellStart"/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Chevrolet</w:t>
            </w:r>
            <w:proofErr w:type="spellEnd"/>
            <w:r w:rsidRPr="00B77E9A">
              <w:rPr>
                <w:rFonts w:ascii="Times New Roman" w:hAnsi="Times New Roman"/>
                <w:spacing w:val="-12"/>
                <w:sz w:val="20"/>
                <w:lang w:val="ru-RU"/>
              </w:rPr>
              <w:t xml:space="preserve"> </w:t>
            </w:r>
            <w:proofErr w:type="spellStart"/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Niva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6496" w:rsidRPr="00B77E9A" w:rsidRDefault="007F6496">
            <w:pPr>
              <w:pStyle w:val="TableParagraph"/>
              <w:spacing w:before="95"/>
              <w:ind w:left="371" w:right="239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B77E9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6496" w:rsidRPr="00B77E9A" w:rsidRDefault="007F6496">
            <w:pPr>
              <w:pStyle w:val="TableParagraph"/>
              <w:spacing w:before="95"/>
              <w:ind w:left="28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2000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6496" w:rsidRPr="00B77E9A" w:rsidRDefault="007F6496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F6496" w:rsidRPr="00B77E9A" w:rsidRDefault="007F6496">
            <w:pPr>
              <w:rPr>
                <w:lang w:val="ru-RU"/>
              </w:rPr>
            </w:pPr>
          </w:p>
        </w:tc>
      </w:tr>
      <w:tr w:rsidR="007F6496" w:rsidRPr="00B77E9A" w:rsidTr="009E330E">
        <w:trPr>
          <w:trHeight w:val="543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F6496" w:rsidRPr="00B77E9A" w:rsidRDefault="007F6496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F6496" w:rsidRPr="00B77E9A" w:rsidRDefault="007F6496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F6496" w:rsidRPr="00B77E9A" w:rsidRDefault="007F6496">
            <w:pPr>
              <w:rPr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F6496" w:rsidRPr="00B77E9A" w:rsidRDefault="007F6496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F6496" w:rsidRPr="00B77E9A" w:rsidRDefault="007F6496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F6496" w:rsidRPr="00B77E9A" w:rsidRDefault="007F6496">
            <w:pPr>
              <w:rPr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F6496" w:rsidRPr="00B77E9A" w:rsidRDefault="007F6496">
            <w:pPr>
              <w:rPr>
                <w:lang w:val="ru-RU"/>
              </w:rPr>
            </w:pP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6496" w:rsidRPr="00B77E9A" w:rsidRDefault="007F6496">
            <w:pPr>
              <w:pStyle w:val="TableParagraph"/>
              <w:spacing w:before="95"/>
              <w:ind w:left="23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жилой</w:t>
            </w:r>
            <w:r w:rsidRPr="00B77E9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дом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7F6496" w:rsidRPr="00B77E9A" w:rsidRDefault="007F6496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120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7F6496" w:rsidRPr="00B77E9A" w:rsidRDefault="007F6496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F6496" w:rsidRPr="00B77E9A" w:rsidRDefault="007F6496">
            <w:pPr>
              <w:rPr>
                <w:lang w:val="ru-RU"/>
              </w:rPr>
            </w:pPr>
          </w:p>
        </w:tc>
      </w:tr>
      <w:tr w:rsidR="007F6496" w:rsidRPr="00B77E9A" w:rsidTr="009E330E">
        <w:trPr>
          <w:trHeight w:hRule="exact" w:val="577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6496" w:rsidRPr="00B77E9A" w:rsidRDefault="007F6496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6496" w:rsidRPr="00B77E9A" w:rsidRDefault="007F6496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6496" w:rsidRPr="00B77E9A" w:rsidRDefault="007F6496">
            <w:pPr>
              <w:rPr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6496" w:rsidRPr="00B77E9A" w:rsidRDefault="007F6496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6496" w:rsidRPr="00B77E9A" w:rsidRDefault="007F6496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6496" w:rsidRPr="00B77E9A" w:rsidRDefault="007F6496">
            <w:pPr>
              <w:rPr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6496" w:rsidRPr="00B77E9A" w:rsidRDefault="007F6496">
            <w:pPr>
              <w:rPr>
                <w:lang w:val="ru-RU"/>
              </w:rPr>
            </w:pP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7F6496" w:rsidRPr="00B77E9A" w:rsidRDefault="009E330E" w:rsidP="009E330E">
            <w:pPr>
              <w:pStyle w:val="TableParagraph"/>
              <w:spacing w:before="95"/>
              <w:ind w:left="35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B77E9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6496" w:rsidRPr="00B77E9A" w:rsidRDefault="009E330E">
            <w:pPr>
              <w:pStyle w:val="TableParagraph"/>
              <w:spacing w:before="95"/>
              <w:jc w:val="center"/>
              <w:rPr>
                <w:rFonts w:ascii="Times New Roman"/>
                <w:spacing w:val="1"/>
                <w:sz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700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6496" w:rsidRPr="00B77E9A" w:rsidRDefault="009E330E">
            <w:pPr>
              <w:pStyle w:val="TableParagraph"/>
              <w:spacing w:before="95"/>
              <w:ind w:left="407"/>
              <w:rPr>
                <w:rFonts w:ascii="Times New Roman" w:hAnsi="Times New Roman"/>
                <w:sz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5" w:type="dxa"/>
            <w:vMerge/>
            <w:tcBorders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7F6496" w:rsidRPr="00B77E9A" w:rsidRDefault="007F6496">
            <w:pPr>
              <w:rPr>
                <w:lang w:val="ru-RU"/>
              </w:rPr>
            </w:pPr>
          </w:p>
        </w:tc>
      </w:tr>
    </w:tbl>
    <w:p w:rsidR="00FB51A6" w:rsidRPr="00B77E9A" w:rsidRDefault="00FB51A6">
      <w:pPr>
        <w:rPr>
          <w:lang w:val="ru-RU"/>
        </w:rPr>
        <w:sectPr w:rsidR="00FB51A6" w:rsidRPr="00B77E9A">
          <w:pgSz w:w="16840" w:h="11910" w:orient="landscape"/>
          <w:pgMar w:top="1000" w:right="120" w:bottom="280" w:left="460" w:header="736" w:footer="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843"/>
        <w:gridCol w:w="1133"/>
        <w:gridCol w:w="1418"/>
        <w:gridCol w:w="994"/>
        <w:gridCol w:w="1416"/>
        <w:gridCol w:w="1418"/>
        <w:gridCol w:w="1417"/>
        <w:gridCol w:w="994"/>
        <w:gridCol w:w="1416"/>
        <w:gridCol w:w="1985"/>
      </w:tblGrid>
      <w:tr w:rsidR="00FB51A6" w:rsidRPr="00B77E9A" w:rsidTr="00BF2C58">
        <w:trPr>
          <w:trHeight w:hRule="exact" w:val="444"/>
        </w:trPr>
        <w:tc>
          <w:tcPr>
            <w:tcW w:w="1985" w:type="dxa"/>
          </w:tcPr>
          <w:p w:rsidR="00FB51A6" w:rsidRPr="00B77E9A" w:rsidRDefault="00497A2B">
            <w:pPr>
              <w:pStyle w:val="TableParagraph"/>
              <w:spacing w:before="95"/>
              <w:ind w:righ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lastRenderedPageBreak/>
              <w:t>1</w:t>
            </w:r>
          </w:p>
        </w:tc>
        <w:tc>
          <w:tcPr>
            <w:tcW w:w="1843" w:type="dxa"/>
          </w:tcPr>
          <w:p w:rsidR="00FB51A6" w:rsidRPr="00B77E9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2</w:t>
            </w:r>
          </w:p>
        </w:tc>
        <w:tc>
          <w:tcPr>
            <w:tcW w:w="1133" w:type="dxa"/>
          </w:tcPr>
          <w:p w:rsidR="00FB51A6" w:rsidRPr="00B77E9A" w:rsidRDefault="00497A2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3</w:t>
            </w:r>
          </w:p>
        </w:tc>
        <w:tc>
          <w:tcPr>
            <w:tcW w:w="1418" w:type="dxa"/>
          </w:tcPr>
          <w:p w:rsidR="00FB51A6" w:rsidRPr="00B77E9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4</w:t>
            </w:r>
          </w:p>
        </w:tc>
        <w:tc>
          <w:tcPr>
            <w:tcW w:w="994" w:type="dxa"/>
          </w:tcPr>
          <w:p w:rsidR="00FB51A6" w:rsidRPr="00B77E9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5</w:t>
            </w:r>
          </w:p>
        </w:tc>
        <w:tc>
          <w:tcPr>
            <w:tcW w:w="1416" w:type="dxa"/>
          </w:tcPr>
          <w:p w:rsidR="00FB51A6" w:rsidRPr="00B77E9A" w:rsidRDefault="00497A2B">
            <w:pPr>
              <w:pStyle w:val="TableParagraph"/>
              <w:spacing w:before="95"/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6</w:t>
            </w:r>
          </w:p>
        </w:tc>
        <w:tc>
          <w:tcPr>
            <w:tcW w:w="1418" w:type="dxa"/>
          </w:tcPr>
          <w:p w:rsidR="00FB51A6" w:rsidRPr="00B77E9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7</w:t>
            </w:r>
          </w:p>
        </w:tc>
        <w:tc>
          <w:tcPr>
            <w:tcW w:w="1417" w:type="dxa"/>
          </w:tcPr>
          <w:p w:rsidR="00FB51A6" w:rsidRPr="00B77E9A" w:rsidRDefault="00497A2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8</w:t>
            </w:r>
          </w:p>
        </w:tc>
        <w:tc>
          <w:tcPr>
            <w:tcW w:w="994" w:type="dxa"/>
          </w:tcPr>
          <w:p w:rsidR="00FB51A6" w:rsidRPr="00B77E9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9</w:t>
            </w:r>
          </w:p>
        </w:tc>
        <w:tc>
          <w:tcPr>
            <w:tcW w:w="1416" w:type="dxa"/>
          </w:tcPr>
          <w:p w:rsidR="00FB51A6" w:rsidRPr="00B77E9A" w:rsidRDefault="00497A2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10</w:t>
            </w:r>
          </w:p>
        </w:tc>
        <w:tc>
          <w:tcPr>
            <w:tcW w:w="1985" w:type="dxa"/>
          </w:tcPr>
          <w:p w:rsidR="00FB51A6" w:rsidRPr="00B77E9A" w:rsidRDefault="00497A2B">
            <w:pPr>
              <w:pStyle w:val="TableParagraph"/>
              <w:spacing w:before="95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11</w:t>
            </w:r>
          </w:p>
        </w:tc>
      </w:tr>
      <w:tr w:rsidR="00FB51A6" w:rsidRPr="00B77E9A" w:rsidTr="00BF2C58">
        <w:trPr>
          <w:trHeight w:hRule="exact" w:val="1135"/>
        </w:trPr>
        <w:tc>
          <w:tcPr>
            <w:tcW w:w="1985" w:type="dxa"/>
            <w:vMerge w:val="restart"/>
          </w:tcPr>
          <w:p w:rsidR="00FB51A6" w:rsidRPr="00B77E9A" w:rsidRDefault="00497A2B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супруга</w:t>
            </w:r>
          </w:p>
        </w:tc>
        <w:tc>
          <w:tcPr>
            <w:tcW w:w="1843" w:type="dxa"/>
            <w:vMerge w:val="restart"/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vMerge w:val="restart"/>
          </w:tcPr>
          <w:p w:rsidR="00FB51A6" w:rsidRPr="00B77E9A" w:rsidRDefault="009E330E" w:rsidP="00505648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334635,06</w:t>
            </w:r>
          </w:p>
        </w:tc>
        <w:tc>
          <w:tcPr>
            <w:tcW w:w="1418" w:type="dxa"/>
          </w:tcPr>
          <w:p w:rsidR="00FB51A6" w:rsidRPr="00B77E9A" w:rsidRDefault="00497A2B">
            <w:pPr>
              <w:pStyle w:val="TableParagraph"/>
              <w:spacing w:before="95"/>
              <w:ind w:left="241" w:right="23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B77E9A">
              <w:rPr>
                <w:rFonts w:ascii="Times New Roman" w:hAnsi="Times New Roman"/>
                <w:spacing w:val="28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  <w:r w:rsidRPr="00B77E9A">
              <w:rPr>
                <w:rFonts w:ascii="Times New Roman" w:hAnsi="Times New Roman"/>
                <w:spacing w:val="25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(1/2</w:t>
            </w:r>
            <w:r w:rsidRPr="00B77E9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B77E9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B77E9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</w:tcPr>
          <w:p w:rsidR="00FB51A6" w:rsidRPr="00B77E9A" w:rsidRDefault="00497A2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700</w:t>
            </w:r>
          </w:p>
        </w:tc>
        <w:tc>
          <w:tcPr>
            <w:tcW w:w="1416" w:type="dxa"/>
          </w:tcPr>
          <w:p w:rsidR="00FB51A6" w:rsidRPr="00B77E9A" w:rsidRDefault="00497A2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FB51A6" w:rsidRPr="00B77E9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vMerge w:val="restart"/>
          </w:tcPr>
          <w:p w:rsidR="00FB51A6" w:rsidRPr="00B77E9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985" w:type="dxa"/>
            <w:vMerge w:val="restart"/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  <w:tr w:rsidR="00505648" w:rsidRPr="00B77E9A" w:rsidTr="00BF2C58">
        <w:trPr>
          <w:trHeight w:val="956"/>
        </w:trPr>
        <w:tc>
          <w:tcPr>
            <w:tcW w:w="1985" w:type="dxa"/>
            <w:vMerge/>
          </w:tcPr>
          <w:p w:rsidR="00505648" w:rsidRPr="00B77E9A" w:rsidRDefault="00505648">
            <w:pPr>
              <w:rPr>
                <w:lang w:val="ru-RU"/>
              </w:rPr>
            </w:pPr>
          </w:p>
        </w:tc>
        <w:tc>
          <w:tcPr>
            <w:tcW w:w="1843" w:type="dxa"/>
            <w:vMerge/>
          </w:tcPr>
          <w:p w:rsidR="00505648" w:rsidRPr="00B77E9A" w:rsidRDefault="00505648">
            <w:pPr>
              <w:rPr>
                <w:lang w:val="ru-RU"/>
              </w:rPr>
            </w:pPr>
          </w:p>
        </w:tc>
        <w:tc>
          <w:tcPr>
            <w:tcW w:w="1133" w:type="dxa"/>
            <w:vMerge/>
          </w:tcPr>
          <w:p w:rsidR="00505648" w:rsidRPr="00B77E9A" w:rsidRDefault="00505648">
            <w:pPr>
              <w:rPr>
                <w:lang w:val="ru-RU"/>
              </w:rPr>
            </w:pPr>
          </w:p>
        </w:tc>
        <w:tc>
          <w:tcPr>
            <w:tcW w:w="1418" w:type="dxa"/>
          </w:tcPr>
          <w:p w:rsidR="00505648" w:rsidRPr="00B77E9A" w:rsidRDefault="00505648">
            <w:pPr>
              <w:pStyle w:val="TableParagraph"/>
              <w:spacing w:before="93"/>
              <w:ind w:left="236" w:right="239"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жилой</w:t>
            </w:r>
            <w:r w:rsidRPr="00B77E9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дом</w:t>
            </w:r>
            <w:r w:rsidRPr="00B77E9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(1/2</w:t>
            </w:r>
            <w:r w:rsidRPr="00B77E9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B77E9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B77E9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</w:tcPr>
          <w:p w:rsidR="00505648" w:rsidRPr="00B77E9A" w:rsidRDefault="00505648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120</w:t>
            </w:r>
          </w:p>
        </w:tc>
        <w:tc>
          <w:tcPr>
            <w:tcW w:w="1416" w:type="dxa"/>
          </w:tcPr>
          <w:p w:rsidR="00505648" w:rsidRPr="00B77E9A" w:rsidRDefault="00505648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</w:tcPr>
          <w:p w:rsidR="00505648" w:rsidRPr="00B77E9A" w:rsidRDefault="00505648">
            <w:pPr>
              <w:rPr>
                <w:lang w:val="ru-RU"/>
              </w:rPr>
            </w:pPr>
          </w:p>
        </w:tc>
        <w:tc>
          <w:tcPr>
            <w:tcW w:w="1417" w:type="dxa"/>
            <w:vMerge/>
          </w:tcPr>
          <w:p w:rsidR="00505648" w:rsidRPr="00B77E9A" w:rsidRDefault="00505648">
            <w:pPr>
              <w:rPr>
                <w:lang w:val="ru-RU"/>
              </w:rPr>
            </w:pPr>
          </w:p>
        </w:tc>
        <w:tc>
          <w:tcPr>
            <w:tcW w:w="994" w:type="dxa"/>
            <w:vMerge/>
          </w:tcPr>
          <w:p w:rsidR="00505648" w:rsidRPr="00B77E9A" w:rsidRDefault="00505648">
            <w:pPr>
              <w:rPr>
                <w:lang w:val="ru-RU"/>
              </w:rPr>
            </w:pPr>
          </w:p>
        </w:tc>
        <w:tc>
          <w:tcPr>
            <w:tcW w:w="1416" w:type="dxa"/>
            <w:vMerge/>
          </w:tcPr>
          <w:p w:rsidR="00505648" w:rsidRPr="00B77E9A" w:rsidRDefault="00505648">
            <w:pPr>
              <w:rPr>
                <w:lang w:val="ru-RU"/>
              </w:rPr>
            </w:pPr>
          </w:p>
        </w:tc>
        <w:tc>
          <w:tcPr>
            <w:tcW w:w="1985" w:type="dxa"/>
            <w:vMerge/>
          </w:tcPr>
          <w:p w:rsidR="00505648" w:rsidRPr="00B77E9A" w:rsidRDefault="00505648">
            <w:pPr>
              <w:rPr>
                <w:lang w:val="ru-RU"/>
              </w:rPr>
            </w:pPr>
          </w:p>
        </w:tc>
      </w:tr>
      <w:tr w:rsidR="00FB51A6" w:rsidRPr="00B77E9A" w:rsidTr="00BF2C58">
        <w:trPr>
          <w:trHeight w:hRule="exact" w:val="1135"/>
        </w:trPr>
        <w:tc>
          <w:tcPr>
            <w:tcW w:w="1985" w:type="dxa"/>
            <w:vMerge w:val="restart"/>
          </w:tcPr>
          <w:p w:rsidR="00FB51A6" w:rsidRPr="00B77E9A" w:rsidRDefault="00497A2B" w:rsidP="00505648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B77E9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vMerge w:val="restart"/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vMerge w:val="restart"/>
          </w:tcPr>
          <w:p w:rsidR="00FB51A6" w:rsidRPr="00B77E9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</w:tcPr>
          <w:p w:rsidR="00FB51A6" w:rsidRPr="00B77E9A" w:rsidRDefault="00497A2B">
            <w:pPr>
              <w:pStyle w:val="TableParagraph"/>
              <w:spacing w:before="95"/>
              <w:ind w:left="241" w:right="23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B77E9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  <w:r w:rsidRPr="00B77E9A">
              <w:rPr>
                <w:rFonts w:ascii="Times New Roman" w:hAnsi="Times New Roman"/>
                <w:spacing w:val="25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(1/4</w:t>
            </w:r>
            <w:r w:rsidRPr="00B77E9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B77E9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B77E9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</w:tcPr>
          <w:p w:rsidR="00FB51A6" w:rsidRPr="00B77E9A" w:rsidRDefault="00497A2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700</w:t>
            </w:r>
          </w:p>
        </w:tc>
        <w:tc>
          <w:tcPr>
            <w:tcW w:w="1416" w:type="dxa"/>
          </w:tcPr>
          <w:p w:rsidR="00FB51A6" w:rsidRPr="00B77E9A" w:rsidRDefault="00497A2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FB51A6" w:rsidRPr="00B77E9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vMerge w:val="restart"/>
          </w:tcPr>
          <w:p w:rsidR="00FB51A6" w:rsidRPr="00B77E9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985" w:type="dxa"/>
            <w:vMerge w:val="restart"/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  <w:tr w:rsidR="00FB51A6" w:rsidRPr="00B77E9A" w:rsidTr="00BF2C58">
        <w:trPr>
          <w:trHeight w:hRule="exact" w:val="1128"/>
        </w:trPr>
        <w:tc>
          <w:tcPr>
            <w:tcW w:w="1985" w:type="dxa"/>
            <w:vMerge/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843" w:type="dxa"/>
            <w:vMerge/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vMerge/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8" w:type="dxa"/>
          </w:tcPr>
          <w:p w:rsidR="00FB51A6" w:rsidRPr="00B77E9A" w:rsidRDefault="00497A2B">
            <w:pPr>
              <w:pStyle w:val="TableParagraph"/>
              <w:spacing w:before="96"/>
              <w:ind w:left="236" w:right="239"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жилой</w:t>
            </w:r>
            <w:r w:rsidRPr="00B77E9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дом</w:t>
            </w:r>
            <w:r w:rsidRPr="00B77E9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(1/4</w:t>
            </w:r>
            <w:r w:rsidRPr="00B77E9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B77E9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B77E9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</w:tcPr>
          <w:p w:rsidR="00FB51A6" w:rsidRPr="00B77E9A" w:rsidRDefault="00497A2B">
            <w:pPr>
              <w:pStyle w:val="TableParagraph"/>
              <w:spacing w:before="9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120</w:t>
            </w:r>
          </w:p>
        </w:tc>
        <w:tc>
          <w:tcPr>
            <w:tcW w:w="1416" w:type="dxa"/>
          </w:tcPr>
          <w:p w:rsidR="00FB51A6" w:rsidRPr="00B77E9A" w:rsidRDefault="00497A2B">
            <w:pPr>
              <w:pStyle w:val="TableParagraph"/>
              <w:spacing w:before="96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7" w:type="dxa"/>
            <w:vMerge/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994" w:type="dxa"/>
            <w:vMerge/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/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985" w:type="dxa"/>
            <w:vMerge/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  <w:tr w:rsidR="00FB51A6" w:rsidRPr="00B77E9A" w:rsidTr="00BF2C58">
        <w:trPr>
          <w:trHeight w:hRule="exact" w:val="1135"/>
        </w:trPr>
        <w:tc>
          <w:tcPr>
            <w:tcW w:w="1985" w:type="dxa"/>
            <w:vMerge w:val="restart"/>
          </w:tcPr>
          <w:p w:rsidR="00FB51A6" w:rsidRPr="00B77E9A" w:rsidRDefault="00497A2B" w:rsidP="00505648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B77E9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vMerge w:val="restart"/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vMerge w:val="restart"/>
          </w:tcPr>
          <w:p w:rsidR="00FB51A6" w:rsidRPr="00B77E9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</w:tcPr>
          <w:p w:rsidR="00FB51A6" w:rsidRPr="00B77E9A" w:rsidRDefault="00497A2B">
            <w:pPr>
              <w:pStyle w:val="TableParagraph"/>
              <w:spacing w:before="95"/>
              <w:ind w:left="241" w:right="23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B77E9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  <w:r w:rsidRPr="00B77E9A">
              <w:rPr>
                <w:rFonts w:ascii="Times New Roman" w:hAnsi="Times New Roman"/>
                <w:spacing w:val="25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(1/4</w:t>
            </w:r>
            <w:r w:rsidRPr="00B77E9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B77E9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B77E9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</w:tcPr>
          <w:p w:rsidR="00FB51A6" w:rsidRPr="00B77E9A" w:rsidRDefault="00497A2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700</w:t>
            </w:r>
          </w:p>
        </w:tc>
        <w:tc>
          <w:tcPr>
            <w:tcW w:w="1416" w:type="dxa"/>
          </w:tcPr>
          <w:p w:rsidR="00FB51A6" w:rsidRPr="00B77E9A" w:rsidRDefault="00497A2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FB51A6" w:rsidRPr="00B77E9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vMerge w:val="restart"/>
          </w:tcPr>
          <w:p w:rsidR="00FB51A6" w:rsidRPr="00B77E9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985" w:type="dxa"/>
            <w:vMerge w:val="restart"/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  <w:tr w:rsidR="00FB51A6" w:rsidRPr="00B77E9A" w:rsidTr="00BF2C58">
        <w:trPr>
          <w:trHeight w:hRule="exact" w:val="903"/>
        </w:trPr>
        <w:tc>
          <w:tcPr>
            <w:tcW w:w="1985" w:type="dxa"/>
            <w:vMerge/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843" w:type="dxa"/>
            <w:vMerge/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vMerge/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8" w:type="dxa"/>
          </w:tcPr>
          <w:p w:rsidR="00FB51A6" w:rsidRPr="00B77E9A" w:rsidRDefault="00497A2B">
            <w:pPr>
              <w:pStyle w:val="TableParagraph"/>
              <w:spacing w:before="93"/>
              <w:ind w:left="236" w:right="239"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жилой</w:t>
            </w:r>
            <w:r w:rsidRPr="00B77E9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дом</w:t>
            </w:r>
            <w:r w:rsidRPr="00B77E9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(1/4</w:t>
            </w:r>
            <w:r w:rsidRPr="00B77E9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B77E9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B77E9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</w:tcPr>
          <w:p w:rsidR="00FB51A6" w:rsidRPr="00B77E9A" w:rsidRDefault="00497A2B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120</w:t>
            </w:r>
          </w:p>
        </w:tc>
        <w:tc>
          <w:tcPr>
            <w:tcW w:w="1416" w:type="dxa"/>
          </w:tcPr>
          <w:p w:rsidR="00FB51A6" w:rsidRPr="00B77E9A" w:rsidRDefault="00497A2B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7" w:type="dxa"/>
            <w:vMerge/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994" w:type="dxa"/>
            <w:vMerge/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/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985" w:type="dxa"/>
            <w:vMerge/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  <w:tr w:rsidR="0080307F" w:rsidRPr="00B77E9A" w:rsidTr="00BF2C58">
        <w:trPr>
          <w:trHeight w:hRule="exact" w:val="800"/>
        </w:trPr>
        <w:tc>
          <w:tcPr>
            <w:tcW w:w="1985" w:type="dxa"/>
            <w:vMerge w:val="restart"/>
          </w:tcPr>
          <w:p w:rsidR="0080307F" w:rsidRPr="00B77E9A" w:rsidRDefault="0080307F" w:rsidP="00505648">
            <w:pPr>
              <w:pStyle w:val="TableParagraph"/>
              <w:spacing w:before="100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Чернооченко</w:t>
            </w:r>
            <w:proofErr w:type="spellEnd"/>
            <w:r w:rsidRPr="00B77E9A">
              <w:rPr>
                <w:rFonts w:ascii="Times New Roman" w:hAnsi="Times New Roman"/>
                <w:b/>
                <w:spacing w:val="22"/>
                <w:w w:val="99"/>
                <w:sz w:val="20"/>
                <w:lang w:val="ru-RU"/>
              </w:rPr>
              <w:t xml:space="preserve">   </w:t>
            </w: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Олеся</w:t>
            </w:r>
            <w:r w:rsidRPr="00B77E9A">
              <w:rPr>
                <w:rFonts w:ascii="Times New Roman" w:hAnsi="Times New Roman"/>
                <w:b/>
                <w:w w:val="99"/>
                <w:sz w:val="20"/>
                <w:lang w:val="ru-RU"/>
              </w:rPr>
              <w:t xml:space="preserve">      </w:t>
            </w: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Николаевна</w:t>
            </w:r>
          </w:p>
        </w:tc>
        <w:tc>
          <w:tcPr>
            <w:tcW w:w="1843" w:type="dxa"/>
            <w:vMerge w:val="restart"/>
          </w:tcPr>
          <w:p w:rsidR="0080307F" w:rsidRPr="00B77E9A" w:rsidRDefault="0080307F">
            <w:pPr>
              <w:pStyle w:val="TableParagraph"/>
              <w:spacing w:before="95"/>
              <w:ind w:left="56" w:right="7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Ведущий</w:t>
            </w:r>
            <w:r w:rsidRPr="00B77E9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консультант</w:t>
            </w:r>
          </w:p>
        </w:tc>
        <w:tc>
          <w:tcPr>
            <w:tcW w:w="1133" w:type="dxa"/>
            <w:vMerge w:val="restart"/>
          </w:tcPr>
          <w:p w:rsidR="0080307F" w:rsidRPr="00B77E9A" w:rsidRDefault="00BF2C58">
            <w:pPr>
              <w:pStyle w:val="TableParagraph"/>
              <w:spacing w:before="95"/>
              <w:ind w:left="13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431364,77</w:t>
            </w:r>
          </w:p>
        </w:tc>
        <w:tc>
          <w:tcPr>
            <w:tcW w:w="1418" w:type="dxa"/>
          </w:tcPr>
          <w:p w:rsidR="0080307F" w:rsidRPr="00B77E9A" w:rsidRDefault="0080307F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B77E9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(1/3</w:t>
            </w:r>
            <w:r w:rsidRPr="00B77E9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B77E9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B77E9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</w:tcPr>
          <w:p w:rsidR="0080307F" w:rsidRPr="00B77E9A" w:rsidRDefault="0080307F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59,8</w:t>
            </w:r>
          </w:p>
        </w:tc>
        <w:tc>
          <w:tcPr>
            <w:tcW w:w="1416" w:type="dxa"/>
          </w:tcPr>
          <w:p w:rsidR="0080307F" w:rsidRPr="00B77E9A" w:rsidRDefault="0080307F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80307F" w:rsidRPr="00B77E9A" w:rsidRDefault="0080307F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vMerge w:val="restart"/>
          </w:tcPr>
          <w:p w:rsidR="0080307F" w:rsidRPr="00B77E9A" w:rsidRDefault="0080307F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</w:tcPr>
          <w:p w:rsidR="0080307F" w:rsidRPr="00B77E9A" w:rsidRDefault="0080307F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</w:tcPr>
          <w:p w:rsidR="0080307F" w:rsidRPr="00B77E9A" w:rsidRDefault="0080307F">
            <w:pPr>
              <w:rPr>
                <w:lang w:val="ru-RU"/>
              </w:rPr>
            </w:pPr>
          </w:p>
        </w:tc>
        <w:tc>
          <w:tcPr>
            <w:tcW w:w="1985" w:type="dxa"/>
            <w:vMerge w:val="restart"/>
          </w:tcPr>
          <w:p w:rsidR="0080307F" w:rsidRPr="00B77E9A" w:rsidRDefault="0080307F">
            <w:pPr>
              <w:rPr>
                <w:lang w:val="ru-RU"/>
              </w:rPr>
            </w:pPr>
          </w:p>
        </w:tc>
      </w:tr>
      <w:tr w:rsidR="0080307F" w:rsidRPr="00B77E9A" w:rsidTr="00BF2C58">
        <w:trPr>
          <w:trHeight w:hRule="exact" w:val="569"/>
        </w:trPr>
        <w:tc>
          <w:tcPr>
            <w:tcW w:w="1985" w:type="dxa"/>
            <w:vMerge/>
          </w:tcPr>
          <w:p w:rsidR="0080307F" w:rsidRPr="00B77E9A" w:rsidRDefault="0080307F" w:rsidP="00505648">
            <w:pPr>
              <w:pStyle w:val="TableParagraph"/>
              <w:spacing w:before="100"/>
              <w:ind w:left="56"/>
              <w:rPr>
                <w:rFonts w:ascii="Times New Roman" w:hAnsi="Times New Roman"/>
                <w:b/>
                <w:sz w:val="20"/>
                <w:lang w:val="ru-RU"/>
              </w:rPr>
            </w:pPr>
          </w:p>
        </w:tc>
        <w:tc>
          <w:tcPr>
            <w:tcW w:w="1843" w:type="dxa"/>
            <w:vMerge/>
          </w:tcPr>
          <w:p w:rsidR="0080307F" w:rsidRPr="00B77E9A" w:rsidRDefault="0080307F">
            <w:pPr>
              <w:pStyle w:val="TableParagraph"/>
              <w:spacing w:before="95"/>
              <w:ind w:left="56" w:right="721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133" w:type="dxa"/>
            <w:vMerge/>
          </w:tcPr>
          <w:p w:rsidR="0080307F" w:rsidRPr="00B77E9A" w:rsidRDefault="0080307F">
            <w:pPr>
              <w:pStyle w:val="TableParagraph"/>
              <w:spacing w:before="95"/>
              <w:ind w:left="135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8" w:type="dxa"/>
          </w:tcPr>
          <w:p w:rsidR="0080307F" w:rsidRPr="00B77E9A" w:rsidRDefault="0080307F" w:rsidP="008B69F3">
            <w:pPr>
              <w:pStyle w:val="TableParagraph"/>
              <w:spacing w:before="95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</w:tcPr>
          <w:p w:rsidR="0080307F" w:rsidRPr="00B77E9A" w:rsidRDefault="0080307F" w:rsidP="008B69F3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41,9</w:t>
            </w:r>
          </w:p>
        </w:tc>
        <w:tc>
          <w:tcPr>
            <w:tcW w:w="1416" w:type="dxa"/>
          </w:tcPr>
          <w:p w:rsidR="0080307F" w:rsidRPr="00B77E9A" w:rsidRDefault="0080307F" w:rsidP="008B69F3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</w:tcPr>
          <w:p w:rsidR="0080307F" w:rsidRPr="00B77E9A" w:rsidRDefault="0080307F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80307F" w:rsidRPr="00B77E9A" w:rsidRDefault="0080307F">
            <w:pPr>
              <w:pStyle w:val="TableParagraph"/>
              <w:spacing w:before="95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994" w:type="dxa"/>
            <w:vMerge/>
          </w:tcPr>
          <w:p w:rsidR="0080307F" w:rsidRPr="00B77E9A" w:rsidRDefault="0080307F">
            <w:pPr>
              <w:rPr>
                <w:lang w:val="ru-RU"/>
              </w:rPr>
            </w:pPr>
          </w:p>
        </w:tc>
        <w:tc>
          <w:tcPr>
            <w:tcW w:w="1416" w:type="dxa"/>
            <w:vMerge/>
          </w:tcPr>
          <w:p w:rsidR="0080307F" w:rsidRPr="00B77E9A" w:rsidRDefault="0080307F">
            <w:pPr>
              <w:rPr>
                <w:lang w:val="ru-RU"/>
              </w:rPr>
            </w:pPr>
          </w:p>
        </w:tc>
        <w:tc>
          <w:tcPr>
            <w:tcW w:w="1985" w:type="dxa"/>
            <w:vMerge/>
          </w:tcPr>
          <w:p w:rsidR="0080307F" w:rsidRPr="00B77E9A" w:rsidRDefault="0080307F">
            <w:pPr>
              <w:rPr>
                <w:lang w:val="ru-RU"/>
              </w:rPr>
            </w:pPr>
          </w:p>
        </w:tc>
      </w:tr>
      <w:tr w:rsidR="0080307F" w:rsidRPr="00B77E9A" w:rsidTr="00BF2C58">
        <w:trPr>
          <w:trHeight w:hRule="exact" w:val="565"/>
        </w:trPr>
        <w:tc>
          <w:tcPr>
            <w:tcW w:w="1985" w:type="dxa"/>
          </w:tcPr>
          <w:p w:rsidR="0080307F" w:rsidRPr="00B77E9A" w:rsidRDefault="0080307F" w:rsidP="00505648">
            <w:pPr>
              <w:pStyle w:val="TableParagraph"/>
              <w:spacing w:before="93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супруг</w:t>
            </w:r>
          </w:p>
        </w:tc>
        <w:tc>
          <w:tcPr>
            <w:tcW w:w="1843" w:type="dxa"/>
          </w:tcPr>
          <w:p w:rsidR="0080307F" w:rsidRPr="00B77E9A" w:rsidRDefault="0080307F">
            <w:pPr>
              <w:rPr>
                <w:lang w:val="ru-RU"/>
              </w:rPr>
            </w:pPr>
          </w:p>
        </w:tc>
        <w:tc>
          <w:tcPr>
            <w:tcW w:w="1133" w:type="dxa"/>
          </w:tcPr>
          <w:p w:rsidR="0080307F" w:rsidRPr="00B77E9A" w:rsidRDefault="00BF2C58">
            <w:pPr>
              <w:pStyle w:val="TableParagraph"/>
              <w:spacing w:before="93"/>
              <w:ind w:left="18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695610,68</w:t>
            </w:r>
          </w:p>
        </w:tc>
        <w:tc>
          <w:tcPr>
            <w:tcW w:w="1418" w:type="dxa"/>
          </w:tcPr>
          <w:p w:rsidR="0080307F" w:rsidRPr="00B77E9A" w:rsidRDefault="0080307F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</w:tcPr>
          <w:p w:rsidR="0080307F" w:rsidRPr="00B77E9A" w:rsidRDefault="0080307F">
            <w:pPr>
              <w:rPr>
                <w:lang w:val="ru-RU"/>
              </w:rPr>
            </w:pPr>
          </w:p>
        </w:tc>
        <w:tc>
          <w:tcPr>
            <w:tcW w:w="1416" w:type="dxa"/>
          </w:tcPr>
          <w:p w:rsidR="0080307F" w:rsidRPr="00B77E9A" w:rsidRDefault="0080307F">
            <w:pPr>
              <w:rPr>
                <w:lang w:val="ru-RU"/>
              </w:rPr>
            </w:pPr>
          </w:p>
        </w:tc>
        <w:tc>
          <w:tcPr>
            <w:tcW w:w="1418" w:type="dxa"/>
          </w:tcPr>
          <w:p w:rsidR="0080307F" w:rsidRPr="00B77E9A" w:rsidRDefault="0080307F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</w:tcPr>
          <w:p w:rsidR="0080307F" w:rsidRPr="00B77E9A" w:rsidRDefault="0080307F">
            <w:pPr>
              <w:pStyle w:val="TableParagraph"/>
              <w:spacing w:before="93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</w:tcPr>
          <w:p w:rsidR="0080307F" w:rsidRPr="00B77E9A" w:rsidRDefault="0080307F" w:rsidP="0080307F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41,9</w:t>
            </w:r>
          </w:p>
        </w:tc>
        <w:tc>
          <w:tcPr>
            <w:tcW w:w="1416" w:type="dxa"/>
          </w:tcPr>
          <w:p w:rsidR="0080307F" w:rsidRPr="00B77E9A" w:rsidRDefault="0080307F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5" w:type="dxa"/>
          </w:tcPr>
          <w:p w:rsidR="0080307F" w:rsidRPr="00B77E9A" w:rsidRDefault="0080307F">
            <w:pPr>
              <w:rPr>
                <w:lang w:val="ru-RU"/>
              </w:rPr>
            </w:pPr>
          </w:p>
        </w:tc>
      </w:tr>
      <w:tr w:rsidR="00BF2C58" w:rsidRPr="00B77E9A" w:rsidTr="00BF2C58">
        <w:trPr>
          <w:trHeight w:hRule="exact" w:val="565"/>
        </w:trPr>
        <w:tc>
          <w:tcPr>
            <w:tcW w:w="1985" w:type="dxa"/>
          </w:tcPr>
          <w:p w:rsidR="00BF2C58" w:rsidRPr="00B77E9A" w:rsidRDefault="00BF2C58" w:rsidP="0079121E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B77E9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</w:tcPr>
          <w:p w:rsidR="00BF2C58" w:rsidRPr="00B77E9A" w:rsidRDefault="00BF2C58" w:rsidP="0079121E">
            <w:pPr>
              <w:rPr>
                <w:lang w:val="ru-RU"/>
              </w:rPr>
            </w:pPr>
          </w:p>
        </w:tc>
        <w:tc>
          <w:tcPr>
            <w:tcW w:w="1133" w:type="dxa"/>
          </w:tcPr>
          <w:p w:rsidR="00BF2C58" w:rsidRPr="00B77E9A" w:rsidRDefault="00BF2C58" w:rsidP="0079121E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</w:tcPr>
          <w:p w:rsidR="00BF2C58" w:rsidRPr="00B77E9A" w:rsidRDefault="00BF2C58" w:rsidP="0079121E">
            <w:pPr>
              <w:pStyle w:val="TableParagraph"/>
              <w:spacing w:before="95"/>
              <w:ind w:left="241" w:right="23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994" w:type="dxa"/>
          </w:tcPr>
          <w:p w:rsidR="00BF2C58" w:rsidRPr="00B77E9A" w:rsidRDefault="00BF2C58" w:rsidP="0079121E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</w:tcPr>
          <w:p w:rsidR="00BF2C58" w:rsidRPr="00B77E9A" w:rsidRDefault="00BF2C58" w:rsidP="0079121E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BF2C58" w:rsidRPr="00B77E9A" w:rsidRDefault="00BF2C58" w:rsidP="0079121E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</w:tcPr>
          <w:p w:rsidR="00BF2C58" w:rsidRPr="00B77E9A" w:rsidRDefault="00BF2C58" w:rsidP="0079121E">
            <w:pPr>
              <w:pStyle w:val="TableParagraph"/>
              <w:spacing w:before="93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</w:tcPr>
          <w:p w:rsidR="00BF2C58" w:rsidRPr="00B77E9A" w:rsidRDefault="00BF2C58" w:rsidP="0079121E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41,9</w:t>
            </w:r>
          </w:p>
        </w:tc>
        <w:tc>
          <w:tcPr>
            <w:tcW w:w="1416" w:type="dxa"/>
          </w:tcPr>
          <w:p w:rsidR="00BF2C58" w:rsidRPr="00B77E9A" w:rsidRDefault="00BF2C58" w:rsidP="0079121E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5" w:type="dxa"/>
          </w:tcPr>
          <w:p w:rsidR="00BF2C58" w:rsidRPr="00B77E9A" w:rsidRDefault="00BF2C58" w:rsidP="0079121E">
            <w:pPr>
              <w:rPr>
                <w:lang w:val="ru-RU"/>
              </w:rPr>
            </w:pPr>
          </w:p>
        </w:tc>
      </w:tr>
    </w:tbl>
    <w:p w:rsidR="00FB51A6" w:rsidRPr="00B77E9A" w:rsidRDefault="00FB51A6">
      <w:pPr>
        <w:rPr>
          <w:lang w:val="ru-RU"/>
        </w:rPr>
        <w:sectPr w:rsidR="00FB51A6" w:rsidRPr="00B77E9A">
          <w:pgSz w:w="16840" w:h="11910" w:orient="landscape"/>
          <w:pgMar w:top="1000" w:right="120" w:bottom="280" w:left="460" w:header="736" w:footer="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843"/>
        <w:gridCol w:w="1133"/>
        <w:gridCol w:w="1418"/>
        <w:gridCol w:w="994"/>
        <w:gridCol w:w="1416"/>
        <w:gridCol w:w="1418"/>
        <w:gridCol w:w="1417"/>
        <w:gridCol w:w="994"/>
        <w:gridCol w:w="1416"/>
        <w:gridCol w:w="1985"/>
      </w:tblGrid>
      <w:tr w:rsidR="00FB51A6" w:rsidRPr="00B77E9A" w:rsidTr="002B7FBD">
        <w:trPr>
          <w:trHeight w:hRule="exact" w:val="444"/>
        </w:trPr>
        <w:tc>
          <w:tcPr>
            <w:tcW w:w="1985" w:type="dxa"/>
          </w:tcPr>
          <w:p w:rsidR="00FB51A6" w:rsidRPr="00B77E9A" w:rsidRDefault="00497A2B">
            <w:pPr>
              <w:pStyle w:val="TableParagraph"/>
              <w:spacing w:before="95"/>
              <w:ind w:righ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lastRenderedPageBreak/>
              <w:t>1</w:t>
            </w:r>
          </w:p>
        </w:tc>
        <w:tc>
          <w:tcPr>
            <w:tcW w:w="1843" w:type="dxa"/>
          </w:tcPr>
          <w:p w:rsidR="00FB51A6" w:rsidRPr="00B77E9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2</w:t>
            </w:r>
          </w:p>
        </w:tc>
        <w:tc>
          <w:tcPr>
            <w:tcW w:w="1133" w:type="dxa"/>
          </w:tcPr>
          <w:p w:rsidR="00FB51A6" w:rsidRPr="00B77E9A" w:rsidRDefault="00497A2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3</w:t>
            </w:r>
          </w:p>
        </w:tc>
        <w:tc>
          <w:tcPr>
            <w:tcW w:w="1418" w:type="dxa"/>
          </w:tcPr>
          <w:p w:rsidR="00FB51A6" w:rsidRPr="00B77E9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4</w:t>
            </w:r>
          </w:p>
        </w:tc>
        <w:tc>
          <w:tcPr>
            <w:tcW w:w="994" w:type="dxa"/>
          </w:tcPr>
          <w:p w:rsidR="00FB51A6" w:rsidRPr="00B77E9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5</w:t>
            </w:r>
          </w:p>
        </w:tc>
        <w:tc>
          <w:tcPr>
            <w:tcW w:w="1416" w:type="dxa"/>
          </w:tcPr>
          <w:p w:rsidR="00FB51A6" w:rsidRPr="00B77E9A" w:rsidRDefault="00497A2B">
            <w:pPr>
              <w:pStyle w:val="TableParagraph"/>
              <w:spacing w:before="95"/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6</w:t>
            </w:r>
          </w:p>
        </w:tc>
        <w:tc>
          <w:tcPr>
            <w:tcW w:w="1418" w:type="dxa"/>
          </w:tcPr>
          <w:p w:rsidR="00FB51A6" w:rsidRPr="00B77E9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7</w:t>
            </w:r>
          </w:p>
        </w:tc>
        <w:tc>
          <w:tcPr>
            <w:tcW w:w="1417" w:type="dxa"/>
          </w:tcPr>
          <w:p w:rsidR="00FB51A6" w:rsidRPr="00B77E9A" w:rsidRDefault="00497A2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8</w:t>
            </w:r>
          </w:p>
        </w:tc>
        <w:tc>
          <w:tcPr>
            <w:tcW w:w="994" w:type="dxa"/>
          </w:tcPr>
          <w:p w:rsidR="00FB51A6" w:rsidRPr="00B77E9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9</w:t>
            </w:r>
          </w:p>
        </w:tc>
        <w:tc>
          <w:tcPr>
            <w:tcW w:w="1416" w:type="dxa"/>
          </w:tcPr>
          <w:p w:rsidR="00FB51A6" w:rsidRPr="00B77E9A" w:rsidRDefault="00497A2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10</w:t>
            </w:r>
          </w:p>
        </w:tc>
        <w:tc>
          <w:tcPr>
            <w:tcW w:w="1985" w:type="dxa"/>
          </w:tcPr>
          <w:p w:rsidR="00FB51A6" w:rsidRPr="00B77E9A" w:rsidRDefault="00497A2B">
            <w:pPr>
              <w:pStyle w:val="TableParagraph"/>
              <w:spacing w:before="95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11</w:t>
            </w:r>
          </w:p>
        </w:tc>
      </w:tr>
      <w:tr w:rsidR="00FB51A6" w:rsidRPr="00B77E9A" w:rsidTr="002B7FBD">
        <w:trPr>
          <w:trHeight w:hRule="exact" w:val="674"/>
        </w:trPr>
        <w:tc>
          <w:tcPr>
            <w:tcW w:w="1985" w:type="dxa"/>
            <w:vMerge w:val="restart"/>
          </w:tcPr>
          <w:p w:rsidR="00FB51A6" w:rsidRPr="00B77E9A" w:rsidRDefault="00497A2B" w:rsidP="008B69F3">
            <w:pPr>
              <w:pStyle w:val="TableParagraph"/>
              <w:spacing w:before="100"/>
              <w:ind w:left="56" w:right="39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Вострикова</w:t>
            </w:r>
            <w:r w:rsidRPr="00B77E9A">
              <w:rPr>
                <w:rFonts w:ascii="Times New Roman" w:hAnsi="Times New Roman"/>
                <w:b/>
                <w:spacing w:val="24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Наталья</w:t>
            </w:r>
            <w:r w:rsidRPr="00B77E9A">
              <w:rPr>
                <w:rFonts w:ascii="Times New Roman" w:hAnsi="Times New Roman"/>
                <w:b/>
                <w:spacing w:val="21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Михайловна</w:t>
            </w:r>
          </w:p>
        </w:tc>
        <w:tc>
          <w:tcPr>
            <w:tcW w:w="1843" w:type="dxa"/>
            <w:vMerge w:val="restart"/>
          </w:tcPr>
          <w:p w:rsidR="00FB51A6" w:rsidRPr="00B77E9A" w:rsidRDefault="00497A2B" w:rsidP="008B69F3">
            <w:pPr>
              <w:pStyle w:val="TableParagraph"/>
              <w:spacing w:before="95"/>
              <w:ind w:left="56" w:right="39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Ведущий</w:t>
            </w:r>
            <w:r w:rsidRPr="00B77E9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консультант</w:t>
            </w:r>
          </w:p>
        </w:tc>
        <w:tc>
          <w:tcPr>
            <w:tcW w:w="1133" w:type="dxa"/>
            <w:vMerge w:val="restart"/>
          </w:tcPr>
          <w:p w:rsidR="00FB51A6" w:rsidRPr="00B77E9A" w:rsidRDefault="008C1671" w:rsidP="008B69F3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138671,82</w:t>
            </w:r>
          </w:p>
        </w:tc>
        <w:tc>
          <w:tcPr>
            <w:tcW w:w="1418" w:type="dxa"/>
          </w:tcPr>
          <w:p w:rsidR="00FB51A6" w:rsidRPr="00B77E9A" w:rsidRDefault="00497A2B">
            <w:pPr>
              <w:pStyle w:val="TableParagraph"/>
              <w:spacing w:before="95"/>
              <w:ind w:left="370" w:right="241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B77E9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</w:tcPr>
          <w:p w:rsidR="00FB51A6" w:rsidRPr="00B77E9A" w:rsidRDefault="00497A2B">
            <w:pPr>
              <w:pStyle w:val="TableParagraph"/>
              <w:spacing w:before="95"/>
              <w:ind w:left="28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1000</w:t>
            </w:r>
          </w:p>
        </w:tc>
        <w:tc>
          <w:tcPr>
            <w:tcW w:w="1416" w:type="dxa"/>
          </w:tcPr>
          <w:p w:rsidR="00FB51A6" w:rsidRPr="00B77E9A" w:rsidRDefault="00497A2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FB51A6" w:rsidRPr="00B77E9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vMerge w:val="restart"/>
          </w:tcPr>
          <w:p w:rsidR="00FB51A6" w:rsidRPr="00B77E9A" w:rsidRDefault="008C1671" w:rsidP="008C1671">
            <w:pPr>
              <w:pStyle w:val="TableParagraph"/>
              <w:spacing w:before="95"/>
              <w:ind w:left="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</w:tcPr>
          <w:p w:rsidR="00FB51A6" w:rsidRPr="00B77E9A" w:rsidRDefault="00FB51A6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vMerge w:val="restart"/>
          </w:tcPr>
          <w:p w:rsidR="00FB51A6" w:rsidRPr="00B77E9A" w:rsidRDefault="00FB51A6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5" w:type="dxa"/>
            <w:vMerge w:val="restart"/>
          </w:tcPr>
          <w:p w:rsidR="00FB51A6" w:rsidRPr="00B77E9A" w:rsidRDefault="00FB51A6">
            <w:pPr>
              <w:pStyle w:val="TableParagraph"/>
              <w:spacing w:before="95"/>
              <w:ind w:left="95" w:right="97" w:firstLine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FB51A6" w:rsidRPr="00B77E9A" w:rsidTr="002B7FBD">
        <w:trPr>
          <w:trHeight w:hRule="exact" w:val="674"/>
        </w:trPr>
        <w:tc>
          <w:tcPr>
            <w:tcW w:w="1985" w:type="dxa"/>
            <w:vMerge/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843" w:type="dxa"/>
            <w:vMerge/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vMerge/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8" w:type="dxa"/>
          </w:tcPr>
          <w:p w:rsidR="00FB51A6" w:rsidRPr="00B77E9A" w:rsidRDefault="00497A2B">
            <w:pPr>
              <w:pStyle w:val="TableParagraph"/>
              <w:spacing w:before="95"/>
              <w:ind w:left="370" w:right="241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B77E9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</w:tcPr>
          <w:p w:rsidR="00FB51A6" w:rsidRPr="00B77E9A" w:rsidRDefault="00497A2B">
            <w:pPr>
              <w:pStyle w:val="TableParagraph"/>
              <w:spacing w:before="95"/>
              <w:ind w:left="28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1000</w:t>
            </w:r>
          </w:p>
        </w:tc>
        <w:tc>
          <w:tcPr>
            <w:tcW w:w="1416" w:type="dxa"/>
          </w:tcPr>
          <w:p w:rsidR="00FB51A6" w:rsidRPr="00B77E9A" w:rsidRDefault="00497A2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7" w:type="dxa"/>
            <w:vMerge/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994" w:type="dxa"/>
            <w:vMerge/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/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985" w:type="dxa"/>
            <w:vMerge/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  <w:tr w:rsidR="00FB51A6" w:rsidRPr="00B77E9A" w:rsidTr="002B7FBD">
        <w:trPr>
          <w:trHeight w:hRule="exact" w:val="903"/>
        </w:trPr>
        <w:tc>
          <w:tcPr>
            <w:tcW w:w="1985" w:type="dxa"/>
            <w:vMerge/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843" w:type="dxa"/>
            <w:vMerge/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vMerge/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8" w:type="dxa"/>
          </w:tcPr>
          <w:p w:rsidR="00FB51A6" w:rsidRPr="00B77E9A" w:rsidRDefault="00497A2B">
            <w:pPr>
              <w:pStyle w:val="TableParagraph"/>
              <w:spacing w:before="93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B77E9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(1/2</w:t>
            </w:r>
            <w:r w:rsidRPr="00B77E9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B77E9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B77E9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</w:tcPr>
          <w:p w:rsidR="00FB51A6" w:rsidRPr="00B77E9A" w:rsidRDefault="00497A2B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48,4</w:t>
            </w:r>
          </w:p>
        </w:tc>
        <w:tc>
          <w:tcPr>
            <w:tcW w:w="1416" w:type="dxa"/>
          </w:tcPr>
          <w:p w:rsidR="00FB51A6" w:rsidRPr="00B77E9A" w:rsidRDefault="00497A2B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7" w:type="dxa"/>
            <w:vMerge/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994" w:type="dxa"/>
            <w:vMerge/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/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985" w:type="dxa"/>
            <w:vMerge/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  <w:tr w:rsidR="00FB51A6" w:rsidRPr="00B77E9A" w:rsidTr="002B7FBD">
        <w:trPr>
          <w:trHeight w:hRule="exact" w:val="722"/>
        </w:trPr>
        <w:tc>
          <w:tcPr>
            <w:tcW w:w="1985" w:type="dxa"/>
            <w:vMerge/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843" w:type="dxa"/>
            <w:vMerge/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vMerge/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8" w:type="dxa"/>
          </w:tcPr>
          <w:p w:rsidR="00FB51A6" w:rsidRPr="00B77E9A" w:rsidRDefault="00497A2B">
            <w:pPr>
              <w:pStyle w:val="TableParagraph"/>
              <w:spacing w:before="95"/>
              <w:ind w:left="154" w:right="158" w:firstLine="16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B77E9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(совместная)</w:t>
            </w:r>
          </w:p>
        </w:tc>
        <w:tc>
          <w:tcPr>
            <w:tcW w:w="994" w:type="dxa"/>
          </w:tcPr>
          <w:p w:rsidR="00FB51A6" w:rsidRPr="00B77E9A" w:rsidRDefault="00497A2B">
            <w:pPr>
              <w:pStyle w:val="TableParagraph"/>
              <w:spacing w:before="95"/>
              <w:ind w:left="26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108,8</w:t>
            </w:r>
          </w:p>
        </w:tc>
        <w:tc>
          <w:tcPr>
            <w:tcW w:w="1416" w:type="dxa"/>
          </w:tcPr>
          <w:p w:rsidR="00FB51A6" w:rsidRPr="00B77E9A" w:rsidRDefault="00497A2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7" w:type="dxa"/>
            <w:vMerge/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994" w:type="dxa"/>
            <w:vMerge/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/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985" w:type="dxa"/>
            <w:vMerge/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  <w:tr w:rsidR="00FB51A6" w:rsidRPr="00B77E9A" w:rsidTr="002B7FBD">
        <w:trPr>
          <w:trHeight w:hRule="exact" w:val="836"/>
        </w:trPr>
        <w:tc>
          <w:tcPr>
            <w:tcW w:w="1985" w:type="dxa"/>
            <w:vMerge w:val="restart"/>
          </w:tcPr>
          <w:p w:rsidR="00FB51A6" w:rsidRPr="00B77E9A" w:rsidRDefault="00497A2B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супруг</w:t>
            </w:r>
          </w:p>
        </w:tc>
        <w:tc>
          <w:tcPr>
            <w:tcW w:w="1843" w:type="dxa"/>
            <w:vMerge w:val="restart"/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vMerge w:val="restart"/>
          </w:tcPr>
          <w:p w:rsidR="00FB51A6" w:rsidRPr="00B77E9A" w:rsidRDefault="008C1671" w:rsidP="008B69F3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762413,30</w:t>
            </w:r>
          </w:p>
        </w:tc>
        <w:tc>
          <w:tcPr>
            <w:tcW w:w="1418" w:type="dxa"/>
          </w:tcPr>
          <w:p w:rsidR="00FB51A6" w:rsidRPr="00B77E9A" w:rsidRDefault="00497A2B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B77E9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(1/2</w:t>
            </w:r>
            <w:r w:rsidRPr="00B77E9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B77E9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B77E9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</w:tcPr>
          <w:p w:rsidR="00FB51A6" w:rsidRPr="00B77E9A" w:rsidRDefault="00497A2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87,3</w:t>
            </w:r>
          </w:p>
        </w:tc>
        <w:tc>
          <w:tcPr>
            <w:tcW w:w="1416" w:type="dxa"/>
          </w:tcPr>
          <w:p w:rsidR="00FB51A6" w:rsidRPr="00B77E9A" w:rsidRDefault="00497A2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FB51A6" w:rsidRPr="00B77E9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vMerge w:val="restart"/>
          </w:tcPr>
          <w:p w:rsidR="00FB51A6" w:rsidRPr="00B77E9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985" w:type="dxa"/>
            <w:vMerge w:val="restart"/>
          </w:tcPr>
          <w:p w:rsidR="00FB51A6" w:rsidRPr="00B77E9A" w:rsidRDefault="00FB51A6">
            <w:pPr>
              <w:pStyle w:val="TableParagraph"/>
              <w:spacing w:before="95"/>
              <w:ind w:left="95" w:right="97" w:firstLine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FB51A6" w:rsidRPr="00B77E9A" w:rsidTr="002B7FBD">
        <w:trPr>
          <w:trHeight w:hRule="exact" w:val="565"/>
        </w:trPr>
        <w:tc>
          <w:tcPr>
            <w:tcW w:w="1985" w:type="dxa"/>
            <w:vMerge/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843" w:type="dxa"/>
            <w:vMerge/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vMerge/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8" w:type="dxa"/>
          </w:tcPr>
          <w:p w:rsidR="00FB51A6" w:rsidRPr="00B77E9A" w:rsidRDefault="00497A2B">
            <w:pPr>
              <w:pStyle w:val="TableParagraph"/>
              <w:spacing w:before="95"/>
              <w:ind w:left="154" w:right="158" w:firstLine="16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B77E9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(совместная)</w:t>
            </w:r>
          </w:p>
        </w:tc>
        <w:tc>
          <w:tcPr>
            <w:tcW w:w="994" w:type="dxa"/>
          </w:tcPr>
          <w:p w:rsidR="00FB51A6" w:rsidRPr="00B77E9A" w:rsidRDefault="00497A2B">
            <w:pPr>
              <w:pStyle w:val="TableParagraph"/>
              <w:spacing w:before="95"/>
              <w:ind w:left="26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108,8</w:t>
            </w:r>
          </w:p>
        </w:tc>
        <w:tc>
          <w:tcPr>
            <w:tcW w:w="1416" w:type="dxa"/>
          </w:tcPr>
          <w:p w:rsidR="00FB51A6" w:rsidRPr="00B77E9A" w:rsidRDefault="00497A2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7" w:type="dxa"/>
            <w:vMerge/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994" w:type="dxa"/>
            <w:vMerge/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/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985" w:type="dxa"/>
            <w:vMerge/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  <w:tr w:rsidR="00FB51A6" w:rsidRPr="00B77E9A" w:rsidTr="002B7FBD">
        <w:trPr>
          <w:trHeight w:hRule="exact" w:val="675"/>
        </w:trPr>
        <w:tc>
          <w:tcPr>
            <w:tcW w:w="1985" w:type="dxa"/>
          </w:tcPr>
          <w:p w:rsidR="00FB51A6" w:rsidRPr="00B77E9A" w:rsidRDefault="00497A2B" w:rsidP="000C17F7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B77E9A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133" w:type="dxa"/>
          </w:tcPr>
          <w:p w:rsidR="00FB51A6" w:rsidRPr="00B77E9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</w:tcPr>
          <w:p w:rsidR="00FB51A6" w:rsidRPr="00B77E9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6" w:type="dxa"/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8" w:type="dxa"/>
          </w:tcPr>
          <w:p w:rsidR="00FB51A6" w:rsidRPr="00B77E9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</w:tcPr>
          <w:p w:rsidR="00FB51A6" w:rsidRPr="00B77E9A" w:rsidRDefault="00497A2B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</w:tcPr>
          <w:p w:rsidR="00FB51A6" w:rsidRPr="00B77E9A" w:rsidRDefault="008C1671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108,8</w:t>
            </w:r>
          </w:p>
        </w:tc>
        <w:tc>
          <w:tcPr>
            <w:tcW w:w="1416" w:type="dxa"/>
          </w:tcPr>
          <w:p w:rsidR="00FB51A6" w:rsidRPr="00B77E9A" w:rsidRDefault="00497A2B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5" w:type="dxa"/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  <w:tr w:rsidR="000C17F7" w:rsidRPr="00B77E9A" w:rsidTr="002B7FBD">
        <w:trPr>
          <w:trHeight w:hRule="exact" w:val="675"/>
        </w:trPr>
        <w:tc>
          <w:tcPr>
            <w:tcW w:w="1985" w:type="dxa"/>
          </w:tcPr>
          <w:p w:rsidR="000C17F7" w:rsidRPr="00B77E9A" w:rsidRDefault="000C17F7" w:rsidP="002647C8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B77E9A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</w:tcPr>
          <w:p w:rsidR="000C17F7" w:rsidRPr="00B77E9A" w:rsidRDefault="000C17F7" w:rsidP="002647C8">
            <w:pPr>
              <w:rPr>
                <w:lang w:val="ru-RU"/>
              </w:rPr>
            </w:pPr>
          </w:p>
        </w:tc>
        <w:tc>
          <w:tcPr>
            <w:tcW w:w="1133" w:type="dxa"/>
          </w:tcPr>
          <w:p w:rsidR="000C17F7" w:rsidRPr="00B77E9A" w:rsidRDefault="000C17F7" w:rsidP="002647C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</w:tcPr>
          <w:p w:rsidR="000C17F7" w:rsidRPr="00B77E9A" w:rsidRDefault="000C17F7" w:rsidP="002647C8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</w:tcPr>
          <w:p w:rsidR="000C17F7" w:rsidRPr="00B77E9A" w:rsidRDefault="000C17F7" w:rsidP="002647C8">
            <w:pPr>
              <w:rPr>
                <w:lang w:val="ru-RU"/>
              </w:rPr>
            </w:pPr>
          </w:p>
        </w:tc>
        <w:tc>
          <w:tcPr>
            <w:tcW w:w="1416" w:type="dxa"/>
          </w:tcPr>
          <w:p w:rsidR="000C17F7" w:rsidRPr="00B77E9A" w:rsidRDefault="000C17F7" w:rsidP="002647C8">
            <w:pPr>
              <w:rPr>
                <w:lang w:val="ru-RU"/>
              </w:rPr>
            </w:pPr>
          </w:p>
        </w:tc>
        <w:tc>
          <w:tcPr>
            <w:tcW w:w="1418" w:type="dxa"/>
          </w:tcPr>
          <w:p w:rsidR="000C17F7" w:rsidRPr="00B77E9A" w:rsidRDefault="000C17F7" w:rsidP="002647C8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</w:tcPr>
          <w:p w:rsidR="000C17F7" w:rsidRPr="00B77E9A" w:rsidRDefault="000C17F7" w:rsidP="002647C8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</w:tcPr>
          <w:p w:rsidR="000C17F7" w:rsidRPr="00B77E9A" w:rsidRDefault="008C1671" w:rsidP="002647C8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108,8</w:t>
            </w:r>
          </w:p>
        </w:tc>
        <w:tc>
          <w:tcPr>
            <w:tcW w:w="1416" w:type="dxa"/>
          </w:tcPr>
          <w:p w:rsidR="000C17F7" w:rsidRPr="00B77E9A" w:rsidRDefault="000C17F7" w:rsidP="002647C8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5" w:type="dxa"/>
          </w:tcPr>
          <w:p w:rsidR="000C17F7" w:rsidRPr="00B77E9A" w:rsidRDefault="000C17F7" w:rsidP="002647C8">
            <w:pPr>
              <w:rPr>
                <w:lang w:val="ru-RU"/>
              </w:rPr>
            </w:pPr>
          </w:p>
        </w:tc>
      </w:tr>
      <w:tr w:rsidR="008C1671" w:rsidRPr="00B77E9A" w:rsidTr="002B7FBD">
        <w:trPr>
          <w:trHeight w:val="323"/>
        </w:trPr>
        <w:tc>
          <w:tcPr>
            <w:tcW w:w="1985" w:type="dxa"/>
            <w:vMerge w:val="restart"/>
          </w:tcPr>
          <w:p w:rsidR="008C1671" w:rsidRPr="00B77E9A" w:rsidRDefault="008C1671" w:rsidP="000C17F7">
            <w:pPr>
              <w:pStyle w:val="TableParagraph"/>
              <w:spacing w:before="100"/>
              <w:ind w:left="56" w:right="24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Селищева</w:t>
            </w:r>
            <w:r w:rsidRPr="00B77E9A">
              <w:rPr>
                <w:rFonts w:ascii="Times New Roman" w:hAnsi="Times New Roman"/>
                <w:b/>
                <w:spacing w:val="23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Светлана</w:t>
            </w:r>
            <w:r w:rsidRPr="00B77E9A">
              <w:rPr>
                <w:rFonts w:ascii="Times New Roman" w:hAnsi="Times New Roman"/>
                <w:b/>
                <w:spacing w:val="22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Алексеевна</w:t>
            </w:r>
          </w:p>
        </w:tc>
        <w:tc>
          <w:tcPr>
            <w:tcW w:w="1843" w:type="dxa"/>
            <w:vMerge w:val="restart"/>
          </w:tcPr>
          <w:p w:rsidR="008C1671" w:rsidRPr="00B77E9A" w:rsidRDefault="008C1671">
            <w:pPr>
              <w:pStyle w:val="TableParagraph"/>
              <w:spacing w:before="95"/>
              <w:ind w:left="56" w:right="7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Ведущий</w:t>
            </w:r>
            <w:r w:rsidRPr="00B77E9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консультант</w:t>
            </w:r>
          </w:p>
        </w:tc>
        <w:tc>
          <w:tcPr>
            <w:tcW w:w="1133" w:type="dxa"/>
            <w:vMerge w:val="restart"/>
          </w:tcPr>
          <w:p w:rsidR="008C1671" w:rsidRPr="00B77E9A" w:rsidRDefault="008C1671">
            <w:pPr>
              <w:pStyle w:val="TableParagraph"/>
              <w:spacing w:before="95"/>
              <w:ind w:left="13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526188,81</w:t>
            </w:r>
          </w:p>
        </w:tc>
        <w:tc>
          <w:tcPr>
            <w:tcW w:w="1418" w:type="dxa"/>
            <w:vMerge w:val="restart"/>
          </w:tcPr>
          <w:p w:rsidR="008C1671" w:rsidRPr="00B77E9A" w:rsidRDefault="008C1671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</w:tcPr>
          <w:p w:rsidR="008C1671" w:rsidRPr="00B77E9A" w:rsidRDefault="008C1671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</w:tcPr>
          <w:p w:rsidR="008C1671" w:rsidRPr="00B77E9A" w:rsidRDefault="008C1671">
            <w:pPr>
              <w:rPr>
                <w:lang w:val="ru-RU"/>
              </w:rPr>
            </w:pPr>
          </w:p>
        </w:tc>
        <w:tc>
          <w:tcPr>
            <w:tcW w:w="1418" w:type="dxa"/>
            <w:vMerge w:val="restart"/>
          </w:tcPr>
          <w:p w:rsidR="008C1671" w:rsidRPr="00B77E9A" w:rsidRDefault="008C1671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</w:tcPr>
          <w:p w:rsidR="008C1671" w:rsidRPr="00B77E9A" w:rsidRDefault="008C1671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</w:tcPr>
          <w:p w:rsidR="008C1671" w:rsidRPr="00B77E9A" w:rsidRDefault="008C1671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97</w:t>
            </w:r>
          </w:p>
        </w:tc>
        <w:tc>
          <w:tcPr>
            <w:tcW w:w="1416" w:type="dxa"/>
          </w:tcPr>
          <w:p w:rsidR="008C1671" w:rsidRPr="00B77E9A" w:rsidRDefault="008C1671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5" w:type="dxa"/>
            <w:vMerge w:val="restart"/>
          </w:tcPr>
          <w:p w:rsidR="008C1671" w:rsidRPr="00B77E9A" w:rsidRDefault="008C1671">
            <w:pPr>
              <w:rPr>
                <w:lang w:val="ru-RU"/>
              </w:rPr>
            </w:pPr>
          </w:p>
        </w:tc>
      </w:tr>
      <w:tr w:rsidR="008C1671" w:rsidRPr="00B77E9A" w:rsidTr="002B7FBD">
        <w:trPr>
          <w:trHeight w:val="258"/>
        </w:trPr>
        <w:tc>
          <w:tcPr>
            <w:tcW w:w="1985" w:type="dxa"/>
            <w:vMerge/>
          </w:tcPr>
          <w:p w:rsidR="008C1671" w:rsidRPr="00B77E9A" w:rsidRDefault="008C1671" w:rsidP="000C17F7">
            <w:pPr>
              <w:pStyle w:val="TableParagraph"/>
              <w:spacing w:before="100"/>
              <w:ind w:left="56" w:right="248"/>
              <w:rPr>
                <w:rFonts w:ascii="Times New Roman" w:hAnsi="Times New Roman"/>
                <w:b/>
                <w:sz w:val="20"/>
                <w:lang w:val="ru-RU"/>
              </w:rPr>
            </w:pPr>
          </w:p>
        </w:tc>
        <w:tc>
          <w:tcPr>
            <w:tcW w:w="1843" w:type="dxa"/>
            <w:vMerge/>
          </w:tcPr>
          <w:p w:rsidR="008C1671" w:rsidRPr="00B77E9A" w:rsidRDefault="008C1671">
            <w:pPr>
              <w:pStyle w:val="TableParagraph"/>
              <w:spacing w:before="95"/>
              <w:ind w:left="56" w:right="721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133" w:type="dxa"/>
            <w:vMerge/>
          </w:tcPr>
          <w:p w:rsidR="008C1671" w:rsidRPr="00B77E9A" w:rsidRDefault="008C1671">
            <w:pPr>
              <w:pStyle w:val="TableParagraph"/>
              <w:spacing w:before="95"/>
              <w:ind w:left="135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8C1671" w:rsidRPr="00B77E9A" w:rsidRDefault="008C1671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994" w:type="dxa"/>
            <w:vMerge/>
          </w:tcPr>
          <w:p w:rsidR="008C1671" w:rsidRPr="00B77E9A" w:rsidRDefault="008C1671">
            <w:pPr>
              <w:rPr>
                <w:lang w:val="ru-RU"/>
              </w:rPr>
            </w:pPr>
          </w:p>
        </w:tc>
        <w:tc>
          <w:tcPr>
            <w:tcW w:w="1416" w:type="dxa"/>
            <w:vMerge/>
          </w:tcPr>
          <w:p w:rsidR="008C1671" w:rsidRPr="00B77E9A" w:rsidRDefault="008C1671">
            <w:pPr>
              <w:rPr>
                <w:lang w:val="ru-RU"/>
              </w:rPr>
            </w:pPr>
          </w:p>
        </w:tc>
        <w:tc>
          <w:tcPr>
            <w:tcW w:w="1418" w:type="dxa"/>
            <w:vMerge/>
          </w:tcPr>
          <w:p w:rsidR="008C1671" w:rsidRPr="00B77E9A" w:rsidRDefault="008C1671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7" w:type="dxa"/>
          </w:tcPr>
          <w:p w:rsidR="008C1671" w:rsidRPr="00B77E9A" w:rsidRDefault="008C1671" w:rsidP="008C1671">
            <w:pPr>
              <w:pStyle w:val="TableParagraph"/>
              <w:spacing w:before="95"/>
              <w:ind w:left="35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земельный участок</w:t>
            </w:r>
          </w:p>
        </w:tc>
        <w:tc>
          <w:tcPr>
            <w:tcW w:w="994" w:type="dxa"/>
          </w:tcPr>
          <w:p w:rsidR="008C1671" w:rsidRPr="00B77E9A" w:rsidRDefault="008C1671">
            <w:pPr>
              <w:pStyle w:val="TableParagraph"/>
              <w:spacing w:before="95"/>
              <w:jc w:val="center"/>
              <w:rPr>
                <w:rFonts w:ascii="Times New Roman"/>
                <w:spacing w:val="1"/>
                <w:sz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1800</w:t>
            </w:r>
          </w:p>
        </w:tc>
        <w:tc>
          <w:tcPr>
            <w:tcW w:w="1416" w:type="dxa"/>
          </w:tcPr>
          <w:p w:rsidR="008C1671" w:rsidRPr="00B77E9A" w:rsidRDefault="008C1671">
            <w:pPr>
              <w:pStyle w:val="TableParagraph"/>
              <w:spacing w:before="95"/>
              <w:ind w:left="407"/>
              <w:rPr>
                <w:rFonts w:ascii="Times New Roman" w:hAnsi="Times New Roman"/>
                <w:sz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5" w:type="dxa"/>
            <w:vMerge/>
          </w:tcPr>
          <w:p w:rsidR="008C1671" w:rsidRPr="00B77E9A" w:rsidRDefault="008C1671">
            <w:pPr>
              <w:rPr>
                <w:lang w:val="ru-RU"/>
              </w:rPr>
            </w:pPr>
          </w:p>
        </w:tc>
      </w:tr>
      <w:tr w:rsidR="008C1671" w:rsidRPr="00B77E9A" w:rsidTr="002B7FBD">
        <w:trPr>
          <w:trHeight w:hRule="exact" w:val="453"/>
        </w:trPr>
        <w:tc>
          <w:tcPr>
            <w:tcW w:w="1985" w:type="dxa"/>
            <w:vMerge/>
          </w:tcPr>
          <w:p w:rsidR="008C1671" w:rsidRPr="00B77E9A" w:rsidRDefault="008C1671" w:rsidP="000C17F7">
            <w:pPr>
              <w:pStyle w:val="TableParagraph"/>
              <w:spacing w:before="100"/>
              <w:ind w:left="56" w:right="248"/>
              <w:rPr>
                <w:rFonts w:ascii="Times New Roman" w:hAnsi="Times New Roman"/>
                <w:b/>
                <w:sz w:val="20"/>
                <w:lang w:val="ru-RU"/>
              </w:rPr>
            </w:pPr>
          </w:p>
        </w:tc>
        <w:tc>
          <w:tcPr>
            <w:tcW w:w="1843" w:type="dxa"/>
            <w:vMerge/>
          </w:tcPr>
          <w:p w:rsidR="008C1671" w:rsidRPr="00B77E9A" w:rsidRDefault="008C1671">
            <w:pPr>
              <w:pStyle w:val="TableParagraph"/>
              <w:spacing w:before="95"/>
              <w:ind w:left="56" w:right="721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133" w:type="dxa"/>
            <w:vMerge/>
          </w:tcPr>
          <w:p w:rsidR="008C1671" w:rsidRPr="00B77E9A" w:rsidRDefault="008C1671">
            <w:pPr>
              <w:pStyle w:val="TableParagraph"/>
              <w:spacing w:before="95"/>
              <w:ind w:left="135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8C1671" w:rsidRPr="00B77E9A" w:rsidRDefault="008C1671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994" w:type="dxa"/>
            <w:vMerge/>
          </w:tcPr>
          <w:p w:rsidR="008C1671" w:rsidRPr="00B77E9A" w:rsidRDefault="008C1671">
            <w:pPr>
              <w:rPr>
                <w:lang w:val="ru-RU"/>
              </w:rPr>
            </w:pPr>
          </w:p>
        </w:tc>
        <w:tc>
          <w:tcPr>
            <w:tcW w:w="1416" w:type="dxa"/>
            <w:vMerge/>
          </w:tcPr>
          <w:p w:rsidR="008C1671" w:rsidRPr="00B77E9A" w:rsidRDefault="008C1671">
            <w:pPr>
              <w:rPr>
                <w:lang w:val="ru-RU"/>
              </w:rPr>
            </w:pPr>
          </w:p>
        </w:tc>
        <w:tc>
          <w:tcPr>
            <w:tcW w:w="1418" w:type="dxa"/>
            <w:vMerge/>
          </w:tcPr>
          <w:p w:rsidR="008C1671" w:rsidRPr="00B77E9A" w:rsidRDefault="008C1671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7" w:type="dxa"/>
          </w:tcPr>
          <w:p w:rsidR="008C1671" w:rsidRPr="00B77E9A" w:rsidRDefault="008C1671" w:rsidP="008C1671">
            <w:pPr>
              <w:pStyle w:val="TableParagraph"/>
              <w:spacing w:before="95"/>
              <w:ind w:left="35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жилой дом</w:t>
            </w:r>
          </w:p>
        </w:tc>
        <w:tc>
          <w:tcPr>
            <w:tcW w:w="994" w:type="dxa"/>
          </w:tcPr>
          <w:p w:rsidR="008C1671" w:rsidRPr="00B77E9A" w:rsidRDefault="008C1671">
            <w:pPr>
              <w:pStyle w:val="TableParagraph"/>
              <w:spacing w:before="95"/>
              <w:jc w:val="center"/>
              <w:rPr>
                <w:rFonts w:ascii="Times New Roman"/>
                <w:spacing w:val="1"/>
                <w:sz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53,3</w:t>
            </w:r>
          </w:p>
        </w:tc>
        <w:tc>
          <w:tcPr>
            <w:tcW w:w="1416" w:type="dxa"/>
          </w:tcPr>
          <w:p w:rsidR="008C1671" w:rsidRPr="00B77E9A" w:rsidRDefault="008C1671">
            <w:pPr>
              <w:pStyle w:val="TableParagraph"/>
              <w:spacing w:before="95"/>
              <w:ind w:left="407"/>
              <w:rPr>
                <w:rFonts w:ascii="Times New Roman" w:hAnsi="Times New Roman"/>
                <w:sz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5" w:type="dxa"/>
            <w:vMerge/>
          </w:tcPr>
          <w:p w:rsidR="008C1671" w:rsidRPr="00B77E9A" w:rsidRDefault="008C1671">
            <w:pPr>
              <w:rPr>
                <w:lang w:val="ru-RU"/>
              </w:rPr>
            </w:pPr>
          </w:p>
        </w:tc>
      </w:tr>
      <w:tr w:rsidR="009E330E" w:rsidRPr="00B77E9A" w:rsidTr="002B7FBD">
        <w:trPr>
          <w:trHeight w:hRule="exact" w:val="956"/>
        </w:trPr>
        <w:tc>
          <w:tcPr>
            <w:tcW w:w="1985" w:type="dxa"/>
            <w:vMerge w:val="restart"/>
          </w:tcPr>
          <w:p w:rsidR="009E330E" w:rsidRPr="00B77E9A" w:rsidRDefault="009E330E" w:rsidP="0079121E">
            <w:pPr>
              <w:pStyle w:val="TableParagraph"/>
              <w:tabs>
                <w:tab w:val="left" w:pos="1312"/>
              </w:tabs>
              <w:spacing w:before="100"/>
              <w:ind w:left="56"/>
              <w:rPr>
                <w:rFonts w:ascii="Times New Roman" w:hAnsi="Times New Roman"/>
                <w:b/>
                <w:spacing w:val="21"/>
                <w:w w:val="99"/>
                <w:sz w:val="20"/>
                <w:lang w:val="ru-RU"/>
              </w:rPr>
            </w:pP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Крачковская</w:t>
            </w:r>
            <w:r w:rsidRPr="00B77E9A">
              <w:rPr>
                <w:rFonts w:ascii="Times New Roman" w:hAnsi="Times New Roman"/>
                <w:b/>
                <w:spacing w:val="23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Людмила</w:t>
            </w:r>
            <w:r w:rsidRPr="00B77E9A">
              <w:rPr>
                <w:rFonts w:ascii="Times New Roman" w:hAnsi="Times New Roman"/>
                <w:b/>
                <w:spacing w:val="21"/>
                <w:w w:val="99"/>
                <w:sz w:val="20"/>
                <w:lang w:val="ru-RU"/>
              </w:rPr>
              <w:t xml:space="preserve"> </w:t>
            </w:r>
          </w:p>
          <w:p w:rsidR="009E330E" w:rsidRPr="00B77E9A" w:rsidRDefault="009E330E" w:rsidP="0079121E">
            <w:pPr>
              <w:pStyle w:val="TableParagraph"/>
              <w:tabs>
                <w:tab w:val="left" w:pos="1312"/>
              </w:tabs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Анатольевна</w:t>
            </w:r>
          </w:p>
        </w:tc>
        <w:tc>
          <w:tcPr>
            <w:tcW w:w="1843" w:type="dxa"/>
            <w:vMerge w:val="restart"/>
          </w:tcPr>
          <w:p w:rsidR="009E330E" w:rsidRPr="00B77E9A" w:rsidRDefault="008C1671" w:rsidP="0079121E">
            <w:pPr>
              <w:pStyle w:val="TableParagraph"/>
              <w:spacing w:before="95"/>
              <w:ind w:left="56" w:right="24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 xml:space="preserve">Ведущий </w:t>
            </w:r>
            <w:r w:rsidR="009E330E"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консультант</w:t>
            </w:r>
          </w:p>
        </w:tc>
        <w:tc>
          <w:tcPr>
            <w:tcW w:w="1133" w:type="dxa"/>
            <w:vMerge w:val="restart"/>
          </w:tcPr>
          <w:p w:rsidR="009E330E" w:rsidRDefault="008C1671" w:rsidP="0079121E">
            <w:pPr>
              <w:pStyle w:val="TableParagraph"/>
              <w:spacing w:before="95"/>
              <w:jc w:val="center"/>
              <w:rPr>
                <w:rFonts w:ascii="Times New Roman"/>
                <w:sz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628028,83</w:t>
            </w:r>
          </w:p>
          <w:p w:rsidR="00271B8B" w:rsidRPr="00B77E9A" w:rsidRDefault="00271B8B" w:rsidP="00271B8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E7E70">
              <w:rPr>
                <w:rFonts w:ascii="Times New Roman" w:hAnsi="Times New Roman" w:cs="Times New Roman"/>
                <w:sz w:val="20"/>
                <w:lang w:val="ru-RU"/>
              </w:rPr>
              <w:t xml:space="preserve">(в том числе </w:t>
            </w:r>
            <w:r>
              <w:rPr>
                <w:rFonts w:ascii="Times New Roman" w:hAnsi="Times New Roman" w:cs="Times New Roman"/>
                <w:sz w:val="20"/>
                <w:lang w:val="ru-RU"/>
              </w:rPr>
              <w:t>по основному месту работы 524579,71)</w:t>
            </w:r>
          </w:p>
        </w:tc>
        <w:tc>
          <w:tcPr>
            <w:tcW w:w="1418" w:type="dxa"/>
          </w:tcPr>
          <w:p w:rsidR="009E330E" w:rsidRPr="00B77E9A" w:rsidRDefault="009E330E" w:rsidP="0079121E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       (1/2</w:t>
            </w:r>
            <w:r w:rsidRPr="00B77E9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B77E9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B77E9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</w:tcPr>
          <w:p w:rsidR="009E330E" w:rsidRPr="00B77E9A" w:rsidRDefault="009E330E" w:rsidP="0079121E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50,3</w:t>
            </w:r>
          </w:p>
        </w:tc>
        <w:tc>
          <w:tcPr>
            <w:tcW w:w="1416" w:type="dxa"/>
          </w:tcPr>
          <w:p w:rsidR="009E330E" w:rsidRPr="00B77E9A" w:rsidRDefault="009E330E" w:rsidP="0079121E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9E330E" w:rsidRPr="00B77E9A" w:rsidRDefault="009E330E" w:rsidP="0079121E">
            <w:pPr>
              <w:pStyle w:val="TableParagraph"/>
              <w:spacing w:before="95"/>
              <w:ind w:right="1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vMerge w:val="restart"/>
          </w:tcPr>
          <w:p w:rsidR="009E330E" w:rsidRPr="00B77E9A" w:rsidRDefault="009E330E" w:rsidP="0079121E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</w:tcPr>
          <w:p w:rsidR="009E330E" w:rsidRPr="00B77E9A" w:rsidRDefault="009E330E" w:rsidP="0079121E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</w:tcPr>
          <w:p w:rsidR="009E330E" w:rsidRPr="00B77E9A" w:rsidRDefault="009E330E" w:rsidP="0079121E">
            <w:pPr>
              <w:rPr>
                <w:lang w:val="ru-RU"/>
              </w:rPr>
            </w:pPr>
          </w:p>
        </w:tc>
        <w:tc>
          <w:tcPr>
            <w:tcW w:w="1985" w:type="dxa"/>
            <w:vMerge w:val="restart"/>
          </w:tcPr>
          <w:p w:rsidR="009E330E" w:rsidRPr="00B77E9A" w:rsidRDefault="009E330E" w:rsidP="0079121E">
            <w:pPr>
              <w:rPr>
                <w:lang w:val="ru-RU"/>
              </w:rPr>
            </w:pPr>
          </w:p>
        </w:tc>
      </w:tr>
      <w:tr w:rsidR="009E330E" w:rsidRPr="00B77E9A" w:rsidTr="002B7FBD">
        <w:trPr>
          <w:trHeight w:hRule="exact" w:val="811"/>
        </w:trPr>
        <w:tc>
          <w:tcPr>
            <w:tcW w:w="1985" w:type="dxa"/>
            <w:vMerge/>
          </w:tcPr>
          <w:p w:rsidR="009E330E" w:rsidRPr="00B77E9A" w:rsidRDefault="009E330E" w:rsidP="0079121E">
            <w:pPr>
              <w:pStyle w:val="TableParagraph"/>
              <w:tabs>
                <w:tab w:val="left" w:pos="1312"/>
              </w:tabs>
              <w:spacing w:before="100"/>
              <w:ind w:left="56"/>
              <w:rPr>
                <w:rFonts w:ascii="Times New Roman" w:hAnsi="Times New Roman"/>
                <w:b/>
                <w:sz w:val="20"/>
                <w:lang w:val="ru-RU"/>
              </w:rPr>
            </w:pPr>
          </w:p>
        </w:tc>
        <w:tc>
          <w:tcPr>
            <w:tcW w:w="1843" w:type="dxa"/>
            <w:vMerge/>
          </w:tcPr>
          <w:p w:rsidR="009E330E" w:rsidRPr="00B77E9A" w:rsidRDefault="009E330E" w:rsidP="0079121E">
            <w:pPr>
              <w:pStyle w:val="TableParagraph"/>
              <w:spacing w:before="95"/>
              <w:ind w:left="56" w:right="248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133" w:type="dxa"/>
            <w:vMerge/>
          </w:tcPr>
          <w:p w:rsidR="009E330E" w:rsidRPr="00B77E9A" w:rsidRDefault="009E330E" w:rsidP="0079121E">
            <w:pPr>
              <w:pStyle w:val="TableParagraph"/>
              <w:spacing w:before="95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8" w:type="dxa"/>
          </w:tcPr>
          <w:p w:rsidR="009E330E" w:rsidRPr="00B77E9A" w:rsidRDefault="009E330E" w:rsidP="0079121E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       (1/3</w:t>
            </w:r>
            <w:r w:rsidRPr="00B77E9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B77E9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B77E9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</w:tcPr>
          <w:p w:rsidR="009E330E" w:rsidRPr="00B77E9A" w:rsidRDefault="009E330E" w:rsidP="0079121E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35,3</w:t>
            </w:r>
          </w:p>
        </w:tc>
        <w:tc>
          <w:tcPr>
            <w:tcW w:w="1416" w:type="dxa"/>
          </w:tcPr>
          <w:p w:rsidR="009E330E" w:rsidRPr="00B77E9A" w:rsidRDefault="009E330E" w:rsidP="0079121E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</w:tcPr>
          <w:p w:rsidR="009E330E" w:rsidRPr="00B77E9A" w:rsidRDefault="009E330E" w:rsidP="0079121E">
            <w:pPr>
              <w:pStyle w:val="TableParagraph"/>
              <w:spacing w:before="95"/>
              <w:ind w:left="267" w:right="157" w:hanging="108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9E330E" w:rsidRPr="00B77E9A" w:rsidRDefault="009E330E" w:rsidP="0079121E">
            <w:pPr>
              <w:pStyle w:val="TableParagraph"/>
              <w:spacing w:before="95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994" w:type="dxa"/>
            <w:vMerge/>
          </w:tcPr>
          <w:p w:rsidR="009E330E" w:rsidRPr="00B77E9A" w:rsidRDefault="009E330E" w:rsidP="0079121E">
            <w:pPr>
              <w:rPr>
                <w:lang w:val="ru-RU"/>
              </w:rPr>
            </w:pPr>
          </w:p>
        </w:tc>
        <w:tc>
          <w:tcPr>
            <w:tcW w:w="1416" w:type="dxa"/>
            <w:vMerge/>
          </w:tcPr>
          <w:p w:rsidR="009E330E" w:rsidRPr="00B77E9A" w:rsidRDefault="009E330E" w:rsidP="0079121E">
            <w:pPr>
              <w:rPr>
                <w:lang w:val="ru-RU"/>
              </w:rPr>
            </w:pPr>
          </w:p>
        </w:tc>
        <w:tc>
          <w:tcPr>
            <w:tcW w:w="1985" w:type="dxa"/>
            <w:vMerge/>
          </w:tcPr>
          <w:p w:rsidR="009E330E" w:rsidRPr="00B77E9A" w:rsidRDefault="009E330E" w:rsidP="0079121E">
            <w:pPr>
              <w:rPr>
                <w:lang w:val="ru-RU"/>
              </w:rPr>
            </w:pPr>
          </w:p>
        </w:tc>
      </w:tr>
      <w:tr w:rsidR="009E330E" w:rsidRPr="00B77E9A" w:rsidTr="002B7FBD">
        <w:trPr>
          <w:trHeight w:hRule="exact" w:val="874"/>
        </w:trPr>
        <w:tc>
          <w:tcPr>
            <w:tcW w:w="1985" w:type="dxa"/>
          </w:tcPr>
          <w:p w:rsidR="009E330E" w:rsidRPr="00B77E9A" w:rsidRDefault="009E330E" w:rsidP="0079121E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B77E9A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</w:tcPr>
          <w:p w:rsidR="009E330E" w:rsidRPr="00B77E9A" w:rsidRDefault="009E330E" w:rsidP="0079121E">
            <w:pPr>
              <w:rPr>
                <w:lang w:val="ru-RU"/>
              </w:rPr>
            </w:pPr>
          </w:p>
        </w:tc>
        <w:tc>
          <w:tcPr>
            <w:tcW w:w="1133" w:type="dxa"/>
          </w:tcPr>
          <w:p w:rsidR="009E330E" w:rsidRPr="00B77E9A" w:rsidRDefault="009E330E" w:rsidP="0079121E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</w:tcPr>
          <w:p w:rsidR="009E330E" w:rsidRPr="00B77E9A" w:rsidRDefault="009E330E" w:rsidP="0079121E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       (1/2</w:t>
            </w:r>
            <w:r w:rsidRPr="00B77E9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B77E9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B77E9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</w:tcPr>
          <w:p w:rsidR="009E330E" w:rsidRPr="00B77E9A" w:rsidRDefault="009E330E" w:rsidP="0079121E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50,3</w:t>
            </w:r>
          </w:p>
        </w:tc>
        <w:tc>
          <w:tcPr>
            <w:tcW w:w="1416" w:type="dxa"/>
          </w:tcPr>
          <w:p w:rsidR="009E330E" w:rsidRPr="00B77E9A" w:rsidRDefault="009E330E" w:rsidP="0079121E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</w:tcPr>
          <w:p w:rsidR="009E330E" w:rsidRPr="00B77E9A" w:rsidRDefault="009E330E" w:rsidP="0079121E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</w:tcPr>
          <w:p w:rsidR="009E330E" w:rsidRPr="00B77E9A" w:rsidRDefault="009E330E" w:rsidP="0079121E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994" w:type="dxa"/>
          </w:tcPr>
          <w:p w:rsidR="009E330E" w:rsidRPr="00B77E9A" w:rsidRDefault="009E330E" w:rsidP="0079121E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</w:tcPr>
          <w:p w:rsidR="009E330E" w:rsidRPr="00B77E9A" w:rsidRDefault="009E330E" w:rsidP="0079121E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5" w:type="dxa"/>
          </w:tcPr>
          <w:p w:rsidR="009E330E" w:rsidRPr="00B77E9A" w:rsidRDefault="009E330E" w:rsidP="0079121E">
            <w:pPr>
              <w:rPr>
                <w:lang w:val="ru-RU"/>
              </w:rPr>
            </w:pPr>
          </w:p>
        </w:tc>
      </w:tr>
    </w:tbl>
    <w:p w:rsidR="002B7FBD" w:rsidRDefault="002B7FBD" w:rsidP="00BD7A78">
      <w:pPr>
        <w:pStyle w:val="TableParagraph"/>
        <w:spacing w:before="95"/>
        <w:ind w:right="3"/>
        <w:jc w:val="center"/>
        <w:rPr>
          <w:rFonts w:ascii="Times New Roman"/>
          <w:sz w:val="20"/>
          <w:lang w:val="ru-RU"/>
        </w:rPr>
        <w:sectPr w:rsidR="002B7FBD">
          <w:pgSz w:w="16840" w:h="11910" w:orient="landscape"/>
          <w:pgMar w:top="1000" w:right="120" w:bottom="280" w:left="460" w:header="736" w:footer="0" w:gutter="0"/>
          <w:cols w:space="720"/>
        </w:sectPr>
      </w:pP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1985"/>
        <w:gridCol w:w="1843"/>
        <w:gridCol w:w="1133"/>
        <w:gridCol w:w="1418"/>
        <w:gridCol w:w="994"/>
        <w:gridCol w:w="1416"/>
        <w:gridCol w:w="1418"/>
        <w:gridCol w:w="1417"/>
        <w:gridCol w:w="994"/>
        <w:gridCol w:w="1416"/>
        <w:gridCol w:w="1985"/>
      </w:tblGrid>
      <w:tr w:rsidR="002B7FBD" w:rsidRPr="00B77E9A" w:rsidTr="002B7FBD">
        <w:trPr>
          <w:trHeight w:hRule="exact" w:val="444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2B7FBD" w:rsidRPr="00B77E9A" w:rsidRDefault="002B7FBD" w:rsidP="00BD7A78">
            <w:pPr>
              <w:pStyle w:val="TableParagraph"/>
              <w:spacing w:before="95"/>
              <w:ind w:righ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2B7FBD" w:rsidRPr="00B77E9A" w:rsidRDefault="002B7FBD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2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2B7FBD" w:rsidRPr="00B77E9A" w:rsidRDefault="002B7FBD" w:rsidP="00BD7A78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2B7FBD" w:rsidRPr="00B77E9A" w:rsidRDefault="002B7FBD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4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2B7FBD" w:rsidRPr="00B77E9A" w:rsidRDefault="002B7FBD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5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2B7FBD" w:rsidRPr="00B77E9A" w:rsidRDefault="002B7FBD" w:rsidP="00BD7A78">
            <w:pPr>
              <w:pStyle w:val="TableParagraph"/>
              <w:spacing w:before="95"/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2B7FBD" w:rsidRPr="00B77E9A" w:rsidRDefault="002B7FBD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7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2B7FBD" w:rsidRPr="00B77E9A" w:rsidRDefault="002B7FBD" w:rsidP="00BD7A78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8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2B7FBD" w:rsidRPr="00B77E9A" w:rsidRDefault="002B7FBD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9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2B7FBD" w:rsidRPr="00B77E9A" w:rsidRDefault="002B7FBD" w:rsidP="00BD7A78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10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:rsidR="002B7FBD" w:rsidRPr="00B77E9A" w:rsidRDefault="002B7FBD" w:rsidP="00BD7A78">
            <w:pPr>
              <w:pStyle w:val="TableParagraph"/>
              <w:spacing w:before="95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11</w:t>
            </w:r>
          </w:p>
        </w:tc>
      </w:tr>
      <w:tr w:rsidR="008F39D5" w:rsidRPr="00B77E9A" w:rsidTr="002B7FB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hRule="exact" w:val="902"/>
        </w:trPr>
        <w:tc>
          <w:tcPr>
            <w:tcW w:w="1985" w:type="dxa"/>
            <w:vMerge w:val="restart"/>
          </w:tcPr>
          <w:p w:rsidR="008F39D5" w:rsidRPr="00B77E9A" w:rsidRDefault="008F39D5" w:rsidP="001F647D">
            <w:pPr>
              <w:pStyle w:val="TableParagraph"/>
              <w:tabs>
                <w:tab w:val="left" w:pos="1737"/>
              </w:tabs>
              <w:spacing w:before="98"/>
              <w:ind w:left="56" w:right="38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Сыромятых</w:t>
            </w:r>
            <w:proofErr w:type="spellEnd"/>
            <w:r w:rsidRPr="00B77E9A">
              <w:rPr>
                <w:rFonts w:ascii="Times New Roman" w:hAnsi="Times New Roman"/>
                <w:b/>
                <w:spacing w:val="23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Евгений</w:t>
            </w:r>
            <w:r w:rsidRPr="00B77E9A">
              <w:rPr>
                <w:rFonts w:ascii="Times New Roman" w:hAnsi="Times New Roman"/>
                <w:b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Александрович</w:t>
            </w:r>
          </w:p>
        </w:tc>
        <w:tc>
          <w:tcPr>
            <w:tcW w:w="1843" w:type="dxa"/>
            <w:vMerge w:val="restart"/>
          </w:tcPr>
          <w:p w:rsidR="008F39D5" w:rsidRPr="00B77E9A" w:rsidRDefault="008F39D5">
            <w:pPr>
              <w:pStyle w:val="TableParagraph"/>
              <w:spacing w:before="93"/>
              <w:ind w:left="56"/>
              <w:rPr>
                <w:rFonts w:ascii="Times New Roman" w:hAnsi="Times New Roman"/>
                <w:spacing w:val="-16"/>
                <w:sz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Начальник</w:t>
            </w:r>
            <w:r w:rsidRPr="00B77E9A">
              <w:rPr>
                <w:rFonts w:ascii="Times New Roman" w:hAnsi="Times New Roman"/>
                <w:spacing w:val="-16"/>
                <w:sz w:val="20"/>
                <w:lang w:val="ru-RU"/>
              </w:rPr>
              <w:t xml:space="preserve"> </w:t>
            </w:r>
          </w:p>
          <w:p w:rsidR="008F39D5" w:rsidRPr="00B77E9A" w:rsidRDefault="008F39D5" w:rsidP="00F30318">
            <w:pPr>
              <w:pStyle w:val="TableParagraph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отдела</w:t>
            </w:r>
          </w:p>
        </w:tc>
        <w:tc>
          <w:tcPr>
            <w:tcW w:w="1133" w:type="dxa"/>
            <w:vMerge w:val="restart"/>
          </w:tcPr>
          <w:p w:rsidR="008F39D5" w:rsidRPr="00B77E9A" w:rsidRDefault="00BA6187" w:rsidP="00F30318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849537,45</w:t>
            </w:r>
          </w:p>
        </w:tc>
        <w:tc>
          <w:tcPr>
            <w:tcW w:w="1418" w:type="dxa"/>
          </w:tcPr>
          <w:p w:rsidR="008F39D5" w:rsidRPr="00B77E9A" w:rsidRDefault="008F39D5">
            <w:pPr>
              <w:pStyle w:val="TableParagraph"/>
              <w:spacing w:before="93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</w:tcPr>
          <w:p w:rsidR="008F39D5" w:rsidRPr="00B77E9A" w:rsidRDefault="008F39D5" w:rsidP="00F30318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77,6</w:t>
            </w:r>
          </w:p>
        </w:tc>
        <w:tc>
          <w:tcPr>
            <w:tcW w:w="1416" w:type="dxa"/>
          </w:tcPr>
          <w:p w:rsidR="008F39D5" w:rsidRPr="00B77E9A" w:rsidRDefault="008F39D5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</w:tcPr>
          <w:p w:rsidR="008F39D5" w:rsidRPr="00B77E9A" w:rsidRDefault="008F39D5">
            <w:pPr>
              <w:pStyle w:val="TableParagraph"/>
              <w:spacing w:before="93"/>
              <w:ind w:left="157" w:right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B77E9A">
              <w:rPr>
                <w:rFonts w:ascii="Times New Roman" w:hAnsi="Times New Roman"/>
                <w:sz w:val="20"/>
                <w:lang w:val="ru-RU"/>
              </w:rPr>
              <w:t>а/м</w:t>
            </w:r>
            <w:r w:rsidRPr="00B77E9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B77E9A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proofErr w:type="spellStart"/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Volkswagen</w:t>
            </w:r>
            <w:proofErr w:type="spellEnd"/>
            <w:r w:rsidRPr="00B77E9A">
              <w:rPr>
                <w:rFonts w:ascii="Times New Roman" w:hAnsi="Times New Roman"/>
                <w:spacing w:val="29"/>
                <w:w w:val="99"/>
                <w:sz w:val="20"/>
                <w:lang w:val="ru-RU"/>
              </w:rPr>
              <w:t xml:space="preserve"> </w:t>
            </w:r>
            <w:proofErr w:type="spellStart"/>
            <w:r w:rsidRPr="00B77E9A">
              <w:rPr>
                <w:rFonts w:ascii="Times New Roman" w:hAnsi="Times New Roman"/>
                <w:sz w:val="20"/>
                <w:lang w:val="ru-RU"/>
              </w:rPr>
              <w:t>Golf</w:t>
            </w:r>
            <w:proofErr w:type="spellEnd"/>
            <w:proofErr w:type="gramEnd"/>
          </w:p>
        </w:tc>
        <w:tc>
          <w:tcPr>
            <w:tcW w:w="1417" w:type="dxa"/>
            <w:vMerge w:val="restart"/>
          </w:tcPr>
          <w:p w:rsidR="008F39D5" w:rsidRPr="00B77E9A" w:rsidRDefault="008F39D5">
            <w:pPr>
              <w:pStyle w:val="TableParagraph"/>
              <w:spacing w:before="93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</w:tcPr>
          <w:p w:rsidR="008F39D5" w:rsidRPr="00B77E9A" w:rsidRDefault="008F39D5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</w:tcPr>
          <w:p w:rsidR="008F39D5" w:rsidRPr="00B77E9A" w:rsidRDefault="008F39D5">
            <w:pPr>
              <w:rPr>
                <w:lang w:val="ru-RU"/>
              </w:rPr>
            </w:pPr>
          </w:p>
        </w:tc>
        <w:tc>
          <w:tcPr>
            <w:tcW w:w="1985" w:type="dxa"/>
            <w:vMerge w:val="restart"/>
          </w:tcPr>
          <w:p w:rsidR="008F39D5" w:rsidRPr="00B77E9A" w:rsidRDefault="008F39D5">
            <w:pPr>
              <w:rPr>
                <w:lang w:val="ru-RU"/>
              </w:rPr>
            </w:pPr>
          </w:p>
        </w:tc>
      </w:tr>
      <w:tr w:rsidR="008F39D5" w:rsidRPr="00B77E9A" w:rsidTr="002B7FB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hRule="exact" w:val="892"/>
        </w:trPr>
        <w:tc>
          <w:tcPr>
            <w:tcW w:w="1985" w:type="dxa"/>
            <w:vMerge/>
          </w:tcPr>
          <w:p w:rsidR="008F39D5" w:rsidRPr="00B77E9A" w:rsidRDefault="008F39D5">
            <w:pPr>
              <w:rPr>
                <w:lang w:val="ru-RU"/>
              </w:rPr>
            </w:pPr>
          </w:p>
        </w:tc>
        <w:tc>
          <w:tcPr>
            <w:tcW w:w="1843" w:type="dxa"/>
            <w:vMerge/>
          </w:tcPr>
          <w:p w:rsidR="008F39D5" w:rsidRPr="00B77E9A" w:rsidRDefault="008F39D5">
            <w:pPr>
              <w:rPr>
                <w:lang w:val="ru-RU"/>
              </w:rPr>
            </w:pPr>
          </w:p>
        </w:tc>
        <w:tc>
          <w:tcPr>
            <w:tcW w:w="1133" w:type="dxa"/>
            <w:vMerge/>
          </w:tcPr>
          <w:p w:rsidR="008F39D5" w:rsidRPr="00B77E9A" w:rsidRDefault="008F39D5">
            <w:pPr>
              <w:rPr>
                <w:lang w:val="ru-RU"/>
              </w:rPr>
            </w:pPr>
          </w:p>
        </w:tc>
        <w:tc>
          <w:tcPr>
            <w:tcW w:w="1418" w:type="dxa"/>
            <w:vMerge w:val="restart"/>
          </w:tcPr>
          <w:p w:rsidR="008F39D5" w:rsidRPr="00B77E9A" w:rsidRDefault="008F39D5">
            <w:pPr>
              <w:pStyle w:val="TableParagraph"/>
              <w:spacing w:before="95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vMerge w:val="restart"/>
          </w:tcPr>
          <w:p w:rsidR="008F39D5" w:rsidRPr="00B77E9A" w:rsidRDefault="008F39D5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38</w:t>
            </w:r>
          </w:p>
        </w:tc>
        <w:tc>
          <w:tcPr>
            <w:tcW w:w="1416" w:type="dxa"/>
            <w:vMerge w:val="restart"/>
          </w:tcPr>
          <w:p w:rsidR="008F39D5" w:rsidRPr="00B77E9A" w:rsidRDefault="008F39D5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</w:tcPr>
          <w:p w:rsidR="008F39D5" w:rsidRPr="00B77E9A" w:rsidRDefault="008F39D5">
            <w:pPr>
              <w:pStyle w:val="TableParagraph"/>
              <w:spacing w:before="95"/>
              <w:ind w:left="75" w:right="76" w:firstLine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а</w:t>
            </w:r>
            <w:r w:rsidRPr="00B77E9A">
              <w:rPr>
                <w:rFonts w:ascii="Times New Roman" w:hAnsi="Times New Roman"/>
                <w:spacing w:val="-1"/>
                <w:sz w:val="20"/>
              </w:rPr>
              <w:t>/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м</w:t>
            </w:r>
            <w:r w:rsidRPr="00B77E9A"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грузовой</w:t>
            </w:r>
            <w:r w:rsidRPr="00B77E9A">
              <w:rPr>
                <w:rFonts w:ascii="Times New Roman" w:hAnsi="Times New Roman"/>
                <w:spacing w:val="28"/>
                <w:w w:val="99"/>
                <w:sz w:val="20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w w:val="95"/>
                <w:sz w:val="20"/>
              </w:rPr>
              <w:t>Mercedes-Benz</w:t>
            </w:r>
            <w:r w:rsidRPr="00B77E9A">
              <w:rPr>
                <w:rFonts w:ascii="Times New Roman" w:hAnsi="Times New Roman"/>
                <w:spacing w:val="24"/>
                <w:w w:val="99"/>
                <w:sz w:val="20"/>
              </w:rPr>
              <w:t xml:space="preserve"> </w:t>
            </w:r>
            <w:proofErr w:type="spellStart"/>
            <w:r w:rsidRPr="00B77E9A">
              <w:rPr>
                <w:rFonts w:ascii="Times New Roman" w:hAnsi="Times New Roman"/>
                <w:sz w:val="20"/>
              </w:rPr>
              <w:t>Axor</w:t>
            </w:r>
            <w:proofErr w:type="spellEnd"/>
            <w:r w:rsidRPr="00B77E9A"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</w:rPr>
              <w:t>1843</w:t>
            </w:r>
            <w:r w:rsidRPr="00B77E9A"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</w:rPr>
              <w:t>LS</w:t>
            </w:r>
            <w:proofErr w:type="gramEnd"/>
          </w:p>
        </w:tc>
        <w:tc>
          <w:tcPr>
            <w:tcW w:w="1417" w:type="dxa"/>
            <w:vMerge/>
          </w:tcPr>
          <w:p w:rsidR="008F39D5" w:rsidRPr="00B77E9A" w:rsidRDefault="008F39D5"/>
        </w:tc>
        <w:tc>
          <w:tcPr>
            <w:tcW w:w="994" w:type="dxa"/>
            <w:vMerge/>
          </w:tcPr>
          <w:p w:rsidR="008F39D5" w:rsidRPr="00B77E9A" w:rsidRDefault="008F39D5"/>
        </w:tc>
        <w:tc>
          <w:tcPr>
            <w:tcW w:w="1416" w:type="dxa"/>
            <w:vMerge/>
          </w:tcPr>
          <w:p w:rsidR="008F39D5" w:rsidRPr="00B77E9A" w:rsidRDefault="008F39D5"/>
        </w:tc>
        <w:tc>
          <w:tcPr>
            <w:tcW w:w="1985" w:type="dxa"/>
            <w:vMerge/>
          </w:tcPr>
          <w:p w:rsidR="008F39D5" w:rsidRPr="00B77E9A" w:rsidRDefault="008F39D5"/>
        </w:tc>
      </w:tr>
      <w:tr w:rsidR="008F39D5" w:rsidRPr="00B77E9A" w:rsidTr="002B7FB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hRule="exact" w:val="629"/>
        </w:trPr>
        <w:tc>
          <w:tcPr>
            <w:tcW w:w="1985" w:type="dxa"/>
            <w:vMerge/>
          </w:tcPr>
          <w:p w:rsidR="008F39D5" w:rsidRPr="00B77E9A" w:rsidRDefault="008F39D5"/>
        </w:tc>
        <w:tc>
          <w:tcPr>
            <w:tcW w:w="1843" w:type="dxa"/>
            <w:vMerge/>
          </w:tcPr>
          <w:p w:rsidR="008F39D5" w:rsidRPr="00B77E9A" w:rsidRDefault="008F39D5"/>
        </w:tc>
        <w:tc>
          <w:tcPr>
            <w:tcW w:w="1133" w:type="dxa"/>
            <w:vMerge/>
          </w:tcPr>
          <w:p w:rsidR="008F39D5" w:rsidRPr="00B77E9A" w:rsidRDefault="008F39D5"/>
        </w:tc>
        <w:tc>
          <w:tcPr>
            <w:tcW w:w="1418" w:type="dxa"/>
            <w:vMerge/>
          </w:tcPr>
          <w:p w:rsidR="008F39D5" w:rsidRPr="00B77E9A" w:rsidRDefault="008F39D5">
            <w:pPr>
              <w:pStyle w:val="TableParagraph"/>
              <w:spacing w:before="95"/>
              <w:ind w:left="320"/>
              <w:rPr>
                <w:rFonts w:ascii="Times New Roman" w:hAnsi="Times New Roman"/>
                <w:sz w:val="20"/>
              </w:rPr>
            </w:pPr>
          </w:p>
        </w:tc>
        <w:tc>
          <w:tcPr>
            <w:tcW w:w="994" w:type="dxa"/>
            <w:vMerge/>
          </w:tcPr>
          <w:p w:rsidR="008F39D5" w:rsidRPr="00B77E9A" w:rsidRDefault="008F39D5">
            <w:pPr>
              <w:pStyle w:val="TableParagraph"/>
              <w:spacing w:before="95"/>
              <w:jc w:val="center"/>
              <w:rPr>
                <w:rFonts w:ascii="Times New Roman"/>
                <w:spacing w:val="1"/>
                <w:sz w:val="20"/>
              </w:rPr>
            </w:pPr>
          </w:p>
        </w:tc>
        <w:tc>
          <w:tcPr>
            <w:tcW w:w="1416" w:type="dxa"/>
            <w:vMerge/>
          </w:tcPr>
          <w:p w:rsidR="008F39D5" w:rsidRPr="00B77E9A" w:rsidRDefault="008F39D5">
            <w:pPr>
              <w:pStyle w:val="TableParagraph"/>
              <w:spacing w:before="95"/>
              <w:ind w:left="406"/>
              <w:rPr>
                <w:rFonts w:ascii="Times New Roman" w:hAnsi="Times New Roman"/>
                <w:sz w:val="20"/>
              </w:rPr>
            </w:pPr>
          </w:p>
        </w:tc>
        <w:tc>
          <w:tcPr>
            <w:tcW w:w="1418" w:type="dxa"/>
          </w:tcPr>
          <w:p w:rsidR="008F39D5" w:rsidRPr="00B77E9A" w:rsidRDefault="008F39D5" w:rsidP="008F39D5">
            <w:pPr>
              <w:pStyle w:val="TableParagraph"/>
              <w:spacing w:before="95"/>
              <w:ind w:left="75" w:right="76" w:firstLine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полуприцеп</w:t>
            </w:r>
          </w:p>
          <w:p w:rsidR="008F39D5" w:rsidRPr="00B77E9A" w:rsidRDefault="008F39D5" w:rsidP="008F39D5">
            <w:pPr>
              <w:pStyle w:val="TableParagraph"/>
              <w:ind w:left="75" w:right="76" w:firstLine="1"/>
              <w:jc w:val="center"/>
              <w:rPr>
                <w:rFonts w:ascii="Times New Roman" w:hAnsi="Times New Roman"/>
                <w:spacing w:val="-1"/>
                <w:sz w:val="20"/>
              </w:rPr>
            </w:pPr>
            <w:r w:rsidRPr="00B77E9A">
              <w:rPr>
                <w:rFonts w:ascii="Times New Roman" w:hAnsi="Times New Roman"/>
                <w:spacing w:val="-1"/>
                <w:sz w:val="20"/>
              </w:rPr>
              <w:t>Schmitz SO 1</w:t>
            </w:r>
          </w:p>
        </w:tc>
        <w:tc>
          <w:tcPr>
            <w:tcW w:w="1417" w:type="dxa"/>
            <w:vMerge/>
          </w:tcPr>
          <w:p w:rsidR="008F39D5" w:rsidRPr="00B77E9A" w:rsidRDefault="008F39D5">
            <w:pPr>
              <w:rPr>
                <w:lang w:val="ru-RU"/>
              </w:rPr>
            </w:pPr>
          </w:p>
        </w:tc>
        <w:tc>
          <w:tcPr>
            <w:tcW w:w="994" w:type="dxa"/>
            <w:vMerge/>
          </w:tcPr>
          <w:p w:rsidR="008F39D5" w:rsidRPr="00B77E9A" w:rsidRDefault="008F39D5">
            <w:pPr>
              <w:rPr>
                <w:lang w:val="ru-RU"/>
              </w:rPr>
            </w:pPr>
          </w:p>
        </w:tc>
        <w:tc>
          <w:tcPr>
            <w:tcW w:w="1416" w:type="dxa"/>
            <w:vMerge/>
          </w:tcPr>
          <w:p w:rsidR="008F39D5" w:rsidRPr="00B77E9A" w:rsidRDefault="008F39D5">
            <w:pPr>
              <w:rPr>
                <w:lang w:val="ru-RU"/>
              </w:rPr>
            </w:pPr>
          </w:p>
        </w:tc>
        <w:tc>
          <w:tcPr>
            <w:tcW w:w="1985" w:type="dxa"/>
            <w:vMerge/>
          </w:tcPr>
          <w:p w:rsidR="008F39D5" w:rsidRPr="00B77E9A" w:rsidRDefault="008F39D5">
            <w:pPr>
              <w:rPr>
                <w:lang w:val="ru-RU"/>
              </w:rPr>
            </w:pPr>
          </w:p>
        </w:tc>
      </w:tr>
      <w:tr w:rsidR="00BA6187" w:rsidRPr="00B77E9A" w:rsidTr="002B7FB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4A0" w:firstRow="1" w:lastRow="0" w:firstColumn="1" w:lastColumn="0" w:noHBand="0" w:noVBand="1"/>
        </w:tblPrEx>
        <w:trPr>
          <w:trHeight w:hRule="exact" w:val="648"/>
        </w:trPr>
        <w:tc>
          <w:tcPr>
            <w:tcW w:w="1985" w:type="dxa"/>
          </w:tcPr>
          <w:p w:rsidR="00BA6187" w:rsidRPr="00B77E9A" w:rsidRDefault="00BA6187" w:rsidP="0079121E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супруга</w:t>
            </w:r>
          </w:p>
        </w:tc>
        <w:tc>
          <w:tcPr>
            <w:tcW w:w="1843" w:type="dxa"/>
          </w:tcPr>
          <w:p w:rsidR="00BA6187" w:rsidRPr="00B77E9A" w:rsidRDefault="00BA6187" w:rsidP="0079121E">
            <w:pPr>
              <w:rPr>
                <w:lang w:val="ru-RU"/>
              </w:rPr>
            </w:pPr>
          </w:p>
        </w:tc>
        <w:tc>
          <w:tcPr>
            <w:tcW w:w="1133" w:type="dxa"/>
          </w:tcPr>
          <w:p w:rsidR="00BA6187" w:rsidRPr="00B77E9A" w:rsidRDefault="00BA6187" w:rsidP="0079121E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422295,01</w:t>
            </w:r>
          </w:p>
        </w:tc>
        <w:tc>
          <w:tcPr>
            <w:tcW w:w="1418" w:type="dxa"/>
          </w:tcPr>
          <w:p w:rsidR="00BA6187" w:rsidRPr="00B77E9A" w:rsidRDefault="00BA6187" w:rsidP="0079121E">
            <w:pPr>
              <w:pStyle w:val="TableParagraph"/>
              <w:spacing w:before="95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</w:tcPr>
          <w:p w:rsidR="00BA6187" w:rsidRPr="00B77E9A" w:rsidRDefault="00BA6187" w:rsidP="0079121E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44,5</w:t>
            </w:r>
          </w:p>
        </w:tc>
        <w:tc>
          <w:tcPr>
            <w:tcW w:w="1416" w:type="dxa"/>
          </w:tcPr>
          <w:p w:rsidR="00BA6187" w:rsidRPr="00B77E9A" w:rsidRDefault="00BA6187" w:rsidP="0079121E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</w:tcPr>
          <w:p w:rsidR="00BA6187" w:rsidRPr="00B77E9A" w:rsidRDefault="00BA6187" w:rsidP="0079121E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</w:tcPr>
          <w:p w:rsidR="00BA6187" w:rsidRPr="00B77E9A" w:rsidRDefault="00BA6187" w:rsidP="0079121E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</w:tcPr>
          <w:p w:rsidR="00BA6187" w:rsidRPr="00B77E9A" w:rsidRDefault="00BA6187" w:rsidP="0079121E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77,6</w:t>
            </w:r>
          </w:p>
        </w:tc>
        <w:tc>
          <w:tcPr>
            <w:tcW w:w="1416" w:type="dxa"/>
          </w:tcPr>
          <w:p w:rsidR="00BA6187" w:rsidRPr="00B77E9A" w:rsidRDefault="00BA6187" w:rsidP="0079121E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5" w:type="dxa"/>
          </w:tcPr>
          <w:p w:rsidR="00BA6187" w:rsidRPr="00B77E9A" w:rsidRDefault="00BA6187" w:rsidP="0079121E">
            <w:pPr>
              <w:rPr>
                <w:lang w:val="ru-RU"/>
              </w:rPr>
            </w:pPr>
          </w:p>
        </w:tc>
      </w:tr>
      <w:tr w:rsidR="00BA6187" w:rsidRPr="00B77E9A" w:rsidTr="002B7FB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4A0" w:firstRow="1" w:lastRow="0" w:firstColumn="1" w:lastColumn="0" w:noHBand="0" w:noVBand="1"/>
        </w:tblPrEx>
        <w:trPr>
          <w:trHeight w:hRule="exact" w:val="698"/>
        </w:trPr>
        <w:tc>
          <w:tcPr>
            <w:tcW w:w="1985" w:type="dxa"/>
          </w:tcPr>
          <w:p w:rsidR="00BA6187" w:rsidRPr="00B77E9A" w:rsidRDefault="00BA6187" w:rsidP="0079121E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B77E9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</w:tcPr>
          <w:p w:rsidR="00BA6187" w:rsidRPr="00B77E9A" w:rsidRDefault="00BA6187" w:rsidP="0079121E">
            <w:pPr>
              <w:rPr>
                <w:lang w:val="ru-RU"/>
              </w:rPr>
            </w:pPr>
          </w:p>
        </w:tc>
        <w:tc>
          <w:tcPr>
            <w:tcW w:w="1133" w:type="dxa"/>
          </w:tcPr>
          <w:p w:rsidR="00BA6187" w:rsidRPr="00B77E9A" w:rsidRDefault="00BA6187" w:rsidP="0079121E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</w:tcPr>
          <w:p w:rsidR="00BA6187" w:rsidRPr="00B77E9A" w:rsidRDefault="00BA6187" w:rsidP="0079121E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</w:tcPr>
          <w:p w:rsidR="00BA6187" w:rsidRPr="00B77E9A" w:rsidRDefault="00BA6187" w:rsidP="0079121E">
            <w:pPr>
              <w:rPr>
                <w:lang w:val="ru-RU"/>
              </w:rPr>
            </w:pPr>
          </w:p>
        </w:tc>
        <w:tc>
          <w:tcPr>
            <w:tcW w:w="1416" w:type="dxa"/>
          </w:tcPr>
          <w:p w:rsidR="00BA6187" w:rsidRPr="00B77E9A" w:rsidRDefault="00BA6187" w:rsidP="0079121E">
            <w:pPr>
              <w:rPr>
                <w:lang w:val="ru-RU"/>
              </w:rPr>
            </w:pPr>
          </w:p>
        </w:tc>
        <w:tc>
          <w:tcPr>
            <w:tcW w:w="1418" w:type="dxa"/>
          </w:tcPr>
          <w:p w:rsidR="00BA6187" w:rsidRPr="00B77E9A" w:rsidRDefault="00BA6187" w:rsidP="0079121E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</w:tcPr>
          <w:p w:rsidR="00BA6187" w:rsidRPr="00B77E9A" w:rsidRDefault="00BA6187" w:rsidP="0079121E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</w:tcPr>
          <w:p w:rsidR="00BA6187" w:rsidRPr="00B77E9A" w:rsidRDefault="00BA6187" w:rsidP="0079121E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77,6</w:t>
            </w:r>
          </w:p>
        </w:tc>
        <w:tc>
          <w:tcPr>
            <w:tcW w:w="1416" w:type="dxa"/>
          </w:tcPr>
          <w:p w:rsidR="00BA6187" w:rsidRPr="00B77E9A" w:rsidRDefault="00BA6187" w:rsidP="0079121E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5" w:type="dxa"/>
          </w:tcPr>
          <w:p w:rsidR="00BA6187" w:rsidRPr="00B77E9A" w:rsidRDefault="00BA6187" w:rsidP="0079121E">
            <w:pPr>
              <w:rPr>
                <w:lang w:val="ru-RU"/>
              </w:rPr>
            </w:pPr>
          </w:p>
        </w:tc>
      </w:tr>
      <w:tr w:rsidR="001F647D" w:rsidRPr="00B77E9A" w:rsidTr="002B7FB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hRule="exact" w:val="902"/>
        </w:trPr>
        <w:tc>
          <w:tcPr>
            <w:tcW w:w="1985" w:type="dxa"/>
            <w:vMerge w:val="restart"/>
          </w:tcPr>
          <w:p w:rsidR="001F647D" w:rsidRPr="00B77E9A" w:rsidRDefault="001F647D" w:rsidP="0079121E">
            <w:pPr>
              <w:pStyle w:val="TableParagraph"/>
              <w:tabs>
                <w:tab w:val="left" w:pos="1737"/>
              </w:tabs>
              <w:spacing w:before="98"/>
              <w:ind w:left="56" w:right="5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Емельянова Олеся Васильевна</w:t>
            </w:r>
          </w:p>
        </w:tc>
        <w:tc>
          <w:tcPr>
            <w:tcW w:w="1843" w:type="dxa"/>
            <w:vMerge w:val="restart"/>
          </w:tcPr>
          <w:p w:rsidR="001F647D" w:rsidRPr="00B77E9A" w:rsidRDefault="001F647D" w:rsidP="00BA6187">
            <w:pPr>
              <w:pStyle w:val="TableParagraph"/>
              <w:spacing w:before="93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Главный консультант</w:t>
            </w:r>
          </w:p>
        </w:tc>
        <w:tc>
          <w:tcPr>
            <w:tcW w:w="1133" w:type="dxa"/>
            <w:vMerge w:val="restart"/>
          </w:tcPr>
          <w:p w:rsidR="001F647D" w:rsidRPr="00B77E9A" w:rsidRDefault="001F647D" w:rsidP="0079121E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264074,46</w:t>
            </w:r>
          </w:p>
        </w:tc>
        <w:tc>
          <w:tcPr>
            <w:tcW w:w="1418" w:type="dxa"/>
          </w:tcPr>
          <w:p w:rsidR="001F647D" w:rsidRPr="00B77E9A" w:rsidRDefault="001F647D" w:rsidP="00BA6187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B77E9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</w:tcPr>
          <w:p w:rsidR="001F647D" w:rsidRPr="00B77E9A" w:rsidRDefault="001F647D" w:rsidP="0079121E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659</w:t>
            </w:r>
          </w:p>
        </w:tc>
        <w:tc>
          <w:tcPr>
            <w:tcW w:w="1416" w:type="dxa"/>
          </w:tcPr>
          <w:p w:rsidR="001F647D" w:rsidRPr="00B77E9A" w:rsidRDefault="001F647D" w:rsidP="0079121E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1F647D" w:rsidRPr="00B77E9A" w:rsidRDefault="001F647D" w:rsidP="0079121E">
            <w:pPr>
              <w:pStyle w:val="TableParagraph"/>
              <w:spacing w:before="93"/>
              <w:ind w:left="157" w:right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B77E9A">
              <w:rPr>
                <w:rFonts w:ascii="Times New Roman" w:hAnsi="Times New Roman"/>
                <w:sz w:val="20"/>
                <w:lang w:val="ru-RU"/>
              </w:rPr>
              <w:t>а/м</w:t>
            </w:r>
            <w:r w:rsidRPr="00B77E9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B77E9A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proofErr w:type="spellStart"/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Chevrolet</w:t>
            </w:r>
            <w:proofErr w:type="spellEnd"/>
            <w:r w:rsidRPr="00B77E9A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proofErr w:type="spellStart"/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Lacetti</w:t>
            </w:r>
            <w:proofErr w:type="spellEnd"/>
            <w:proofErr w:type="gramEnd"/>
          </w:p>
        </w:tc>
        <w:tc>
          <w:tcPr>
            <w:tcW w:w="1417" w:type="dxa"/>
            <w:vMerge w:val="restart"/>
          </w:tcPr>
          <w:p w:rsidR="001F647D" w:rsidRPr="00B77E9A" w:rsidRDefault="001F647D" w:rsidP="0079121E">
            <w:pPr>
              <w:pStyle w:val="TableParagraph"/>
              <w:spacing w:before="93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</w:tcPr>
          <w:p w:rsidR="001F647D" w:rsidRPr="00B77E9A" w:rsidRDefault="001F647D" w:rsidP="0079121E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</w:tcPr>
          <w:p w:rsidR="001F647D" w:rsidRPr="00B77E9A" w:rsidRDefault="001F647D" w:rsidP="0079121E">
            <w:pPr>
              <w:rPr>
                <w:lang w:val="ru-RU"/>
              </w:rPr>
            </w:pPr>
          </w:p>
        </w:tc>
        <w:tc>
          <w:tcPr>
            <w:tcW w:w="1985" w:type="dxa"/>
            <w:vMerge w:val="restart"/>
          </w:tcPr>
          <w:p w:rsidR="001F647D" w:rsidRPr="00B77E9A" w:rsidRDefault="001F647D" w:rsidP="0079121E">
            <w:pPr>
              <w:rPr>
                <w:lang w:val="ru-RU"/>
              </w:rPr>
            </w:pPr>
          </w:p>
        </w:tc>
      </w:tr>
      <w:tr w:rsidR="001F647D" w:rsidRPr="00B77E9A" w:rsidTr="002B7FB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hRule="exact" w:val="726"/>
        </w:trPr>
        <w:tc>
          <w:tcPr>
            <w:tcW w:w="1985" w:type="dxa"/>
            <w:vMerge/>
          </w:tcPr>
          <w:p w:rsidR="001F647D" w:rsidRPr="00B77E9A" w:rsidRDefault="001F647D" w:rsidP="0079121E">
            <w:pPr>
              <w:rPr>
                <w:lang w:val="ru-RU"/>
              </w:rPr>
            </w:pPr>
          </w:p>
        </w:tc>
        <w:tc>
          <w:tcPr>
            <w:tcW w:w="1843" w:type="dxa"/>
            <w:vMerge/>
          </w:tcPr>
          <w:p w:rsidR="001F647D" w:rsidRPr="00B77E9A" w:rsidRDefault="001F647D" w:rsidP="0079121E">
            <w:pPr>
              <w:rPr>
                <w:lang w:val="ru-RU"/>
              </w:rPr>
            </w:pPr>
          </w:p>
        </w:tc>
        <w:tc>
          <w:tcPr>
            <w:tcW w:w="1133" w:type="dxa"/>
            <w:vMerge/>
          </w:tcPr>
          <w:p w:rsidR="001F647D" w:rsidRPr="00B77E9A" w:rsidRDefault="001F647D" w:rsidP="0079121E">
            <w:pPr>
              <w:rPr>
                <w:lang w:val="ru-RU"/>
              </w:rPr>
            </w:pPr>
          </w:p>
        </w:tc>
        <w:tc>
          <w:tcPr>
            <w:tcW w:w="1418" w:type="dxa"/>
          </w:tcPr>
          <w:p w:rsidR="001F647D" w:rsidRPr="00B77E9A" w:rsidRDefault="001F647D" w:rsidP="00BA6187">
            <w:pPr>
              <w:pStyle w:val="TableParagraph"/>
              <w:spacing w:before="95"/>
              <w:ind w:left="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B77E9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</w:tcPr>
          <w:p w:rsidR="001F647D" w:rsidRPr="00B77E9A" w:rsidRDefault="001F647D" w:rsidP="0079121E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1500</w:t>
            </w:r>
          </w:p>
        </w:tc>
        <w:tc>
          <w:tcPr>
            <w:tcW w:w="1416" w:type="dxa"/>
          </w:tcPr>
          <w:p w:rsidR="001F647D" w:rsidRPr="00B77E9A" w:rsidRDefault="001F647D" w:rsidP="0079121E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</w:tcPr>
          <w:p w:rsidR="001F647D" w:rsidRPr="00B77E9A" w:rsidRDefault="001F647D" w:rsidP="0079121E">
            <w:pPr>
              <w:pStyle w:val="TableParagraph"/>
              <w:spacing w:before="95"/>
              <w:ind w:left="75" w:right="76" w:firstLine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1F647D" w:rsidRPr="00B77E9A" w:rsidRDefault="001F647D" w:rsidP="0079121E"/>
        </w:tc>
        <w:tc>
          <w:tcPr>
            <w:tcW w:w="994" w:type="dxa"/>
            <w:vMerge/>
          </w:tcPr>
          <w:p w:rsidR="001F647D" w:rsidRPr="00B77E9A" w:rsidRDefault="001F647D" w:rsidP="0079121E"/>
        </w:tc>
        <w:tc>
          <w:tcPr>
            <w:tcW w:w="1416" w:type="dxa"/>
            <w:vMerge/>
          </w:tcPr>
          <w:p w:rsidR="001F647D" w:rsidRPr="00B77E9A" w:rsidRDefault="001F647D" w:rsidP="0079121E"/>
        </w:tc>
        <w:tc>
          <w:tcPr>
            <w:tcW w:w="1985" w:type="dxa"/>
            <w:vMerge/>
          </w:tcPr>
          <w:p w:rsidR="001F647D" w:rsidRPr="00B77E9A" w:rsidRDefault="001F647D" w:rsidP="0079121E"/>
        </w:tc>
      </w:tr>
      <w:tr w:rsidR="001F647D" w:rsidRPr="00B77E9A" w:rsidTr="002B7FB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21"/>
        </w:trPr>
        <w:tc>
          <w:tcPr>
            <w:tcW w:w="1985" w:type="dxa"/>
            <w:vMerge/>
          </w:tcPr>
          <w:p w:rsidR="001F647D" w:rsidRPr="00B77E9A" w:rsidRDefault="001F647D" w:rsidP="0079121E"/>
        </w:tc>
        <w:tc>
          <w:tcPr>
            <w:tcW w:w="1843" w:type="dxa"/>
            <w:vMerge/>
          </w:tcPr>
          <w:p w:rsidR="001F647D" w:rsidRPr="00B77E9A" w:rsidRDefault="001F647D" w:rsidP="0079121E"/>
        </w:tc>
        <w:tc>
          <w:tcPr>
            <w:tcW w:w="1133" w:type="dxa"/>
            <w:vMerge/>
          </w:tcPr>
          <w:p w:rsidR="001F647D" w:rsidRPr="00B77E9A" w:rsidRDefault="001F647D" w:rsidP="0079121E"/>
        </w:tc>
        <w:tc>
          <w:tcPr>
            <w:tcW w:w="1418" w:type="dxa"/>
          </w:tcPr>
          <w:p w:rsidR="001F647D" w:rsidRPr="00B77E9A" w:rsidRDefault="001F647D" w:rsidP="001F647D">
            <w:pPr>
              <w:pStyle w:val="TableParagraph"/>
              <w:spacing w:before="95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садовый    домик</w:t>
            </w:r>
          </w:p>
        </w:tc>
        <w:tc>
          <w:tcPr>
            <w:tcW w:w="994" w:type="dxa"/>
          </w:tcPr>
          <w:p w:rsidR="001F647D" w:rsidRPr="00B77E9A" w:rsidRDefault="001F647D" w:rsidP="0079121E">
            <w:pPr>
              <w:pStyle w:val="TableParagraph"/>
              <w:spacing w:before="95"/>
              <w:jc w:val="center"/>
              <w:rPr>
                <w:rFonts w:ascii="Times New Roman"/>
                <w:spacing w:val="1"/>
                <w:sz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29</w:t>
            </w:r>
          </w:p>
        </w:tc>
        <w:tc>
          <w:tcPr>
            <w:tcW w:w="1416" w:type="dxa"/>
          </w:tcPr>
          <w:p w:rsidR="001F647D" w:rsidRPr="00B77E9A" w:rsidRDefault="001F647D" w:rsidP="0079121E">
            <w:pPr>
              <w:pStyle w:val="TableParagraph"/>
              <w:spacing w:before="95"/>
              <w:ind w:left="406"/>
              <w:rPr>
                <w:rFonts w:ascii="Times New Roman" w:hAnsi="Times New Roman"/>
                <w:sz w:val="20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</w:tcPr>
          <w:p w:rsidR="001F647D" w:rsidRPr="00B77E9A" w:rsidRDefault="001F647D" w:rsidP="0079121E">
            <w:pPr>
              <w:pStyle w:val="TableParagraph"/>
              <w:ind w:left="75" w:right="76" w:firstLine="1"/>
              <w:jc w:val="center"/>
              <w:rPr>
                <w:rFonts w:ascii="Times New Roman" w:hAnsi="Times New Roman"/>
                <w:spacing w:val="-1"/>
                <w:sz w:val="20"/>
              </w:rPr>
            </w:pPr>
          </w:p>
        </w:tc>
        <w:tc>
          <w:tcPr>
            <w:tcW w:w="1417" w:type="dxa"/>
            <w:vMerge/>
          </w:tcPr>
          <w:p w:rsidR="001F647D" w:rsidRPr="00B77E9A" w:rsidRDefault="001F647D" w:rsidP="0079121E">
            <w:pPr>
              <w:rPr>
                <w:lang w:val="ru-RU"/>
              </w:rPr>
            </w:pPr>
          </w:p>
        </w:tc>
        <w:tc>
          <w:tcPr>
            <w:tcW w:w="994" w:type="dxa"/>
            <w:vMerge/>
          </w:tcPr>
          <w:p w:rsidR="001F647D" w:rsidRPr="00B77E9A" w:rsidRDefault="001F647D" w:rsidP="0079121E">
            <w:pPr>
              <w:rPr>
                <w:lang w:val="ru-RU"/>
              </w:rPr>
            </w:pPr>
          </w:p>
        </w:tc>
        <w:tc>
          <w:tcPr>
            <w:tcW w:w="1416" w:type="dxa"/>
            <w:vMerge/>
          </w:tcPr>
          <w:p w:rsidR="001F647D" w:rsidRPr="00B77E9A" w:rsidRDefault="001F647D" w:rsidP="0079121E">
            <w:pPr>
              <w:rPr>
                <w:lang w:val="ru-RU"/>
              </w:rPr>
            </w:pPr>
          </w:p>
        </w:tc>
        <w:tc>
          <w:tcPr>
            <w:tcW w:w="1985" w:type="dxa"/>
            <w:vMerge/>
          </w:tcPr>
          <w:p w:rsidR="001F647D" w:rsidRPr="00B77E9A" w:rsidRDefault="001F647D" w:rsidP="0079121E">
            <w:pPr>
              <w:rPr>
                <w:lang w:val="ru-RU"/>
              </w:rPr>
            </w:pPr>
          </w:p>
        </w:tc>
      </w:tr>
      <w:tr w:rsidR="001F647D" w:rsidRPr="00B77E9A" w:rsidTr="002B7FB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05"/>
        </w:trPr>
        <w:tc>
          <w:tcPr>
            <w:tcW w:w="1985" w:type="dxa"/>
            <w:vMerge/>
          </w:tcPr>
          <w:p w:rsidR="001F647D" w:rsidRPr="00B77E9A" w:rsidRDefault="001F647D" w:rsidP="0079121E"/>
        </w:tc>
        <w:tc>
          <w:tcPr>
            <w:tcW w:w="1843" w:type="dxa"/>
            <w:vMerge/>
          </w:tcPr>
          <w:p w:rsidR="001F647D" w:rsidRPr="00B77E9A" w:rsidRDefault="001F647D" w:rsidP="0079121E"/>
        </w:tc>
        <w:tc>
          <w:tcPr>
            <w:tcW w:w="1133" w:type="dxa"/>
            <w:vMerge/>
          </w:tcPr>
          <w:p w:rsidR="001F647D" w:rsidRPr="00B77E9A" w:rsidRDefault="001F647D" w:rsidP="0079121E"/>
        </w:tc>
        <w:tc>
          <w:tcPr>
            <w:tcW w:w="1418" w:type="dxa"/>
          </w:tcPr>
          <w:p w:rsidR="001F647D" w:rsidRDefault="001F647D" w:rsidP="0079121E">
            <w:pPr>
              <w:pStyle w:val="TableParagraph"/>
              <w:spacing w:before="95"/>
              <w:ind w:left="320"/>
              <w:rPr>
                <w:rFonts w:ascii="Times New Roman" w:hAnsi="Times New Roman"/>
                <w:sz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  <w:p w:rsidR="00365C2A" w:rsidRPr="00B77E9A" w:rsidRDefault="00365C2A" w:rsidP="0079121E">
            <w:pPr>
              <w:pStyle w:val="TableParagraph"/>
              <w:spacing w:before="95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(1/3</w:t>
            </w:r>
            <w:r w:rsidRPr="00B77E9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B77E9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B77E9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</w:tcPr>
          <w:p w:rsidR="001F647D" w:rsidRPr="00B77E9A" w:rsidRDefault="001F647D" w:rsidP="0079121E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61,5</w:t>
            </w:r>
            <w:r w:rsidR="00365C2A">
              <w:rPr>
                <w:rFonts w:ascii="Times New Roman"/>
                <w:sz w:val="20"/>
                <w:lang w:val="ru-RU"/>
              </w:rPr>
              <w:t xml:space="preserve"> </w:t>
            </w:r>
          </w:p>
        </w:tc>
        <w:tc>
          <w:tcPr>
            <w:tcW w:w="1416" w:type="dxa"/>
          </w:tcPr>
          <w:p w:rsidR="001F647D" w:rsidRPr="00B77E9A" w:rsidRDefault="001F647D" w:rsidP="0079121E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</w:tcPr>
          <w:p w:rsidR="001F647D" w:rsidRPr="00B77E9A" w:rsidRDefault="001F647D" w:rsidP="0079121E">
            <w:pPr>
              <w:pStyle w:val="TableParagraph"/>
              <w:spacing w:before="95"/>
              <w:ind w:left="75" w:right="76" w:firstLine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1F647D" w:rsidRPr="00B77E9A" w:rsidRDefault="001F647D" w:rsidP="0079121E">
            <w:pPr>
              <w:rPr>
                <w:lang w:val="ru-RU"/>
              </w:rPr>
            </w:pPr>
          </w:p>
        </w:tc>
        <w:tc>
          <w:tcPr>
            <w:tcW w:w="994" w:type="dxa"/>
            <w:vMerge/>
          </w:tcPr>
          <w:p w:rsidR="001F647D" w:rsidRPr="00B77E9A" w:rsidRDefault="001F647D" w:rsidP="0079121E">
            <w:pPr>
              <w:rPr>
                <w:lang w:val="ru-RU"/>
              </w:rPr>
            </w:pPr>
          </w:p>
        </w:tc>
        <w:tc>
          <w:tcPr>
            <w:tcW w:w="1416" w:type="dxa"/>
            <w:vMerge/>
          </w:tcPr>
          <w:p w:rsidR="001F647D" w:rsidRPr="00B77E9A" w:rsidRDefault="001F647D" w:rsidP="0079121E">
            <w:pPr>
              <w:rPr>
                <w:lang w:val="ru-RU"/>
              </w:rPr>
            </w:pPr>
          </w:p>
        </w:tc>
        <w:tc>
          <w:tcPr>
            <w:tcW w:w="1985" w:type="dxa"/>
            <w:vMerge/>
          </w:tcPr>
          <w:p w:rsidR="001F647D" w:rsidRPr="00B77E9A" w:rsidRDefault="001F647D" w:rsidP="0079121E">
            <w:pPr>
              <w:rPr>
                <w:lang w:val="ru-RU"/>
              </w:rPr>
            </w:pPr>
          </w:p>
        </w:tc>
      </w:tr>
      <w:tr w:rsidR="001F647D" w:rsidRPr="00B77E9A" w:rsidTr="002B7FB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hRule="exact" w:val="638"/>
        </w:trPr>
        <w:tc>
          <w:tcPr>
            <w:tcW w:w="1985" w:type="dxa"/>
            <w:vMerge/>
          </w:tcPr>
          <w:p w:rsidR="001F647D" w:rsidRPr="00B77E9A" w:rsidRDefault="001F647D" w:rsidP="0079121E"/>
        </w:tc>
        <w:tc>
          <w:tcPr>
            <w:tcW w:w="1843" w:type="dxa"/>
            <w:vMerge/>
          </w:tcPr>
          <w:p w:rsidR="001F647D" w:rsidRPr="00B77E9A" w:rsidRDefault="001F647D" w:rsidP="0079121E"/>
        </w:tc>
        <w:tc>
          <w:tcPr>
            <w:tcW w:w="1133" w:type="dxa"/>
            <w:vMerge/>
          </w:tcPr>
          <w:p w:rsidR="001F647D" w:rsidRPr="00B77E9A" w:rsidRDefault="001F647D" w:rsidP="0079121E"/>
        </w:tc>
        <w:tc>
          <w:tcPr>
            <w:tcW w:w="1418" w:type="dxa"/>
          </w:tcPr>
          <w:p w:rsidR="001F647D" w:rsidRPr="00B77E9A" w:rsidRDefault="001F647D" w:rsidP="0079121E">
            <w:pPr>
              <w:pStyle w:val="TableParagraph"/>
              <w:spacing w:before="95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</w:tcPr>
          <w:p w:rsidR="001F647D" w:rsidRPr="00B77E9A" w:rsidRDefault="001F647D" w:rsidP="0079121E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18,5</w:t>
            </w:r>
          </w:p>
        </w:tc>
        <w:tc>
          <w:tcPr>
            <w:tcW w:w="1416" w:type="dxa"/>
          </w:tcPr>
          <w:p w:rsidR="001F647D" w:rsidRPr="00B77E9A" w:rsidRDefault="001F647D" w:rsidP="0079121E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</w:tcPr>
          <w:p w:rsidR="001F647D" w:rsidRPr="00B77E9A" w:rsidRDefault="001F647D" w:rsidP="0079121E">
            <w:pPr>
              <w:pStyle w:val="TableParagraph"/>
              <w:spacing w:before="95"/>
              <w:ind w:left="75" w:right="76" w:firstLine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1F647D" w:rsidRPr="00B77E9A" w:rsidRDefault="001F647D" w:rsidP="0079121E">
            <w:pPr>
              <w:rPr>
                <w:lang w:val="ru-RU"/>
              </w:rPr>
            </w:pPr>
          </w:p>
        </w:tc>
        <w:tc>
          <w:tcPr>
            <w:tcW w:w="994" w:type="dxa"/>
            <w:vMerge/>
          </w:tcPr>
          <w:p w:rsidR="001F647D" w:rsidRPr="00B77E9A" w:rsidRDefault="001F647D" w:rsidP="0079121E">
            <w:pPr>
              <w:rPr>
                <w:lang w:val="ru-RU"/>
              </w:rPr>
            </w:pPr>
          </w:p>
        </w:tc>
        <w:tc>
          <w:tcPr>
            <w:tcW w:w="1416" w:type="dxa"/>
            <w:vMerge/>
          </w:tcPr>
          <w:p w:rsidR="001F647D" w:rsidRPr="00B77E9A" w:rsidRDefault="001F647D" w:rsidP="0079121E">
            <w:pPr>
              <w:rPr>
                <w:lang w:val="ru-RU"/>
              </w:rPr>
            </w:pPr>
          </w:p>
        </w:tc>
        <w:tc>
          <w:tcPr>
            <w:tcW w:w="1985" w:type="dxa"/>
            <w:vMerge/>
          </w:tcPr>
          <w:p w:rsidR="001F647D" w:rsidRPr="00B77E9A" w:rsidRDefault="001F647D" w:rsidP="0079121E">
            <w:pPr>
              <w:rPr>
                <w:lang w:val="ru-RU"/>
              </w:rPr>
            </w:pPr>
          </w:p>
        </w:tc>
      </w:tr>
      <w:tr w:rsidR="001F647D" w:rsidRPr="00B77E9A" w:rsidTr="002B7FB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4A0" w:firstRow="1" w:lastRow="0" w:firstColumn="1" w:lastColumn="0" w:noHBand="0" w:noVBand="1"/>
        </w:tblPrEx>
        <w:trPr>
          <w:trHeight w:val="151"/>
        </w:trPr>
        <w:tc>
          <w:tcPr>
            <w:tcW w:w="1985" w:type="dxa"/>
            <w:vMerge w:val="restart"/>
          </w:tcPr>
          <w:p w:rsidR="001F647D" w:rsidRPr="00B77E9A" w:rsidRDefault="001F647D" w:rsidP="0079121E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супруг</w:t>
            </w:r>
          </w:p>
        </w:tc>
        <w:tc>
          <w:tcPr>
            <w:tcW w:w="1843" w:type="dxa"/>
            <w:vMerge w:val="restart"/>
          </w:tcPr>
          <w:p w:rsidR="001F647D" w:rsidRPr="00B77E9A" w:rsidRDefault="001F647D" w:rsidP="0079121E">
            <w:pPr>
              <w:rPr>
                <w:lang w:val="ru-RU"/>
              </w:rPr>
            </w:pPr>
          </w:p>
        </w:tc>
        <w:tc>
          <w:tcPr>
            <w:tcW w:w="1133" w:type="dxa"/>
            <w:vMerge w:val="restart"/>
          </w:tcPr>
          <w:p w:rsidR="001F647D" w:rsidRPr="00B77E9A" w:rsidRDefault="001F647D" w:rsidP="0079121E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302544,32</w:t>
            </w:r>
          </w:p>
        </w:tc>
        <w:tc>
          <w:tcPr>
            <w:tcW w:w="1418" w:type="dxa"/>
            <w:vMerge w:val="restart"/>
          </w:tcPr>
          <w:p w:rsidR="001F647D" w:rsidRPr="00B77E9A" w:rsidRDefault="001F647D" w:rsidP="001F647D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</w:tcPr>
          <w:p w:rsidR="001F647D" w:rsidRPr="00B77E9A" w:rsidRDefault="001F647D" w:rsidP="0079121E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vMerge w:val="restart"/>
          </w:tcPr>
          <w:p w:rsidR="001F647D" w:rsidRPr="00B77E9A" w:rsidRDefault="001F647D" w:rsidP="0079121E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 w:val="restart"/>
          </w:tcPr>
          <w:p w:rsidR="001F647D" w:rsidRPr="00B77E9A" w:rsidRDefault="001F647D" w:rsidP="001F647D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прицеп     Бизнес 111500</w:t>
            </w:r>
          </w:p>
        </w:tc>
        <w:tc>
          <w:tcPr>
            <w:tcW w:w="1417" w:type="dxa"/>
          </w:tcPr>
          <w:p w:rsidR="001F647D" w:rsidRPr="00B77E9A" w:rsidRDefault="001F647D" w:rsidP="0079121E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</w:tcPr>
          <w:p w:rsidR="001F647D" w:rsidRPr="00B77E9A" w:rsidRDefault="001F647D" w:rsidP="0079121E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18,5</w:t>
            </w:r>
          </w:p>
        </w:tc>
        <w:tc>
          <w:tcPr>
            <w:tcW w:w="1416" w:type="dxa"/>
          </w:tcPr>
          <w:p w:rsidR="001F647D" w:rsidRPr="00B77E9A" w:rsidRDefault="001F647D" w:rsidP="0079121E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5" w:type="dxa"/>
            <w:vMerge w:val="restart"/>
          </w:tcPr>
          <w:p w:rsidR="001F647D" w:rsidRPr="00B77E9A" w:rsidRDefault="001F647D" w:rsidP="0079121E">
            <w:pPr>
              <w:rPr>
                <w:lang w:val="ru-RU"/>
              </w:rPr>
            </w:pPr>
          </w:p>
        </w:tc>
      </w:tr>
      <w:tr w:rsidR="001F647D" w:rsidRPr="00B77E9A" w:rsidTr="002B7FB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4A0" w:firstRow="1" w:lastRow="0" w:firstColumn="1" w:lastColumn="0" w:noHBand="0" w:noVBand="1"/>
        </w:tblPrEx>
        <w:trPr>
          <w:trHeight w:hRule="exact" w:val="341"/>
        </w:trPr>
        <w:tc>
          <w:tcPr>
            <w:tcW w:w="1985" w:type="dxa"/>
            <w:vMerge/>
          </w:tcPr>
          <w:p w:rsidR="001F647D" w:rsidRPr="00B77E9A" w:rsidRDefault="001F647D" w:rsidP="0079121E">
            <w:pPr>
              <w:pStyle w:val="TableParagraph"/>
              <w:spacing w:before="95"/>
              <w:ind w:left="56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843" w:type="dxa"/>
            <w:vMerge/>
          </w:tcPr>
          <w:p w:rsidR="001F647D" w:rsidRPr="00B77E9A" w:rsidRDefault="001F647D" w:rsidP="0079121E">
            <w:pPr>
              <w:rPr>
                <w:lang w:val="ru-RU"/>
              </w:rPr>
            </w:pPr>
          </w:p>
        </w:tc>
        <w:tc>
          <w:tcPr>
            <w:tcW w:w="1133" w:type="dxa"/>
            <w:vMerge/>
          </w:tcPr>
          <w:p w:rsidR="001F647D" w:rsidRPr="00B77E9A" w:rsidRDefault="001F647D" w:rsidP="0079121E">
            <w:pPr>
              <w:pStyle w:val="TableParagraph"/>
              <w:spacing w:before="95"/>
              <w:jc w:val="center"/>
              <w:rPr>
                <w:rFonts w:ascii="Times New Roman"/>
                <w:spacing w:val="1"/>
                <w:sz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1F647D" w:rsidRPr="00B77E9A" w:rsidRDefault="001F647D" w:rsidP="001F647D">
            <w:pPr>
              <w:pStyle w:val="TableParagraph"/>
              <w:spacing w:before="95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994" w:type="dxa"/>
            <w:vMerge/>
          </w:tcPr>
          <w:p w:rsidR="001F647D" w:rsidRPr="00B77E9A" w:rsidRDefault="001F647D" w:rsidP="0079121E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vMerge/>
          </w:tcPr>
          <w:p w:rsidR="001F647D" w:rsidRPr="00B77E9A" w:rsidRDefault="001F647D" w:rsidP="0079121E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1F647D" w:rsidRPr="00B77E9A" w:rsidRDefault="001F647D" w:rsidP="001F647D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7" w:type="dxa"/>
          </w:tcPr>
          <w:p w:rsidR="001F647D" w:rsidRPr="00B77E9A" w:rsidRDefault="001F647D" w:rsidP="0079121E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</w:tcPr>
          <w:p w:rsidR="001F647D" w:rsidRPr="00B77E9A" w:rsidRDefault="001F647D" w:rsidP="0079121E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61,5</w:t>
            </w:r>
          </w:p>
        </w:tc>
        <w:tc>
          <w:tcPr>
            <w:tcW w:w="1416" w:type="dxa"/>
          </w:tcPr>
          <w:p w:rsidR="001F647D" w:rsidRPr="00B77E9A" w:rsidRDefault="001F647D" w:rsidP="0079121E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5" w:type="dxa"/>
            <w:vMerge/>
          </w:tcPr>
          <w:p w:rsidR="001F647D" w:rsidRPr="00B77E9A" w:rsidRDefault="001F647D" w:rsidP="0079121E">
            <w:pPr>
              <w:rPr>
                <w:lang w:val="ru-RU"/>
              </w:rPr>
            </w:pPr>
          </w:p>
        </w:tc>
      </w:tr>
      <w:tr w:rsidR="001F647D" w:rsidRPr="00B77E9A" w:rsidTr="002B7FB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4A0" w:firstRow="1" w:lastRow="0" w:firstColumn="1" w:lastColumn="0" w:noHBand="0" w:noVBand="1"/>
        </w:tblPrEx>
        <w:trPr>
          <w:trHeight w:hRule="exact" w:val="431"/>
        </w:trPr>
        <w:tc>
          <w:tcPr>
            <w:tcW w:w="1985" w:type="dxa"/>
            <w:vMerge/>
          </w:tcPr>
          <w:p w:rsidR="001F647D" w:rsidRPr="00B77E9A" w:rsidRDefault="001F647D" w:rsidP="0079121E">
            <w:pPr>
              <w:pStyle w:val="TableParagraph"/>
              <w:spacing w:before="95"/>
              <w:ind w:left="56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843" w:type="dxa"/>
            <w:vMerge/>
          </w:tcPr>
          <w:p w:rsidR="001F647D" w:rsidRPr="00B77E9A" w:rsidRDefault="001F647D" w:rsidP="0079121E">
            <w:pPr>
              <w:rPr>
                <w:lang w:val="ru-RU"/>
              </w:rPr>
            </w:pPr>
          </w:p>
        </w:tc>
        <w:tc>
          <w:tcPr>
            <w:tcW w:w="1133" w:type="dxa"/>
            <w:vMerge/>
          </w:tcPr>
          <w:p w:rsidR="001F647D" w:rsidRPr="00B77E9A" w:rsidRDefault="001F647D" w:rsidP="0079121E">
            <w:pPr>
              <w:pStyle w:val="TableParagraph"/>
              <w:spacing w:before="95"/>
              <w:jc w:val="center"/>
              <w:rPr>
                <w:rFonts w:ascii="Times New Roman"/>
                <w:spacing w:val="1"/>
                <w:sz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1F647D" w:rsidRPr="00B77E9A" w:rsidRDefault="001F647D" w:rsidP="001F647D">
            <w:pPr>
              <w:pStyle w:val="TableParagraph"/>
              <w:spacing w:before="95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994" w:type="dxa"/>
            <w:vMerge/>
          </w:tcPr>
          <w:p w:rsidR="001F647D" w:rsidRPr="00B77E9A" w:rsidRDefault="001F647D" w:rsidP="0079121E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vMerge/>
          </w:tcPr>
          <w:p w:rsidR="001F647D" w:rsidRPr="00B77E9A" w:rsidRDefault="001F647D" w:rsidP="0079121E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1F647D" w:rsidRPr="00B77E9A" w:rsidRDefault="001F647D" w:rsidP="001F647D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7" w:type="dxa"/>
          </w:tcPr>
          <w:p w:rsidR="001F647D" w:rsidRPr="00B77E9A" w:rsidRDefault="001F647D" w:rsidP="0079121E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</w:tcPr>
          <w:p w:rsidR="001F647D" w:rsidRPr="00B77E9A" w:rsidRDefault="001F647D" w:rsidP="0079121E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54,9</w:t>
            </w:r>
          </w:p>
        </w:tc>
        <w:tc>
          <w:tcPr>
            <w:tcW w:w="1416" w:type="dxa"/>
          </w:tcPr>
          <w:p w:rsidR="001F647D" w:rsidRPr="00B77E9A" w:rsidRDefault="001F647D" w:rsidP="0079121E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5" w:type="dxa"/>
            <w:vMerge/>
          </w:tcPr>
          <w:p w:rsidR="001F647D" w:rsidRPr="00B77E9A" w:rsidRDefault="001F647D" w:rsidP="0079121E">
            <w:pPr>
              <w:rPr>
                <w:lang w:val="ru-RU"/>
              </w:rPr>
            </w:pPr>
          </w:p>
        </w:tc>
      </w:tr>
      <w:tr w:rsidR="001F647D" w:rsidRPr="00B77E9A" w:rsidTr="002B7FB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4A0" w:firstRow="1" w:lastRow="0" w:firstColumn="1" w:lastColumn="0" w:noHBand="0" w:noVBand="1"/>
        </w:tblPrEx>
        <w:trPr>
          <w:trHeight w:hRule="exact" w:val="698"/>
        </w:trPr>
        <w:tc>
          <w:tcPr>
            <w:tcW w:w="1985" w:type="dxa"/>
          </w:tcPr>
          <w:p w:rsidR="001F647D" w:rsidRPr="00B77E9A" w:rsidRDefault="001F647D" w:rsidP="0079121E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B77E9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</w:tcPr>
          <w:p w:rsidR="001F647D" w:rsidRPr="00B77E9A" w:rsidRDefault="001F647D" w:rsidP="0079121E">
            <w:pPr>
              <w:rPr>
                <w:lang w:val="ru-RU"/>
              </w:rPr>
            </w:pPr>
          </w:p>
        </w:tc>
        <w:tc>
          <w:tcPr>
            <w:tcW w:w="1133" w:type="dxa"/>
          </w:tcPr>
          <w:p w:rsidR="001F647D" w:rsidRPr="00B77E9A" w:rsidRDefault="001F647D" w:rsidP="0079121E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</w:tcPr>
          <w:p w:rsidR="001F647D" w:rsidRPr="00B77E9A" w:rsidRDefault="001F647D" w:rsidP="0079121E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</w:tcPr>
          <w:p w:rsidR="001F647D" w:rsidRPr="00B77E9A" w:rsidRDefault="001F647D" w:rsidP="0079121E">
            <w:pPr>
              <w:rPr>
                <w:lang w:val="ru-RU"/>
              </w:rPr>
            </w:pPr>
          </w:p>
        </w:tc>
        <w:tc>
          <w:tcPr>
            <w:tcW w:w="1416" w:type="dxa"/>
          </w:tcPr>
          <w:p w:rsidR="001F647D" w:rsidRPr="00B77E9A" w:rsidRDefault="001F647D" w:rsidP="0079121E">
            <w:pPr>
              <w:rPr>
                <w:lang w:val="ru-RU"/>
              </w:rPr>
            </w:pPr>
          </w:p>
        </w:tc>
        <w:tc>
          <w:tcPr>
            <w:tcW w:w="1418" w:type="dxa"/>
          </w:tcPr>
          <w:p w:rsidR="001F647D" w:rsidRPr="00B77E9A" w:rsidRDefault="001F647D" w:rsidP="0079121E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</w:tcPr>
          <w:p w:rsidR="001F647D" w:rsidRPr="00B77E9A" w:rsidRDefault="001F647D" w:rsidP="0079121E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</w:tcPr>
          <w:p w:rsidR="001F647D" w:rsidRPr="00B77E9A" w:rsidRDefault="001F647D" w:rsidP="0079121E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61,5</w:t>
            </w:r>
          </w:p>
        </w:tc>
        <w:tc>
          <w:tcPr>
            <w:tcW w:w="1416" w:type="dxa"/>
          </w:tcPr>
          <w:p w:rsidR="001F647D" w:rsidRPr="00B77E9A" w:rsidRDefault="001F647D" w:rsidP="0079121E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5" w:type="dxa"/>
          </w:tcPr>
          <w:p w:rsidR="001F647D" w:rsidRPr="00B77E9A" w:rsidRDefault="001F647D" w:rsidP="0079121E">
            <w:pPr>
              <w:rPr>
                <w:lang w:val="ru-RU"/>
              </w:rPr>
            </w:pPr>
          </w:p>
        </w:tc>
      </w:tr>
    </w:tbl>
    <w:p w:rsidR="00FB51A6" w:rsidRPr="00B77E9A" w:rsidRDefault="00FB51A6">
      <w:pPr>
        <w:rPr>
          <w:lang w:val="ru-RU"/>
        </w:rPr>
        <w:sectPr w:rsidR="00FB51A6" w:rsidRPr="00B77E9A">
          <w:pgSz w:w="16840" w:h="11910" w:orient="landscape"/>
          <w:pgMar w:top="1000" w:right="120" w:bottom="280" w:left="460" w:header="736" w:footer="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843"/>
        <w:gridCol w:w="1133"/>
        <w:gridCol w:w="1418"/>
        <w:gridCol w:w="994"/>
        <w:gridCol w:w="1416"/>
        <w:gridCol w:w="1418"/>
        <w:gridCol w:w="1417"/>
        <w:gridCol w:w="994"/>
        <w:gridCol w:w="1416"/>
        <w:gridCol w:w="1985"/>
      </w:tblGrid>
      <w:tr w:rsidR="00FB51A6" w:rsidRPr="00B77E9A" w:rsidTr="00E55CA8">
        <w:trPr>
          <w:trHeight w:hRule="exact" w:val="444"/>
        </w:trPr>
        <w:tc>
          <w:tcPr>
            <w:tcW w:w="1985" w:type="dxa"/>
          </w:tcPr>
          <w:p w:rsidR="00FB51A6" w:rsidRPr="00B77E9A" w:rsidRDefault="00497A2B">
            <w:pPr>
              <w:pStyle w:val="TableParagraph"/>
              <w:spacing w:before="95"/>
              <w:ind w:righ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lastRenderedPageBreak/>
              <w:t>1</w:t>
            </w:r>
          </w:p>
        </w:tc>
        <w:tc>
          <w:tcPr>
            <w:tcW w:w="1843" w:type="dxa"/>
          </w:tcPr>
          <w:p w:rsidR="00FB51A6" w:rsidRPr="00B77E9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2</w:t>
            </w:r>
          </w:p>
        </w:tc>
        <w:tc>
          <w:tcPr>
            <w:tcW w:w="1133" w:type="dxa"/>
          </w:tcPr>
          <w:p w:rsidR="00FB51A6" w:rsidRPr="00B77E9A" w:rsidRDefault="00497A2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3</w:t>
            </w:r>
          </w:p>
        </w:tc>
        <w:tc>
          <w:tcPr>
            <w:tcW w:w="1418" w:type="dxa"/>
          </w:tcPr>
          <w:p w:rsidR="00FB51A6" w:rsidRPr="00B77E9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4</w:t>
            </w:r>
          </w:p>
        </w:tc>
        <w:tc>
          <w:tcPr>
            <w:tcW w:w="994" w:type="dxa"/>
          </w:tcPr>
          <w:p w:rsidR="00FB51A6" w:rsidRPr="00B77E9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5</w:t>
            </w:r>
          </w:p>
        </w:tc>
        <w:tc>
          <w:tcPr>
            <w:tcW w:w="1416" w:type="dxa"/>
          </w:tcPr>
          <w:p w:rsidR="00FB51A6" w:rsidRPr="00B77E9A" w:rsidRDefault="00497A2B">
            <w:pPr>
              <w:pStyle w:val="TableParagraph"/>
              <w:spacing w:before="95"/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6</w:t>
            </w:r>
          </w:p>
        </w:tc>
        <w:tc>
          <w:tcPr>
            <w:tcW w:w="1418" w:type="dxa"/>
          </w:tcPr>
          <w:p w:rsidR="00FB51A6" w:rsidRPr="00B77E9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7</w:t>
            </w:r>
          </w:p>
        </w:tc>
        <w:tc>
          <w:tcPr>
            <w:tcW w:w="1417" w:type="dxa"/>
          </w:tcPr>
          <w:p w:rsidR="00FB51A6" w:rsidRPr="00B77E9A" w:rsidRDefault="00497A2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8</w:t>
            </w:r>
          </w:p>
        </w:tc>
        <w:tc>
          <w:tcPr>
            <w:tcW w:w="994" w:type="dxa"/>
          </w:tcPr>
          <w:p w:rsidR="00FB51A6" w:rsidRPr="00B77E9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9</w:t>
            </w:r>
          </w:p>
        </w:tc>
        <w:tc>
          <w:tcPr>
            <w:tcW w:w="1416" w:type="dxa"/>
          </w:tcPr>
          <w:p w:rsidR="00FB51A6" w:rsidRPr="00B77E9A" w:rsidRDefault="00497A2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10</w:t>
            </w:r>
          </w:p>
        </w:tc>
        <w:tc>
          <w:tcPr>
            <w:tcW w:w="1985" w:type="dxa"/>
          </w:tcPr>
          <w:p w:rsidR="00FB51A6" w:rsidRPr="00B77E9A" w:rsidRDefault="00497A2B">
            <w:pPr>
              <w:pStyle w:val="TableParagraph"/>
              <w:spacing w:before="95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11</w:t>
            </w:r>
          </w:p>
        </w:tc>
      </w:tr>
      <w:tr w:rsidR="00FB51A6" w:rsidRPr="00B77E9A" w:rsidTr="00E55CA8">
        <w:trPr>
          <w:trHeight w:hRule="exact" w:val="675"/>
        </w:trPr>
        <w:tc>
          <w:tcPr>
            <w:tcW w:w="1985" w:type="dxa"/>
            <w:vMerge w:val="restart"/>
          </w:tcPr>
          <w:p w:rsidR="00FB51A6" w:rsidRPr="00B77E9A" w:rsidRDefault="00497A2B" w:rsidP="0053510F">
            <w:pPr>
              <w:pStyle w:val="TableParagraph"/>
              <w:spacing w:before="100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Горяинова</w:t>
            </w:r>
            <w:proofErr w:type="spellEnd"/>
            <w:r w:rsidRPr="00B77E9A">
              <w:rPr>
                <w:rFonts w:ascii="Times New Roman" w:hAnsi="Times New Roman"/>
                <w:b/>
                <w:spacing w:val="22"/>
                <w:w w:val="99"/>
                <w:sz w:val="20"/>
                <w:lang w:val="ru-RU"/>
              </w:rPr>
              <w:t xml:space="preserve"> </w:t>
            </w:r>
            <w:r w:rsidR="0053510F" w:rsidRPr="00B77E9A">
              <w:rPr>
                <w:rFonts w:ascii="Times New Roman" w:hAnsi="Times New Roman"/>
                <w:b/>
                <w:spacing w:val="22"/>
                <w:w w:val="99"/>
                <w:sz w:val="20"/>
                <w:lang w:val="ru-RU"/>
              </w:rPr>
              <w:t xml:space="preserve">     </w:t>
            </w: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Ольга</w:t>
            </w:r>
            <w:r w:rsidRPr="00B77E9A">
              <w:rPr>
                <w:rFonts w:ascii="Times New Roman" w:hAnsi="Times New Roman"/>
                <w:b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Александровна</w:t>
            </w:r>
          </w:p>
        </w:tc>
        <w:tc>
          <w:tcPr>
            <w:tcW w:w="1843" w:type="dxa"/>
            <w:vMerge w:val="restart"/>
          </w:tcPr>
          <w:p w:rsidR="00FB51A6" w:rsidRPr="00B77E9A" w:rsidRDefault="00497A2B">
            <w:pPr>
              <w:pStyle w:val="TableParagraph"/>
              <w:spacing w:before="96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Консультант</w:t>
            </w:r>
          </w:p>
        </w:tc>
        <w:tc>
          <w:tcPr>
            <w:tcW w:w="1133" w:type="dxa"/>
            <w:vMerge w:val="restart"/>
          </w:tcPr>
          <w:p w:rsidR="00FB51A6" w:rsidRPr="00B77E9A" w:rsidRDefault="001F647D" w:rsidP="0053510F">
            <w:pPr>
              <w:pStyle w:val="TableParagraph"/>
              <w:spacing w:before="9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540147,72</w:t>
            </w:r>
          </w:p>
        </w:tc>
        <w:tc>
          <w:tcPr>
            <w:tcW w:w="1418" w:type="dxa"/>
            <w:vMerge w:val="restart"/>
          </w:tcPr>
          <w:p w:rsidR="00FB51A6" w:rsidRPr="00B77E9A" w:rsidRDefault="00497A2B">
            <w:pPr>
              <w:pStyle w:val="TableParagraph"/>
              <w:spacing w:before="96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B77E9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(1/2</w:t>
            </w:r>
            <w:r w:rsidRPr="00B77E9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B77E9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B77E9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vMerge w:val="restart"/>
          </w:tcPr>
          <w:p w:rsidR="00FB51A6" w:rsidRPr="00B77E9A" w:rsidRDefault="00497A2B">
            <w:pPr>
              <w:pStyle w:val="TableParagraph"/>
              <w:spacing w:before="9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65</w:t>
            </w:r>
          </w:p>
        </w:tc>
        <w:tc>
          <w:tcPr>
            <w:tcW w:w="1416" w:type="dxa"/>
            <w:vMerge w:val="restart"/>
          </w:tcPr>
          <w:p w:rsidR="00FB51A6" w:rsidRPr="00B77E9A" w:rsidRDefault="00497A2B">
            <w:pPr>
              <w:pStyle w:val="TableParagraph"/>
              <w:spacing w:before="96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FB51A6" w:rsidRPr="00B77E9A" w:rsidRDefault="00497A2B">
            <w:pPr>
              <w:pStyle w:val="TableParagraph"/>
              <w:spacing w:before="96"/>
              <w:ind w:left="159" w:right="1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а/</w:t>
            </w:r>
            <w:proofErr w:type="gramStart"/>
            <w:r w:rsidRPr="00B77E9A">
              <w:rPr>
                <w:rFonts w:ascii="Times New Roman" w:hAnsi="Times New Roman"/>
                <w:sz w:val="20"/>
                <w:lang w:val="ru-RU"/>
              </w:rPr>
              <w:t>м</w:t>
            </w:r>
            <w:proofErr w:type="gramEnd"/>
            <w:r w:rsidRPr="00B77E9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B77E9A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УАЗ</w:t>
            </w:r>
          </w:p>
          <w:p w:rsidR="00FB51A6" w:rsidRPr="00B77E9A" w:rsidRDefault="00497A2B">
            <w:pPr>
              <w:pStyle w:val="TableParagraph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396252-03</w:t>
            </w:r>
          </w:p>
        </w:tc>
        <w:tc>
          <w:tcPr>
            <w:tcW w:w="1417" w:type="dxa"/>
          </w:tcPr>
          <w:p w:rsidR="00FB51A6" w:rsidRPr="00B77E9A" w:rsidRDefault="00497A2B">
            <w:pPr>
              <w:pStyle w:val="TableParagraph"/>
              <w:spacing w:before="96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</w:tcPr>
          <w:p w:rsidR="00FB51A6" w:rsidRPr="00B77E9A" w:rsidRDefault="00497A2B">
            <w:pPr>
              <w:pStyle w:val="TableParagraph"/>
              <w:spacing w:before="9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35</w:t>
            </w:r>
          </w:p>
        </w:tc>
        <w:tc>
          <w:tcPr>
            <w:tcW w:w="1416" w:type="dxa"/>
          </w:tcPr>
          <w:p w:rsidR="00FB51A6" w:rsidRPr="00B77E9A" w:rsidRDefault="00497A2B">
            <w:pPr>
              <w:pStyle w:val="TableParagraph"/>
              <w:spacing w:before="96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5" w:type="dxa"/>
            <w:vMerge w:val="restart"/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  <w:tr w:rsidR="00FB51A6" w:rsidRPr="00B77E9A" w:rsidTr="00D443F3">
        <w:trPr>
          <w:trHeight w:hRule="exact" w:val="624"/>
        </w:trPr>
        <w:tc>
          <w:tcPr>
            <w:tcW w:w="1985" w:type="dxa"/>
            <w:vMerge/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843" w:type="dxa"/>
            <w:vMerge/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vMerge/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vMerge/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994" w:type="dxa"/>
            <w:vMerge/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/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vMerge/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7" w:type="dxa"/>
          </w:tcPr>
          <w:p w:rsidR="00FB51A6" w:rsidRPr="00B77E9A" w:rsidRDefault="00497A2B">
            <w:pPr>
              <w:pStyle w:val="TableParagraph"/>
              <w:spacing w:before="93"/>
              <w:ind w:left="371" w:right="239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B77E9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</w:tcPr>
          <w:p w:rsidR="00FB51A6" w:rsidRPr="00B77E9A" w:rsidRDefault="00497A2B">
            <w:pPr>
              <w:pStyle w:val="TableParagraph"/>
              <w:spacing w:before="93"/>
              <w:ind w:left="28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1429</w:t>
            </w:r>
          </w:p>
        </w:tc>
        <w:tc>
          <w:tcPr>
            <w:tcW w:w="1416" w:type="dxa"/>
          </w:tcPr>
          <w:p w:rsidR="00FB51A6" w:rsidRPr="00B77E9A" w:rsidRDefault="00497A2B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5" w:type="dxa"/>
            <w:vMerge/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  <w:tr w:rsidR="00FB51A6" w:rsidRPr="00B77E9A" w:rsidTr="00D443F3">
        <w:trPr>
          <w:trHeight w:hRule="exact" w:val="858"/>
        </w:trPr>
        <w:tc>
          <w:tcPr>
            <w:tcW w:w="1985" w:type="dxa"/>
            <w:vMerge/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843" w:type="dxa"/>
            <w:vMerge/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vMerge/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8" w:type="dxa"/>
          </w:tcPr>
          <w:p w:rsidR="00FB51A6" w:rsidRPr="00B77E9A" w:rsidRDefault="00497A2B">
            <w:pPr>
              <w:pStyle w:val="TableParagraph"/>
              <w:spacing w:before="93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B77E9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(1/2</w:t>
            </w:r>
            <w:r w:rsidRPr="00B77E9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B77E9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B77E9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</w:tcPr>
          <w:p w:rsidR="00FB51A6" w:rsidRPr="00B77E9A" w:rsidRDefault="00497A2B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40,7</w:t>
            </w:r>
          </w:p>
        </w:tc>
        <w:tc>
          <w:tcPr>
            <w:tcW w:w="1416" w:type="dxa"/>
          </w:tcPr>
          <w:p w:rsidR="00FB51A6" w:rsidRPr="00B77E9A" w:rsidRDefault="00497A2B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7" w:type="dxa"/>
          </w:tcPr>
          <w:p w:rsidR="00FB51A6" w:rsidRPr="00B77E9A" w:rsidRDefault="00497A2B">
            <w:pPr>
              <w:pStyle w:val="TableParagraph"/>
              <w:spacing w:before="93"/>
              <w:ind w:left="371" w:right="239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B77E9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</w:tcPr>
          <w:p w:rsidR="00FB51A6" w:rsidRPr="00B77E9A" w:rsidRDefault="00497A2B">
            <w:pPr>
              <w:pStyle w:val="TableParagraph"/>
              <w:spacing w:before="93"/>
              <w:ind w:left="28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1200</w:t>
            </w:r>
          </w:p>
        </w:tc>
        <w:tc>
          <w:tcPr>
            <w:tcW w:w="1416" w:type="dxa"/>
          </w:tcPr>
          <w:p w:rsidR="00FB51A6" w:rsidRPr="00B77E9A" w:rsidRDefault="00497A2B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5" w:type="dxa"/>
            <w:vMerge/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  <w:tr w:rsidR="001F647D" w:rsidRPr="00B77E9A" w:rsidTr="00E55CA8">
        <w:trPr>
          <w:trHeight w:hRule="exact" w:val="905"/>
        </w:trPr>
        <w:tc>
          <w:tcPr>
            <w:tcW w:w="1985" w:type="dxa"/>
            <w:vMerge w:val="restart"/>
          </w:tcPr>
          <w:p w:rsidR="001F647D" w:rsidRPr="00B77E9A" w:rsidRDefault="001F647D">
            <w:pPr>
              <w:pStyle w:val="TableParagraph"/>
              <w:spacing w:before="96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супруг</w:t>
            </w:r>
          </w:p>
        </w:tc>
        <w:tc>
          <w:tcPr>
            <w:tcW w:w="1843" w:type="dxa"/>
            <w:vMerge w:val="restart"/>
          </w:tcPr>
          <w:p w:rsidR="001F647D" w:rsidRPr="00B77E9A" w:rsidRDefault="001F647D">
            <w:pPr>
              <w:rPr>
                <w:lang w:val="ru-RU"/>
              </w:rPr>
            </w:pPr>
          </w:p>
        </w:tc>
        <w:tc>
          <w:tcPr>
            <w:tcW w:w="1133" w:type="dxa"/>
            <w:vMerge w:val="restart"/>
          </w:tcPr>
          <w:p w:rsidR="001F647D" w:rsidRPr="00B77E9A" w:rsidRDefault="001F647D">
            <w:pPr>
              <w:pStyle w:val="TableParagraph"/>
              <w:spacing w:before="96"/>
              <w:ind w:left="8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1099580,23</w:t>
            </w:r>
          </w:p>
        </w:tc>
        <w:tc>
          <w:tcPr>
            <w:tcW w:w="1418" w:type="dxa"/>
          </w:tcPr>
          <w:p w:rsidR="001F647D" w:rsidRPr="00B77E9A" w:rsidRDefault="001F647D">
            <w:pPr>
              <w:pStyle w:val="TableParagraph"/>
              <w:spacing w:before="96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B77E9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(1/2</w:t>
            </w:r>
            <w:r w:rsidRPr="00B77E9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B77E9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B77E9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</w:tcPr>
          <w:p w:rsidR="001F647D" w:rsidRPr="00B77E9A" w:rsidRDefault="001F647D">
            <w:pPr>
              <w:pStyle w:val="TableParagraph"/>
              <w:spacing w:before="9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65</w:t>
            </w:r>
          </w:p>
        </w:tc>
        <w:tc>
          <w:tcPr>
            <w:tcW w:w="1416" w:type="dxa"/>
          </w:tcPr>
          <w:p w:rsidR="001F647D" w:rsidRPr="00B77E9A" w:rsidRDefault="001F647D">
            <w:pPr>
              <w:pStyle w:val="TableParagraph"/>
              <w:spacing w:before="96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</w:tcPr>
          <w:p w:rsidR="001F647D" w:rsidRPr="00B77E9A" w:rsidRDefault="001F647D">
            <w:pPr>
              <w:pStyle w:val="TableParagraph"/>
              <w:spacing w:before="96"/>
              <w:ind w:left="155" w:right="154" w:firstLine="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B77E9A">
              <w:rPr>
                <w:rFonts w:ascii="Times New Roman" w:hAnsi="Times New Roman"/>
                <w:sz w:val="20"/>
                <w:lang w:val="ru-RU"/>
              </w:rPr>
              <w:t>а/м</w:t>
            </w:r>
            <w:r w:rsidRPr="00B77E9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B77E9A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proofErr w:type="spellStart"/>
            <w:r w:rsidRPr="00B77E9A">
              <w:rPr>
                <w:rFonts w:ascii="Times New Roman" w:hAnsi="Times New Roman"/>
                <w:sz w:val="20"/>
                <w:lang w:val="ru-RU"/>
              </w:rPr>
              <w:t>Ford</w:t>
            </w:r>
            <w:proofErr w:type="spellEnd"/>
            <w:r w:rsidRPr="00B77E9A">
              <w:rPr>
                <w:rFonts w:ascii="Times New Roman" w:hAnsi="Times New Roman"/>
                <w:spacing w:val="-9"/>
                <w:sz w:val="20"/>
                <w:lang w:val="ru-RU"/>
              </w:rPr>
              <w:t xml:space="preserve"> </w:t>
            </w:r>
            <w:proofErr w:type="spellStart"/>
            <w:r w:rsidRPr="00B77E9A">
              <w:rPr>
                <w:rFonts w:ascii="Times New Roman" w:hAnsi="Times New Roman"/>
                <w:sz w:val="20"/>
                <w:lang w:val="ru-RU"/>
              </w:rPr>
              <w:t>Mondeo</w:t>
            </w:r>
            <w:proofErr w:type="spellEnd"/>
            <w:proofErr w:type="gramEnd"/>
          </w:p>
        </w:tc>
        <w:tc>
          <w:tcPr>
            <w:tcW w:w="1417" w:type="dxa"/>
          </w:tcPr>
          <w:p w:rsidR="001F647D" w:rsidRPr="00B77E9A" w:rsidRDefault="001F647D">
            <w:pPr>
              <w:pStyle w:val="TableParagraph"/>
              <w:spacing w:before="96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</w:tcPr>
          <w:p w:rsidR="001F647D" w:rsidRPr="00B77E9A" w:rsidRDefault="001F647D">
            <w:pPr>
              <w:pStyle w:val="TableParagraph"/>
              <w:spacing w:before="9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35</w:t>
            </w:r>
          </w:p>
        </w:tc>
        <w:tc>
          <w:tcPr>
            <w:tcW w:w="1416" w:type="dxa"/>
          </w:tcPr>
          <w:p w:rsidR="001F647D" w:rsidRPr="00B77E9A" w:rsidRDefault="001F647D">
            <w:pPr>
              <w:pStyle w:val="TableParagraph"/>
              <w:spacing w:before="96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5" w:type="dxa"/>
            <w:vMerge w:val="restart"/>
          </w:tcPr>
          <w:p w:rsidR="001F647D" w:rsidRPr="00B77E9A" w:rsidRDefault="001F647D">
            <w:pPr>
              <w:rPr>
                <w:lang w:val="ru-RU"/>
              </w:rPr>
            </w:pPr>
          </w:p>
        </w:tc>
      </w:tr>
      <w:tr w:rsidR="00E55CA8" w:rsidRPr="00B77E9A" w:rsidTr="00E55CA8">
        <w:trPr>
          <w:trHeight w:hRule="exact" w:val="823"/>
        </w:trPr>
        <w:tc>
          <w:tcPr>
            <w:tcW w:w="1985" w:type="dxa"/>
            <w:vMerge/>
          </w:tcPr>
          <w:p w:rsidR="00E55CA8" w:rsidRPr="00B77E9A" w:rsidRDefault="00E55CA8">
            <w:pPr>
              <w:rPr>
                <w:lang w:val="ru-RU"/>
              </w:rPr>
            </w:pPr>
          </w:p>
        </w:tc>
        <w:tc>
          <w:tcPr>
            <w:tcW w:w="1843" w:type="dxa"/>
            <w:vMerge/>
          </w:tcPr>
          <w:p w:rsidR="00E55CA8" w:rsidRPr="00B77E9A" w:rsidRDefault="00E55CA8">
            <w:pPr>
              <w:rPr>
                <w:lang w:val="ru-RU"/>
              </w:rPr>
            </w:pPr>
          </w:p>
        </w:tc>
        <w:tc>
          <w:tcPr>
            <w:tcW w:w="1133" w:type="dxa"/>
            <w:vMerge/>
          </w:tcPr>
          <w:p w:rsidR="00E55CA8" w:rsidRPr="00B77E9A" w:rsidRDefault="00E55CA8">
            <w:pPr>
              <w:rPr>
                <w:lang w:val="ru-RU"/>
              </w:rPr>
            </w:pPr>
          </w:p>
        </w:tc>
        <w:tc>
          <w:tcPr>
            <w:tcW w:w="1418" w:type="dxa"/>
          </w:tcPr>
          <w:p w:rsidR="00E55CA8" w:rsidRPr="00B77E9A" w:rsidRDefault="00E55CA8">
            <w:pPr>
              <w:pStyle w:val="TableParagraph"/>
              <w:spacing w:before="93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B77E9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(1/2</w:t>
            </w:r>
            <w:r w:rsidRPr="00B77E9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B77E9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B77E9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</w:tcPr>
          <w:p w:rsidR="00E55CA8" w:rsidRPr="00B77E9A" w:rsidRDefault="00E55CA8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40,7</w:t>
            </w:r>
          </w:p>
        </w:tc>
        <w:tc>
          <w:tcPr>
            <w:tcW w:w="1416" w:type="dxa"/>
          </w:tcPr>
          <w:p w:rsidR="00E55CA8" w:rsidRPr="00B77E9A" w:rsidRDefault="00E55CA8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</w:tcPr>
          <w:p w:rsidR="00E55CA8" w:rsidRPr="00B77E9A" w:rsidRDefault="00E55CA8">
            <w:pPr>
              <w:pStyle w:val="TableParagraph"/>
              <w:spacing w:before="93"/>
              <w:ind w:left="267" w:right="157" w:hanging="10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B77E9A">
              <w:rPr>
                <w:rFonts w:ascii="Times New Roman" w:hAnsi="Times New Roman"/>
                <w:sz w:val="20"/>
                <w:lang w:val="ru-RU"/>
              </w:rPr>
              <w:t>а/м</w:t>
            </w:r>
            <w:r w:rsidRPr="00B77E9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B77E9A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proofErr w:type="spellStart"/>
            <w:r w:rsidRPr="00B77E9A">
              <w:rPr>
                <w:rFonts w:ascii="Times New Roman" w:hAnsi="Times New Roman"/>
                <w:sz w:val="20"/>
                <w:lang w:val="ru-RU"/>
              </w:rPr>
              <w:t>Opel</w:t>
            </w:r>
            <w:proofErr w:type="spellEnd"/>
            <w:r w:rsidRPr="00B77E9A">
              <w:rPr>
                <w:rFonts w:ascii="Times New Roman" w:hAnsi="Times New Roman"/>
                <w:spacing w:val="-9"/>
                <w:sz w:val="20"/>
                <w:lang w:val="ru-RU"/>
              </w:rPr>
              <w:t xml:space="preserve"> </w:t>
            </w:r>
            <w:proofErr w:type="spellStart"/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Astra</w:t>
            </w:r>
            <w:proofErr w:type="spellEnd"/>
            <w:proofErr w:type="gramEnd"/>
          </w:p>
        </w:tc>
        <w:tc>
          <w:tcPr>
            <w:tcW w:w="1417" w:type="dxa"/>
            <w:vMerge w:val="restart"/>
          </w:tcPr>
          <w:p w:rsidR="00E55CA8" w:rsidRPr="00B77E9A" w:rsidRDefault="00E55CA8">
            <w:pPr>
              <w:pStyle w:val="TableParagraph"/>
              <w:spacing w:before="93"/>
              <w:ind w:left="371" w:right="239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B77E9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vMerge w:val="restart"/>
          </w:tcPr>
          <w:p w:rsidR="00E55CA8" w:rsidRPr="00B77E9A" w:rsidRDefault="00E55CA8">
            <w:pPr>
              <w:pStyle w:val="TableParagraph"/>
              <w:spacing w:before="93"/>
              <w:ind w:left="28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1429</w:t>
            </w:r>
          </w:p>
        </w:tc>
        <w:tc>
          <w:tcPr>
            <w:tcW w:w="1416" w:type="dxa"/>
            <w:vMerge w:val="restart"/>
          </w:tcPr>
          <w:p w:rsidR="00E55CA8" w:rsidRPr="00B77E9A" w:rsidRDefault="00E55CA8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5" w:type="dxa"/>
            <w:vMerge/>
          </w:tcPr>
          <w:p w:rsidR="00E55CA8" w:rsidRPr="00B77E9A" w:rsidRDefault="00E55CA8">
            <w:pPr>
              <w:rPr>
                <w:lang w:val="ru-RU"/>
              </w:rPr>
            </w:pPr>
          </w:p>
        </w:tc>
      </w:tr>
      <w:tr w:rsidR="00E55CA8" w:rsidRPr="00B77E9A" w:rsidTr="00E55CA8">
        <w:trPr>
          <w:trHeight w:val="654"/>
        </w:trPr>
        <w:tc>
          <w:tcPr>
            <w:tcW w:w="1985" w:type="dxa"/>
            <w:vMerge/>
          </w:tcPr>
          <w:p w:rsidR="00E55CA8" w:rsidRPr="00B77E9A" w:rsidRDefault="00E55CA8">
            <w:pPr>
              <w:rPr>
                <w:lang w:val="ru-RU"/>
              </w:rPr>
            </w:pPr>
          </w:p>
        </w:tc>
        <w:tc>
          <w:tcPr>
            <w:tcW w:w="1843" w:type="dxa"/>
            <w:vMerge/>
          </w:tcPr>
          <w:p w:rsidR="00E55CA8" w:rsidRPr="00B77E9A" w:rsidRDefault="00E55CA8">
            <w:pPr>
              <w:rPr>
                <w:lang w:val="ru-RU"/>
              </w:rPr>
            </w:pPr>
          </w:p>
        </w:tc>
        <w:tc>
          <w:tcPr>
            <w:tcW w:w="1133" w:type="dxa"/>
            <w:vMerge/>
          </w:tcPr>
          <w:p w:rsidR="00E55CA8" w:rsidRPr="00B77E9A" w:rsidRDefault="00E55CA8">
            <w:pPr>
              <w:rPr>
                <w:lang w:val="ru-RU"/>
              </w:rPr>
            </w:pPr>
          </w:p>
        </w:tc>
        <w:tc>
          <w:tcPr>
            <w:tcW w:w="1418" w:type="dxa"/>
          </w:tcPr>
          <w:p w:rsidR="00E55CA8" w:rsidRPr="00B77E9A" w:rsidRDefault="00E55CA8" w:rsidP="0079121E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B77E9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</w:tcPr>
          <w:p w:rsidR="00E55CA8" w:rsidRPr="00B77E9A" w:rsidRDefault="00E55CA8" w:rsidP="0079121E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1200</w:t>
            </w:r>
          </w:p>
        </w:tc>
        <w:tc>
          <w:tcPr>
            <w:tcW w:w="1416" w:type="dxa"/>
          </w:tcPr>
          <w:p w:rsidR="00E55CA8" w:rsidRPr="00B77E9A" w:rsidRDefault="00E55CA8" w:rsidP="0079121E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E55CA8" w:rsidRPr="00B77E9A" w:rsidRDefault="00E55CA8">
            <w:pPr>
              <w:pStyle w:val="TableParagraph"/>
              <w:spacing w:before="95"/>
              <w:ind w:left="368" w:right="366" w:firstLine="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трактор</w:t>
            </w:r>
            <w:r w:rsidRPr="00B77E9A">
              <w:rPr>
                <w:rFonts w:ascii="Times New Roman" w:hAnsi="Times New Roman"/>
                <w:spacing w:val="26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w w:val="95"/>
                <w:sz w:val="20"/>
                <w:lang w:val="ru-RU"/>
              </w:rPr>
              <w:t>МТЗ-82</w:t>
            </w:r>
          </w:p>
        </w:tc>
        <w:tc>
          <w:tcPr>
            <w:tcW w:w="1417" w:type="dxa"/>
            <w:vMerge/>
          </w:tcPr>
          <w:p w:rsidR="00E55CA8" w:rsidRPr="00B77E9A" w:rsidRDefault="00E55CA8">
            <w:pPr>
              <w:pStyle w:val="TableParagraph"/>
              <w:spacing w:before="95"/>
              <w:ind w:left="371" w:right="239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4" w:type="dxa"/>
            <w:vMerge/>
          </w:tcPr>
          <w:p w:rsidR="00E55CA8" w:rsidRPr="00B77E9A" w:rsidRDefault="00E55CA8">
            <w:pPr>
              <w:pStyle w:val="TableParagraph"/>
              <w:spacing w:before="95"/>
              <w:ind w:left="28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vMerge/>
          </w:tcPr>
          <w:p w:rsidR="00E55CA8" w:rsidRPr="00B77E9A" w:rsidRDefault="00E55CA8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5" w:type="dxa"/>
            <w:vMerge/>
          </w:tcPr>
          <w:p w:rsidR="00E55CA8" w:rsidRPr="00B77E9A" w:rsidRDefault="00E55CA8">
            <w:pPr>
              <w:rPr>
                <w:lang w:val="ru-RU"/>
              </w:rPr>
            </w:pPr>
          </w:p>
        </w:tc>
      </w:tr>
      <w:tr w:rsidR="00E55CA8" w:rsidRPr="00B77E9A" w:rsidTr="00E55CA8">
        <w:trPr>
          <w:trHeight w:val="552"/>
        </w:trPr>
        <w:tc>
          <w:tcPr>
            <w:tcW w:w="1985" w:type="dxa"/>
            <w:vMerge/>
          </w:tcPr>
          <w:p w:rsidR="00E55CA8" w:rsidRPr="00B77E9A" w:rsidRDefault="00E55CA8">
            <w:pPr>
              <w:rPr>
                <w:lang w:val="ru-RU"/>
              </w:rPr>
            </w:pPr>
          </w:p>
        </w:tc>
        <w:tc>
          <w:tcPr>
            <w:tcW w:w="1843" w:type="dxa"/>
            <w:vMerge/>
          </w:tcPr>
          <w:p w:rsidR="00E55CA8" w:rsidRPr="00B77E9A" w:rsidRDefault="00E55CA8">
            <w:pPr>
              <w:rPr>
                <w:lang w:val="ru-RU"/>
              </w:rPr>
            </w:pPr>
          </w:p>
        </w:tc>
        <w:tc>
          <w:tcPr>
            <w:tcW w:w="1133" w:type="dxa"/>
            <w:vMerge/>
          </w:tcPr>
          <w:p w:rsidR="00E55CA8" w:rsidRPr="00B77E9A" w:rsidRDefault="00E55CA8">
            <w:pPr>
              <w:rPr>
                <w:lang w:val="ru-RU"/>
              </w:rPr>
            </w:pPr>
          </w:p>
        </w:tc>
        <w:tc>
          <w:tcPr>
            <w:tcW w:w="1418" w:type="dxa"/>
          </w:tcPr>
          <w:p w:rsidR="00E55CA8" w:rsidRPr="00B77E9A" w:rsidRDefault="00E55CA8" w:rsidP="00E55CA8">
            <w:pPr>
              <w:pStyle w:val="TableParagraph"/>
              <w:spacing w:before="96"/>
              <w:ind w:left="236" w:right="239"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жилой</w:t>
            </w:r>
            <w:r w:rsidRPr="00B77E9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дом</w:t>
            </w:r>
            <w:r w:rsidRPr="00B77E9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</w:p>
        </w:tc>
        <w:tc>
          <w:tcPr>
            <w:tcW w:w="994" w:type="dxa"/>
          </w:tcPr>
          <w:p w:rsidR="00E55CA8" w:rsidRPr="00B77E9A" w:rsidRDefault="00E55CA8" w:rsidP="0079121E">
            <w:pPr>
              <w:pStyle w:val="TableParagraph"/>
              <w:spacing w:before="9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16,4</w:t>
            </w:r>
          </w:p>
        </w:tc>
        <w:tc>
          <w:tcPr>
            <w:tcW w:w="1416" w:type="dxa"/>
          </w:tcPr>
          <w:p w:rsidR="00E55CA8" w:rsidRPr="00B77E9A" w:rsidRDefault="00E55CA8" w:rsidP="0079121E">
            <w:pPr>
              <w:pStyle w:val="TableParagraph"/>
              <w:spacing w:before="96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</w:tcPr>
          <w:p w:rsidR="00E55CA8" w:rsidRPr="00B77E9A" w:rsidRDefault="00E55CA8">
            <w:pPr>
              <w:pStyle w:val="TableParagraph"/>
              <w:spacing w:before="95"/>
              <w:ind w:left="368" w:right="366" w:firstLine="4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E55CA8" w:rsidRPr="00B77E9A" w:rsidRDefault="00E55CA8">
            <w:pPr>
              <w:pStyle w:val="TableParagraph"/>
              <w:spacing w:before="95"/>
              <w:ind w:left="371" w:right="239" w:hanging="128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994" w:type="dxa"/>
            <w:vMerge/>
          </w:tcPr>
          <w:p w:rsidR="00E55CA8" w:rsidRPr="00B77E9A" w:rsidRDefault="00E55CA8">
            <w:pPr>
              <w:pStyle w:val="TableParagraph"/>
              <w:spacing w:before="95"/>
              <w:ind w:left="289"/>
              <w:rPr>
                <w:rFonts w:ascii="Times New Roman"/>
                <w:spacing w:val="1"/>
                <w:sz w:val="20"/>
                <w:lang w:val="ru-RU"/>
              </w:rPr>
            </w:pPr>
          </w:p>
        </w:tc>
        <w:tc>
          <w:tcPr>
            <w:tcW w:w="1416" w:type="dxa"/>
            <w:vMerge/>
          </w:tcPr>
          <w:p w:rsidR="00E55CA8" w:rsidRPr="00B77E9A" w:rsidRDefault="00E55CA8">
            <w:pPr>
              <w:pStyle w:val="TableParagraph"/>
              <w:spacing w:before="95"/>
              <w:ind w:left="407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985" w:type="dxa"/>
            <w:vMerge/>
          </w:tcPr>
          <w:p w:rsidR="00E55CA8" w:rsidRPr="00B77E9A" w:rsidRDefault="00E55CA8">
            <w:pPr>
              <w:rPr>
                <w:lang w:val="ru-RU"/>
              </w:rPr>
            </w:pPr>
          </w:p>
        </w:tc>
      </w:tr>
      <w:tr w:rsidR="00E55CA8" w:rsidRPr="00B77E9A" w:rsidTr="00D443F3">
        <w:trPr>
          <w:trHeight w:hRule="exact" w:val="418"/>
        </w:trPr>
        <w:tc>
          <w:tcPr>
            <w:tcW w:w="1985" w:type="dxa"/>
            <w:vMerge/>
          </w:tcPr>
          <w:p w:rsidR="00E55CA8" w:rsidRPr="00B77E9A" w:rsidRDefault="00E55CA8">
            <w:pPr>
              <w:rPr>
                <w:lang w:val="ru-RU"/>
              </w:rPr>
            </w:pPr>
          </w:p>
        </w:tc>
        <w:tc>
          <w:tcPr>
            <w:tcW w:w="1843" w:type="dxa"/>
            <w:vMerge/>
          </w:tcPr>
          <w:p w:rsidR="00E55CA8" w:rsidRPr="00B77E9A" w:rsidRDefault="00E55CA8">
            <w:pPr>
              <w:rPr>
                <w:lang w:val="ru-RU"/>
              </w:rPr>
            </w:pPr>
          </w:p>
        </w:tc>
        <w:tc>
          <w:tcPr>
            <w:tcW w:w="1133" w:type="dxa"/>
            <w:vMerge/>
          </w:tcPr>
          <w:p w:rsidR="00E55CA8" w:rsidRPr="00B77E9A" w:rsidRDefault="00E55CA8">
            <w:pPr>
              <w:rPr>
                <w:lang w:val="ru-RU"/>
              </w:rPr>
            </w:pPr>
          </w:p>
        </w:tc>
        <w:tc>
          <w:tcPr>
            <w:tcW w:w="1418" w:type="dxa"/>
          </w:tcPr>
          <w:p w:rsidR="00E55CA8" w:rsidRPr="00B77E9A" w:rsidRDefault="00E55CA8" w:rsidP="00E55CA8">
            <w:pPr>
              <w:pStyle w:val="TableParagraph"/>
              <w:spacing w:before="96"/>
              <w:ind w:left="236" w:right="239"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жилой</w:t>
            </w:r>
            <w:r w:rsidRPr="00B77E9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дом</w:t>
            </w:r>
            <w:r w:rsidRPr="00B77E9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</w:p>
        </w:tc>
        <w:tc>
          <w:tcPr>
            <w:tcW w:w="994" w:type="dxa"/>
          </w:tcPr>
          <w:p w:rsidR="00E55CA8" w:rsidRPr="00B77E9A" w:rsidRDefault="00E55CA8" w:rsidP="0079121E">
            <w:pPr>
              <w:pStyle w:val="TableParagraph"/>
              <w:spacing w:before="9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166,5</w:t>
            </w:r>
          </w:p>
        </w:tc>
        <w:tc>
          <w:tcPr>
            <w:tcW w:w="1416" w:type="dxa"/>
          </w:tcPr>
          <w:p w:rsidR="00E55CA8" w:rsidRPr="00B77E9A" w:rsidRDefault="00E55CA8" w:rsidP="0079121E">
            <w:pPr>
              <w:pStyle w:val="TableParagraph"/>
              <w:spacing w:before="96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</w:tcPr>
          <w:p w:rsidR="00E55CA8" w:rsidRPr="00B77E9A" w:rsidRDefault="00E55CA8">
            <w:pPr>
              <w:pStyle w:val="TableParagraph"/>
              <w:spacing w:before="95"/>
              <w:ind w:left="368" w:right="366" w:firstLine="4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E55CA8" w:rsidRPr="00B77E9A" w:rsidRDefault="00E55CA8">
            <w:pPr>
              <w:pStyle w:val="TableParagraph"/>
              <w:spacing w:before="95"/>
              <w:ind w:left="371" w:right="239" w:hanging="128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994" w:type="dxa"/>
            <w:vMerge/>
          </w:tcPr>
          <w:p w:rsidR="00E55CA8" w:rsidRPr="00B77E9A" w:rsidRDefault="00E55CA8">
            <w:pPr>
              <w:pStyle w:val="TableParagraph"/>
              <w:spacing w:before="95"/>
              <w:ind w:left="289"/>
              <w:rPr>
                <w:rFonts w:ascii="Times New Roman"/>
                <w:spacing w:val="1"/>
                <w:sz w:val="20"/>
                <w:lang w:val="ru-RU"/>
              </w:rPr>
            </w:pPr>
          </w:p>
        </w:tc>
        <w:tc>
          <w:tcPr>
            <w:tcW w:w="1416" w:type="dxa"/>
            <w:vMerge/>
          </w:tcPr>
          <w:p w:rsidR="00E55CA8" w:rsidRPr="00B77E9A" w:rsidRDefault="00E55CA8">
            <w:pPr>
              <w:pStyle w:val="TableParagraph"/>
              <w:spacing w:before="95"/>
              <w:ind w:left="407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985" w:type="dxa"/>
            <w:vMerge/>
          </w:tcPr>
          <w:p w:rsidR="00E55CA8" w:rsidRPr="00B77E9A" w:rsidRDefault="00E55CA8">
            <w:pPr>
              <w:rPr>
                <w:lang w:val="ru-RU"/>
              </w:rPr>
            </w:pPr>
          </w:p>
        </w:tc>
      </w:tr>
      <w:tr w:rsidR="001B4FC2" w:rsidRPr="00B77E9A" w:rsidTr="00D443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36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B4FC2" w:rsidRPr="00B77E9A" w:rsidRDefault="001B4FC2" w:rsidP="0079121E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B77E9A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B4FC2" w:rsidRPr="00B77E9A" w:rsidRDefault="001B4FC2" w:rsidP="0079121E">
            <w:pPr>
              <w:rPr>
                <w:lang w:val="ru-RU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B4FC2" w:rsidRPr="00B77E9A" w:rsidRDefault="001B4FC2" w:rsidP="0079121E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B4FC2" w:rsidRPr="00B77E9A" w:rsidRDefault="001B4FC2" w:rsidP="0079121E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B4FC2" w:rsidRPr="00B77E9A" w:rsidRDefault="001B4FC2" w:rsidP="0079121E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B4FC2" w:rsidRPr="00B77E9A" w:rsidRDefault="001B4FC2" w:rsidP="0079121E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B4FC2" w:rsidRPr="00B77E9A" w:rsidRDefault="001B4FC2" w:rsidP="0079121E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B4FC2" w:rsidRPr="00B77E9A" w:rsidRDefault="001B4FC2" w:rsidP="0079121E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B4FC2" w:rsidRPr="00B77E9A" w:rsidRDefault="001B4FC2" w:rsidP="0079121E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35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B4FC2" w:rsidRPr="00B77E9A" w:rsidRDefault="001B4FC2" w:rsidP="0079121E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B4FC2" w:rsidRPr="00B77E9A" w:rsidRDefault="001B4FC2" w:rsidP="0079121E">
            <w:pPr>
              <w:rPr>
                <w:lang w:val="ru-RU"/>
              </w:rPr>
            </w:pPr>
          </w:p>
        </w:tc>
      </w:tr>
      <w:tr w:rsidR="001B4FC2" w:rsidRPr="00B77E9A" w:rsidTr="007912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735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B4FC2" w:rsidRPr="00B77E9A" w:rsidRDefault="001B4FC2" w:rsidP="0079121E">
            <w:pPr>
              <w:pStyle w:val="TableParagraph"/>
              <w:spacing w:before="93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B77E9A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B4FC2" w:rsidRPr="00B77E9A" w:rsidRDefault="001B4FC2" w:rsidP="0079121E">
            <w:pPr>
              <w:rPr>
                <w:lang w:val="ru-RU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B4FC2" w:rsidRPr="00B77E9A" w:rsidRDefault="001B4FC2" w:rsidP="0079121E">
            <w:pPr>
              <w:pStyle w:val="TableParagraph"/>
              <w:spacing w:before="93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B4FC2" w:rsidRPr="00B77E9A" w:rsidRDefault="001B4FC2" w:rsidP="0079121E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B4FC2" w:rsidRPr="00B77E9A" w:rsidRDefault="001B4FC2" w:rsidP="0079121E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B4FC2" w:rsidRPr="00B77E9A" w:rsidRDefault="001B4FC2" w:rsidP="0079121E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B4FC2" w:rsidRPr="00B77E9A" w:rsidRDefault="001B4FC2" w:rsidP="0079121E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B4FC2" w:rsidRPr="00B77E9A" w:rsidRDefault="001B4FC2" w:rsidP="0079121E">
            <w:pPr>
              <w:pStyle w:val="TableParagraph"/>
              <w:spacing w:before="93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B4FC2" w:rsidRPr="00B77E9A" w:rsidRDefault="001B4FC2" w:rsidP="0079121E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65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B4FC2" w:rsidRPr="00B77E9A" w:rsidRDefault="001B4FC2" w:rsidP="0079121E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B4FC2" w:rsidRPr="00B77E9A" w:rsidRDefault="001B4FC2" w:rsidP="0079121E">
            <w:pPr>
              <w:rPr>
                <w:lang w:val="ru-RU"/>
              </w:rPr>
            </w:pPr>
          </w:p>
        </w:tc>
      </w:tr>
      <w:tr w:rsidR="001726CB" w:rsidRPr="00B77E9A" w:rsidTr="00D443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871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6CB" w:rsidRPr="00B77E9A" w:rsidRDefault="001726CB" w:rsidP="0079121E">
            <w:pPr>
              <w:pStyle w:val="TableParagraph"/>
              <w:spacing w:before="95"/>
              <w:ind w:left="56"/>
              <w:rPr>
                <w:rFonts w:ascii="Times New Roman" w:hAnsi="Times New Roman"/>
                <w:b/>
                <w:sz w:val="20"/>
                <w:lang w:val="ru-RU"/>
              </w:rPr>
            </w:pPr>
            <w:proofErr w:type="spellStart"/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Чеснокова</w:t>
            </w:r>
            <w:proofErr w:type="spellEnd"/>
          </w:p>
          <w:p w:rsidR="001726CB" w:rsidRPr="00B77E9A" w:rsidRDefault="001726CB" w:rsidP="0079121E">
            <w:pPr>
              <w:pStyle w:val="TableParagraph"/>
              <w:ind w:left="56"/>
              <w:rPr>
                <w:rFonts w:ascii="Times New Roman" w:hAnsi="Times New Roman"/>
                <w:b/>
                <w:sz w:val="20"/>
                <w:lang w:val="ru-RU"/>
              </w:rPr>
            </w:pP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Ксения</w:t>
            </w:r>
          </w:p>
          <w:p w:rsidR="001726CB" w:rsidRPr="00B77E9A" w:rsidRDefault="001726CB" w:rsidP="0079121E">
            <w:pPr>
              <w:pStyle w:val="TableParagraph"/>
              <w:ind w:left="56"/>
              <w:rPr>
                <w:rFonts w:ascii="Times New Roman" w:hAnsi="Times New Roman"/>
                <w:sz w:val="20"/>
                <w:lang w:val="ru-RU"/>
              </w:rPr>
            </w:pP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Эдуардовна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6CB" w:rsidRPr="00B77E9A" w:rsidRDefault="00962A23" w:rsidP="0079121E">
            <w:pPr>
              <w:spacing w:before="95"/>
              <w:ind w:left="3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К</w:t>
            </w:r>
            <w:r w:rsidR="001726CB"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онсультант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6CB" w:rsidRPr="00B77E9A" w:rsidRDefault="00962A23" w:rsidP="0079121E">
            <w:pPr>
              <w:pStyle w:val="TableParagraph"/>
              <w:spacing w:before="95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B77E9A">
              <w:rPr>
                <w:rFonts w:ascii="Times New Roman" w:hAnsi="Times New Roman" w:cs="Times New Roman"/>
                <w:sz w:val="20"/>
                <w:lang w:val="ru-RU"/>
              </w:rPr>
              <w:t>379277,24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6CB" w:rsidRPr="00B77E9A" w:rsidRDefault="001726CB" w:rsidP="0079121E">
            <w:pPr>
              <w:pStyle w:val="TableParagraph"/>
              <w:spacing w:before="93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B77E9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(1/3</w:t>
            </w:r>
            <w:r w:rsidRPr="00B77E9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B77E9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B77E9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6CB" w:rsidRPr="00B77E9A" w:rsidRDefault="001726CB" w:rsidP="0079121E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54,9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6CB" w:rsidRPr="00B77E9A" w:rsidRDefault="001726CB" w:rsidP="0079121E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6CB" w:rsidRPr="00B77E9A" w:rsidRDefault="001726CB" w:rsidP="0079121E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6CB" w:rsidRPr="00B77E9A" w:rsidRDefault="001726CB" w:rsidP="0079121E">
            <w:pPr>
              <w:pStyle w:val="TableParagraph"/>
              <w:spacing w:before="95"/>
              <w:ind w:left="321"/>
              <w:rPr>
                <w:rFonts w:ascii="Times New Roman" w:hAnsi="Times New Roman"/>
                <w:sz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6CB" w:rsidRPr="00B77E9A" w:rsidRDefault="001726CB" w:rsidP="0079121E">
            <w:pPr>
              <w:pStyle w:val="TableParagraph"/>
              <w:spacing w:before="95"/>
              <w:ind w:left="315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6CB" w:rsidRPr="00B77E9A" w:rsidRDefault="001726CB" w:rsidP="0079121E">
            <w:pPr>
              <w:pStyle w:val="TableParagraph"/>
              <w:spacing w:before="95"/>
              <w:ind w:left="407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26CB" w:rsidRPr="00B77E9A" w:rsidRDefault="001726CB" w:rsidP="0079121E">
            <w:pPr>
              <w:rPr>
                <w:lang w:val="ru-RU"/>
              </w:rPr>
            </w:pPr>
          </w:p>
        </w:tc>
      </w:tr>
      <w:tr w:rsidR="00FB51A6" w:rsidRPr="00B77E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672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497A2B" w:rsidP="002647C8">
            <w:pPr>
              <w:pStyle w:val="TableParagraph"/>
              <w:spacing w:before="98"/>
              <w:ind w:left="56" w:right="39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Никитина</w:t>
            </w:r>
            <w:r w:rsidRPr="00B77E9A">
              <w:rPr>
                <w:rFonts w:ascii="Times New Roman" w:hAnsi="Times New Roman"/>
                <w:b/>
                <w:spacing w:val="23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Татьяна</w:t>
            </w:r>
            <w:r w:rsidRPr="00B77E9A">
              <w:rPr>
                <w:rFonts w:ascii="Times New Roman" w:hAnsi="Times New Roman"/>
                <w:b/>
                <w:spacing w:val="22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Владимировна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56" w:right="85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w w:val="95"/>
                <w:sz w:val="20"/>
                <w:lang w:val="ru-RU"/>
              </w:rPr>
              <w:t>Начальник</w:t>
            </w:r>
            <w:r w:rsidRPr="00B77E9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отдела</w:t>
            </w: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Default="0079121E" w:rsidP="0079121E">
            <w:pPr>
              <w:pStyle w:val="TableParagraph"/>
              <w:spacing w:before="93"/>
              <w:ind w:left="35"/>
              <w:rPr>
                <w:rFonts w:ascii="Times New Roman"/>
                <w:sz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1638070,71</w:t>
            </w:r>
          </w:p>
          <w:p w:rsidR="00D443F3" w:rsidRPr="00B77E9A" w:rsidRDefault="00D443F3" w:rsidP="00D443F3">
            <w:pPr>
              <w:pStyle w:val="TableParagraph"/>
              <w:spacing w:before="93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E7E70">
              <w:rPr>
                <w:rFonts w:ascii="Times New Roman" w:hAnsi="Times New Roman" w:cs="Times New Roman"/>
                <w:sz w:val="20"/>
                <w:lang w:val="ru-RU"/>
              </w:rPr>
              <w:t xml:space="preserve">(в том числе </w:t>
            </w:r>
            <w:r>
              <w:rPr>
                <w:rFonts w:ascii="Times New Roman" w:hAnsi="Times New Roman" w:cs="Times New Roman"/>
                <w:sz w:val="20"/>
                <w:lang w:val="ru-RU"/>
              </w:rPr>
              <w:t>по основному месту работы 832663,76)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370" w:right="241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B77E9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758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497A2B" w:rsidP="0079121E">
            <w:pPr>
              <w:pStyle w:val="TableParagraph"/>
              <w:spacing w:before="93"/>
              <w:ind w:left="159" w:right="1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а/м</w:t>
            </w:r>
            <w:r w:rsidRPr="00B77E9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B77E9A">
              <w:rPr>
                <w:rFonts w:ascii="Times New Roman" w:hAnsi="Times New Roman"/>
                <w:spacing w:val="29"/>
                <w:w w:val="99"/>
                <w:sz w:val="20"/>
                <w:lang w:val="ru-RU"/>
              </w:rPr>
              <w:t xml:space="preserve"> </w:t>
            </w:r>
            <w:r w:rsidR="0079121E" w:rsidRPr="00B77E9A">
              <w:rPr>
                <w:rFonts w:ascii="Times New Roman" w:hAnsi="Times New Roman"/>
                <w:sz w:val="20"/>
              </w:rPr>
              <w:t>Toyota</w:t>
            </w:r>
            <w:r w:rsidR="0079121E" w:rsidRPr="00B77E9A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proofErr w:type="spellStart"/>
            <w:r w:rsidR="0079121E" w:rsidRPr="00B77E9A">
              <w:rPr>
                <w:rFonts w:ascii="Times New Roman" w:hAnsi="Times New Roman"/>
                <w:sz w:val="20"/>
              </w:rPr>
              <w:t>Rav</w:t>
            </w:r>
            <w:proofErr w:type="spellEnd"/>
            <w:r w:rsidR="0079121E" w:rsidRPr="00B77E9A">
              <w:rPr>
                <w:rFonts w:ascii="Times New Roman" w:hAnsi="Times New Roman"/>
                <w:sz w:val="20"/>
                <w:lang w:val="ru-RU"/>
              </w:rPr>
              <w:t>4</w:t>
            </w:r>
            <w:proofErr w:type="gramEnd"/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  <w:tr w:rsidR="00FB51A6" w:rsidRPr="00B77E9A" w:rsidTr="00D443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1114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79121E" w:rsidP="0079121E">
            <w:pPr>
              <w:pStyle w:val="TableParagraph"/>
              <w:spacing w:before="96"/>
              <w:ind w:left="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жилой дом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155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6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</w:tbl>
    <w:p w:rsidR="002B7FBD" w:rsidRDefault="002B7FBD">
      <w:pPr>
        <w:pStyle w:val="TableParagraph"/>
        <w:spacing w:before="95"/>
        <w:ind w:left="56"/>
        <w:rPr>
          <w:rFonts w:ascii="Times New Roman" w:hAnsi="Times New Roman"/>
          <w:spacing w:val="-1"/>
          <w:sz w:val="20"/>
          <w:lang w:val="ru-RU"/>
        </w:rPr>
        <w:sectPr w:rsidR="002B7FBD">
          <w:pgSz w:w="16840" w:h="11910" w:orient="landscape"/>
          <w:pgMar w:top="1000" w:right="120" w:bottom="280" w:left="460" w:header="736" w:footer="0" w:gutter="0"/>
          <w:cols w:space="720"/>
        </w:sectPr>
      </w:pP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1985"/>
        <w:gridCol w:w="1843"/>
        <w:gridCol w:w="1133"/>
        <w:gridCol w:w="1418"/>
        <w:gridCol w:w="994"/>
        <w:gridCol w:w="1416"/>
        <w:gridCol w:w="1418"/>
        <w:gridCol w:w="1417"/>
        <w:gridCol w:w="994"/>
        <w:gridCol w:w="1416"/>
        <w:gridCol w:w="1985"/>
      </w:tblGrid>
      <w:tr w:rsidR="002B7FBD" w:rsidRPr="00B77E9A" w:rsidTr="002B7FBD">
        <w:trPr>
          <w:trHeight w:hRule="exact" w:val="444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2B7FBD" w:rsidRPr="00B77E9A" w:rsidRDefault="002B7FBD" w:rsidP="00BD7A78">
            <w:pPr>
              <w:pStyle w:val="TableParagraph"/>
              <w:spacing w:before="95"/>
              <w:ind w:righ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2B7FBD" w:rsidRPr="00B77E9A" w:rsidRDefault="002B7FBD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2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2B7FBD" w:rsidRPr="00B77E9A" w:rsidRDefault="002B7FBD" w:rsidP="00BD7A78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2B7FBD" w:rsidRPr="00B77E9A" w:rsidRDefault="002B7FBD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4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2B7FBD" w:rsidRPr="00B77E9A" w:rsidRDefault="002B7FBD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5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2B7FBD" w:rsidRPr="00B77E9A" w:rsidRDefault="002B7FBD" w:rsidP="00BD7A78">
            <w:pPr>
              <w:pStyle w:val="TableParagraph"/>
              <w:spacing w:before="95"/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2B7FBD" w:rsidRPr="00B77E9A" w:rsidRDefault="002B7FBD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7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2B7FBD" w:rsidRPr="00B77E9A" w:rsidRDefault="002B7FBD" w:rsidP="00BD7A78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8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2B7FBD" w:rsidRPr="00B77E9A" w:rsidRDefault="002B7FBD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9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2B7FBD" w:rsidRPr="00B77E9A" w:rsidRDefault="002B7FBD" w:rsidP="00BD7A78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10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:rsidR="002B7FBD" w:rsidRPr="00B77E9A" w:rsidRDefault="002B7FBD" w:rsidP="00BD7A78">
            <w:pPr>
              <w:pStyle w:val="TableParagraph"/>
              <w:spacing w:before="95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11</w:t>
            </w:r>
          </w:p>
        </w:tc>
      </w:tr>
      <w:tr w:rsidR="00FB51A6" w:rsidRPr="00B77E9A" w:rsidTr="002B7FBD">
        <w:trPr>
          <w:trHeight w:hRule="exact" w:val="734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супруг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79121E">
            <w:pPr>
              <w:pStyle w:val="TableParagraph"/>
              <w:spacing w:before="95"/>
              <w:ind w:left="8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7E9A">
              <w:rPr>
                <w:rFonts w:ascii="Times New Roman"/>
                <w:sz w:val="20"/>
              </w:rPr>
              <w:t>1500571,17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34,9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79121E" w:rsidP="0079121E">
            <w:pPr>
              <w:pStyle w:val="TableParagraph"/>
              <w:spacing w:before="95"/>
              <w:ind w:left="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жилой дом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155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  <w:tr w:rsidR="0079121E" w:rsidRPr="00B77E9A" w:rsidTr="002B7FBD">
        <w:trPr>
          <w:trHeight w:val="495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9121E" w:rsidRPr="00B77E9A" w:rsidRDefault="0079121E" w:rsidP="0099314B">
            <w:pPr>
              <w:pStyle w:val="TableParagraph"/>
              <w:spacing w:before="98"/>
              <w:ind w:left="56" w:right="39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Начешникова</w:t>
            </w:r>
            <w:proofErr w:type="spellEnd"/>
            <w:r w:rsidRPr="00B77E9A">
              <w:rPr>
                <w:rFonts w:ascii="Times New Roman" w:hAnsi="Times New Roman"/>
                <w:b/>
                <w:spacing w:val="22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Юлия</w:t>
            </w:r>
            <w:r w:rsidRPr="00B77E9A">
              <w:rPr>
                <w:rFonts w:ascii="Times New Roman" w:hAnsi="Times New Roman"/>
                <w:b/>
                <w:spacing w:val="22"/>
                <w:w w:val="99"/>
                <w:sz w:val="20"/>
                <w:lang w:val="ru-RU"/>
              </w:rPr>
              <w:t xml:space="preserve">  </w:t>
            </w:r>
            <w:r w:rsidRPr="00B77E9A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Юрьевна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9121E" w:rsidRPr="00B77E9A" w:rsidRDefault="0079121E">
            <w:pPr>
              <w:pStyle w:val="TableParagraph"/>
              <w:spacing w:before="93"/>
              <w:ind w:left="56" w:right="72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Заместитель</w:t>
            </w:r>
            <w:r w:rsidRPr="00B77E9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начальника</w:t>
            </w:r>
            <w:r w:rsidRPr="00B77E9A">
              <w:rPr>
                <w:rFonts w:ascii="Times New Roman" w:hAnsi="Times New Roman"/>
                <w:spacing w:val="29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отдела</w:t>
            </w: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9121E" w:rsidRPr="00B77E9A" w:rsidRDefault="0079121E" w:rsidP="0099314B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685935,04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121E" w:rsidRPr="00B77E9A" w:rsidRDefault="0079121E">
            <w:pPr>
              <w:pStyle w:val="TableParagraph"/>
              <w:spacing w:before="93"/>
              <w:ind w:left="241" w:right="240" w:hanging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B77E9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(1/2</w:t>
            </w:r>
            <w:r w:rsidRPr="00B77E9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B77E9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B77E9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79121E" w:rsidRPr="00B77E9A" w:rsidRDefault="0079121E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60,6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79121E" w:rsidRPr="00B77E9A" w:rsidRDefault="0079121E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9121E" w:rsidRPr="00B77E9A" w:rsidRDefault="0079121E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9121E" w:rsidRPr="00B77E9A" w:rsidRDefault="0079121E">
            <w:pPr>
              <w:pStyle w:val="TableParagraph"/>
              <w:spacing w:before="93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9121E" w:rsidRPr="00B77E9A" w:rsidRDefault="0079121E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9121E" w:rsidRPr="00B77E9A" w:rsidRDefault="0079121E">
            <w:pPr>
              <w:rPr>
                <w:lang w:val="ru-RU"/>
              </w:rPr>
            </w:pPr>
          </w:p>
        </w:tc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9121E" w:rsidRPr="00B77E9A" w:rsidRDefault="0079121E">
            <w:pPr>
              <w:rPr>
                <w:lang w:val="ru-RU"/>
              </w:rPr>
            </w:pPr>
          </w:p>
        </w:tc>
      </w:tr>
      <w:tr w:rsidR="0079121E" w:rsidRPr="00B77E9A" w:rsidTr="002B7FBD">
        <w:trPr>
          <w:trHeight w:hRule="exact" w:val="779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121E" w:rsidRPr="00B77E9A" w:rsidRDefault="0079121E" w:rsidP="0099314B">
            <w:pPr>
              <w:pStyle w:val="TableParagraph"/>
              <w:spacing w:before="98"/>
              <w:ind w:left="56" w:right="390"/>
              <w:rPr>
                <w:rFonts w:ascii="Times New Roman" w:hAnsi="Times New Roman"/>
                <w:b/>
                <w:sz w:val="20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121E" w:rsidRPr="00B77E9A" w:rsidRDefault="0079121E">
            <w:pPr>
              <w:pStyle w:val="TableParagraph"/>
              <w:spacing w:before="93"/>
              <w:ind w:left="56" w:right="722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121E" w:rsidRPr="00B77E9A" w:rsidRDefault="0079121E" w:rsidP="0099314B">
            <w:pPr>
              <w:pStyle w:val="TableParagraph"/>
              <w:spacing w:before="93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79121E" w:rsidRPr="00B77E9A" w:rsidRDefault="0079121E">
            <w:pPr>
              <w:pStyle w:val="TableParagraph"/>
              <w:spacing w:before="93"/>
              <w:ind w:left="241" w:right="240" w:hanging="3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B77E9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(1/6</w:t>
            </w:r>
            <w:r w:rsidRPr="00B77E9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B77E9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B77E9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21E" w:rsidRPr="00B77E9A" w:rsidRDefault="0079121E">
            <w:pPr>
              <w:pStyle w:val="TableParagraph"/>
              <w:spacing w:before="93"/>
              <w:ind w:left="315"/>
              <w:rPr>
                <w:rFonts w:ascii="Times New Roman"/>
                <w:sz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60,8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21E" w:rsidRPr="00B77E9A" w:rsidRDefault="0079121E">
            <w:pPr>
              <w:pStyle w:val="TableParagraph"/>
              <w:spacing w:before="93"/>
              <w:ind w:left="406"/>
              <w:rPr>
                <w:rFonts w:ascii="Times New Roman" w:hAnsi="Times New Roman"/>
                <w:sz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79121E" w:rsidRPr="00B77E9A" w:rsidRDefault="0079121E">
            <w:pPr>
              <w:pStyle w:val="TableParagraph"/>
              <w:spacing w:before="93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121E" w:rsidRPr="00B77E9A" w:rsidRDefault="0079121E">
            <w:pPr>
              <w:pStyle w:val="TableParagraph"/>
              <w:spacing w:before="93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121E" w:rsidRPr="00B77E9A" w:rsidRDefault="0079121E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121E" w:rsidRPr="00B77E9A" w:rsidRDefault="0079121E">
            <w:pPr>
              <w:rPr>
                <w:lang w:val="ru-RU"/>
              </w:rPr>
            </w:pPr>
          </w:p>
        </w:tc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121E" w:rsidRPr="00B77E9A" w:rsidRDefault="0079121E">
            <w:pPr>
              <w:rPr>
                <w:lang w:val="ru-RU"/>
              </w:rPr>
            </w:pPr>
          </w:p>
        </w:tc>
      </w:tr>
      <w:tr w:rsidR="0079121E" w:rsidRPr="00B77E9A" w:rsidTr="002B7FBD">
        <w:trPr>
          <w:trHeight w:hRule="exact" w:val="931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9121E" w:rsidRPr="00B77E9A" w:rsidRDefault="0079121E" w:rsidP="0079121E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супруг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9121E" w:rsidRPr="00B77E9A" w:rsidRDefault="0079121E" w:rsidP="0079121E">
            <w:pPr>
              <w:rPr>
                <w:lang w:val="ru-RU"/>
              </w:rPr>
            </w:pP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9121E" w:rsidRPr="00B77E9A" w:rsidRDefault="0079121E" w:rsidP="0079121E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1100440,15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121E" w:rsidRPr="00B77E9A" w:rsidRDefault="0079121E" w:rsidP="0079121E">
            <w:pPr>
              <w:pStyle w:val="TableParagraph"/>
              <w:spacing w:before="96"/>
              <w:ind w:left="241" w:right="240" w:hanging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B77E9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(1/2</w:t>
            </w:r>
            <w:r w:rsidRPr="00B77E9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B77E9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B77E9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121E" w:rsidRPr="00B77E9A" w:rsidRDefault="0079121E" w:rsidP="0079121E">
            <w:pPr>
              <w:pStyle w:val="TableParagraph"/>
              <w:spacing w:before="96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60,6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121E" w:rsidRPr="00B77E9A" w:rsidRDefault="0079121E" w:rsidP="0079121E">
            <w:pPr>
              <w:pStyle w:val="TableParagraph"/>
              <w:spacing w:before="96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9121E" w:rsidRPr="00B77E9A" w:rsidRDefault="0079121E" w:rsidP="0079121E">
            <w:pPr>
              <w:pStyle w:val="TableParagraph"/>
              <w:spacing w:before="95"/>
              <w:ind w:left="375" w:right="157" w:hanging="21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B77E9A">
              <w:rPr>
                <w:rFonts w:ascii="Times New Roman" w:hAnsi="Times New Roman"/>
                <w:sz w:val="20"/>
                <w:lang w:val="ru-RU"/>
              </w:rPr>
              <w:t>а/м</w:t>
            </w:r>
            <w:r w:rsidRPr="00B77E9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B77E9A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proofErr w:type="spellStart"/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Renault</w:t>
            </w:r>
            <w:proofErr w:type="spellEnd"/>
            <w:r w:rsidRPr="00B77E9A">
              <w:rPr>
                <w:rFonts w:ascii="Times New Roman" w:hAnsi="Times New Roman"/>
                <w:spacing w:val="25"/>
                <w:w w:val="99"/>
                <w:sz w:val="20"/>
                <w:lang w:val="ru-RU"/>
              </w:rPr>
              <w:t xml:space="preserve"> </w:t>
            </w:r>
            <w:proofErr w:type="spellStart"/>
            <w:r w:rsidRPr="00B77E9A">
              <w:rPr>
                <w:rFonts w:ascii="Times New Roman" w:hAnsi="Times New Roman"/>
                <w:sz w:val="20"/>
                <w:lang w:val="ru-RU"/>
              </w:rPr>
              <w:t>Sandero</w:t>
            </w:r>
            <w:proofErr w:type="spellEnd"/>
            <w:proofErr w:type="gramEnd"/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9121E" w:rsidRPr="00B77E9A" w:rsidRDefault="0079121E" w:rsidP="0079121E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9121E" w:rsidRPr="00B77E9A" w:rsidRDefault="0079121E" w:rsidP="0079121E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9121E" w:rsidRPr="00B77E9A" w:rsidRDefault="0079121E" w:rsidP="0079121E">
            <w:pPr>
              <w:rPr>
                <w:lang w:val="ru-RU"/>
              </w:rPr>
            </w:pPr>
          </w:p>
        </w:tc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9121E" w:rsidRPr="00B77E9A" w:rsidRDefault="0079121E" w:rsidP="0079121E">
            <w:pPr>
              <w:rPr>
                <w:lang w:val="ru-RU"/>
              </w:rPr>
            </w:pPr>
          </w:p>
        </w:tc>
      </w:tr>
      <w:tr w:rsidR="0079121E" w:rsidRPr="00B77E9A" w:rsidTr="00D443F3">
        <w:trPr>
          <w:trHeight w:hRule="exact" w:val="885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9121E" w:rsidRPr="00B77E9A" w:rsidRDefault="0079121E" w:rsidP="0079121E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9121E" w:rsidRPr="00B77E9A" w:rsidRDefault="0079121E" w:rsidP="0079121E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9121E" w:rsidRPr="00B77E9A" w:rsidRDefault="0079121E" w:rsidP="0079121E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121E" w:rsidRPr="00B77E9A" w:rsidRDefault="0079121E" w:rsidP="0079121E">
            <w:pPr>
              <w:pStyle w:val="TableParagraph"/>
              <w:spacing w:before="95"/>
              <w:ind w:left="241" w:right="240" w:hanging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B77E9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(1/4</w:t>
            </w:r>
            <w:r w:rsidRPr="00B77E9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B77E9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B77E9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121E" w:rsidRPr="00B77E9A" w:rsidRDefault="0079121E" w:rsidP="0079121E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61,3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121E" w:rsidRPr="00B77E9A" w:rsidRDefault="0079121E" w:rsidP="0079121E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9121E" w:rsidRPr="00B77E9A" w:rsidRDefault="0079121E" w:rsidP="0079121E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9121E" w:rsidRPr="00B77E9A" w:rsidRDefault="0079121E" w:rsidP="0079121E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9121E" w:rsidRPr="00B77E9A" w:rsidRDefault="0079121E" w:rsidP="0079121E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9121E" w:rsidRPr="00B77E9A" w:rsidRDefault="0079121E" w:rsidP="0079121E">
            <w:pPr>
              <w:rPr>
                <w:lang w:val="ru-RU"/>
              </w:rPr>
            </w:pPr>
          </w:p>
        </w:tc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9121E" w:rsidRPr="00B77E9A" w:rsidRDefault="0079121E" w:rsidP="0079121E">
            <w:pPr>
              <w:rPr>
                <w:lang w:val="ru-RU"/>
              </w:rPr>
            </w:pPr>
          </w:p>
        </w:tc>
      </w:tr>
      <w:tr w:rsidR="0079121E" w:rsidRPr="00B77E9A" w:rsidTr="002B7FBD">
        <w:trPr>
          <w:trHeight w:hRule="exact" w:val="838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121E" w:rsidRPr="00B77E9A" w:rsidRDefault="0079121E" w:rsidP="0079121E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B77E9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121E" w:rsidRPr="00B77E9A" w:rsidRDefault="0079121E" w:rsidP="0079121E">
            <w:pPr>
              <w:rPr>
                <w:lang w:val="ru-RU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121E" w:rsidRPr="00B77E9A" w:rsidRDefault="0079121E" w:rsidP="0079121E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121E" w:rsidRPr="00B77E9A" w:rsidRDefault="0079121E" w:rsidP="0079121E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121E" w:rsidRPr="00B77E9A" w:rsidRDefault="0079121E" w:rsidP="0079121E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121E" w:rsidRPr="00B77E9A" w:rsidRDefault="0079121E" w:rsidP="0079121E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121E" w:rsidRPr="00B77E9A" w:rsidRDefault="0079121E" w:rsidP="0079121E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121E" w:rsidRPr="00B77E9A" w:rsidRDefault="0079121E" w:rsidP="0079121E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121E" w:rsidRPr="00B77E9A" w:rsidRDefault="0079121E" w:rsidP="0079121E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60,6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121E" w:rsidRPr="00B77E9A" w:rsidRDefault="0079121E" w:rsidP="0079121E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121E" w:rsidRPr="00B77E9A" w:rsidRDefault="0079121E" w:rsidP="0079121E">
            <w:pPr>
              <w:rPr>
                <w:lang w:val="ru-RU"/>
              </w:rPr>
            </w:pPr>
          </w:p>
        </w:tc>
      </w:tr>
      <w:tr w:rsidR="0079121E" w:rsidRPr="00B77E9A" w:rsidTr="002B7FBD">
        <w:trPr>
          <w:trHeight w:hRule="exact" w:val="672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121E" w:rsidRPr="00B77E9A" w:rsidRDefault="0079121E" w:rsidP="0079121E">
            <w:pPr>
              <w:pStyle w:val="TableParagraph"/>
              <w:spacing w:before="93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B77E9A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121E" w:rsidRPr="00B77E9A" w:rsidRDefault="0079121E" w:rsidP="0079121E">
            <w:pPr>
              <w:rPr>
                <w:lang w:val="ru-RU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121E" w:rsidRPr="00B77E9A" w:rsidRDefault="0079121E" w:rsidP="0079121E">
            <w:pPr>
              <w:pStyle w:val="TableParagraph"/>
              <w:spacing w:before="93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121E" w:rsidRPr="00B77E9A" w:rsidRDefault="0079121E" w:rsidP="0079121E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121E" w:rsidRPr="00B77E9A" w:rsidRDefault="0079121E" w:rsidP="0079121E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121E" w:rsidRPr="00B77E9A" w:rsidRDefault="0079121E" w:rsidP="0079121E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121E" w:rsidRPr="00B77E9A" w:rsidRDefault="0079121E" w:rsidP="0079121E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121E" w:rsidRPr="00B77E9A" w:rsidRDefault="0079121E" w:rsidP="0079121E">
            <w:pPr>
              <w:pStyle w:val="TableParagraph"/>
              <w:spacing w:before="93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121E" w:rsidRPr="00B77E9A" w:rsidRDefault="0079121E" w:rsidP="0079121E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60,6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121E" w:rsidRPr="00B77E9A" w:rsidRDefault="0079121E" w:rsidP="0079121E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121E" w:rsidRPr="00B77E9A" w:rsidRDefault="0079121E" w:rsidP="0079121E">
            <w:pPr>
              <w:rPr>
                <w:lang w:val="ru-RU"/>
              </w:rPr>
            </w:pPr>
          </w:p>
        </w:tc>
      </w:tr>
      <w:tr w:rsidR="00FB51A6" w:rsidRPr="00B77E9A" w:rsidTr="00F7163F">
        <w:trPr>
          <w:trHeight w:hRule="exact" w:val="674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497A2B" w:rsidP="003E5C55">
            <w:pPr>
              <w:pStyle w:val="TableParagraph"/>
              <w:tabs>
                <w:tab w:val="left" w:pos="1454"/>
              </w:tabs>
              <w:spacing w:before="100"/>
              <w:ind w:left="56" w:right="76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Рудакова</w:t>
            </w:r>
            <w:r w:rsidRPr="00B77E9A">
              <w:rPr>
                <w:rFonts w:ascii="Times New Roman" w:hAnsi="Times New Roman"/>
                <w:b/>
                <w:spacing w:val="23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Лариса</w:t>
            </w:r>
            <w:r w:rsidRPr="00B77E9A">
              <w:rPr>
                <w:rFonts w:ascii="Times New Roman" w:hAnsi="Times New Roman"/>
                <w:b/>
                <w:spacing w:val="21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Михайловна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56" w:right="7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Главный</w:t>
            </w:r>
            <w:r w:rsidRPr="00B77E9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консультант</w:t>
            </w: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79121E">
            <w:pPr>
              <w:pStyle w:val="TableParagraph"/>
              <w:spacing w:before="95"/>
              <w:ind w:left="13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569585,79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51,9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62,2</w:t>
            </w: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  <w:tr w:rsidR="00FB51A6" w:rsidRPr="00B77E9A" w:rsidTr="00F7163F">
        <w:trPr>
          <w:trHeight w:hRule="exact" w:val="655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45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гараж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18,5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  <w:tr w:rsidR="00FB51A6" w:rsidRPr="00B77E9A" w:rsidTr="00F7163F">
        <w:trPr>
          <w:trHeight w:hRule="exact" w:val="673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супруг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F7163F" w:rsidP="003E5C55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1204059,76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370" w:right="241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B77E9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402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66" w:right="70" w:firstLine="93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B77E9A">
              <w:rPr>
                <w:rFonts w:ascii="Times New Roman" w:hAnsi="Times New Roman"/>
                <w:sz w:val="20"/>
                <w:lang w:val="ru-RU"/>
              </w:rPr>
              <w:t>а/м</w:t>
            </w:r>
            <w:r w:rsidRPr="00B77E9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B77E9A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proofErr w:type="spellStart"/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Chevrolet</w:t>
            </w:r>
            <w:proofErr w:type="spellEnd"/>
            <w:r w:rsidRPr="00B77E9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proofErr w:type="spellStart"/>
            <w:r w:rsidRPr="00B77E9A">
              <w:rPr>
                <w:rFonts w:ascii="Times New Roman" w:hAnsi="Times New Roman"/>
                <w:spacing w:val="-2"/>
                <w:sz w:val="20"/>
                <w:lang w:val="ru-RU"/>
              </w:rPr>
              <w:t>Aveo</w:t>
            </w:r>
            <w:proofErr w:type="spellEnd"/>
            <w:proofErr w:type="gramEnd"/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  <w:tr w:rsidR="00FB51A6" w:rsidRPr="00B77E9A" w:rsidTr="00F7163F">
        <w:trPr>
          <w:trHeight w:hRule="exact" w:val="674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435" w:right="344" w:hanging="8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садовый домик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20,4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  <w:tr w:rsidR="00FB51A6" w:rsidRPr="00B77E9A" w:rsidTr="00ED0D50">
        <w:trPr>
          <w:trHeight w:hRule="exact" w:val="476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62,2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  <w:tr w:rsidR="00FB51A6" w:rsidRPr="00B77E9A" w:rsidTr="00ED0D50">
        <w:trPr>
          <w:trHeight w:hRule="exact" w:val="62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FB51A6" w:rsidRPr="00B77E9A" w:rsidRDefault="00497A2B" w:rsidP="003E5C55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B77E9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62,2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</w:tbl>
    <w:p w:rsidR="002B7FBD" w:rsidRDefault="002B7FBD" w:rsidP="00CC4E8C">
      <w:pPr>
        <w:pStyle w:val="TableParagraph"/>
        <w:spacing w:before="100"/>
        <w:ind w:left="56" w:right="248"/>
        <w:rPr>
          <w:rFonts w:ascii="Times New Roman" w:hAnsi="Times New Roman"/>
          <w:b/>
          <w:sz w:val="20"/>
          <w:lang w:val="ru-RU"/>
        </w:rPr>
        <w:sectPr w:rsidR="002B7FBD">
          <w:pgSz w:w="16840" w:h="11910" w:orient="landscape"/>
          <w:pgMar w:top="1000" w:right="120" w:bottom="280" w:left="460" w:header="736" w:footer="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843"/>
        <w:gridCol w:w="1133"/>
        <w:gridCol w:w="1418"/>
        <w:gridCol w:w="994"/>
        <w:gridCol w:w="1416"/>
        <w:gridCol w:w="1418"/>
        <w:gridCol w:w="1417"/>
        <w:gridCol w:w="994"/>
        <w:gridCol w:w="1416"/>
        <w:gridCol w:w="1985"/>
      </w:tblGrid>
      <w:tr w:rsidR="002B7FBD" w:rsidRPr="00B77E9A" w:rsidTr="002B7FBD">
        <w:trPr>
          <w:trHeight w:hRule="exact" w:val="444"/>
        </w:trPr>
        <w:tc>
          <w:tcPr>
            <w:tcW w:w="1985" w:type="dxa"/>
          </w:tcPr>
          <w:p w:rsidR="002B7FBD" w:rsidRPr="00B77E9A" w:rsidRDefault="002B7FBD" w:rsidP="00BD7A78">
            <w:pPr>
              <w:pStyle w:val="TableParagraph"/>
              <w:spacing w:before="95"/>
              <w:ind w:righ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lastRenderedPageBreak/>
              <w:t>1</w:t>
            </w:r>
          </w:p>
        </w:tc>
        <w:tc>
          <w:tcPr>
            <w:tcW w:w="1843" w:type="dxa"/>
          </w:tcPr>
          <w:p w:rsidR="002B7FBD" w:rsidRPr="00B77E9A" w:rsidRDefault="002B7FBD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2</w:t>
            </w:r>
          </w:p>
        </w:tc>
        <w:tc>
          <w:tcPr>
            <w:tcW w:w="1133" w:type="dxa"/>
          </w:tcPr>
          <w:p w:rsidR="002B7FBD" w:rsidRPr="00B77E9A" w:rsidRDefault="002B7FBD" w:rsidP="00BD7A78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3</w:t>
            </w:r>
          </w:p>
        </w:tc>
        <w:tc>
          <w:tcPr>
            <w:tcW w:w="1418" w:type="dxa"/>
          </w:tcPr>
          <w:p w:rsidR="002B7FBD" w:rsidRPr="00B77E9A" w:rsidRDefault="002B7FBD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4</w:t>
            </w:r>
          </w:p>
        </w:tc>
        <w:tc>
          <w:tcPr>
            <w:tcW w:w="994" w:type="dxa"/>
          </w:tcPr>
          <w:p w:rsidR="002B7FBD" w:rsidRPr="00B77E9A" w:rsidRDefault="002B7FBD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5</w:t>
            </w:r>
          </w:p>
        </w:tc>
        <w:tc>
          <w:tcPr>
            <w:tcW w:w="1416" w:type="dxa"/>
          </w:tcPr>
          <w:p w:rsidR="002B7FBD" w:rsidRPr="00B77E9A" w:rsidRDefault="002B7FBD" w:rsidP="00BD7A78">
            <w:pPr>
              <w:pStyle w:val="TableParagraph"/>
              <w:spacing w:before="95"/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6</w:t>
            </w:r>
          </w:p>
        </w:tc>
        <w:tc>
          <w:tcPr>
            <w:tcW w:w="1418" w:type="dxa"/>
          </w:tcPr>
          <w:p w:rsidR="002B7FBD" w:rsidRPr="00B77E9A" w:rsidRDefault="002B7FBD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7</w:t>
            </w:r>
          </w:p>
        </w:tc>
        <w:tc>
          <w:tcPr>
            <w:tcW w:w="1417" w:type="dxa"/>
          </w:tcPr>
          <w:p w:rsidR="002B7FBD" w:rsidRPr="00B77E9A" w:rsidRDefault="002B7FBD" w:rsidP="00BD7A78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8</w:t>
            </w:r>
          </w:p>
        </w:tc>
        <w:tc>
          <w:tcPr>
            <w:tcW w:w="994" w:type="dxa"/>
          </w:tcPr>
          <w:p w:rsidR="002B7FBD" w:rsidRPr="00B77E9A" w:rsidRDefault="002B7FBD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9</w:t>
            </w:r>
          </w:p>
        </w:tc>
        <w:tc>
          <w:tcPr>
            <w:tcW w:w="1416" w:type="dxa"/>
          </w:tcPr>
          <w:p w:rsidR="002B7FBD" w:rsidRPr="00B77E9A" w:rsidRDefault="002B7FBD" w:rsidP="00BD7A78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10</w:t>
            </w:r>
          </w:p>
        </w:tc>
        <w:tc>
          <w:tcPr>
            <w:tcW w:w="1985" w:type="dxa"/>
          </w:tcPr>
          <w:p w:rsidR="002B7FBD" w:rsidRPr="00B77E9A" w:rsidRDefault="002B7FBD" w:rsidP="00BD7A78">
            <w:pPr>
              <w:pStyle w:val="TableParagraph"/>
              <w:spacing w:before="95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11</w:t>
            </w:r>
          </w:p>
        </w:tc>
      </w:tr>
      <w:tr w:rsidR="00F7163F" w:rsidRPr="00B77E9A" w:rsidTr="002B7FBD">
        <w:tblPrEx>
          <w:tblLook w:val="04A0" w:firstRow="1" w:lastRow="0" w:firstColumn="1" w:lastColumn="0" w:noHBand="0" w:noVBand="1"/>
        </w:tblPrEx>
        <w:trPr>
          <w:trHeight w:hRule="exact" w:val="1418"/>
        </w:trPr>
        <w:tc>
          <w:tcPr>
            <w:tcW w:w="1985" w:type="dxa"/>
            <w:vMerge w:val="restart"/>
          </w:tcPr>
          <w:p w:rsidR="00F7163F" w:rsidRPr="00B77E9A" w:rsidRDefault="00F7163F" w:rsidP="00CC4E8C">
            <w:pPr>
              <w:pStyle w:val="TableParagraph"/>
              <w:spacing w:before="100"/>
              <w:ind w:left="56" w:right="24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Серезетдинова</w:t>
            </w:r>
            <w:proofErr w:type="spellEnd"/>
            <w:r w:rsidRPr="00B77E9A">
              <w:rPr>
                <w:rFonts w:ascii="Times New Roman" w:hAnsi="Times New Roman"/>
                <w:b/>
                <w:spacing w:val="24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Яна</w:t>
            </w:r>
            <w:r w:rsidRPr="00B77E9A">
              <w:rPr>
                <w:rFonts w:ascii="Times New Roman" w:hAnsi="Times New Roman"/>
                <w:b/>
                <w:w w:val="99"/>
                <w:sz w:val="20"/>
                <w:lang w:val="ru-RU"/>
              </w:rPr>
              <w:t xml:space="preserve">      </w:t>
            </w: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Викторовна</w:t>
            </w:r>
          </w:p>
        </w:tc>
        <w:tc>
          <w:tcPr>
            <w:tcW w:w="1843" w:type="dxa"/>
            <w:vMerge w:val="restart"/>
          </w:tcPr>
          <w:p w:rsidR="00F7163F" w:rsidRPr="00B77E9A" w:rsidRDefault="00F7163F" w:rsidP="00CC4E8C">
            <w:pPr>
              <w:pStyle w:val="TableParagraph"/>
              <w:spacing w:before="95"/>
              <w:ind w:firstLine="3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Консультант</w:t>
            </w:r>
          </w:p>
        </w:tc>
        <w:tc>
          <w:tcPr>
            <w:tcW w:w="1133" w:type="dxa"/>
            <w:vMerge w:val="restart"/>
          </w:tcPr>
          <w:p w:rsidR="00F7163F" w:rsidRPr="00B77E9A" w:rsidRDefault="0050111C" w:rsidP="00CC4E8C">
            <w:pPr>
              <w:pStyle w:val="TableParagraph"/>
              <w:spacing w:before="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509019,79</w:t>
            </w:r>
          </w:p>
        </w:tc>
        <w:tc>
          <w:tcPr>
            <w:tcW w:w="1418" w:type="dxa"/>
          </w:tcPr>
          <w:p w:rsidR="00F7163F" w:rsidRPr="00B77E9A" w:rsidRDefault="00F7163F" w:rsidP="00CC4E8C">
            <w:pPr>
              <w:pStyle w:val="TableParagraph"/>
              <w:spacing w:before="93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B77E9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участок </w:t>
            </w:r>
          </w:p>
          <w:p w:rsidR="00F7163F" w:rsidRPr="00B77E9A" w:rsidRDefault="00F7163F" w:rsidP="00CC4E8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(1/2</w:t>
            </w:r>
            <w:r w:rsidRPr="00B77E9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B77E9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B77E9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</w:tcPr>
          <w:p w:rsidR="00F7163F" w:rsidRPr="00B77E9A" w:rsidRDefault="00F7163F" w:rsidP="00CC4E8C">
            <w:pPr>
              <w:pStyle w:val="TableParagraph"/>
              <w:spacing w:before="93"/>
              <w:ind w:left="28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1800</w:t>
            </w:r>
          </w:p>
        </w:tc>
        <w:tc>
          <w:tcPr>
            <w:tcW w:w="1416" w:type="dxa"/>
          </w:tcPr>
          <w:p w:rsidR="00F7163F" w:rsidRPr="00B77E9A" w:rsidRDefault="00F7163F" w:rsidP="00CC4E8C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F7163F" w:rsidRPr="00B77E9A" w:rsidRDefault="00F7163F" w:rsidP="00CC4E8C">
            <w:pPr>
              <w:pStyle w:val="TableParagraph"/>
              <w:spacing w:before="98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vMerge w:val="restart"/>
          </w:tcPr>
          <w:p w:rsidR="00F7163F" w:rsidRPr="00B77E9A" w:rsidRDefault="00F7163F" w:rsidP="00CC4E8C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vMerge w:val="restart"/>
          </w:tcPr>
          <w:p w:rsidR="00F7163F" w:rsidRPr="00B77E9A" w:rsidRDefault="00F7163F" w:rsidP="00CC4E8C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64,9</w:t>
            </w:r>
          </w:p>
        </w:tc>
        <w:tc>
          <w:tcPr>
            <w:tcW w:w="1416" w:type="dxa"/>
            <w:vMerge w:val="restart"/>
          </w:tcPr>
          <w:p w:rsidR="00F7163F" w:rsidRPr="00B77E9A" w:rsidRDefault="00F7163F" w:rsidP="00CC4E8C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5" w:type="dxa"/>
            <w:vMerge w:val="restart"/>
          </w:tcPr>
          <w:p w:rsidR="00F7163F" w:rsidRPr="00B77E9A" w:rsidRDefault="00F7163F" w:rsidP="00CC4E8C">
            <w:pPr>
              <w:rPr>
                <w:lang w:val="ru-RU"/>
              </w:rPr>
            </w:pPr>
          </w:p>
        </w:tc>
      </w:tr>
      <w:tr w:rsidR="00F7163F" w:rsidRPr="00B77E9A" w:rsidTr="002B7FBD">
        <w:tblPrEx>
          <w:tblLook w:val="04A0" w:firstRow="1" w:lastRow="0" w:firstColumn="1" w:lastColumn="0" w:noHBand="0" w:noVBand="1"/>
        </w:tblPrEx>
        <w:trPr>
          <w:trHeight w:hRule="exact" w:val="1409"/>
        </w:trPr>
        <w:tc>
          <w:tcPr>
            <w:tcW w:w="1985" w:type="dxa"/>
            <w:vMerge/>
          </w:tcPr>
          <w:p w:rsidR="00F7163F" w:rsidRPr="00B77E9A" w:rsidRDefault="00F7163F" w:rsidP="00CC4E8C">
            <w:pPr>
              <w:pStyle w:val="TableParagraph"/>
              <w:spacing w:before="100"/>
              <w:ind w:left="56" w:right="248"/>
              <w:rPr>
                <w:rFonts w:ascii="Times New Roman" w:hAnsi="Times New Roman"/>
                <w:b/>
                <w:sz w:val="20"/>
                <w:lang w:val="ru-RU"/>
              </w:rPr>
            </w:pPr>
          </w:p>
        </w:tc>
        <w:tc>
          <w:tcPr>
            <w:tcW w:w="1843" w:type="dxa"/>
            <w:vMerge/>
          </w:tcPr>
          <w:p w:rsidR="00F7163F" w:rsidRPr="00B77E9A" w:rsidRDefault="00F7163F" w:rsidP="00CC4E8C">
            <w:pPr>
              <w:pStyle w:val="TableParagraph"/>
              <w:spacing w:before="95"/>
              <w:ind w:firstLine="36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133" w:type="dxa"/>
            <w:vMerge/>
          </w:tcPr>
          <w:p w:rsidR="00F7163F" w:rsidRPr="00B77E9A" w:rsidRDefault="00F7163F" w:rsidP="00CC4E8C">
            <w:pPr>
              <w:pStyle w:val="TableParagraph"/>
              <w:spacing w:before="98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8" w:type="dxa"/>
          </w:tcPr>
          <w:p w:rsidR="00F7163F" w:rsidRPr="00B77E9A" w:rsidRDefault="00F7163F" w:rsidP="00CC4E8C">
            <w:pPr>
              <w:pStyle w:val="TableParagraph"/>
              <w:spacing w:before="95"/>
              <w:jc w:val="center"/>
              <w:rPr>
                <w:rFonts w:ascii="Times New Roman" w:hAnsi="Times New Roman"/>
                <w:w w:val="99"/>
                <w:sz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жилой</w:t>
            </w:r>
            <w:r w:rsidRPr="00B77E9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дом</w:t>
            </w:r>
            <w:r w:rsidRPr="00B77E9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</w:p>
          <w:p w:rsidR="00F7163F" w:rsidRPr="00B77E9A" w:rsidRDefault="00F7163F" w:rsidP="00CC4E8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(1/2</w:t>
            </w:r>
            <w:r w:rsidRPr="00B77E9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B77E9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B77E9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</w:tcPr>
          <w:p w:rsidR="00F7163F" w:rsidRPr="00B77E9A" w:rsidRDefault="00F7163F" w:rsidP="00CC4E8C">
            <w:pPr>
              <w:pStyle w:val="TableParagraph"/>
              <w:spacing w:before="95"/>
              <w:ind w:left="26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70,4</w:t>
            </w:r>
          </w:p>
        </w:tc>
        <w:tc>
          <w:tcPr>
            <w:tcW w:w="1416" w:type="dxa"/>
          </w:tcPr>
          <w:p w:rsidR="00F7163F" w:rsidRPr="00B77E9A" w:rsidRDefault="00F7163F" w:rsidP="00CC4E8C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</w:tcPr>
          <w:p w:rsidR="00F7163F" w:rsidRPr="00B77E9A" w:rsidRDefault="00F7163F" w:rsidP="00CC4E8C">
            <w:pPr>
              <w:pStyle w:val="TableParagraph"/>
              <w:spacing w:before="98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F7163F" w:rsidRPr="00B77E9A" w:rsidRDefault="00F7163F" w:rsidP="00CC4E8C">
            <w:pPr>
              <w:pStyle w:val="TableParagraph"/>
              <w:spacing w:before="95"/>
              <w:ind w:left="321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994" w:type="dxa"/>
            <w:vMerge/>
          </w:tcPr>
          <w:p w:rsidR="00F7163F" w:rsidRPr="00B77E9A" w:rsidRDefault="00F7163F" w:rsidP="00CC4E8C">
            <w:pPr>
              <w:pStyle w:val="TableParagraph"/>
              <w:spacing w:before="95"/>
              <w:ind w:left="315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6" w:type="dxa"/>
            <w:vMerge/>
          </w:tcPr>
          <w:p w:rsidR="00F7163F" w:rsidRPr="00B77E9A" w:rsidRDefault="00F7163F" w:rsidP="00CC4E8C">
            <w:pPr>
              <w:pStyle w:val="TableParagraph"/>
              <w:spacing w:before="95"/>
              <w:ind w:left="407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985" w:type="dxa"/>
            <w:vMerge/>
          </w:tcPr>
          <w:p w:rsidR="00F7163F" w:rsidRPr="00B77E9A" w:rsidRDefault="00F7163F" w:rsidP="00CC4E8C">
            <w:pPr>
              <w:rPr>
                <w:lang w:val="ru-RU"/>
              </w:rPr>
            </w:pPr>
          </w:p>
        </w:tc>
      </w:tr>
      <w:tr w:rsidR="00F7163F" w:rsidRPr="00B77E9A" w:rsidTr="002B7FBD">
        <w:tblPrEx>
          <w:tblLook w:val="04A0" w:firstRow="1" w:lastRow="0" w:firstColumn="1" w:lastColumn="0" w:noHBand="0" w:noVBand="1"/>
        </w:tblPrEx>
        <w:trPr>
          <w:trHeight w:hRule="exact" w:val="1557"/>
        </w:trPr>
        <w:tc>
          <w:tcPr>
            <w:tcW w:w="1985" w:type="dxa"/>
          </w:tcPr>
          <w:p w:rsidR="00F7163F" w:rsidRPr="00B77E9A" w:rsidRDefault="00F7163F" w:rsidP="00CC4E8C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супруг</w:t>
            </w:r>
          </w:p>
        </w:tc>
        <w:tc>
          <w:tcPr>
            <w:tcW w:w="1843" w:type="dxa"/>
          </w:tcPr>
          <w:p w:rsidR="00F7163F" w:rsidRPr="00B77E9A" w:rsidRDefault="00F7163F" w:rsidP="00CC4E8C">
            <w:pPr>
              <w:rPr>
                <w:lang w:val="ru-RU"/>
              </w:rPr>
            </w:pPr>
          </w:p>
        </w:tc>
        <w:tc>
          <w:tcPr>
            <w:tcW w:w="1133" w:type="dxa"/>
          </w:tcPr>
          <w:p w:rsidR="00F7163F" w:rsidRPr="00B77E9A" w:rsidRDefault="0050111C" w:rsidP="00CC4E8C">
            <w:pPr>
              <w:pStyle w:val="TableParagraph"/>
              <w:spacing w:before="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809599,68</w:t>
            </w:r>
          </w:p>
        </w:tc>
        <w:tc>
          <w:tcPr>
            <w:tcW w:w="1418" w:type="dxa"/>
          </w:tcPr>
          <w:p w:rsidR="00F7163F" w:rsidRPr="00B77E9A" w:rsidRDefault="00F7163F" w:rsidP="00CC4E8C">
            <w:pPr>
              <w:pStyle w:val="TableParagraph"/>
              <w:spacing w:before="95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</w:tcPr>
          <w:p w:rsidR="00F7163F" w:rsidRPr="00B77E9A" w:rsidRDefault="00F7163F" w:rsidP="00CC4E8C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64,9</w:t>
            </w:r>
          </w:p>
        </w:tc>
        <w:tc>
          <w:tcPr>
            <w:tcW w:w="1416" w:type="dxa"/>
          </w:tcPr>
          <w:p w:rsidR="00F7163F" w:rsidRPr="00B77E9A" w:rsidRDefault="00F7163F" w:rsidP="00CC4E8C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</w:tcPr>
          <w:p w:rsidR="00F7163F" w:rsidRPr="00B77E9A" w:rsidRDefault="00F7163F" w:rsidP="00CC4E8C">
            <w:pPr>
              <w:pStyle w:val="TableParagraph"/>
              <w:spacing w:before="98" w:line="275" w:lineRule="auto"/>
              <w:ind w:left="159" w:right="1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B77E9A">
              <w:rPr>
                <w:rFonts w:ascii="Times New Roman" w:hAnsi="Times New Roman"/>
                <w:sz w:val="20"/>
                <w:lang w:val="ru-RU"/>
              </w:rPr>
              <w:t>а/м</w:t>
            </w:r>
            <w:r w:rsidRPr="00B77E9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B77E9A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proofErr w:type="spellStart"/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Volkswagen</w:t>
            </w:r>
            <w:proofErr w:type="spellEnd"/>
            <w:r w:rsidRPr="00B77E9A">
              <w:rPr>
                <w:rFonts w:ascii="Times New Roman" w:hAnsi="Times New Roman"/>
                <w:spacing w:val="29"/>
                <w:w w:val="99"/>
                <w:sz w:val="20"/>
                <w:lang w:val="ru-RU"/>
              </w:rPr>
              <w:t xml:space="preserve"> </w:t>
            </w:r>
            <w:proofErr w:type="spellStart"/>
            <w:r w:rsidRPr="00B77E9A">
              <w:rPr>
                <w:rFonts w:ascii="Times New Roman" w:hAnsi="Times New Roman"/>
                <w:sz w:val="20"/>
                <w:lang w:val="ru-RU"/>
              </w:rPr>
              <w:t>Jetta</w:t>
            </w:r>
            <w:proofErr w:type="spellEnd"/>
            <w:proofErr w:type="gramEnd"/>
          </w:p>
        </w:tc>
        <w:tc>
          <w:tcPr>
            <w:tcW w:w="1417" w:type="dxa"/>
          </w:tcPr>
          <w:p w:rsidR="00F7163F" w:rsidRPr="00B77E9A" w:rsidRDefault="00F7163F" w:rsidP="00CC4E8C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</w:tcPr>
          <w:p w:rsidR="00F7163F" w:rsidRPr="00B77E9A" w:rsidRDefault="00F7163F" w:rsidP="00CC4E8C">
            <w:pPr>
              <w:rPr>
                <w:lang w:val="ru-RU"/>
              </w:rPr>
            </w:pPr>
          </w:p>
        </w:tc>
        <w:tc>
          <w:tcPr>
            <w:tcW w:w="1416" w:type="dxa"/>
          </w:tcPr>
          <w:p w:rsidR="00F7163F" w:rsidRPr="00B77E9A" w:rsidRDefault="00F7163F" w:rsidP="00CC4E8C">
            <w:pPr>
              <w:rPr>
                <w:lang w:val="ru-RU"/>
              </w:rPr>
            </w:pPr>
          </w:p>
        </w:tc>
        <w:tc>
          <w:tcPr>
            <w:tcW w:w="1985" w:type="dxa"/>
          </w:tcPr>
          <w:p w:rsidR="00F7163F" w:rsidRPr="00B77E9A" w:rsidRDefault="00F7163F" w:rsidP="00CC4E8C">
            <w:pPr>
              <w:rPr>
                <w:lang w:val="ru-RU"/>
              </w:rPr>
            </w:pPr>
          </w:p>
        </w:tc>
      </w:tr>
      <w:tr w:rsidR="00F7163F" w:rsidRPr="00B77E9A" w:rsidTr="002B7FBD">
        <w:tblPrEx>
          <w:tblLook w:val="04A0" w:firstRow="1" w:lastRow="0" w:firstColumn="1" w:lastColumn="0" w:noHBand="0" w:noVBand="1"/>
        </w:tblPrEx>
        <w:trPr>
          <w:trHeight w:hRule="exact" w:val="1281"/>
        </w:trPr>
        <w:tc>
          <w:tcPr>
            <w:tcW w:w="1985" w:type="dxa"/>
          </w:tcPr>
          <w:p w:rsidR="00F7163F" w:rsidRPr="00B77E9A" w:rsidRDefault="00F7163F" w:rsidP="00CC4E8C">
            <w:pPr>
              <w:pStyle w:val="TableParagraph"/>
              <w:spacing w:before="93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B77E9A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</w:tcPr>
          <w:p w:rsidR="00F7163F" w:rsidRPr="00B77E9A" w:rsidRDefault="00F7163F" w:rsidP="00CC4E8C">
            <w:pPr>
              <w:rPr>
                <w:lang w:val="ru-RU"/>
              </w:rPr>
            </w:pPr>
          </w:p>
        </w:tc>
        <w:tc>
          <w:tcPr>
            <w:tcW w:w="1133" w:type="dxa"/>
          </w:tcPr>
          <w:p w:rsidR="00F7163F" w:rsidRPr="00B77E9A" w:rsidRDefault="00F7163F" w:rsidP="00CC4E8C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</w:tcPr>
          <w:p w:rsidR="00F7163F" w:rsidRPr="00B77E9A" w:rsidRDefault="00F7163F" w:rsidP="00CC4E8C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</w:tcPr>
          <w:p w:rsidR="00F7163F" w:rsidRPr="00B77E9A" w:rsidRDefault="00F7163F" w:rsidP="00CC4E8C">
            <w:pPr>
              <w:rPr>
                <w:lang w:val="ru-RU"/>
              </w:rPr>
            </w:pPr>
          </w:p>
        </w:tc>
        <w:tc>
          <w:tcPr>
            <w:tcW w:w="1416" w:type="dxa"/>
          </w:tcPr>
          <w:p w:rsidR="00F7163F" w:rsidRPr="00B77E9A" w:rsidRDefault="00F7163F" w:rsidP="00CC4E8C">
            <w:pPr>
              <w:rPr>
                <w:lang w:val="ru-RU"/>
              </w:rPr>
            </w:pPr>
          </w:p>
        </w:tc>
        <w:tc>
          <w:tcPr>
            <w:tcW w:w="1418" w:type="dxa"/>
          </w:tcPr>
          <w:p w:rsidR="00F7163F" w:rsidRPr="00B77E9A" w:rsidRDefault="00F7163F" w:rsidP="00CC4E8C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</w:tcPr>
          <w:p w:rsidR="00F7163F" w:rsidRPr="00B77E9A" w:rsidRDefault="00F7163F" w:rsidP="00CC4E8C">
            <w:pPr>
              <w:pStyle w:val="TableParagraph"/>
              <w:spacing w:before="93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</w:tcPr>
          <w:p w:rsidR="00F7163F" w:rsidRPr="00B77E9A" w:rsidRDefault="00F7163F" w:rsidP="00CC4E8C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64,9</w:t>
            </w:r>
          </w:p>
        </w:tc>
        <w:tc>
          <w:tcPr>
            <w:tcW w:w="1416" w:type="dxa"/>
          </w:tcPr>
          <w:p w:rsidR="00F7163F" w:rsidRPr="00B77E9A" w:rsidRDefault="00F7163F" w:rsidP="00CC4E8C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5" w:type="dxa"/>
          </w:tcPr>
          <w:p w:rsidR="00F7163F" w:rsidRPr="00B77E9A" w:rsidRDefault="00F7163F" w:rsidP="00CC4E8C">
            <w:pPr>
              <w:rPr>
                <w:lang w:val="ru-RU"/>
              </w:rPr>
            </w:pPr>
          </w:p>
        </w:tc>
      </w:tr>
      <w:tr w:rsidR="00FB51A6" w:rsidRPr="00B77E9A" w:rsidTr="002B7FBD">
        <w:trPr>
          <w:trHeight w:hRule="exact" w:val="1258"/>
        </w:trPr>
        <w:tc>
          <w:tcPr>
            <w:tcW w:w="1985" w:type="dxa"/>
          </w:tcPr>
          <w:p w:rsidR="00FB51A6" w:rsidRPr="00B77E9A" w:rsidRDefault="00497A2B" w:rsidP="00360C17">
            <w:pPr>
              <w:pStyle w:val="TableParagraph"/>
              <w:spacing w:before="100"/>
              <w:ind w:left="56" w:right="8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Лаптева</w:t>
            </w:r>
            <w:r w:rsidRPr="00B77E9A">
              <w:rPr>
                <w:rFonts w:ascii="Times New Roman" w:hAnsi="Times New Roman"/>
                <w:b/>
                <w:spacing w:val="22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Галина</w:t>
            </w:r>
            <w:r w:rsidRPr="00B77E9A">
              <w:rPr>
                <w:rFonts w:ascii="Times New Roman" w:hAnsi="Times New Roman"/>
                <w:b/>
                <w:spacing w:val="21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Петровна</w:t>
            </w:r>
          </w:p>
        </w:tc>
        <w:tc>
          <w:tcPr>
            <w:tcW w:w="1843" w:type="dxa"/>
          </w:tcPr>
          <w:p w:rsidR="00FB51A6" w:rsidRPr="00B77E9A" w:rsidRDefault="00497A2B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Начальник</w:t>
            </w:r>
            <w:r w:rsidRPr="00B77E9A">
              <w:rPr>
                <w:rFonts w:ascii="Times New Roman" w:hAnsi="Times New Roman"/>
                <w:spacing w:val="-16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отдела</w:t>
            </w:r>
          </w:p>
        </w:tc>
        <w:tc>
          <w:tcPr>
            <w:tcW w:w="1133" w:type="dxa"/>
          </w:tcPr>
          <w:p w:rsidR="00FB51A6" w:rsidRPr="00B77E9A" w:rsidRDefault="0050111C" w:rsidP="0050111C">
            <w:pPr>
              <w:pStyle w:val="TableParagraph"/>
              <w:spacing w:before="95"/>
              <w:ind w:left="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855276,28</w:t>
            </w:r>
          </w:p>
        </w:tc>
        <w:tc>
          <w:tcPr>
            <w:tcW w:w="1418" w:type="dxa"/>
          </w:tcPr>
          <w:p w:rsidR="00FB51A6" w:rsidRPr="00B77E9A" w:rsidRDefault="00497A2B">
            <w:pPr>
              <w:pStyle w:val="TableParagraph"/>
              <w:spacing w:before="95"/>
              <w:ind w:left="241" w:right="240" w:hanging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B77E9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(1/4</w:t>
            </w:r>
            <w:r w:rsidRPr="00B77E9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B77E9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B77E9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</w:tcPr>
          <w:p w:rsidR="00FB51A6" w:rsidRPr="00B77E9A" w:rsidRDefault="00497A2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92,3</w:t>
            </w:r>
          </w:p>
        </w:tc>
        <w:tc>
          <w:tcPr>
            <w:tcW w:w="1416" w:type="dxa"/>
          </w:tcPr>
          <w:p w:rsidR="00FB51A6" w:rsidRPr="00B77E9A" w:rsidRDefault="00497A2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</w:tcPr>
          <w:p w:rsidR="00FB51A6" w:rsidRPr="00B77E9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</w:tcPr>
          <w:p w:rsidR="00FB51A6" w:rsidRPr="00B77E9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6" w:type="dxa"/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985" w:type="dxa"/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  <w:tr w:rsidR="00FB51A6" w:rsidRPr="00B77E9A" w:rsidTr="002B7FBD">
        <w:trPr>
          <w:trHeight w:hRule="exact" w:val="1145"/>
        </w:trPr>
        <w:tc>
          <w:tcPr>
            <w:tcW w:w="1985" w:type="dxa"/>
          </w:tcPr>
          <w:p w:rsidR="00FB51A6" w:rsidRPr="00B77E9A" w:rsidRDefault="00497A2B">
            <w:pPr>
              <w:pStyle w:val="TableParagraph"/>
              <w:spacing w:before="93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супруг</w:t>
            </w:r>
          </w:p>
        </w:tc>
        <w:tc>
          <w:tcPr>
            <w:tcW w:w="1843" w:type="dxa"/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133" w:type="dxa"/>
          </w:tcPr>
          <w:p w:rsidR="00FB51A6" w:rsidRPr="00B77E9A" w:rsidRDefault="0050111C" w:rsidP="0050111C">
            <w:pPr>
              <w:pStyle w:val="TableParagraph"/>
              <w:spacing w:before="93"/>
              <w:ind w:left="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134880</w:t>
            </w:r>
          </w:p>
        </w:tc>
        <w:tc>
          <w:tcPr>
            <w:tcW w:w="1418" w:type="dxa"/>
          </w:tcPr>
          <w:p w:rsidR="00FB51A6" w:rsidRPr="00B77E9A" w:rsidRDefault="00497A2B">
            <w:pPr>
              <w:pStyle w:val="TableParagraph"/>
              <w:spacing w:before="93"/>
              <w:ind w:left="241" w:right="240" w:hanging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B77E9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(1/4</w:t>
            </w:r>
            <w:r w:rsidRPr="00B77E9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B77E9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B77E9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</w:tcPr>
          <w:p w:rsidR="00FB51A6" w:rsidRPr="00B77E9A" w:rsidRDefault="00497A2B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92,3</w:t>
            </w:r>
          </w:p>
        </w:tc>
        <w:tc>
          <w:tcPr>
            <w:tcW w:w="1416" w:type="dxa"/>
          </w:tcPr>
          <w:p w:rsidR="00FB51A6" w:rsidRPr="00B77E9A" w:rsidRDefault="00497A2B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</w:tcPr>
          <w:p w:rsidR="00FB51A6" w:rsidRPr="00B77E9A" w:rsidRDefault="00497A2B">
            <w:pPr>
              <w:pStyle w:val="TableParagraph"/>
              <w:spacing w:before="93"/>
              <w:ind w:left="99" w:right="103" w:firstLine="6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B77E9A">
              <w:rPr>
                <w:rFonts w:ascii="Times New Roman" w:hAnsi="Times New Roman"/>
                <w:sz w:val="20"/>
                <w:lang w:val="ru-RU"/>
              </w:rPr>
              <w:t>а/м</w:t>
            </w:r>
            <w:r w:rsidRPr="00B77E9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B77E9A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proofErr w:type="spellStart"/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Renault</w:t>
            </w:r>
            <w:proofErr w:type="spellEnd"/>
            <w:r w:rsidRPr="00B77E9A">
              <w:rPr>
                <w:rFonts w:ascii="Times New Roman" w:hAnsi="Times New Roman"/>
                <w:spacing w:val="-13"/>
                <w:sz w:val="20"/>
                <w:lang w:val="ru-RU"/>
              </w:rPr>
              <w:t xml:space="preserve"> </w:t>
            </w:r>
            <w:proofErr w:type="spellStart"/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Duster</w:t>
            </w:r>
            <w:proofErr w:type="spellEnd"/>
            <w:proofErr w:type="gramEnd"/>
          </w:p>
        </w:tc>
        <w:tc>
          <w:tcPr>
            <w:tcW w:w="1417" w:type="dxa"/>
          </w:tcPr>
          <w:p w:rsidR="00FB51A6" w:rsidRPr="00B77E9A" w:rsidRDefault="00497A2B">
            <w:pPr>
              <w:pStyle w:val="TableParagraph"/>
              <w:spacing w:before="93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6" w:type="dxa"/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985" w:type="dxa"/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  <w:tr w:rsidR="00DC037F" w:rsidRPr="00B77E9A" w:rsidTr="002B7FBD">
        <w:trPr>
          <w:trHeight w:hRule="exact" w:val="889"/>
        </w:trPr>
        <w:tc>
          <w:tcPr>
            <w:tcW w:w="1985" w:type="dxa"/>
            <w:vMerge w:val="restart"/>
          </w:tcPr>
          <w:p w:rsidR="00DC037F" w:rsidRPr="00B77E9A" w:rsidRDefault="00DC037F" w:rsidP="00DC037F">
            <w:pPr>
              <w:pStyle w:val="TableParagraph"/>
              <w:spacing w:before="100"/>
              <w:ind w:left="56" w:right="53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Ярикова</w:t>
            </w:r>
            <w:proofErr w:type="spellEnd"/>
            <w:r w:rsidRPr="00B77E9A">
              <w:rPr>
                <w:rFonts w:ascii="Times New Roman" w:hAnsi="Times New Roman"/>
                <w:b/>
                <w:spacing w:val="21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Наталья</w:t>
            </w:r>
            <w:r w:rsidRPr="00B77E9A">
              <w:rPr>
                <w:rFonts w:ascii="Times New Roman" w:hAnsi="Times New Roman"/>
                <w:b/>
                <w:spacing w:val="21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Васильевна</w:t>
            </w:r>
          </w:p>
        </w:tc>
        <w:tc>
          <w:tcPr>
            <w:tcW w:w="1843" w:type="dxa"/>
            <w:vMerge w:val="restart"/>
          </w:tcPr>
          <w:p w:rsidR="00DC037F" w:rsidRPr="00B77E9A" w:rsidRDefault="00DC037F">
            <w:pPr>
              <w:pStyle w:val="TableParagraph"/>
              <w:spacing w:before="95"/>
              <w:ind w:left="56" w:right="7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Главный</w:t>
            </w:r>
            <w:r w:rsidRPr="00B77E9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консультант</w:t>
            </w:r>
          </w:p>
        </w:tc>
        <w:tc>
          <w:tcPr>
            <w:tcW w:w="1133" w:type="dxa"/>
            <w:vMerge w:val="restart"/>
          </w:tcPr>
          <w:p w:rsidR="00DC037F" w:rsidRPr="00B77E9A" w:rsidRDefault="00EC25A9" w:rsidP="00DC037F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607439</w:t>
            </w:r>
          </w:p>
        </w:tc>
        <w:tc>
          <w:tcPr>
            <w:tcW w:w="1418" w:type="dxa"/>
            <w:vMerge w:val="restart"/>
          </w:tcPr>
          <w:p w:rsidR="00DC037F" w:rsidRPr="00B77E9A" w:rsidRDefault="00DC037F">
            <w:pPr>
              <w:pStyle w:val="TableParagraph"/>
              <w:spacing w:before="95"/>
              <w:ind w:left="190" w:right="18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B77E9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(1/10</w:t>
            </w:r>
            <w:r w:rsidRPr="00B77E9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B77E9A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B77E9A">
              <w:rPr>
                <w:rFonts w:ascii="Times New Roman" w:hAnsi="Times New Roman"/>
                <w:spacing w:val="25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vMerge w:val="restart"/>
          </w:tcPr>
          <w:p w:rsidR="00DC037F" w:rsidRPr="00B77E9A" w:rsidRDefault="00DC037F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54,5</w:t>
            </w:r>
          </w:p>
        </w:tc>
        <w:tc>
          <w:tcPr>
            <w:tcW w:w="1416" w:type="dxa"/>
            <w:vMerge w:val="restart"/>
          </w:tcPr>
          <w:p w:rsidR="00DC037F" w:rsidRPr="00B77E9A" w:rsidRDefault="00DC037F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DC037F" w:rsidRPr="00B77E9A" w:rsidRDefault="00DC037F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</w:tcPr>
          <w:p w:rsidR="00DC037F" w:rsidRPr="00B77E9A" w:rsidRDefault="00DC037F">
            <w:pPr>
              <w:pStyle w:val="TableParagraph"/>
              <w:spacing w:before="95"/>
              <w:ind w:left="371" w:right="239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B77E9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</w:tcPr>
          <w:p w:rsidR="00DC037F" w:rsidRPr="00B77E9A" w:rsidRDefault="00DC037F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110</w:t>
            </w:r>
          </w:p>
        </w:tc>
        <w:tc>
          <w:tcPr>
            <w:tcW w:w="1416" w:type="dxa"/>
          </w:tcPr>
          <w:p w:rsidR="00DC037F" w:rsidRPr="00B77E9A" w:rsidRDefault="00DC037F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5" w:type="dxa"/>
            <w:vMerge w:val="restart"/>
          </w:tcPr>
          <w:p w:rsidR="00DC037F" w:rsidRPr="00B77E9A" w:rsidRDefault="00DC037F">
            <w:pPr>
              <w:rPr>
                <w:lang w:val="ru-RU"/>
              </w:rPr>
            </w:pPr>
          </w:p>
        </w:tc>
      </w:tr>
      <w:tr w:rsidR="00DC037F" w:rsidRPr="00B77E9A" w:rsidTr="002B7FBD">
        <w:trPr>
          <w:trHeight w:hRule="exact" w:val="524"/>
        </w:trPr>
        <w:tc>
          <w:tcPr>
            <w:tcW w:w="1985" w:type="dxa"/>
            <w:vMerge/>
          </w:tcPr>
          <w:p w:rsidR="00DC037F" w:rsidRPr="00B77E9A" w:rsidRDefault="00DC037F">
            <w:pPr>
              <w:rPr>
                <w:lang w:val="ru-RU"/>
              </w:rPr>
            </w:pPr>
          </w:p>
        </w:tc>
        <w:tc>
          <w:tcPr>
            <w:tcW w:w="1843" w:type="dxa"/>
            <w:vMerge/>
          </w:tcPr>
          <w:p w:rsidR="00DC037F" w:rsidRPr="00B77E9A" w:rsidRDefault="00DC037F">
            <w:pPr>
              <w:rPr>
                <w:lang w:val="ru-RU"/>
              </w:rPr>
            </w:pPr>
          </w:p>
        </w:tc>
        <w:tc>
          <w:tcPr>
            <w:tcW w:w="1133" w:type="dxa"/>
            <w:vMerge/>
          </w:tcPr>
          <w:p w:rsidR="00DC037F" w:rsidRPr="00B77E9A" w:rsidRDefault="00DC037F">
            <w:pPr>
              <w:rPr>
                <w:lang w:val="ru-RU"/>
              </w:rPr>
            </w:pPr>
          </w:p>
        </w:tc>
        <w:tc>
          <w:tcPr>
            <w:tcW w:w="1418" w:type="dxa"/>
            <w:vMerge/>
          </w:tcPr>
          <w:p w:rsidR="00DC037F" w:rsidRPr="00B77E9A" w:rsidRDefault="00DC037F">
            <w:pPr>
              <w:pStyle w:val="TableParagraph"/>
              <w:spacing w:before="93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4" w:type="dxa"/>
            <w:vMerge/>
          </w:tcPr>
          <w:p w:rsidR="00DC037F" w:rsidRPr="00B77E9A" w:rsidRDefault="00DC037F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vMerge/>
          </w:tcPr>
          <w:p w:rsidR="00DC037F" w:rsidRPr="00B77E9A" w:rsidRDefault="00DC037F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DC037F" w:rsidRPr="00B77E9A" w:rsidRDefault="00DC037F">
            <w:pPr>
              <w:rPr>
                <w:lang w:val="ru-RU"/>
              </w:rPr>
            </w:pPr>
          </w:p>
        </w:tc>
        <w:tc>
          <w:tcPr>
            <w:tcW w:w="1417" w:type="dxa"/>
          </w:tcPr>
          <w:p w:rsidR="00DC037F" w:rsidRPr="00B77E9A" w:rsidRDefault="00DC037F">
            <w:pPr>
              <w:pStyle w:val="TableParagraph"/>
              <w:spacing w:before="93"/>
              <w:ind w:left="23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жилой</w:t>
            </w:r>
            <w:r w:rsidRPr="00B77E9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дом</w:t>
            </w:r>
          </w:p>
        </w:tc>
        <w:tc>
          <w:tcPr>
            <w:tcW w:w="994" w:type="dxa"/>
          </w:tcPr>
          <w:p w:rsidR="00DC037F" w:rsidRPr="00B77E9A" w:rsidRDefault="00DC037F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110</w:t>
            </w:r>
          </w:p>
        </w:tc>
        <w:tc>
          <w:tcPr>
            <w:tcW w:w="1416" w:type="dxa"/>
          </w:tcPr>
          <w:p w:rsidR="00DC037F" w:rsidRPr="00B77E9A" w:rsidRDefault="00DC037F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5" w:type="dxa"/>
            <w:vMerge/>
          </w:tcPr>
          <w:p w:rsidR="00DC037F" w:rsidRPr="00B77E9A" w:rsidRDefault="00DC037F">
            <w:pPr>
              <w:rPr>
                <w:lang w:val="ru-RU"/>
              </w:rPr>
            </w:pPr>
          </w:p>
        </w:tc>
      </w:tr>
    </w:tbl>
    <w:p w:rsidR="002B7FBD" w:rsidRDefault="002B7FBD" w:rsidP="00CC4E8C">
      <w:pPr>
        <w:pStyle w:val="TableParagraph"/>
        <w:spacing w:before="95"/>
        <w:ind w:left="56"/>
        <w:rPr>
          <w:rFonts w:ascii="Times New Roman" w:hAnsi="Times New Roman"/>
          <w:spacing w:val="-1"/>
          <w:sz w:val="20"/>
          <w:lang w:val="ru-RU"/>
        </w:rPr>
        <w:sectPr w:rsidR="002B7FBD">
          <w:pgSz w:w="16840" w:h="11910" w:orient="landscape"/>
          <w:pgMar w:top="1000" w:right="120" w:bottom="280" w:left="460" w:header="736" w:footer="0" w:gutter="0"/>
          <w:cols w:space="720"/>
        </w:sectPr>
      </w:pP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1985"/>
        <w:gridCol w:w="1843"/>
        <w:gridCol w:w="1133"/>
        <w:gridCol w:w="1418"/>
        <w:gridCol w:w="994"/>
        <w:gridCol w:w="1416"/>
        <w:gridCol w:w="1418"/>
        <w:gridCol w:w="1417"/>
        <w:gridCol w:w="994"/>
        <w:gridCol w:w="1416"/>
        <w:gridCol w:w="1985"/>
      </w:tblGrid>
      <w:tr w:rsidR="002B7FBD" w:rsidRPr="00B77E9A" w:rsidTr="002B7FBD">
        <w:trPr>
          <w:trHeight w:hRule="exact" w:val="444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2B7FBD" w:rsidRPr="00B77E9A" w:rsidRDefault="002B7FBD" w:rsidP="00BD7A78">
            <w:pPr>
              <w:pStyle w:val="TableParagraph"/>
              <w:spacing w:before="95"/>
              <w:ind w:righ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2B7FBD" w:rsidRPr="00B77E9A" w:rsidRDefault="002B7FBD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2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2B7FBD" w:rsidRPr="00B77E9A" w:rsidRDefault="002B7FBD" w:rsidP="00BD7A78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2B7FBD" w:rsidRPr="00B77E9A" w:rsidRDefault="002B7FBD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4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2B7FBD" w:rsidRPr="00B77E9A" w:rsidRDefault="002B7FBD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5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2B7FBD" w:rsidRPr="00B77E9A" w:rsidRDefault="002B7FBD" w:rsidP="00BD7A78">
            <w:pPr>
              <w:pStyle w:val="TableParagraph"/>
              <w:spacing w:before="95"/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2B7FBD" w:rsidRPr="00B77E9A" w:rsidRDefault="002B7FBD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7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2B7FBD" w:rsidRPr="00B77E9A" w:rsidRDefault="002B7FBD" w:rsidP="00BD7A78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8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2B7FBD" w:rsidRPr="00B77E9A" w:rsidRDefault="002B7FBD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9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2B7FBD" w:rsidRPr="00B77E9A" w:rsidRDefault="002B7FBD" w:rsidP="00BD7A78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10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:rsidR="002B7FBD" w:rsidRPr="00B77E9A" w:rsidRDefault="002B7FBD" w:rsidP="00BD7A78">
            <w:pPr>
              <w:pStyle w:val="TableParagraph"/>
              <w:spacing w:before="95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11</w:t>
            </w:r>
          </w:p>
        </w:tc>
      </w:tr>
      <w:tr w:rsidR="00EC25A9" w:rsidRPr="00B77E9A" w:rsidTr="002B7FBD">
        <w:trPr>
          <w:trHeight w:hRule="exact" w:val="674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C25A9" w:rsidRPr="00B77E9A" w:rsidRDefault="00EC25A9" w:rsidP="00CC4E8C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супруг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C25A9" w:rsidRPr="00B77E9A" w:rsidRDefault="00EC25A9" w:rsidP="00CC4E8C">
            <w:pPr>
              <w:rPr>
                <w:lang w:val="ru-RU"/>
              </w:rPr>
            </w:pP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C25A9" w:rsidRPr="00B77E9A" w:rsidRDefault="00EC25A9" w:rsidP="00CC4E8C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969292,26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25A9" w:rsidRPr="00B77E9A" w:rsidRDefault="00EC25A9" w:rsidP="00CC4E8C">
            <w:pPr>
              <w:pStyle w:val="TableParagraph"/>
              <w:spacing w:before="95"/>
              <w:ind w:left="370" w:right="241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B77E9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25A9" w:rsidRPr="00B77E9A" w:rsidRDefault="00EC25A9" w:rsidP="00CC4E8C">
            <w:pPr>
              <w:pStyle w:val="TableParagraph"/>
              <w:spacing w:before="95"/>
              <w:ind w:left="28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1000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25A9" w:rsidRPr="00B77E9A" w:rsidRDefault="00EC25A9" w:rsidP="00CC4E8C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C25A9" w:rsidRPr="00B77E9A" w:rsidRDefault="00EC25A9" w:rsidP="00CC4E8C">
            <w:pPr>
              <w:pStyle w:val="TableParagraph"/>
              <w:spacing w:before="95"/>
              <w:ind w:left="119" w:right="119" w:firstLine="4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B77E9A">
              <w:rPr>
                <w:rFonts w:ascii="Times New Roman" w:hAnsi="Times New Roman"/>
                <w:sz w:val="20"/>
                <w:lang w:val="ru-RU"/>
              </w:rPr>
              <w:t>а/м</w:t>
            </w:r>
            <w:r w:rsidRPr="00B77E9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B77E9A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proofErr w:type="spellStart"/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Lexus</w:t>
            </w:r>
            <w:proofErr w:type="spellEnd"/>
            <w:r w:rsidRPr="00B77E9A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RX</w:t>
            </w:r>
            <w:r w:rsidRPr="00B77E9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1"/>
                <w:sz w:val="20"/>
                <w:lang w:val="ru-RU"/>
              </w:rPr>
              <w:t>350</w:t>
            </w:r>
            <w:proofErr w:type="gramEnd"/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C25A9" w:rsidRPr="00B77E9A" w:rsidRDefault="00EC25A9" w:rsidP="00CC4E8C">
            <w:pPr>
              <w:pStyle w:val="TableParagraph"/>
              <w:spacing w:before="95"/>
              <w:ind w:left="371" w:right="239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B77E9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C25A9" w:rsidRPr="00B77E9A" w:rsidRDefault="00EC25A9" w:rsidP="00CC4E8C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110</w:t>
            </w: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C25A9" w:rsidRPr="00B77E9A" w:rsidRDefault="00EC25A9" w:rsidP="00CC4E8C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C25A9" w:rsidRPr="00B77E9A" w:rsidRDefault="00EC25A9" w:rsidP="00CC4E8C">
            <w:pPr>
              <w:rPr>
                <w:lang w:val="ru-RU"/>
              </w:rPr>
            </w:pPr>
          </w:p>
        </w:tc>
      </w:tr>
      <w:tr w:rsidR="00EC25A9" w:rsidRPr="00B77E9A" w:rsidTr="002B7FBD">
        <w:trPr>
          <w:trHeight w:hRule="exact" w:val="1133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EC25A9" w:rsidRPr="00B77E9A" w:rsidRDefault="00EC25A9" w:rsidP="00CC4E8C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EC25A9" w:rsidRPr="00B77E9A" w:rsidRDefault="00EC25A9" w:rsidP="00CC4E8C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EC25A9" w:rsidRPr="00B77E9A" w:rsidRDefault="00EC25A9" w:rsidP="00CC4E8C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25A9" w:rsidRPr="00B77E9A" w:rsidRDefault="00EC25A9" w:rsidP="00CC4E8C">
            <w:pPr>
              <w:pStyle w:val="TableParagraph"/>
              <w:spacing w:before="95"/>
              <w:ind w:left="90" w:right="92" w:firstLine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B77E9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  <w:r w:rsidRPr="00B77E9A">
              <w:rPr>
                <w:rFonts w:ascii="Times New Roman" w:hAnsi="Times New Roman"/>
                <w:spacing w:val="25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w w:val="95"/>
                <w:sz w:val="20"/>
                <w:lang w:val="ru-RU"/>
              </w:rPr>
              <w:t>(39300/186675</w:t>
            </w:r>
            <w:proofErr w:type="gramEnd"/>
          </w:p>
          <w:p w:rsidR="00EC25A9" w:rsidRPr="00B77E9A" w:rsidRDefault="00EC25A9" w:rsidP="00CC4E8C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B77E9A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B77E9A">
              <w:rPr>
                <w:rFonts w:ascii="Times New Roman" w:hAnsi="Times New Roman"/>
                <w:spacing w:val="-3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25A9" w:rsidRPr="00B77E9A" w:rsidRDefault="00EC25A9" w:rsidP="00CC4E8C">
            <w:pPr>
              <w:pStyle w:val="TableParagraph"/>
              <w:spacing w:before="95"/>
              <w:ind w:left="19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39300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25A9" w:rsidRPr="00B77E9A" w:rsidRDefault="00EC25A9" w:rsidP="00CC4E8C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EC25A9" w:rsidRPr="00B77E9A" w:rsidRDefault="00EC25A9" w:rsidP="00CC4E8C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EC25A9" w:rsidRPr="00B77E9A" w:rsidRDefault="00EC25A9" w:rsidP="00CC4E8C">
            <w:pPr>
              <w:pStyle w:val="TableParagraph"/>
              <w:spacing w:before="95"/>
              <w:ind w:left="371" w:right="239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EC25A9" w:rsidRPr="00B77E9A" w:rsidRDefault="00EC25A9" w:rsidP="00CC4E8C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EC25A9" w:rsidRPr="00B77E9A" w:rsidRDefault="00EC25A9" w:rsidP="00CC4E8C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EC25A9" w:rsidRPr="00B77E9A" w:rsidRDefault="00EC25A9" w:rsidP="00CC4E8C">
            <w:pPr>
              <w:rPr>
                <w:lang w:val="ru-RU"/>
              </w:rPr>
            </w:pPr>
          </w:p>
        </w:tc>
      </w:tr>
      <w:tr w:rsidR="00EC25A9" w:rsidRPr="00B77E9A" w:rsidTr="002B7FBD">
        <w:trPr>
          <w:trHeight w:hRule="exact" w:val="674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EC25A9" w:rsidRPr="00B77E9A" w:rsidRDefault="00EC25A9" w:rsidP="00CC4E8C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EC25A9" w:rsidRPr="00B77E9A" w:rsidRDefault="00EC25A9" w:rsidP="00CC4E8C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EC25A9" w:rsidRPr="00B77E9A" w:rsidRDefault="00EC25A9" w:rsidP="00CC4E8C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25A9" w:rsidRPr="00B77E9A" w:rsidRDefault="00EC25A9" w:rsidP="00EC25A9">
            <w:pPr>
              <w:pStyle w:val="TableParagraph"/>
              <w:spacing w:before="95"/>
              <w:ind w:left="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жилой</w:t>
            </w:r>
            <w:r w:rsidRPr="00B77E9A">
              <w:rPr>
                <w:rFonts w:ascii="Times New Roman" w:hAnsi="Times New Roman"/>
                <w:spacing w:val="-12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дом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25A9" w:rsidRPr="00B77E9A" w:rsidRDefault="00EC25A9" w:rsidP="00CC4E8C">
            <w:pPr>
              <w:pStyle w:val="TableParagraph"/>
              <w:spacing w:before="95"/>
              <w:ind w:left="26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284,4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25A9" w:rsidRPr="00B77E9A" w:rsidRDefault="00EC25A9" w:rsidP="00CC4E8C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EC25A9" w:rsidRPr="00B77E9A" w:rsidRDefault="00EC25A9" w:rsidP="00CC4E8C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EC25A9" w:rsidRPr="00B77E9A" w:rsidRDefault="00EC25A9" w:rsidP="00CC4E8C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EC25A9" w:rsidRPr="00B77E9A" w:rsidRDefault="00EC25A9" w:rsidP="00CC4E8C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EC25A9" w:rsidRPr="00B77E9A" w:rsidRDefault="00EC25A9" w:rsidP="00CC4E8C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EC25A9" w:rsidRPr="00B77E9A" w:rsidRDefault="00EC25A9" w:rsidP="00CC4E8C">
            <w:pPr>
              <w:rPr>
                <w:lang w:val="ru-RU"/>
              </w:rPr>
            </w:pPr>
          </w:p>
        </w:tc>
      </w:tr>
      <w:tr w:rsidR="00EC25A9" w:rsidRPr="00B77E9A" w:rsidTr="002B7FBD">
        <w:trPr>
          <w:trHeight w:hRule="exact" w:val="905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EC25A9" w:rsidRPr="00B77E9A" w:rsidRDefault="00EC25A9" w:rsidP="00CC4E8C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EC25A9" w:rsidRPr="00B77E9A" w:rsidRDefault="00EC25A9" w:rsidP="00CC4E8C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EC25A9" w:rsidRPr="00B77E9A" w:rsidRDefault="00EC25A9" w:rsidP="00CC4E8C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25A9" w:rsidRPr="00B77E9A" w:rsidRDefault="00EC25A9" w:rsidP="00CC4E8C">
            <w:pPr>
              <w:pStyle w:val="TableParagraph"/>
              <w:spacing w:before="95"/>
              <w:ind w:left="190" w:right="18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B77E9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(7/10</w:t>
            </w:r>
            <w:r w:rsidRPr="00B77E9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B77E9A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B77E9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25A9" w:rsidRPr="00B77E9A" w:rsidRDefault="00EC25A9" w:rsidP="00CC4E8C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54,5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25A9" w:rsidRPr="00B77E9A" w:rsidRDefault="00EC25A9" w:rsidP="00CC4E8C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6" w:space="0" w:color="000000"/>
            </w:tcBorders>
          </w:tcPr>
          <w:p w:rsidR="00EC25A9" w:rsidRPr="00B77E9A" w:rsidRDefault="00EC25A9" w:rsidP="00CC4E8C">
            <w:pPr>
              <w:rPr>
                <w:lang w:val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5A9" w:rsidRPr="00B77E9A" w:rsidRDefault="00EC25A9" w:rsidP="00CC4E8C">
            <w:pPr>
              <w:pStyle w:val="TableParagraph"/>
              <w:spacing w:before="95"/>
              <w:ind w:left="23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жилой</w:t>
            </w:r>
            <w:r w:rsidRPr="00B77E9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дом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5A9" w:rsidRPr="00B77E9A" w:rsidRDefault="00EC25A9" w:rsidP="00CC4E8C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110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5A9" w:rsidRPr="00B77E9A" w:rsidRDefault="00EC25A9" w:rsidP="00CC4E8C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5" w:type="dxa"/>
            <w:vMerge/>
            <w:tcBorders>
              <w:left w:val="single" w:sz="6" w:space="0" w:color="000000"/>
              <w:right w:val="single" w:sz="5" w:space="0" w:color="000000"/>
            </w:tcBorders>
          </w:tcPr>
          <w:p w:rsidR="00EC25A9" w:rsidRPr="00B77E9A" w:rsidRDefault="00EC25A9" w:rsidP="00CC4E8C">
            <w:pPr>
              <w:rPr>
                <w:lang w:val="ru-RU"/>
              </w:rPr>
            </w:pPr>
          </w:p>
        </w:tc>
      </w:tr>
      <w:tr w:rsidR="00EC25A9" w:rsidRPr="00B77E9A" w:rsidTr="002B7FBD">
        <w:trPr>
          <w:trHeight w:hRule="exact" w:val="698"/>
        </w:trPr>
        <w:tc>
          <w:tcPr>
            <w:tcW w:w="1985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EC25A9" w:rsidRPr="00B77E9A" w:rsidRDefault="00EC25A9" w:rsidP="00CC4E8C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EC25A9" w:rsidRPr="00B77E9A" w:rsidRDefault="00EC25A9" w:rsidP="00CC4E8C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EC25A9" w:rsidRPr="00B77E9A" w:rsidRDefault="00EC25A9" w:rsidP="00CC4E8C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EC25A9" w:rsidRPr="00B77E9A" w:rsidRDefault="00EC25A9" w:rsidP="00CC4E8C">
            <w:pPr>
              <w:pStyle w:val="TableParagraph"/>
              <w:spacing w:before="93"/>
              <w:ind w:left="45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гараж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EC25A9" w:rsidRPr="00B77E9A" w:rsidRDefault="00EC25A9" w:rsidP="00CC4E8C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21,6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EC25A9" w:rsidRPr="00B77E9A" w:rsidRDefault="00EC25A9" w:rsidP="00CC4E8C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:rsidR="00EC25A9" w:rsidRPr="00B77E9A" w:rsidRDefault="00EC25A9" w:rsidP="00CC4E8C">
            <w:pPr>
              <w:rPr>
                <w:lang w:val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5A9" w:rsidRPr="00B77E9A" w:rsidRDefault="00EC25A9" w:rsidP="00CC4E8C">
            <w:pPr>
              <w:pStyle w:val="TableParagraph"/>
              <w:spacing w:before="95"/>
              <w:ind w:left="371" w:right="239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B77E9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5A9" w:rsidRPr="00B77E9A" w:rsidRDefault="00EC25A9" w:rsidP="00CC4E8C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21,6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5A9" w:rsidRPr="00B77E9A" w:rsidRDefault="00EC25A9" w:rsidP="00CC4E8C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5" w:type="dxa"/>
            <w:vMerge/>
            <w:tcBorders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EC25A9" w:rsidRPr="00B77E9A" w:rsidRDefault="00EC25A9" w:rsidP="00CC4E8C">
            <w:pPr>
              <w:rPr>
                <w:lang w:val="ru-RU"/>
              </w:rPr>
            </w:pPr>
          </w:p>
        </w:tc>
      </w:tr>
      <w:tr w:rsidR="00EC25A9" w:rsidRPr="00B77E9A" w:rsidTr="002B7FBD">
        <w:trPr>
          <w:trHeight w:val="797"/>
        </w:trPr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EC25A9" w:rsidRPr="00B77E9A" w:rsidRDefault="00EC25A9" w:rsidP="00CC4E8C">
            <w:pPr>
              <w:pStyle w:val="TableParagraph"/>
              <w:spacing w:before="93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B77E9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EC25A9" w:rsidRPr="00B77E9A" w:rsidRDefault="00EC25A9" w:rsidP="00CC4E8C">
            <w:pPr>
              <w:rPr>
                <w:lang w:val="ru-RU"/>
              </w:rPr>
            </w:pPr>
          </w:p>
        </w:tc>
        <w:tc>
          <w:tcPr>
            <w:tcW w:w="113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EC25A9" w:rsidRPr="00B77E9A" w:rsidRDefault="00EC25A9" w:rsidP="00CC4E8C">
            <w:pPr>
              <w:pStyle w:val="TableParagraph"/>
              <w:spacing w:before="93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EC25A9" w:rsidRPr="00B77E9A" w:rsidRDefault="00EC25A9" w:rsidP="00CC4E8C">
            <w:pPr>
              <w:pStyle w:val="TableParagraph"/>
              <w:spacing w:before="93"/>
              <w:ind w:left="190" w:right="18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B77E9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(1/10</w:t>
            </w:r>
            <w:r w:rsidRPr="00B77E9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B77E9A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B77E9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EC25A9" w:rsidRPr="00B77E9A" w:rsidRDefault="00EC25A9" w:rsidP="00CC4E8C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54,5</w:t>
            </w:r>
          </w:p>
        </w:tc>
        <w:tc>
          <w:tcPr>
            <w:tcW w:w="141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EC25A9" w:rsidRPr="00B77E9A" w:rsidRDefault="00EC25A9" w:rsidP="00CC4E8C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EC25A9" w:rsidRPr="00B77E9A" w:rsidRDefault="00EC25A9" w:rsidP="00CC4E8C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5A9" w:rsidRPr="00B77E9A" w:rsidRDefault="00EC25A9" w:rsidP="00CC4E8C">
            <w:pPr>
              <w:pStyle w:val="TableParagraph"/>
              <w:spacing w:before="93"/>
              <w:ind w:left="371" w:right="239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B77E9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5A9" w:rsidRPr="00B77E9A" w:rsidRDefault="00EC25A9" w:rsidP="00CC4E8C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110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5A9" w:rsidRPr="00B77E9A" w:rsidRDefault="00EC25A9" w:rsidP="00CC4E8C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EC25A9" w:rsidRPr="00B77E9A" w:rsidRDefault="00EC25A9" w:rsidP="00CC4E8C">
            <w:pPr>
              <w:rPr>
                <w:lang w:val="ru-RU"/>
              </w:rPr>
            </w:pPr>
          </w:p>
        </w:tc>
      </w:tr>
      <w:tr w:rsidR="00EC25A9" w:rsidRPr="00B77E9A" w:rsidTr="002B7FBD">
        <w:tblPrEx>
          <w:tblLook w:val="04A0" w:firstRow="1" w:lastRow="0" w:firstColumn="1" w:lastColumn="0" w:noHBand="0" w:noVBand="1"/>
        </w:tblPrEx>
        <w:trPr>
          <w:trHeight w:hRule="exact" w:val="628"/>
        </w:trPr>
        <w:tc>
          <w:tcPr>
            <w:tcW w:w="198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5A9" w:rsidRPr="00B77E9A" w:rsidRDefault="00EC25A9" w:rsidP="00CC4E8C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5A9" w:rsidRPr="00B77E9A" w:rsidRDefault="00EC25A9" w:rsidP="00CC4E8C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5A9" w:rsidRPr="00B77E9A" w:rsidRDefault="00EC25A9" w:rsidP="00CC4E8C">
            <w:pPr>
              <w:rPr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5A9" w:rsidRPr="00B77E9A" w:rsidRDefault="00EC25A9" w:rsidP="00CC4E8C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5A9" w:rsidRPr="00B77E9A" w:rsidRDefault="00EC25A9" w:rsidP="00CC4E8C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5A9" w:rsidRPr="00B77E9A" w:rsidRDefault="00EC25A9" w:rsidP="00CC4E8C">
            <w:pPr>
              <w:rPr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5A9" w:rsidRPr="00B77E9A" w:rsidRDefault="00EC25A9" w:rsidP="00CC4E8C">
            <w:pPr>
              <w:rPr>
                <w:lang w:val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5A9" w:rsidRPr="00B77E9A" w:rsidRDefault="00EC25A9" w:rsidP="00CC4E8C">
            <w:pPr>
              <w:pStyle w:val="TableParagraph"/>
              <w:spacing w:before="93"/>
              <w:ind w:left="23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жилой</w:t>
            </w:r>
            <w:r w:rsidRPr="00B77E9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дом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5A9" w:rsidRPr="00B77E9A" w:rsidRDefault="00EC25A9" w:rsidP="00CC4E8C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110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5A9" w:rsidRPr="00B77E9A" w:rsidRDefault="00EC25A9" w:rsidP="00CC4E8C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5A9" w:rsidRPr="00B77E9A" w:rsidRDefault="00EC25A9" w:rsidP="00CC4E8C">
            <w:pPr>
              <w:rPr>
                <w:lang w:val="ru-RU"/>
              </w:rPr>
            </w:pPr>
          </w:p>
        </w:tc>
      </w:tr>
      <w:tr w:rsidR="00FB51A6" w:rsidRPr="00B77E9A" w:rsidTr="009514E4">
        <w:trPr>
          <w:trHeight w:hRule="exact" w:val="905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 w:rsidP="006A48CA">
            <w:pPr>
              <w:pStyle w:val="TableParagraph"/>
              <w:tabs>
                <w:tab w:val="left" w:pos="1595"/>
              </w:tabs>
              <w:spacing w:before="100"/>
              <w:ind w:left="56" w:right="53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Казьмина</w:t>
            </w:r>
            <w:proofErr w:type="spellEnd"/>
            <w:r w:rsidRPr="00B77E9A">
              <w:rPr>
                <w:rFonts w:ascii="Times New Roman" w:hAnsi="Times New Roman"/>
                <w:b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Наталья</w:t>
            </w:r>
            <w:r w:rsidRPr="00B77E9A">
              <w:rPr>
                <w:rFonts w:ascii="Times New Roman" w:hAnsi="Times New Roman"/>
                <w:b/>
                <w:spacing w:val="21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Михайловна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Консультант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EC25A9" w:rsidP="00EC25A9">
            <w:pPr>
              <w:pStyle w:val="TableParagraph"/>
              <w:spacing w:before="95"/>
              <w:ind w:left="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497516,40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45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гараж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17,9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49,5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  <w:tr w:rsidR="00FB51A6" w:rsidRPr="00B77E9A" w:rsidTr="009514E4">
        <w:trPr>
          <w:trHeight w:hRule="exact" w:val="672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497A2B" w:rsidP="006A48CA">
            <w:pPr>
              <w:pStyle w:val="TableParagraph"/>
              <w:spacing w:before="98"/>
              <w:ind w:left="56" w:right="53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Тимофеева Ольга</w:t>
            </w:r>
            <w:r w:rsidRPr="00B77E9A">
              <w:rPr>
                <w:rFonts w:ascii="Times New Roman" w:hAnsi="Times New Roman"/>
                <w:b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Федоровна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Консультант</w:t>
            </w: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9514E4" w:rsidP="006A48CA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528944,37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370" w:right="241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B77E9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755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387" w:right="160" w:hanging="23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B77E9A">
              <w:rPr>
                <w:rFonts w:ascii="Times New Roman" w:hAnsi="Times New Roman"/>
                <w:sz w:val="20"/>
                <w:lang w:val="ru-RU"/>
              </w:rPr>
              <w:t>а/м</w:t>
            </w:r>
            <w:r w:rsidRPr="00B77E9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B77E9A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proofErr w:type="spellStart"/>
            <w:r w:rsidRPr="00B77E9A">
              <w:rPr>
                <w:rFonts w:ascii="Times New Roman" w:hAnsi="Times New Roman"/>
                <w:sz w:val="20"/>
                <w:lang w:val="ru-RU"/>
              </w:rPr>
              <w:t>Kia</w:t>
            </w:r>
            <w:proofErr w:type="spellEnd"/>
            <w:r w:rsidRPr="00B77E9A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proofErr w:type="spellStart"/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Rio</w:t>
            </w:r>
            <w:proofErr w:type="spellEnd"/>
            <w:proofErr w:type="gramEnd"/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  <w:tr w:rsidR="00FB51A6" w:rsidRPr="00B77E9A" w:rsidTr="009514E4">
        <w:trPr>
          <w:trHeight w:hRule="exact" w:val="1094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B77E9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(1/2</w:t>
            </w:r>
            <w:r w:rsidRPr="00B77E9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B77E9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B77E9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26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232,6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  <w:tr w:rsidR="00FB51A6" w:rsidRPr="00B77E9A" w:rsidTr="00D3381B">
        <w:trPr>
          <w:trHeight w:hRule="exact" w:val="616"/>
        </w:trPr>
        <w:tc>
          <w:tcPr>
            <w:tcW w:w="1985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26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100,6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985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  <w:tr w:rsidR="009514E4" w:rsidRPr="00B77E9A" w:rsidTr="009514E4">
        <w:tblPrEx>
          <w:tblLook w:val="04A0" w:firstRow="1" w:lastRow="0" w:firstColumn="1" w:lastColumn="0" w:noHBand="0" w:noVBand="1"/>
        </w:tblPrEx>
        <w:trPr>
          <w:trHeight w:hRule="exact" w:val="881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14E4" w:rsidRPr="00B77E9A" w:rsidRDefault="009514E4" w:rsidP="00CC4E8C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B77E9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14E4" w:rsidRPr="00B77E9A" w:rsidRDefault="009514E4" w:rsidP="00CC4E8C">
            <w:pPr>
              <w:rPr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14E4" w:rsidRPr="00B77E9A" w:rsidRDefault="009514E4" w:rsidP="00CC4E8C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14E4" w:rsidRPr="00B77E9A" w:rsidRDefault="009514E4" w:rsidP="00CC4E8C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14E4" w:rsidRPr="00B77E9A" w:rsidRDefault="009514E4" w:rsidP="00CC4E8C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14E4" w:rsidRPr="00B77E9A" w:rsidRDefault="009514E4" w:rsidP="00CC4E8C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14E4" w:rsidRPr="00B77E9A" w:rsidRDefault="009514E4" w:rsidP="00CC4E8C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14E4" w:rsidRPr="00B77E9A" w:rsidRDefault="009514E4" w:rsidP="00CC4E8C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14E4" w:rsidRPr="00B77E9A" w:rsidRDefault="009514E4" w:rsidP="00CC4E8C">
            <w:pPr>
              <w:pStyle w:val="TableParagraph"/>
              <w:spacing w:before="95"/>
              <w:ind w:left="26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100,6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14E4" w:rsidRPr="00B77E9A" w:rsidRDefault="009514E4" w:rsidP="00CC4E8C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14E4" w:rsidRPr="00B77E9A" w:rsidRDefault="009514E4" w:rsidP="00CC4E8C">
            <w:pPr>
              <w:rPr>
                <w:lang w:val="ru-RU"/>
              </w:rPr>
            </w:pPr>
          </w:p>
        </w:tc>
      </w:tr>
    </w:tbl>
    <w:p w:rsidR="00FB51A6" w:rsidRPr="00B77E9A" w:rsidRDefault="00FB51A6">
      <w:pPr>
        <w:rPr>
          <w:lang w:val="ru-RU"/>
        </w:rPr>
        <w:sectPr w:rsidR="00FB51A6" w:rsidRPr="00B77E9A">
          <w:pgSz w:w="16840" w:h="11910" w:orient="landscape"/>
          <w:pgMar w:top="1000" w:right="120" w:bottom="280" w:left="460" w:header="736" w:footer="0" w:gutter="0"/>
          <w:cols w:space="720"/>
        </w:sectPr>
      </w:pP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1985"/>
        <w:gridCol w:w="1843"/>
        <w:gridCol w:w="1133"/>
        <w:gridCol w:w="1418"/>
        <w:gridCol w:w="994"/>
        <w:gridCol w:w="1416"/>
        <w:gridCol w:w="1418"/>
        <w:gridCol w:w="1417"/>
        <w:gridCol w:w="994"/>
        <w:gridCol w:w="1416"/>
        <w:gridCol w:w="1986"/>
      </w:tblGrid>
      <w:tr w:rsidR="00FB51A6" w:rsidRPr="00B77E9A" w:rsidTr="0078300B">
        <w:trPr>
          <w:trHeight w:hRule="exact" w:val="444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2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4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5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8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9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10</w:t>
            </w: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11</w:t>
            </w:r>
          </w:p>
        </w:tc>
      </w:tr>
      <w:tr w:rsidR="00FB51A6" w:rsidRPr="00B77E9A">
        <w:trPr>
          <w:trHeight w:hRule="exact" w:val="499"/>
        </w:trPr>
        <w:tc>
          <w:tcPr>
            <w:tcW w:w="16020" w:type="dxa"/>
            <w:gridSpan w:val="11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6"/>
              <w:ind w:lef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77E9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Управление делопроизводства</w:t>
            </w:r>
            <w:r w:rsidRPr="00B77E9A">
              <w:rPr>
                <w:rFonts w:ascii="Times New Roman" w:hAnsi="Times New Roman"/>
                <w:b/>
                <w:sz w:val="24"/>
                <w:lang w:val="ru-RU"/>
              </w:rPr>
              <w:t xml:space="preserve"> и </w:t>
            </w:r>
            <w:r w:rsidRPr="00B77E9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протокола</w:t>
            </w:r>
          </w:p>
        </w:tc>
      </w:tr>
      <w:tr w:rsidR="00FB51A6" w:rsidRPr="00B77E9A" w:rsidTr="0078300B">
        <w:trPr>
          <w:trHeight w:hRule="exact" w:val="905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497A2B" w:rsidP="00537755">
            <w:pPr>
              <w:pStyle w:val="TableParagraph"/>
              <w:spacing w:before="100"/>
              <w:ind w:left="56" w:right="53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Полосин</w:t>
            </w:r>
            <w:proofErr w:type="spellEnd"/>
            <w:r w:rsidRPr="00B77E9A">
              <w:rPr>
                <w:rFonts w:ascii="Times New Roman" w:hAnsi="Times New Roman"/>
                <w:b/>
                <w:spacing w:val="23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Андрей</w:t>
            </w:r>
            <w:r w:rsidRPr="00B77E9A">
              <w:rPr>
                <w:rFonts w:ascii="Times New Roman" w:hAnsi="Times New Roman"/>
                <w:b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Петрович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56" w:right="79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Начальник</w:t>
            </w:r>
            <w:r w:rsidRPr="00B77E9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управления</w:t>
            </w: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303E6B" w:rsidP="00537755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1155418,17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370" w:right="241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B77E9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28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6000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90" w:right="90" w:hanging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а</w:t>
            </w:r>
            <w:r w:rsidRPr="00B77E9A">
              <w:rPr>
                <w:rFonts w:ascii="Times New Roman" w:hAnsi="Times New Roman"/>
                <w:spacing w:val="-1"/>
                <w:sz w:val="20"/>
              </w:rPr>
              <w:t>/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м</w:t>
            </w:r>
            <w:r w:rsidRPr="00B77E9A"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B77E9A">
              <w:rPr>
                <w:rFonts w:ascii="Times New Roman" w:hAnsi="Times New Roman"/>
                <w:spacing w:val="29"/>
                <w:w w:val="99"/>
                <w:sz w:val="20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</w:rPr>
              <w:t>Renault</w:t>
            </w:r>
            <w:r w:rsidRPr="00B77E9A"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</w:rPr>
              <w:t>Megan</w:t>
            </w:r>
            <w:r w:rsidRPr="00B77E9A">
              <w:rPr>
                <w:rFonts w:ascii="Times New Roman" w:hAnsi="Times New Roman"/>
                <w:spacing w:val="26"/>
                <w:w w:val="99"/>
                <w:sz w:val="20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</w:rPr>
              <w:t>Grand</w:t>
            </w:r>
            <w:r w:rsidRPr="00B77E9A"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</w:rPr>
              <w:t>Scenic</w:t>
            </w:r>
            <w:proofErr w:type="gramEnd"/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  <w:tr w:rsidR="00FB51A6" w:rsidRPr="00B77E9A" w:rsidTr="0078300B">
        <w:trPr>
          <w:trHeight w:hRule="exact" w:val="674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370" w:right="241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B77E9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28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1500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  <w:tr w:rsidR="00FB51A6" w:rsidRPr="00B77E9A" w:rsidTr="0078300B">
        <w:trPr>
          <w:trHeight w:hRule="exact" w:val="454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23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жилой</w:t>
            </w:r>
            <w:r w:rsidRPr="00B77E9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дом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38,7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  <w:tr w:rsidR="00FB51A6" w:rsidRPr="00B77E9A" w:rsidTr="0078300B">
        <w:trPr>
          <w:trHeight w:hRule="exact" w:val="903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241" w:right="240" w:hanging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B77E9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(1/2</w:t>
            </w:r>
            <w:r w:rsidRPr="00B77E9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B77E9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B77E9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75,8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  <w:tr w:rsidR="00A03AA6" w:rsidRPr="00B77E9A" w:rsidTr="00303E6B">
        <w:trPr>
          <w:trHeight w:val="283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03AA6" w:rsidRPr="00B77E9A" w:rsidRDefault="00A03AA6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супруга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03AA6" w:rsidRPr="00B77E9A" w:rsidRDefault="00A03AA6">
            <w:pPr>
              <w:rPr>
                <w:lang w:val="ru-RU"/>
              </w:rPr>
            </w:pP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03AA6" w:rsidRPr="00B77E9A" w:rsidRDefault="00A03AA6" w:rsidP="00A03AA6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57</w:t>
            </w:r>
            <w:r>
              <w:rPr>
                <w:rFonts w:ascii="Times New Roman"/>
                <w:sz w:val="20"/>
                <w:lang w:val="ru-RU"/>
              </w:rPr>
              <w:t>2</w:t>
            </w:r>
            <w:r w:rsidRPr="00B77E9A">
              <w:rPr>
                <w:rFonts w:ascii="Times New Roman"/>
                <w:sz w:val="20"/>
                <w:lang w:val="ru-RU"/>
              </w:rPr>
              <w:t>651,25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03AA6" w:rsidRPr="00B77E9A" w:rsidRDefault="00A03AA6" w:rsidP="00B22492">
            <w:pPr>
              <w:pStyle w:val="TableParagraph"/>
              <w:spacing w:before="95"/>
              <w:ind w:left="241" w:right="240" w:hanging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B77E9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(1/2</w:t>
            </w:r>
            <w:r w:rsidRPr="00B77E9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B77E9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B77E9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03AA6" w:rsidRPr="00B77E9A" w:rsidRDefault="00A03AA6" w:rsidP="00B22492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75,8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03AA6" w:rsidRPr="00B77E9A" w:rsidRDefault="00A03AA6" w:rsidP="00B22492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03AA6" w:rsidRPr="00B77E9A" w:rsidRDefault="00A03AA6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03AA6" w:rsidRPr="00B77E9A" w:rsidRDefault="00A03AA6" w:rsidP="00B5078A">
            <w:pPr>
              <w:pStyle w:val="TableParagraph"/>
              <w:spacing w:before="93"/>
              <w:ind w:left="371" w:right="239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B77E9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03AA6" w:rsidRPr="00B77E9A" w:rsidRDefault="00A03AA6" w:rsidP="00A03AA6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1</w:t>
            </w:r>
            <w:r>
              <w:rPr>
                <w:rFonts w:ascii="Times New Roman"/>
                <w:spacing w:val="1"/>
                <w:sz w:val="20"/>
                <w:lang w:val="ru-RU"/>
              </w:rPr>
              <w:t>8</w:t>
            </w: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03AA6" w:rsidRPr="00B77E9A" w:rsidRDefault="00A03AA6" w:rsidP="00B5078A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03AA6" w:rsidRPr="00B77E9A" w:rsidRDefault="00A03AA6">
            <w:pPr>
              <w:rPr>
                <w:lang w:val="ru-RU"/>
              </w:rPr>
            </w:pPr>
          </w:p>
        </w:tc>
      </w:tr>
      <w:tr w:rsidR="00303E6B" w:rsidRPr="00B77E9A" w:rsidTr="00303E6B">
        <w:trPr>
          <w:trHeight w:val="283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03E6B" w:rsidRPr="00B77E9A" w:rsidRDefault="00303E6B">
            <w:pPr>
              <w:pStyle w:val="TableParagraph"/>
              <w:spacing w:before="95"/>
              <w:ind w:left="56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03E6B" w:rsidRPr="00B77E9A" w:rsidRDefault="00303E6B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03E6B" w:rsidRPr="00B77E9A" w:rsidRDefault="00303E6B" w:rsidP="0078300B">
            <w:pPr>
              <w:pStyle w:val="TableParagraph"/>
              <w:spacing w:before="95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</w:tcPr>
          <w:p w:rsidR="00303E6B" w:rsidRPr="00B77E9A" w:rsidRDefault="00303E6B" w:rsidP="00B22492">
            <w:pPr>
              <w:pStyle w:val="TableParagraph"/>
              <w:spacing w:before="95"/>
              <w:ind w:left="241" w:right="240" w:hanging="3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B77E9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E6B" w:rsidRPr="00B77E9A" w:rsidRDefault="00303E6B" w:rsidP="00B22492">
            <w:pPr>
              <w:pStyle w:val="TableParagraph"/>
              <w:spacing w:before="95"/>
              <w:ind w:left="315"/>
              <w:rPr>
                <w:rFonts w:ascii="Times New Roman"/>
                <w:sz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600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E6B" w:rsidRPr="00B77E9A" w:rsidRDefault="00303E6B" w:rsidP="00B22492">
            <w:pPr>
              <w:pStyle w:val="TableParagraph"/>
              <w:spacing w:before="95"/>
              <w:ind w:left="406"/>
              <w:rPr>
                <w:rFonts w:ascii="Times New Roman" w:hAnsi="Times New Roman"/>
                <w:sz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6" w:space="0" w:color="000000"/>
              <w:right w:val="single" w:sz="5" w:space="0" w:color="000000"/>
            </w:tcBorders>
          </w:tcPr>
          <w:p w:rsidR="00303E6B" w:rsidRPr="00B77E9A" w:rsidRDefault="00303E6B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03E6B" w:rsidRPr="00B77E9A" w:rsidRDefault="00303E6B" w:rsidP="0078300B">
            <w:pPr>
              <w:pStyle w:val="TableParagraph"/>
              <w:spacing w:before="95"/>
              <w:ind w:right="239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03E6B" w:rsidRPr="00B77E9A" w:rsidRDefault="00303E6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03E6B" w:rsidRPr="00B77E9A" w:rsidRDefault="00303E6B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03E6B" w:rsidRPr="00B77E9A" w:rsidRDefault="00303E6B">
            <w:pPr>
              <w:rPr>
                <w:lang w:val="ru-RU"/>
              </w:rPr>
            </w:pPr>
          </w:p>
        </w:tc>
      </w:tr>
      <w:tr w:rsidR="00303E6B" w:rsidRPr="00B77E9A" w:rsidTr="00303E6B">
        <w:trPr>
          <w:trHeight w:val="283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03E6B" w:rsidRPr="00B77E9A" w:rsidRDefault="00303E6B">
            <w:pPr>
              <w:pStyle w:val="TableParagraph"/>
              <w:spacing w:before="95"/>
              <w:ind w:left="56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03E6B" w:rsidRPr="00B77E9A" w:rsidRDefault="00303E6B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03E6B" w:rsidRPr="00B77E9A" w:rsidRDefault="00303E6B" w:rsidP="0078300B">
            <w:pPr>
              <w:pStyle w:val="TableParagraph"/>
              <w:spacing w:before="95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</w:tcPr>
          <w:p w:rsidR="00303E6B" w:rsidRPr="00B77E9A" w:rsidRDefault="00303E6B" w:rsidP="00B22492">
            <w:pPr>
              <w:pStyle w:val="TableParagraph"/>
              <w:spacing w:before="95"/>
              <w:ind w:left="241" w:right="240" w:hanging="3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садовый домик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E6B" w:rsidRPr="00B77E9A" w:rsidRDefault="00303E6B" w:rsidP="00303E6B">
            <w:pPr>
              <w:pStyle w:val="TableParagraph"/>
              <w:spacing w:before="95"/>
              <w:ind w:left="315" w:hanging="315"/>
              <w:jc w:val="center"/>
              <w:rPr>
                <w:rFonts w:ascii="Times New Roman"/>
                <w:sz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80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E6B" w:rsidRPr="00B77E9A" w:rsidRDefault="00303E6B" w:rsidP="00B22492">
            <w:pPr>
              <w:pStyle w:val="TableParagraph"/>
              <w:spacing w:before="95"/>
              <w:ind w:left="406"/>
              <w:rPr>
                <w:rFonts w:ascii="Times New Roman" w:hAnsi="Times New Roman"/>
                <w:sz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6" w:space="0" w:color="000000"/>
              <w:right w:val="single" w:sz="5" w:space="0" w:color="000000"/>
            </w:tcBorders>
          </w:tcPr>
          <w:p w:rsidR="00303E6B" w:rsidRPr="00B77E9A" w:rsidRDefault="00303E6B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03E6B" w:rsidRPr="00B77E9A" w:rsidRDefault="00303E6B" w:rsidP="0078300B">
            <w:pPr>
              <w:pStyle w:val="TableParagraph"/>
              <w:spacing w:before="95"/>
              <w:ind w:right="239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03E6B" w:rsidRPr="00B77E9A" w:rsidRDefault="00303E6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03E6B" w:rsidRPr="00B77E9A" w:rsidRDefault="00303E6B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03E6B" w:rsidRPr="00B77E9A" w:rsidRDefault="00303E6B">
            <w:pPr>
              <w:rPr>
                <w:lang w:val="ru-RU"/>
              </w:rPr>
            </w:pPr>
          </w:p>
        </w:tc>
      </w:tr>
      <w:tr w:rsidR="00303E6B" w:rsidRPr="00B77E9A" w:rsidTr="00303E6B">
        <w:trPr>
          <w:trHeight w:hRule="exact" w:val="902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03E6B" w:rsidRPr="00B77E9A" w:rsidRDefault="00303E6B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03E6B" w:rsidRPr="00B77E9A" w:rsidRDefault="00303E6B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03E6B" w:rsidRPr="00B77E9A" w:rsidRDefault="00303E6B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03E6B" w:rsidRPr="00B77E9A" w:rsidRDefault="00303E6B" w:rsidP="0078300B">
            <w:pPr>
              <w:pStyle w:val="TableParagraph"/>
              <w:spacing w:before="93"/>
              <w:ind w:left="241" w:right="240" w:hanging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B77E9A">
              <w:rPr>
                <w:rFonts w:ascii="Times New Roman" w:hAnsi="Times New Roman"/>
                <w:sz w:val="20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(1/2</w:t>
            </w:r>
            <w:r w:rsidRPr="00B77E9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B77E9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B77E9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03E6B" w:rsidRPr="00B77E9A" w:rsidRDefault="00303E6B" w:rsidP="0078300B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7E9A">
              <w:rPr>
                <w:rFonts w:ascii="Times New Roman"/>
                <w:spacing w:val="1"/>
                <w:sz w:val="20"/>
              </w:rPr>
              <w:t>55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03E6B" w:rsidRPr="00B77E9A" w:rsidRDefault="00303E6B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03E6B" w:rsidRPr="00B77E9A" w:rsidRDefault="00303E6B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03E6B" w:rsidRPr="00B77E9A" w:rsidRDefault="00303E6B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03E6B" w:rsidRPr="00B77E9A" w:rsidRDefault="00303E6B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03E6B" w:rsidRPr="00B77E9A" w:rsidRDefault="00303E6B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03E6B" w:rsidRPr="00B77E9A" w:rsidRDefault="00303E6B">
            <w:pPr>
              <w:rPr>
                <w:lang w:val="ru-RU"/>
              </w:rPr>
            </w:pPr>
          </w:p>
        </w:tc>
      </w:tr>
      <w:tr w:rsidR="00303E6B" w:rsidRPr="00B77E9A" w:rsidTr="00FD2CE8">
        <w:trPr>
          <w:trHeight w:hRule="exact" w:val="659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03E6B" w:rsidRPr="00B77E9A" w:rsidRDefault="00303E6B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03E6B" w:rsidRPr="00B77E9A" w:rsidRDefault="00303E6B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03E6B" w:rsidRPr="00B77E9A" w:rsidRDefault="00303E6B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03E6B" w:rsidRPr="00B77E9A" w:rsidRDefault="00303E6B">
            <w:pPr>
              <w:pStyle w:val="TableParagraph"/>
              <w:spacing w:before="95"/>
              <w:ind w:left="45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гараж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03E6B" w:rsidRPr="00B77E9A" w:rsidRDefault="00303E6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18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03E6B" w:rsidRPr="00B77E9A" w:rsidRDefault="00303E6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03E6B" w:rsidRPr="00B77E9A" w:rsidRDefault="00303E6B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03E6B" w:rsidRPr="00B77E9A" w:rsidRDefault="00303E6B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03E6B" w:rsidRPr="00B77E9A" w:rsidRDefault="00303E6B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03E6B" w:rsidRPr="00B77E9A" w:rsidRDefault="00303E6B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03E6B" w:rsidRPr="00B77E9A" w:rsidRDefault="00303E6B">
            <w:pPr>
              <w:rPr>
                <w:lang w:val="ru-RU"/>
              </w:rPr>
            </w:pPr>
          </w:p>
        </w:tc>
      </w:tr>
      <w:tr w:rsidR="00FB51A6" w:rsidRPr="00B77E9A" w:rsidTr="0078300B">
        <w:trPr>
          <w:trHeight w:hRule="exact" w:val="674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 w:rsidP="0078300B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B77E9A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75,8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  <w:tr w:rsidR="00FB51A6" w:rsidRPr="00B77E9A" w:rsidTr="0078300B">
        <w:trPr>
          <w:trHeight w:hRule="exact" w:val="675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 w:rsidP="0078300B">
            <w:pPr>
              <w:pStyle w:val="TableParagraph"/>
              <w:spacing w:before="96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B77E9A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6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6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6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6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6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75,8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6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</w:tbl>
    <w:p w:rsidR="00FB51A6" w:rsidRPr="00B77E9A" w:rsidRDefault="00FB51A6">
      <w:pPr>
        <w:rPr>
          <w:lang w:val="ru-RU"/>
        </w:rPr>
        <w:sectPr w:rsidR="00FB51A6" w:rsidRPr="00B77E9A">
          <w:pgSz w:w="16840" w:h="11910" w:orient="landscape"/>
          <w:pgMar w:top="1000" w:right="120" w:bottom="280" w:left="460" w:header="736" w:footer="0" w:gutter="0"/>
          <w:cols w:space="720"/>
        </w:sectPr>
      </w:pP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1985"/>
        <w:gridCol w:w="1843"/>
        <w:gridCol w:w="1133"/>
        <w:gridCol w:w="1418"/>
        <w:gridCol w:w="994"/>
        <w:gridCol w:w="1416"/>
        <w:gridCol w:w="1418"/>
        <w:gridCol w:w="1417"/>
        <w:gridCol w:w="994"/>
        <w:gridCol w:w="1416"/>
        <w:gridCol w:w="1986"/>
      </w:tblGrid>
      <w:tr w:rsidR="00FB51A6" w:rsidRPr="00B77E9A" w:rsidTr="00471A05">
        <w:trPr>
          <w:trHeight w:hRule="exact" w:val="444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2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4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5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8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9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10</w:t>
            </w: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11</w:t>
            </w:r>
          </w:p>
        </w:tc>
      </w:tr>
      <w:tr w:rsidR="00471A05" w:rsidRPr="00B77E9A" w:rsidTr="00830ACB">
        <w:trPr>
          <w:trHeight w:hRule="exact" w:val="674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71A05" w:rsidRPr="00B77E9A" w:rsidRDefault="00471A05" w:rsidP="0078300B">
            <w:pPr>
              <w:pStyle w:val="TableParagraph"/>
              <w:spacing w:before="100"/>
              <w:ind w:left="56" w:right="39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Попова</w:t>
            </w:r>
            <w:r w:rsidRPr="00B77E9A">
              <w:rPr>
                <w:rFonts w:ascii="Times New Roman" w:hAnsi="Times New Roman"/>
                <w:b/>
                <w:spacing w:val="22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Наталья</w:t>
            </w:r>
            <w:r w:rsidRPr="00B77E9A">
              <w:rPr>
                <w:rFonts w:ascii="Times New Roman" w:hAnsi="Times New Roman"/>
                <w:b/>
                <w:spacing w:val="21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Николаевна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71A05" w:rsidRPr="00B77E9A" w:rsidRDefault="00471A05" w:rsidP="0078300B">
            <w:pPr>
              <w:pStyle w:val="TableParagraph"/>
              <w:spacing w:before="95"/>
              <w:ind w:left="56" w:right="53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 xml:space="preserve">Начальник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отдела</w:t>
            </w: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71A05" w:rsidRDefault="00303E6B">
            <w:pPr>
              <w:pStyle w:val="TableParagraph"/>
              <w:spacing w:before="95"/>
              <w:ind w:left="135"/>
              <w:rPr>
                <w:rFonts w:ascii="Times New Roman"/>
                <w:sz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867128,14</w:t>
            </w:r>
          </w:p>
          <w:p w:rsidR="00A03AA6" w:rsidRPr="00B77E9A" w:rsidRDefault="00A03AA6" w:rsidP="00783757">
            <w:pPr>
              <w:pStyle w:val="TableParagraph"/>
              <w:spacing w:before="95"/>
              <w:ind w:left="13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E7E70">
              <w:rPr>
                <w:rFonts w:ascii="Times New Roman" w:hAnsi="Times New Roman" w:cs="Times New Roman"/>
                <w:sz w:val="20"/>
                <w:lang w:val="ru-RU"/>
              </w:rPr>
              <w:t xml:space="preserve">(в том числе </w:t>
            </w:r>
            <w:r>
              <w:rPr>
                <w:rFonts w:ascii="Times New Roman" w:hAnsi="Times New Roman" w:cs="Times New Roman"/>
                <w:sz w:val="20"/>
                <w:lang w:val="ru-RU"/>
              </w:rPr>
              <w:t xml:space="preserve">по основному месту работы </w:t>
            </w:r>
            <w:r w:rsidR="00783757">
              <w:rPr>
                <w:rFonts w:ascii="Times New Roman" w:hAnsi="Times New Roman" w:cs="Times New Roman"/>
                <w:sz w:val="20"/>
                <w:lang w:val="ru-RU"/>
              </w:rPr>
              <w:t>642789,31</w:t>
            </w:r>
            <w:r>
              <w:rPr>
                <w:rFonts w:ascii="Times New Roman" w:hAnsi="Times New Roman" w:cs="Times New Roman"/>
                <w:sz w:val="20"/>
                <w:lang w:val="ru-RU"/>
              </w:rPr>
              <w:t>)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1A05" w:rsidRPr="00B77E9A" w:rsidRDefault="00471A05">
            <w:pPr>
              <w:pStyle w:val="TableParagraph"/>
              <w:spacing w:before="95"/>
              <w:ind w:left="370" w:right="241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B77E9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1A05" w:rsidRPr="00B77E9A" w:rsidRDefault="00471A05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400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1A05" w:rsidRPr="00B77E9A" w:rsidRDefault="00471A05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71A05" w:rsidRPr="00B77E9A" w:rsidRDefault="00471A05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71A05" w:rsidRPr="00B77E9A" w:rsidRDefault="00471A05" w:rsidP="00830ACB">
            <w:pPr>
              <w:pStyle w:val="TableParagraph"/>
              <w:spacing w:before="95"/>
              <w:ind w:left="371" w:right="239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B77E9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71A05" w:rsidRPr="00B77E9A" w:rsidRDefault="00471A05" w:rsidP="00830AC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571</w:t>
            </w: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71A05" w:rsidRPr="00B77E9A" w:rsidRDefault="00471A05" w:rsidP="00830ACB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71A05" w:rsidRPr="00B77E9A" w:rsidRDefault="00471A05">
            <w:pPr>
              <w:rPr>
                <w:lang w:val="ru-RU"/>
              </w:rPr>
            </w:pPr>
          </w:p>
        </w:tc>
      </w:tr>
      <w:tr w:rsidR="00471A05" w:rsidRPr="00B77E9A" w:rsidTr="00830ACB">
        <w:trPr>
          <w:trHeight w:hRule="exact" w:val="905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471A05" w:rsidRPr="00B77E9A" w:rsidRDefault="00471A05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471A05" w:rsidRPr="00B77E9A" w:rsidRDefault="00471A05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471A05" w:rsidRPr="00B77E9A" w:rsidRDefault="00471A05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1A05" w:rsidRPr="00B77E9A" w:rsidRDefault="00471A05">
            <w:pPr>
              <w:pStyle w:val="TableParagraph"/>
              <w:spacing w:before="95"/>
              <w:ind w:left="238" w:right="23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жилой</w:t>
            </w:r>
            <w:r w:rsidRPr="00B77E9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дом</w:t>
            </w:r>
            <w:r w:rsidRPr="00B77E9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(3/4</w:t>
            </w:r>
            <w:r w:rsidRPr="00B77E9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B77E9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B77E9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1A05" w:rsidRPr="00B77E9A" w:rsidRDefault="00471A05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64,2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1A05" w:rsidRPr="00B77E9A" w:rsidRDefault="00471A05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471A05" w:rsidRPr="00B77E9A" w:rsidRDefault="00471A05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471A05" w:rsidRPr="00B77E9A" w:rsidRDefault="00471A05">
            <w:pPr>
              <w:pStyle w:val="TableParagraph"/>
              <w:spacing w:before="95"/>
              <w:ind w:left="371" w:right="239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471A05" w:rsidRPr="00B77E9A" w:rsidRDefault="00471A05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471A05" w:rsidRPr="00B77E9A" w:rsidRDefault="00471A05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471A05" w:rsidRPr="00B77E9A" w:rsidRDefault="00471A05">
            <w:pPr>
              <w:rPr>
                <w:lang w:val="ru-RU"/>
              </w:rPr>
            </w:pPr>
          </w:p>
        </w:tc>
      </w:tr>
      <w:tr w:rsidR="00471A05" w:rsidRPr="00B77E9A" w:rsidTr="00471A05">
        <w:trPr>
          <w:trHeight w:hRule="exact" w:val="445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1A05" w:rsidRPr="00B77E9A" w:rsidRDefault="00471A05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1A05" w:rsidRPr="00B77E9A" w:rsidRDefault="00471A05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1A05" w:rsidRPr="00B77E9A" w:rsidRDefault="00471A05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1A05" w:rsidRPr="00B77E9A" w:rsidRDefault="00471A05">
            <w:pPr>
              <w:pStyle w:val="TableParagraph"/>
              <w:spacing w:before="93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1A05" w:rsidRPr="00B77E9A" w:rsidRDefault="00471A05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98,5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1A05" w:rsidRPr="00B77E9A" w:rsidRDefault="00471A05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1A05" w:rsidRPr="00B77E9A" w:rsidRDefault="00471A05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1A05" w:rsidRPr="00B77E9A" w:rsidRDefault="00471A05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1A05" w:rsidRPr="00B77E9A" w:rsidRDefault="00471A05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1A05" w:rsidRPr="00B77E9A" w:rsidRDefault="00471A05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1A05" w:rsidRPr="00B77E9A" w:rsidRDefault="00471A05">
            <w:pPr>
              <w:rPr>
                <w:lang w:val="ru-RU"/>
              </w:rPr>
            </w:pPr>
          </w:p>
        </w:tc>
      </w:tr>
      <w:tr w:rsidR="00471A05" w:rsidRPr="00B77E9A" w:rsidTr="00830ACB">
        <w:trPr>
          <w:trHeight w:val="1087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71A05" w:rsidRPr="00B77E9A" w:rsidRDefault="00471A05" w:rsidP="00471A05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B77E9A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71A05" w:rsidRPr="00B77E9A" w:rsidRDefault="00471A05">
            <w:pPr>
              <w:rPr>
                <w:lang w:val="ru-RU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71A05" w:rsidRPr="00B77E9A" w:rsidRDefault="00471A05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71A05" w:rsidRPr="00B77E9A" w:rsidRDefault="00471A05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71A05" w:rsidRPr="00B77E9A" w:rsidRDefault="00471A05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71A05" w:rsidRPr="00B77E9A" w:rsidRDefault="00471A05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71A05" w:rsidRPr="00B77E9A" w:rsidRDefault="00471A05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71A05" w:rsidRPr="00B77E9A" w:rsidRDefault="00471A05" w:rsidP="00830ACB">
            <w:pPr>
              <w:pStyle w:val="TableParagraph"/>
              <w:spacing w:before="93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71A05" w:rsidRPr="00B77E9A" w:rsidRDefault="00471A05" w:rsidP="00830ACB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98,5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71A05" w:rsidRPr="00B77E9A" w:rsidRDefault="00471A05" w:rsidP="00830ACB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71A05" w:rsidRPr="00B77E9A" w:rsidRDefault="00471A05">
            <w:pPr>
              <w:rPr>
                <w:lang w:val="ru-RU"/>
              </w:rPr>
            </w:pPr>
          </w:p>
        </w:tc>
      </w:tr>
      <w:tr w:rsidR="00471A05" w:rsidRPr="00B77E9A" w:rsidTr="00830ACB">
        <w:trPr>
          <w:trHeight w:val="1076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71A05" w:rsidRPr="00B77E9A" w:rsidRDefault="00471A05" w:rsidP="00471A05">
            <w:pPr>
              <w:pStyle w:val="TableParagraph"/>
              <w:spacing w:before="93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B77E9A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71A05" w:rsidRPr="00B77E9A" w:rsidRDefault="00471A05">
            <w:pPr>
              <w:rPr>
                <w:lang w:val="ru-RU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71A05" w:rsidRPr="00B77E9A" w:rsidRDefault="00471A05">
            <w:pPr>
              <w:pStyle w:val="TableParagraph"/>
              <w:spacing w:before="93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71A05" w:rsidRPr="00B77E9A" w:rsidRDefault="00471A05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71A05" w:rsidRPr="00B77E9A" w:rsidRDefault="00471A05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71A05" w:rsidRPr="00B77E9A" w:rsidRDefault="00471A05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71A05" w:rsidRPr="00B77E9A" w:rsidRDefault="00471A05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71A05" w:rsidRPr="00B77E9A" w:rsidRDefault="00471A05" w:rsidP="00830ACB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71A05" w:rsidRPr="00B77E9A" w:rsidRDefault="00471A05" w:rsidP="00830AC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98,5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71A05" w:rsidRPr="00B77E9A" w:rsidRDefault="00471A05" w:rsidP="00830ACB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71A05" w:rsidRPr="00B77E9A" w:rsidRDefault="00471A05">
            <w:pPr>
              <w:rPr>
                <w:lang w:val="ru-RU"/>
              </w:rPr>
            </w:pPr>
          </w:p>
        </w:tc>
      </w:tr>
      <w:tr w:rsidR="00FB51A6" w:rsidRPr="00B77E9A">
        <w:trPr>
          <w:trHeight w:hRule="exact" w:val="499"/>
        </w:trPr>
        <w:tc>
          <w:tcPr>
            <w:tcW w:w="16020" w:type="dxa"/>
            <w:gridSpan w:val="11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9"/>
              <w:ind w:left="-1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77E9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Управление информационных</w:t>
            </w:r>
            <w:r w:rsidRPr="00B77E9A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технологий</w:t>
            </w:r>
          </w:p>
        </w:tc>
      </w:tr>
      <w:tr w:rsidR="00FB51A6" w:rsidRPr="00B77E9A" w:rsidTr="00471A05">
        <w:trPr>
          <w:trHeight w:hRule="exact" w:val="619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497A2B" w:rsidP="00471A05">
            <w:pPr>
              <w:pStyle w:val="TableParagraph"/>
              <w:spacing w:before="100"/>
              <w:ind w:left="56" w:right="24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Усачев</w:t>
            </w:r>
            <w:r w:rsidRPr="00B77E9A">
              <w:rPr>
                <w:rFonts w:ascii="Times New Roman" w:hAnsi="Times New Roman"/>
                <w:b/>
                <w:spacing w:val="21"/>
                <w:w w:val="99"/>
                <w:sz w:val="20"/>
                <w:lang w:val="ru-RU"/>
              </w:rPr>
              <w:t xml:space="preserve"> </w:t>
            </w:r>
            <w:r w:rsidR="00471A05" w:rsidRPr="00B77E9A">
              <w:rPr>
                <w:rFonts w:ascii="Times New Roman" w:hAnsi="Times New Roman"/>
                <w:b/>
                <w:spacing w:val="21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Владимир</w:t>
            </w:r>
            <w:r w:rsidRPr="00B77E9A">
              <w:rPr>
                <w:rFonts w:ascii="Times New Roman" w:hAnsi="Times New Roman"/>
                <w:b/>
                <w:spacing w:val="23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Владимирович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56" w:right="79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Начальник</w:t>
            </w:r>
            <w:r w:rsidRPr="00B77E9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управления</w:t>
            </w: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303E6B" w:rsidP="00471A05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1184826,51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23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жилой</w:t>
            </w:r>
            <w:r w:rsidRPr="00B77E9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дом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34,3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497A2B" w:rsidP="00FB6315">
            <w:pPr>
              <w:pStyle w:val="TableParagraph"/>
              <w:spacing w:before="95"/>
              <w:ind w:left="66" w:right="69" w:hanging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B77E9A">
              <w:rPr>
                <w:rFonts w:ascii="Times New Roman" w:hAnsi="Times New Roman"/>
                <w:sz w:val="20"/>
                <w:lang w:val="ru-RU"/>
              </w:rPr>
              <w:t>а/м</w:t>
            </w:r>
            <w:r w:rsidRPr="00B77E9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B77E9A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r w:rsidR="00FB6315" w:rsidRPr="00B77E9A">
              <w:rPr>
                <w:rFonts w:ascii="Times New Roman" w:hAnsi="Times New Roman"/>
                <w:spacing w:val="-1"/>
                <w:sz w:val="20"/>
              </w:rPr>
              <w:t>Citroen</w:t>
            </w:r>
            <w:r w:rsidR="00FB6315"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 </w:t>
            </w:r>
            <w:r w:rsidR="00FB6315" w:rsidRPr="00B77E9A">
              <w:rPr>
                <w:rFonts w:ascii="Times New Roman" w:hAnsi="Times New Roman"/>
                <w:spacing w:val="-1"/>
                <w:sz w:val="20"/>
              </w:rPr>
              <w:t>C</w:t>
            </w:r>
            <w:r w:rsidR="00FB6315"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4</w:t>
            </w:r>
            <w:proofErr w:type="gramEnd"/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  <w:tr w:rsidR="00FB51A6" w:rsidRPr="00B77E9A" w:rsidTr="00471A05">
        <w:trPr>
          <w:trHeight w:hRule="exact" w:val="1054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6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B77E9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(1/3</w:t>
            </w:r>
            <w:r w:rsidRPr="00B77E9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B77E9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B77E9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6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63,4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6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  <w:tr w:rsidR="00FB51A6" w:rsidRPr="00B77E9A" w:rsidTr="00471A05">
        <w:trPr>
          <w:trHeight w:hRule="exact" w:val="996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B77E9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(1/3</w:t>
            </w:r>
            <w:r w:rsidRPr="00B77E9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B77E9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B77E9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60,2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  <w:tr w:rsidR="00FB51A6" w:rsidRPr="00B77E9A" w:rsidTr="00471A05">
        <w:trPr>
          <w:trHeight w:hRule="exact" w:val="673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45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гараж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26,7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  <w:tr w:rsidR="00FB51A6" w:rsidRPr="00B77E9A" w:rsidTr="00471A05">
        <w:trPr>
          <w:trHeight w:hRule="exact" w:val="779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45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гараж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25,4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</w:tbl>
    <w:p w:rsidR="00FB51A6" w:rsidRPr="00B77E9A" w:rsidRDefault="00FB51A6">
      <w:pPr>
        <w:rPr>
          <w:lang w:val="ru-RU"/>
        </w:rPr>
        <w:sectPr w:rsidR="00FB51A6" w:rsidRPr="00B77E9A">
          <w:pgSz w:w="16840" w:h="11910" w:orient="landscape"/>
          <w:pgMar w:top="1000" w:right="120" w:bottom="280" w:left="460" w:header="736" w:footer="0" w:gutter="0"/>
          <w:cols w:space="720"/>
        </w:sectPr>
      </w:pP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1985"/>
        <w:gridCol w:w="1843"/>
        <w:gridCol w:w="1133"/>
        <w:gridCol w:w="1418"/>
        <w:gridCol w:w="994"/>
        <w:gridCol w:w="1416"/>
        <w:gridCol w:w="1418"/>
        <w:gridCol w:w="1417"/>
        <w:gridCol w:w="994"/>
        <w:gridCol w:w="1416"/>
        <w:gridCol w:w="1986"/>
      </w:tblGrid>
      <w:tr w:rsidR="00FB51A6" w:rsidRPr="00B77E9A" w:rsidTr="00830ACB">
        <w:trPr>
          <w:trHeight w:hRule="exact" w:val="444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2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4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5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8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9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10</w:t>
            </w: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11</w:t>
            </w:r>
          </w:p>
        </w:tc>
      </w:tr>
      <w:tr w:rsidR="00FB51A6" w:rsidRPr="00B77E9A" w:rsidTr="00830ACB">
        <w:trPr>
          <w:trHeight w:hRule="exact" w:val="905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супруга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303E6B" w:rsidP="00FB6315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851874,52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B77E9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(1/3</w:t>
            </w:r>
            <w:r w:rsidRPr="00B77E9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B77E9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B77E9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63,4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  <w:tr w:rsidR="00FB51A6" w:rsidRPr="00B77E9A" w:rsidTr="00830ACB">
        <w:trPr>
          <w:trHeight w:hRule="exact" w:val="903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B77E9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(1/3</w:t>
            </w:r>
            <w:r w:rsidRPr="00B77E9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B77E9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B77E9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60,2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  <w:tr w:rsidR="00293694" w:rsidRPr="00B77E9A" w:rsidTr="00293694">
        <w:trPr>
          <w:trHeight w:hRule="exact" w:val="593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293694" w:rsidRPr="00B77E9A" w:rsidRDefault="00293694" w:rsidP="00830ACB">
            <w:pPr>
              <w:pStyle w:val="TableParagraph"/>
              <w:spacing w:before="100"/>
              <w:ind w:left="56" w:right="673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Лыонг</w:t>
            </w:r>
            <w:proofErr w:type="spellEnd"/>
            <w:r w:rsidRPr="00B77E9A">
              <w:rPr>
                <w:rFonts w:ascii="Times New Roman" w:hAnsi="Times New Roman"/>
                <w:b/>
                <w:spacing w:val="21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Александр</w:t>
            </w:r>
            <w:r w:rsidRPr="00B77E9A">
              <w:rPr>
                <w:rFonts w:ascii="Times New Roman" w:hAnsi="Times New Roman"/>
                <w:b/>
                <w:spacing w:val="22"/>
                <w:sz w:val="20"/>
                <w:lang w:val="ru-RU"/>
              </w:rPr>
              <w:t xml:space="preserve"> </w:t>
            </w:r>
            <w:proofErr w:type="spellStart"/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Суанович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293694" w:rsidRPr="00B77E9A" w:rsidRDefault="00293694" w:rsidP="00830ACB">
            <w:pPr>
              <w:pStyle w:val="TableParagraph"/>
              <w:spacing w:before="95"/>
              <w:ind w:left="56" w:right="39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Начальник</w:t>
            </w:r>
            <w:r w:rsidRPr="00B77E9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отдела</w:t>
            </w: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293694" w:rsidRDefault="009A7810" w:rsidP="00830ACB">
            <w:pPr>
              <w:pStyle w:val="TableParagraph"/>
              <w:spacing w:before="95"/>
              <w:jc w:val="center"/>
              <w:rPr>
                <w:rFonts w:ascii="Times New Roman"/>
                <w:sz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990236,56</w:t>
            </w:r>
          </w:p>
          <w:p w:rsidR="00783757" w:rsidRPr="00B77E9A" w:rsidRDefault="00783757" w:rsidP="00783757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E7E70">
              <w:rPr>
                <w:rFonts w:ascii="Times New Roman" w:hAnsi="Times New Roman" w:cs="Times New Roman"/>
                <w:sz w:val="20"/>
                <w:lang w:val="ru-RU"/>
              </w:rPr>
              <w:t xml:space="preserve">(в том числе </w:t>
            </w:r>
            <w:r>
              <w:rPr>
                <w:rFonts w:ascii="Times New Roman" w:hAnsi="Times New Roman" w:cs="Times New Roman"/>
                <w:sz w:val="20"/>
                <w:lang w:val="ru-RU"/>
              </w:rPr>
              <w:t>по основному месту работы 828023,72)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293694" w:rsidRPr="00B77E9A" w:rsidRDefault="00293694" w:rsidP="00460711">
            <w:pPr>
              <w:pStyle w:val="TableParagraph"/>
              <w:spacing w:before="95"/>
              <w:ind w:left="370" w:right="241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B77E9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293694" w:rsidRPr="00B77E9A" w:rsidRDefault="00293694" w:rsidP="00460711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600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293694" w:rsidRPr="00B77E9A" w:rsidRDefault="00293694" w:rsidP="00460711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293694" w:rsidRPr="00B77E9A" w:rsidRDefault="00293694">
            <w:pPr>
              <w:pStyle w:val="TableParagraph"/>
              <w:spacing w:before="95"/>
              <w:ind w:left="193" w:right="157" w:hanging="3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B77E9A">
              <w:rPr>
                <w:rFonts w:ascii="Times New Roman" w:hAnsi="Times New Roman"/>
                <w:sz w:val="20"/>
                <w:lang w:val="ru-RU"/>
              </w:rPr>
              <w:t>а/м</w:t>
            </w:r>
            <w:r w:rsidRPr="00B77E9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B77E9A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proofErr w:type="spellStart"/>
            <w:r w:rsidRPr="00B77E9A">
              <w:rPr>
                <w:rFonts w:ascii="Times New Roman" w:hAnsi="Times New Roman"/>
                <w:sz w:val="20"/>
                <w:lang w:val="ru-RU"/>
              </w:rPr>
              <w:t>Nissan</w:t>
            </w:r>
            <w:proofErr w:type="spellEnd"/>
            <w:r w:rsidRPr="00B77E9A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proofErr w:type="spellStart"/>
            <w:r w:rsidRPr="00B77E9A">
              <w:rPr>
                <w:rFonts w:ascii="Times New Roman" w:hAnsi="Times New Roman"/>
                <w:sz w:val="20"/>
                <w:lang w:val="ru-RU"/>
              </w:rPr>
              <w:t>Tiida</w:t>
            </w:r>
            <w:proofErr w:type="spellEnd"/>
            <w:proofErr w:type="gramEnd"/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293694" w:rsidRPr="00B77E9A" w:rsidRDefault="00293694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293694" w:rsidRPr="00B77E9A" w:rsidRDefault="00293694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293694" w:rsidRPr="00B77E9A" w:rsidRDefault="00293694">
            <w:pPr>
              <w:rPr>
                <w:lang w:val="ru-RU"/>
              </w:rPr>
            </w:pPr>
          </w:p>
        </w:tc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293694" w:rsidRPr="00B77E9A" w:rsidRDefault="00293694">
            <w:pPr>
              <w:rPr>
                <w:lang w:val="ru-RU"/>
              </w:rPr>
            </w:pPr>
          </w:p>
        </w:tc>
      </w:tr>
      <w:tr w:rsidR="00293694" w:rsidRPr="00B77E9A" w:rsidTr="00293694">
        <w:trPr>
          <w:trHeight w:hRule="exact" w:val="677"/>
        </w:trPr>
        <w:tc>
          <w:tcPr>
            <w:tcW w:w="1985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293694" w:rsidRPr="00B77E9A" w:rsidRDefault="00293694" w:rsidP="00830ACB">
            <w:pPr>
              <w:pStyle w:val="TableParagraph"/>
              <w:spacing w:before="100"/>
              <w:ind w:left="56" w:right="673"/>
              <w:rPr>
                <w:rFonts w:ascii="Times New Roman" w:hAnsi="Times New Roman"/>
                <w:b/>
                <w:sz w:val="20"/>
                <w:lang w:val="ru-RU"/>
              </w:rPr>
            </w:pPr>
          </w:p>
        </w:tc>
        <w:tc>
          <w:tcPr>
            <w:tcW w:w="1843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293694" w:rsidRPr="00B77E9A" w:rsidRDefault="00293694" w:rsidP="00830ACB">
            <w:pPr>
              <w:pStyle w:val="TableParagraph"/>
              <w:spacing w:before="95"/>
              <w:ind w:left="56" w:right="390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133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293694" w:rsidRPr="00B77E9A" w:rsidRDefault="00293694" w:rsidP="00830ACB">
            <w:pPr>
              <w:pStyle w:val="TableParagraph"/>
              <w:spacing w:before="95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293694" w:rsidRPr="00B77E9A" w:rsidRDefault="00293694" w:rsidP="00460711">
            <w:pPr>
              <w:pStyle w:val="TableParagraph"/>
              <w:spacing w:before="95"/>
              <w:ind w:left="370" w:right="241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B77E9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293694" w:rsidRPr="00B77E9A" w:rsidRDefault="00293694" w:rsidP="00460711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613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293694" w:rsidRPr="00B77E9A" w:rsidRDefault="00293694" w:rsidP="00460711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293694" w:rsidRPr="00B77E9A" w:rsidRDefault="00293694">
            <w:pPr>
              <w:pStyle w:val="TableParagraph"/>
              <w:spacing w:before="95"/>
              <w:ind w:left="193" w:right="157" w:hanging="34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417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293694" w:rsidRPr="00B77E9A" w:rsidRDefault="00293694">
            <w:pPr>
              <w:pStyle w:val="TableParagraph"/>
              <w:spacing w:before="95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293694" w:rsidRPr="00B77E9A" w:rsidRDefault="00293694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293694" w:rsidRPr="00B77E9A" w:rsidRDefault="00293694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293694" w:rsidRPr="00B77E9A" w:rsidRDefault="00293694">
            <w:pPr>
              <w:rPr>
                <w:lang w:val="ru-RU"/>
              </w:rPr>
            </w:pPr>
          </w:p>
        </w:tc>
      </w:tr>
      <w:tr w:rsidR="00830ACB" w:rsidRPr="00B77E9A" w:rsidTr="00293694">
        <w:trPr>
          <w:trHeight w:hRule="exact" w:val="455"/>
        </w:trPr>
        <w:tc>
          <w:tcPr>
            <w:tcW w:w="1985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30ACB" w:rsidRPr="00B77E9A" w:rsidRDefault="00830ACB" w:rsidP="00830ACB">
            <w:pPr>
              <w:pStyle w:val="TableParagraph"/>
              <w:spacing w:before="100"/>
              <w:ind w:left="56" w:right="673"/>
              <w:rPr>
                <w:rFonts w:ascii="Times New Roman" w:hAnsi="Times New Roman"/>
                <w:b/>
                <w:sz w:val="20"/>
                <w:lang w:val="ru-RU"/>
              </w:rPr>
            </w:pPr>
          </w:p>
        </w:tc>
        <w:tc>
          <w:tcPr>
            <w:tcW w:w="1843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30ACB" w:rsidRPr="00B77E9A" w:rsidRDefault="00830ACB" w:rsidP="00830ACB">
            <w:pPr>
              <w:pStyle w:val="TableParagraph"/>
              <w:spacing w:before="95"/>
              <w:ind w:left="56" w:right="390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133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30ACB" w:rsidRPr="00B77E9A" w:rsidRDefault="00830ACB" w:rsidP="00830ACB">
            <w:pPr>
              <w:pStyle w:val="TableParagraph"/>
              <w:spacing w:before="95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30ACB" w:rsidRPr="00B77E9A" w:rsidRDefault="00830ACB" w:rsidP="00293694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B77E9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30ACB" w:rsidRPr="00B77E9A" w:rsidRDefault="00830ACB" w:rsidP="00830AC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62,2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30ACB" w:rsidRPr="00B77E9A" w:rsidRDefault="00830ACB" w:rsidP="00830AC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30ACB" w:rsidRPr="00B77E9A" w:rsidRDefault="00830ACB">
            <w:pPr>
              <w:pStyle w:val="TableParagraph"/>
              <w:spacing w:before="95"/>
              <w:ind w:left="193" w:right="157" w:hanging="34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417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30ACB" w:rsidRPr="00B77E9A" w:rsidRDefault="00830ACB">
            <w:pPr>
              <w:pStyle w:val="TableParagraph"/>
              <w:spacing w:before="95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30ACB" w:rsidRPr="00B77E9A" w:rsidRDefault="00830ACB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30ACB" w:rsidRPr="00B77E9A" w:rsidRDefault="00830ACB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30ACB" w:rsidRPr="00B77E9A" w:rsidRDefault="00830ACB">
            <w:pPr>
              <w:rPr>
                <w:lang w:val="ru-RU"/>
              </w:rPr>
            </w:pPr>
          </w:p>
        </w:tc>
      </w:tr>
      <w:tr w:rsidR="00FB51A6" w:rsidRPr="00B77E9A" w:rsidTr="00830ACB">
        <w:trPr>
          <w:trHeight w:hRule="exact" w:val="934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B77E9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(1/2</w:t>
            </w:r>
            <w:r w:rsidRPr="00B77E9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B77E9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B77E9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54,3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  <w:tr w:rsidR="00FB51A6" w:rsidRPr="00B77E9A" w:rsidTr="00830ACB">
        <w:trPr>
          <w:trHeight w:hRule="exact" w:val="1097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супруга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9A7810" w:rsidP="00293694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617719,86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B77E9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(1/2</w:t>
            </w:r>
            <w:r w:rsidRPr="00B77E9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B77E9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B77E9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54,3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  <w:tr w:rsidR="00FB51A6" w:rsidRPr="00B77E9A" w:rsidTr="00830ACB">
        <w:trPr>
          <w:trHeight w:hRule="exact" w:val="674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 w:rsidP="00293694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B77E9A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9A7810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0,83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54,3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  <w:tr w:rsidR="00FB51A6" w:rsidRPr="00B77E9A">
        <w:trPr>
          <w:trHeight w:hRule="exact" w:val="499"/>
        </w:trPr>
        <w:tc>
          <w:tcPr>
            <w:tcW w:w="16020" w:type="dxa"/>
            <w:gridSpan w:val="11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9"/>
              <w:ind w:left="-1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77E9A">
              <w:rPr>
                <w:rFonts w:ascii="Times New Roman" w:hAnsi="Times New Roman"/>
                <w:b/>
                <w:sz w:val="24"/>
                <w:lang w:val="ru-RU"/>
              </w:rPr>
              <w:t xml:space="preserve">Отдел </w:t>
            </w:r>
            <w:r w:rsidRPr="00B77E9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охраны</w:t>
            </w:r>
            <w:r w:rsidRPr="00B77E9A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окружающей</w:t>
            </w:r>
            <w:r w:rsidRPr="00B77E9A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среды</w:t>
            </w:r>
          </w:p>
        </w:tc>
      </w:tr>
      <w:tr w:rsidR="00FE167D" w:rsidRPr="00B77E9A" w:rsidTr="00FE167D">
        <w:trPr>
          <w:trHeight w:hRule="exact" w:val="777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E167D" w:rsidRPr="00B77E9A" w:rsidRDefault="00FE167D" w:rsidP="002B41A8">
            <w:pPr>
              <w:pStyle w:val="TableParagraph"/>
              <w:spacing w:before="100"/>
              <w:ind w:left="56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B77E9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Протасова</w:t>
            </w:r>
          </w:p>
          <w:p w:rsidR="00FE167D" w:rsidRPr="00B77E9A" w:rsidRDefault="00FE167D" w:rsidP="002B41A8">
            <w:pPr>
              <w:pStyle w:val="TableParagraph"/>
              <w:ind w:left="56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B77E9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Татьяна</w:t>
            </w:r>
          </w:p>
          <w:p w:rsidR="00FE167D" w:rsidRPr="00B77E9A" w:rsidRDefault="00FE167D" w:rsidP="002B41A8">
            <w:pPr>
              <w:pStyle w:val="TableParagraph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Васильевна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E167D" w:rsidRPr="00B77E9A" w:rsidRDefault="00FE167D">
            <w:pPr>
              <w:pStyle w:val="TableParagraph"/>
              <w:spacing w:before="95"/>
              <w:ind w:left="56" w:right="7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Начальник</w:t>
            </w:r>
            <w:r w:rsidRPr="00B77E9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отдела</w:t>
            </w: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E167D" w:rsidRPr="00B77E9A" w:rsidRDefault="009A7810" w:rsidP="002B41A8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929686,94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E167D" w:rsidRPr="00B77E9A" w:rsidRDefault="00FE167D" w:rsidP="00FE167D">
            <w:pPr>
              <w:pStyle w:val="TableParagraph"/>
              <w:spacing w:before="95"/>
              <w:ind w:left="370" w:right="241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B77E9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E167D" w:rsidRPr="00B77E9A" w:rsidRDefault="00FE167D" w:rsidP="00FE167D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7E9A">
              <w:rPr>
                <w:rFonts w:ascii="Times New Roman"/>
                <w:spacing w:val="1"/>
                <w:sz w:val="20"/>
              </w:rPr>
              <w:t>2166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E167D" w:rsidRPr="00B77E9A" w:rsidRDefault="00FE167D" w:rsidP="00FE167D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E167D" w:rsidRPr="00B77E9A" w:rsidRDefault="00FE167D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E167D" w:rsidRPr="00B77E9A" w:rsidRDefault="00FE167D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E167D" w:rsidRPr="00B77E9A" w:rsidRDefault="00FE167D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E167D" w:rsidRPr="00B77E9A" w:rsidRDefault="00FE167D">
            <w:pPr>
              <w:rPr>
                <w:lang w:val="ru-RU"/>
              </w:rPr>
            </w:pPr>
          </w:p>
        </w:tc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E167D" w:rsidRPr="00B77E9A" w:rsidRDefault="00FE167D">
            <w:pPr>
              <w:rPr>
                <w:lang w:val="ru-RU"/>
              </w:rPr>
            </w:pPr>
          </w:p>
        </w:tc>
      </w:tr>
      <w:tr w:rsidR="00FE167D" w:rsidRPr="00B77E9A" w:rsidTr="00FE167D">
        <w:trPr>
          <w:trHeight w:hRule="exact" w:val="559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E167D" w:rsidRPr="00B77E9A" w:rsidRDefault="00FE167D" w:rsidP="002B41A8">
            <w:pPr>
              <w:pStyle w:val="TableParagraph"/>
              <w:spacing w:before="100"/>
              <w:ind w:left="56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E167D" w:rsidRPr="00B77E9A" w:rsidRDefault="00FE167D">
            <w:pPr>
              <w:pStyle w:val="TableParagraph"/>
              <w:spacing w:before="95"/>
              <w:ind w:left="56" w:right="721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E167D" w:rsidRPr="00B77E9A" w:rsidRDefault="00FE167D" w:rsidP="002B41A8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E167D" w:rsidRPr="00B77E9A" w:rsidRDefault="00FE167D" w:rsidP="00FE167D">
            <w:pPr>
              <w:pStyle w:val="TableParagraph"/>
              <w:spacing w:before="95"/>
              <w:ind w:left="23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жилой</w:t>
            </w:r>
            <w:r w:rsidRPr="00B77E9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дом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E167D" w:rsidRPr="00B77E9A" w:rsidRDefault="00FE167D" w:rsidP="00FE167D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7E9A">
              <w:rPr>
                <w:rFonts w:ascii="Times New Roman"/>
                <w:sz w:val="20"/>
              </w:rPr>
              <w:t>22</w:t>
            </w:r>
            <w:r w:rsidRPr="00B77E9A">
              <w:rPr>
                <w:rFonts w:ascii="Times New Roman"/>
                <w:sz w:val="20"/>
                <w:lang w:val="ru-RU"/>
              </w:rPr>
              <w:t>,</w:t>
            </w:r>
            <w:r w:rsidRPr="00B77E9A">
              <w:rPr>
                <w:rFonts w:ascii="Times New Roman"/>
                <w:sz w:val="20"/>
              </w:rPr>
              <w:t>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E167D" w:rsidRPr="00B77E9A" w:rsidRDefault="00FE167D" w:rsidP="00FE167D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E167D" w:rsidRPr="00B77E9A" w:rsidRDefault="00FE167D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E167D" w:rsidRPr="00B77E9A" w:rsidRDefault="00FE167D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E167D" w:rsidRPr="00B77E9A" w:rsidRDefault="00FE167D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E167D" w:rsidRPr="00B77E9A" w:rsidRDefault="00FE167D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E167D" w:rsidRPr="00B77E9A" w:rsidRDefault="00FE167D">
            <w:pPr>
              <w:rPr>
                <w:lang w:val="ru-RU"/>
              </w:rPr>
            </w:pPr>
          </w:p>
        </w:tc>
      </w:tr>
      <w:tr w:rsidR="00FE167D" w:rsidRPr="00B77E9A" w:rsidTr="00FE167D">
        <w:trPr>
          <w:trHeight w:hRule="exact" w:val="567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E167D" w:rsidRPr="00B77E9A" w:rsidRDefault="00FE167D" w:rsidP="002B41A8">
            <w:pPr>
              <w:pStyle w:val="TableParagraph"/>
              <w:spacing w:before="100"/>
              <w:ind w:left="56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E167D" w:rsidRPr="00B77E9A" w:rsidRDefault="00FE167D">
            <w:pPr>
              <w:pStyle w:val="TableParagraph"/>
              <w:spacing w:before="95"/>
              <w:ind w:left="56" w:right="721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E167D" w:rsidRPr="00B77E9A" w:rsidRDefault="00FE167D" w:rsidP="002B41A8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E167D" w:rsidRPr="00B77E9A" w:rsidRDefault="00FE167D" w:rsidP="00FE167D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B77E9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E167D" w:rsidRPr="00B77E9A" w:rsidRDefault="00FE167D" w:rsidP="00FE167D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</w:rPr>
              <w:t>47</w:t>
            </w:r>
            <w:r w:rsidRPr="00B77E9A">
              <w:rPr>
                <w:rFonts w:ascii="Times New Roman"/>
                <w:sz w:val="20"/>
                <w:lang w:val="ru-RU"/>
              </w:rPr>
              <w:t>,3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E167D" w:rsidRPr="00B77E9A" w:rsidRDefault="00FE167D" w:rsidP="00FE167D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E167D" w:rsidRPr="00B77E9A" w:rsidRDefault="00FE167D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E167D" w:rsidRPr="00B77E9A" w:rsidRDefault="00FE167D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E167D" w:rsidRPr="00B77E9A" w:rsidRDefault="00FE167D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E167D" w:rsidRPr="00B77E9A" w:rsidRDefault="00FE167D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E167D" w:rsidRPr="00B77E9A" w:rsidRDefault="00FE167D">
            <w:pPr>
              <w:rPr>
                <w:lang w:val="ru-RU"/>
              </w:rPr>
            </w:pPr>
          </w:p>
        </w:tc>
      </w:tr>
      <w:tr w:rsidR="00FE167D" w:rsidRPr="00B77E9A" w:rsidTr="00FE167D">
        <w:trPr>
          <w:trHeight w:hRule="exact" w:val="844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E167D" w:rsidRPr="00B77E9A" w:rsidRDefault="00FE167D" w:rsidP="002B41A8">
            <w:pPr>
              <w:pStyle w:val="TableParagraph"/>
              <w:spacing w:before="100"/>
              <w:ind w:left="56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E167D" w:rsidRPr="00B77E9A" w:rsidRDefault="00FE167D">
            <w:pPr>
              <w:pStyle w:val="TableParagraph"/>
              <w:spacing w:before="95"/>
              <w:ind w:left="56" w:right="721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E167D" w:rsidRPr="00B77E9A" w:rsidRDefault="00FE167D" w:rsidP="002B41A8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E167D" w:rsidRPr="00B77E9A" w:rsidRDefault="00FE167D" w:rsidP="00FE167D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B77E9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(1/2</w:t>
            </w:r>
            <w:r w:rsidRPr="00B77E9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B77E9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B77E9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E167D" w:rsidRPr="00B77E9A" w:rsidRDefault="00FE167D" w:rsidP="00FE167D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42,2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E167D" w:rsidRPr="00B77E9A" w:rsidRDefault="00FE167D" w:rsidP="00FE167D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E167D" w:rsidRPr="00B77E9A" w:rsidRDefault="00FE167D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E167D" w:rsidRPr="00B77E9A" w:rsidRDefault="00FE167D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E167D" w:rsidRPr="00B77E9A" w:rsidRDefault="00FE167D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E167D" w:rsidRPr="00B77E9A" w:rsidRDefault="00FE167D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E167D" w:rsidRPr="00B77E9A" w:rsidRDefault="00FE167D">
            <w:pPr>
              <w:rPr>
                <w:lang w:val="ru-RU"/>
              </w:rPr>
            </w:pPr>
          </w:p>
        </w:tc>
      </w:tr>
    </w:tbl>
    <w:p w:rsidR="00FE167D" w:rsidRPr="00B77E9A" w:rsidRDefault="00FE167D">
      <w:pPr>
        <w:rPr>
          <w:lang w:val="ru-RU"/>
        </w:rPr>
      </w:pPr>
      <w:r w:rsidRPr="00B77E9A">
        <w:br w:type="page"/>
      </w: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1985"/>
        <w:gridCol w:w="1843"/>
        <w:gridCol w:w="1133"/>
        <w:gridCol w:w="1418"/>
        <w:gridCol w:w="994"/>
        <w:gridCol w:w="1416"/>
        <w:gridCol w:w="1418"/>
        <w:gridCol w:w="1417"/>
        <w:gridCol w:w="994"/>
        <w:gridCol w:w="1416"/>
        <w:gridCol w:w="1986"/>
      </w:tblGrid>
      <w:tr w:rsidR="00343414" w:rsidRPr="00B77E9A" w:rsidTr="00343414">
        <w:trPr>
          <w:trHeight w:hRule="exact" w:val="448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3414" w:rsidRPr="00B77E9A" w:rsidRDefault="00343414" w:rsidP="005A00BF">
            <w:pPr>
              <w:pStyle w:val="TableParagraph"/>
              <w:spacing w:before="95"/>
              <w:ind w:righ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3414" w:rsidRPr="00B77E9A" w:rsidRDefault="00343414" w:rsidP="005A00BF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2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3414" w:rsidRPr="00B77E9A" w:rsidRDefault="00343414" w:rsidP="005A00BF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3414" w:rsidRPr="00B77E9A" w:rsidRDefault="00343414" w:rsidP="005A00BF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4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3414" w:rsidRPr="00B77E9A" w:rsidRDefault="00343414" w:rsidP="005A00BF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5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3414" w:rsidRPr="00B77E9A" w:rsidRDefault="00343414" w:rsidP="005A00BF">
            <w:pPr>
              <w:pStyle w:val="TableParagraph"/>
              <w:spacing w:before="95"/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3414" w:rsidRPr="00B77E9A" w:rsidRDefault="00343414" w:rsidP="005A00BF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3414" w:rsidRPr="00B77E9A" w:rsidRDefault="00343414" w:rsidP="005A00BF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8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3414" w:rsidRPr="00B77E9A" w:rsidRDefault="00343414" w:rsidP="005A00BF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9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3414" w:rsidRPr="00B77E9A" w:rsidRDefault="00343414" w:rsidP="005A00BF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10</w:t>
            </w: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3414" w:rsidRPr="00B77E9A" w:rsidRDefault="00343414" w:rsidP="005A00BF">
            <w:pPr>
              <w:pStyle w:val="TableParagraph"/>
              <w:spacing w:before="95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11</w:t>
            </w:r>
          </w:p>
        </w:tc>
      </w:tr>
      <w:tr w:rsidR="00343414" w:rsidRPr="00B77E9A" w:rsidTr="00681B02">
        <w:trPr>
          <w:trHeight w:hRule="exact" w:val="1263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3414" w:rsidRPr="00B77E9A" w:rsidRDefault="00343414" w:rsidP="005A00BF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супруг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3414" w:rsidRPr="00B77E9A" w:rsidRDefault="00343414">
            <w:pPr>
              <w:pStyle w:val="TableParagraph"/>
              <w:spacing w:before="95"/>
              <w:ind w:left="56" w:right="721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3414" w:rsidRPr="00B77E9A" w:rsidRDefault="009A7810" w:rsidP="00343414">
            <w:pPr>
              <w:pStyle w:val="TableParagraph"/>
              <w:spacing w:before="95"/>
              <w:jc w:val="center"/>
              <w:rPr>
                <w:rFonts w:ascii="Times New Roman"/>
                <w:sz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955136,69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3414" w:rsidRPr="00B77E9A" w:rsidRDefault="00343414" w:rsidP="005A00BF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B77E9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3414" w:rsidRPr="00B77E9A" w:rsidRDefault="00343414" w:rsidP="00343414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21,2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3414" w:rsidRPr="00B77E9A" w:rsidRDefault="00343414" w:rsidP="005A00BF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3414" w:rsidRPr="00B77E9A" w:rsidRDefault="00343414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proofErr w:type="gramStart"/>
            <w:r w:rsidRPr="00B77E9A">
              <w:rPr>
                <w:rFonts w:ascii="Times New Roman" w:hAnsi="Times New Roman"/>
                <w:sz w:val="20"/>
                <w:lang w:val="ru-RU"/>
              </w:rPr>
              <w:t>а/м</w:t>
            </w:r>
            <w:r w:rsidRPr="00B77E9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легковой </w:t>
            </w:r>
            <w:r w:rsidRPr="00B77E9A">
              <w:rPr>
                <w:rFonts w:ascii="Times New Roman" w:hAnsi="Times New Roman"/>
                <w:spacing w:val="-1"/>
                <w:sz w:val="20"/>
              </w:rPr>
              <w:t>Renault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</w:rPr>
              <w:t>Logan</w:t>
            </w:r>
            <w:proofErr w:type="gramEnd"/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3414" w:rsidRPr="00B77E9A" w:rsidRDefault="00343414" w:rsidP="005A00BF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B77E9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3414" w:rsidRPr="00B77E9A" w:rsidRDefault="00343414" w:rsidP="005A00BF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</w:rPr>
              <w:t>47</w:t>
            </w:r>
            <w:r w:rsidRPr="00B77E9A">
              <w:rPr>
                <w:rFonts w:ascii="Times New Roman"/>
                <w:sz w:val="20"/>
                <w:lang w:val="ru-RU"/>
              </w:rPr>
              <w:t>,3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3414" w:rsidRPr="00B77E9A" w:rsidRDefault="00343414" w:rsidP="005A00BF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3414" w:rsidRPr="00B77E9A" w:rsidRDefault="00343414">
            <w:pPr>
              <w:rPr>
                <w:lang w:val="ru-RU"/>
              </w:rPr>
            </w:pPr>
          </w:p>
        </w:tc>
      </w:tr>
      <w:tr w:rsidR="00681B02" w:rsidRPr="00B77E9A" w:rsidTr="00681B02">
        <w:trPr>
          <w:trHeight w:hRule="exact" w:val="996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81B02" w:rsidRPr="00B77E9A" w:rsidRDefault="00681B02" w:rsidP="005A00BF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B77E9A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81B02" w:rsidRPr="00B77E9A" w:rsidRDefault="00681B02">
            <w:pPr>
              <w:pStyle w:val="TableParagraph"/>
              <w:spacing w:before="95"/>
              <w:ind w:left="56" w:right="721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81B02" w:rsidRPr="00B77E9A" w:rsidRDefault="00681B02" w:rsidP="00343414">
            <w:pPr>
              <w:pStyle w:val="TableParagraph"/>
              <w:spacing w:before="95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B77E9A">
              <w:rPr>
                <w:rFonts w:ascii="Times New Roman" w:hAnsi="Times New Roman" w:cs="Times New Roman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81B02" w:rsidRPr="00B77E9A" w:rsidRDefault="00681B02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B77E9A">
              <w:rPr>
                <w:rFonts w:ascii="Times New Roman" w:hAnsi="Times New Roman" w:cs="Times New Roman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81B02" w:rsidRPr="00B77E9A" w:rsidRDefault="00681B02">
            <w:pPr>
              <w:pStyle w:val="TableParagraph"/>
              <w:spacing w:before="95"/>
              <w:ind w:left="315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81B02" w:rsidRPr="00B77E9A" w:rsidRDefault="00681B02">
            <w:pPr>
              <w:pStyle w:val="TableParagraph"/>
              <w:spacing w:before="95"/>
              <w:ind w:left="406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81B02" w:rsidRPr="00B77E9A" w:rsidRDefault="00681B02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 w:cs="Times New Roman"/>
                <w:spacing w:val="-1"/>
                <w:sz w:val="20"/>
                <w:lang w:val="ru-RU"/>
              </w:rPr>
            </w:pPr>
            <w:r w:rsidRPr="00B77E9A">
              <w:rPr>
                <w:rFonts w:ascii="Times New Roman" w:hAnsi="Times New Roman" w:cs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681B02" w:rsidRPr="00B77E9A" w:rsidRDefault="00681B02" w:rsidP="005A00BF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B77E9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681B02" w:rsidRPr="00B77E9A" w:rsidRDefault="00681B02" w:rsidP="005A00BF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</w:rPr>
              <w:t>47</w:t>
            </w:r>
            <w:r w:rsidRPr="00B77E9A">
              <w:rPr>
                <w:rFonts w:ascii="Times New Roman"/>
                <w:sz w:val="20"/>
                <w:lang w:val="ru-RU"/>
              </w:rPr>
              <w:t>,3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681B02" w:rsidRPr="00B77E9A" w:rsidRDefault="00681B02" w:rsidP="005A00BF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81B02" w:rsidRPr="00B77E9A" w:rsidRDefault="00681B02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681B02" w:rsidRPr="00B77E9A" w:rsidTr="00681B02">
        <w:trPr>
          <w:trHeight w:hRule="exact" w:val="981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1B02" w:rsidRPr="00B77E9A" w:rsidRDefault="00681B02" w:rsidP="005A00BF">
            <w:pPr>
              <w:pStyle w:val="TableParagraph"/>
              <w:spacing w:before="95"/>
              <w:ind w:left="56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1B02" w:rsidRPr="00B77E9A" w:rsidRDefault="00681B02">
            <w:pPr>
              <w:pStyle w:val="TableParagraph"/>
              <w:spacing w:before="95"/>
              <w:ind w:left="56" w:right="721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1B02" w:rsidRPr="00B77E9A" w:rsidRDefault="00681B02" w:rsidP="00343414">
            <w:pPr>
              <w:pStyle w:val="TableParagraph"/>
              <w:spacing w:before="95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1B02" w:rsidRPr="00B77E9A" w:rsidRDefault="00681B02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1B02" w:rsidRPr="00B77E9A" w:rsidRDefault="00681B02">
            <w:pPr>
              <w:pStyle w:val="TableParagraph"/>
              <w:spacing w:before="95"/>
              <w:ind w:left="315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1B02" w:rsidRPr="00B77E9A" w:rsidRDefault="00681B02">
            <w:pPr>
              <w:pStyle w:val="TableParagraph"/>
              <w:spacing w:before="95"/>
              <w:ind w:left="406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1B02" w:rsidRPr="00B77E9A" w:rsidRDefault="00681B02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 w:cs="Times New Roman"/>
                <w:spacing w:val="-1"/>
                <w:sz w:val="2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1B02" w:rsidRPr="00B77E9A" w:rsidRDefault="00681B02" w:rsidP="005A00BF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B77E9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1B02" w:rsidRPr="00B77E9A" w:rsidRDefault="00681B02" w:rsidP="005A00BF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21,2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1B02" w:rsidRPr="00B77E9A" w:rsidRDefault="00681B02" w:rsidP="005A00BF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1B02" w:rsidRPr="00B77E9A" w:rsidRDefault="00681B02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FC2D9F" w:rsidRPr="00B77E9A" w:rsidTr="00FC2D9F">
        <w:trPr>
          <w:trHeight w:val="554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C2D9F" w:rsidRPr="00B77E9A" w:rsidRDefault="00FC2D9F" w:rsidP="00681B02">
            <w:pPr>
              <w:pStyle w:val="TableParagraph"/>
              <w:spacing w:before="100"/>
              <w:ind w:left="56" w:right="53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Шмелева</w:t>
            </w:r>
            <w:r w:rsidRPr="00B77E9A">
              <w:rPr>
                <w:rFonts w:ascii="Times New Roman" w:hAnsi="Times New Roman"/>
                <w:b/>
                <w:spacing w:val="21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Ирина</w:t>
            </w:r>
            <w:r w:rsidRPr="00B77E9A">
              <w:rPr>
                <w:rFonts w:ascii="Times New Roman" w:hAnsi="Times New Roman"/>
                <w:b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Юрьевна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C2D9F" w:rsidRPr="00B77E9A" w:rsidRDefault="00FC2D9F" w:rsidP="00460711">
            <w:pPr>
              <w:pStyle w:val="TableParagraph"/>
              <w:spacing w:before="95"/>
              <w:ind w:left="56" w:right="7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Главный</w:t>
            </w:r>
            <w:r w:rsidRPr="00B77E9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консультант</w:t>
            </w: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C2D9F" w:rsidRPr="00B77E9A" w:rsidRDefault="00FC2D9F" w:rsidP="00681B02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580379,20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2D9F" w:rsidRPr="00B77E9A" w:rsidRDefault="00FC2D9F" w:rsidP="00460711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B77E9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(2/3</w:t>
            </w:r>
            <w:r w:rsidRPr="00B77E9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B77E9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B77E9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FC2D9F" w:rsidRPr="00B77E9A" w:rsidRDefault="00FC2D9F" w:rsidP="00460711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62,5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FC2D9F" w:rsidRPr="00B77E9A" w:rsidRDefault="00FC2D9F" w:rsidP="00460711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C2D9F" w:rsidRPr="00B77E9A" w:rsidRDefault="00FC2D9F" w:rsidP="00460711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C2D9F" w:rsidRPr="00B77E9A" w:rsidRDefault="00FC2D9F" w:rsidP="00460711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C2D9F" w:rsidRPr="00B77E9A" w:rsidRDefault="00FC2D9F" w:rsidP="00460711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C2D9F" w:rsidRPr="00B77E9A" w:rsidRDefault="00FC2D9F" w:rsidP="00460711">
            <w:pPr>
              <w:rPr>
                <w:lang w:val="ru-RU"/>
              </w:rPr>
            </w:pPr>
          </w:p>
        </w:tc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C2D9F" w:rsidRPr="00B77E9A" w:rsidRDefault="00FC2D9F" w:rsidP="00FC2D9F">
            <w:pPr>
              <w:jc w:val="center"/>
              <w:rPr>
                <w:lang w:val="ru-RU"/>
              </w:rPr>
            </w:pPr>
          </w:p>
        </w:tc>
      </w:tr>
      <w:tr w:rsidR="00FC2D9F" w:rsidRPr="00B77E9A" w:rsidTr="00FC2D9F">
        <w:trPr>
          <w:trHeight w:hRule="exact" w:val="1620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2D9F" w:rsidRPr="00B77E9A" w:rsidRDefault="00FC2D9F" w:rsidP="00681B02">
            <w:pPr>
              <w:pStyle w:val="TableParagraph"/>
              <w:spacing w:before="100"/>
              <w:ind w:left="56" w:right="531"/>
              <w:rPr>
                <w:rFonts w:ascii="Times New Roman" w:hAnsi="Times New Roman"/>
                <w:b/>
                <w:sz w:val="20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2D9F" w:rsidRPr="00B77E9A" w:rsidRDefault="00FC2D9F" w:rsidP="00460711">
            <w:pPr>
              <w:pStyle w:val="TableParagraph"/>
              <w:spacing w:before="95"/>
              <w:ind w:left="56" w:right="721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2D9F" w:rsidRPr="00B77E9A" w:rsidRDefault="00FC2D9F" w:rsidP="00681B02">
            <w:pPr>
              <w:pStyle w:val="TableParagraph"/>
              <w:spacing w:before="95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FC2D9F" w:rsidRPr="00B77E9A" w:rsidRDefault="00FC2D9F" w:rsidP="00FC2D9F">
            <w:pPr>
              <w:pStyle w:val="TableParagraph"/>
              <w:spacing w:before="95"/>
              <w:ind w:left="36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земельный участок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D9F" w:rsidRPr="00B77E9A" w:rsidRDefault="00FC2D9F" w:rsidP="00460711">
            <w:pPr>
              <w:pStyle w:val="TableParagraph"/>
              <w:spacing w:before="95"/>
              <w:ind w:left="315"/>
              <w:rPr>
                <w:rFonts w:ascii="Times New Roman"/>
                <w:sz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3143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D9F" w:rsidRPr="00B77E9A" w:rsidRDefault="00FC2D9F" w:rsidP="00460711">
            <w:pPr>
              <w:pStyle w:val="TableParagraph"/>
              <w:spacing w:before="95"/>
              <w:ind w:left="406"/>
              <w:rPr>
                <w:rFonts w:ascii="Times New Roman" w:hAnsi="Times New Roman"/>
                <w:sz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FC2D9F" w:rsidRPr="00B77E9A" w:rsidRDefault="00FC2D9F" w:rsidP="00460711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2D9F" w:rsidRPr="00B77E9A" w:rsidRDefault="00FC2D9F" w:rsidP="00460711">
            <w:pPr>
              <w:pStyle w:val="TableParagraph"/>
              <w:spacing w:before="95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2D9F" w:rsidRPr="00B77E9A" w:rsidRDefault="00FC2D9F" w:rsidP="00460711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2D9F" w:rsidRPr="00B77E9A" w:rsidRDefault="00FC2D9F" w:rsidP="00460711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2D9F" w:rsidRPr="00B77E9A" w:rsidRDefault="00FC2D9F" w:rsidP="00460711">
            <w:pPr>
              <w:rPr>
                <w:lang w:val="ru-RU"/>
              </w:rPr>
            </w:pPr>
          </w:p>
        </w:tc>
      </w:tr>
      <w:tr w:rsidR="00FB51A6" w:rsidRPr="00B77E9A" w:rsidTr="00FC2D9F">
        <w:trPr>
          <w:trHeight w:hRule="exact" w:val="1558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 w:rsidP="00681B02">
            <w:pPr>
              <w:pStyle w:val="TableParagraph"/>
              <w:spacing w:before="98"/>
              <w:ind w:left="56" w:right="53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Малыхин</w:t>
            </w:r>
            <w:r w:rsidRPr="00B77E9A">
              <w:rPr>
                <w:rFonts w:ascii="Times New Roman" w:hAnsi="Times New Roman"/>
                <w:b/>
                <w:spacing w:val="21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Сергей</w:t>
            </w:r>
            <w:r w:rsidRPr="00B77E9A">
              <w:rPr>
                <w:rFonts w:ascii="Times New Roman" w:hAnsi="Times New Roman"/>
                <w:b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Иванович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56" w:right="7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Главный</w:t>
            </w:r>
            <w:r w:rsidRPr="00B77E9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консультант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C2D9F" w:rsidP="00681B02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606556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37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251" w:right="157" w:hanging="9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а/м</w:t>
            </w:r>
            <w:r w:rsidRPr="00B77E9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B77E9A">
              <w:rPr>
                <w:rFonts w:ascii="Times New Roman" w:hAnsi="Times New Roman"/>
                <w:spacing w:val="29"/>
                <w:w w:val="99"/>
                <w:sz w:val="20"/>
                <w:lang w:val="ru-RU"/>
              </w:rPr>
              <w:t xml:space="preserve"> </w:t>
            </w:r>
            <w:proofErr w:type="spellStart"/>
            <w:r w:rsidRPr="00B77E9A">
              <w:rPr>
                <w:rFonts w:ascii="Times New Roman" w:hAnsi="Times New Roman"/>
                <w:sz w:val="20"/>
                <w:lang w:val="ru-RU"/>
              </w:rPr>
              <w:t>Ford</w:t>
            </w:r>
            <w:proofErr w:type="spellEnd"/>
            <w:r w:rsidRPr="00B77E9A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proofErr w:type="spellStart"/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Focus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  <w:tr w:rsidR="00FB51A6" w:rsidRPr="00B77E9A" w:rsidTr="00681B02">
        <w:trPr>
          <w:trHeight w:hRule="exact" w:val="1693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супруга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C2D9F" w:rsidP="00681B02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1726058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B77E9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(1/5</w:t>
            </w:r>
            <w:r w:rsidRPr="00B77E9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B77E9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B77E9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60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37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</w:tbl>
    <w:p w:rsidR="00FB51A6" w:rsidRPr="00B77E9A" w:rsidRDefault="00FB51A6">
      <w:pPr>
        <w:rPr>
          <w:lang w:val="ru-RU"/>
        </w:rPr>
        <w:sectPr w:rsidR="00FB51A6" w:rsidRPr="00B77E9A">
          <w:pgSz w:w="16840" w:h="11910" w:orient="landscape"/>
          <w:pgMar w:top="1000" w:right="120" w:bottom="280" w:left="460" w:header="736" w:footer="0" w:gutter="0"/>
          <w:cols w:space="720"/>
        </w:sectPr>
      </w:pP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1985"/>
        <w:gridCol w:w="1843"/>
        <w:gridCol w:w="1133"/>
        <w:gridCol w:w="1418"/>
        <w:gridCol w:w="994"/>
        <w:gridCol w:w="1416"/>
        <w:gridCol w:w="1418"/>
        <w:gridCol w:w="1417"/>
        <w:gridCol w:w="994"/>
        <w:gridCol w:w="1416"/>
        <w:gridCol w:w="1985"/>
      </w:tblGrid>
      <w:tr w:rsidR="00FB51A6" w:rsidRPr="00B77E9A">
        <w:trPr>
          <w:trHeight w:hRule="exact" w:val="444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2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4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5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8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9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10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11</w:t>
            </w:r>
          </w:p>
        </w:tc>
      </w:tr>
      <w:tr w:rsidR="00FB51A6" w:rsidRPr="00B77E9A">
        <w:trPr>
          <w:trHeight w:hRule="exact" w:val="754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497A2B" w:rsidP="002E7084">
            <w:pPr>
              <w:pStyle w:val="TableParagraph"/>
              <w:tabs>
                <w:tab w:val="left" w:pos="1737"/>
              </w:tabs>
              <w:spacing w:before="100"/>
              <w:ind w:left="56" w:right="53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Попова</w:t>
            </w:r>
            <w:r w:rsidRPr="00B77E9A">
              <w:rPr>
                <w:rFonts w:ascii="Times New Roman" w:hAnsi="Times New Roman"/>
                <w:b/>
                <w:spacing w:val="22"/>
                <w:w w:val="99"/>
                <w:sz w:val="20"/>
                <w:lang w:val="ru-RU"/>
              </w:rPr>
              <w:t xml:space="preserve"> </w:t>
            </w:r>
            <w:r w:rsidR="002E7084" w:rsidRPr="00B77E9A">
              <w:rPr>
                <w:rFonts w:ascii="Times New Roman" w:hAnsi="Times New Roman"/>
                <w:b/>
                <w:spacing w:val="22"/>
                <w:w w:val="99"/>
                <w:sz w:val="20"/>
              </w:rPr>
              <w:t xml:space="preserve">   </w:t>
            </w: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Алла</w:t>
            </w:r>
            <w:r w:rsidRPr="00B77E9A">
              <w:rPr>
                <w:rFonts w:ascii="Times New Roman" w:hAnsi="Times New Roman"/>
                <w:b/>
                <w:spacing w:val="21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Валерьевна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497A2B" w:rsidP="002E7084">
            <w:pPr>
              <w:pStyle w:val="TableParagraph"/>
              <w:tabs>
                <w:tab w:val="left" w:pos="1453"/>
              </w:tabs>
              <w:spacing w:before="95"/>
              <w:ind w:left="56" w:right="24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Главный</w:t>
            </w:r>
            <w:r w:rsidRPr="00B77E9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консультант</w:t>
            </w: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12306D" w:rsidP="002E7084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595538,80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370" w:right="241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B77E9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466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43,6</w:t>
            </w: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  <w:tr w:rsidR="00FB51A6" w:rsidRPr="00B77E9A">
        <w:trPr>
          <w:trHeight w:hRule="exact" w:val="854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 w:rsidP="002E7084">
            <w:pPr>
              <w:tabs>
                <w:tab w:val="left" w:pos="1453"/>
              </w:tabs>
              <w:ind w:right="248"/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370" w:right="241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B77E9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450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  <w:tr w:rsidR="00FB51A6" w:rsidRPr="00B77E9A">
        <w:trPr>
          <w:trHeight w:hRule="exact" w:val="716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 w:rsidP="002E7084">
            <w:pPr>
              <w:tabs>
                <w:tab w:val="left" w:pos="1453"/>
              </w:tabs>
              <w:ind w:right="248"/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6"/>
              <w:ind w:left="370" w:right="241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B77E9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6"/>
              <w:ind w:left="28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1955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6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  <w:tr w:rsidR="00FB51A6" w:rsidRPr="00B77E9A">
        <w:trPr>
          <w:trHeight w:hRule="exact" w:val="504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супруг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 w:rsidP="002E7084">
            <w:pPr>
              <w:tabs>
                <w:tab w:val="left" w:pos="1453"/>
              </w:tabs>
              <w:ind w:right="248"/>
              <w:rPr>
                <w:lang w:val="ru-RU"/>
              </w:rPr>
            </w:pP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12306D" w:rsidP="002E7084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674213,78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88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210" w:right="157" w:hanging="5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а/м</w:t>
            </w:r>
            <w:r w:rsidRPr="00B77E9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B77E9A">
              <w:rPr>
                <w:rFonts w:ascii="Times New Roman" w:hAnsi="Times New Roman"/>
                <w:spacing w:val="29"/>
                <w:w w:val="99"/>
                <w:sz w:val="20"/>
                <w:lang w:val="ru-RU"/>
              </w:rPr>
              <w:t xml:space="preserve"> </w:t>
            </w:r>
            <w:proofErr w:type="spellStart"/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Lada</w:t>
            </w:r>
            <w:proofErr w:type="spellEnd"/>
            <w:r w:rsidRPr="00B77E9A">
              <w:rPr>
                <w:rFonts w:ascii="Times New Roman" w:hAnsi="Times New Roman"/>
                <w:spacing w:val="-9"/>
                <w:sz w:val="20"/>
                <w:lang w:val="ru-RU"/>
              </w:rPr>
              <w:t xml:space="preserve"> </w:t>
            </w:r>
            <w:proofErr w:type="spellStart"/>
            <w:r w:rsidRPr="00B77E9A">
              <w:rPr>
                <w:rFonts w:ascii="Times New Roman" w:hAnsi="Times New Roman"/>
                <w:sz w:val="20"/>
                <w:lang w:val="ru-RU"/>
              </w:rPr>
              <w:t>Kalina</w:t>
            </w:r>
            <w:proofErr w:type="spellEnd"/>
            <w:proofErr w:type="gramEnd"/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  <w:tr w:rsidR="00FB51A6" w:rsidRPr="00B77E9A">
        <w:trPr>
          <w:trHeight w:hRule="exact" w:val="557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 w:rsidP="002E7084">
            <w:pPr>
              <w:tabs>
                <w:tab w:val="left" w:pos="1453"/>
              </w:tabs>
              <w:ind w:right="248"/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43,6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  <w:tr w:rsidR="00FB51A6" w:rsidRPr="00B77E9A">
        <w:trPr>
          <w:trHeight w:hRule="exact" w:val="936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 w:rsidP="002E7084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B77E9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 w:rsidP="002E7084">
            <w:pPr>
              <w:tabs>
                <w:tab w:val="left" w:pos="1453"/>
              </w:tabs>
              <w:ind w:right="248"/>
              <w:rPr>
                <w:lang w:val="ru-RU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43,6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  <w:tr w:rsidR="00FB51A6" w:rsidRPr="00B77E9A">
        <w:trPr>
          <w:trHeight w:hRule="exact" w:val="674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 w:rsidP="002E7084">
            <w:pPr>
              <w:pStyle w:val="TableParagraph"/>
              <w:spacing w:before="95"/>
              <w:ind w:left="56" w:right="-3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B77E9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 w:rsidP="002E7084">
            <w:pPr>
              <w:tabs>
                <w:tab w:val="left" w:pos="1453"/>
              </w:tabs>
              <w:ind w:right="248"/>
              <w:rPr>
                <w:lang w:val="ru-RU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43,6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  <w:tr w:rsidR="002E7084" w:rsidRPr="00B77E9A" w:rsidTr="00B22492">
        <w:trPr>
          <w:trHeight w:hRule="exact" w:val="613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2E7084" w:rsidRPr="00B77E9A" w:rsidRDefault="002E7084" w:rsidP="002E7084">
            <w:pPr>
              <w:pStyle w:val="TableParagraph"/>
              <w:spacing w:before="100"/>
              <w:ind w:left="56"/>
              <w:rPr>
                <w:rFonts w:ascii="Times New Roman" w:hAnsi="Times New Roman"/>
                <w:b/>
                <w:spacing w:val="21"/>
                <w:sz w:val="20"/>
                <w:lang w:val="ru-RU"/>
              </w:rPr>
            </w:pP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Панина</w:t>
            </w:r>
            <w:r w:rsidRPr="00B77E9A">
              <w:rPr>
                <w:rFonts w:ascii="Times New Roman" w:hAnsi="Times New Roman"/>
                <w:b/>
                <w:spacing w:val="21"/>
                <w:sz w:val="20"/>
                <w:lang w:val="ru-RU"/>
              </w:rPr>
              <w:t xml:space="preserve"> </w:t>
            </w:r>
          </w:p>
          <w:p w:rsidR="002E7084" w:rsidRPr="00B77E9A" w:rsidRDefault="002E7084" w:rsidP="002E7084">
            <w:pPr>
              <w:pStyle w:val="TableParagraph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Ирина</w:t>
            </w:r>
          </w:p>
          <w:p w:rsidR="002E7084" w:rsidRPr="00B77E9A" w:rsidRDefault="002E7084" w:rsidP="002E7084">
            <w:pPr>
              <w:pStyle w:val="TableParagraph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Владимировна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2E7084" w:rsidRPr="00B77E9A" w:rsidRDefault="002E7084" w:rsidP="002E7084">
            <w:pPr>
              <w:pStyle w:val="TableParagraph"/>
              <w:tabs>
                <w:tab w:val="left" w:pos="1453"/>
              </w:tabs>
              <w:spacing w:before="95"/>
              <w:ind w:left="56" w:right="24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Главный</w:t>
            </w:r>
            <w:r w:rsidRPr="00B77E9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консультант</w:t>
            </w: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2E7084" w:rsidRPr="00B77E9A" w:rsidRDefault="00CA5E2B" w:rsidP="002E7084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238153,87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2E7084" w:rsidRPr="00B77E9A" w:rsidRDefault="002E7084">
            <w:pPr>
              <w:pStyle w:val="TableParagraph"/>
              <w:spacing w:before="95"/>
              <w:ind w:left="370" w:right="241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B77E9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2E7084" w:rsidRPr="00B77E9A" w:rsidRDefault="002E7084">
            <w:pPr>
              <w:pStyle w:val="TableParagraph"/>
              <w:spacing w:before="95"/>
              <w:ind w:left="28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1500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2E7084" w:rsidRPr="00B77E9A" w:rsidRDefault="002E7084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2E7084" w:rsidRPr="00B77E9A" w:rsidRDefault="002E7084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2E7084" w:rsidRPr="00B77E9A" w:rsidRDefault="002E7084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2E7084" w:rsidRPr="00B77E9A" w:rsidRDefault="002E7084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51,7</w:t>
            </w: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2E7084" w:rsidRPr="00B77E9A" w:rsidRDefault="002E7084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2E7084" w:rsidRPr="00B77E9A" w:rsidRDefault="002E7084">
            <w:pPr>
              <w:rPr>
                <w:lang w:val="ru-RU"/>
              </w:rPr>
            </w:pPr>
          </w:p>
        </w:tc>
      </w:tr>
      <w:tr w:rsidR="00981C08" w:rsidRPr="00B77E9A" w:rsidTr="00B22492">
        <w:trPr>
          <w:trHeight w:hRule="exact" w:val="527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C08" w:rsidRPr="00B77E9A" w:rsidRDefault="00981C08" w:rsidP="002E7084">
            <w:pPr>
              <w:pStyle w:val="TableParagraph"/>
              <w:spacing w:before="100"/>
              <w:ind w:left="56"/>
              <w:rPr>
                <w:rFonts w:ascii="Times New Roman" w:hAnsi="Times New Roman"/>
                <w:b/>
                <w:sz w:val="20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C08" w:rsidRPr="00B77E9A" w:rsidRDefault="00981C08" w:rsidP="002E7084">
            <w:pPr>
              <w:pStyle w:val="TableParagraph"/>
              <w:tabs>
                <w:tab w:val="left" w:pos="1453"/>
              </w:tabs>
              <w:spacing w:before="95"/>
              <w:ind w:left="56" w:right="248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C08" w:rsidRPr="00B77E9A" w:rsidRDefault="00981C08" w:rsidP="002E7084">
            <w:pPr>
              <w:pStyle w:val="TableParagraph"/>
              <w:spacing w:before="95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C08" w:rsidRPr="00B77E9A" w:rsidRDefault="00981C08" w:rsidP="00B22492">
            <w:pPr>
              <w:pStyle w:val="TableParagraph"/>
              <w:spacing w:before="95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C08" w:rsidRPr="00B77E9A" w:rsidRDefault="00981C08" w:rsidP="00B22492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23,4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C08" w:rsidRPr="00B77E9A" w:rsidRDefault="00981C08" w:rsidP="00B22492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C08" w:rsidRPr="00B77E9A" w:rsidRDefault="00981C08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C08" w:rsidRPr="00B77E9A" w:rsidRDefault="00981C08">
            <w:pPr>
              <w:pStyle w:val="TableParagraph"/>
              <w:spacing w:before="95"/>
              <w:ind w:left="321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C08" w:rsidRPr="00B77E9A" w:rsidRDefault="00981C08">
            <w:pPr>
              <w:pStyle w:val="TableParagraph"/>
              <w:spacing w:before="95"/>
              <w:ind w:left="315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C08" w:rsidRPr="00B77E9A" w:rsidRDefault="00981C08">
            <w:pPr>
              <w:pStyle w:val="TableParagraph"/>
              <w:spacing w:before="95"/>
              <w:ind w:left="407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C08" w:rsidRPr="00B77E9A" w:rsidRDefault="00981C08">
            <w:pPr>
              <w:rPr>
                <w:lang w:val="ru-RU"/>
              </w:rPr>
            </w:pPr>
          </w:p>
        </w:tc>
      </w:tr>
      <w:tr w:rsidR="00FB51A6" w:rsidRPr="00B77E9A">
        <w:trPr>
          <w:trHeight w:hRule="exact" w:val="1239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супруг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CA5E2B">
            <w:pPr>
              <w:pStyle w:val="TableParagraph"/>
              <w:spacing w:before="93"/>
              <w:ind w:left="13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810460,11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B77E9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(1/4</w:t>
            </w:r>
            <w:r w:rsidRPr="00B77E9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B77E9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B77E9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CA5E2B" w:rsidP="00CA5E2B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67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267" w:right="157" w:hanging="10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а/м</w:t>
            </w:r>
            <w:r w:rsidRPr="00B77E9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B77E9A">
              <w:rPr>
                <w:rFonts w:ascii="Times New Roman" w:hAnsi="Times New Roman"/>
                <w:spacing w:val="29"/>
                <w:w w:val="99"/>
                <w:sz w:val="20"/>
                <w:lang w:val="ru-RU"/>
              </w:rPr>
              <w:t xml:space="preserve"> </w:t>
            </w:r>
            <w:proofErr w:type="spellStart"/>
            <w:r w:rsidRPr="00B77E9A">
              <w:rPr>
                <w:rFonts w:ascii="Times New Roman" w:hAnsi="Times New Roman"/>
                <w:sz w:val="20"/>
                <w:lang w:val="ru-RU"/>
              </w:rPr>
              <w:t>Opel</w:t>
            </w:r>
            <w:proofErr w:type="spellEnd"/>
            <w:r w:rsidRPr="00B77E9A">
              <w:rPr>
                <w:rFonts w:ascii="Times New Roman" w:hAnsi="Times New Roman"/>
                <w:spacing w:val="-9"/>
                <w:sz w:val="20"/>
                <w:lang w:val="ru-RU"/>
              </w:rPr>
              <w:t xml:space="preserve"> </w:t>
            </w:r>
            <w:proofErr w:type="spellStart"/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Astra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51,7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  <w:tr w:rsidR="00FB51A6" w:rsidRPr="00B77E9A">
        <w:trPr>
          <w:trHeight w:hRule="exact" w:val="912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 w:rsidP="00981C08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B77E9A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51,7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  <w:tr w:rsidR="00FB51A6" w:rsidRPr="00B77E9A">
        <w:trPr>
          <w:trHeight w:hRule="exact" w:val="936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 w:rsidP="00981C08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B77E9A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51,7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</w:tbl>
    <w:p w:rsidR="00FB51A6" w:rsidRPr="00B77E9A" w:rsidRDefault="00FB51A6">
      <w:pPr>
        <w:rPr>
          <w:lang w:val="ru-RU"/>
        </w:rPr>
        <w:sectPr w:rsidR="00FB51A6" w:rsidRPr="00B77E9A">
          <w:pgSz w:w="16840" w:h="11910" w:orient="landscape"/>
          <w:pgMar w:top="1000" w:right="120" w:bottom="280" w:left="460" w:header="736" w:footer="0" w:gutter="0"/>
          <w:cols w:space="720"/>
        </w:sectPr>
      </w:pP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1985"/>
        <w:gridCol w:w="1843"/>
        <w:gridCol w:w="1133"/>
        <w:gridCol w:w="1418"/>
        <w:gridCol w:w="994"/>
        <w:gridCol w:w="1416"/>
        <w:gridCol w:w="1418"/>
        <w:gridCol w:w="1417"/>
        <w:gridCol w:w="994"/>
        <w:gridCol w:w="1416"/>
        <w:gridCol w:w="1986"/>
      </w:tblGrid>
      <w:tr w:rsidR="00FB51A6" w:rsidRPr="00B77E9A">
        <w:trPr>
          <w:trHeight w:hRule="exact" w:val="444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2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4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5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8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9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10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11</w:t>
            </w:r>
          </w:p>
        </w:tc>
      </w:tr>
      <w:tr w:rsidR="00961965" w:rsidRPr="00B77E9A" w:rsidTr="00C601CA">
        <w:trPr>
          <w:trHeight w:val="446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61965" w:rsidRPr="00B77E9A" w:rsidRDefault="00961965" w:rsidP="00981C08">
            <w:pPr>
              <w:pStyle w:val="TableParagraph"/>
              <w:spacing w:before="100"/>
              <w:ind w:left="56" w:right="24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Глухова</w:t>
            </w:r>
            <w:r w:rsidRPr="00B77E9A">
              <w:rPr>
                <w:rFonts w:ascii="Times New Roman" w:hAnsi="Times New Roman"/>
                <w:b/>
                <w:spacing w:val="21"/>
                <w:w w:val="99"/>
                <w:sz w:val="20"/>
                <w:lang w:val="ru-RU"/>
              </w:rPr>
              <w:t xml:space="preserve">     </w:t>
            </w: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Софья</w:t>
            </w:r>
            <w:r w:rsidRPr="00B77E9A">
              <w:rPr>
                <w:rFonts w:ascii="Times New Roman" w:hAnsi="Times New Roman"/>
                <w:b/>
                <w:w w:val="99"/>
                <w:sz w:val="20"/>
                <w:lang w:val="ru-RU"/>
              </w:rPr>
              <w:t xml:space="preserve">   </w:t>
            </w: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Романовна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61965" w:rsidRPr="00B77E9A" w:rsidRDefault="00961965" w:rsidP="002E7084">
            <w:pPr>
              <w:pStyle w:val="TableParagraph"/>
              <w:spacing w:before="95"/>
              <w:ind w:left="56" w:right="24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Ведущий</w:t>
            </w:r>
            <w:r w:rsidRPr="00B77E9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консультант</w:t>
            </w: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61965" w:rsidRDefault="00961965" w:rsidP="00981C08">
            <w:pPr>
              <w:pStyle w:val="TableParagraph"/>
              <w:spacing w:before="95"/>
              <w:jc w:val="center"/>
              <w:rPr>
                <w:rFonts w:ascii="Times New Roman"/>
                <w:sz w:val="20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604942,67</w:t>
            </w:r>
          </w:p>
          <w:p w:rsidR="00137406" w:rsidRPr="00137406" w:rsidRDefault="00137406" w:rsidP="00137406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7E70">
              <w:rPr>
                <w:rFonts w:ascii="Times New Roman" w:hAnsi="Times New Roman" w:cs="Times New Roman"/>
                <w:sz w:val="20"/>
                <w:lang w:val="ru-RU"/>
              </w:rPr>
              <w:t xml:space="preserve">(в том числе </w:t>
            </w:r>
            <w:r>
              <w:rPr>
                <w:rFonts w:ascii="Times New Roman" w:hAnsi="Times New Roman" w:cs="Times New Roman"/>
                <w:sz w:val="20"/>
                <w:lang w:val="ru-RU"/>
              </w:rPr>
              <w:t xml:space="preserve">по основному месту работы </w:t>
            </w:r>
            <w:r>
              <w:rPr>
                <w:rFonts w:ascii="Times New Roman" w:hAnsi="Times New Roman" w:cs="Times New Roman"/>
                <w:sz w:val="20"/>
              </w:rPr>
              <w:t>532074</w:t>
            </w:r>
            <w:r>
              <w:rPr>
                <w:rFonts w:ascii="Times New Roman" w:hAnsi="Times New Roman" w:cs="Times New Roman"/>
                <w:sz w:val="20"/>
                <w:lang w:val="ru-RU"/>
              </w:rPr>
              <w:t>,</w:t>
            </w:r>
            <w:r>
              <w:rPr>
                <w:rFonts w:ascii="Times New Roman" w:hAnsi="Times New Roman" w:cs="Times New Roman"/>
                <w:sz w:val="20"/>
              </w:rPr>
              <w:t>80</w:t>
            </w:r>
            <w:r>
              <w:rPr>
                <w:rFonts w:ascii="Times New Roman" w:hAnsi="Times New Roman" w:cs="Times New Roman"/>
                <w:sz w:val="20"/>
                <w:lang w:val="ru-RU"/>
              </w:rPr>
              <w:t>)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61965" w:rsidRPr="00B77E9A" w:rsidRDefault="00961965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61965" w:rsidRPr="00B77E9A" w:rsidRDefault="00961965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61965" w:rsidRPr="00B77E9A" w:rsidRDefault="00961965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61965" w:rsidRPr="00B77E9A" w:rsidRDefault="00961965">
            <w:pPr>
              <w:pStyle w:val="TableParagraph"/>
              <w:spacing w:before="95"/>
              <w:ind w:left="299" w:right="159" w:hanging="14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а/м</w:t>
            </w:r>
            <w:r w:rsidRPr="00B77E9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B77E9A">
              <w:rPr>
                <w:rFonts w:ascii="Times New Roman" w:hAnsi="Times New Roman"/>
                <w:spacing w:val="29"/>
                <w:w w:val="99"/>
                <w:sz w:val="20"/>
                <w:lang w:val="ru-RU"/>
              </w:rPr>
              <w:t xml:space="preserve"> </w:t>
            </w:r>
            <w:proofErr w:type="spellStart"/>
            <w:r w:rsidRPr="00B77E9A">
              <w:rPr>
                <w:rFonts w:ascii="Times New Roman" w:hAnsi="Times New Roman"/>
                <w:sz w:val="20"/>
                <w:lang w:val="ru-RU"/>
              </w:rPr>
              <w:t>Honda</w:t>
            </w:r>
            <w:proofErr w:type="spellEnd"/>
            <w:r w:rsidRPr="00B77E9A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proofErr w:type="spellStart"/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Fit</w:t>
            </w:r>
            <w:proofErr w:type="spellEnd"/>
            <w:proofErr w:type="gramEnd"/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61965" w:rsidRPr="00B77E9A" w:rsidRDefault="00961965" w:rsidP="00961965">
            <w:pPr>
              <w:pStyle w:val="TableParagraph"/>
              <w:spacing w:before="95"/>
              <w:ind w:left="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61965" w:rsidRPr="00B77E9A" w:rsidRDefault="00961965" w:rsidP="008C41FC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</w:rPr>
              <w:t>60</w:t>
            </w:r>
            <w:r w:rsidRPr="00B77E9A">
              <w:rPr>
                <w:rFonts w:ascii="Times New Roman"/>
                <w:sz w:val="20"/>
                <w:lang w:val="ru-RU"/>
              </w:rPr>
              <w:t>,8</w:t>
            </w: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61965" w:rsidRPr="00B77E9A" w:rsidRDefault="00961965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61965" w:rsidRPr="00B77E9A" w:rsidRDefault="00961965">
            <w:pPr>
              <w:rPr>
                <w:lang w:val="ru-RU"/>
              </w:rPr>
            </w:pPr>
          </w:p>
        </w:tc>
      </w:tr>
      <w:tr w:rsidR="00961965" w:rsidRPr="00B77E9A" w:rsidTr="00137406">
        <w:trPr>
          <w:trHeight w:hRule="exact" w:val="1300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61965" w:rsidRPr="00B77E9A" w:rsidRDefault="00961965" w:rsidP="00981C08">
            <w:pPr>
              <w:pStyle w:val="TableParagraph"/>
              <w:spacing w:before="100"/>
              <w:ind w:left="56" w:right="248"/>
              <w:rPr>
                <w:rFonts w:ascii="Times New Roman" w:hAnsi="Times New Roman"/>
                <w:b/>
                <w:sz w:val="20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61965" w:rsidRPr="00B77E9A" w:rsidRDefault="00961965" w:rsidP="002E7084">
            <w:pPr>
              <w:pStyle w:val="TableParagraph"/>
              <w:spacing w:before="95"/>
              <w:ind w:left="56" w:right="248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61965" w:rsidRPr="00B77E9A" w:rsidRDefault="00961965" w:rsidP="00981C08">
            <w:pPr>
              <w:pStyle w:val="TableParagraph"/>
              <w:spacing w:before="95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61965" w:rsidRPr="00B77E9A" w:rsidRDefault="00961965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61965" w:rsidRPr="00B77E9A" w:rsidRDefault="00961965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61965" w:rsidRPr="00B77E9A" w:rsidRDefault="00961965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61965" w:rsidRPr="00B77E9A" w:rsidRDefault="00961965" w:rsidP="00961965">
            <w:pPr>
              <w:pStyle w:val="TableParagraph"/>
              <w:spacing w:before="95"/>
              <w:ind w:left="36"/>
              <w:jc w:val="center"/>
              <w:rPr>
                <w:rFonts w:ascii="Times New Roman" w:hAnsi="Times New Roman"/>
                <w:spacing w:val="-1"/>
                <w:sz w:val="20"/>
              </w:rPr>
            </w:pPr>
            <w:proofErr w:type="gramStart"/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а/м</w:t>
            </w:r>
            <w:r w:rsidRPr="00B77E9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B77E9A">
              <w:rPr>
                <w:rFonts w:ascii="Times New Roman" w:hAnsi="Times New Roman"/>
                <w:spacing w:val="29"/>
                <w:w w:val="99"/>
                <w:sz w:val="20"/>
                <w:lang w:val="ru-RU"/>
              </w:rPr>
              <w:t xml:space="preserve"> </w:t>
            </w:r>
            <w:proofErr w:type="spellStart"/>
            <w:r w:rsidRPr="00B77E9A">
              <w:rPr>
                <w:rFonts w:ascii="Times New Roman" w:hAnsi="Times New Roman"/>
                <w:sz w:val="20"/>
                <w:lang w:val="ru-RU"/>
              </w:rPr>
              <w:t>Honda</w:t>
            </w:r>
            <w:proofErr w:type="spellEnd"/>
            <w:r w:rsidRPr="00B77E9A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proofErr w:type="spellStart"/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Fit</w:t>
            </w:r>
            <w:proofErr w:type="spellEnd"/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</w:rPr>
              <w:t xml:space="preserve"> hybrid</w:t>
            </w:r>
            <w:proofErr w:type="gramEnd"/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61965" w:rsidRPr="00B77E9A" w:rsidRDefault="00961965">
            <w:pPr>
              <w:pStyle w:val="TableParagraph"/>
              <w:spacing w:before="95"/>
              <w:ind w:left="237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61965" w:rsidRPr="00B77E9A" w:rsidRDefault="00961965" w:rsidP="008C41FC">
            <w:pPr>
              <w:pStyle w:val="TableParagraph"/>
              <w:spacing w:before="95"/>
              <w:ind w:left="315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61965" w:rsidRPr="00B77E9A" w:rsidRDefault="00961965">
            <w:pPr>
              <w:pStyle w:val="TableParagraph"/>
              <w:spacing w:before="95"/>
              <w:ind w:left="407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61965" w:rsidRPr="00B77E9A" w:rsidRDefault="00961965">
            <w:pPr>
              <w:rPr>
                <w:lang w:val="ru-RU"/>
              </w:rPr>
            </w:pPr>
          </w:p>
        </w:tc>
      </w:tr>
      <w:tr w:rsidR="00FB51A6" w:rsidRPr="00B77E9A" w:rsidTr="00137406">
        <w:trPr>
          <w:trHeight w:hRule="exact" w:val="851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 w:rsidP="008C41FC">
            <w:pPr>
              <w:pStyle w:val="TableParagraph"/>
              <w:spacing w:before="93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B77E9A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 w:rsidP="002E7084">
            <w:pPr>
              <w:ind w:right="248"/>
              <w:rPr>
                <w:lang w:val="ru-RU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pStyle w:val="TableParagraph"/>
              <w:spacing w:before="93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44,5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  <w:tr w:rsidR="008C41FC" w:rsidRPr="00B77E9A" w:rsidTr="00322F05">
        <w:trPr>
          <w:trHeight w:hRule="exact" w:val="2945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41FC" w:rsidRPr="00B77E9A" w:rsidRDefault="008C41FC" w:rsidP="008C41FC">
            <w:pPr>
              <w:pStyle w:val="TableParagraph"/>
              <w:spacing w:before="101"/>
              <w:ind w:left="56" w:right="1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Медведева</w:t>
            </w:r>
            <w:r w:rsidRPr="00B77E9A">
              <w:rPr>
                <w:rFonts w:ascii="Times New Roman" w:hAnsi="Times New Roman"/>
                <w:b/>
                <w:spacing w:val="23"/>
                <w:w w:val="99"/>
                <w:sz w:val="20"/>
                <w:lang w:val="ru-RU"/>
              </w:rPr>
              <w:t xml:space="preserve">     </w:t>
            </w: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Ольга</w:t>
            </w:r>
            <w:r w:rsidRPr="00B77E9A">
              <w:rPr>
                <w:rFonts w:ascii="Times New Roman" w:hAnsi="Times New Roman"/>
                <w:b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Вячеславовна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41FC" w:rsidRPr="00B77E9A" w:rsidRDefault="008C41FC" w:rsidP="002E7084">
            <w:pPr>
              <w:pStyle w:val="TableParagraph"/>
              <w:spacing w:before="96"/>
              <w:ind w:left="56" w:right="24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Ведущий</w:t>
            </w:r>
            <w:r w:rsidRPr="00B77E9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консультант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41FC" w:rsidRPr="00B77E9A" w:rsidRDefault="0049789A">
            <w:pPr>
              <w:pStyle w:val="TableParagraph"/>
              <w:spacing w:before="96"/>
              <w:ind w:left="13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314885,41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41FC" w:rsidRPr="00B77E9A" w:rsidRDefault="008C41FC" w:rsidP="00B22492">
            <w:pPr>
              <w:pStyle w:val="TableParagraph"/>
              <w:spacing w:before="96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B77E9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(1/2</w:t>
            </w:r>
            <w:r w:rsidRPr="00B77E9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B77E9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B77E9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41FC" w:rsidRPr="00B77E9A" w:rsidRDefault="008C41FC" w:rsidP="00B22492">
            <w:pPr>
              <w:pStyle w:val="TableParagraph"/>
              <w:spacing w:before="96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80,6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41FC" w:rsidRPr="00B77E9A" w:rsidRDefault="008C41FC" w:rsidP="00B22492">
            <w:pPr>
              <w:pStyle w:val="TableParagraph"/>
              <w:spacing w:before="96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41FC" w:rsidRPr="00B77E9A" w:rsidRDefault="008C41FC">
            <w:pPr>
              <w:pStyle w:val="TableParagraph"/>
              <w:spacing w:before="96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41FC" w:rsidRPr="00B77E9A" w:rsidRDefault="0049789A" w:rsidP="0049789A">
            <w:pPr>
              <w:pStyle w:val="TableParagraph"/>
              <w:spacing w:before="96"/>
              <w:ind w:left="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41FC" w:rsidRPr="00B77E9A" w:rsidRDefault="008C41FC">
            <w:pPr>
              <w:pStyle w:val="TableParagraph"/>
              <w:spacing w:before="96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41FC" w:rsidRPr="00B77E9A" w:rsidRDefault="008C41FC">
            <w:pPr>
              <w:pStyle w:val="TableParagraph"/>
              <w:spacing w:before="96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41FC" w:rsidRPr="00B77E9A" w:rsidRDefault="008C41FC" w:rsidP="00322F05">
            <w:pPr>
              <w:jc w:val="center"/>
              <w:rPr>
                <w:lang w:val="ru-RU"/>
              </w:rPr>
            </w:pPr>
          </w:p>
        </w:tc>
      </w:tr>
      <w:tr w:rsidR="0049789A" w:rsidRPr="00B77E9A" w:rsidTr="00B818F5">
        <w:trPr>
          <w:trHeight w:hRule="exact" w:val="873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9789A" w:rsidRPr="00B77E9A" w:rsidRDefault="0049789A">
            <w:pPr>
              <w:pStyle w:val="TableParagraph"/>
              <w:spacing w:before="93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супруг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9789A" w:rsidRPr="00B77E9A" w:rsidRDefault="0049789A" w:rsidP="002E7084">
            <w:pPr>
              <w:ind w:right="248"/>
              <w:rPr>
                <w:lang w:val="ru-RU"/>
              </w:rPr>
            </w:pP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9789A" w:rsidRPr="00B77E9A" w:rsidRDefault="0049789A">
            <w:pPr>
              <w:pStyle w:val="TableParagraph"/>
              <w:spacing w:before="93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394900,77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49789A" w:rsidRPr="00B77E9A" w:rsidRDefault="0049789A">
            <w:pPr>
              <w:pStyle w:val="TableParagraph"/>
              <w:spacing w:before="93"/>
              <w:ind w:left="370" w:right="241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B77E9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49789A" w:rsidRPr="00B77E9A" w:rsidRDefault="0049789A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607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49789A" w:rsidRPr="00B77E9A" w:rsidRDefault="0049789A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9789A" w:rsidRPr="00B77E9A" w:rsidRDefault="0049789A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9789A" w:rsidRPr="00B77E9A" w:rsidRDefault="0049789A" w:rsidP="0049789A">
            <w:pPr>
              <w:pStyle w:val="TableParagraph"/>
              <w:spacing w:before="93"/>
              <w:ind w:left="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9789A" w:rsidRPr="00B77E9A" w:rsidRDefault="0049789A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9789A" w:rsidRPr="00B77E9A" w:rsidRDefault="0049789A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9789A" w:rsidRPr="00B77E9A" w:rsidRDefault="0049789A" w:rsidP="00B818F5">
            <w:pPr>
              <w:jc w:val="center"/>
              <w:rPr>
                <w:lang w:val="ru-RU"/>
              </w:rPr>
            </w:pPr>
          </w:p>
        </w:tc>
      </w:tr>
      <w:tr w:rsidR="0049789A" w:rsidRPr="00B77E9A" w:rsidTr="00C601CA">
        <w:trPr>
          <w:trHeight w:hRule="exact" w:val="1140"/>
        </w:trPr>
        <w:tc>
          <w:tcPr>
            <w:tcW w:w="1985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9789A" w:rsidRPr="00B77E9A" w:rsidRDefault="0049789A">
            <w:pPr>
              <w:pStyle w:val="TableParagraph"/>
              <w:spacing w:before="93"/>
              <w:ind w:left="56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843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9789A" w:rsidRPr="00B77E9A" w:rsidRDefault="0049789A" w:rsidP="002E7084">
            <w:pPr>
              <w:ind w:right="248"/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9789A" w:rsidRPr="00B77E9A" w:rsidRDefault="0049789A">
            <w:pPr>
              <w:pStyle w:val="TableParagraph"/>
              <w:spacing w:before="93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789A" w:rsidRPr="00B77E9A" w:rsidRDefault="0049789A" w:rsidP="00B22492">
            <w:pPr>
              <w:pStyle w:val="TableParagraph"/>
              <w:spacing w:before="96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B77E9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(1/2</w:t>
            </w:r>
            <w:r w:rsidRPr="00B77E9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B77E9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B77E9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789A" w:rsidRPr="00B77E9A" w:rsidRDefault="0049789A" w:rsidP="00B22492">
            <w:pPr>
              <w:pStyle w:val="TableParagraph"/>
              <w:spacing w:before="96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80,6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789A" w:rsidRPr="00B77E9A" w:rsidRDefault="0049789A" w:rsidP="00B22492">
            <w:pPr>
              <w:pStyle w:val="TableParagraph"/>
              <w:spacing w:before="96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9789A" w:rsidRPr="00B77E9A" w:rsidRDefault="0049789A">
            <w:pPr>
              <w:pStyle w:val="TableParagraph"/>
              <w:spacing w:before="93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49789A" w:rsidRPr="00B77E9A" w:rsidRDefault="0049789A">
            <w:pPr>
              <w:pStyle w:val="TableParagraph"/>
              <w:spacing w:before="93"/>
              <w:ind w:left="321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49789A" w:rsidRPr="00B77E9A" w:rsidRDefault="0049789A">
            <w:pPr>
              <w:pStyle w:val="TableParagraph"/>
              <w:spacing w:before="93"/>
              <w:jc w:val="center"/>
              <w:rPr>
                <w:rFonts w:ascii="Times New Roman"/>
                <w:spacing w:val="1"/>
                <w:sz w:val="20"/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49789A" w:rsidRPr="00B77E9A" w:rsidRDefault="0049789A">
            <w:pPr>
              <w:pStyle w:val="TableParagraph"/>
              <w:spacing w:before="93"/>
              <w:ind w:left="407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985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9789A" w:rsidRPr="00B77E9A" w:rsidRDefault="0049789A">
            <w:pPr>
              <w:rPr>
                <w:lang w:val="ru-RU"/>
              </w:rPr>
            </w:pPr>
          </w:p>
        </w:tc>
      </w:tr>
      <w:tr w:rsidR="0049789A" w:rsidRPr="00B77E9A" w:rsidTr="00C601CA">
        <w:trPr>
          <w:trHeight w:hRule="exact" w:val="1871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789A" w:rsidRPr="00B77E9A" w:rsidRDefault="0049789A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789A" w:rsidRPr="00B77E9A" w:rsidRDefault="0049789A" w:rsidP="002E7084">
            <w:pPr>
              <w:ind w:right="248"/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789A" w:rsidRPr="00B77E9A" w:rsidRDefault="0049789A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789A" w:rsidRPr="00B77E9A" w:rsidRDefault="0049789A">
            <w:pPr>
              <w:pStyle w:val="TableParagraph"/>
              <w:spacing w:before="93"/>
              <w:ind w:left="45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гараж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789A" w:rsidRPr="00B77E9A" w:rsidRDefault="0049789A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22,3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789A" w:rsidRPr="00B77E9A" w:rsidRDefault="0049789A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789A" w:rsidRPr="00B77E9A" w:rsidRDefault="0049789A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789A" w:rsidRPr="00B77E9A" w:rsidRDefault="0049789A">
            <w:pPr>
              <w:pStyle w:val="TableParagraph"/>
              <w:spacing w:before="93"/>
              <w:ind w:left="23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789A" w:rsidRPr="00B77E9A" w:rsidRDefault="0049789A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789A" w:rsidRPr="00B77E9A" w:rsidRDefault="0049789A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789A" w:rsidRPr="00B77E9A" w:rsidRDefault="0049789A">
            <w:pPr>
              <w:rPr>
                <w:lang w:val="ru-RU"/>
              </w:rPr>
            </w:pPr>
          </w:p>
        </w:tc>
      </w:tr>
      <w:tr w:rsidR="00B818F5" w:rsidRPr="00B77E9A" w:rsidTr="002B7FBD">
        <w:trPr>
          <w:trHeight w:hRule="exact" w:val="445"/>
        </w:trPr>
        <w:tc>
          <w:tcPr>
            <w:tcW w:w="1985" w:type="dxa"/>
            <w:tcBorders>
              <w:top w:val="single" w:sz="4" w:space="0" w:color="auto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B818F5" w:rsidRPr="00B77E9A" w:rsidRDefault="00B818F5" w:rsidP="00B22492">
            <w:pPr>
              <w:pStyle w:val="TableParagraph"/>
              <w:spacing w:before="95"/>
              <w:ind w:righ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lastRenderedPageBreak/>
              <w:br w:type="page"/>
            </w:r>
            <w:r w:rsidRPr="00B77E9A">
              <w:rPr>
                <w:rFonts w:ascii="Times New Roman"/>
                <w:sz w:val="20"/>
                <w:lang w:val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B818F5" w:rsidRPr="00B77E9A" w:rsidRDefault="00B818F5" w:rsidP="00B22492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B818F5" w:rsidRPr="00B77E9A" w:rsidRDefault="00B818F5" w:rsidP="00B22492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B818F5" w:rsidRPr="00B77E9A" w:rsidRDefault="00B818F5" w:rsidP="00B22492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4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B818F5" w:rsidRPr="00B77E9A" w:rsidRDefault="00B818F5" w:rsidP="00B22492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5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B818F5" w:rsidRPr="00B77E9A" w:rsidRDefault="00B818F5" w:rsidP="00B22492">
            <w:pPr>
              <w:pStyle w:val="TableParagraph"/>
              <w:spacing w:before="95"/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B818F5" w:rsidRPr="00B77E9A" w:rsidRDefault="00B818F5" w:rsidP="00B22492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B818F5" w:rsidRPr="00B77E9A" w:rsidRDefault="00B818F5" w:rsidP="00B22492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8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B818F5" w:rsidRPr="00B77E9A" w:rsidRDefault="00B818F5" w:rsidP="00B22492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9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B818F5" w:rsidRPr="00B77E9A" w:rsidRDefault="00B818F5" w:rsidP="00B22492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10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B818F5" w:rsidRPr="00B77E9A" w:rsidRDefault="00B818F5" w:rsidP="00B22492">
            <w:pPr>
              <w:pStyle w:val="TableParagraph"/>
              <w:spacing w:before="95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11</w:t>
            </w:r>
          </w:p>
        </w:tc>
      </w:tr>
      <w:tr w:rsidR="00FB51A6" w:rsidRPr="00B77E9A" w:rsidTr="002B7FBD">
        <w:trPr>
          <w:trHeight w:hRule="exact" w:val="724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51A6" w:rsidRPr="00B77E9A" w:rsidRDefault="00497A2B" w:rsidP="00B818F5">
            <w:pPr>
              <w:pStyle w:val="TableParagraph"/>
              <w:spacing w:before="93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B77E9A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51A6" w:rsidRPr="00B77E9A" w:rsidRDefault="00FB51A6" w:rsidP="002E7084">
            <w:pPr>
              <w:ind w:right="248"/>
              <w:rPr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51A6" w:rsidRPr="00B77E9A" w:rsidRDefault="0049789A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80,6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  <w:tr w:rsidR="00FB51A6" w:rsidRPr="00B77E9A" w:rsidTr="00B818F5">
        <w:trPr>
          <w:trHeight w:hRule="exact" w:val="1143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 w:rsidP="002C1633">
            <w:pPr>
              <w:pStyle w:val="TableParagraph"/>
              <w:tabs>
                <w:tab w:val="left" w:pos="1985"/>
              </w:tabs>
              <w:spacing w:before="100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Колобовникова</w:t>
            </w:r>
            <w:proofErr w:type="spellEnd"/>
            <w:r w:rsidRPr="00B77E9A">
              <w:rPr>
                <w:rFonts w:ascii="Times New Roman" w:hAnsi="Times New Roman"/>
                <w:b/>
                <w:spacing w:val="22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Елена</w:t>
            </w:r>
            <w:r w:rsidRPr="00B77E9A">
              <w:rPr>
                <w:rFonts w:ascii="Times New Roman" w:hAnsi="Times New Roman"/>
                <w:b/>
                <w:spacing w:val="24"/>
                <w:w w:val="99"/>
                <w:sz w:val="20"/>
                <w:lang w:val="ru-RU"/>
              </w:rPr>
              <w:t xml:space="preserve"> </w:t>
            </w:r>
            <w:r w:rsidR="002C1633" w:rsidRPr="00B77E9A">
              <w:rPr>
                <w:rFonts w:ascii="Times New Roman" w:hAnsi="Times New Roman"/>
                <w:b/>
                <w:spacing w:val="24"/>
                <w:w w:val="99"/>
                <w:sz w:val="20"/>
                <w:lang w:val="ru-RU"/>
              </w:rPr>
              <w:t xml:space="preserve">  </w:t>
            </w: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Анатольевна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 w:rsidP="002E7084">
            <w:pPr>
              <w:pStyle w:val="TableParagraph"/>
              <w:spacing w:before="95"/>
              <w:ind w:left="56" w:right="24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Ведущий</w:t>
            </w:r>
            <w:r w:rsidRPr="00B77E9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консультант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89A">
            <w:pPr>
              <w:pStyle w:val="TableParagraph"/>
              <w:spacing w:before="95"/>
              <w:ind w:left="13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544233,41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35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57,2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  <w:tr w:rsidR="00FB51A6" w:rsidRPr="00B77E9A" w:rsidTr="00B818F5">
        <w:trPr>
          <w:trHeight w:hRule="exact" w:val="1099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супруг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89A">
            <w:pPr>
              <w:pStyle w:val="TableParagraph"/>
              <w:spacing w:before="95"/>
              <w:ind w:left="13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208390,57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B77E9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(1/2</w:t>
            </w:r>
            <w:r w:rsidRPr="00B77E9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B77E9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B77E9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51,5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 w:rsidP="0049789A">
            <w:pPr>
              <w:pStyle w:val="TableParagraph"/>
              <w:spacing w:before="95"/>
              <w:ind w:left="210" w:right="159" w:hanging="53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а/м</w:t>
            </w:r>
            <w:r w:rsidRPr="00B77E9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B77E9A">
              <w:rPr>
                <w:rFonts w:ascii="Times New Roman" w:hAnsi="Times New Roman"/>
                <w:spacing w:val="29"/>
                <w:w w:val="99"/>
                <w:sz w:val="20"/>
                <w:lang w:val="ru-RU"/>
              </w:rPr>
              <w:t xml:space="preserve"> </w:t>
            </w:r>
            <w:proofErr w:type="spellStart"/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Lada</w:t>
            </w:r>
            <w:proofErr w:type="spellEnd"/>
            <w:r w:rsidRPr="00B77E9A">
              <w:rPr>
                <w:rFonts w:ascii="Times New Roman" w:hAnsi="Times New Roman"/>
                <w:spacing w:val="-9"/>
                <w:sz w:val="20"/>
                <w:lang w:val="ru-RU"/>
              </w:rPr>
              <w:t xml:space="preserve"> </w:t>
            </w:r>
            <w:r w:rsidR="0049789A" w:rsidRPr="00B77E9A">
              <w:rPr>
                <w:rFonts w:ascii="Times New Roman" w:hAnsi="Times New Roman"/>
                <w:sz w:val="20"/>
                <w:lang w:val="ru-RU"/>
              </w:rPr>
              <w:t>111930</w:t>
            </w:r>
            <w:proofErr w:type="gramEnd"/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57,2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  <w:tr w:rsidR="00FB51A6" w:rsidRPr="00B77E9A" w:rsidTr="00B818F5">
        <w:trPr>
          <w:trHeight w:hRule="exact" w:val="1042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 w:rsidP="002C1633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B77E9A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57,2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  <w:tr w:rsidR="00FB51A6" w:rsidRPr="00B77E9A">
        <w:trPr>
          <w:trHeight w:hRule="exact" w:val="490"/>
        </w:trPr>
        <w:tc>
          <w:tcPr>
            <w:tcW w:w="16020" w:type="dxa"/>
            <w:gridSpan w:val="11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9"/>
              <w:ind w:left="-1"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77E9A">
              <w:rPr>
                <w:rFonts w:ascii="Times New Roman" w:hAnsi="Times New Roman"/>
                <w:b/>
                <w:sz w:val="24"/>
                <w:lang w:val="ru-RU"/>
              </w:rPr>
              <w:t xml:space="preserve">Отдел </w:t>
            </w:r>
            <w:r w:rsidRPr="00B77E9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бухгалтерского</w:t>
            </w:r>
            <w:r w:rsidRPr="00B77E9A">
              <w:rPr>
                <w:rFonts w:ascii="Times New Roman" w:hAnsi="Times New Roman"/>
                <w:b/>
                <w:spacing w:val="-3"/>
                <w:sz w:val="24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учета</w:t>
            </w:r>
            <w:r w:rsidRPr="00B77E9A">
              <w:rPr>
                <w:rFonts w:ascii="Times New Roman" w:hAnsi="Times New Roman"/>
                <w:b/>
                <w:sz w:val="24"/>
                <w:lang w:val="ru-RU"/>
              </w:rPr>
              <w:t xml:space="preserve"> и </w:t>
            </w:r>
            <w:r w:rsidRPr="00B77E9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отчетности</w:t>
            </w:r>
          </w:p>
        </w:tc>
      </w:tr>
      <w:tr w:rsidR="00FB51A6" w:rsidRPr="00B77E9A" w:rsidTr="00B818F5">
        <w:trPr>
          <w:trHeight w:hRule="exact" w:val="674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497A2B" w:rsidP="00B22492">
            <w:pPr>
              <w:pStyle w:val="TableParagraph"/>
              <w:spacing w:before="100"/>
              <w:ind w:left="56" w:right="1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Букреева</w:t>
            </w:r>
            <w:proofErr w:type="spellEnd"/>
            <w:r w:rsidRPr="00B77E9A">
              <w:rPr>
                <w:rFonts w:ascii="Times New Roman" w:hAnsi="Times New Roman"/>
                <w:b/>
                <w:spacing w:val="21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Виктория</w:t>
            </w:r>
            <w:r w:rsidRPr="00B77E9A">
              <w:rPr>
                <w:rFonts w:ascii="Times New Roman" w:hAnsi="Times New Roman"/>
                <w:b/>
                <w:spacing w:val="22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Анатольевна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497A2B" w:rsidP="00B22492">
            <w:pPr>
              <w:pStyle w:val="TableParagraph"/>
              <w:tabs>
                <w:tab w:val="left" w:pos="1311"/>
                <w:tab w:val="left" w:pos="1453"/>
                <w:tab w:val="left" w:pos="1843"/>
              </w:tabs>
              <w:spacing w:before="95"/>
              <w:ind w:left="56" w:right="39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 xml:space="preserve">Начальник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отдела</w:t>
            </w: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972450">
            <w:pPr>
              <w:pStyle w:val="TableParagraph"/>
              <w:spacing w:before="95"/>
              <w:ind w:left="8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956131,76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370" w:right="241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B77E9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28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3002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  <w:tr w:rsidR="00FB51A6" w:rsidRPr="00B77E9A" w:rsidTr="00B818F5">
        <w:trPr>
          <w:trHeight w:hRule="exact" w:val="588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23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жилой</w:t>
            </w:r>
            <w:r w:rsidRPr="00B77E9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дом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26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279,1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  <w:tr w:rsidR="00FB51A6" w:rsidRPr="00B77E9A" w:rsidTr="00B818F5">
        <w:trPr>
          <w:trHeight w:hRule="exact" w:val="721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супруг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972450" w:rsidP="00B22492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 w:cs="Times New Roman"/>
                <w:sz w:val="20"/>
                <w:lang w:val="ru-RU"/>
              </w:rPr>
              <w:t>367381,40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104" w:right="105" w:firstLine="5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а/м</w:t>
            </w:r>
            <w:r w:rsidRPr="00B77E9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B77E9A">
              <w:rPr>
                <w:rFonts w:ascii="Times New Roman" w:hAnsi="Times New Roman"/>
                <w:spacing w:val="29"/>
                <w:w w:val="99"/>
                <w:sz w:val="20"/>
                <w:lang w:val="ru-RU"/>
              </w:rPr>
              <w:t xml:space="preserve"> </w:t>
            </w:r>
            <w:proofErr w:type="spellStart"/>
            <w:r w:rsidRPr="00B77E9A">
              <w:rPr>
                <w:rFonts w:ascii="Times New Roman" w:hAnsi="Times New Roman"/>
                <w:sz w:val="20"/>
                <w:lang w:val="ru-RU"/>
              </w:rPr>
              <w:t>Nissan</w:t>
            </w:r>
            <w:proofErr w:type="spellEnd"/>
            <w:r w:rsidRPr="00B77E9A">
              <w:rPr>
                <w:rFonts w:ascii="Times New Roman" w:hAnsi="Times New Roman"/>
                <w:spacing w:val="-13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X-</w:t>
            </w:r>
            <w:proofErr w:type="spellStart"/>
            <w:r w:rsidRPr="00B77E9A">
              <w:rPr>
                <w:rFonts w:ascii="Times New Roman" w:hAnsi="Times New Roman"/>
                <w:sz w:val="20"/>
                <w:lang w:val="ru-RU"/>
              </w:rPr>
              <w:t>Trail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23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жилой</w:t>
            </w:r>
            <w:r w:rsidRPr="00B77E9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дом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26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279,1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  <w:tr w:rsidR="00FB51A6" w:rsidRPr="00B77E9A" w:rsidTr="00B818F5">
        <w:trPr>
          <w:trHeight w:hRule="exact" w:val="828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371" w:right="239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B77E9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28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3002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  <w:tr w:rsidR="009B02A5" w:rsidRPr="00B77E9A" w:rsidTr="00B818F5">
        <w:trPr>
          <w:trHeight w:hRule="exact" w:val="727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B02A5" w:rsidRPr="00B77E9A" w:rsidRDefault="009B02A5" w:rsidP="00B22492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B77E9A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B02A5" w:rsidRPr="00B77E9A" w:rsidRDefault="009B02A5">
            <w:pPr>
              <w:rPr>
                <w:lang w:val="ru-RU"/>
              </w:rPr>
            </w:pP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B02A5" w:rsidRPr="00B77E9A" w:rsidRDefault="009B02A5" w:rsidP="009B02A5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 w:cs="Times New Roman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B02A5" w:rsidRPr="00B77E9A" w:rsidRDefault="009B02A5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B02A5" w:rsidRPr="00B77E9A" w:rsidRDefault="009B02A5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B02A5" w:rsidRPr="00B77E9A" w:rsidRDefault="009B02A5">
            <w:pPr>
              <w:rPr>
                <w:lang w:val="ru-RU"/>
              </w:rPr>
            </w:pP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B02A5" w:rsidRPr="00B77E9A" w:rsidRDefault="009B02A5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B02A5" w:rsidRPr="00B77E9A" w:rsidRDefault="009B02A5">
            <w:pPr>
              <w:pStyle w:val="TableParagraph"/>
              <w:spacing w:before="95"/>
              <w:ind w:left="23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жилой</w:t>
            </w:r>
            <w:r w:rsidRPr="00B77E9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дом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B02A5" w:rsidRPr="00B77E9A" w:rsidRDefault="009B02A5">
            <w:pPr>
              <w:pStyle w:val="TableParagraph"/>
              <w:spacing w:before="95"/>
              <w:ind w:left="26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279,1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B02A5" w:rsidRPr="00B77E9A" w:rsidRDefault="009B02A5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B02A5" w:rsidRPr="00B77E9A" w:rsidRDefault="009B02A5">
            <w:pPr>
              <w:rPr>
                <w:lang w:val="ru-RU"/>
              </w:rPr>
            </w:pPr>
          </w:p>
        </w:tc>
      </w:tr>
      <w:tr w:rsidR="009B02A5" w:rsidRPr="00B77E9A" w:rsidTr="009B02A5">
        <w:trPr>
          <w:trHeight w:hRule="exact" w:val="677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B02A5" w:rsidRPr="00B77E9A" w:rsidRDefault="009B02A5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B02A5" w:rsidRPr="00B77E9A" w:rsidRDefault="009B02A5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B02A5" w:rsidRPr="00B77E9A" w:rsidRDefault="009B02A5">
            <w:pPr>
              <w:rPr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B02A5" w:rsidRPr="00B77E9A" w:rsidRDefault="009B02A5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B02A5" w:rsidRPr="00B77E9A" w:rsidRDefault="009B02A5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B02A5" w:rsidRPr="00B77E9A" w:rsidRDefault="009B02A5">
            <w:pPr>
              <w:rPr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B02A5" w:rsidRPr="00B77E9A" w:rsidRDefault="009B02A5">
            <w:pPr>
              <w:rPr>
                <w:lang w:val="ru-RU"/>
              </w:rPr>
            </w:pP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9B02A5" w:rsidRPr="00B77E9A" w:rsidRDefault="009B02A5">
            <w:pPr>
              <w:pStyle w:val="TableParagraph"/>
              <w:spacing w:before="93"/>
              <w:ind w:left="371" w:right="239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B77E9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9B02A5" w:rsidRPr="00B77E9A" w:rsidRDefault="009B02A5">
            <w:pPr>
              <w:pStyle w:val="TableParagraph"/>
              <w:spacing w:before="93"/>
              <w:ind w:left="28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3002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9B02A5" w:rsidRPr="00B77E9A" w:rsidRDefault="009B02A5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B02A5" w:rsidRPr="00B77E9A" w:rsidRDefault="009B02A5">
            <w:pPr>
              <w:rPr>
                <w:lang w:val="ru-RU"/>
              </w:rPr>
            </w:pPr>
          </w:p>
        </w:tc>
      </w:tr>
      <w:tr w:rsidR="009B02A5" w:rsidRPr="00B77E9A" w:rsidTr="009B02A5">
        <w:trPr>
          <w:trHeight w:hRule="exact" w:val="637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B02A5" w:rsidRPr="00B77E9A" w:rsidRDefault="009B02A5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B02A5" w:rsidRPr="00B77E9A" w:rsidRDefault="009B02A5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B02A5" w:rsidRPr="00B77E9A" w:rsidRDefault="009B02A5">
            <w:pPr>
              <w:rPr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B02A5" w:rsidRPr="00B77E9A" w:rsidRDefault="009B02A5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B02A5" w:rsidRPr="00B77E9A" w:rsidRDefault="009B02A5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B02A5" w:rsidRPr="00B77E9A" w:rsidRDefault="009B02A5">
            <w:pPr>
              <w:rPr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B02A5" w:rsidRPr="00B77E9A" w:rsidRDefault="009B02A5">
            <w:pPr>
              <w:rPr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B02A5" w:rsidRPr="00B77E9A" w:rsidRDefault="009B02A5" w:rsidP="00092200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B02A5" w:rsidRPr="00B77E9A" w:rsidRDefault="009B02A5" w:rsidP="009B02A5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52,9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B02A5" w:rsidRPr="00B77E9A" w:rsidRDefault="009B02A5" w:rsidP="00092200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B02A5" w:rsidRPr="00B77E9A" w:rsidRDefault="009B02A5">
            <w:pPr>
              <w:rPr>
                <w:lang w:val="ru-RU"/>
              </w:rPr>
            </w:pPr>
          </w:p>
        </w:tc>
      </w:tr>
    </w:tbl>
    <w:p w:rsidR="00FB51A6" w:rsidRPr="00B77E9A" w:rsidRDefault="00FB51A6">
      <w:pPr>
        <w:rPr>
          <w:lang w:val="ru-RU"/>
        </w:rPr>
        <w:sectPr w:rsidR="00FB51A6" w:rsidRPr="00B77E9A">
          <w:pgSz w:w="16840" w:h="11910" w:orient="landscape"/>
          <w:pgMar w:top="1000" w:right="120" w:bottom="280" w:left="460" w:header="736" w:footer="0" w:gutter="0"/>
          <w:cols w:space="720"/>
        </w:sectPr>
      </w:pP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1985"/>
        <w:gridCol w:w="1843"/>
        <w:gridCol w:w="1133"/>
        <w:gridCol w:w="1418"/>
        <w:gridCol w:w="994"/>
        <w:gridCol w:w="1416"/>
        <w:gridCol w:w="1418"/>
        <w:gridCol w:w="1417"/>
        <w:gridCol w:w="994"/>
        <w:gridCol w:w="1416"/>
        <w:gridCol w:w="1985"/>
      </w:tblGrid>
      <w:tr w:rsidR="00FB51A6" w:rsidRPr="00B77E9A">
        <w:trPr>
          <w:trHeight w:hRule="exact" w:val="444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2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4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5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8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9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10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11</w:t>
            </w:r>
          </w:p>
        </w:tc>
      </w:tr>
      <w:tr w:rsidR="00FB51A6" w:rsidRPr="00B77E9A" w:rsidTr="00615368">
        <w:trPr>
          <w:trHeight w:hRule="exact" w:val="1405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 w:rsidP="009B02A5">
            <w:pPr>
              <w:pStyle w:val="TableParagraph"/>
              <w:spacing w:before="100"/>
              <w:ind w:left="56" w:right="-3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Лаврентьева</w:t>
            </w:r>
            <w:r w:rsidRPr="00B77E9A">
              <w:rPr>
                <w:rFonts w:ascii="Times New Roman" w:hAnsi="Times New Roman"/>
                <w:b/>
                <w:spacing w:val="24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Екатерина</w:t>
            </w:r>
            <w:r w:rsidRPr="00B77E9A">
              <w:rPr>
                <w:rFonts w:ascii="Times New Roman" w:hAnsi="Times New Roman"/>
                <w:b/>
                <w:spacing w:val="23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Дмитриевна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56" w:right="72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Заместитель</w:t>
            </w:r>
            <w:r w:rsidRPr="00B77E9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начальника</w:t>
            </w:r>
            <w:r w:rsidRPr="00B77E9A">
              <w:rPr>
                <w:rFonts w:ascii="Times New Roman" w:hAnsi="Times New Roman"/>
                <w:spacing w:val="29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отдела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972450">
            <w:pPr>
              <w:pStyle w:val="TableParagraph"/>
              <w:spacing w:before="95"/>
              <w:ind w:left="13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800176,30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B77E9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(2/3</w:t>
            </w:r>
            <w:r w:rsidRPr="00B77E9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B77E9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B77E9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47,8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972450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B77E9A">
              <w:rPr>
                <w:rFonts w:ascii="Times New Roman" w:hAnsi="Times New Roman"/>
                <w:sz w:val="20"/>
                <w:lang w:val="ru-RU"/>
              </w:rPr>
              <w:t>а/м</w:t>
            </w:r>
            <w:r w:rsidRPr="00B77E9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B77E9A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proofErr w:type="spellStart"/>
            <w:r w:rsidRPr="00B77E9A">
              <w:rPr>
                <w:rFonts w:ascii="Times New Roman" w:hAnsi="Times New Roman"/>
                <w:sz w:val="20"/>
                <w:lang w:val="ru-RU"/>
              </w:rPr>
              <w:t>Nissan</w:t>
            </w:r>
            <w:proofErr w:type="spellEnd"/>
            <w:r w:rsidRPr="00B77E9A">
              <w:rPr>
                <w:rFonts w:ascii="Times New Roman" w:hAnsi="Times New Roman"/>
                <w:spacing w:val="-13"/>
                <w:sz w:val="20"/>
                <w:lang w:val="ru-RU"/>
              </w:rPr>
              <w:t xml:space="preserve"> </w:t>
            </w:r>
            <w:proofErr w:type="spellStart"/>
            <w:r w:rsidRPr="00B77E9A">
              <w:rPr>
                <w:rFonts w:ascii="Times New Roman" w:hAnsi="Times New Roman"/>
                <w:sz w:val="20"/>
                <w:lang w:val="ru-RU"/>
              </w:rPr>
              <w:t>Qashqai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  <w:tr w:rsidR="009B02A5" w:rsidRPr="00B77E9A" w:rsidTr="00615368">
        <w:trPr>
          <w:trHeight w:hRule="exact" w:val="897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B02A5" w:rsidRPr="00B77E9A" w:rsidRDefault="009B02A5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супруг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B02A5" w:rsidRPr="00B77E9A" w:rsidRDefault="009B02A5">
            <w:pPr>
              <w:rPr>
                <w:lang w:val="ru-RU"/>
              </w:rPr>
            </w:pP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B02A5" w:rsidRPr="00B77E9A" w:rsidRDefault="00F51984" w:rsidP="009B02A5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1013946,63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B02A5" w:rsidRPr="00B77E9A" w:rsidRDefault="009B02A5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B02A5" w:rsidRPr="00B77E9A" w:rsidRDefault="009B02A5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B02A5" w:rsidRPr="00B77E9A" w:rsidRDefault="009B02A5">
            <w:pPr>
              <w:rPr>
                <w:lang w:val="ru-RU"/>
              </w:rPr>
            </w:pP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B02A5" w:rsidRPr="00B77E9A" w:rsidRDefault="00F51984" w:rsidP="00F51984">
            <w:pPr>
              <w:pStyle w:val="TableParagraph"/>
              <w:spacing w:before="95"/>
              <w:ind w:left="36" w:right="1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9B02A5" w:rsidRPr="00B77E9A" w:rsidRDefault="009B02A5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9B02A5" w:rsidRPr="00B77E9A" w:rsidRDefault="009B02A5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47,8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9B02A5" w:rsidRPr="00B77E9A" w:rsidRDefault="009B02A5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B02A5" w:rsidRPr="00B77E9A" w:rsidRDefault="009B02A5">
            <w:pPr>
              <w:rPr>
                <w:lang w:val="ru-RU"/>
              </w:rPr>
            </w:pPr>
          </w:p>
        </w:tc>
      </w:tr>
      <w:tr w:rsidR="009B02A5" w:rsidRPr="00B77E9A" w:rsidTr="00615368">
        <w:trPr>
          <w:trHeight w:hRule="exact" w:val="851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B02A5" w:rsidRPr="00B77E9A" w:rsidRDefault="009B02A5">
            <w:pPr>
              <w:pStyle w:val="TableParagraph"/>
              <w:spacing w:before="95"/>
              <w:ind w:left="56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B02A5" w:rsidRPr="00B77E9A" w:rsidRDefault="009B02A5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B02A5" w:rsidRPr="00B77E9A" w:rsidRDefault="009B02A5" w:rsidP="009B02A5">
            <w:pPr>
              <w:pStyle w:val="TableParagraph"/>
              <w:spacing w:before="95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B02A5" w:rsidRPr="00B77E9A" w:rsidRDefault="009B02A5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B02A5" w:rsidRPr="00B77E9A" w:rsidRDefault="009B02A5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B02A5" w:rsidRPr="00B77E9A" w:rsidRDefault="009B02A5">
            <w:pPr>
              <w:rPr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B02A5" w:rsidRPr="00B77E9A" w:rsidRDefault="009B02A5">
            <w:pPr>
              <w:pStyle w:val="TableParagraph"/>
              <w:spacing w:before="95"/>
              <w:ind w:left="222" w:right="157" w:hanging="63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B02A5" w:rsidRPr="00B77E9A" w:rsidRDefault="009B02A5" w:rsidP="00092200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B02A5" w:rsidRPr="00B77E9A" w:rsidRDefault="009B02A5" w:rsidP="00092200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50,2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B02A5" w:rsidRPr="00B77E9A" w:rsidRDefault="009B02A5" w:rsidP="00092200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B02A5" w:rsidRPr="00B77E9A" w:rsidRDefault="009B02A5">
            <w:pPr>
              <w:rPr>
                <w:lang w:val="ru-RU"/>
              </w:rPr>
            </w:pPr>
          </w:p>
        </w:tc>
      </w:tr>
      <w:tr w:rsidR="00FB51A6" w:rsidRPr="00B77E9A" w:rsidTr="00615368">
        <w:trPr>
          <w:trHeight w:hRule="exact" w:val="1134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 w:rsidP="009B02A5">
            <w:pPr>
              <w:pStyle w:val="TableParagraph"/>
              <w:spacing w:before="93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B77E9A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51984">
            <w:pPr>
              <w:pStyle w:val="TableParagraph"/>
              <w:spacing w:before="93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1767,68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47,8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  <w:tr w:rsidR="00FB51A6" w:rsidRPr="00B77E9A" w:rsidTr="00615368">
        <w:trPr>
          <w:trHeight w:hRule="exact" w:val="1136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 w:rsidP="009B02A5">
            <w:pPr>
              <w:pStyle w:val="TableParagraph"/>
              <w:spacing w:before="93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B77E9A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47,8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  <w:tr w:rsidR="00615368" w:rsidRPr="00B77E9A" w:rsidTr="00615368">
        <w:trPr>
          <w:trHeight w:hRule="exact" w:val="429"/>
        </w:trPr>
        <w:tc>
          <w:tcPr>
            <w:tcW w:w="16019" w:type="dxa"/>
            <w:gridSpan w:val="11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15368" w:rsidRPr="00B77E9A" w:rsidRDefault="00615368" w:rsidP="00615368">
            <w:pPr>
              <w:jc w:val="center"/>
              <w:rPr>
                <w:lang w:val="ru-RU"/>
              </w:rPr>
            </w:pPr>
            <w:r w:rsidRPr="00B77E9A">
              <w:rPr>
                <w:rFonts w:ascii="Times New Roman" w:hAnsi="Times New Roman"/>
                <w:b/>
                <w:sz w:val="24"/>
                <w:lang w:val="ru-RU"/>
              </w:rPr>
              <w:t>Отдел по</w:t>
            </w:r>
            <w:r w:rsidRPr="00B77E9A">
              <w:rPr>
                <w:rFonts w:ascii="Times New Roman" w:hAnsi="Times New Roman"/>
                <w:b/>
                <w:spacing w:val="-3"/>
                <w:sz w:val="24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 xml:space="preserve">работе </w:t>
            </w:r>
            <w:r w:rsidRPr="00B77E9A">
              <w:rPr>
                <w:rFonts w:ascii="Times New Roman" w:hAnsi="Times New Roman"/>
                <w:b/>
                <w:sz w:val="24"/>
                <w:lang w:val="ru-RU"/>
              </w:rPr>
              <w:t>с</w:t>
            </w:r>
            <w:r w:rsidRPr="00B77E9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 xml:space="preserve"> молодежью</w:t>
            </w:r>
          </w:p>
        </w:tc>
      </w:tr>
      <w:tr w:rsidR="00615368" w:rsidRPr="00B77E9A" w:rsidTr="00092200">
        <w:trPr>
          <w:trHeight w:hRule="exact" w:val="1204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15368" w:rsidRPr="00B77E9A" w:rsidRDefault="00615368" w:rsidP="00615368">
            <w:pPr>
              <w:pStyle w:val="TableParagraph"/>
              <w:spacing w:before="100"/>
              <w:ind w:left="56" w:right="24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Бухтинова</w:t>
            </w:r>
            <w:proofErr w:type="spellEnd"/>
            <w:r w:rsidRPr="00B77E9A">
              <w:rPr>
                <w:rFonts w:ascii="Times New Roman" w:hAnsi="Times New Roman"/>
                <w:b/>
                <w:spacing w:val="23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Надежда</w:t>
            </w:r>
            <w:r w:rsidRPr="00B77E9A">
              <w:rPr>
                <w:rFonts w:ascii="Times New Roman" w:hAnsi="Times New Roman"/>
                <w:b/>
                <w:spacing w:val="25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Сергеевна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15368" w:rsidRPr="00B77E9A" w:rsidRDefault="00615368" w:rsidP="00092200">
            <w:pPr>
              <w:pStyle w:val="TableParagraph"/>
              <w:spacing w:before="95"/>
              <w:ind w:left="56" w:right="85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 xml:space="preserve">Начальник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отдела</w:t>
            </w: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15368" w:rsidRPr="00B77E9A" w:rsidRDefault="008F5D28" w:rsidP="00615368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953095,70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368" w:rsidRPr="00B77E9A" w:rsidRDefault="00615368" w:rsidP="00092200">
            <w:pPr>
              <w:pStyle w:val="TableParagraph"/>
              <w:spacing w:before="95"/>
              <w:ind w:left="370" w:right="241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B77E9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368" w:rsidRPr="00B77E9A" w:rsidRDefault="00615368" w:rsidP="00092200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800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368" w:rsidRPr="00B77E9A" w:rsidRDefault="00615368" w:rsidP="00092200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15368" w:rsidRPr="00B77E9A" w:rsidRDefault="00615368" w:rsidP="00092200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15368" w:rsidRPr="00B77E9A" w:rsidRDefault="00615368" w:rsidP="00615368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15368" w:rsidRPr="00B77E9A" w:rsidRDefault="00615368" w:rsidP="00092200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15368" w:rsidRPr="00B77E9A" w:rsidRDefault="00615368" w:rsidP="00092200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15368" w:rsidRPr="00B77E9A" w:rsidRDefault="00615368" w:rsidP="00092200">
            <w:pPr>
              <w:rPr>
                <w:lang w:val="ru-RU"/>
              </w:rPr>
            </w:pPr>
          </w:p>
        </w:tc>
      </w:tr>
      <w:tr w:rsidR="00615368" w:rsidRPr="00B77E9A" w:rsidTr="00092200">
        <w:trPr>
          <w:trHeight w:hRule="exact" w:val="1419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368" w:rsidRPr="00B77E9A" w:rsidRDefault="00615368" w:rsidP="00092200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368" w:rsidRPr="00B77E9A" w:rsidRDefault="00615368" w:rsidP="00092200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368" w:rsidRPr="00B77E9A" w:rsidRDefault="00615368" w:rsidP="00092200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368" w:rsidRPr="00B77E9A" w:rsidRDefault="00615368" w:rsidP="00092200">
            <w:pPr>
              <w:pStyle w:val="TableParagraph"/>
              <w:spacing w:before="95"/>
              <w:ind w:left="140" w:right="141" w:hang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B77E9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(10/16</w:t>
            </w:r>
            <w:r w:rsidRPr="00B77E9A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B77E9A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B77E9A">
              <w:rPr>
                <w:rFonts w:ascii="Times New Roman" w:hAnsi="Times New Roman"/>
                <w:spacing w:val="25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368" w:rsidRPr="00B77E9A" w:rsidRDefault="00615368" w:rsidP="008F5D28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62,</w:t>
            </w:r>
            <w:r w:rsidR="008F5D28" w:rsidRPr="00B77E9A">
              <w:rPr>
                <w:rFonts w:ascii="Times New Roman"/>
                <w:sz w:val="20"/>
                <w:lang w:val="ru-RU"/>
              </w:rPr>
              <w:t>1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368" w:rsidRPr="00B77E9A" w:rsidRDefault="00615368" w:rsidP="00092200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368" w:rsidRPr="00B77E9A" w:rsidRDefault="00615368" w:rsidP="00092200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368" w:rsidRPr="00B77E9A" w:rsidRDefault="00615368" w:rsidP="00092200">
            <w:pPr>
              <w:pStyle w:val="TableParagraph"/>
              <w:spacing w:before="95"/>
              <w:ind w:left="371" w:right="239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368" w:rsidRPr="00B77E9A" w:rsidRDefault="00615368" w:rsidP="00092200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368" w:rsidRPr="00B77E9A" w:rsidRDefault="00615368" w:rsidP="00092200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368" w:rsidRPr="00B77E9A" w:rsidRDefault="00615368" w:rsidP="00092200">
            <w:pPr>
              <w:rPr>
                <w:lang w:val="ru-RU"/>
              </w:rPr>
            </w:pPr>
          </w:p>
        </w:tc>
      </w:tr>
    </w:tbl>
    <w:p w:rsidR="00FB51A6" w:rsidRPr="00B77E9A" w:rsidRDefault="00FB51A6">
      <w:pPr>
        <w:rPr>
          <w:lang w:val="ru-RU"/>
        </w:rPr>
        <w:sectPr w:rsidR="00FB51A6" w:rsidRPr="00B77E9A">
          <w:pgSz w:w="16840" w:h="11910" w:orient="landscape"/>
          <w:pgMar w:top="1000" w:right="120" w:bottom="280" w:left="460" w:header="736" w:footer="0" w:gutter="0"/>
          <w:cols w:space="720"/>
        </w:sectPr>
      </w:pP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1985"/>
        <w:gridCol w:w="1843"/>
        <w:gridCol w:w="1133"/>
        <w:gridCol w:w="1418"/>
        <w:gridCol w:w="994"/>
        <w:gridCol w:w="1416"/>
        <w:gridCol w:w="1418"/>
        <w:gridCol w:w="1417"/>
        <w:gridCol w:w="994"/>
        <w:gridCol w:w="1416"/>
        <w:gridCol w:w="1986"/>
      </w:tblGrid>
      <w:tr w:rsidR="00FB51A6" w:rsidRPr="00B77E9A" w:rsidTr="00615368">
        <w:trPr>
          <w:trHeight w:hRule="exact" w:val="444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2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4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5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8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9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10</w:t>
            </w: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11</w:t>
            </w:r>
          </w:p>
        </w:tc>
      </w:tr>
      <w:tr w:rsidR="00FB51A6" w:rsidRPr="00B77E9A" w:rsidTr="00615368">
        <w:trPr>
          <w:trHeight w:hRule="exact" w:val="902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 w:rsidP="00D17B07">
            <w:pPr>
              <w:pStyle w:val="TableParagraph"/>
              <w:spacing w:before="98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Бугаков</w:t>
            </w:r>
            <w:proofErr w:type="spellEnd"/>
            <w:r w:rsidRPr="00B77E9A">
              <w:rPr>
                <w:rFonts w:ascii="Times New Roman" w:hAnsi="Times New Roman"/>
                <w:b/>
                <w:spacing w:val="23"/>
                <w:w w:val="99"/>
                <w:sz w:val="20"/>
                <w:lang w:val="ru-RU"/>
              </w:rPr>
              <w:t xml:space="preserve"> </w:t>
            </w:r>
            <w:r w:rsidR="00D17B07" w:rsidRPr="00B77E9A">
              <w:rPr>
                <w:rFonts w:ascii="Times New Roman" w:hAnsi="Times New Roman"/>
                <w:b/>
                <w:spacing w:val="23"/>
                <w:w w:val="99"/>
                <w:sz w:val="20"/>
                <w:lang w:val="ru-RU"/>
              </w:rPr>
              <w:t xml:space="preserve">     </w:t>
            </w: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Алексей</w:t>
            </w:r>
            <w:r w:rsidRPr="00B77E9A">
              <w:rPr>
                <w:rFonts w:ascii="Times New Roman" w:hAnsi="Times New Roman"/>
                <w:b/>
                <w:spacing w:val="21"/>
                <w:w w:val="99"/>
                <w:sz w:val="20"/>
                <w:lang w:val="ru-RU"/>
              </w:rPr>
              <w:t xml:space="preserve"> </w:t>
            </w:r>
            <w:r w:rsidR="00D17B07" w:rsidRPr="00B77E9A">
              <w:rPr>
                <w:rFonts w:ascii="Times New Roman" w:hAnsi="Times New Roman"/>
                <w:b/>
                <w:spacing w:val="21"/>
                <w:w w:val="99"/>
                <w:sz w:val="20"/>
                <w:lang w:val="ru-RU"/>
              </w:rPr>
              <w:t xml:space="preserve">   </w:t>
            </w: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Валерьевич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56" w:right="72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Заместитель</w:t>
            </w:r>
            <w:r w:rsidRPr="00B77E9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начальника</w:t>
            </w:r>
            <w:r w:rsidRPr="00B77E9A">
              <w:rPr>
                <w:rFonts w:ascii="Times New Roman" w:hAnsi="Times New Roman"/>
                <w:spacing w:val="29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отдела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342788" w:rsidP="00D17B07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840886,91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51,7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  <w:tr w:rsidR="00FB51A6" w:rsidRPr="00B77E9A">
        <w:trPr>
          <w:trHeight w:hRule="exact" w:val="502"/>
        </w:trPr>
        <w:tc>
          <w:tcPr>
            <w:tcW w:w="16020" w:type="dxa"/>
            <w:gridSpan w:val="11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9"/>
              <w:ind w:left="-1"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77E9A">
              <w:rPr>
                <w:rFonts w:ascii="Times New Roman" w:hAnsi="Times New Roman"/>
                <w:b/>
                <w:sz w:val="24"/>
                <w:lang w:val="ru-RU"/>
              </w:rPr>
              <w:t xml:space="preserve">Отдел </w:t>
            </w:r>
            <w:r w:rsidRPr="00B77E9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мобилизационной</w:t>
            </w:r>
            <w:r w:rsidRPr="00B77E9A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подготовки</w:t>
            </w:r>
          </w:p>
        </w:tc>
      </w:tr>
      <w:tr w:rsidR="00D17B07" w:rsidRPr="00B77E9A" w:rsidTr="008F5D43">
        <w:trPr>
          <w:trHeight w:val="1212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17B07" w:rsidRPr="00B77E9A" w:rsidRDefault="00D17B07" w:rsidP="00D17B07">
            <w:pPr>
              <w:pStyle w:val="TableParagraph"/>
              <w:tabs>
                <w:tab w:val="left" w:pos="1985"/>
              </w:tabs>
              <w:spacing w:before="98"/>
              <w:ind w:left="56"/>
              <w:rPr>
                <w:rFonts w:ascii="Times New Roman" w:hAnsi="Times New Roman"/>
                <w:b/>
                <w:spacing w:val="21"/>
                <w:w w:val="99"/>
                <w:sz w:val="20"/>
                <w:lang w:val="ru-RU"/>
              </w:rPr>
            </w:pPr>
            <w:proofErr w:type="spellStart"/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Сторожук</w:t>
            </w:r>
            <w:proofErr w:type="spellEnd"/>
            <w:r w:rsidRPr="00B77E9A">
              <w:rPr>
                <w:rFonts w:ascii="Times New Roman" w:hAnsi="Times New Roman"/>
                <w:b/>
                <w:spacing w:val="21"/>
                <w:w w:val="99"/>
                <w:sz w:val="20"/>
                <w:lang w:val="ru-RU"/>
              </w:rPr>
              <w:t xml:space="preserve"> </w:t>
            </w:r>
          </w:p>
          <w:p w:rsidR="00D17B07" w:rsidRPr="00B77E9A" w:rsidRDefault="00D17B07" w:rsidP="00D17B07">
            <w:pPr>
              <w:pStyle w:val="TableParagraph"/>
              <w:tabs>
                <w:tab w:val="left" w:pos="1985"/>
              </w:tabs>
              <w:ind w:left="56"/>
              <w:rPr>
                <w:rFonts w:ascii="Times New Roman" w:hAnsi="Times New Roman"/>
                <w:b/>
                <w:w w:val="99"/>
                <w:sz w:val="20"/>
                <w:lang w:val="ru-RU"/>
              </w:rPr>
            </w:pP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Олег</w:t>
            </w:r>
            <w:r w:rsidRPr="00B77E9A">
              <w:rPr>
                <w:rFonts w:ascii="Times New Roman" w:hAnsi="Times New Roman"/>
                <w:b/>
                <w:w w:val="99"/>
                <w:sz w:val="20"/>
                <w:lang w:val="ru-RU"/>
              </w:rPr>
              <w:t xml:space="preserve"> </w:t>
            </w:r>
          </w:p>
          <w:p w:rsidR="00D17B07" w:rsidRPr="00B77E9A" w:rsidRDefault="00D17B07" w:rsidP="00D17B07">
            <w:pPr>
              <w:pStyle w:val="TableParagraph"/>
              <w:tabs>
                <w:tab w:val="left" w:pos="1985"/>
              </w:tabs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Викторович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17B07" w:rsidRPr="00B77E9A" w:rsidRDefault="00D17B07">
            <w:pPr>
              <w:pStyle w:val="TableParagraph"/>
              <w:spacing w:before="93"/>
              <w:ind w:left="56"/>
              <w:rPr>
                <w:rFonts w:ascii="Times New Roman" w:hAnsi="Times New Roman"/>
                <w:spacing w:val="-16"/>
                <w:sz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Начальник</w:t>
            </w:r>
            <w:r w:rsidRPr="00B77E9A">
              <w:rPr>
                <w:rFonts w:ascii="Times New Roman" w:hAnsi="Times New Roman"/>
                <w:spacing w:val="-16"/>
                <w:sz w:val="20"/>
                <w:lang w:val="ru-RU"/>
              </w:rPr>
              <w:t xml:space="preserve"> </w:t>
            </w:r>
          </w:p>
          <w:p w:rsidR="00D17B07" w:rsidRPr="00B77E9A" w:rsidRDefault="00D17B07" w:rsidP="00D17B07">
            <w:pPr>
              <w:pStyle w:val="TableParagraph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отдела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17B07" w:rsidRDefault="005A7EB2" w:rsidP="00D17B07">
            <w:pPr>
              <w:pStyle w:val="TableParagraph"/>
              <w:spacing w:before="93"/>
              <w:jc w:val="center"/>
              <w:rPr>
                <w:rFonts w:ascii="Times New Roman"/>
                <w:sz w:val="20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3317683</w:t>
            </w:r>
          </w:p>
          <w:p w:rsidR="001172AE" w:rsidRPr="001172AE" w:rsidRDefault="001172AE" w:rsidP="001172AE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7E70">
              <w:rPr>
                <w:rFonts w:ascii="Times New Roman" w:hAnsi="Times New Roman" w:cs="Times New Roman"/>
                <w:sz w:val="20"/>
                <w:lang w:val="ru-RU"/>
              </w:rPr>
              <w:t xml:space="preserve">(в том числе </w:t>
            </w:r>
            <w:r>
              <w:rPr>
                <w:rFonts w:ascii="Times New Roman" w:hAnsi="Times New Roman" w:cs="Times New Roman"/>
                <w:sz w:val="20"/>
                <w:lang w:val="ru-RU"/>
              </w:rPr>
              <w:t xml:space="preserve">по основному месту работы </w:t>
            </w:r>
            <w:r>
              <w:rPr>
                <w:rFonts w:ascii="Times New Roman" w:hAnsi="Times New Roman" w:cs="Times New Roman"/>
                <w:sz w:val="20"/>
              </w:rPr>
              <w:t>1087323</w:t>
            </w:r>
            <w:r>
              <w:rPr>
                <w:rFonts w:ascii="Times New Roman" w:hAnsi="Times New Roman" w:cs="Times New Roman"/>
                <w:sz w:val="20"/>
                <w:lang w:val="ru-RU"/>
              </w:rPr>
              <w:t>)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17B07" w:rsidRPr="00B77E9A" w:rsidRDefault="00D17B07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17B07" w:rsidRPr="00B77E9A" w:rsidRDefault="00D17B07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17B07" w:rsidRPr="00B77E9A" w:rsidRDefault="00D17B07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17B07" w:rsidRPr="00B77E9A" w:rsidRDefault="00D17B07" w:rsidP="00092200">
            <w:pPr>
              <w:pStyle w:val="TableParagraph"/>
              <w:spacing w:before="95"/>
              <w:ind w:left="150" w:right="148" w:hanging="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а</w:t>
            </w:r>
            <w:r w:rsidRPr="00B77E9A">
              <w:rPr>
                <w:rFonts w:ascii="Times New Roman" w:hAnsi="Times New Roman"/>
                <w:spacing w:val="-1"/>
                <w:sz w:val="20"/>
              </w:rPr>
              <w:t>/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м</w:t>
            </w:r>
            <w:r w:rsidRPr="00B77E9A"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B77E9A">
              <w:rPr>
                <w:rFonts w:ascii="Times New Roman" w:hAnsi="Times New Roman"/>
                <w:spacing w:val="29"/>
                <w:w w:val="99"/>
                <w:sz w:val="20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</w:rPr>
              <w:t>Toyota</w:t>
            </w:r>
            <w:r w:rsidRPr="00B77E9A"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</w:rPr>
              <w:t>Land</w:t>
            </w:r>
            <w:r w:rsidRPr="00B77E9A">
              <w:rPr>
                <w:rFonts w:ascii="Times New Roman" w:hAnsi="Times New Roman"/>
                <w:spacing w:val="22"/>
                <w:w w:val="99"/>
                <w:sz w:val="20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</w:rPr>
              <w:t>Cruiser</w:t>
            </w:r>
            <w:r w:rsidRPr="00B77E9A"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</w:rPr>
              <w:t>Prado</w:t>
            </w:r>
            <w:r w:rsidRPr="00B77E9A">
              <w:rPr>
                <w:rFonts w:ascii="Times New Roman" w:hAnsi="Times New Roman"/>
                <w:spacing w:val="27"/>
                <w:w w:val="99"/>
                <w:sz w:val="20"/>
              </w:rPr>
              <w:t xml:space="preserve"> </w:t>
            </w:r>
            <w:r w:rsidRPr="00B77E9A">
              <w:rPr>
                <w:rFonts w:ascii="Times New Roman" w:hAnsi="Times New Roman"/>
                <w:spacing w:val="1"/>
                <w:sz w:val="20"/>
              </w:rPr>
              <w:t>200</w:t>
            </w:r>
            <w:proofErr w:type="gramEnd"/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17B07" w:rsidRPr="00B77E9A" w:rsidRDefault="00D17B07">
            <w:pPr>
              <w:pStyle w:val="TableParagraph"/>
              <w:spacing w:before="93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17B07" w:rsidRPr="00B77E9A" w:rsidRDefault="005A7EB2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84,6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17B07" w:rsidRPr="00B77E9A" w:rsidRDefault="00D17B07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17B07" w:rsidRPr="00B77E9A" w:rsidRDefault="00D17B07">
            <w:pPr>
              <w:rPr>
                <w:lang w:val="ru-RU"/>
              </w:rPr>
            </w:pPr>
          </w:p>
        </w:tc>
      </w:tr>
      <w:tr w:rsidR="008F5D43" w:rsidRPr="00B77E9A" w:rsidTr="008F5D43">
        <w:trPr>
          <w:trHeight w:hRule="exact" w:val="845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F5D43" w:rsidRPr="00B77E9A" w:rsidRDefault="008F5D43">
            <w:pPr>
              <w:pStyle w:val="TableParagraph"/>
              <w:spacing w:before="93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супруга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F5D43" w:rsidRPr="00B77E9A" w:rsidRDefault="008F5D43">
            <w:pPr>
              <w:rPr>
                <w:lang w:val="ru-RU"/>
              </w:rPr>
            </w:pP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F5D43" w:rsidRPr="00B77E9A" w:rsidRDefault="005A7EB2" w:rsidP="008F5D43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1487800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5D43" w:rsidRPr="00B77E9A" w:rsidRDefault="008F5D43">
            <w:pPr>
              <w:pStyle w:val="TableParagraph"/>
              <w:spacing w:before="93"/>
              <w:ind w:left="370" w:right="241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B77E9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5D43" w:rsidRPr="00B77E9A" w:rsidRDefault="008F5D43">
            <w:pPr>
              <w:pStyle w:val="TableParagraph"/>
              <w:spacing w:before="93"/>
              <w:ind w:left="28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1100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5D43" w:rsidRPr="00B77E9A" w:rsidRDefault="008F5D43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F5D43" w:rsidRPr="00B77E9A" w:rsidRDefault="008F5D43">
            <w:pPr>
              <w:pStyle w:val="TableParagraph"/>
              <w:spacing w:before="93"/>
              <w:ind w:left="330" w:right="157" w:hanging="17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а/м</w:t>
            </w:r>
            <w:r w:rsidRPr="00B77E9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B77E9A">
              <w:rPr>
                <w:rFonts w:ascii="Times New Roman" w:hAnsi="Times New Roman"/>
                <w:spacing w:val="29"/>
                <w:w w:val="99"/>
                <w:sz w:val="20"/>
                <w:lang w:val="ru-RU"/>
              </w:rPr>
              <w:t xml:space="preserve"> </w:t>
            </w:r>
            <w:proofErr w:type="spellStart"/>
            <w:r w:rsidRPr="00B77E9A">
              <w:rPr>
                <w:rFonts w:ascii="Times New Roman" w:hAnsi="Times New Roman"/>
                <w:sz w:val="20"/>
                <w:lang w:val="ru-RU"/>
              </w:rPr>
              <w:t>Audi</w:t>
            </w:r>
            <w:proofErr w:type="spellEnd"/>
            <w:r w:rsidRPr="00B77E9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Q</w:t>
            </w:r>
            <w:r w:rsidRPr="00B77E9A">
              <w:rPr>
                <w:rFonts w:ascii="Times New Roman" w:hAnsi="Times New Roman"/>
                <w:spacing w:val="-3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5</w:t>
            </w:r>
            <w:proofErr w:type="gramEnd"/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F5D43" w:rsidRPr="00B77E9A" w:rsidRDefault="005A7EB2" w:rsidP="005A7EB2">
            <w:pPr>
              <w:pStyle w:val="TableParagraph"/>
              <w:spacing w:before="93"/>
              <w:ind w:left="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F5D43" w:rsidRPr="00B77E9A" w:rsidRDefault="008F5D43" w:rsidP="00092200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F5D43" w:rsidRPr="00B77E9A" w:rsidRDefault="008F5D43" w:rsidP="00092200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F5D43" w:rsidRPr="00B77E9A" w:rsidRDefault="008F5D43">
            <w:pPr>
              <w:rPr>
                <w:lang w:val="ru-RU"/>
              </w:rPr>
            </w:pPr>
          </w:p>
        </w:tc>
      </w:tr>
      <w:tr w:rsidR="00FB51A6" w:rsidRPr="00B77E9A" w:rsidTr="008F5D43">
        <w:trPr>
          <w:trHeight w:hRule="exact" w:val="741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23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жилой</w:t>
            </w:r>
            <w:r w:rsidRPr="00B77E9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дом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170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  <w:tr w:rsidR="00FB51A6" w:rsidRPr="00B77E9A" w:rsidTr="003E1C87">
        <w:trPr>
          <w:trHeight w:hRule="exact" w:val="468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5A7EB2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84,6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  <w:tr w:rsidR="005A7EB2" w:rsidRPr="00B77E9A" w:rsidTr="005D3E3B">
        <w:trPr>
          <w:trHeight w:val="323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A7EB2" w:rsidRPr="00B77E9A" w:rsidRDefault="005A7EB2" w:rsidP="000475DC">
            <w:pPr>
              <w:pStyle w:val="TableParagraph"/>
              <w:spacing w:before="100"/>
              <w:ind w:left="56"/>
              <w:rPr>
                <w:rFonts w:ascii="Times New Roman" w:hAnsi="Times New Roman"/>
                <w:b/>
                <w:spacing w:val="23"/>
                <w:w w:val="99"/>
                <w:sz w:val="20"/>
                <w:lang w:val="ru-RU"/>
              </w:rPr>
            </w:pP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Родионов</w:t>
            </w:r>
            <w:r w:rsidRPr="00B77E9A">
              <w:rPr>
                <w:rFonts w:ascii="Times New Roman" w:hAnsi="Times New Roman"/>
                <w:b/>
                <w:spacing w:val="23"/>
                <w:w w:val="99"/>
                <w:sz w:val="20"/>
                <w:lang w:val="ru-RU"/>
              </w:rPr>
              <w:t xml:space="preserve"> </w:t>
            </w:r>
          </w:p>
          <w:p w:rsidR="005A7EB2" w:rsidRPr="00B77E9A" w:rsidRDefault="005A7EB2" w:rsidP="000475DC">
            <w:pPr>
              <w:pStyle w:val="TableParagraph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Александр</w:t>
            </w:r>
            <w:r w:rsidRPr="00B77E9A">
              <w:rPr>
                <w:rFonts w:ascii="Times New Roman" w:hAnsi="Times New Roman"/>
                <w:b/>
                <w:spacing w:val="22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Дмитриевич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A7EB2" w:rsidRPr="00B77E9A" w:rsidRDefault="005A7EB2" w:rsidP="000475DC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Главный специалист-эксперт</w:t>
            </w: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A7EB2" w:rsidRDefault="005A7EB2" w:rsidP="000475DC">
            <w:pPr>
              <w:pStyle w:val="TableParagraph"/>
              <w:spacing w:before="95"/>
              <w:jc w:val="center"/>
              <w:rPr>
                <w:rFonts w:ascii="Times New Roman"/>
                <w:sz w:val="20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909022,69</w:t>
            </w:r>
          </w:p>
          <w:p w:rsidR="003E1C87" w:rsidRPr="003E1C87" w:rsidRDefault="003E1C87" w:rsidP="003E1C87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7E70">
              <w:rPr>
                <w:rFonts w:ascii="Times New Roman" w:hAnsi="Times New Roman" w:cs="Times New Roman"/>
                <w:sz w:val="20"/>
                <w:lang w:val="ru-RU"/>
              </w:rPr>
              <w:t xml:space="preserve">(в том числе </w:t>
            </w:r>
            <w:r>
              <w:rPr>
                <w:rFonts w:ascii="Times New Roman" w:hAnsi="Times New Roman" w:cs="Times New Roman"/>
                <w:sz w:val="20"/>
                <w:lang w:val="ru-RU"/>
              </w:rPr>
              <w:t xml:space="preserve">по основному месту работы </w:t>
            </w:r>
            <w:r>
              <w:rPr>
                <w:rFonts w:ascii="Times New Roman" w:hAnsi="Times New Roman" w:cs="Times New Roman"/>
                <w:sz w:val="20"/>
              </w:rPr>
              <w:t>537086</w:t>
            </w:r>
            <w:r>
              <w:rPr>
                <w:rFonts w:ascii="Times New Roman" w:hAnsi="Times New Roman" w:cs="Times New Roman"/>
                <w:sz w:val="20"/>
                <w:lang w:val="ru-RU"/>
              </w:rPr>
              <w:t>,68</w:t>
            </w:r>
            <w:r>
              <w:rPr>
                <w:rFonts w:ascii="Times New Roman" w:hAnsi="Times New Roman" w:cs="Times New Roman"/>
                <w:sz w:val="20"/>
                <w:lang w:val="ru-RU"/>
              </w:rPr>
              <w:t>)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EB2" w:rsidRPr="00B77E9A" w:rsidRDefault="005A7EB2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B77E9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(1/2</w:t>
            </w:r>
            <w:r w:rsidRPr="00B77E9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B77E9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B77E9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5A7EB2" w:rsidRPr="00B77E9A" w:rsidRDefault="005A7EB2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62,4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5A7EB2" w:rsidRPr="00B77E9A" w:rsidRDefault="005A7EB2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A7EB2" w:rsidRPr="00B77E9A" w:rsidRDefault="005A7EB2">
            <w:pPr>
              <w:pStyle w:val="TableParagraph"/>
              <w:spacing w:before="95"/>
              <w:ind w:left="251" w:right="157" w:hanging="9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а/м</w:t>
            </w:r>
            <w:r w:rsidRPr="00B77E9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B77E9A">
              <w:rPr>
                <w:rFonts w:ascii="Times New Roman" w:hAnsi="Times New Roman"/>
                <w:spacing w:val="29"/>
                <w:w w:val="99"/>
                <w:sz w:val="20"/>
                <w:lang w:val="ru-RU"/>
              </w:rPr>
              <w:t xml:space="preserve"> </w:t>
            </w:r>
            <w:proofErr w:type="spellStart"/>
            <w:r w:rsidRPr="00B77E9A">
              <w:rPr>
                <w:rFonts w:ascii="Times New Roman" w:hAnsi="Times New Roman"/>
                <w:sz w:val="20"/>
                <w:lang w:val="ru-RU"/>
              </w:rPr>
              <w:t>Ford</w:t>
            </w:r>
            <w:proofErr w:type="spellEnd"/>
            <w:r w:rsidRPr="00B77E9A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proofErr w:type="spellStart"/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Focus</w:t>
            </w:r>
            <w:proofErr w:type="spellEnd"/>
            <w:proofErr w:type="gramEnd"/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A7EB2" w:rsidRPr="00B77E9A" w:rsidRDefault="005A7EB2">
            <w:pPr>
              <w:pStyle w:val="TableParagraph"/>
              <w:spacing w:before="95"/>
              <w:ind w:left="45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гараж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A7EB2" w:rsidRPr="00B77E9A" w:rsidRDefault="005A7EB2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20</w:t>
            </w: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A7EB2" w:rsidRPr="00B77E9A" w:rsidRDefault="005A7EB2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A7EB2" w:rsidRPr="00B77E9A" w:rsidRDefault="005A7EB2">
            <w:pPr>
              <w:rPr>
                <w:lang w:val="ru-RU"/>
              </w:rPr>
            </w:pPr>
          </w:p>
        </w:tc>
      </w:tr>
      <w:tr w:rsidR="005A7EB2" w:rsidRPr="00B77E9A" w:rsidTr="003E1C87">
        <w:trPr>
          <w:trHeight w:hRule="exact" w:val="1056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EB2" w:rsidRPr="00B77E9A" w:rsidRDefault="005A7EB2" w:rsidP="000475DC">
            <w:pPr>
              <w:pStyle w:val="TableParagraph"/>
              <w:spacing w:before="100"/>
              <w:ind w:left="56"/>
              <w:rPr>
                <w:rFonts w:ascii="Times New Roman" w:hAnsi="Times New Roman"/>
                <w:b/>
                <w:sz w:val="20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EB2" w:rsidRPr="00B77E9A" w:rsidRDefault="005A7EB2" w:rsidP="000475DC">
            <w:pPr>
              <w:pStyle w:val="TableParagraph"/>
              <w:spacing w:before="95"/>
              <w:ind w:left="56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EB2" w:rsidRPr="00B77E9A" w:rsidRDefault="005A7EB2" w:rsidP="000475DC">
            <w:pPr>
              <w:pStyle w:val="TableParagraph"/>
              <w:spacing w:before="95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5A7EB2" w:rsidRPr="00B77E9A" w:rsidRDefault="005A7EB2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B77E9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(4/6</w:t>
            </w:r>
            <w:r w:rsidRPr="00B77E9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B77E9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B77E9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7EB2" w:rsidRPr="00B77E9A" w:rsidRDefault="005A7EB2">
            <w:pPr>
              <w:pStyle w:val="TableParagraph"/>
              <w:spacing w:before="95"/>
              <w:ind w:left="315"/>
              <w:rPr>
                <w:rFonts w:ascii="Times New Roman"/>
                <w:sz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59,4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7EB2" w:rsidRPr="00B77E9A" w:rsidRDefault="005A7EB2">
            <w:pPr>
              <w:pStyle w:val="TableParagraph"/>
              <w:spacing w:before="95"/>
              <w:ind w:left="406"/>
              <w:rPr>
                <w:rFonts w:ascii="Times New Roman" w:hAnsi="Times New Roman"/>
                <w:sz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5A7EB2" w:rsidRPr="00B77E9A" w:rsidRDefault="005A7EB2">
            <w:pPr>
              <w:pStyle w:val="TableParagraph"/>
              <w:spacing w:before="95"/>
              <w:ind w:left="251" w:right="157" w:hanging="92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EB2" w:rsidRPr="00B77E9A" w:rsidRDefault="005A7EB2">
            <w:pPr>
              <w:pStyle w:val="TableParagraph"/>
              <w:spacing w:before="95"/>
              <w:ind w:left="455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EB2" w:rsidRPr="00B77E9A" w:rsidRDefault="005A7EB2">
            <w:pPr>
              <w:pStyle w:val="TableParagraph"/>
              <w:spacing w:before="95"/>
              <w:jc w:val="center"/>
              <w:rPr>
                <w:rFonts w:ascii="Times New Roman"/>
                <w:spacing w:val="1"/>
                <w:sz w:val="20"/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EB2" w:rsidRPr="00B77E9A" w:rsidRDefault="005A7EB2">
            <w:pPr>
              <w:pStyle w:val="TableParagraph"/>
              <w:spacing w:before="95"/>
              <w:ind w:left="407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EB2" w:rsidRPr="00B77E9A" w:rsidRDefault="005A7EB2">
            <w:pPr>
              <w:rPr>
                <w:lang w:val="ru-RU"/>
              </w:rPr>
            </w:pPr>
          </w:p>
        </w:tc>
      </w:tr>
      <w:tr w:rsidR="00FB51A6" w:rsidRPr="00B77E9A" w:rsidTr="005D3E3B">
        <w:trPr>
          <w:trHeight w:hRule="exact" w:val="739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супруга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5A7EB2" w:rsidP="005A7EB2">
            <w:pPr>
              <w:pStyle w:val="TableParagraph"/>
              <w:spacing w:before="93"/>
              <w:ind w:left="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155552,66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370" w:right="241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B77E9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400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  <w:tr w:rsidR="00FB51A6" w:rsidRPr="00B77E9A" w:rsidTr="005D3E3B">
        <w:trPr>
          <w:trHeight w:hRule="exact" w:val="673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435" w:right="344" w:hanging="8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садовый домик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47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  <w:tr w:rsidR="00FB51A6" w:rsidRPr="00B77E9A" w:rsidTr="005D3E3B">
        <w:trPr>
          <w:trHeight w:hRule="exact" w:val="905"/>
        </w:trPr>
        <w:tc>
          <w:tcPr>
            <w:tcW w:w="1985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B77E9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(1/2</w:t>
            </w:r>
            <w:r w:rsidRPr="00B77E9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B77E9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B77E9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62,4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</w:tbl>
    <w:p w:rsidR="002B7FBD" w:rsidRDefault="002B7FBD" w:rsidP="008364DD">
      <w:pPr>
        <w:jc w:val="center"/>
        <w:rPr>
          <w:rFonts w:ascii="Times New Roman" w:hAnsi="Times New Roman"/>
          <w:b/>
          <w:spacing w:val="-1"/>
          <w:sz w:val="24"/>
          <w:lang w:val="ru-RU"/>
        </w:rPr>
        <w:sectPr w:rsidR="002B7FBD">
          <w:pgSz w:w="16840" w:h="11910" w:orient="landscape"/>
          <w:pgMar w:top="1000" w:right="120" w:bottom="280" w:left="460" w:header="736" w:footer="0" w:gutter="0"/>
          <w:cols w:space="720"/>
        </w:sectPr>
      </w:pP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1985"/>
        <w:gridCol w:w="1843"/>
        <w:gridCol w:w="1133"/>
        <w:gridCol w:w="1418"/>
        <w:gridCol w:w="994"/>
        <w:gridCol w:w="1416"/>
        <w:gridCol w:w="1418"/>
        <w:gridCol w:w="1417"/>
        <w:gridCol w:w="994"/>
        <w:gridCol w:w="1416"/>
        <w:gridCol w:w="1986"/>
      </w:tblGrid>
      <w:tr w:rsidR="002B7FBD" w:rsidRPr="00B77E9A" w:rsidTr="002B7FBD">
        <w:trPr>
          <w:trHeight w:hRule="exact" w:val="444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2B7FBD" w:rsidRPr="00B77E9A" w:rsidRDefault="002B7FBD" w:rsidP="00BD7A78">
            <w:pPr>
              <w:pStyle w:val="TableParagraph"/>
              <w:spacing w:before="95"/>
              <w:ind w:righ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2B7FBD" w:rsidRPr="00B77E9A" w:rsidRDefault="002B7FBD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2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2B7FBD" w:rsidRPr="00B77E9A" w:rsidRDefault="002B7FBD" w:rsidP="00BD7A78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2B7FBD" w:rsidRPr="00B77E9A" w:rsidRDefault="002B7FBD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4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2B7FBD" w:rsidRPr="00B77E9A" w:rsidRDefault="002B7FBD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5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2B7FBD" w:rsidRPr="00B77E9A" w:rsidRDefault="002B7FBD" w:rsidP="00BD7A78">
            <w:pPr>
              <w:pStyle w:val="TableParagraph"/>
              <w:spacing w:before="95"/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2B7FBD" w:rsidRPr="00B77E9A" w:rsidRDefault="002B7FBD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7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2B7FBD" w:rsidRPr="00B77E9A" w:rsidRDefault="002B7FBD" w:rsidP="00BD7A78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8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2B7FBD" w:rsidRPr="00B77E9A" w:rsidRDefault="002B7FBD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9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2B7FBD" w:rsidRPr="00B77E9A" w:rsidRDefault="002B7FBD" w:rsidP="00BD7A78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10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:rsidR="002B7FBD" w:rsidRPr="00B77E9A" w:rsidRDefault="002B7FBD" w:rsidP="00BD7A78">
            <w:pPr>
              <w:pStyle w:val="TableParagraph"/>
              <w:spacing w:before="95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11</w:t>
            </w:r>
          </w:p>
        </w:tc>
      </w:tr>
      <w:tr w:rsidR="008364DD" w:rsidRPr="00B77E9A" w:rsidTr="002B7FBD">
        <w:trPr>
          <w:trHeight w:val="536"/>
        </w:trPr>
        <w:tc>
          <w:tcPr>
            <w:tcW w:w="16020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364DD" w:rsidRPr="00B77E9A" w:rsidRDefault="008364DD" w:rsidP="008364DD">
            <w:pPr>
              <w:jc w:val="center"/>
              <w:rPr>
                <w:lang w:val="ru-RU"/>
              </w:rPr>
            </w:pPr>
            <w:r w:rsidRPr="00B77E9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Административные</w:t>
            </w:r>
            <w:r w:rsidRPr="00B77E9A">
              <w:rPr>
                <w:rFonts w:ascii="Times New Roman" w:hAnsi="Times New Roman"/>
                <w:b/>
                <w:spacing w:val="-2"/>
                <w:sz w:val="24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комиссии</w:t>
            </w:r>
          </w:p>
        </w:tc>
      </w:tr>
      <w:tr w:rsidR="00F50D55" w:rsidRPr="00B77E9A" w:rsidTr="002B7FBD">
        <w:trPr>
          <w:trHeight w:val="245"/>
        </w:trPr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50D55" w:rsidRPr="00B77E9A" w:rsidRDefault="00F50D55" w:rsidP="00572D9C">
            <w:pPr>
              <w:pStyle w:val="TableParagraph"/>
              <w:spacing w:before="98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Горбунова</w:t>
            </w:r>
            <w:r w:rsidRPr="00B77E9A">
              <w:rPr>
                <w:rFonts w:ascii="Times New Roman" w:hAnsi="Times New Roman"/>
                <w:b/>
                <w:spacing w:val="23"/>
                <w:sz w:val="20"/>
                <w:lang w:val="ru-RU"/>
              </w:rPr>
              <w:t xml:space="preserve">   </w:t>
            </w:r>
            <w:r w:rsidRPr="00B77E9A">
              <w:rPr>
                <w:rFonts w:ascii="Times New Roman" w:hAnsi="Times New Roman"/>
                <w:b/>
                <w:spacing w:val="23"/>
                <w:w w:val="99"/>
                <w:sz w:val="20"/>
                <w:lang w:val="ru-RU"/>
              </w:rPr>
              <w:t xml:space="preserve">  </w:t>
            </w: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Марина</w:t>
            </w:r>
            <w:r w:rsidRPr="00B77E9A">
              <w:rPr>
                <w:rFonts w:ascii="Times New Roman" w:hAnsi="Times New Roman"/>
                <w:b/>
                <w:spacing w:val="22"/>
                <w:w w:val="99"/>
                <w:sz w:val="20"/>
                <w:lang w:val="ru-RU"/>
              </w:rPr>
              <w:t xml:space="preserve">    </w:t>
            </w: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Ивановна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50D55" w:rsidRPr="00B77E9A" w:rsidRDefault="00F50D55" w:rsidP="00092200">
            <w:pPr>
              <w:pStyle w:val="TableParagraph"/>
              <w:spacing w:before="93"/>
              <w:ind w:left="56" w:right="7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Главный</w:t>
            </w:r>
            <w:r w:rsidRPr="00B77E9A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ru-RU"/>
              </w:rPr>
              <w:t xml:space="preserve"> </w:t>
            </w:r>
            <w:r w:rsidRPr="00B77E9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консультант</w:t>
            </w:r>
            <w:r w:rsidRPr="00B77E9A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B77E9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–</w:t>
            </w:r>
            <w:r w:rsidRPr="00B77E9A">
              <w:rPr>
                <w:rFonts w:ascii="Times New Roman" w:eastAsia="Times New Roman" w:hAnsi="Times New Roman" w:cs="Times New Roman"/>
                <w:spacing w:val="20"/>
                <w:w w:val="99"/>
                <w:sz w:val="20"/>
                <w:szCs w:val="20"/>
                <w:lang w:val="ru-RU"/>
              </w:rPr>
              <w:t xml:space="preserve"> </w:t>
            </w:r>
            <w:r w:rsidRPr="00B77E9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ответственный</w:t>
            </w:r>
            <w:r w:rsidRPr="00B77E9A">
              <w:rPr>
                <w:rFonts w:ascii="Times New Roman" w:eastAsia="Times New Roman" w:hAnsi="Times New Roman" w:cs="Times New Roman"/>
                <w:spacing w:val="21"/>
                <w:w w:val="99"/>
                <w:sz w:val="20"/>
                <w:szCs w:val="20"/>
                <w:lang w:val="ru-RU"/>
              </w:rPr>
              <w:t xml:space="preserve"> </w:t>
            </w:r>
            <w:r w:rsidRPr="00B77E9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секретарь</w:t>
            </w:r>
            <w:r w:rsidRPr="00B77E9A">
              <w:rPr>
                <w:rFonts w:ascii="Times New Roman" w:eastAsia="Times New Roman" w:hAnsi="Times New Roman" w:cs="Times New Roman"/>
                <w:spacing w:val="-17"/>
                <w:sz w:val="20"/>
                <w:szCs w:val="20"/>
                <w:lang w:val="ru-RU"/>
              </w:rPr>
              <w:t xml:space="preserve"> </w:t>
            </w:r>
            <w:r w:rsidRPr="00B77E9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комиссии</w:t>
            </w:r>
          </w:p>
        </w:tc>
        <w:tc>
          <w:tcPr>
            <w:tcW w:w="113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50D55" w:rsidRPr="00B77E9A" w:rsidRDefault="00F50D55" w:rsidP="00DC7422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50</w:t>
            </w:r>
            <w:r w:rsidR="00DC7422">
              <w:rPr>
                <w:rFonts w:ascii="Times New Roman"/>
                <w:sz w:val="20"/>
                <w:lang w:val="ru-RU"/>
              </w:rPr>
              <w:t>6</w:t>
            </w:r>
            <w:r w:rsidRPr="00B77E9A">
              <w:rPr>
                <w:rFonts w:ascii="Times New Roman"/>
                <w:sz w:val="20"/>
                <w:lang w:val="ru-RU"/>
              </w:rPr>
              <w:t>682,64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0D55" w:rsidRPr="00B77E9A" w:rsidRDefault="00F50D55" w:rsidP="00092200">
            <w:pPr>
              <w:pStyle w:val="TableParagraph"/>
              <w:spacing w:before="93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B77E9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(1/4</w:t>
            </w:r>
            <w:r w:rsidRPr="00B77E9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B77E9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B77E9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0D55" w:rsidRPr="00B77E9A" w:rsidRDefault="00F50D55" w:rsidP="00092200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64,4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0D55" w:rsidRPr="00B77E9A" w:rsidRDefault="00F50D55" w:rsidP="00092200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50D55" w:rsidRPr="00B77E9A" w:rsidRDefault="00F50D55" w:rsidP="00092200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50D55" w:rsidRPr="00B77E9A" w:rsidRDefault="00F50D55" w:rsidP="00092200">
            <w:pPr>
              <w:pStyle w:val="TableParagraph"/>
              <w:spacing w:before="93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50D55" w:rsidRPr="00B77E9A" w:rsidRDefault="00F50D55" w:rsidP="00092200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50D55" w:rsidRPr="00B77E9A" w:rsidRDefault="00F50D55" w:rsidP="00092200">
            <w:pPr>
              <w:rPr>
                <w:lang w:val="ru-RU"/>
              </w:rPr>
            </w:pPr>
          </w:p>
        </w:tc>
        <w:tc>
          <w:tcPr>
            <w:tcW w:w="198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50D55" w:rsidRPr="00B77E9A" w:rsidRDefault="00F50D55" w:rsidP="00092200">
            <w:pPr>
              <w:rPr>
                <w:lang w:val="ru-RU"/>
              </w:rPr>
            </w:pPr>
          </w:p>
        </w:tc>
      </w:tr>
      <w:tr w:rsidR="00F50D55" w:rsidRPr="00B77E9A" w:rsidTr="002B7FBD">
        <w:trPr>
          <w:trHeight w:val="243"/>
        </w:trPr>
        <w:tc>
          <w:tcPr>
            <w:tcW w:w="198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50D55" w:rsidRPr="00B77E9A" w:rsidRDefault="00F50D55" w:rsidP="00572D9C">
            <w:pPr>
              <w:pStyle w:val="TableParagraph"/>
              <w:spacing w:before="98"/>
              <w:ind w:left="56"/>
              <w:rPr>
                <w:rFonts w:ascii="Times New Roman" w:hAnsi="Times New Roman"/>
                <w:b/>
                <w:sz w:val="20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50D55" w:rsidRPr="00B77E9A" w:rsidRDefault="00F50D55" w:rsidP="00092200">
            <w:pPr>
              <w:pStyle w:val="TableParagraph"/>
              <w:spacing w:before="93"/>
              <w:ind w:left="56" w:right="7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50D55" w:rsidRPr="00B77E9A" w:rsidRDefault="00F50D55" w:rsidP="00572D9C">
            <w:pPr>
              <w:pStyle w:val="TableParagraph"/>
              <w:spacing w:before="93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0D55" w:rsidRPr="00B77E9A" w:rsidRDefault="00F50D55" w:rsidP="005D3E3B">
            <w:pPr>
              <w:pStyle w:val="TableParagraph"/>
              <w:spacing w:before="93"/>
              <w:ind w:left="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B77E9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участок  </w:t>
            </w:r>
            <w:r w:rsidR="005D3E3B"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   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 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(1/3</w:t>
            </w:r>
            <w:r w:rsidRPr="00B77E9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B77E9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B77E9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0D55" w:rsidRPr="00B77E9A" w:rsidRDefault="00F50D55" w:rsidP="00C601CA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380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0D55" w:rsidRPr="00B77E9A" w:rsidRDefault="00F50D55" w:rsidP="00C601CA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50D55" w:rsidRPr="00B77E9A" w:rsidRDefault="00F50D55" w:rsidP="00092200">
            <w:pPr>
              <w:pStyle w:val="TableParagraph"/>
              <w:spacing w:before="93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50D55" w:rsidRPr="00B77E9A" w:rsidRDefault="00F50D55" w:rsidP="00092200">
            <w:pPr>
              <w:pStyle w:val="TableParagraph"/>
              <w:spacing w:before="93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50D55" w:rsidRPr="00B77E9A" w:rsidRDefault="00F50D55" w:rsidP="00092200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50D55" w:rsidRPr="00B77E9A" w:rsidRDefault="00F50D55" w:rsidP="00092200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50D55" w:rsidRPr="00B77E9A" w:rsidRDefault="00F50D55" w:rsidP="00092200">
            <w:pPr>
              <w:rPr>
                <w:lang w:val="ru-RU"/>
              </w:rPr>
            </w:pPr>
          </w:p>
        </w:tc>
      </w:tr>
      <w:tr w:rsidR="00F50D55" w:rsidRPr="00B77E9A" w:rsidTr="002B7FBD">
        <w:trPr>
          <w:trHeight w:val="243"/>
        </w:trPr>
        <w:tc>
          <w:tcPr>
            <w:tcW w:w="198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0D55" w:rsidRPr="00B77E9A" w:rsidRDefault="00F50D55" w:rsidP="00572D9C">
            <w:pPr>
              <w:pStyle w:val="TableParagraph"/>
              <w:spacing w:before="98"/>
              <w:ind w:left="56"/>
              <w:rPr>
                <w:rFonts w:ascii="Times New Roman" w:hAnsi="Times New Roman"/>
                <w:b/>
                <w:sz w:val="20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0D55" w:rsidRPr="00B77E9A" w:rsidRDefault="00F50D55" w:rsidP="00092200">
            <w:pPr>
              <w:pStyle w:val="TableParagraph"/>
              <w:spacing w:before="93"/>
              <w:ind w:left="56" w:right="7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0D55" w:rsidRPr="00B77E9A" w:rsidRDefault="00F50D55" w:rsidP="00572D9C">
            <w:pPr>
              <w:pStyle w:val="TableParagraph"/>
              <w:spacing w:before="93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0D55" w:rsidRPr="00B77E9A" w:rsidRDefault="00F50D55" w:rsidP="00F50D55">
            <w:pPr>
              <w:pStyle w:val="TableParagraph"/>
              <w:spacing w:before="93"/>
              <w:ind w:left="36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жилой дом   (1/3</w:t>
            </w:r>
            <w:r w:rsidRPr="00B77E9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B77E9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B77E9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0D55" w:rsidRPr="00B77E9A" w:rsidRDefault="00F50D55" w:rsidP="00092200">
            <w:pPr>
              <w:pStyle w:val="TableParagraph"/>
              <w:spacing w:before="93"/>
              <w:ind w:left="315"/>
              <w:rPr>
                <w:rFonts w:ascii="Times New Roman"/>
                <w:sz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300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0D55" w:rsidRPr="00B77E9A" w:rsidRDefault="00F50D55" w:rsidP="00092200">
            <w:pPr>
              <w:pStyle w:val="TableParagraph"/>
              <w:spacing w:before="93"/>
              <w:ind w:left="406"/>
              <w:rPr>
                <w:rFonts w:ascii="Times New Roman" w:hAnsi="Times New Roman"/>
                <w:sz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0D55" w:rsidRPr="00B77E9A" w:rsidRDefault="00F50D55" w:rsidP="00092200">
            <w:pPr>
              <w:pStyle w:val="TableParagraph"/>
              <w:spacing w:before="93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0D55" w:rsidRPr="00B77E9A" w:rsidRDefault="00F50D55" w:rsidP="00092200">
            <w:pPr>
              <w:pStyle w:val="TableParagraph"/>
              <w:spacing w:before="93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0D55" w:rsidRPr="00B77E9A" w:rsidRDefault="00F50D55" w:rsidP="00092200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0D55" w:rsidRPr="00B77E9A" w:rsidRDefault="00F50D55" w:rsidP="00092200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0D55" w:rsidRPr="00B77E9A" w:rsidRDefault="00F50D55" w:rsidP="00092200">
            <w:pPr>
              <w:rPr>
                <w:lang w:val="ru-RU"/>
              </w:rPr>
            </w:pPr>
          </w:p>
        </w:tc>
      </w:tr>
      <w:tr w:rsidR="005D3E3B" w:rsidRPr="00B77E9A" w:rsidTr="002B7FBD">
        <w:trPr>
          <w:trHeight w:val="559"/>
        </w:trPr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D3E3B" w:rsidRPr="00B77E9A" w:rsidRDefault="005D3E3B" w:rsidP="00572D9C">
            <w:pPr>
              <w:pStyle w:val="TableParagraph"/>
              <w:tabs>
                <w:tab w:val="left" w:pos="1985"/>
              </w:tabs>
              <w:spacing w:before="95"/>
              <w:ind w:left="56" w:right="9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w w:val="95"/>
                <w:sz w:val="20"/>
                <w:lang w:val="ru-RU"/>
              </w:rPr>
              <w:t>н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есовершеннолетний</w:t>
            </w:r>
            <w:r w:rsidRPr="00B77E9A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D3E3B" w:rsidRPr="00B77E9A" w:rsidRDefault="005D3E3B" w:rsidP="00092200">
            <w:pPr>
              <w:rPr>
                <w:lang w:val="ru-RU"/>
              </w:rPr>
            </w:pPr>
          </w:p>
        </w:tc>
        <w:tc>
          <w:tcPr>
            <w:tcW w:w="113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D3E3B" w:rsidRPr="00B77E9A" w:rsidRDefault="005D3E3B" w:rsidP="00572D9C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 w:cs="Times New Roman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B77E9A" w:rsidRDefault="005D3E3B" w:rsidP="00C601CA">
            <w:pPr>
              <w:pStyle w:val="TableParagraph"/>
              <w:spacing w:before="93"/>
              <w:ind w:left="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B77E9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участок       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(1/3</w:t>
            </w:r>
            <w:r w:rsidRPr="00B77E9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B77E9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B77E9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B77E9A" w:rsidRDefault="005D3E3B" w:rsidP="00C601CA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380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B77E9A" w:rsidRDefault="005D3E3B" w:rsidP="00C601CA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D3E3B" w:rsidRPr="00B77E9A" w:rsidRDefault="005D3E3B" w:rsidP="00092200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D3E3B" w:rsidRPr="00B77E9A" w:rsidRDefault="005D3E3B" w:rsidP="00092200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D3E3B" w:rsidRPr="00B77E9A" w:rsidRDefault="005D3E3B" w:rsidP="00092200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64,4</w:t>
            </w:r>
          </w:p>
        </w:tc>
        <w:tc>
          <w:tcPr>
            <w:tcW w:w="141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D3E3B" w:rsidRPr="00B77E9A" w:rsidRDefault="005D3E3B" w:rsidP="00092200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D3E3B" w:rsidRPr="00B77E9A" w:rsidRDefault="005D3E3B" w:rsidP="00092200">
            <w:pPr>
              <w:rPr>
                <w:lang w:val="ru-RU"/>
              </w:rPr>
            </w:pPr>
          </w:p>
        </w:tc>
      </w:tr>
      <w:tr w:rsidR="005D3E3B" w:rsidRPr="00B77E9A" w:rsidTr="002B7FBD">
        <w:trPr>
          <w:trHeight w:val="559"/>
        </w:trPr>
        <w:tc>
          <w:tcPr>
            <w:tcW w:w="198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B77E9A" w:rsidRDefault="005D3E3B" w:rsidP="00572D9C">
            <w:pPr>
              <w:pStyle w:val="TableParagraph"/>
              <w:tabs>
                <w:tab w:val="left" w:pos="1985"/>
              </w:tabs>
              <w:spacing w:before="95"/>
              <w:ind w:left="56" w:right="96"/>
              <w:rPr>
                <w:rFonts w:ascii="Times New Roman" w:hAnsi="Times New Roman"/>
                <w:w w:val="95"/>
                <w:sz w:val="20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B77E9A" w:rsidRDefault="005D3E3B" w:rsidP="00092200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B77E9A" w:rsidRDefault="005D3E3B" w:rsidP="00572D9C">
            <w:pPr>
              <w:pStyle w:val="TableParagraph"/>
              <w:spacing w:before="95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B77E9A" w:rsidRDefault="005D3E3B" w:rsidP="00C601CA">
            <w:pPr>
              <w:pStyle w:val="TableParagraph"/>
              <w:spacing w:before="93"/>
              <w:ind w:left="36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жилой дом   (1/3</w:t>
            </w:r>
            <w:r w:rsidRPr="00B77E9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B77E9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B77E9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B77E9A" w:rsidRDefault="005D3E3B" w:rsidP="00C601CA">
            <w:pPr>
              <w:pStyle w:val="TableParagraph"/>
              <w:spacing w:before="93"/>
              <w:ind w:left="315"/>
              <w:rPr>
                <w:rFonts w:ascii="Times New Roman"/>
                <w:sz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300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B77E9A" w:rsidRDefault="005D3E3B" w:rsidP="00C601CA">
            <w:pPr>
              <w:pStyle w:val="TableParagraph"/>
              <w:spacing w:before="93"/>
              <w:ind w:left="406"/>
              <w:rPr>
                <w:rFonts w:ascii="Times New Roman" w:hAnsi="Times New Roman"/>
                <w:sz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B77E9A" w:rsidRDefault="005D3E3B" w:rsidP="00092200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B77E9A" w:rsidRDefault="005D3E3B" w:rsidP="00092200">
            <w:pPr>
              <w:pStyle w:val="TableParagraph"/>
              <w:spacing w:before="95"/>
              <w:ind w:left="321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B77E9A" w:rsidRDefault="005D3E3B" w:rsidP="00092200">
            <w:pPr>
              <w:pStyle w:val="TableParagraph"/>
              <w:spacing w:before="95"/>
              <w:ind w:left="315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B77E9A" w:rsidRDefault="005D3E3B" w:rsidP="00092200">
            <w:pPr>
              <w:pStyle w:val="TableParagraph"/>
              <w:spacing w:before="95"/>
              <w:ind w:left="407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B77E9A" w:rsidRDefault="005D3E3B" w:rsidP="00092200">
            <w:pPr>
              <w:rPr>
                <w:lang w:val="ru-RU"/>
              </w:rPr>
            </w:pPr>
          </w:p>
        </w:tc>
      </w:tr>
      <w:tr w:rsidR="005D3E3B" w:rsidRPr="00B77E9A" w:rsidTr="002B7FBD">
        <w:trPr>
          <w:trHeight w:val="307"/>
        </w:trPr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B77E9A" w:rsidRDefault="005D3E3B" w:rsidP="00572D9C">
            <w:pPr>
              <w:pStyle w:val="TableParagraph"/>
              <w:tabs>
                <w:tab w:val="left" w:pos="1595"/>
              </w:tabs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B77E9A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B77E9A" w:rsidRDefault="005D3E3B" w:rsidP="00092200">
            <w:pPr>
              <w:rPr>
                <w:lang w:val="ru-RU"/>
              </w:rPr>
            </w:pPr>
          </w:p>
        </w:tc>
        <w:tc>
          <w:tcPr>
            <w:tcW w:w="11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B77E9A" w:rsidRDefault="005D3E3B" w:rsidP="00092200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B77E9A" w:rsidRDefault="005D3E3B" w:rsidP="00C601CA">
            <w:pPr>
              <w:pStyle w:val="TableParagraph"/>
              <w:spacing w:before="93"/>
              <w:ind w:left="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B77E9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участок       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(1/3</w:t>
            </w:r>
            <w:r w:rsidRPr="00B77E9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B77E9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B77E9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B77E9A" w:rsidRDefault="005D3E3B" w:rsidP="00C601CA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380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B77E9A" w:rsidRDefault="005D3E3B" w:rsidP="00C601CA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B77E9A" w:rsidRDefault="005D3E3B" w:rsidP="00092200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B77E9A" w:rsidRDefault="005D3E3B" w:rsidP="00092200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B77E9A" w:rsidRDefault="005D3E3B" w:rsidP="00092200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64,4</w:t>
            </w:r>
          </w:p>
        </w:tc>
        <w:tc>
          <w:tcPr>
            <w:tcW w:w="14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B77E9A" w:rsidRDefault="005D3E3B" w:rsidP="00092200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B77E9A" w:rsidRDefault="005D3E3B" w:rsidP="00092200">
            <w:pPr>
              <w:rPr>
                <w:lang w:val="ru-RU"/>
              </w:rPr>
            </w:pPr>
          </w:p>
        </w:tc>
      </w:tr>
      <w:tr w:rsidR="005D3E3B" w:rsidRPr="00B77E9A" w:rsidTr="002B7FBD">
        <w:trPr>
          <w:trHeight w:val="306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B77E9A" w:rsidRDefault="005D3E3B" w:rsidP="00572D9C">
            <w:pPr>
              <w:pStyle w:val="TableParagraph"/>
              <w:tabs>
                <w:tab w:val="left" w:pos="1595"/>
              </w:tabs>
              <w:spacing w:before="95"/>
              <w:ind w:left="56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B77E9A" w:rsidRDefault="005D3E3B" w:rsidP="00092200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B77E9A" w:rsidRDefault="005D3E3B" w:rsidP="00092200">
            <w:pPr>
              <w:pStyle w:val="TableParagraph"/>
              <w:spacing w:before="95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B77E9A" w:rsidRDefault="005D3E3B" w:rsidP="00C601CA">
            <w:pPr>
              <w:pStyle w:val="TableParagraph"/>
              <w:spacing w:before="93"/>
              <w:ind w:left="36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жилой дом   (1/3</w:t>
            </w:r>
            <w:r w:rsidRPr="00B77E9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B77E9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B77E9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B77E9A" w:rsidRDefault="005D3E3B" w:rsidP="00C601CA">
            <w:pPr>
              <w:pStyle w:val="TableParagraph"/>
              <w:spacing w:before="93"/>
              <w:ind w:left="315"/>
              <w:rPr>
                <w:rFonts w:ascii="Times New Roman"/>
                <w:sz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300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B77E9A" w:rsidRDefault="005D3E3B" w:rsidP="00C601CA">
            <w:pPr>
              <w:pStyle w:val="TableParagraph"/>
              <w:spacing w:before="93"/>
              <w:ind w:left="406"/>
              <w:rPr>
                <w:rFonts w:ascii="Times New Roman" w:hAnsi="Times New Roman"/>
                <w:sz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B77E9A" w:rsidRDefault="005D3E3B" w:rsidP="00092200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B77E9A" w:rsidRDefault="005D3E3B" w:rsidP="00092200">
            <w:pPr>
              <w:pStyle w:val="TableParagraph"/>
              <w:spacing w:before="95"/>
              <w:ind w:left="321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B77E9A" w:rsidRDefault="005D3E3B" w:rsidP="00092200">
            <w:pPr>
              <w:pStyle w:val="TableParagraph"/>
              <w:spacing w:before="95"/>
              <w:ind w:left="315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B77E9A" w:rsidRDefault="005D3E3B" w:rsidP="00092200">
            <w:pPr>
              <w:pStyle w:val="TableParagraph"/>
              <w:spacing w:before="95"/>
              <w:ind w:left="407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9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B77E9A" w:rsidRDefault="005D3E3B" w:rsidP="00092200">
            <w:pPr>
              <w:rPr>
                <w:lang w:val="ru-RU"/>
              </w:rPr>
            </w:pPr>
          </w:p>
        </w:tc>
      </w:tr>
      <w:tr w:rsidR="005D3E3B" w:rsidRPr="00B77E9A" w:rsidTr="002B7FBD">
        <w:tblPrEx>
          <w:tblLook w:val="04A0" w:firstRow="1" w:lastRow="0" w:firstColumn="1" w:lastColumn="0" w:noHBand="0" w:noVBand="1"/>
        </w:tblPrEx>
        <w:trPr>
          <w:trHeight w:val="307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B77E9A" w:rsidRDefault="005D3E3B" w:rsidP="00C601CA">
            <w:pPr>
              <w:pStyle w:val="TableParagraph"/>
              <w:tabs>
                <w:tab w:val="left" w:pos="1595"/>
              </w:tabs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B77E9A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B77E9A" w:rsidRDefault="005D3E3B" w:rsidP="00C601CA">
            <w:pPr>
              <w:rPr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B77E9A" w:rsidRDefault="005D3E3B" w:rsidP="00C601CA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B77E9A" w:rsidRDefault="005D3E3B" w:rsidP="00C601CA">
            <w:pPr>
              <w:pStyle w:val="TableParagraph"/>
              <w:spacing w:before="93"/>
              <w:ind w:left="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B77E9A" w:rsidRDefault="005D3E3B" w:rsidP="00C601CA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B77E9A" w:rsidRDefault="005D3E3B" w:rsidP="00C601CA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B77E9A" w:rsidRDefault="005D3E3B" w:rsidP="00C601CA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B77E9A" w:rsidRDefault="005D3E3B" w:rsidP="00C601CA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B77E9A" w:rsidRDefault="005D3E3B" w:rsidP="00C601CA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64,4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B77E9A" w:rsidRDefault="005D3E3B" w:rsidP="00C601CA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B77E9A" w:rsidRDefault="005D3E3B" w:rsidP="00C601CA">
            <w:pPr>
              <w:rPr>
                <w:lang w:val="ru-RU"/>
              </w:rPr>
            </w:pPr>
          </w:p>
        </w:tc>
      </w:tr>
      <w:tr w:rsidR="00FB51A6" w:rsidRPr="00B77E9A" w:rsidTr="002B7FBD">
        <w:trPr>
          <w:trHeight w:hRule="exact" w:val="1286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 w:rsidP="00092200">
            <w:pPr>
              <w:pStyle w:val="TableParagraph"/>
              <w:spacing w:before="100"/>
              <w:ind w:left="56" w:right="673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Полозова</w:t>
            </w:r>
            <w:r w:rsidRPr="00B77E9A">
              <w:rPr>
                <w:rFonts w:ascii="Times New Roman" w:hAnsi="Times New Roman"/>
                <w:b/>
                <w:spacing w:val="22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Елена</w:t>
            </w:r>
            <w:r w:rsidRPr="00B77E9A">
              <w:rPr>
                <w:rFonts w:ascii="Times New Roman" w:hAnsi="Times New Roman"/>
                <w:b/>
                <w:spacing w:val="24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Петровна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56" w:right="7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Главный</w:t>
            </w:r>
            <w:r w:rsidRPr="00B77E9A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ru-RU"/>
              </w:rPr>
              <w:t xml:space="preserve"> </w:t>
            </w:r>
            <w:r w:rsidRPr="00B77E9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консультант</w:t>
            </w:r>
            <w:r w:rsidRPr="00B77E9A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B77E9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–</w:t>
            </w:r>
            <w:r w:rsidRPr="00B77E9A">
              <w:rPr>
                <w:rFonts w:ascii="Times New Roman" w:eastAsia="Times New Roman" w:hAnsi="Times New Roman" w:cs="Times New Roman"/>
                <w:spacing w:val="20"/>
                <w:w w:val="99"/>
                <w:sz w:val="20"/>
                <w:szCs w:val="20"/>
                <w:lang w:val="ru-RU"/>
              </w:rPr>
              <w:t xml:space="preserve"> </w:t>
            </w:r>
            <w:r w:rsidRPr="00B77E9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ответственный</w:t>
            </w:r>
            <w:r w:rsidRPr="00B77E9A">
              <w:rPr>
                <w:rFonts w:ascii="Times New Roman" w:eastAsia="Times New Roman" w:hAnsi="Times New Roman" w:cs="Times New Roman"/>
                <w:spacing w:val="21"/>
                <w:w w:val="99"/>
                <w:sz w:val="20"/>
                <w:szCs w:val="20"/>
                <w:lang w:val="ru-RU"/>
              </w:rPr>
              <w:t xml:space="preserve"> </w:t>
            </w:r>
            <w:r w:rsidRPr="00B77E9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секретарь</w:t>
            </w:r>
            <w:r w:rsidRPr="00B77E9A">
              <w:rPr>
                <w:rFonts w:ascii="Times New Roman" w:eastAsia="Times New Roman" w:hAnsi="Times New Roman" w:cs="Times New Roman"/>
                <w:spacing w:val="-17"/>
                <w:sz w:val="20"/>
                <w:szCs w:val="20"/>
                <w:lang w:val="ru-RU"/>
              </w:rPr>
              <w:t xml:space="preserve"> </w:t>
            </w:r>
            <w:r w:rsidRPr="00B77E9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комиссии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5D3E3B">
            <w:pPr>
              <w:pStyle w:val="TableParagraph"/>
              <w:spacing w:before="95"/>
              <w:ind w:left="13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159118,58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45,7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  <w:tr w:rsidR="00FB51A6" w:rsidRPr="00B77E9A" w:rsidTr="002B7FBD">
        <w:trPr>
          <w:trHeight w:hRule="exact" w:val="865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 w:rsidP="00092200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B77E9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45,7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</w:tbl>
    <w:p w:rsidR="00687F5D" w:rsidRDefault="00687F5D" w:rsidP="00092200">
      <w:pPr>
        <w:pStyle w:val="TableParagraph"/>
        <w:spacing w:before="98"/>
        <w:ind w:left="56" w:right="390"/>
        <w:rPr>
          <w:rFonts w:ascii="Times New Roman" w:hAnsi="Times New Roman"/>
          <w:b/>
          <w:sz w:val="20"/>
          <w:lang w:val="ru-RU"/>
        </w:rPr>
        <w:sectPr w:rsidR="00687F5D">
          <w:pgSz w:w="16840" w:h="11910" w:orient="landscape"/>
          <w:pgMar w:top="1000" w:right="120" w:bottom="280" w:left="460" w:header="736" w:footer="0" w:gutter="0"/>
          <w:cols w:space="720"/>
        </w:sectPr>
      </w:pP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1985"/>
        <w:gridCol w:w="1843"/>
        <w:gridCol w:w="1133"/>
        <w:gridCol w:w="1418"/>
        <w:gridCol w:w="994"/>
        <w:gridCol w:w="1416"/>
        <w:gridCol w:w="1418"/>
        <w:gridCol w:w="1417"/>
        <w:gridCol w:w="994"/>
        <w:gridCol w:w="1416"/>
        <w:gridCol w:w="1986"/>
      </w:tblGrid>
      <w:tr w:rsidR="00687F5D" w:rsidRPr="00B77E9A" w:rsidTr="00687F5D">
        <w:trPr>
          <w:trHeight w:hRule="exact" w:val="444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687F5D" w:rsidRPr="00B77E9A" w:rsidRDefault="00687F5D" w:rsidP="00BD7A78">
            <w:pPr>
              <w:pStyle w:val="TableParagraph"/>
              <w:spacing w:before="95"/>
              <w:ind w:righ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687F5D" w:rsidRPr="00B77E9A" w:rsidRDefault="00687F5D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2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687F5D" w:rsidRPr="00B77E9A" w:rsidRDefault="00687F5D" w:rsidP="00BD7A78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687F5D" w:rsidRPr="00B77E9A" w:rsidRDefault="00687F5D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4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687F5D" w:rsidRPr="00B77E9A" w:rsidRDefault="00687F5D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5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687F5D" w:rsidRPr="00B77E9A" w:rsidRDefault="00687F5D" w:rsidP="00BD7A78">
            <w:pPr>
              <w:pStyle w:val="TableParagraph"/>
              <w:spacing w:before="95"/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687F5D" w:rsidRPr="00B77E9A" w:rsidRDefault="00687F5D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7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687F5D" w:rsidRPr="00B77E9A" w:rsidRDefault="00687F5D" w:rsidP="00BD7A78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8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687F5D" w:rsidRPr="00B77E9A" w:rsidRDefault="00687F5D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9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687F5D" w:rsidRPr="00B77E9A" w:rsidRDefault="00687F5D" w:rsidP="00BD7A78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10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:rsidR="00687F5D" w:rsidRPr="00B77E9A" w:rsidRDefault="00687F5D" w:rsidP="00BD7A78">
            <w:pPr>
              <w:pStyle w:val="TableParagraph"/>
              <w:spacing w:before="95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11</w:t>
            </w:r>
          </w:p>
        </w:tc>
      </w:tr>
      <w:tr w:rsidR="00092200" w:rsidRPr="00B77E9A" w:rsidTr="00687F5D">
        <w:trPr>
          <w:trHeight w:hRule="exact" w:val="572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92200" w:rsidRPr="00B77E9A" w:rsidRDefault="00092200" w:rsidP="00092200">
            <w:pPr>
              <w:pStyle w:val="TableParagraph"/>
              <w:spacing w:before="98"/>
              <w:ind w:left="56" w:right="39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Масальская</w:t>
            </w:r>
            <w:r w:rsidRPr="00B77E9A">
              <w:rPr>
                <w:rFonts w:ascii="Times New Roman" w:hAnsi="Times New Roman"/>
                <w:b/>
                <w:spacing w:val="22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Татьяна</w:t>
            </w:r>
            <w:r w:rsidRPr="00B77E9A">
              <w:rPr>
                <w:rFonts w:ascii="Times New Roman" w:hAnsi="Times New Roman"/>
                <w:b/>
                <w:spacing w:val="22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Валентиновна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92200" w:rsidRPr="00B77E9A" w:rsidRDefault="00092200">
            <w:pPr>
              <w:pStyle w:val="TableParagraph"/>
              <w:spacing w:before="93"/>
              <w:ind w:left="56" w:right="7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Главный</w:t>
            </w:r>
            <w:r w:rsidRPr="00B77E9A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ru-RU"/>
              </w:rPr>
              <w:t xml:space="preserve"> </w:t>
            </w:r>
            <w:r w:rsidRPr="00B77E9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консультант</w:t>
            </w:r>
            <w:r w:rsidRPr="00B77E9A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B77E9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–</w:t>
            </w:r>
            <w:r w:rsidRPr="00B77E9A">
              <w:rPr>
                <w:rFonts w:ascii="Times New Roman" w:eastAsia="Times New Roman" w:hAnsi="Times New Roman" w:cs="Times New Roman"/>
                <w:spacing w:val="20"/>
                <w:w w:val="99"/>
                <w:sz w:val="20"/>
                <w:szCs w:val="20"/>
                <w:lang w:val="ru-RU"/>
              </w:rPr>
              <w:t xml:space="preserve"> </w:t>
            </w:r>
            <w:r w:rsidRPr="00B77E9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ответственный</w:t>
            </w:r>
            <w:r w:rsidRPr="00B77E9A">
              <w:rPr>
                <w:rFonts w:ascii="Times New Roman" w:eastAsia="Times New Roman" w:hAnsi="Times New Roman" w:cs="Times New Roman"/>
                <w:spacing w:val="21"/>
                <w:w w:val="99"/>
                <w:sz w:val="20"/>
                <w:szCs w:val="20"/>
                <w:lang w:val="ru-RU"/>
              </w:rPr>
              <w:t xml:space="preserve"> </w:t>
            </w:r>
            <w:r w:rsidRPr="00B77E9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секретарь</w:t>
            </w:r>
            <w:r w:rsidRPr="00B77E9A">
              <w:rPr>
                <w:rFonts w:ascii="Times New Roman" w:eastAsia="Times New Roman" w:hAnsi="Times New Roman" w:cs="Times New Roman"/>
                <w:spacing w:val="-17"/>
                <w:sz w:val="20"/>
                <w:szCs w:val="20"/>
                <w:lang w:val="ru-RU"/>
              </w:rPr>
              <w:t xml:space="preserve"> </w:t>
            </w:r>
            <w:r w:rsidRPr="00B77E9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комиссии</w:t>
            </w: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92200" w:rsidRPr="00B77E9A" w:rsidRDefault="005D3E3B">
            <w:pPr>
              <w:pStyle w:val="TableParagraph"/>
              <w:spacing w:before="93"/>
              <w:ind w:left="13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569687,67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092200" w:rsidRPr="00B77E9A" w:rsidRDefault="00092200" w:rsidP="00092200">
            <w:pPr>
              <w:pStyle w:val="TableParagraph"/>
              <w:spacing w:before="93"/>
              <w:ind w:left="370" w:right="241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B77E9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092200" w:rsidRPr="00B77E9A" w:rsidRDefault="00092200" w:rsidP="00092200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418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092200" w:rsidRPr="00B77E9A" w:rsidRDefault="00092200" w:rsidP="00092200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92200" w:rsidRPr="00B77E9A" w:rsidRDefault="00092200">
            <w:pPr>
              <w:pStyle w:val="TableParagraph"/>
              <w:spacing w:before="93"/>
              <w:ind w:left="145" w:right="146" w:firstLine="1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а/м</w:t>
            </w:r>
            <w:r w:rsidRPr="00B77E9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B77E9A">
              <w:rPr>
                <w:rFonts w:ascii="Times New Roman" w:hAnsi="Times New Roman"/>
                <w:spacing w:val="29"/>
                <w:w w:val="99"/>
                <w:sz w:val="20"/>
                <w:lang w:val="ru-RU"/>
              </w:rPr>
              <w:t xml:space="preserve"> </w:t>
            </w:r>
            <w:proofErr w:type="spellStart"/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Hyundai</w:t>
            </w:r>
            <w:proofErr w:type="spellEnd"/>
            <w:r w:rsidRPr="00B77E9A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proofErr w:type="spellStart"/>
            <w:r w:rsidRPr="00B77E9A">
              <w:rPr>
                <w:rFonts w:ascii="Times New Roman" w:hAnsi="Times New Roman"/>
                <w:sz w:val="20"/>
                <w:lang w:val="ru-RU"/>
              </w:rPr>
              <w:t>Getz</w:t>
            </w:r>
            <w:proofErr w:type="spellEnd"/>
            <w:proofErr w:type="gramEnd"/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92200" w:rsidRPr="00B77E9A" w:rsidRDefault="00FE1C98" w:rsidP="00FE1C98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92200" w:rsidRPr="00B77E9A" w:rsidRDefault="00092200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92200" w:rsidRPr="00B77E9A" w:rsidRDefault="00092200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92200" w:rsidRPr="00B77E9A" w:rsidRDefault="00092200">
            <w:pPr>
              <w:rPr>
                <w:lang w:val="ru-RU"/>
              </w:rPr>
            </w:pPr>
          </w:p>
        </w:tc>
      </w:tr>
      <w:tr w:rsidR="00092200" w:rsidRPr="00B77E9A" w:rsidTr="00687F5D">
        <w:trPr>
          <w:trHeight w:hRule="exact" w:val="463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92200" w:rsidRPr="00B77E9A" w:rsidRDefault="00092200" w:rsidP="00092200">
            <w:pPr>
              <w:pStyle w:val="TableParagraph"/>
              <w:spacing w:before="98"/>
              <w:ind w:left="56" w:right="390"/>
              <w:rPr>
                <w:rFonts w:ascii="Times New Roman" w:hAnsi="Times New Roman"/>
                <w:b/>
                <w:sz w:val="20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92200" w:rsidRPr="00B77E9A" w:rsidRDefault="00092200">
            <w:pPr>
              <w:pStyle w:val="TableParagraph"/>
              <w:spacing w:before="93"/>
              <w:ind w:left="56" w:right="7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92200" w:rsidRPr="00B77E9A" w:rsidRDefault="00092200">
            <w:pPr>
              <w:pStyle w:val="TableParagraph"/>
              <w:spacing w:before="93"/>
              <w:ind w:left="135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92200" w:rsidRPr="00B77E9A" w:rsidRDefault="00092200" w:rsidP="00092200">
            <w:pPr>
              <w:pStyle w:val="TableParagraph"/>
              <w:spacing w:before="95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92200" w:rsidRPr="00B77E9A" w:rsidRDefault="00092200" w:rsidP="00FE1C98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4</w:t>
            </w:r>
            <w:r w:rsidR="00FE1C98" w:rsidRPr="00B77E9A">
              <w:rPr>
                <w:rFonts w:ascii="Times New Roman"/>
                <w:sz w:val="20"/>
                <w:lang w:val="ru-RU"/>
              </w:rPr>
              <w:t>6</w:t>
            </w:r>
            <w:r w:rsidRPr="00B77E9A">
              <w:rPr>
                <w:rFonts w:ascii="Times New Roman"/>
                <w:sz w:val="20"/>
                <w:lang w:val="ru-RU"/>
              </w:rPr>
              <w:t>,7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92200" w:rsidRPr="00B77E9A" w:rsidRDefault="00092200" w:rsidP="00092200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92200" w:rsidRPr="00B77E9A" w:rsidRDefault="00092200">
            <w:pPr>
              <w:pStyle w:val="TableParagraph"/>
              <w:spacing w:before="93"/>
              <w:ind w:left="145" w:right="146" w:firstLine="14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92200" w:rsidRPr="00B77E9A" w:rsidRDefault="00092200">
            <w:pPr>
              <w:pStyle w:val="TableParagraph"/>
              <w:spacing w:before="93"/>
              <w:ind w:left="321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092200" w:rsidRPr="00B77E9A" w:rsidRDefault="00092200">
            <w:pPr>
              <w:pStyle w:val="TableParagraph"/>
              <w:spacing w:before="93"/>
              <w:ind w:left="315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092200" w:rsidRPr="00B77E9A" w:rsidRDefault="00092200">
            <w:pPr>
              <w:pStyle w:val="TableParagraph"/>
              <w:spacing w:before="93"/>
              <w:ind w:left="407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92200" w:rsidRPr="00B77E9A" w:rsidRDefault="00092200">
            <w:pPr>
              <w:rPr>
                <w:lang w:val="ru-RU"/>
              </w:rPr>
            </w:pPr>
          </w:p>
        </w:tc>
      </w:tr>
      <w:tr w:rsidR="005D3E3B" w:rsidRPr="00B77E9A" w:rsidTr="00687F5D">
        <w:trPr>
          <w:trHeight w:val="204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D3E3B" w:rsidRPr="00B77E9A" w:rsidRDefault="005D3E3B" w:rsidP="00092200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B77E9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D3E3B" w:rsidRPr="00B77E9A" w:rsidRDefault="005D3E3B">
            <w:pPr>
              <w:rPr>
                <w:lang w:val="ru-RU"/>
              </w:rPr>
            </w:pP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D3E3B" w:rsidRPr="00B77E9A" w:rsidRDefault="005D3E3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D3E3B" w:rsidRPr="00B77E9A" w:rsidRDefault="005D3E3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D3E3B" w:rsidRPr="00B77E9A" w:rsidRDefault="005D3E3B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D3E3B" w:rsidRPr="00B77E9A" w:rsidRDefault="005D3E3B">
            <w:pPr>
              <w:rPr>
                <w:lang w:val="ru-RU"/>
              </w:rPr>
            </w:pP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D3E3B" w:rsidRPr="00B77E9A" w:rsidRDefault="005D3E3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5D3E3B" w:rsidRPr="00B77E9A" w:rsidRDefault="005D3E3B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B77E9A" w:rsidRDefault="005D3E3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46,7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B77E9A" w:rsidRDefault="005D3E3B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 w:val="restart"/>
            <w:tcBorders>
              <w:top w:val="single" w:sz="5" w:space="0" w:color="000000"/>
              <w:left w:val="single" w:sz="6" w:space="0" w:color="000000"/>
              <w:right w:val="single" w:sz="5" w:space="0" w:color="000000"/>
            </w:tcBorders>
          </w:tcPr>
          <w:p w:rsidR="005D3E3B" w:rsidRPr="00B77E9A" w:rsidRDefault="005D3E3B">
            <w:pPr>
              <w:rPr>
                <w:lang w:val="ru-RU"/>
              </w:rPr>
            </w:pPr>
          </w:p>
        </w:tc>
      </w:tr>
      <w:tr w:rsidR="005D3E3B" w:rsidRPr="00B77E9A" w:rsidTr="00687F5D">
        <w:trPr>
          <w:trHeight w:hRule="exact" w:val="380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D3E3B" w:rsidRPr="00B77E9A" w:rsidRDefault="005D3E3B" w:rsidP="00092200">
            <w:pPr>
              <w:pStyle w:val="TableParagraph"/>
              <w:spacing w:before="95"/>
              <w:ind w:left="56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D3E3B" w:rsidRPr="00B77E9A" w:rsidRDefault="005D3E3B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D3E3B" w:rsidRPr="00B77E9A" w:rsidRDefault="005D3E3B">
            <w:pPr>
              <w:pStyle w:val="TableParagraph"/>
              <w:spacing w:before="95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D3E3B" w:rsidRPr="00B77E9A" w:rsidRDefault="005D3E3B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D3E3B" w:rsidRPr="00B77E9A" w:rsidRDefault="005D3E3B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D3E3B" w:rsidRPr="00B77E9A" w:rsidRDefault="005D3E3B">
            <w:pPr>
              <w:rPr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D3E3B" w:rsidRPr="00B77E9A" w:rsidRDefault="005D3E3B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B77E9A" w:rsidRDefault="005D3E3B" w:rsidP="00C601CA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B77E9A" w:rsidRDefault="005D3E3B" w:rsidP="005D3E3B">
            <w:pPr>
              <w:pStyle w:val="TableParagraph"/>
              <w:spacing w:before="95"/>
              <w:ind w:left="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64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B77E9A" w:rsidRDefault="005D3E3B" w:rsidP="00C601CA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/>
            <w:tcBorders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5D3E3B" w:rsidRPr="00B77E9A" w:rsidRDefault="005D3E3B">
            <w:pPr>
              <w:rPr>
                <w:lang w:val="ru-RU"/>
              </w:rPr>
            </w:pPr>
          </w:p>
        </w:tc>
      </w:tr>
      <w:tr w:rsidR="006E205D" w:rsidRPr="00B77E9A" w:rsidTr="00687F5D">
        <w:trPr>
          <w:trHeight w:hRule="exact" w:val="659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E205D" w:rsidRPr="00B77E9A" w:rsidRDefault="006E205D" w:rsidP="00FE1C98">
            <w:pPr>
              <w:pStyle w:val="TableParagraph"/>
              <w:spacing w:before="98"/>
              <w:ind w:left="56" w:right="673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Буслаева</w:t>
            </w:r>
            <w:r w:rsidRPr="00B77E9A">
              <w:rPr>
                <w:rFonts w:ascii="Times New Roman" w:hAnsi="Times New Roman"/>
                <w:b/>
                <w:spacing w:val="23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Лиана</w:t>
            </w:r>
            <w:r w:rsidRPr="00B77E9A">
              <w:rPr>
                <w:rFonts w:ascii="Times New Roman" w:hAnsi="Times New Roman"/>
                <w:b/>
                <w:spacing w:val="21"/>
                <w:w w:val="99"/>
                <w:sz w:val="20"/>
                <w:lang w:val="ru-RU"/>
              </w:rPr>
              <w:t xml:space="preserve"> </w:t>
            </w:r>
            <w:proofErr w:type="spellStart"/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Рубеновна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E205D" w:rsidRPr="00B77E9A" w:rsidRDefault="006E205D">
            <w:pPr>
              <w:pStyle w:val="TableParagraph"/>
              <w:spacing w:before="93"/>
              <w:ind w:left="56" w:right="7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Главный</w:t>
            </w:r>
            <w:r w:rsidRPr="00B77E9A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ru-RU"/>
              </w:rPr>
              <w:t xml:space="preserve"> </w:t>
            </w:r>
            <w:r w:rsidRPr="00B77E9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консультант</w:t>
            </w:r>
            <w:r w:rsidRPr="00B77E9A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B77E9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–</w:t>
            </w:r>
            <w:r w:rsidRPr="00B77E9A">
              <w:rPr>
                <w:rFonts w:ascii="Times New Roman" w:eastAsia="Times New Roman" w:hAnsi="Times New Roman" w:cs="Times New Roman"/>
                <w:spacing w:val="20"/>
                <w:w w:val="99"/>
                <w:sz w:val="20"/>
                <w:szCs w:val="20"/>
                <w:lang w:val="ru-RU"/>
              </w:rPr>
              <w:t xml:space="preserve"> </w:t>
            </w:r>
            <w:r w:rsidRPr="00B77E9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ответственный</w:t>
            </w:r>
            <w:r w:rsidRPr="00B77E9A">
              <w:rPr>
                <w:rFonts w:ascii="Times New Roman" w:eastAsia="Times New Roman" w:hAnsi="Times New Roman" w:cs="Times New Roman"/>
                <w:spacing w:val="21"/>
                <w:w w:val="99"/>
                <w:sz w:val="20"/>
                <w:szCs w:val="20"/>
                <w:lang w:val="ru-RU"/>
              </w:rPr>
              <w:t xml:space="preserve"> </w:t>
            </w:r>
            <w:r w:rsidRPr="00B77E9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секретарь</w:t>
            </w:r>
            <w:r w:rsidRPr="00B77E9A">
              <w:rPr>
                <w:rFonts w:ascii="Times New Roman" w:eastAsia="Times New Roman" w:hAnsi="Times New Roman" w:cs="Times New Roman"/>
                <w:spacing w:val="-17"/>
                <w:sz w:val="20"/>
                <w:szCs w:val="20"/>
                <w:lang w:val="ru-RU"/>
              </w:rPr>
              <w:t xml:space="preserve"> </w:t>
            </w:r>
            <w:r w:rsidRPr="00B77E9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комиссии</w:t>
            </w: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E205D" w:rsidRPr="00B77E9A" w:rsidRDefault="005D3E3B">
            <w:pPr>
              <w:pStyle w:val="TableParagraph"/>
              <w:spacing w:before="93"/>
              <w:ind w:left="13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560630,51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E205D" w:rsidRPr="00B77E9A" w:rsidRDefault="006E205D">
            <w:pPr>
              <w:pStyle w:val="TableParagraph"/>
              <w:spacing w:before="93"/>
              <w:ind w:left="370" w:right="241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B77E9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E205D" w:rsidRPr="00B77E9A" w:rsidRDefault="006E205D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400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E205D" w:rsidRPr="00B77E9A" w:rsidRDefault="006E205D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</w:tcPr>
          <w:p w:rsidR="006E205D" w:rsidRPr="00B77E9A" w:rsidRDefault="006E205D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205D" w:rsidRPr="00B77E9A" w:rsidRDefault="006E205D">
            <w:pPr>
              <w:pStyle w:val="TableParagraph"/>
              <w:spacing w:before="93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205D" w:rsidRPr="00B77E9A" w:rsidRDefault="006E205D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43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205D" w:rsidRPr="00B77E9A" w:rsidRDefault="006E205D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 w:val="restart"/>
            <w:tcBorders>
              <w:top w:val="single" w:sz="5" w:space="0" w:color="000000"/>
              <w:left w:val="single" w:sz="6" w:space="0" w:color="000000"/>
              <w:right w:val="single" w:sz="5" w:space="0" w:color="000000"/>
            </w:tcBorders>
          </w:tcPr>
          <w:p w:rsidR="006E205D" w:rsidRPr="00B77E9A" w:rsidRDefault="006E205D">
            <w:pPr>
              <w:rPr>
                <w:lang w:val="ru-RU"/>
              </w:rPr>
            </w:pPr>
          </w:p>
        </w:tc>
      </w:tr>
      <w:tr w:rsidR="00115ADB" w:rsidRPr="00B77E9A" w:rsidTr="00687F5D">
        <w:trPr>
          <w:trHeight w:hRule="exact" w:val="817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15ADB" w:rsidRPr="00B77E9A" w:rsidRDefault="00115ADB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15ADB" w:rsidRPr="00B77E9A" w:rsidRDefault="00115ADB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15ADB" w:rsidRPr="00B77E9A" w:rsidRDefault="00115ADB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115ADB" w:rsidRPr="00B77E9A" w:rsidRDefault="00115ADB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B77E9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(5/8</w:t>
            </w:r>
            <w:r w:rsidRPr="00B77E9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B77E9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B77E9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115ADB" w:rsidRPr="00B77E9A" w:rsidRDefault="00115AD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45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115ADB" w:rsidRPr="00B77E9A" w:rsidRDefault="00115AD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6" w:space="0" w:color="000000"/>
            </w:tcBorders>
          </w:tcPr>
          <w:p w:rsidR="00115ADB" w:rsidRPr="00B77E9A" w:rsidRDefault="00115ADB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15ADB" w:rsidRPr="00B77E9A" w:rsidRDefault="00115ADB" w:rsidP="00C601CA">
            <w:pPr>
              <w:pStyle w:val="TableParagraph"/>
              <w:spacing w:before="93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15ADB" w:rsidRPr="00B77E9A" w:rsidRDefault="00115ADB" w:rsidP="00C601CA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86</w:t>
            </w:r>
          </w:p>
        </w:tc>
        <w:tc>
          <w:tcPr>
            <w:tcW w:w="141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15ADB" w:rsidRPr="00B77E9A" w:rsidRDefault="00115ADB" w:rsidP="00C601CA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/>
            <w:tcBorders>
              <w:left w:val="single" w:sz="6" w:space="0" w:color="000000"/>
              <w:right w:val="single" w:sz="5" w:space="0" w:color="000000"/>
            </w:tcBorders>
          </w:tcPr>
          <w:p w:rsidR="00115ADB" w:rsidRPr="00B77E9A" w:rsidRDefault="00115ADB">
            <w:pPr>
              <w:rPr>
                <w:lang w:val="ru-RU"/>
              </w:rPr>
            </w:pPr>
          </w:p>
        </w:tc>
      </w:tr>
      <w:tr w:rsidR="00115ADB" w:rsidRPr="00B77E9A" w:rsidTr="00687F5D">
        <w:trPr>
          <w:trHeight w:hRule="exact" w:val="593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5ADB" w:rsidRPr="00B77E9A" w:rsidRDefault="00115ADB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5ADB" w:rsidRPr="00B77E9A" w:rsidRDefault="00115ADB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5ADB" w:rsidRPr="00B77E9A" w:rsidRDefault="00115ADB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5ADB" w:rsidRPr="00B77E9A" w:rsidRDefault="00115ADB" w:rsidP="00620F85">
            <w:pPr>
              <w:pStyle w:val="TableParagraph"/>
              <w:spacing w:before="93"/>
              <w:ind w:left="435" w:right="344" w:hanging="8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садовый домик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5ADB" w:rsidRPr="00B77E9A" w:rsidRDefault="00115ADB" w:rsidP="006E205D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45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5ADB" w:rsidRPr="00B77E9A" w:rsidRDefault="00115ADB" w:rsidP="00620F85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115ADB" w:rsidRPr="00B77E9A" w:rsidRDefault="00115ADB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5ADB" w:rsidRPr="00B77E9A" w:rsidRDefault="00115ADB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5ADB" w:rsidRPr="00B77E9A" w:rsidRDefault="00115ADB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5ADB" w:rsidRPr="00B77E9A" w:rsidRDefault="00115ADB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115ADB" w:rsidRPr="00B77E9A" w:rsidRDefault="00115ADB">
            <w:pPr>
              <w:rPr>
                <w:lang w:val="ru-RU"/>
              </w:rPr>
            </w:pPr>
          </w:p>
        </w:tc>
      </w:tr>
      <w:tr w:rsidR="00115ADB" w:rsidRPr="00B77E9A" w:rsidTr="00687F5D">
        <w:trPr>
          <w:trHeight w:hRule="exact" w:val="845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15ADB" w:rsidRPr="00B77E9A" w:rsidRDefault="00115ADB">
            <w:pPr>
              <w:pStyle w:val="TableParagraph"/>
              <w:spacing w:before="93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супруг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15ADB" w:rsidRPr="00B77E9A" w:rsidRDefault="00115ADB">
            <w:pPr>
              <w:rPr>
                <w:lang w:val="ru-RU"/>
              </w:rPr>
            </w:pP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15ADB" w:rsidRPr="00B77E9A" w:rsidRDefault="00115ADB" w:rsidP="006E205D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134248,15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115ADB" w:rsidRPr="00B77E9A" w:rsidRDefault="00115ADB">
            <w:pPr>
              <w:pStyle w:val="TableParagraph"/>
              <w:spacing w:before="93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B77E9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(1/8</w:t>
            </w:r>
            <w:r w:rsidRPr="00B77E9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B77E9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B77E9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115ADB" w:rsidRPr="00B77E9A" w:rsidRDefault="00115ADB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45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115ADB" w:rsidRPr="00B77E9A" w:rsidRDefault="00115ADB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5ADB" w:rsidRPr="00B77E9A" w:rsidRDefault="00115ADB">
            <w:pPr>
              <w:pStyle w:val="TableParagraph"/>
              <w:spacing w:before="93"/>
              <w:ind w:left="251" w:right="157" w:hanging="9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а/м</w:t>
            </w:r>
            <w:r w:rsidRPr="00B77E9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B77E9A">
              <w:rPr>
                <w:rFonts w:ascii="Times New Roman" w:hAnsi="Times New Roman"/>
                <w:spacing w:val="29"/>
                <w:w w:val="99"/>
                <w:sz w:val="20"/>
                <w:lang w:val="ru-RU"/>
              </w:rPr>
              <w:t xml:space="preserve"> </w:t>
            </w:r>
            <w:proofErr w:type="spellStart"/>
            <w:r w:rsidRPr="00B77E9A">
              <w:rPr>
                <w:rFonts w:ascii="Times New Roman" w:hAnsi="Times New Roman"/>
                <w:sz w:val="20"/>
                <w:lang w:val="ru-RU"/>
              </w:rPr>
              <w:t>Ford</w:t>
            </w:r>
            <w:proofErr w:type="spellEnd"/>
            <w:r w:rsidRPr="00B77E9A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proofErr w:type="spellStart"/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Focus</w:t>
            </w:r>
            <w:proofErr w:type="spellEnd"/>
            <w:proofErr w:type="gramEnd"/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5" w:space="0" w:color="000000"/>
              <w:right w:val="single" w:sz="5" w:space="0" w:color="000000"/>
            </w:tcBorders>
          </w:tcPr>
          <w:p w:rsidR="00115ADB" w:rsidRPr="00B77E9A" w:rsidRDefault="00115ADB">
            <w:pPr>
              <w:pStyle w:val="TableParagraph"/>
              <w:spacing w:before="93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vMerge w:val="restart"/>
            <w:tcBorders>
              <w:top w:val="single" w:sz="6" w:space="0" w:color="000000"/>
              <w:left w:val="single" w:sz="5" w:space="0" w:color="000000"/>
              <w:right w:val="single" w:sz="5" w:space="0" w:color="000000"/>
            </w:tcBorders>
          </w:tcPr>
          <w:p w:rsidR="00115ADB" w:rsidRPr="00B77E9A" w:rsidRDefault="00115ADB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43</w:t>
            </w:r>
          </w:p>
        </w:tc>
        <w:tc>
          <w:tcPr>
            <w:tcW w:w="1416" w:type="dxa"/>
            <w:vMerge w:val="restart"/>
            <w:tcBorders>
              <w:top w:val="single" w:sz="6" w:space="0" w:color="000000"/>
              <w:left w:val="single" w:sz="5" w:space="0" w:color="000000"/>
              <w:right w:val="single" w:sz="5" w:space="0" w:color="000000"/>
            </w:tcBorders>
          </w:tcPr>
          <w:p w:rsidR="00115ADB" w:rsidRPr="00B77E9A" w:rsidRDefault="00115ADB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15ADB" w:rsidRPr="00B77E9A" w:rsidRDefault="00115ADB" w:rsidP="006E205D">
            <w:pPr>
              <w:jc w:val="center"/>
              <w:rPr>
                <w:lang w:val="ru-RU"/>
              </w:rPr>
            </w:pPr>
          </w:p>
        </w:tc>
      </w:tr>
      <w:tr w:rsidR="00115ADB" w:rsidRPr="00B77E9A" w:rsidTr="00687F5D">
        <w:trPr>
          <w:trHeight w:val="710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15ADB" w:rsidRPr="00B77E9A" w:rsidRDefault="00115ADB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15ADB" w:rsidRPr="00B77E9A" w:rsidRDefault="00115ADB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15ADB" w:rsidRPr="00B77E9A" w:rsidRDefault="00115ADB">
            <w:pPr>
              <w:rPr>
                <w:lang w:val="ru-RU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115ADB" w:rsidRPr="00B77E9A" w:rsidRDefault="00115ADB" w:rsidP="00620F85">
            <w:pPr>
              <w:pStyle w:val="TableParagraph"/>
              <w:spacing w:before="95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115ADB" w:rsidRPr="00B77E9A" w:rsidRDefault="00115ADB" w:rsidP="006E205D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86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115ADB" w:rsidRPr="00B77E9A" w:rsidRDefault="00115ADB" w:rsidP="00620F85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5ADB" w:rsidRPr="00B77E9A" w:rsidRDefault="00115ADB">
            <w:pPr>
              <w:pStyle w:val="TableParagraph"/>
              <w:spacing w:before="95"/>
              <w:ind w:left="239" w:right="159" w:hanging="8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а/м</w:t>
            </w:r>
            <w:r w:rsidRPr="00B77E9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proofErr w:type="gramStart"/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proofErr w:type="gramEnd"/>
            <w:r w:rsidRPr="00B77E9A">
              <w:rPr>
                <w:rFonts w:ascii="Times New Roman" w:hAnsi="Times New Roman"/>
                <w:spacing w:val="29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ВАЗ</w:t>
            </w:r>
            <w:r w:rsidRPr="00B77E9A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21074</w:t>
            </w: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15ADB" w:rsidRPr="00B77E9A" w:rsidRDefault="00115ADB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15ADB" w:rsidRPr="00B77E9A" w:rsidRDefault="00115ADB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15ADB" w:rsidRPr="00B77E9A" w:rsidRDefault="00115ADB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15ADB" w:rsidRPr="00B77E9A" w:rsidRDefault="00115ADB">
            <w:pPr>
              <w:rPr>
                <w:lang w:val="ru-RU"/>
              </w:rPr>
            </w:pPr>
          </w:p>
        </w:tc>
      </w:tr>
      <w:tr w:rsidR="00115ADB" w:rsidRPr="00B77E9A" w:rsidTr="00687F5D">
        <w:trPr>
          <w:trHeight w:hRule="exact" w:val="709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5ADB" w:rsidRPr="00B77E9A" w:rsidRDefault="00115ADB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5ADB" w:rsidRPr="00B77E9A" w:rsidRDefault="00115ADB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5ADB" w:rsidRPr="00B77E9A" w:rsidRDefault="00115ADB">
            <w:pPr>
              <w:rPr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5ADB" w:rsidRPr="00B77E9A" w:rsidRDefault="00115ADB" w:rsidP="00620F85">
            <w:pPr>
              <w:pStyle w:val="TableParagraph"/>
              <w:spacing w:before="95"/>
              <w:ind w:left="320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5ADB" w:rsidRPr="00B77E9A" w:rsidRDefault="00115ADB" w:rsidP="006E205D">
            <w:pPr>
              <w:pStyle w:val="TableParagraph"/>
              <w:spacing w:before="95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5ADB" w:rsidRPr="00B77E9A" w:rsidRDefault="00115ADB" w:rsidP="00620F85">
            <w:pPr>
              <w:pStyle w:val="TableParagraph"/>
              <w:spacing w:before="95"/>
              <w:ind w:left="406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5ADB" w:rsidRPr="00B77E9A" w:rsidRDefault="00115ADB" w:rsidP="00115ADB">
            <w:pPr>
              <w:pStyle w:val="TableParagraph"/>
              <w:spacing w:before="95"/>
              <w:ind w:left="36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proofErr w:type="gramStart"/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а/м</w:t>
            </w:r>
            <w:r w:rsidRPr="00B77E9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B77E9A">
              <w:rPr>
                <w:rFonts w:ascii="Times New Roman" w:hAnsi="Times New Roman"/>
                <w:spacing w:val="29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</w:rPr>
              <w:t>Kia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</w:rPr>
              <w:t>Rio</w:t>
            </w:r>
            <w:proofErr w:type="gramEnd"/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5ADB" w:rsidRPr="00B77E9A" w:rsidRDefault="00115ADB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5ADB" w:rsidRPr="00B77E9A" w:rsidRDefault="00115ADB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5ADB" w:rsidRPr="00B77E9A" w:rsidRDefault="00115ADB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5ADB" w:rsidRPr="00B77E9A" w:rsidRDefault="00115ADB">
            <w:pPr>
              <w:rPr>
                <w:lang w:val="ru-RU"/>
              </w:rPr>
            </w:pPr>
          </w:p>
        </w:tc>
      </w:tr>
      <w:tr w:rsidR="00115ADB" w:rsidRPr="00B77E9A" w:rsidTr="00687F5D">
        <w:trPr>
          <w:trHeight w:val="527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15ADB" w:rsidRPr="00B77E9A" w:rsidRDefault="00115ADB" w:rsidP="006E205D">
            <w:pPr>
              <w:pStyle w:val="TableParagraph"/>
              <w:spacing w:before="99" w:line="228" w:lineRule="exact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B77E9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15ADB" w:rsidRPr="00B77E9A" w:rsidRDefault="00115ADB">
            <w:pPr>
              <w:rPr>
                <w:lang w:val="ru-RU"/>
              </w:rPr>
            </w:pP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15ADB" w:rsidRPr="00B77E9A" w:rsidRDefault="00115AD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15ADB" w:rsidRPr="00B77E9A" w:rsidRDefault="00115ADB">
            <w:pPr>
              <w:pStyle w:val="TableParagraph"/>
              <w:spacing w:before="96" w:line="239" w:lineRule="auto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B77E9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(1/8</w:t>
            </w:r>
            <w:r w:rsidRPr="00B77E9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B77E9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B77E9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15ADB" w:rsidRPr="00B77E9A" w:rsidRDefault="00115AD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45</w:t>
            </w: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15ADB" w:rsidRPr="00B77E9A" w:rsidRDefault="00115AD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15ADB" w:rsidRPr="00B77E9A" w:rsidRDefault="00115AD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5ADB" w:rsidRPr="00B77E9A" w:rsidRDefault="00115ADB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115ADB" w:rsidRPr="00B77E9A" w:rsidRDefault="00115AD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43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115ADB" w:rsidRPr="00B77E9A" w:rsidRDefault="00115ADB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15ADB" w:rsidRPr="00B77E9A" w:rsidRDefault="00115ADB">
            <w:pPr>
              <w:rPr>
                <w:lang w:val="ru-RU"/>
              </w:rPr>
            </w:pPr>
          </w:p>
        </w:tc>
      </w:tr>
      <w:tr w:rsidR="00115ADB" w:rsidRPr="00B77E9A" w:rsidTr="00687F5D">
        <w:trPr>
          <w:trHeight w:hRule="exact" w:val="562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5ADB" w:rsidRPr="00B77E9A" w:rsidRDefault="00115ADB" w:rsidP="006E205D">
            <w:pPr>
              <w:pStyle w:val="TableParagraph"/>
              <w:spacing w:before="99" w:line="228" w:lineRule="exact"/>
              <w:ind w:left="56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5ADB" w:rsidRPr="00B77E9A" w:rsidRDefault="00115ADB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5ADB" w:rsidRPr="00B77E9A" w:rsidRDefault="00115ADB">
            <w:pPr>
              <w:pStyle w:val="TableParagraph"/>
              <w:spacing w:before="95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5ADB" w:rsidRPr="00B77E9A" w:rsidRDefault="00115ADB">
            <w:pPr>
              <w:pStyle w:val="TableParagraph"/>
              <w:spacing w:before="96" w:line="239" w:lineRule="auto"/>
              <w:ind w:left="241" w:right="239" w:hanging="4"/>
              <w:jc w:val="center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5ADB" w:rsidRPr="00B77E9A" w:rsidRDefault="00115ADB">
            <w:pPr>
              <w:pStyle w:val="TableParagraph"/>
              <w:spacing w:before="95"/>
              <w:jc w:val="center"/>
              <w:rPr>
                <w:rFonts w:ascii="Times New Roman"/>
                <w:spacing w:val="1"/>
                <w:sz w:val="20"/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5ADB" w:rsidRPr="00B77E9A" w:rsidRDefault="00115ADB">
            <w:pPr>
              <w:pStyle w:val="TableParagraph"/>
              <w:spacing w:before="95"/>
              <w:ind w:left="406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5ADB" w:rsidRPr="00B77E9A" w:rsidRDefault="00115ADB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115ADB" w:rsidRPr="00B77E9A" w:rsidRDefault="00115ADB" w:rsidP="00C601CA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5ADB" w:rsidRPr="00B77E9A" w:rsidRDefault="00115ADB" w:rsidP="00C601CA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7E9A">
              <w:rPr>
                <w:rFonts w:ascii="Times New Roman"/>
                <w:spacing w:val="1"/>
                <w:sz w:val="20"/>
              </w:rPr>
              <w:t>86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5ADB" w:rsidRPr="00B77E9A" w:rsidRDefault="00115ADB" w:rsidP="00C601CA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/>
            <w:tcBorders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115ADB" w:rsidRPr="00B77E9A" w:rsidRDefault="00115ADB">
            <w:pPr>
              <w:rPr>
                <w:lang w:val="ru-RU"/>
              </w:rPr>
            </w:pPr>
          </w:p>
        </w:tc>
      </w:tr>
      <w:tr w:rsidR="00115ADB" w:rsidRPr="00B77E9A" w:rsidTr="00687F5D">
        <w:trPr>
          <w:trHeight w:val="356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15ADB" w:rsidRPr="00B77E9A" w:rsidRDefault="00115ADB" w:rsidP="00620F85">
            <w:pPr>
              <w:pStyle w:val="TableParagraph"/>
              <w:spacing w:before="95"/>
              <w:ind w:left="36" w:right="3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B77E9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Богушинскене</w:t>
            </w:r>
            <w:proofErr w:type="spellEnd"/>
          </w:p>
          <w:p w:rsidR="00115ADB" w:rsidRPr="00B77E9A" w:rsidRDefault="00115ADB" w:rsidP="00620F85">
            <w:pPr>
              <w:pStyle w:val="TableParagraph"/>
              <w:ind w:left="36" w:right="3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Марина</w:t>
            </w:r>
          </w:p>
          <w:p w:rsidR="00115ADB" w:rsidRPr="00B77E9A" w:rsidRDefault="00115ADB" w:rsidP="00620F85">
            <w:pPr>
              <w:pStyle w:val="TableParagraph"/>
              <w:ind w:left="36" w:right="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77E9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Николаевна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15ADB" w:rsidRPr="00B77E9A" w:rsidRDefault="00115ADB" w:rsidP="00354B19">
            <w:pPr>
              <w:pStyle w:val="TableParagraph"/>
              <w:spacing w:before="95"/>
              <w:ind w:left="36" w:right="1"/>
              <w:rPr>
                <w:rFonts w:ascii="Times New Roman"/>
                <w:sz w:val="20"/>
                <w:lang w:val="ru-RU"/>
              </w:rPr>
            </w:pPr>
            <w:r w:rsidRPr="00B77E9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Главный</w:t>
            </w:r>
            <w:r w:rsidRPr="00B77E9A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ru-RU"/>
              </w:rPr>
              <w:t xml:space="preserve"> </w:t>
            </w:r>
            <w:r w:rsidRPr="00B77E9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консультант</w:t>
            </w:r>
            <w:r w:rsidRPr="00B77E9A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B77E9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–</w:t>
            </w:r>
            <w:r w:rsidRPr="00B77E9A">
              <w:rPr>
                <w:rFonts w:ascii="Times New Roman" w:eastAsia="Times New Roman" w:hAnsi="Times New Roman" w:cs="Times New Roman"/>
                <w:spacing w:val="20"/>
                <w:w w:val="99"/>
                <w:sz w:val="20"/>
                <w:szCs w:val="20"/>
                <w:lang w:val="ru-RU"/>
              </w:rPr>
              <w:t xml:space="preserve"> </w:t>
            </w:r>
            <w:r w:rsidRPr="00B77E9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ответственный</w:t>
            </w:r>
            <w:r w:rsidRPr="00B77E9A">
              <w:rPr>
                <w:rFonts w:ascii="Times New Roman" w:eastAsia="Times New Roman" w:hAnsi="Times New Roman" w:cs="Times New Roman"/>
                <w:spacing w:val="21"/>
                <w:w w:val="99"/>
                <w:sz w:val="20"/>
                <w:szCs w:val="20"/>
                <w:lang w:val="ru-RU"/>
              </w:rPr>
              <w:t xml:space="preserve"> </w:t>
            </w:r>
            <w:r w:rsidRPr="00B77E9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секретарь</w:t>
            </w:r>
            <w:r w:rsidRPr="00B77E9A">
              <w:rPr>
                <w:rFonts w:ascii="Times New Roman" w:eastAsia="Times New Roman" w:hAnsi="Times New Roman" w:cs="Times New Roman"/>
                <w:spacing w:val="-17"/>
                <w:sz w:val="20"/>
                <w:szCs w:val="20"/>
                <w:lang w:val="ru-RU"/>
              </w:rPr>
              <w:t xml:space="preserve"> </w:t>
            </w:r>
            <w:r w:rsidRPr="00B77E9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комиссии</w:t>
            </w: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15ADB" w:rsidRPr="00B77E9A" w:rsidRDefault="00115ADB">
            <w:pPr>
              <w:pStyle w:val="TableParagraph"/>
              <w:spacing w:before="95"/>
              <w:jc w:val="center"/>
              <w:rPr>
                <w:rFonts w:ascii="Times New Roman"/>
                <w:sz w:val="20"/>
                <w:lang w:val="ru-RU"/>
              </w:rPr>
            </w:pPr>
            <w:r w:rsidRPr="00B77E9A">
              <w:rPr>
                <w:rFonts w:ascii="Times New Roman"/>
                <w:sz w:val="20"/>
              </w:rPr>
              <w:t>482</w:t>
            </w:r>
            <w:r w:rsidRPr="00B77E9A">
              <w:rPr>
                <w:rFonts w:ascii="Times New Roman"/>
                <w:sz w:val="20"/>
                <w:lang w:val="ru-RU"/>
              </w:rPr>
              <w:t>8</w:t>
            </w:r>
            <w:r w:rsidRPr="00B77E9A">
              <w:rPr>
                <w:rFonts w:ascii="Times New Roman"/>
                <w:sz w:val="20"/>
              </w:rPr>
              <w:t>48</w:t>
            </w:r>
            <w:r w:rsidRPr="00B77E9A">
              <w:rPr>
                <w:rFonts w:ascii="Times New Roman"/>
                <w:sz w:val="20"/>
                <w:lang w:val="ru-RU"/>
              </w:rPr>
              <w:t>,54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5ADB" w:rsidRPr="00B77E9A" w:rsidRDefault="00115ADB" w:rsidP="003E4D7B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B77E9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(1/8</w:t>
            </w:r>
            <w:r w:rsidRPr="00B77E9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B77E9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B77E9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115ADB" w:rsidRPr="00B77E9A" w:rsidRDefault="00115ADB" w:rsidP="00C73E36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44,8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115ADB" w:rsidRPr="00B77E9A" w:rsidRDefault="00115ADB" w:rsidP="00C73E36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15ADB" w:rsidRPr="00B77E9A" w:rsidRDefault="00115ADB">
            <w:pPr>
              <w:pStyle w:val="TableParagraph"/>
              <w:spacing w:before="95"/>
              <w:ind w:right="1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B77E9A">
              <w:rPr>
                <w:rFonts w:ascii="Times New Roman" w:hAnsi="Times New Roman" w:cs="Times New Roman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15ADB" w:rsidRPr="00B77E9A" w:rsidRDefault="00115ADB">
            <w:pPr>
              <w:pStyle w:val="TableParagraph"/>
              <w:spacing w:before="95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B77E9A">
              <w:rPr>
                <w:rFonts w:ascii="Times New Roman" w:hAnsi="Times New Roman" w:cs="Times New Roman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15ADB" w:rsidRPr="00B77E9A" w:rsidRDefault="00115ADB">
            <w:pPr>
              <w:pStyle w:val="TableParagraph"/>
              <w:spacing w:before="95"/>
              <w:ind w:right="1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15ADB" w:rsidRPr="00B77E9A" w:rsidRDefault="00115ADB">
            <w:pPr>
              <w:pStyle w:val="TableParagraph"/>
              <w:spacing w:before="95"/>
              <w:jc w:val="center"/>
              <w:rPr>
                <w:rFonts w:ascii="Times New Roman" w:hAnsi="Times New Roman" w:cs="Times New Roman"/>
                <w:spacing w:val="1"/>
                <w:sz w:val="20"/>
                <w:lang w:val="ru-RU"/>
              </w:rPr>
            </w:pPr>
          </w:p>
        </w:tc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15ADB" w:rsidRPr="00B77E9A" w:rsidRDefault="00115ADB">
            <w:pPr>
              <w:pStyle w:val="TableParagraph"/>
              <w:spacing w:before="95"/>
              <w:ind w:left="2"/>
              <w:jc w:val="center"/>
              <w:rPr>
                <w:rFonts w:ascii="Times New Roman" w:hAnsi="Times New Roman" w:cs="Times New Roman"/>
                <w:spacing w:val="1"/>
                <w:sz w:val="20"/>
                <w:lang w:val="ru-RU"/>
              </w:rPr>
            </w:pPr>
          </w:p>
        </w:tc>
      </w:tr>
      <w:tr w:rsidR="00115ADB" w:rsidRPr="00B77E9A" w:rsidTr="00687F5D">
        <w:trPr>
          <w:trHeight w:hRule="exact" w:val="852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15ADB" w:rsidRPr="00B77E9A" w:rsidRDefault="00115ADB" w:rsidP="00620F85">
            <w:pPr>
              <w:pStyle w:val="TableParagraph"/>
              <w:spacing w:before="95"/>
              <w:ind w:left="36" w:right="3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15ADB" w:rsidRPr="00B77E9A" w:rsidRDefault="00115ADB" w:rsidP="00354B19">
            <w:pPr>
              <w:pStyle w:val="TableParagraph"/>
              <w:spacing w:before="95"/>
              <w:ind w:left="36" w:right="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15ADB" w:rsidRPr="00B77E9A" w:rsidRDefault="00115ADB">
            <w:pPr>
              <w:pStyle w:val="TableParagraph"/>
              <w:spacing w:before="95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115ADB" w:rsidRPr="00B77E9A" w:rsidRDefault="00115ADB" w:rsidP="00C601CA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B77E9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(1/2</w:t>
            </w:r>
            <w:r w:rsidRPr="00B77E9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B77E9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B77E9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5ADB" w:rsidRPr="00B77E9A" w:rsidRDefault="00115ADB" w:rsidP="00C601CA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12,9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5ADB" w:rsidRPr="00B77E9A" w:rsidRDefault="00115ADB" w:rsidP="00C601CA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6" w:space="0" w:color="000000"/>
              <w:right w:val="single" w:sz="5" w:space="0" w:color="000000"/>
            </w:tcBorders>
          </w:tcPr>
          <w:p w:rsidR="00115ADB" w:rsidRPr="00B77E9A" w:rsidRDefault="00115ADB">
            <w:pPr>
              <w:pStyle w:val="TableParagraph"/>
              <w:spacing w:before="95"/>
              <w:ind w:right="1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15ADB" w:rsidRPr="00B77E9A" w:rsidRDefault="00115ADB">
            <w:pPr>
              <w:pStyle w:val="TableParagraph"/>
              <w:spacing w:before="95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15ADB" w:rsidRPr="00B77E9A" w:rsidRDefault="00115ADB">
            <w:pPr>
              <w:pStyle w:val="TableParagraph"/>
              <w:spacing w:before="95"/>
              <w:ind w:right="1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15ADB" w:rsidRPr="00B77E9A" w:rsidRDefault="00115ADB">
            <w:pPr>
              <w:pStyle w:val="TableParagraph"/>
              <w:spacing w:before="95"/>
              <w:jc w:val="center"/>
              <w:rPr>
                <w:rFonts w:ascii="Times New Roman" w:hAnsi="Times New Roman" w:cs="Times New Roman"/>
                <w:spacing w:val="1"/>
                <w:sz w:val="20"/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15ADB" w:rsidRPr="00B77E9A" w:rsidRDefault="00115ADB">
            <w:pPr>
              <w:pStyle w:val="TableParagraph"/>
              <w:spacing w:before="95"/>
              <w:ind w:left="2"/>
              <w:jc w:val="center"/>
              <w:rPr>
                <w:rFonts w:ascii="Times New Roman" w:hAnsi="Times New Roman" w:cs="Times New Roman"/>
                <w:spacing w:val="1"/>
                <w:sz w:val="20"/>
                <w:lang w:val="ru-RU"/>
              </w:rPr>
            </w:pPr>
          </w:p>
        </w:tc>
      </w:tr>
      <w:tr w:rsidR="00115ADB" w:rsidRPr="00B77E9A" w:rsidTr="00687F5D">
        <w:trPr>
          <w:trHeight w:hRule="exact" w:val="566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5ADB" w:rsidRPr="00B77E9A" w:rsidRDefault="00115ADB" w:rsidP="00620F85">
            <w:pPr>
              <w:pStyle w:val="TableParagraph"/>
              <w:spacing w:before="95"/>
              <w:ind w:left="36" w:right="3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5ADB" w:rsidRPr="00B77E9A" w:rsidRDefault="00115ADB" w:rsidP="00354B19">
            <w:pPr>
              <w:pStyle w:val="TableParagraph"/>
              <w:spacing w:before="95"/>
              <w:ind w:left="36" w:right="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5ADB" w:rsidRPr="00B77E9A" w:rsidRDefault="00115ADB">
            <w:pPr>
              <w:pStyle w:val="TableParagraph"/>
              <w:spacing w:before="95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115ADB" w:rsidRPr="00B77E9A" w:rsidRDefault="00115ADB" w:rsidP="00115ADB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B77E9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5ADB" w:rsidRPr="00B77E9A" w:rsidRDefault="00115ADB" w:rsidP="00C601CA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23,5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5ADB" w:rsidRPr="00B77E9A" w:rsidRDefault="00115ADB" w:rsidP="00C601CA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115ADB" w:rsidRPr="00B77E9A" w:rsidRDefault="00115ADB">
            <w:pPr>
              <w:pStyle w:val="TableParagraph"/>
              <w:spacing w:before="95"/>
              <w:ind w:right="1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5ADB" w:rsidRPr="00B77E9A" w:rsidRDefault="00115ADB">
            <w:pPr>
              <w:pStyle w:val="TableParagraph"/>
              <w:spacing w:before="95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5ADB" w:rsidRPr="00B77E9A" w:rsidRDefault="00115ADB">
            <w:pPr>
              <w:pStyle w:val="TableParagraph"/>
              <w:spacing w:before="95"/>
              <w:ind w:right="1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5ADB" w:rsidRPr="00B77E9A" w:rsidRDefault="00115ADB">
            <w:pPr>
              <w:pStyle w:val="TableParagraph"/>
              <w:spacing w:before="95"/>
              <w:jc w:val="center"/>
              <w:rPr>
                <w:rFonts w:ascii="Times New Roman" w:hAnsi="Times New Roman" w:cs="Times New Roman"/>
                <w:spacing w:val="1"/>
                <w:sz w:val="20"/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5ADB" w:rsidRPr="00B77E9A" w:rsidRDefault="00115ADB">
            <w:pPr>
              <w:pStyle w:val="TableParagraph"/>
              <w:spacing w:before="95"/>
              <w:ind w:left="2"/>
              <w:jc w:val="center"/>
              <w:rPr>
                <w:rFonts w:ascii="Times New Roman" w:hAnsi="Times New Roman" w:cs="Times New Roman"/>
                <w:spacing w:val="1"/>
                <w:sz w:val="20"/>
                <w:lang w:val="ru-RU"/>
              </w:rPr>
            </w:pPr>
          </w:p>
        </w:tc>
      </w:tr>
    </w:tbl>
    <w:p w:rsidR="00687F5D" w:rsidRDefault="00687F5D" w:rsidP="00620F85">
      <w:pPr>
        <w:pStyle w:val="TableParagraph"/>
        <w:spacing w:before="95"/>
        <w:ind w:left="36" w:right="3"/>
        <w:rPr>
          <w:rFonts w:ascii="Times New Roman" w:hAnsi="Times New Roman"/>
          <w:spacing w:val="-1"/>
          <w:sz w:val="20"/>
          <w:lang w:val="ru-RU"/>
        </w:rPr>
        <w:sectPr w:rsidR="00687F5D">
          <w:pgSz w:w="16840" w:h="11910" w:orient="landscape"/>
          <w:pgMar w:top="1000" w:right="120" w:bottom="280" w:left="460" w:header="736" w:footer="0" w:gutter="0"/>
          <w:cols w:space="720"/>
        </w:sectPr>
      </w:pP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1985"/>
        <w:gridCol w:w="1843"/>
        <w:gridCol w:w="1133"/>
        <w:gridCol w:w="1418"/>
        <w:gridCol w:w="994"/>
        <w:gridCol w:w="1416"/>
        <w:gridCol w:w="1418"/>
        <w:gridCol w:w="1417"/>
        <w:gridCol w:w="994"/>
        <w:gridCol w:w="1416"/>
        <w:gridCol w:w="1986"/>
      </w:tblGrid>
      <w:tr w:rsidR="00687F5D" w:rsidRPr="00B77E9A" w:rsidTr="00687F5D">
        <w:trPr>
          <w:trHeight w:hRule="exact" w:val="444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687F5D" w:rsidRPr="00B77E9A" w:rsidRDefault="00687F5D" w:rsidP="00BD7A78">
            <w:pPr>
              <w:pStyle w:val="TableParagraph"/>
              <w:spacing w:before="95"/>
              <w:ind w:righ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687F5D" w:rsidRPr="00B77E9A" w:rsidRDefault="00687F5D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2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687F5D" w:rsidRPr="00B77E9A" w:rsidRDefault="00687F5D" w:rsidP="00BD7A78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687F5D" w:rsidRPr="00B77E9A" w:rsidRDefault="00687F5D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4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687F5D" w:rsidRPr="00B77E9A" w:rsidRDefault="00687F5D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5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687F5D" w:rsidRPr="00B77E9A" w:rsidRDefault="00687F5D" w:rsidP="00BD7A78">
            <w:pPr>
              <w:pStyle w:val="TableParagraph"/>
              <w:spacing w:before="95"/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687F5D" w:rsidRPr="00B77E9A" w:rsidRDefault="00687F5D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7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687F5D" w:rsidRPr="00B77E9A" w:rsidRDefault="00687F5D" w:rsidP="00BD7A78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8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687F5D" w:rsidRPr="00B77E9A" w:rsidRDefault="00687F5D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9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687F5D" w:rsidRPr="00B77E9A" w:rsidRDefault="00687F5D" w:rsidP="00BD7A78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10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:rsidR="00687F5D" w:rsidRPr="00B77E9A" w:rsidRDefault="00687F5D" w:rsidP="00BD7A78">
            <w:pPr>
              <w:pStyle w:val="TableParagraph"/>
              <w:spacing w:before="95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11</w:t>
            </w:r>
          </w:p>
        </w:tc>
      </w:tr>
      <w:tr w:rsidR="003E4D7B" w:rsidRPr="00B77E9A" w:rsidTr="00D3381B">
        <w:trPr>
          <w:trHeight w:hRule="exact" w:val="1437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4D7B" w:rsidRPr="00B77E9A" w:rsidRDefault="003E4D7B" w:rsidP="00620F85">
            <w:pPr>
              <w:pStyle w:val="TableParagraph"/>
              <w:spacing w:before="95"/>
              <w:ind w:left="36" w:right="3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супруг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4D7B" w:rsidRPr="00B77E9A" w:rsidRDefault="003E4D7B" w:rsidP="003E4D7B">
            <w:pPr>
              <w:pStyle w:val="TableParagraph"/>
              <w:spacing w:before="95"/>
              <w:ind w:right="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4D7B" w:rsidRPr="00B77E9A" w:rsidRDefault="00115ADB">
            <w:pPr>
              <w:pStyle w:val="TableParagraph"/>
              <w:spacing w:before="95"/>
              <w:jc w:val="center"/>
              <w:rPr>
                <w:rFonts w:ascii="Times New Roman"/>
                <w:sz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1545652,53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4D7B" w:rsidRPr="00B77E9A" w:rsidRDefault="003E4D7B" w:rsidP="003E4D7B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B77E9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(5/8</w:t>
            </w:r>
            <w:r w:rsidRPr="00B77E9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B77E9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B77E9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4D7B" w:rsidRPr="00B77E9A" w:rsidRDefault="003E4D7B" w:rsidP="00C73E36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44,8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4D7B" w:rsidRPr="00B77E9A" w:rsidRDefault="003E4D7B" w:rsidP="00C73E36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4D7B" w:rsidRPr="00B77E9A" w:rsidRDefault="003E4D7B" w:rsidP="003E4D7B">
            <w:pPr>
              <w:pStyle w:val="TableParagraph"/>
              <w:spacing w:before="95"/>
              <w:ind w:right="1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а/м</w:t>
            </w:r>
            <w:r w:rsidRPr="00B77E9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proofErr w:type="gramStart"/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proofErr w:type="gramEnd"/>
            <w:r w:rsidRPr="00B77E9A">
              <w:rPr>
                <w:rFonts w:ascii="Times New Roman" w:hAnsi="Times New Roman"/>
                <w:spacing w:val="29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ВАЗ</w:t>
            </w:r>
            <w:r w:rsidRPr="00B77E9A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21120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4D7B" w:rsidRPr="00B77E9A" w:rsidRDefault="003E4D7B">
            <w:pPr>
              <w:pStyle w:val="TableParagraph"/>
              <w:spacing w:before="95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B77E9A">
              <w:rPr>
                <w:rFonts w:ascii="Times New Roman" w:hAnsi="Times New Roman" w:cs="Times New Roman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4D7B" w:rsidRPr="00B77E9A" w:rsidRDefault="003E4D7B">
            <w:pPr>
              <w:pStyle w:val="TableParagraph"/>
              <w:spacing w:before="95"/>
              <w:ind w:right="1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4D7B" w:rsidRPr="00B77E9A" w:rsidRDefault="003E4D7B">
            <w:pPr>
              <w:pStyle w:val="TableParagraph"/>
              <w:spacing w:before="95"/>
              <w:jc w:val="center"/>
              <w:rPr>
                <w:rFonts w:ascii="Times New Roman" w:hAnsi="Times New Roman" w:cs="Times New Roman"/>
                <w:spacing w:val="1"/>
                <w:sz w:val="20"/>
                <w:lang w:val="ru-RU"/>
              </w:rPr>
            </w:pP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4D7B" w:rsidRPr="00B77E9A" w:rsidRDefault="003E4D7B">
            <w:pPr>
              <w:pStyle w:val="TableParagraph"/>
              <w:spacing w:before="95"/>
              <w:ind w:left="2"/>
              <w:jc w:val="center"/>
              <w:rPr>
                <w:rFonts w:ascii="Times New Roman" w:hAnsi="Times New Roman" w:cs="Times New Roman"/>
                <w:spacing w:val="1"/>
                <w:sz w:val="20"/>
                <w:lang w:val="ru-RU"/>
              </w:rPr>
            </w:pPr>
          </w:p>
        </w:tc>
      </w:tr>
      <w:tr w:rsidR="003E4D7B" w:rsidRPr="00B77E9A" w:rsidTr="00687F5D">
        <w:trPr>
          <w:trHeight w:hRule="exact" w:val="1406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4D7B" w:rsidRPr="00B77E9A" w:rsidRDefault="003E4D7B" w:rsidP="00620F85">
            <w:pPr>
              <w:pStyle w:val="TableParagraph"/>
              <w:spacing w:before="95"/>
              <w:ind w:left="36" w:right="3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B77E9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4D7B" w:rsidRPr="00B77E9A" w:rsidRDefault="003E4D7B" w:rsidP="003E4D7B">
            <w:pPr>
              <w:pStyle w:val="TableParagraph"/>
              <w:spacing w:before="95"/>
              <w:ind w:right="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4D7B" w:rsidRPr="00B77E9A" w:rsidRDefault="003E4D7B">
            <w:pPr>
              <w:pStyle w:val="TableParagraph"/>
              <w:spacing w:before="95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B77E9A">
              <w:rPr>
                <w:rFonts w:ascii="Times New Roman" w:hAnsi="Times New Roman" w:cs="Times New Roman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4D7B" w:rsidRPr="00B77E9A" w:rsidRDefault="003E4D7B" w:rsidP="00C73E36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B77E9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(1/8</w:t>
            </w:r>
            <w:r w:rsidRPr="00B77E9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B77E9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B77E9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4D7B" w:rsidRPr="00B77E9A" w:rsidRDefault="003E4D7B" w:rsidP="00C73E36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44,8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4D7B" w:rsidRPr="00B77E9A" w:rsidRDefault="003E4D7B" w:rsidP="00C73E36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4D7B" w:rsidRPr="00B77E9A" w:rsidRDefault="003E4D7B">
            <w:pPr>
              <w:pStyle w:val="TableParagraph"/>
              <w:spacing w:before="95"/>
              <w:ind w:right="1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B77E9A">
              <w:rPr>
                <w:rFonts w:ascii="Times New Roman" w:hAnsi="Times New Roman" w:cs="Times New Roman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4D7B" w:rsidRPr="00B77E9A" w:rsidRDefault="003E4D7B">
            <w:pPr>
              <w:pStyle w:val="TableParagraph"/>
              <w:spacing w:before="95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B77E9A">
              <w:rPr>
                <w:rFonts w:ascii="Times New Roman" w:hAnsi="Times New Roman" w:cs="Times New Roman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4D7B" w:rsidRPr="00B77E9A" w:rsidRDefault="003E4D7B">
            <w:pPr>
              <w:pStyle w:val="TableParagraph"/>
              <w:spacing w:before="95"/>
              <w:ind w:right="1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4D7B" w:rsidRPr="00B77E9A" w:rsidRDefault="003E4D7B">
            <w:pPr>
              <w:pStyle w:val="TableParagraph"/>
              <w:spacing w:before="95"/>
              <w:jc w:val="center"/>
              <w:rPr>
                <w:rFonts w:ascii="Times New Roman" w:hAnsi="Times New Roman" w:cs="Times New Roman"/>
                <w:spacing w:val="1"/>
                <w:sz w:val="20"/>
                <w:lang w:val="ru-RU"/>
              </w:rPr>
            </w:pP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4D7B" w:rsidRPr="00B77E9A" w:rsidRDefault="003E4D7B">
            <w:pPr>
              <w:pStyle w:val="TableParagraph"/>
              <w:spacing w:before="95"/>
              <w:ind w:left="2"/>
              <w:jc w:val="center"/>
              <w:rPr>
                <w:rFonts w:ascii="Times New Roman" w:hAnsi="Times New Roman" w:cs="Times New Roman"/>
                <w:spacing w:val="1"/>
                <w:sz w:val="20"/>
                <w:lang w:val="ru-RU"/>
              </w:rPr>
            </w:pPr>
          </w:p>
        </w:tc>
      </w:tr>
      <w:tr w:rsidR="00FB51A6" w:rsidRPr="00B77E9A" w:rsidTr="00687F5D">
        <w:trPr>
          <w:trHeight w:hRule="exact" w:val="982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497A2B" w:rsidP="00354B19">
            <w:pPr>
              <w:pStyle w:val="TableParagraph"/>
              <w:spacing w:before="100"/>
              <w:ind w:left="56" w:right="39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Киншакова</w:t>
            </w:r>
            <w:proofErr w:type="spellEnd"/>
            <w:r w:rsidRPr="00B77E9A">
              <w:rPr>
                <w:rFonts w:ascii="Times New Roman" w:hAnsi="Times New Roman"/>
                <w:b/>
                <w:spacing w:val="24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Олеся</w:t>
            </w:r>
            <w:r w:rsidRPr="00B77E9A">
              <w:rPr>
                <w:rFonts w:ascii="Times New Roman" w:hAnsi="Times New Roman"/>
                <w:b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Анатольевна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7646D" w:rsidRPr="00B77E9A" w:rsidRDefault="0097646D" w:rsidP="0097646D">
            <w:pPr>
              <w:pStyle w:val="TableParagraph"/>
              <w:tabs>
                <w:tab w:val="left" w:pos="1595"/>
              </w:tabs>
              <w:spacing w:before="95"/>
              <w:ind w:left="56" w:right="24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Старший</w:t>
            </w:r>
            <w:r w:rsidRPr="00B77E9A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ru-RU"/>
              </w:rPr>
              <w:t xml:space="preserve"> </w:t>
            </w:r>
            <w:r w:rsidRPr="00B77E9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специалист</w:t>
            </w:r>
            <w:r w:rsidRPr="00B77E9A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B77E9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</w:t>
            </w:r>
            <w:r w:rsidRPr="00B77E9A">
              <w:rPr>
                <w:rFonts w:ascii="Times New Roman" w:eastAsia="Times New Roman" w:hAnsi="Times New Roman" w:cs="Times New Roman"/>
                <w:spacing w:val="29"/>
                <w:w w:val="99"/>
                <w:sz w:val="20"/>
                <w:szCs w:val="20"/>
                <w:lang w:val="ru-RU"/>
              </w:rPr>
              <w:t xml:space="preserve"> </w:t>
            </w:r>
            <w:r w:rsidRPr="00B77E9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разряда</w:t>
            </w:r>
            <w:r w:rsidRPr="00B77E9A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B77E9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–</w:t>
            </w:r>
            <w:r w:rsidRPr="00B77E9A">
              <w:rPr>
                <w:rFonts w:ascii="Times New Roman" w:eastAsia="Times New Roman" w:hAnsi="Times New Roman" w:cs="Times New Roman"/>
                <w:spacing w:val="21"/>
                <w:w w:val="99"/>
                <w:sz w:val="20"/>
                <w:szCs w:val="20"/>
                <w:lang w:val="ru-RU"/>
              </w:rPr>
              <w:t xml:space="preserve"> </w:t>
            </w:r>
            <w:r w:rsidRPr="00B77E9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помощник</w:t>
            </w:r>
            <w:r w:rsidRPr="00B77E9A">
              <w:rPr>
                <w:rFonts w:ascii="Times New Roman" w:eastAsia="Times New Roman" w:hAnsi="Times New Roman" w:cs="Times New Roman"/>
                <w:spacing w:val="22"/>
                <w:w w:val="99"/>
                <w:sz w:val="20"/>
                <w:szCs w:val="20"/>
                <w:lang w:val="ru-RU"/>
              </w:rPr>
              <w:t xml:space="preserve"> </w:t>
            </w:r>
            <w:r w:rsidRPr="00B77E9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ответственного</w:t>
            </w:r>
          </w:p>
          <w:p w:rsidR="00FB51A6" w:rsidRPr="00B77E9A" w:rsidRDefault="0097646D" w:rsidP="0097646D">
            <w:pPr>
              <w:pStyle w:val="TableParagraph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секретаря</w:t>
            </w:r>
            <w:r w:rsidRPr="00B77E9A">
              <w:rPr>
                <w:rFonts w:ascii="Times New Roman" w:hAnsi="Times New Roman"/>
                <w:spacing w:val="-18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комиссии</w:t>
            </w: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115ADB">
            <w:pPr>
              <w:pStyle w:val="TableParagraph"/>
              <w:spacing w:before="95"/>
              <w:ind w:left="13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519693,25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B77E9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(1/2</w:t>
            </w:r>
            <w:r w:rsidRPr="00B77E9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B77E9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B77E9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51,6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  <w:tr w:rsidR="00FB51A6" w:rsidRPr="00B77E9A" w:rsidTr="00687F5D">
        <w:trPr>
          <w:trHeight w:hRule="exact" w:val="1145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B77E9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(1/3</w:t>
            </w:r>
            <w:r w:rsidRPr="00B77E9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B77E9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B77E9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51,8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  <w:tr w:rsidR="00115ADB" w:rsidRPr="00B77E9A" w:rsidTr="008545A1">
        <w:trPr>
          <w:trHeight w:val="409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15ADB" w:rsidRPr="00B77E9A" w:rsidRDefault="00115ADB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супруг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15ADB" w:rsidRPr="00B77E9A" w:rsidRDefault="00115ADB">
            <w:pPr>
              <w:rPr>
                <w:lang w:val="ru-RU"/>
              </w:rPr>
            </w:pP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15ADB" w:rsidRPr="00B77E9A" w:rsidRDefault="00115ADB" w:rsidP="00115ADB">
            <w:pPr>
              <w:pStyle w:val="TableParagraph"/>
              <w:spacing w:before="95"/>
              <w:ind w:left="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930150,27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5ADB" w:rsidRPr="00B77E9A" w:rsidRDefault="00115ADB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B77E9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(1/2</w:t>
            </w:r>
            <w:r w:rsidRPr="00B77E9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B77E9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B77E9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115ADB" w:rsidRPr="00B77E9A" w:rsidRDefault="00115AD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51,6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115ADB" w:rsidRPr="00B77E9A" w:rsidRDefault="00115AD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15ADB" w:rsidRPr="00B77E9A" w:rsidRDefault="00115AD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15ADB" w:rsidRPr="00B77E9A" w:rsidRDefault="00115AD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15ADB" w:rsidRPr="00B77E9A" w:rsidRDefault="00115ADB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15ADB" w:rsidRPr="00B77E9A" w:rsidRDefault="00115ADB">
            <w:pPr>
              <w:rPr>
                <w:lang w:val="ru-RU"/>
              </w:rPr>
            </w:pPr>
          </w:p>
        </w:tc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15ADB" w:rsidRPr="00B77E9A" w:rsidRDefault="00115ADB">
            <w:pPr>
              <w:rPr>
                <w:lang w:val="ru-RU"/>
              </w:rPr>
            </w:pPr>
          </w:p>
        </w:tc>
      </w:tr>
      <w:tr w:rsidR="00115ADB" w:rsidRPr="00B77E9A" w:rsidTr="00687F5D">
        <w:trPr>
          <w:trHeight w:hRule="exact" w:val="610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5ADB" w:rsidRPr="00B77E9A" w:rsidRDefault="00115ADB">
            <w:pPr>
              <w:pStyle w:val="TableParagraph"/>
              <w:spacing w:before="95"/>
              <w:ind w:left="56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5ADB" w:rsidRPr="00B77E9A" w:rsidRDefault="00115ADB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5ADB" w:rsidRPr="00B77E9A" w:rsidRDefault="00115ADB" w:rsidP="00115ADB">
            <w:pPr>
              <w:pStyle w:val="TableParagraph"/>
              <w:spacing w:before="95"/>
              <w:ind w:left="35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115ADB" w:rsidRPr="00B77E9A" w:rsidRDefault="008545A1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5ADB" w:rsidRPr="00B77E9A" w:rsidRDefault="008545A1">
            <w:pPr>
              <w:pStyle w:val="TableParagraph"/>
              <w:spacing w:before="95"/>
              <w:ind w:left="315"/>
              <w:rPr>
                <w:rFonts w:ascii="Times New Roman"/>
                <w:sz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63,9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5ADB" w:rsidRPr="00B77E9A" w:rsidRDefault="008545A1">
            <w:pPr>
              <w:pStyle w:val="TableParagraph"/>
              <w:spacing w:before="95"/>
              <w:ind w:left="406"/>
              <w:rPr>
                <w:rFonts w:ascii="Times New Roman" w:hAnsi="Times New Roman"/>
                <w:sz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115ADB" w:rsidRPr="00B77E9A" w:rsidRDefault="00115ADB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5ADB" w:rsidRPr="00B77E9A" w:rsidRDefault="00115ADB">
            <w:pPr>
              <w:pStyle w:val="TableParagraph"/>
              <w:spacing w:before="95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5ADB" w:rsidRPr="00B77E9A" w:rsidRDefault="00115ADB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5ADB" w:rsidRPr="00B77E9A" w:rsidRDefault="00115ADB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5ADB" w:rsidRPr="00B77E9A" w:rsidRDefault="00115ADB">
            <w:pPr>
              <w:rPr>
                <w:lang w:val="ru-RU"/>
              </w:rPr>
            </w:pPr>
          </w:p>
        </w:tc>
      </w:tr>
      <w:tr w:rsidR="00FB51A6" w:rsidRPr="00B77E9A" w:rsidTr="008545A1">
        <w:trPr>
          <w:trHeight w:hRule="exact" w:val="769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 w:rsidP="00354B19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B77E9A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51,6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  <w:tr w:rsidR="00FB51A6" w:rsidRPr="00B77E9A" w:rsidTr="00584536">
        <w:trPr>
          <w:trHeight w:hRule="exact" w:val="709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 w:rsidP="00354B19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B77E9A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51,6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  <w:tr w:rsidR="00620F85" w:rsidRPr="00B77E9A" w:rsidTr="00584536">
        <w:trPr>
          <w:trHeight w:hRule="exact" w:val="786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20F85" w:rsidRPr="00B77E9A" w:rsidRDefault="00620F85" w:rsidP="007015D5">
            <w:pPr>
              <w:pStyle w:val="TableParagraph"/>
              <w:tabs>
                <w:tab w:val="left" w:pos="1595"/>
              </w:tabs>
              <w:spacing w:before="100"/>
              <w:ind w:left="56" w:right="24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Камышанов</w:t>
            </w:r>
            <w:proofErr w:type="spellEnd"/>
            <w:r w:rsidRPr="00B77E9A">
              <w:rPr>
                <w:rFonts w:ascii="Times New Roman" w:hAnsi="Times New Roman"/>
                <w:b/>
                <w:spacing w:val="25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Константин</w:t>
            </w:r>
            <w:r w:rsidRPr="00B77E9A">
              <w:rPr>
                <w:rFonts w:ascii="Times New Roman" w:hAnsi="Times New Roman"/>
                <w:b/>
                <w:spacing w:val="24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Максимович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20F85" w:rsidRPr="00B77E9A" w:rsidRDefault="00620F85" w:rsidP="005E3769">
            <w:pPr>
              <w:pStyle w:val="TableParagraph"/>
              <w:tabs>
                <w:tab w:val="left" w:pos="1595"/>
              </w:tabs>
              <w:spacing w:before="95"/>
              <w:ind w:left="56" w:right="24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Старший</w:t>
            </w:r>
            <w:r w:rsidRPr="00B77E9A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ru-RU"/>
              </w:rPr>
              <w:t xml:space="preserve"> </w:t>
            </w:r>
            <w:r w:rsidRPr="00B77E9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специалист</w:t>
            </w:r>
            <w:r w:rsidRPr="00B77E9A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B77E9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</w:t>
            </w:r>
            <w:r w:rsidRPr="00B77E9A">
              <w:rPr>
                <w:rFonts w:ascii="Times New Roman" w:eastAsia="Times New Roman" w:hAnsi="Times New Roman" w:cs="Times New Roman"/>
                <w:spacing w:val="29"/>
                <w:w w:val="99"/>
                <w:sz w:val="20"/>
                <w:szCs w:val="20"/>
                <w:lang w:val="ru-RU"/>
              </w:rPr>
              <w:t xml:space="preserve"> </w:t>
            </w:r>
            <w:r w:rsidRPr="00B77E9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разряда</w:t>
            </w:r>
            <w:r w:rsidRPr="00B77E9A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B77E9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–</w:t>
            </w:r>
            <w:r w:rsidRPr="00B77E9A">
              <w:rPr>
                <w:rFonts w:ascii="Times New Roman" w:eastAsia="Times New Roman" w:hAnsi="Times New Roman" w:cs="Times New Roman"/>
                <w:spacing w:val="21"/>
                <w:w w:val="99"/>
                <w:sz w:val="20"/>
                <w:szCs w:val="20"/>
                <w:lang w:val="ru-RU"/>
              </w:rPr>
              <w:t xml:space="preserve"> </w:t>
            </w:r>
            <w:r w:rsidRPr="00B77E9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помощник</w:t>
            </w:r>
            <w:r w:rsidRPr="00B77E9A">
              <w:rPr>
                <w:rFonts w:ascii="Times New Roman" w:eastAsia="Times New Roman" w:hAnsi="Times New Roman" w:cs="Times New Roman"/>
                <w:spacing w:val="22"/>
                <w:w w:val="99"/>
                <w:sz w:val="20"/>
                <w:szCs w:val="20"/>
                <w:lang w:val="ru-RU"/>
              </w:rPr>
              <w:t xml:space="preserve"> </w:t>
            </w:r>
            <w:r w:rsidRPr="00B77E9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ответственного</w:t>
            </w:r>
          </w:p>
          <w:p w:rsidR="00620F85" w:rsidRPr="00B77E9A" w:rsidRDefault="00620F85" w:rsidP="00620F85">
            <w:pPr>
              <w:pStyle w:val="TableParagraph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секретаря</w:t>
            </w:r>
            <w:r w:rsidRPr="00B77E9A">
              <w:rPr>
                <w:rFonts w:ascii="Times New Roman" w:hAnsi="Times New Roman"/>
                <w:spacing w:val="-18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комиссии</w:t>
            </w: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20F85" w:rsidRPr="00B77E9A" w:rsidRDefault="006D252C" w:rsidP="00620F85">
            <w:pPr>
              <w:pStyle w:val="TableParagraph"/>
              <w:spacing w:before="95"/>
              <w:ind w:left="13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357120,98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20F85" w:rsidRPr="00B77E9A" w:rsidRDefault="00620F85" w:rsidP="00620F85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B77E9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(1/2</w:t>
            </w:r>
            <w:r w:rsidRPr="00B77E9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B77E9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B77E9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20F85" w:rsidRPr="00B77E9A" w:rsidRDefault="00620F85" w:rsidP="00620F85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43,4</w:t>
            </w: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20F85" w:rsidRPr="00B77E9A" w:rsidRDefault="00620F85" w:rsidP="00620F85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0F85" w:rsidRPr="00B77E9A" w:rsidRDefault="00620F85" w:rsidP="00620F85">
            <w:pPr>
              <w:pStyle w:val="TableParagraph"/>
              <w:spacing w:before="95"/>
              <w:ind w:left="239" w:right="157" w:hanging="8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а/м</w:t>
            </w:r>
            <w:r w:rsidRPr="00B77E9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proofErr w:type="gramStart"/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proofErr w:type="gramEnd"/>
            <w:r w:rsidRPr="00B77E9A">
              <w:rPr>
                <w:rFonts w:ascii="Times New Roman" w:hAnsi="Times New Roman"/>
                <w:spacing w:val="29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ВАЗ</w:t>
            </w:r>
            <w:r w:rsidRPr="00B77E9A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21093</w:t>
            </w: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20F85" w:rsidRPr="00B77E9A" w:rsidRDefault="00620F85" w:rsidP="00620F85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20F85" w:rsidRPr="00B77E9A" w:rsidRDefault="00620F85" w:rsidP="00620F85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20F85" w:rsidRPr="00B77E9A" w:rsidRDefault="00620F85" w:rsidP="00620F85">
            <w:pPr>
              <w:rPr>
                <w:lang w:val="ru-RU"/>
              </w:rPr>
            </w:pPr>
          </w:p>
        </w:tc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20F85" w:rsidRPr="00B77E9A" w:rsidRDefault="00620F85" w:rsidP="00620F85">
            <w:pPr>
              <w:rPr>
                <w:lang w:val="ru-RU"/>
              </w:rPr>
            </w:pPr>
          </w:p>
        </w:tc>
      </w:tr>
      <w:tr w:rsidR="00620F85" w:rsidRPr="00B77E9A" w:rsidTr="00584536">
        <w:trPr>
          <w:trHeight w:hRule="exact" w:val="1039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0F85" w:rsidRPr="00B77E9A" w:rsidRDefault="00620F85" w:rsidP="00620F85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0F85" w:rsidRPr="00B77E9A" w:rsidRDefault="00620F85" w:rsidP="00620F85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0F85" w:rsidRPr="00B77E9A" w:rsidRDefault="00620F85" w:rsidP="00620F85">
            <w:pPr>
              <w:rPr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0F85" w:rsidRPr="00B77E9A" w:rsidRDefault="00620F85" w:rsidP="00620F85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0F85" w:rsidRPr="00B77E9A" w:rsidRDefault="00620F85" w:rsidP="00620F85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0F85" w:rsidRPr="00B77E9A" w:rsidRDefault="00620F85" w:rsidP="00620F85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0F85" w:rsidRPr="00B77E9A" w:rsidRDefault="00620F85" w:rsidP="00620F85">
            <w:pPr>
              <w:pStyle w:val="TableParagraph"/>
              <w:spacing w:before="95"/>
              <w:ind w:left="356" w:right="159" w:hanging="20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а/м</w:t>
            </w:r>
            <w:r w:rsidRPr="00B77E9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B77E9A">
              <w:rPr>
                <w:rFonts w:ascii="Times New Roman" w:hAnsi="Times New Roman"/>
                <w:spacing w:val="29"/>
                <w:w w:val="99"/>
                <w:sz w:val="20"/>
                <w:lang w:val="ru-RU"/>
              </w:rPr>
              <w:t xml:space="preserve"> </w:t>
            </w:r>
            <w:proofErr w:type="spellStart"/>
            <w:r w:rsidRPr="00B77E9A">
              <w:rPr>
                <w:rFonts w:ascii="Times New Roman" w:hAnsi="Times New Roman"/>
                <w:sz w:val="20"/>
                <w:lang w:val="ru-RU"/>
              </w:rPr>
              <w:t>Audi</w:t>
            </w:r>
            <w:proofErr w:type="spellEnd"/>
            <w:r w:rsidRPr="00B77E9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2"/>
                <w:sz w:val="20"/>
                <w:lang w:val="ru-RU"/>
              </w:rPr>
              <w:t>A4</w:t>
            </w:r>
            <w:proofErr w:type="gramEnd"/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0F85" w:rsidRPr="00B77E9A" w:rsidRDefault="00620F85" w:rsidP="00620F85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0F85" w:rsidRPr="00B77E9A" w:rsidRDefault="00620F85" w:rsidP="00620F85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0F85" w:rsidRPr="00B77E9A" w:rsidRDefault="00620F85" w:rsidP="00620F85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0F85" w:rsidRPr="00B77E9A" w:rsidRDefault="00620F85" w:rsidP="00620F85">
            <w:pPr>
              <w:rPr>
                <w:lang w:val="ru-RU"/>
              </w:rPr>
            </w:pPr>
          </w:p>
        </w:tc>
      </w:tr>
    </w:tbl>
    <w:p w:rsidR="00687F5D" w:rsidRDefault="00687F5D" w:rsidP="007015D5">
      <w:pPr>
        <w:pStyle w:val="TableParagraph"/>
        <w:spacing w:before="100"/>
        <w:ind w:left="56" w:right="531"/>
        <w:rPr>
          <w:rFonts w:ascii="Times New Roman" w:hAnsi="Times New Roman"/>
          <w:b/>
          <w:sz w:val="20"/>
          <w:lang w:val="ru-RU"/>
        </w:rPr>
        <w:sectPr w:rsidR="00687F5D">
          <w:pgSz w:w="16840" w:h="11910" w:orient="landscape"/>
          <w:pgMar w:top="1000" w:right="120" w:bottom="280" w:left="460" w:header="736" w:footer="0" w:gutter="0"/>
          <w:cols w:space="720"/>
        </w:sectPr>
      </w:pP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1985"/>
        <w:gridCol w:w="1843"/>
        <w:gridCol w:w="1133"/>
        <w:gridCol w:w="1418"/>
        <w:gridCol w:w="994"/>
        <w:gridCol w:w="1416"/>
        <w:gridCol w:w="1418"/>
        <w:gridCol w:w="1417"/>
        <w:gridCol w:w="994"/>
        <w:gridCol w:w="1416"/>
        <w:gridCol w:w="1986"/>
      </w:tblGrid>
      <w:tr w:rsidR="00687F5D" w:rsidRPr="00B77E9A" w:rsidTr="00687F5D">
        <w:trPr>
          <w:trHeight w:hRule="exact" w:val="444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687F5D" w:rsidRPr="00B77E9A" w:rsidRDefault="00687F5D" w:rsidP="00BD7A78">
            <w:pPr>
              <w:pStyle w:val="TableParagraph"/>
              <w:spacing w:before="95"/>
              <w:ind w:righ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687F5D" w:rsidRPr="00B77E9A" w:rsidRDefault="00687F5D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2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687F5D" w:rsidRPr="00B77E9A" w:rsidRDefault="00687F5D" w:rsidP="00BD7A78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687F5D" w:rsidRPr="00B77E9A" w:rsidRDefault="00687F5D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4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687F5D" w:rsidRPr="00B77E9A" w:rsidRDefault="00687F5D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5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687F5D" w:rsidRPr="00B77E9A" w:rsidRDefault="00687F5D" w:rsidP="00BD7A78">
            <w:pPr>
              <w:pStyle w:val="TableParagraph"/>
              <w:spacing w:before="95"/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687F5D" w:rsidRPr="00B77E9A" w:rsidRDefault="00687F5D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7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687F5D" w:rsidRPr="00B77E9A" w:rsidRDefault="00687F5D" w:rsidP="00BD7A78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8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687F5D" w:rsidRPr="00B77E9A" w:rsidRDefault="00687F5D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9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687F5D" w:rsidRPr="00B77E9A" w:rsidRDefault="00687F5D" w:rsidP="00BD7A78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10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:rsidR="00687F5D" w:rsidRPr="00B77E9A" w:rsidRDefault="00687F5D" w:rsidP="00BD7A78">
            <w:pPr>
              <w:pStyle w:val="TableParagraph"/>
              <w:spacing w:before="95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11</w:t>
            </w:r>
          </w:p>
        </w:tc>
      </w:tr>
      <w:tr w:rsidR="00620F85" w:rsidRPr="00B77E9A" w:rsidTr="00687F5D">
        <w:trPr>
          <w:trHeight w:hRule="exact" w:val="1025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20F85" w:rsidRPr="00B77E9A" w:rsidRDefault="00620F85" w:rsidP="007015D5">
            <w:pPr>
              <w:pStyle w:val="TableParagraph"/>
              <w:spacing w:before="100"/>
              <w:ind w:left="56" w:right="53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Пастухова</w:t>
            </w:r>
            <w:r w:rsidRPr="00B77E9A">
              <w:rPr>
                <w:rFonts w:ascii="Times New Roman" w:hAnsi="Times New Roman"/>
                <w:b/>
                <w:spacing w:val="21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Дарья</w:t>
            </w:r>
            <w:r w:rsidRPr="00B77E9A">
              <w:rPr>
                <w:rFonts w:ascii="Times New Roman" w:hAnsi="Times New Roman"/>
                <w:b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Валерьевна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20F85" w:rsidRPr="00B77E9A" w:rsidRDefault="00620F85" w:rsidP="005E3769">
            <w:pPr>
              <w:pStyle w:val="TableParagraph"/>
              <w:tabs>
                <w:tab w:val="left" w:pos="1595"/>
              </w:tabs>
              <w:spacing w:before="95"/>
              <w:ind w:left="56" w:right="24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Старший</w:t>
            </w:r>
            <w:r w:rsidRPr="00B77E9A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ru-RU"/>
              </w:rPr>
              <w:t xml:space="preserve"> </w:t>
            </w:r>
            <w:r w:rsidRPr="00B77E9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специалист</w:t>
            </w:r>
            <w:r w:rsidRPr="00B77E9A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B77E9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</w:t>
            </w:r>
            <w:r w:rsidRPr="00B77E9A">
              <w:rPr>
                <w:rFonts w:ascii="Times New Roman" w:eastAsia="Times New Roman" w:hAnsi="Times New Roman" w:cs="Times New Roman"/>
                <w:spacing w:val="29"/>
                <w:w w:val="99"/>
                <w:sz w:val="20"/>
                <w:szCs w:val="20"/>
                <w:lang w:val="ru-RU"/>
              </w:rPr>
              <w:t xml:space="preserve"> </w:t>
            </w:r>
            <w:r w:rsidRPr="00B77E9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разряда</w:t>
            </w:r>
            <w:r w:rsidRPr="00B77E9A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B77E9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–</w:t>
            </w:r>
            <w:r w:rsidRPr="00B77E9A">
              <w:rPr>
                <w:rFonts w:ascii="Times New Roman" w:eastAsia="Times New Roman" w:hAnsi="Times New Roman" w:cs="Times New Roman"/>
                <w:spacing w:val="21"/>
                <w:w w:val="99"/>
                <w:sz w:val="20"/>
                <w:szCs w:val="20"/>
                <w:lang w:val="ru-RU"/>
              </w:rPr>
              <w:t xml:space="preserve"> </w:t>
            </w:r>
            <w:r w:rsidRPr="00B77E9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помощник</w:t>
            </w:r>
            <w:r w:rsidRPr="00B77E9A">
              <w:rPr>
                <w:rFonts w:ascii="Times New Roman" w:eastAsia="Times New Roman" w:hAnsi="Times New Roman" w:cs="Times New Roman"/>
                <w:spacing w:val="22"/>
                <w:w w:val="99"/>
                <w:sz w:val="20"/>
                <w:szCs w:val="20"/>
                <w:lang w:val="ru-RU"/>
              </w:rPr>
              <w:t xml:space="preserve"> </w:t>
            </w:r>
            <w:r w:rsidRPr="00B77E9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ответственного</w:t>
            </w:r>
          </w:p>
          <w:p w:rsidR="00620F85" w:rsidRPr="00B77E9A" w:rsidRDefault="00620F85" w:rsidP="00620F85">
            <w:pPr>
              <w:pStyle w:val="TableParagraph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секретаря</w:t>
            </w:r>
            <w:r w:rsidRPr="00B77E9A">
              <w:rPr>
                <w:rFonts w:ascii="Times New Roman" w:hAnsi="Times New Roman"/>
                <w:spacing w:val="-18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комиссии</w:t>
            </w: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20F85" w:rsidRPr="00B77E9A" w:rsidRDefault="006D252C" w:rsidP="007015D5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351993,59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0F85" w:rsidRPr="00B77E9A" w:rsidRDefault="00620F85" w:rsidP="00620F85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B77E9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(1/2</w:t>
            </w:r>
            <w:r w:rsidRPr="00B77E9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B77E9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B77E9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0F85" w:rsidRPr="00B77E9A" w:rsidRDefault="00620F85" w:rsidP="00620F85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32,1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0F85" w:rsidRPr="00B77E9A" w:rsidRDefault="00620F85" w:rsidP="00620F85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20F85" w:rsidRPr="00B77E9A" w:rsidRDefault="00620F85" w:rsidP="00620F85">
            <w:pPr>
              <w:pStyle w:val="TableParagraph"/>
              <w:spacing w:before="95"/>
              <w:ind w:left="222" w:right="157" w:hanging="63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а/м</w:t>
            </w:r>
            <w:r w:rsidRPr="00B77E9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B77E9A">
              <w:rPr>
                <w:rFonts w:ascii="Times New Roman" w:hAnsi="Times New Roman"/>
                <w:spacing w:val="29"/>
                <w:w w:val="99"/>
                <w:sz w:val="20"/>
                <w:lang w:val="ru-RU"/>
              </w:rPr>
              <w:t xml:space="preserve"> </w:t>
            </w:r>
            <w:proofErr w:type="spellStart"/>
            <w:r w:rsidRPr="00B77E9A">
              <w:rPr>
                <w:rFonts w:ascii="Times New Roman" w:hAnsi="Times New Roman"/>
                <w:sz w:val="20"/>
                <w:lang w:val="ru-RU"/>
              </w:rPr>
              <w:t>Nissan</w:t>
            </w:r>
            <w:proofErr w:type="spellEnd"/>
            <w:r w:rsidRPr="00B77E9A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proofErr w:type="spellStart"/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Juke</w:t>
            </w:r>
            <w:proofErr w:type="spellEnd"/>
            <w:proofErr w:type="gramEnd"/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20F85" w:rsidRPr="00B77E9A" w:rsidRDefault="00620F85" w:rsidP="00620F85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20F85" w:rsidRPr="00B77E9A" w:rsidRDefault="00620F85" w:rsidP="00620F85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20F85" w:rsidRPr="00B77E9A" w:rsidRDefault="00620F85" w:rsidP="00620F85">
            <w:pPr>
              <w:rPr>
                <w:lang w:val="ru-RU"/>
              </w:rPr>
            </w:pPr>
          </w:p>
        </w:tc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20F85" w:rsidRPr="00B77E9A" w:rsidRDefault="00620F85" w:rsidP="00620F85">
            <w:pPr>
              <w:rPr>
                <w:lang w:val="ru-RU"/>
              </w:rPr>
            </w:pPr>
          </w:p>
        </w:tc>
      </w:tr>
      <w:tr w:rsidR="00620F85" w:rsidRPr="00B77E9A" w:rsidTr="00687F5D">
        <w:trPr>
          <w:trHeight w:hRule="exact" w:val="725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0F85" w:rsidRPr="00B77E9A" w:rsidRDefault="00620F85" w:rsidP="00620F85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0F85" w:rsidRPr="00B77E9A" w:rsidRDefault="00620F85" w:rsidP="00620F85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0F85" w:rsidRPr="00B77E9A" w:rsidRDefault="00620F85" w:rsidP="00620F85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0F85" w:rsidRPr="00B77E9A" w:rsidRDefault="00620F85" w:rsidP="00620F85">
            <w:pPr>
              <w:pStyle w:val="TableParagraph"/>
              <w:spacing w:before="93"/>
              <w:ind w:left="45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гараж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0F85" w:rsidRPr="00B77E9A" w:rsidRDefault="00620F85" w:rsidP="00620F85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25,6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0F85" w:rsidRPr="00B77E9A" w:rsidRDefault="00620F85" w:rsidP="00620F85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0F85" w:rsidRPr="00B77E9A" w:rsidRDefault="00620F85" w:rsidP="00620F85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0F85" w:rsidRPr="00B77E9A" w:rsidRDefault="00620F85" w:rsidP="00620F85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0F85" w:rsidRPr="00B77E9A" w:rsidRDefault="00620F85" w:rsidP="00620F85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0F85" w:rsidRPr="00B77E9A" w:rsidRDefault="00620F85" w:rsidP="00620F85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0F85" w:rsidRPr="00B77E9A" w:rsidRDefault="00620F85" w:rsidP="00620F85">
            <w:pPr>
              <w:rPr>
                <w:lang w:val="ru-RU"/>
              </w:rPr>
            </w:pPr>
          </w:p>
        </w:tc>
      </w:tr>
      <w:tr w:rsidR="007015D5" w:rsidRPr="00B77E9A" w:rsidTr="00687F5D">
        <w:trPr>
          <w:trHeight w:hRule="exact" w:val="1607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015D5" w:rsidRPr="00B77E9A" w:rsidRDefault="007015D5" w:rsidP="007015D5">
            <w:pPr>
              <w:pStyle w:val="TableParagraph"/>
              <w:tabs>
                <w:tab w:val="left" w:pos="1985"/>
              </w:tabs>
              <w:spacing w:before="100"/>
              <w:ind w:left="56" w:right="56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Дереглазова</w:t>
            </w:r>
            <w:proofErr w:type="spellEnd"/>
            <w:r w:rsidRPr="00B77E9A">
              <w:rPr>
                <w:rFonts w:ascii="Times New Roman" w:hAnsi="Times New Roman"/>
                <w:b/>
                <w:spacing w:val="21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Екатерина</w:t>
            </w:r>
            <w:r w:rsidRPr="00B77E9A">
              <w:rPr>
                <w:rFonts w:ascii="Times New Roman" w:hAnsi="Times New Roman"/>
                <w:b/>
                <w:spacing w:val="23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Владимировна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015D5" w:rsidRPr="00B77E9A" w:rsidRDefault="007015D5" w:rsidP="005E3769">
            <w:pPr>
              <w:pStyle w:val="TableParagraph"/>
              <w:tabs>
                <w:tab w:val="left" w:pos="1595"/>
              </w:tabs>
              <w:spacing w:before="96"/>
              <w:ind w:left="56" w:right="39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Старший</w:t>
            </w:r>
            <w:r w:rsidRPr="00B77E9A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ru-RU"/>
              </w:rPr>
              <w:t xml:space="preserve"> </w:t>
            </w:r>
            <w:r w:rsidRPr="00B77E9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специалист</w:t>
            </w:r>
            <w:r w:rsidRPr="00B77E9A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B77E9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</w:t>
            </w:r>
            <w:r w:rsidRPr="00B77E9A">
              <w:rPr>
                <w:rFonts w:ascii="Times New Roman" w:eastAsia="Times New Roman" w:hAnsi="Times New Roman" w:cs="Times New Roman"/>
                <w:spacing w:val="29"/>
                <w:w w:val="99"/>
                <w:sz w:val="20"/>
                <w:szCs w:val="20"/>
                <w:lang w:val="ru-RU"/>
              </w:rPr>
              <w:t xml:space="preserve"> </w:t>
            </w:r>
            <w:r w:rsidRPr="00B77E9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разряда</w:t>
            </w:r>
            <w:r w:rsidRPr="00B77E9A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B77E9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–</w:t>
            </w:r>
            <w:r w:rsidRPr="00B77E9A">
              <w:rPr>
                <w:rFonts w:ascii="Times New Roman" w:eastAsia="Times New Roman" w:hAnsi="Times New Roman" w:cs="Times New Roman"/>
                <w:spacing w:val="21"/>
                <w:w w:val="99"/>
                <w:sz w:val="20"/>
                <w:szCs w:val="20"/>
                <w:lang w:val="ru-RU"/>
              </w:rPr>
              <w:t xml:space="preserve"> </w:t>
            </w:r>
            <w:r w:rsidRPr="00B77E9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помощник</w:t>
            </w:r>
            <w:r w:rsidRPr="00B77E9A">
              <w:rPr>
                <w:rFonts w:ascii="Times New Roman" w:eastAsia="Times New Roman" w:hAnsi="Times New Roman" w:cs="Times New Roman"/>
                <w:spacing w:val="22"/>
                <w:w w:val="99"/>
                <w:sz w:val="20"/>
                <w:szCs w:val="20"/>
                <w:lang w:val="ru-RU"/>
              </w:rPr>
              <w:t xml:space="preserve"> </w:t>
            </w:r>
            <w:r w:rsidRPr="00B77E9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ответственного</w:t>
            </w:r>
          </w:p>
          <w:p w:rsidR="007015D5" w:rsidRPr="00B77E9A" w:rsidRDefault="007015D5" w:rsidP="00620F85">
            <w:pPr>
              <w:pStyle w:val="TableParagraph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секретаря</w:t>
            </w:r>
            <w:r w:rsidRPr="00B77E9A">
              <w:rPr>
                <w:rFonts w:ascii="Times New Roman" w:hAnsi="Times New Roman"/>
                <w:spacing w:val="-18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комиссии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015D5" w:rsidRPr="00B77E9A" w:rsidRDefault="007976B2" w:rsidP="007976B2">
            <w:pPr>
              <w:pStyle w:val="TableParagraph"/>
              <w:spacing w:before="96"/>
              <w:ind w:left="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336280,52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015D5" w:rsidRPr="00B77E9A" w:rsidRDefault="007015D5" w:rsidP="00620F85">
            <w:pPr>
              <w:pStyle w:val="TableParagraph"/>
              <w:spacing w:before="96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015D5" w:rsidRPr="00B77E9A" w:rsidRDefault="007015D5" w:rsidP="00620F85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015D5" w:rsidRPr="00B77E9A" w:rsidRDefault="007015D5" w:rsidP="00620F85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015D5" w:rsidRPr="00B77E9A" w:rsidRDefault="007015D5" w:rsidP="00620F85">
            <w:pPr>
              <w:pStyle w:val="TableParagraph"/>
              <w:spacing w:before="96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7015D5" w:rsidRPr="00B77E9A" w:rsidRDefault="007015D5" w:rsidP="00620F85">
            <w:pPr>
              <w:pStyle w:val="TableParagraph"/>
              <w:spacing w:before="96"/>
              <w:ind w:left="35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комната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7015D5" w:rsidRPr="00B77E9A" w:rsidRDefault="007015D5" w:rsidP="00620F85">
            <w:pPr>
              <w:pStyle w:val="TableParagraph"/>
              <w:spacing w:before="96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13,5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7015D5" w:rsidRPr="00B77E9A" w:rsidRDefault="007015D5" w:rsidP="00620F85">
            <w:pPr>
              <w:pStyle w:val="TableParagraph"/>
              <w:spacing w:before="96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015D5" w:rsidRPr="00B77E9A" w:rsidRDefault="007015D5" w:rsidP="00620F85">
            <w:pPr>
              <w:rPr>
                <w:lang w:val="ru-RU"/>
              </w:rPr>
            </w:pPr>
          </w:p>
        </w:tc>
      </w:tr>
      <w:tr w:rsidR="00620F85" w:rsidRPr="00B77E9A" w:rsidTr="00687F5D">
        <w:trPr>
          <w:trHeight w:hRule="exact" w:val="713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0F85" w:rsidRPr="00B77E9A" w:rsidRDefault="00620F85" w:rsidP="00620F85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супруг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0F85" w:rsidRPr="00B77E9A" w:rsidRDefault="00620F85" w:rsidP="00620F85">
            <w:pPr>
              <w:rPr>
                <w:lang w:val="ru-RU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0F85" w:rsidRPr="00B77E9A" w:rsidRDefault="00584536" w:rsidP="00584536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 w:cs="Times New Roman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0F85" w:rsidRPr="00B77E9A" w:rsidRDefault="00620F85" w:rsidP="00620F85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0F85" w:rsidRPr="00B77E9A" w:rsidRDefault="00620F85" w:rsidP="00620F85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0F85" w:rsidRPr="00B77E9A" w:rsidRDefault="00620F85" w:rsidP="00620F85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0F85" w:rsidRPr="00B77E9A" w:rsidRDefault="00620F85" w:rsidP="00620F85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0F85" w:rsidRPr="00B77E9A" w:rsidRDefault="00620F85" w:rsidP="00620F85">
            <w:pPr>
              <w:pStyle w:val="TableParagraph"/>
              <w:spacing w:before="95"/>
              <w:ind w:left="35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комната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0F85" w:rsidRPr="00B77E9A" w:rsidRDefault="00620F85" w:rsidP="00620F85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13,5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0F85" w:rsidRPr="00B77E9A" w:rsidRDefault="00620F85" w:rsidP="00620F85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0F85" w:rsidRPr="00B77E9A" w:rsidRDefault="00620F85" w:rsidP="00620F85">
            <w:pPr>
              <w:rPr>
                <w:lang w:val="ru-RU"/>
              </w:rPr>
            </w:pPr>
          </w:p>
        </w:tc>
      </w:tr>
      <w:tr w:rsidR="00620F85" w:rsidRPr="00B77E9A" w:rsidTr="00687F5D">
        <w:trPr>
          <w:trHeight w:hRule="exact" w:val="663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0F85" w:rsidRPr="00B77E9A" w:rsidRDefault="00620F85" w:rsidP="00584536">
            <w:pPr>
              <w:pStyle w:val="TableParagraph"/>
              <w:spacing w:before="93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B77E9A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0F85" w:rsidRPr="00B77E9A" w:rsidRDefault="00620F85" w:rsidP="00620F85">
            <w:pPr>
              <w:rPr>
                <w:lang w:val="ru-RU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0F85" w:rsidRPr="00B77E9A" w:rsidRDefault="00620F85" w:rsidP="00620F85">
            <w:pPr>
              <w:pStyle w:val="TableParagraph"/>
              <w:spacing w:before="93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0F85" w:rsidRPr="00B77E9A" w:rsidRDefault="00620F85" w:rsidP="00620F85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0F85" w:rsidRPr="00B77E9A" w:rsidRDefault="00620F85" w:rsidP="00620F85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0F85" w:rsidRPr="00B77E9A" w:rsidRDefault="00620F85" w:rsidP="00620F85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0F85" w:rsidRPr="00B77E9A" w:rsidRDefault="00620F85" w:rsidP="00620F85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0F85" w:rsidRPr="00B77E9A" w:rsidRDefault="00620F85" w:rsidP="00620F85">
            <w:pPr>
              <w:pStyle w:val="TableParagraph"/>
              <w:spacing w:before="93"/>
              <w:ind w:left="35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комната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0F85" w:rsidRPr="00B77E9A" w:rsidRDefault="00620F85" w:rsidP="00620F85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13,5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0F85" w:rsidRPr="00B77E9A" w:rsidRDefault="00620F85" w:rsidP="00620F85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0F85" w:rsidRPr="00B77E9A" w:rsidRDefault="00620F85" w:rsidP="00620F85">
            <w:pPr>
              <w:rPr>
                <w:lang w:val="ru-RU"/>
              </w:rPr>
            </w:pPr>
          </w:p>
        </w:tc>
      </w:tr>
      <w:tr w:rsidR="00FB51A6" w:rsidRPr="00B77E9A">
        <w:trPr>
          <w:trHeight w:hRule="exact" w:val="502"/>
        </w:trPr>
        <w:tc>
          <w:tcPr>
            <w:tcW w:w="16020" w:type="dxa"/>
            <w:gridSpan w:val="11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9"/>
              <w:ind w:left="47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77E9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Комиссии</w:t>
            </w:r>
            <w:r w:rsidRPr="00B77E9A">
              <w:rPr>
                <w:rFonts w:ascii="Times New Roman" w:hAnsi="Times New Roman"/>
                <w:b/>
                <w:sz w:val="24"/>
                <w:lang w:val="ru-RU"/>
              </w:rPr>
              <w:t xml:space="preserve"> по </w:t>
            </w:r>
            <w:r w:rsidRPr="00B77E9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делам</w:t>
            </w:r>
            <w:r w:rsidRPr="00B77E9A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несовершеннолетних</w:t>
            </w:r>
            <w:r w:rsidRPr="00B77E9A">
              <w:rPr>
                <w:rFonts w:ascii="Times New Roman" w:hAnsi="Times New Roman"/>
                <w:b/>
                <w:sz w:val="24"/>
                <w:lang w:val="ru-RU"/>
              </w:rPr>
              <w:t xml:space="preserve"> и </w:t>
            </w:r>
            <w:r w:rsidRPr="00B77E9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 xml:space="preserve">защите </w:t>
            </w:r>
            <w:r w:rsidRPr="00B77E9A">
              <w:rPr>
                <w:rFonts w:ascii="Times New Roman" w:hAnsi="Times New Roman"/>
                <w:b/>
                <w:sz w:val="24"/>
                <w:lang w:val="ru-RU"/>
              </w:rPr>
              <w:t>их прав</w:t>
            </w:r>
          </w:p>
        </w:tc>
      </w:tr>
      <w:tr w:rsidR="00FB51A6" w:rsidRPr="00B77E9A" w:rsidTr="004F0A4A">
        <w:trPr>
          <w:trHeight w:hRule="exact" w:val="1865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 w:rsidP="00C73E36">
            <w:pPr>
              <w:pStyle w:val="TableParagraph"/>
              <w:tabs>
                <w:tab w:val="left" w:pos="1454"/>
              </w:tabs>
              <w:spacing w:before="98"/>
              <w:ind w:left="56" w:right="53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Харитонова</w:t>
            </w:r>
            <w:r w:rsidRPr="00B77E9A">
              <w:rPr>
                <w:rFonts w:ascii="Times New Roman" w:hAnsi="Times New Roman"/>
                <w:b/>
                <w:spacing w:val="23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Татьяна</w:t>
            </w:r>
            <w:r w:rsidRPr="00B77E9A">
              <w:rPr>
                <w:rFonts w:ascii="Times New Roman" w:hAnsi="Times New Roman"/>
                <w:b/>
                <w:spacing w:val="22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Николаевна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56" w:right="83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Главный</w:t>
            </w:r>
            <w:r w:rsidRPr="00B77E9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специалист-эксперт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C15D40" w:rsidP="00C15D40">
            <w:pPr>
              <w:pStyle w:val="TableParagraph"/>
              <w:spacing w:before="93"/>
              <w:ind w:left="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492245,70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190" w:right="18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B77E9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(5/12</w:t>
            </w:r>
            <w:r w:rsidRPr="00B77E9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B77E9A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B77E9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62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267" w:right="157" w:hanging="10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а/м</w:t>
            </w:r>
            <w:r w:rsidRPr="00B77E9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B77E9A">
              <w:rPr>
                <w:rFonts w:ascii="Times New Roman" w:hAnsi="Times New Roman"/>
                <w:spacing w:val="29"/>
                <w:w w:val="99"/>
                <w:sz w:val="20"/>
                <w:lang w:val="ru-RU"/>
              </w:rPr>
              <w:t xml:space="preserve"> </w:t>
            </w:r>
            <w:proofErr w:type="spellStart"/>
            <w:r w:rsidRPr="00B77E9A">
              <w:rPr>
                <w:rFonts w:ascii="Times New Roman" w:hAnsi="Times New Roman"/>
                <w:sz w:val="20"/>
                <w:lang w:val="ru-RU"/>
              </w:rPr>
              <w:t>Opel</w:t>
            </w:r>
            <w:proofErr w:type="spellEnd"/>
            <w:r w:rsidRPr="00B77E9A">
              <w:rPr>
                <w:rFonts w:ascii="Times New Roman" w:hAnsi="Times New Roman"/>
                <w:spacing w:val="-9"/>
                <w:sz w:val="20"/>
                <w:lang w:val="ru-RU"/>
              </w:rPr>
              <w:t xml:space="preserve"> </w:t>
            </w:r>
            <w:proofErr w:type="spellStart"/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Astra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  <w:tr w:rsidR="00FB51A6" w:rsidRPr="00B77E9A" w:rsidTr="00D3381B">
        <w:trPr>
          <w:trHeight w:hRule="exact" w:val="1139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супруг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C15D40" w:rsidP="00C15D40">
            <w:pPr>
              <w:pStyle w:val="TableParagraph"/>
              <w:spacing w:before="93"/>
              <w:ind w:left="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276409,69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B77E9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(1/3</w:t>
            </w:r>
            <w:r w:rsidRPr="00B77E9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B77E9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B77E9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62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289" w:right="157" w:hanging="13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а/м</w:t>
            </w:r>
            <w:r w:rsidRPr="00B77E9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B77E9A">
              <w:rPr>
                <w:rFonts w:ascii="Times New Roman" w:hAnsi="Times New Roman"/>
                <w:spacing w:val="29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ZAZ</w:t>
            </w:r>
            <w:r w:rsidRPr="00B77E9A">
              <w:rPr>
                <w:rFonts w:ascii="Times New Roman" w:hAnsi="Times New Roman"/>
                <w:spacing w:val="-9"/>
                <w:sz w:val="20"/>
                <w:lang w:val="ru-RU"/>
              </w:rPr>
              <w:t xml:space="preserve"> </w:t>
            </w:r>
            <w:proofErr w:type="spellStart"/>
            <w:r w:rsidRPr="00B77E9A">
              <w:rPr>
                <w:rFonts w:ascii="Times New Roman" w:hAnsi="Times New Roman"/>
                <w:sz w:val="20"/>
                <w:lang w:val="ru-RU"/>
              </w:rPr>
              <w:t>Vida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  <w:tr w:rsidR="00FB51A6" w:rsidRPr="00B77E9A" w:rsidTr="004F0A4A">
        <w:trPr>
          <w:trHeight w:hRule="exact" w:val="1418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 w:rsidP="006868BA">
            <w:pPr>
              <w:pStyle w:val="TableParagraph"/>
              <w:spacing w:before="93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B77E9A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62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</w:tbl>
    <w:p w:rsidR="00687F5D" w:rsidRDefault="00687F5D" w:rsidP="006868BA">
      <w:pPr>
        <w:pStyle w:val="TableParagraph"/>
        <w:tabs>
          <w:tab w:val="left" w:pos="1985"/>
        </w:tabs>
        <w:spacing w:before="98"/>
        <w:ind w:left="56"/>
        <w:rPr>
          <w:rFonts w:ascii="Times New Roman" w:hAnsi="Times New Roman"/>
          <w:b/>
          <w:sz w:val="20"/>
          <w:lang w:val="ru-RU"/>
        </w:rPr>
        <w:sectPr w:rsidR="00687F5D">
          <w:pgSz w:w="16840" w:h="11910" w:orient="landscape"/>
          <w:pgMar w:top="1000" w:right="120" w:bottom="280" w:left="460" w:header="736" w:footer="0" w:gutter="0"/>
          <w:cols w:space="720"/>
        </w:sectPr>
      </w:pP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1985"/>
        <w:gridCol w:w="1843"/>
        <w:gridCol w:w="1133"/>
        <w:gridCol w:w="1418"/>
        <w:gridCol w:w="994"/>
        <w:gridCol w:w="1416"/>
        <w:gridCol w:w="1418"/>
        <w:gridCol w:w="1417"/>
        <w:gridCol w:w="994"/>
        <w:gridCol w:w="1416"/>
        <w:gridCol w:w="1986"/>
      </w:tblGrid>
      <w:tr w:rsidR="00687F5D" w:rsidRPr="00B77E9A" w:rsidTr="00687F5D">
        <w:trPr>
          <w:trHeight w:hRule="exact" w:val="444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687F5D" w:rsidRPr="00B77E9A" w:rsidRDefault="00687F5D" w:rsidP="00BD7A78">
            <w:pPr>
              <w:pStyle w:val="TableParagraph"/>
              <w:spacing w:before="95"/>
              <w:ind w:righ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687F5D" w:rsidRPr="00B77E9A" w:rsidRDefault="00687F5D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2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687F5D" w:rsidRPr="00B77E9A" w:rsidRDefault="00687F5D" w:rsidP="00BD7A78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687F5D" w:rsidRPr="00B77E9A" w:rsidRDefault="00687F5D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4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687F5D" w:rsidRPr="00B77E9A" w:rsidRDefault="00687F5D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5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687F5D" w:rsidRPr="00B77E9A" w:rsidRDefault="00687F5D" w:rsidP="00BD7A78">
            <w:pPr>
              <w:pStyle w:val="TableParagraph"/>
              <w:spacing w:before="95"/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687F5D" w:rsidRPr="00B77E9A" w:rsidRDefault="00687F5D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7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687F5D" w:rsidRPr="00B77E9A" w:rsidRDefault="00687F5D" w:rsidP="00BD7A78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8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687F5D" w:rsidRPr="00B77E9A" w:rsidRDefault="00687F5D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9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687F5D" w:rsidRPr="00B77E9A" w:rsidRDefault="00687F5D" w:rsidP="00BD7A78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10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:rsidR="00687F5D" w:rsidRPr="00B77E9A" w:rsidRDefault="00687F5D" w:rsidP="00BD7A78">
            <w:pPr>
              <w:pStyle w:val="TableParagraph"/>
              <w:spacing w:before="95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11</w:t>
            </w:r>
          </w:p>
        </w:tc>
      </w:tr>
      <w:tr w:rsidR="00FB51A6" w:rsidRPr="00B77E9A" w:rsidTr="00687F5D">
        <w:trPr>
          <w:trHeight w:hRule="exact" w:val="1552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 w:rsidP="006868BA">
            <w:pPr>
              <w:pStyle w:val="TableParagraph"/>
              <w:tabs>
                <w:tab w:val="left" w:pos="1985"/>
              </w:tabs>
              <w:spacing w:before="98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Харина</w:t>
            </w:r>
            <w:r w:rsidRPr="00B77E9A">
              <w:rPr>
                <w:rFonts w:ascii="Times New Roman" w:hAnsi="Times New Roman"/>
                <w:b/>
                <w:spacing w:val="21"/>
                <w:w w:val="99"/>
                <w:sz w:val="20"/>
                <w:lang w:val="ru-RU"/>
              </w:rPr>
              <w:t xml:space="preserve"> </w:t>
            </w:r>
            <w:r w:rsidR="006868BA" w:rsidRPr="00B77E9A">
              <w:rPr>
                <w:rFonts w:ascii="Times New Roman" w:hAnsi="Times New Roman"/>
                <w:b/>
                <w:spacing w:val="21"/>
                <w:w w:val="99"/>
                <w:sz w:val="20"/>
                <w:lang w:val="ru-RU"/>
              </w:rPr>
              <w:t xml:space="preserve">   </w:t>
            </w: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Екатерина</w:t>
            </w:r>
            <w:r w:rsidRPr="00B77E9A">
              <w:rPr>
                <w:rFonts w:ascii="Times New Roman" w:hAnsi="Times New Roman"/>
                <w:b/>
                <w:spacing w:val="23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Александровна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56" w:right="83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Главный</w:t>
            </w:r>
            <w:r w:rsidRPr="00B77E9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специалист-эксперт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C15D40" w:rsidP="00C15D40">
            <w:pPr>
              <w:pStyle w:val="TableParagraph"/>
              <w:spacing w:before="93"/>
              <w:ind w:left="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486976,90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 w:rsidP="006868BA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5</w:t>
            </w:r>
            <w:r w:rsidR="006868BA" w:rsidRPr="00B77E9A">
              <w:rPr>
                <w:rFonts w:ascii="Times New Roman"/>
                <w:spacing w:val="1"/>
                <w:sz w:val="20"/>
                <w:lang w:val="ru-RU"/>
              </w:rPr>
              <w:t>0,4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  <w:tr w:rsidR="00FB51A6" w:rsidRPr="00B77E9A" w:rsidTr="00687F5D">
        <w:trPr>
          <w:trHeight w:hRule="exact" w:val="1693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супруг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C15D40" w:rsidP="00C15D40">
            <w:pPr>
              <w:pStyle w:val="TableParagraph"/>
              <w:spacing w:before="95"/>
              <w:ind w:left="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508219,51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 w:rsidP="001D2753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5</w:t>
            </w:r>
            <w:r w:rsidR="001D2753" w:rsidRPr="00B77E9A">
              <w:rPr>
                <w:rFonts w:ascii="Times New Roman"/>
                <w:spacing w:val="1"/>
                <w:sz w:val="20"/>
                <w:lang w:val="ru-RU"/>
              </w:rPr>
              <w:t>0,4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  <w:tr w:rsidR="004F0A4A" w:rsidRPr="00B77E9A" w:rsidTr="00687F5D">
        <w:trPr>
          <w:trHeight w:val="1239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F0A4A" w:rsidRPr="00B77E9A" w:rsidRDefault="004F0A4A" w:rsidP="004F0A4A">
            <w:pPr>
              <w:pStyle w:val="TableParagraph"/>
              <w:tabs>
                <w:tab w:val="left" w:pos="1592"/>
              </w:tabs>
              <w:spacing w:before="100"/>
              <w:ind w:left="56" w:right="39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Шишлакова</w:t>
            </w:r>
            <w:proofErr w:type="spellEnd"/>
            <w:r w:rsidRPr="00B77E9A">
              <w:rPr>
                <w:rFonts w:ascii="Times New Roman" w:hAnsi="Times New Roman"/>
                <w:b/>
                <w:spacing w:val="24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Марина</w:t>
            </w:r>
            <w:r w:rsidRPr="00B77E9A">
              <w:rPr>
                <w:rFonts w:ascii="Times New Roman" w:hAnsi="Times New Roman"/>
                <w:b/>
                <w:spacing w:val="22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Геннадьевна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F0A4A" w:rsidRPr="00B77E9A" w:rsidRDefault="004F0A4A">
            <w:pPr>
              <w:pStyle w:val="TableParagraph"/>
              <w:spacing w:before="95"/>
              <w:ind w:left="56" w:right="83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Главный</w:t>
            </w:r>
            <w:r w:rsidRPr="00B77E9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специалист-эксперт</w:t>
            </w: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F0A4A" w:rsidRPr="00B77E9A" w:rsidRDefault="00C15D40" w:rsidP="00C15D40">
            <w:pPr>
              <w:pStyle w:val="TableParagraph"/>
              <w:spacing w:before="95"/>
              <w:ind w:left="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488048,14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F0A4A" w:rsidRPr="00B77E9A" w:rsidRDefault="004F0A4A">
            <w:pPr>
              <w:pStyle w:val="TableParagraph"/>
              <w:spacing w:before="95"/>
              <w:ind w:left="370" w:right="241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B77E9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F0A4A" w:rsidRPr="00B77E9A" w:rsidRDefault="004F0A4A">
            <w:pPr>
              <w:pStyle w:val="TableParagraph"/>
              <w:spacing w:before="95"/>
              <w:ind w:left="28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1200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F0A4A" w:rsidRPr="00B77E9A" w:rsidRDefault="004F0A4A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F0A4A" w:rsidRPr="00B77E9A" w:rsidRDefault="004F0A4A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F0A4A" w:rsidRPr="00B77E9A" w:rsidRDefault="004F0A4A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F0A4A" w:rsidRPr="00B77E9A" w:rsidRDefault="004F0A4A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F0A4A" w:rsidRPr="00B77E9A" w:rsidRDefault="004F0A4A">
            <w:pPr>
              <w:rPr>
                <w:lang w:val="ru-RU"/>
              </w:rPr>
            </w:pPr>
          </w:p>
        </w:tc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F0A4A" w:rsidRPr="00B77E9A" w:rsidRDefault="004F0A4A">
            <w:pPr>
              <w:pStyle w:val="TableParagraph"/>
              <w:spacing w:before="95"/>
              <w:ind w:left="95" w:right="97" w:firstLine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FB51A6" w:rsidRPr="00B77E9A" w:rsidTr="00687F5D">
        <w:trPr>
          <w:trHeight w:hRule="exact" w:val="1049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6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111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6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  <w:tr w:rsidR="004F0A4A" w:rsidRPr="00B77E9A" w:rsidTr="00687F5D">
        <w:trPr>
          <w:trHeight w:hRule="exact" w:val="1049"/>
        </w:trPr>
        <w:tc>
          <w:tcPr>
            <w:tcW w:w="1985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F0A4A" w:rsidRPr="00B77E9A" w:rsidRDefault="004F0A4A" w:rsidP="004F0A4A">
            <w:pPr>
              <w:ind w:left="36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супруг</w:t>
            </w:r>
          </w:p>
        </w:tc>
        <w:tc>
          <w:tcPr>
            <w:tcW w:w="1843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F0A4A" w:rsidRPr="00B77E9A" w:rsidRDefault="004F0A4A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33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F0A4A" w:rsidRPr="00B77E9A" w:rsidRDefault="00C15D40" w:rsidP="004F0A4A">
            <w:pPr>
              <w:spacing w:before="9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971066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F0A4A" w:rsidRPr="00B77E9A" w:rsidRDefault="004F0A4A" w:rsidP="004F0A4A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B77E9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(1/3</w:t>
            </w:r>
            <w:r w:rsidRPr="00B77E9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B77E9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B77E9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F0A4A" w:rsidRPr="00B77E9A" w:rsidRDefault="004F0A4A" w:rsidP="00EE2B11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74,3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F0A4A" w:rsidRPr="00B77E9A" w:rsidRDefault="004F0A4A" w:rsidP="00EE2B11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F0A4A" w:rsidRPr="00B77E9A" w:rsidRDefault="00A65ED4" w:rsidP="00A65E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а/м</w:t>
            </w:r>
            <w:r w:rsidRPr="00B77E9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B77E9A">
              <w:rPr>
                <w:rFonts w:ascii="Times New Roman" w:hAnsi="Times New Roman"/>
                <w:spacing w:val="29"/>
                <w:w w:val="99"/>
                <w:sz w:val="20"/>
                <w:lang w:val="ru-RU"/>
              </w:rPr>
              <w:t xml:space="preserve"> </w:t>
            </w:r>
            <w:proofErr w:type="spellStart"/>
            <w:r w:rsidRPr="00B77E9A">
              <w:rPr>
                <w:rFonts w:ascii="Times New Roman" w:hAnsi="Times New Roman"/>
                <w:sz w:val="20"/>
                <w:lang w:val="ru-RU"/>
              </w:rPr>
              <w:t>Nissan</w:t>
            </w:r>
            <w:proofErr w:type="spellEnd"/>
            <w:r w:rsidRPr="00B77E9A">
              <w:rPr>
                <w:rFonts w:ascii="Times New Roman" w:hAnsi="Times New Roman"/>
                <w:spacing w:val="-13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X-</w:t>
            </w:r>
            <w:proofErr w:type="spellStart"/>
            <w:r w:rsidRPr="00B77E9A">
              <w:rPr>
                <w:rFonts w:ascii="Times New Roman" w:hAnsi="Times New Roman"/>
                <w:sz w:val="20"/>
                <w:lang w:val="ru-RU"/>
              </w:rPr>
              <w:t>Trail</w:t>
            </w:r>
            <w:proofErr w:type="spellEnd"/>
            <w:proofErr w:type="gramEnd"/>
          </w:p>
        </w:tc>
        <w:tc>
          <w:tcPr>
            <w:tcW w:w="1417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F0A4A" w:rsidRPr="00B77E9A" w:rsidRDefault="00C15D40" w:rsidP="00A65E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F0A4A" w:rsidRPr="00B77E9A" w:rsidRDefault="00C15D40" w:rsidP="00C15D4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111</w:t>
            </w:r>
          </w:p>
        </w:tc>
        <w:tc>
          <w:tcPr>
            <w:tcW w:w="1416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F0A4A" w:rsidRPr="00B77E9A" w:rsidRDefault="00C15D40" w:rsidP="00C15D4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F0A4A" w:rsidRPr="00B77E9A" w:rsidRDefault="004F0A4A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FB51A6" w:rsidRPr="00B77E9A" w:rsidTr="00D3381B">
        <w:trPr>
          <w:trHeight w:hRule="exact" w:val="933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 w:rsidP="00A65ED4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B77E9A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B77E9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(1/2</w:t>
            </w:r>
            <w:r w:rsidRPr="00B77E9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B77E9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B77E9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63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111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  <w:tr w:rsidR="00FB51A6" w:rsidRPr="00B77E9A" w:rsidTr="00687F5D">
        <w:trPr>
          <w:trHeight w:hRule="exact" w:val="989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 w:rsidP="00A65ED4">
            <w:pPr>
              <w:pStyle w:val="TableParagraph"/>
              <w:spacing w:before="93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B77E9A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B77E9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(1/3</w:t>
            </w:r>
            <w:r w:rsidRPr="00B77E9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B77E9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B77E9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74,3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111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  <w:tr w:rsidR="00FB51A6" w:rsidRPr="00B77E9A" w:rsidTr="00687F5D">
        <w:trPr>
          <w:trHeight w:hRule="exact" w:val="991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 w:rsidP="00A65ED4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B77E9A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B77E9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(1/3</w:t>
            </w:r>
            <w:r w:rsidRPr="00B77E9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B77E9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B77E9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74,3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111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</w:tbl>
    <w:p w:rsidR="00687F5D" w:rsidRDefault="00687F5D" w:rsidP="00A65ED4">
      <w:pPr>
        <w:pStyle w:val="TableParagraph"/>
        <w:spacing w:before="100"/>
        <w:ind w:left="56" w:right="390"/>
        <w:rPr>
          <w:rFonts w:ascii="Times New Roman" w:hAnsi="Times New Roman"/>
          <w:b/>
          <w:sz w:val="20"/>
          <w:lang w:val="ru-RU"/>
        </w:rPr>
        <w:sectPr w:rsidR="00687F5D">
          <w:pgSz w:w="16840" w:h="11910" w:orient="landscape"/>
          <w:pgMar w:top="1000" w:right="120" w:bottom="280" w:left="460" w:header="736" w:footer="0" w:gutter="0"/>
          <w:cols w:space="720"/>
        </w:sectPr>
      </w:pP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1985"/>
        <w:gridCol w:w="1843"/>
        <w:gridCol w:w="1133"/>
        <w:gridCol w:w="1418"/>
        <w:gridCol w:w="994"/>
        <w:gridCol w:w="1416"/>
        <w:gridCol w:w="1418"/>
        <w:gridCol w:w="1417"/>
        <w:gridCol w:w="994"/>
        <w:gridCol w:w="1416"/>
        <w:gridCol w:w="1986"/>
      </w:tblGrid>
      <w:tr w:rsidR="00687F5D" w:rsidRPr="00B77E9A" w:rsidTr="00687F5D">
        <w:trPr>
          <w:trHeight w:hRule="exact" w:val="444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687F5D" w:rsidRPr="00B77E9A" w:rsidRDefault="00687F5D" w:rsidP="00BD7A78">
            <w:pPr>
              <w:pStyle w:val="TableParagraph"/>
              <w:spacing w:before="95"/>
              <w:ind w:righ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687F5D" w:rsidRPr="00B77E9A" w:rsidRDefault="00687F5D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2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687F5D" w:rsidRPr="00B77E9A" w:rsidRDefault="00687F5D" w:rsidP="00BD7A78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687F5D" w:rsidRPr="00B77E9A" w:rsidRDefault="00687F5D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4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687F5D" w:rsidRPr="00B77E9A" w:rsidRDefault="00687F5D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5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687F5D" w:rsidRPr="00B77E9A" w:rsidRDefault="00687F5D" w:rsidP="00BD7A78">
            <w:pPr>
              <w:pStyle w:val="TableParagraph"/>
              <w:spacing w:before="95"/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687F5D" w:rsidRPr="00B77E9A" w:rsidRDefault="00687F5D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7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687F5D" w:rsidRPr="00B77E9A" w:rsidRDefault="00687F5D" w:rsidP="00BD7A78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8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687F5D" w:rsidRPr="00B77E9A" w:rsidRDefault="00687F5D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9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687F5D" w:rsidRPr="00B77E9A" w:rsidRDefault="00687F5D" w:rsidP="00BD7A78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10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:rsidR="00687F5D" w:rsidRPr="00B77E9A" w:rsidRDefault="00687F5D" w:rsidP="00BD7A78">
            <w:pPr>
              <w:pStyle w:val="TableParagraph"/>
              <w:spacing w:before="95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11</w:t>
            </w:r>
          </w:p>
        </w:tc>
      </w:tr>
      <w:tr w:rsidR="00FB51A6" w:rsidRPr="00B77E9A" w:rsidTr="00687F5D">
        <w:trPr>
          <w:trHeight w:hRule="exact" w:val="1133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 w:rsidP="00A65ED4">
            <w:pPr>
              <w:pStyle w:val="TableParagraph"/>
              <w:spacing w:before="100"/>
              <w:ind w:left="56" w:right="39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Шалавина</w:t>
            </w:r>
            <w:proofErr w:type="spellEnd"/>
            <w:r w:rsidRPr="00B77E9A">
              <w:rPr>
                <w:rFonts w:ascii="Times New Roman" w:hAnsi="Times New Roman"/>
                <w:b/>
                <w:spacing w:val="21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Лариса</w:t>
            </w:r>
            <w:r w:rsidRPr="00B77E9A">
              <w:rPr>
                <w:rFonts w:ascii="Times New Roman" w:hAnsi="Times New Roman"/>
                <w:b/>
                <w:spacing w:val="21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Викторовна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56" w:right="83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Главный</w:t>
            </w:r>
            <w:r w:rsidRPr="00B77E9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специалист-эксперт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B96022" w:rsidP="00A65ED4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533084,38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60,6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  <w:tr w:rsidR="00FB51A6" w:rsidRPr="00B77E9A" w:rsidTr="00687F5D">
        <w:trPr>
          <w:trHeight w:hRule="exact" w:val="1123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супруг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B96022" w:rsidP="00A65ED4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894116,16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B77E9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(1/3</w:t>
            </w:r>
            <w:r w:rsidRPr="00B77E9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B77E9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B77E9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63,4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90" w:right="87" w:firstLine="6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а/м</w:t>
            </w:r>
            <w:r w:rsidRPr="00B77E9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B77E9A">
              <w:rPr>
                <w:rFonts w:ascii="Times New Roman" w:hAnsi="Times New Roman"/>
                <w:spacing w:val="29"/>
                <w:w w:val="99"/>
                <w:sz w:val="20"/>
                <w:lang w:val="ru-RU"/>
              </w:rPr>
              <w:t xml:space="preserve"> </w:t>
            </w:r>
            <w:proofErr w:type="spellStart"/>
            <w:r w:rsidRPr="00B77E9A">
              <w:rPr>
                <w:rFonts w:ascii="Times New Roman" w:hAnsi="Times New Roman"/>
                <w:sz w:val="20"/>
                <w:lang w:val="ru-RU"/>
              </w:rPr>
              <w:t>Nissan</w:t>
            </w:r>
            <w:proofErr w:type="spellEnd"/>
            <w:r w:rsidRPr="00B77E9A">
              <w:rPr>
                <w:rFonts w:ascii="Times New Roman" w:hAnsi="Times New Roman"/>
                <w:spacing w:val="-13"/>
                <w:sz w:val="20"/>
                <w:lang w:val="ru-RU"/>
              </w:rPr>
              <w:t xml:space="preserve"> </w:t>
            </w:r>
            <w:proofErr w:type="spellStart"/>
            <w:r w:rsidRPr="00B77E9A">
              <w:rPr>
                <w:rFonts w:ascii="Times New Roman" w:hAnsi="Times New Roman"/>
                <w:sz w:val="20"/>
                <w:lang w:val="ru-RU"/>
              </w:rPr>
              <w:t>Terrano</w:t>
            </w:r>
            <w:proofErr w:type="spellEnd"/>
            <w:proofErr w:type="gramEnd"/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6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60,6</w:t>
            </w: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  <w:tr w:rsidR="00FB51A6" w:rsidRPr="00B77E9A" w:rsidTr="00687F5D">
        <w:trPr>
          <w:trHeight w:hRule="exact" w:val="994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45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гараж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22,4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51A6" w:rsidRPr="00B77E9A" w:rsidRDefault="00B96022" w:rsidP="00B96022">
            <w:pPr>
              <w:jc w:val="center"/>
              <w:rPr>
                <w:lang w:val="ru-RU"/>
              </w:rPr>
            </w:pPr>
            <w:proofErr w:type="gramStart"/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а/м</w:t>
            </w:r>
            <w:r w:rsidRPr="00B77E9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B77E9A">
              <w:rPr>
                <w:rFonts w:ascii="Times New Roman" w:hAnsi="Times New Roman"/>
                <w:spacing w:val="29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</w:rPr>
              <w:t>Lada 2107</w:t>
            </w:r>
            <w:proofErr w:type="gramEnd"/>
          </w:p>
        </w:tc>
        <w:tc>
          <w:tcPr>
            <w:tcW w:w="1417" w:type="dxa"/>
            <w:vMerge/>
            <w:tcBorders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  <w:tr w:rsidR="0045344A" w:rsidRPr="00B77E9A" w:rsidTr="00687F5D">
        <w:trPr>
          <w:trHeight w:hRule="exact" w:val="1065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344A" w:rsidRPr="00B77E9A" w:rsidRDefault="0045344A" w:rsidP="0045344A">
            <w:pPr>
              <w:pStyle w:val="TableParagraph"/>
              <w:spacing w:before="98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Щеглова</w:t>
            </w:r>
            <w:r w:rsidRPr="00B77E9A">
              <w:rPr>
                <w:rFonts w:ascii="Times New Roman" w:hAnsi="Times New Roman"/>
                <w:b/>
                <w:spacing w:val="21"/>
                <w:w w:val="99"/>
                <w:sz w:val="20"/>
                <w:lang w:val="ru-RU"/>
              </w:rPr>
              <w:t xml:space="preserve">     </w:t>
            </w: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Наталья</w:t>
            </w:r>
            <w:r w:rsidRPr="00B77E9A">
              <w:rPr>
                <w:rFonts w:ascii="Times New Roman" w:hAnsi="Times New Roman"/>
                <w:b/>
                <w:spacing w:val="21"/>
                <w:w w:val="99"/>
                <w:sz w:val="20"/>
                <w:lang w:val="ru-RU"/>
              </w:rPr>
              <w:t xml:space="preserve">   </w:t>
            </w: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Федоровна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344A" w:rsidRPr="00B77E9A" w:rsidRDefault="0045344A" w:rsidP="0045344A">
            <w:pPr>
              <w:pStyle w:val="TableParagraph"/>
              <w:spacing w:before="93"/>
              <w:ind w:left="57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Главный</w:t>
            </w:r>
            <w:r w:rsidRPr="00B77E9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специалист-эксперт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344A" w:rsidRPr="00B77E9A" w:rsidRDefault="00B96022" w:rsidP="00EE2B11">
            <w:pPr>
              <w:pStyle w:val="TableParagraph"/>
              <w:spacing w:before="93"/>
              <w:ind w:left="13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462284,77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344A" w:rsidRPr="00B77E9A" w:rsidRDefault="0045344A" w:rsidP="00EE2B11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344A" w:rsidRPr="00B77E9A" w:rsidRDefault="0045344A" w:rsidP="00EE2B11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344A" w:rsidRPr="00B77E9A" w:rsidRDefault="0045344A" w:rsidP="00EE2B11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344A" w:rsidRPr="00B77E9A" w:rsidRDefault="0045344A" w:rsidP="00EE2B11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344A" w:rsidRPr="00B77E9A" w:rsidRDefault="0045344A" w:rsidP="00EE2B11">
            <w:pPr>
              <w:pStyle w:val="TableParagraph"/>
              <w:spacing w:before="93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344A" w:rsidRPr="00B77E9A" w:rsidRDefault="0045344A" w:rsidP="00EE2B11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31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344A" w:rsidRPr="00B77E9A" w:rsidRDefault="0045344A" w:rsidP="00EE2B11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344A" w:rsidRPr="00B77E9A" w:rsidRDefault="0045344A" w:rsidP="00EE2B11">
            <w:pPr>
              <w:rPr>
                <w:lang w:val="ru-RU"/>
              </w:rPr>
            </w:pPr>
          </w:p>
        </w:tc>
      </w:tr>
      <w:tr w:rsidR="00FB51A6" w:rsidRPr="00B77E9A" w:rsidTr="00687F5D">
        <w:trPr>
          <w:trHeight w:hRule="exact" w:val="1042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 w:rsidP="0045344A">
            <w:pPr>
              <w:pStyle w:val="TableParagraph"/>
              <w:spacing w:before="98"/>
              <w:ind w:left="56" w:right="39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Радушинская</w:t>
            </w:r>
            <w:proofErr w:type="spellEnd"/>
            <w:r w:rsidRPr="00B77E9A">
              <w:rPr>
                <w:rFonts w:ascii="Times New Roman" w:hAnsi="Times New Roman"/>
                <w:b/>
                <w:spacing w:val="23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Янина</w:t>
            </w:r>
            <w:r w:rsidRPr="00B77E9A">
              <w:rPr>
                <w:rFonts w:ascii="Times New Roman" w:hAnsi="Times New Roman"/>
                <w:b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Вячеславовна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18"/>
                <w:lang w:val="ru-RU"/>
              </w:rPr>
              <w:t>Ведущий</w:t>
            </w:r>
          </w:p>
          <w:p w:rsidR="00FB51A6" w:rsidRPr="00B77E9A" w:rsidRDefault="00497A2B">
            <w:pPr>
              <w:pStyle w:val="TableParagraph"/>
              <w:spacing w:before="2"/>
              <w:ind w:left="56" w:right="115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B77E9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u-RU"/>
              </w:rPr>
              <w:t>специалист-эксперт</w:t>
            </w:r>
            <w:r w:rsidRPr="00B77E9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ru-RU"/>
              </w:rPr>
              <w:t xml:space="preserve"> </w:t>
            </w:r>
            <w:r w:rsidRPr="00B77E9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–</w:t>
            </w:r>
            <w:r w:rsidRPr="00B77E9A">
              <w:rPr>
                <w:rFonts w:ascii="Times New Roman" w:eastAsia="Times New Roman" w:hAnsi="Times New Roman" w:cs="Times New Roman"/>
                <w:spacing w:val="29"/>
                <w:sz w:val="18"/>
                <w:szCs w:val="18"/>
                <w:lang w:val="ru-RU"/>
              </w:rPr>
              <w:t xml:space="preserve"> </w:t>
            </w:r>
            <w:r w:rsidRPr="00B77E9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u-RU"/>
              </w:rPr>
              <w:t>ответственный</w:t>
            </w:r>
            <w:r w:rsidRPr="00B77E9A">
              <w:rPr>
                <w:rFonts w:ascii="Times New Roman" w:eastAsia="Times New Roman" w:hAnsi="Times New Roman" w:cs="Times New Roman"/>
                <w:spacing w:val="28"/>
                <w:sz w:val="18"/>
                <w:szCs w:val="18"/>
                <w:lang w:val="ru-RU"/>
              </w:rPr>
              <w:t xml:space="preserve"> </w:t>
            </w:r>
            <w:r w:rsidRPr="00B77E9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u-RU"/>
              </w:rPr>
              <w:t>секретарь</w:t>
            </w:r>
            <w:r w:rsidRPr="00B77E9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B77E9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u-RU"/>
              </w:rPr>
              <w:t>комиссии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B96022" w:rsidP="00B96022">
            <w:pPr>
              <w:pStyle w:val="TableParagraph"/>
              <w:spacing w:before="93"/>
              <w:ind w:left="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414924,84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63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  <w:tr w:rsidR="00B96022" w:rsidRPr="00B77E9A" w:rsidTr="00687F5D">
        <w:trPr>
          <w:trHeight w:val="559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96022" w:rsidRPr="00B77E9A" w:rsidRDefault="00B96022" w:rsidP="0045344A">
            <w:pPr>
              <w:pStyle w:val="TableParagraph"/>
              <w:spacing w:before="93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B77E9A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96022" w:rsidRPr="00B77E9A" w:rsidRDefault="00B96022">
            <w:pPr>
              <w:rPr>
                <w:lang w:val="ru-RU"/>
              </w:rPr>
            </w:pP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96022" w:rsidRPr="00B77E9A" w:rsidRDefault="00B96022">
            <w:pPr>
              <w:pStyle w:val="TableParagraph"/>
              <w:spacing w:before="93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96022" w:rsidRPr="00B77E9A" w:rsidRDefault="00B96022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96022" w:rsidRPr="00B77E9A" w:rsidRDefault="00B96022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96022" w:rsidRPr="00B77E9A" w:rsidRDefault="00B96022">
            <w:pPr>
              <w:rPr>
                <w:lang w:val="ru-RU"/>
              </w:rPr>
            </w:pP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96022" w:rsidRPr="00B77E9A" w:rsidRDefault="00B96022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022" w:rsidRPr="00B77E9A" w:rsidRDefault="00B96022">
            <w:pPr>
              <w:pStyle w:val="TableParagraph"/>
              <w:spacing w:before="93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B96022" w:rsidRPr="00B77E9A" w:rsidRDefault="00B96022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63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B96022" w:rsidRPr="00B77E9A" w:rsidRDefault="00B96022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96022" w:rsidRPr="00B77E9A" w:rsidRDefault="00B96022">
            <w:pPr>
              <w:rPr>
                <w:lang w:val="ru-RU"/>
              </w:rPr>
            </w:pPr>
          </w:p>
        </w:tc>
      </w:tr>
      <w:tr w:rsidR="00B96022" w:rsidRPr="00B77E9A" w:rsidTr="00687F5D">
        <w:trPr>
          <w:trHeight w:hRule="exact" w:val="606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96022" w:rsidRPr="00B77E9A" w:rsidRDefault="00B96022" w:rsidP="0045344A">
            <w:pPr>
              <w:pStyle w:val="TableParagraph"/>
              <w:spacing w:before="93"/>
              <w:ind w:left="56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96022" w:rsidRPr="00B77E9A" w:rsidRDefault="00B96022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96022" w:rsidRPr="00B77E9A" w:rsidRDefault="00B96022">
            <w:pPr>
              <w:pStyle w:val="TableParagraph"/>
              <w:spacing w:before="93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96022" w:rsidRPr="00B77E9A" w:rsidRDefault="00B96022">
            <w:pPr>
              <w:pStyle w:val="TableParagraph"/>
              <w:spacing w:before="93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96022" w:rsidRPr="00B77E9A" w:rsidRDefault="00B96022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96022" w:rsidRPr="00B77E9A" w:rsidRDefault="00B96022">
            <w:pPr>
              <w:rPr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96022" w:rsidRPr="00B77E9A" w:rsidRDefault="00B96022">
            <w:pPr>
              <w:pStyle w:val="TableParagraph"/>
              <w:spacing w:before="93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B96022" w:rsidRPr="00B77E9A" w:rsidRDefault="00B96022" w:rsidP="00B96022">
            <w:pPr>
              <w:pStyle w:val="TableParagraph"/>
              <w:spacing w:before="93"/>
              <w:ind w:left="35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земельный участок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022" w:rsidRPr="00B77E9A" w:rsidRDefault="00B96022">
            <w:pPr>
              <w:pStyle w:val="TableParagraph"/>
              <w:spacing w:before="93"/>
              <w:jc w:val="center"/>
              <w:rPr>
                <w:rFonts w:ascii="Times New Roman"/>
                <w:spacing w:val="1"/>
                <w:sz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200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022" w:rsidRPr="00B77E9A" w:rsidRDefault="00B96022">
            <w:pPr>
              <w:pStyle w:val="TableParagraph"/>
              <w:spacing w:before="93"/>
              <w:ind w:left="407"/>
              <w:rPr>
                <w:rFonts w:ascii="Times New Roman" w:hAnsi="Times New Roman"/>
                <w:sz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/>
            <w:tcBorders>
              <w:left w:val="single" w:sz="6" w:space="0" w:color="000000"/>
              <w:right w:val="single" w:sz="5" w:space="0" w:color="000000"/>
            </w:tcBorders>
          </w:tcPr>
          <w:p w:rsidR="00B96022" w:rsidRPr="00B77E9A" w:rsidRDefault="00B96022">
            <w:pPr>
              <w:rPr>
                <w:lang w:val="ru-RU"/>
              </w:rPr>
            </w:pPr>
          </w:p>
        </w:tc>
      </w:tr>
      <w:tr w:rsidR="00B96022" w:rsidRPr="00B77E9A" w:rsidTr="00687F5D">
        <w:trPr>
          <w:trHeight w:hRule="exact" w:val="532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022" w:rsidRPr="00B77E9A" w:rsidRDefault="00B96022" w:rsidP="0045344A">
            <w:pPr>
              <w:pStyle w:val="TableParagraph"/>
              <w:spacing w:before="93"/>
              <w:ind w:left="56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022" w:rsidRPr="00B77E9A" w:rsidRDefault="00B96022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022" w:rsidRPr="00B77E9A" w:rsidRDefault="00B96022">
            <w:pPr>
              <w:pStyle w:val="TableParagraph"/>
              <w:spacing w:before="93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022" w:rsidRPr="00B77E9A" w:rsidRDefault="00B96022">
            <w:pPr>
              <w:pStyle w:val="TableParagraph"/>
              <w:spacing w:before="93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022" w:rsidRPr="00B77E9A" w:rsidRDefault="00B96022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022" w:rsidRPr="00B77E9A" w:rsidRDefault="00B96022">
            <w:pPr>
              <w:rPr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022" w:rsidRPr="00B77E9A" w:rsidRDefault="00B96022">
            <w:pPr>
              <w:pStyle w:val="TableParagraph"/>
              <w:spacing w:before="93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B96022" w:rsidRPr="00B77E9A" w:rsidRDefault="00B96022" w:rsidP="00B96022">
            <w:pPr>
              <w:pStyle w:val="TableParagraph"/>
              <w:spacing w:before="93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жилой дом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022" w:rsidRPr="00B77E9A" w:rsidRDefault="00B96022">
            <w:pPr>
              <w:pStyle w:val="TableParagraph"/>
              <w:spacing w:before="93"/>
              <w:jc w:val="center"/>
              <w:rPr>
                <w:rFonts w:ascii="Times New Roman"/>
                <w:spacing w:val="1"/>
                <w:sz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33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022" w:rsidRPr="00B77E9A" w:rsidRDefault="00B96022">
            <w:pPr>
              <w:pStyle w:val="TableParagraph"/>
              <w:spacing w:before="93"/>
              <w:ind w:left="407"/>
              <w:rPr>
                <w:rFonts w:ascii="Times New Roman" w:hAnsi="Times New Roman"/>
                <w:sz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/>
            <w:tcBorders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B96022" w:rsidRPr="00B77E9A" w:rsidRDefault="00B96022">
            <w:pPr>
              <w:rPr>
                <w:lang w:val="ru-RU"/>
              </w:rPr>
            </w:pPr>
          </w:p>
        </w:tc>
      </w:tr>
      <w:tr w:rsidR="00FB51A6" w:rsidRPr="00B77E9A" w:rsidTr="00687F5D">
        <w:trPr>
          <w:trHeight w:hRule="exact" w:val="1003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497A2B" w:rsidP="00B91291">
            <w:pPr>
              <w:pStyle w:val="TableParagraph"/>
              <w:spacing w:before="98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Дьяконова</w:t>
            </w:r>
            <w:r w:rsidRPr="00B77E9A">
              <w:rPr>
                <w:rFonts w:ascii="Times New Roman" w:hAnsi="Times New Roman"/>
                <w:b/>
                <w:spacing w:val="22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Екатерина</w:t>
            </w:r>
            <w:r w:rsidRPr="00B77E9A">
              <w:rPr>
                <w:rFonts w:ascii="Times New Roman" w:hAnsi="Times New Roman"/>
                <w:b/>
                <w:spacing w:val="23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Викторовна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18"/>
                <w:lang w:val="ru-RU"/>
              </w:rPr>
              <w:t>Ведущий</w:t>
            </w:r>
          </w:p>
          <w:p w:rsidR="00FB51A6" w:rsidRPr="00B77E9A" w:rsidRDefault="00497A2B">
            <w:pPr>
              <w:pStyle w:val="TableParagraph"/>
              <w:spacing w:before="2"/>
              <w:ind w:left="56" w:right="115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B77E9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u-RU"/>
              </w:rPr>
              <w:t>специалист-эксперт</w:t>
            </w:r>
            <w:r w:rsidRPr="00B77E9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ru-RU"/>
              </w:rPr>
              <w:t xml:space="preserve"> </w:t>
            </w:r>
            <w:r w:rsidRPr="00B77E9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–</w:t>
            </w:r>
            <w:r w:rsidRPr="00B77E9A">
              <w:rPr>
                <w:rFonts w:ascii="Times New Roman" w:eastAsia="Times New Roman" w:hAnsi="Times New Roman" w:cs="Times New Roman"/>
                <w:spacing w:val="29"/>
                <w:sz w:val="18"/>
                <w:szCs w:val="18"/>
                <w:lang w:val="ru-RU"/>
              </w:rPr>
              <w:t xml:space="preserve"> </w:t>
            </w:r>
            <w:r w:rsidRPr="00B77E9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u-RU"/>
              </w:rPr>
              <w:t>ответственный</w:t>
            </w:r>
            <w:r w:rsidRPr="00B77E9A">
              <w:rPr>
                <w:rFonts w:ascii="Times New Roman" w:eastAsia="Times New Roman" w:hAnsi="Times New Roman" w:cs="Times New Roman"/>
                <w:spacing w:val="28"/>
                <w:sz w:val="18"/>
                <w:szCs w:val="18"/>
                <w:lang w:val="ru-RU"/>
              </w:rPr>
              <w:t xml:space="preserve"> </w:t>
            </w:r>
            <w:r w:rsidRPr="00B77E9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u-RU"/>
              </w:rPr>
              <w:t>секретарь</w:t>
            </w:r>
            <w:r w:rsidRPr="00B77E9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B77E9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u-RU"/>
              </w:rPr>
              <w:t>комиссии</w:t>
            </w: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B96022">
            <w:pPr>
              <w:pStyle w:val="TableParagraph"/>
              <w:spacing w:before="93"/>
              <w:ind w:left="13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406816,64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370" w:right="241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B77E9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407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6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6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  <w:tr w:rsidR="00FB51A6" w:rsidRPr="00B77E9A" w:rsidTr="00687F5D">
        <w:trPr>
          <w:trHeight w:hRule="exact" w:val="1042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435" w:right="344" w:hanging="8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садовый домик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26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  <w:tr w:rsidR="00FB51A6" w:rsidRPr="00B77E9A" w:rsidTr="00687F5D">
        <w:trPr>
          <w:trHeight w:hRule="exact" w:val="507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57,6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</w:tbl>
    <w:p w:rsidR="00687F5D" w:rsidRDefault="00687F5D">
      <w:pPr>
        <w:pStyle w:val="TableParagraph"/>
        <w:spacing w:before="93"/>
        <w:ind w:left="56"/>
        <w:rPr>
          <w:rFonts w:ascii="Times New Roman" w:hAnsi="Times New Roman"/>
          <w:spacing w:val="-1"/>
          <w:sz w:val="20"/>
          <w:lang w:val="ru-RU"/>
        </w:rPr>
        <w:sectPr w:rsidR="00687F5D">
          <w:pgSz w:w="16840" w:h="11910" w:orient="landscape"/>
          <w:pgMar w:top="1000" w:right="120" w:bottom="280" w:left="460" w:header="736" w:footer="0" w:gutter="0"/>
          <w:cols w:space="720"/>
        </w:sectPr>
      </w:pP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1985"/>
        <w:gridCol w:w="1843"/>
        <w:gridCol w:w="1133"/>
        <w:gridCol w:w="1418"/>
        <w:gridCol w:w="994"/>
        <w:gridCol w:w="1416"/>
        <w:gridCol w:w="1418"/>
        <w:gridCol w:w="1417"/>
        <w:gridCol w:w="994"/>
        <w:gridCol w:w="1416"/>
        <w:gridCol w:w="1986"/>
      </w:tblGrid>
      <w:tr w:rsidR="00687F5D" w:rsidRPr="00B77E9A" w:rsidTr="00687F5D">
        <w:trPr>
          <w:trHeight w:hRule="exact" w:val="444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687F5D" w:rsidRPr="00B77E9A" w:rsidRDefault="00687F5D" w:rsidP="00BD7A78">
            <w:pPr>
              <w:pStyle w:val="TableParagraph"/>
              <w:spacing w:before="95"/>
              <w:ind w:righ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687F5D" w:rsidRPr="00B77E9A" w:rsidRDefault="00687F5D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2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687F5D" w:rsidRPr="00B77E9A" w:rsidRDefault="00687F5D" w:rsidP="00BD7A78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687F5D" w:rsidRPr="00B77E9A" w:rsidRDefault="00687F5D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4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687F5D" w:rsidRPr="00B77E9A" w:rsidRDefault="00687F5D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5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687F5D" w:rsidRPr="00B77E9A" w:rsidRDefault="00687F5D" w:rsidP="00BD7A78">
            <w:pPr>
              <w:pStyle w:val="TableParagraph"/>
              <w:spacing w:before="95"/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687F5D" w:rsidRPr="00B77E9A" w:rsidRDefault="00687F5D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7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687F5D" w:rsidRPr="00B77E9A" w:rsidRDefault="00687F5D" w:rsidP="00BD7A78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8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687F5D" w:rsidRPr="00B77E9A" w:rsidRDefault="00687F5D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9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687F5D" w:rsidRPr="00B77E9A" w:rsidRDefault="00687F5D" w:rsidP="00BD7A78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10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:rsidR="00687F5D" w:rsidRPr="00B77E9A" w:rsidRDefault="00687F5D" w:rsidP="00BD7A78">
            <w:pPr>
              <w:pStyle w:val="TableParagraph"/>
              <w:spacing w:before="95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11</w:t>
            </w:r>
          </w:p>
        </w:tc>
      </w:tr>
      <w:tr w:rsidR="007806CD" w:rsidRPr="00B77E9A" w:rsidTr="00687F5D">
        <w:trPr>
          <w:trHeight w:val="570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806CD" w:rsidRPr="00B77E9A" w:rsidRDefault="007806CD">
            <w:pPr>
              <w:pStyle w:val="TableParagraph"/>
              <w:spacing w:before="93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супруг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806CD" w:rsidRPr="00B77E9A" w:rsidRDefault="007806CD">
            <w:pPr>
              <w:rPr>
                <w:lang w:val="ru-RU"/>
              </w:rPr>
            </w:pP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806CD" w:rsidRPr="00B77E9A" w:rsidRDefault="007806CD" w:rsidP="00B96022">
            <w:pPr>
              <w:pStyle w:val="TableParagraph"/>
              <w:spacing w:before="93"/>
              <w:ind w:left="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1075968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806CD" w:rsidRPr="00B77E9A" w:rsidRDefault="007806CD" w:rsidP="007806CD">
            <w:pPr>
              <w:pStyle w:val="TableParagraph"/>
              <w:spacing w:before="93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B77E9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806CD" w:rsidRPr="00B77E9A" w:rsidRDefault="007806CD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46,8</w:t>
            </w: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806CD" w:rsidRPr="00B77E9A" w:rsidRDefault="007806CD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806CD" w:rsidRPr="00B77E9A" w:rsidRDefault="007806CD" w:rsidP="00A97D87">
            <w:pPr>
              <w:pStyle w:val="TableParagraph"/>
              <w:spacing w:before="93"/>
              <w:ind w:left="167" w:right="157" w:hanging="8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proofErr w:type="gramStart"/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а/м</w:t>
            </w:r>
            <w:r w:rsidRPr="00B77E9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proofErr w:type="gramEnd"/>
          </w:p>
          <w:p w:rsidR="007806CD" w:rsidRPr="00B77E9A" w:rsidRDefault="007806CD" w:rsidP="00EE2B11">
            <w:pPr>
              <w:pStyle w:val="TableParagraph"/>
              <w:ind w:left="167" w:right="157" w:hanging="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eastAsia="Times New Roman" w:hAnsi="Times New Roman" w:cs="Times New Roman"/>
                <w:sz w:val="20"/>
                <w:szCs w:val="20"/>
              </w:rPr>
              <w:t>Renault</w:t>
            </w:r>
            <w:r w:rsidRPr="00B77E9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B77E9A">
              <w:rPr>
                <w:rFonts w:ascii="Times New Roman" w:eastAsia="Times New Roman" w:hAnsi="Times New Roman" w:cs="Times New Roman"/>
                <w:sz w:val="20"/>
                <w:szCs w:val="20"/>
              </w:rPr>
              <w:t>Duster</w:t>
            </w: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806CD" w:rsidRPr="00B77E9A" w:rsidRDefault="007806CD">
            <w:pPr>
              <w:pStyle w:val="TableParagraph"/>
              <w:spacing w:before="93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806CD" w:rsidRPr="00B77E9A" w:rsidRDefault="007806CD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57,6</w:t>
            </w: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806CD" w:rsidRPr="00B77E9A" w:rsidRDefault="007806CD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806CD" w:rsidRPr="00B77E9A" w:rsidRDefault="007806CD">
            <w:pPr>
              <w:rPr>
                <w:lang w:val="ru-RU"/>
              </w:rPr>
            </w:pPr>
          </w:p>
        </w:tc>
      </w:tr>
      <w:tr w:rsidR="007806CD" w:rsidRPr="00B77E9A" w:rsidTr="00687F5D">
        <w:trPr>
          <w:trHeight w:val="569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806CD" w:rsidRPr="00B77E9A" w:rsidRDefault="007806CD">
            <w:pPr>
              <w:pStyle w:val="TableParagraph"/>
              <w:spacing w:before="93"/>
              <w:ind w:left="56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806CD" w:rsidRPr="00B77E9A" w:rsidRDefault="007806CD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806CD" w:rsidRPr="00B77E9A" w:rsidRDefault="007806CD" w:rsidP="00B96022">
            <w:pPr>
              <w:pStyle w:val="TableParagraph"/>
              <w:spacing w:before="93"/>
              <w:ind w:left="35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806CD" w:rsidRPr="00B77E9A" w:rsidRDefault="007806CD" w:rsidP="007806CD">
            <w:pPr>
              <w:pStyle w:val="TableParagraph"/>
              <w:spacing w:before="93"/>
              <w:ind w:left="241" w:right="239" w:hanging="4"/>
              <w:jc w:val="center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806CD" w:rsidRPr="00B77E9A" w:rsidRDefault="007806CD">
            <w:pPr>
              <w:pStyle w:val="TableParagraph"/>
              <w:spacing w:before="93"/>
              <w:ind w:left="315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806CD" w:rsidRPr="00B77E9A" w:rsidRDefault="007806CD">
            <w:pPr>
              <w:pStyle w:val="TableParagraph"/>
              <w:spacing w:before="93"/>
              <w:ind w:left="406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806CD" w:rsidRPr="00B77E9A" w:rsidRDefault="007806CD" w:rsidP="00A97D87">
            <w:pPr>
              <w:pStyle w:val="TableParagraph"/>
              <w:spacing w:before="93"/>
              <w:ind w:left="167" w:right="157" w:hanging="8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прицеп 8129</w:t>
            </w: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806CD" w:rsidRPr="00B77E9A" w:rsidRDefault="007806CD">
            <w:pPr>
              <w:pStyle w:val="TableParagraph"/>
              <w:spacing w:before="93"/>
              <w:ind w:left="321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806CD" w:rsidRPr="00B77E9A" w:rsidRDefault="007806CD">
            <w:pPr>
              <w:pStyle w:val="TableParagraph"/>
              <w:spacing w:before="93"/>
              <w:ind w:left="315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806CD" w:rsidRPr="00B77E9A" w:rsidRDefault="007806CD">
            <w:pPr>
              <w:pStyle w:val="TableParagraph"/>
              <w:spacing w:before="93"/>
              <w:ind w:left="407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806CD" w:rsidRPr="00B77E9A" w:rsidRDefault="007806CD">
            <w:pPr>
              <w:rPr>
                <w:lang w:val="ru-RU"/>
              </w:rPr>
            </w:pPr>
          </w:p>
        </w:tc>
      </w:tr>
      <w:tr w:rsidR="00FB51A6" w:rsidRPr="00B77E9A" w:rsidTr="00687F5D">
        <w:trPr>
          <w:trHeight w:hRule="exact" w:val="898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 w:rsidP="0045344A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B77E9A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57,6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  <w:tr w:rsidR="00FB51A6" w:rsidRPr="00B77E9A" w:rsidTr="00687F5D">
        <w:trPr>
          <w:trHeight w:hRule="exact" w:val="908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497A2B" w:rsidP="00A97D87">
            <w:pPr>
              <w:pStyle w:val="TableParagraph"/>
              <w:spacing w:before="98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Тихонова</w:t>
            </w:r>
            <w:r w:rsidR="00A97D87" w:rsidRPr="00B77E9A">
              <w:rPr>
                <w:rFonts w:ascii="Times New Roman" w:hAnsi="Times New Roman"/>
                <w:b/>
                <w:sz w:val="20"/>
                <w:lang w:val="ru-RU"/>
              </w:rPr>
              <w:t xml:space="preserve">     </w:t>
            </w:r>
            <w:r w:rsidRPr="00B77E9A">
              <w:rPr>
                <w:rFonts w:ascii="Times New Roman" w:hAnsi="Times New Roman"/>
                <w:b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Татьяна</w:t>
            </w:r>
            <w:r w:rsidRPr="00B77E9A">
              <w:rPr>
                <w:rFonts w:ascii="Times New Roman" w:hAnsi="Times New Roman"/>
                <w:b/>
                <w:spacing w:val="22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Анатольевна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18"/>
                <w:lang w:val="ru-RU"/>
              </w:rPr>
              <w:t>Ведущий</w:t>
            </w:r>
          </w:p>
          <w:p w:rsidR="00FB51A6" w:rsidRPr="00B77E9A" w:rsidRDefault="00497A2B">
            <w:pPr>
              <w:pStyle w:val="TableParagraph"/>
              <w:spacing w:before="2"/>
              <w:ind w:left="56" w:right="115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B77E9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u-RU"/>
              </w:rPr>
              <w:t>специалист-эксперт</w:t>
            </w:r>
            <w:r w:rsidRPr="00B77E9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ru-RU"/>
              </w:rPr>
              <w:t xml:space="preserve"> </w:t>
            </w:r>
            <w:r w:rsidRPr="00B77E9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–</w:t>
            </w:r>
            <w:r w:rsidRPr="00B77E9A">
              <w:rPr>
                <w:rFonts w:ascii="Times New Roman" w:eastAsia="Times New Roman" w:hAnsi="Times New Roman" w:cs="Times New Roman"/>
                <w:spacing w:val="29"/>
                <w:sz w:val="18"/>
                <w:szCs w:val="18"/>
                <w:lang w:val="ru-RU"/>
              </w:rPr>
              <w:t xml:space="preserve"> </w:t>
            </w:r>
            <w:r w:rsidRPr="00B77E9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u-RU"/>
              </w:rPr>
              <w:t>ответственный</w:t>
            </w:r>
            <w:r w:rsidRPr="00B77E9A">
              <w:rPr>
                <w:rFonts w:ascii="Times New Roman" w:eastAsia="Times New Roman" w:hAnsi="Times New Roman" w:cs="Times New Roman"/>
                <w:spacing w:val="28"/>
                <w:sz w:val="18"/>
                <w:szCs w:val="18"/>
                <w:lang w:val="ru-RU"/>
              </w:rPr>
              <w:t xml:space="preserve"> </w:t>
            </w:r>
            <w:r w:rsidRPr="00B77E9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u-RU"/>
              </w:rPr>
              <w:t>секретарь</w:t>
            </w:r>
            <w:r w:rsidRPr="00B77E9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B77E9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u-RU"/>
              </w:rPr>
              <w:t>комиссии</w:t>
            </w: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7806CD" w:rsidP="007806CD">
            <w:pPr>
              <w:pStyle w:val="TableParagraph"/>
              <w:spacing w:before="93"/>
              <w:ind w:left="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425721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B77E9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(1/3</w:t>
            </w:r>
            <w:r w:rsidRPr="00B77E9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B77E9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B77E9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62,8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  <w:tr w:rsidR="00FB51A6" w:rsidRPr="00B77E9A" w:rsidTr="00687F5D">
        <w:trPr>
          <w:trHeight w:hRule="exact" w:val="732"/>
        </w:trPr>
        <w:tc>
          <w:tcPr>
            <w:tcW w:w="1985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50,3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  <w:tr w:rsidR="007806CD" w:rsidRPr="00B77E9A" w:rsidTr="00D3381B">
        <w:tblPrEx>
          <w:tblLook w:val="04A0" w:firstRow="1" w:lastRow="0" w:firstColumn="1" w:lastColumn="0" w:noHBand="0" w:noVBand="1"/>
        </w:tblPrEx>
        <w:trPr>
          <w:trHeight w:hRule="exact" w:val="770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06CD" w:rsidRPr="00B77E9A" w:rsidRDefault="007806CD" w:rsidP="00C601CA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B77E9A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06CD" w:rsidRPr="00B77E9A" w:rsidRDefault="007806CD" w:rsidP="00C601CA">
            <w:pPr>
              <w:rPr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06CD" w:rsidRPr="00B77E9A" w:rsidRDefault="007806CD" w:rsidP="00C601CA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06CD" w:rsidRPr="00B77E9A" w:rsidRDefault="007806CD" w:rsidP="00C601CA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06CD" w:rsidRPr="00B77E9A" w:rsidRDefault="007806CD" w:rsidP="00C601CA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06CD" w:rsidRPr="00B77E9A" w:rsidRDefault="007806CD" w:rsidP="00C601CA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06CD" w:rsidRPr="00B77E9A" w:rsidRDefault="007806CD" w:rsidP="00C601CA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06CD" w:rsidRPr="00B77E9A" w:rsidRDefault="007806CD" w:rsidP="00C601CA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06CD" w:rsidRPr="00B77E9A" w:rsidRDefault="007806CD" w:rsidP="00C601CA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50,3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06CD" w:rsidRPr="00B77E9A" w:rsidRDefault="007806CD" w:rsidP="00C601CA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06CD" w:rsidRPr="00B77E9A" w:rsidRDefault="007806CD" w:rsidP="00C601CA">
            <w:pPr>
              <w:rPr>
                <w:lang w:val="ru-RU"/>
              </w:rPr>
            </w:pPr>
          </w:p>
        </w:tc>
      </w:tr>
      <w:tr w:rsidR="00FB51A6" w:rsidRPr="00B77E9A" w:rsidTr="00687F5D">
        <w:trPr>
          <w:trHeight w:hRule="exact" w:val="902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497A2B" w:rsidP="00A97D87">
            <w:pPr>
              <w:pStyle w:val="TableParagraph"/>
              <w:spacing w:before="100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Перова</w:t>
            </w:r>
            <w:r w:rsidRPr="00B77E9A">
              <w:rPr>
                <w:rFonts w:ascii="Times New Roman" w:hAnsi="Times New Roman"/>
                <w:b/>
                <w:spacing w:val="21"/>
                <w:w w:val="99"/>
                <w:sz w:val="20"/>
                <w:lang w:val="ru-RU"/>
              </w:rPr>
              <w:t xml:space="preserve"> </w:t>
            </w:r>
            <w:r w:rsidR="00A97D87" w:rsidRPr="00B77E9A">
              <w:rPr>
                <w:rFonts w:ascii="Times New Roman" w:hAnsi="Times New Roman"/>
                <w:b/>
                <w:spacing w:val="21"/>
                <w:w w:val="99"/>
                <w:sz w:val="20"/>
                <w:lang w:val="ru-RU"/>
              </w:rPr>
              <w:t xml:space="preserve">          </w:t>
            </w:r>
            <w:r w:rsidRPr="00B77E9A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Елена</w:t>
            </w:r>
          </w:p>
          <w:p w:rsidR="00FB51A6" w:rsidRPr="00B77E9A" w:rsidRDefault="00497A2B">
            <w:pPr>
              <w:pStyle w:val="TableParagraph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Вячеславовна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7" w:line="207" w:lineRule="exact"/>
              <w:ind w:left="56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18"/>
                <w:lang w:val="ru-RU"/>
              </w:rPr>
              <w:t>Ведущий</w:t>
            </w:r>
          </w:p>
          <w:p w:rsidR="00FB51A6" w:rsidRPr="00B77E9A" w:rsidRDefault="00497A2B">
            <w:pPr>
              <w:pStyle w:val="TableParagraph"/>
              <w:ind w:left="56" w:right="115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B77E9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u-RU"/>
              </w:rPr>
              <w:t>специалист-эксперт</w:t>
            </w:r>
            <w:r w:rsidRPr="00B77E9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ru-RU"/>
              </w:rPr>
              <w:t xml:space="preserve"> </w:t>
            </w:r>
            <w:r w:rsidRPr="00B77E9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–</w:t>
            </w:r>
            <w:r w:rsidRPr="00B77E9A">
              <w:rPr>
                <w:rFonts w:ascii="Times New Roman" w:eastAsia="Times New Roman" w:hAnsi="Times New Roman" w:cs="Times New Roman"/>
                <w:spacing w:val="29"/>
                <w:sz w:val="18"/>
                <w:szCs w:val="18"/>
                <w:lang w:val="ru-RU"/>
              </w:rPr>
              <w:t xml:space="preserve"> </w:t>
            </w:r>
            <w:r w:rsidRPr="00B77E9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u-RU"/>
              </w:rPr>
              <w:t>ответственный</w:t>
            </w:r>
            <w:r w:rsidRPr="00B77E9A">
              <w:rPr>
                <w:rFonts w:ascii="Times New Roman" w:eastAsia="Times New Roman" w:hAnsi="Times New Roman" w:cs="Times New Roman"/>
                <w:spacing w:val="28"/>
                <w:sz w:val="18"/>
                <w:szCs w:val="18"/>
                <w:lang w:val="ru-RU"/>
              </w:rPr>
              <w:t xml:space="preserve"> </w:t>
            </w:r>
            <w:r w:rsidRPr="00B77E9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u-RU"/>
              </w:rPr>
              <w:t>секретарь</w:t>
            </w:r>
            <w:r w:rsidRPr="00B77E9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B77E9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u-RU"/>
              </w:rPr>
              <w:t>комиссии</w:t>
            </w: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Default="007806CD" w:rsidP="007806CD">
            <w:pPr>
              <w:pStyle w:val="TableParagraph"/>
              <w:spacing w:before="95"/>
              <w:jc w:val="center"/>
              <w:rPr>
                <w:rFonts w:ascii="Times New Roman"/>
                <w:sz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2172113,76</w:t>
            </w:r>
          </w:p>
          <w:p w:rsidR="00850340" w:rsidRDefault="00850340" w:rsidP="007806CD">
            <w:pPr>
              <w:pStyle w:val="TableParagraph"/>
              <w:spacing w:before="95"/>
              <w:jc w:val="center"/>
              <w:rPr>
                <w:rFonts w:ascii="Times New Roman"/>
                <w:sz w:val="20"/>
                <w:lang w:val="ru-RU"/>
              </w:rPr>
            </w:pPr>
            <w:r w:rsidRPr="001E7E70">
              <w:rPr>
                <w:rFonts w:ascii="Times New Roman" w:hAnsi="Times New Roman" w:cs="Times New Roman"/>
                <w:sz w:val="20"/>
                <w:lang w:val="ru-RU"/>
              </w:rPr>
              <w:t xml:space="preserve">(в том числе </w:t>
            </w:r>
            <w:r>
              <w:rPr>
                <w:rFonts w:ascii="Times New Roman" w:hAnsi="Times New Roman" w:cs="Times New Roman"/>
                <w:sz w:val="20"/>
                <w:lang w:val="ru-RU"/>
              </w:rPr>
              <w:t xml:space="preserve">по основному месту работы </w:t>
            </w:r>
            <w:r>
              <w:rPr>
                <w:rFonts w:ascii="Times New Roman" w:hAnsi="Times New Roman" w:cs="Times New Roman"/>
                <w:sz w:val="20"/>
                <w:lang w:val="ru-RU"/>
              </w:rPr>
              <w:t>416943,87</w:t>
            </w:r>
            <w:r>
              <w:rPr>
                <w:rFonts w:ascii="Times New Roman" w:hAnsi="Times New Roman" w:cs="Times New Roman"/>
                <w:sz w:val="20"/>
                <w:lang w:val="ru-RU"/>
              </w:rPr>
              <w:t>)</w:t>
            </w:r>
          </w:p>
          <w:p w:rsidR="00850340" w:rsidRPr="00B77E9A" w:rsidRDefault="00850340" w:rsidP="007806CD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B77E9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(1/2</w:t>
            </w:r>
            <w:r w:rsidRPr="00B77E9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B77E9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B77E9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62,9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  <w:tr w:rsidR="00FB51A6" w:rsidRPr="00B77E9A" w:rsidTr="00687F5D">
        <w:trPr>
          <w:trHeight w:hRule="exact" w:val="1061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B77E9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(1/4</w:t>
            </w:r>
            <w:r w:rsidRPr="00B77E9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B77E9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B77E9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40,4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  <w:tr w:rsidR="00FB51A6" w:rsidRPr="00B77E9A" w:rsidTr="00687F5D">
        <w:trPr>
          <w:trHeight w:hRule="exact" w:val="615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64,5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  <w:tr w:rsidR="00FB51A6" w:rsidRPr="00B77E9A" w:rsidTr="00687F5D">
        <w:trPr>
          <w:trHeight w:hRule="exact" w:val="655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45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гараж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19,5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  <w:tr w:rsidR="00FB51A6" w:rsidRPr="00B77E9A" w:rsidTr="00687F5D">
        <w:trPr>
          <w:trHeight w:hRule="exact" w:val="686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супруг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7806CD">
            <w:pPr>
              <w:pStyle w:val="TableParagraph"/>
              <w:spacing w:before="95"/>
              <w:ind w:left="8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1254278,75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64,5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  <w:tr w:rsidR="00FB51A6" w:rsidRPr="00B77E9A" w:rsidTr="00687F5D">
        <w:trPr>
          <w:trHeight w:hRule="exact" w:val="1134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 w:rsidP="003207A0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B77E9A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806CD" w:rsidRPr="00B77E9A" w:rsidRDefault="007806CD" w:rsidP="007806CD">
            <w:pPr>
              <w:pStyle w:val="TableParagraph"/>
              <w:spacing w:before="95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B77E9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(1/4</w:t>
            </w:r>
            <w:r w:rsidRPr="00B77E9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B77E9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B77E9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40,4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64,5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</w:tbl>
    <w:p w:rsidR="00687F5D" w:rsidRDefault="00687F5D" w:rsidP="003207A0">
      <w:pPr>
        <w:pStyle w:val="TableParagraph"/>
        <w:spacing w:before="95"/>
        <w:ind w:left="56"/>
        <w:rPr>
          <w:rFonts w:ascii="Times New Roman" w:hAnsi="Times New Roman"/>
          <w:sz w:val="20"/>
          <w:lang w:val="ru-RU"/>
        </w:rPr>
        <w:sectPr w:rsidR="00687F5D">
          <w:pgSz w:w="16840" w:h="11910" w:orient="landscape"/>
          <w:pgMar w:top="1000" w:right="120" w:bottom="280" w:left="460" w:header="736" w:footer="0" w:gutter="0"/>
          <w:cols w:space="720"/>
        </w:sectPr>
      </w:pP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1985"/>
        <w:gridCol w:w="1843"/>
        <w:gridCol w:w="1133"/>
        <w:gridCol w:w="1418"/>
        <w:gridCol w:w="994"/>
        <w:gridCol w:w="1416"/>
        <w:gridCol w:w="1418"/>
        <w:gridCol w:w="1417"/>
        <w:gridCol w:w="994"/>
        <w:gridCol w:w="1416"/>
        <w:gridCol w:w="1986"/>
      </w:tblGrid>
      <w:tr w:rsidR="00687F5D" w:rsidRPr="00B77E9A" w:rsidTr="00687F5D">
        <w:trPr>
          <w:trHeight w:hRule="exact" w:val="444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687F5D" w:rsidRPr="00B77E9A" w:rsidRDefault="00687F5D" w:rsidP="00BD7A78">
            <w:pPr>
              <w:pStyle w:val="TableParagraph"/>
              <w:spacing w:before="95"/>
              <w:ind w:righ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687F5D" w:rsidRPr="00B77E9A" w:rsidRDefault="00687F5D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2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687F5D" w:rsidRPr="00B77E9A" w:rsidRDefault="00687F5D" w:rsidP="00BD7A78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687F5D" w:rsidRPr="00B77E9A" w:rsidRDefault="00687F5D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4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687F5D" w:rsidRPr="00B77E9A" w:rsidRDefault="00687F5D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5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687F5D" w:rsidRPr="00B77E9A" w:rsidRDefault="00687F5D" w:rsidP="00BD7A78">
            <w:pPr>
              <w:pStyle w:val="TableParagraph"/>
              <w:spacing w:before="95"/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687F5D" w:rsidRPr="00B77E9A" w:rsidRDefault="00687F5D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7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687F5D" w:rsidRPr="00B77E9A" w:rsidRDefault="00687F5D" w:rsidP="00BD7A78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8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687F5D" w:rsidRPr="00B77E9A" w:rsidRDefault="00687F5D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9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687F5D" w:rsidRPr="00B77E9A" w:rsidRDefault="00687F5D" w:rsidP="00BD7A78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10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:rsidR="00687F5D" w:rsidRPr="00B77E9A" w:rsidRDefault="00687F5D" w:rsidP="00BD7A78">
            <w:pPr>
              <w:pStyle w:val="TableParagraph"/>
              <w:spacing w:before="95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11</w:t>
            </w:r>
          </w:p>
        </w:tc>
      </w:tr>
      <w:tr w:rsidR="00FB51A6" w:rsidRPr="00B77E9A" w:rsidTr="00687F5D">
        <w:trPr>
          <w:trHeight w:hRule="exact" w:val="1218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497A2B" w:rsidP="003207A0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B77E9A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7806CD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7823,17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B77E9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(1/2</w:t>
            </w:r>
            <w:r w:rsidRPr="00B77E9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B77E9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B77E9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62,9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64,5</w:t>
            </w: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  <w:tr w:rsidR="003207A0" w:rsidRPr="00B77E9A" w:rsidTr="00687F5D">
        <w:trPr>
          <w:trHeight w:val="1583"/>
        </w:trPr>
        <w:tc>
          <w:tcPr>
            <w:tcW w:w="1985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3207A0" w:rsidRPr="00B77E9A" w:rsidRDefault="003207A0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3207A0" w:rsidRPr="00B77E9A" w:rsidRDefault="003207A0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3207A0" w:rsidRPr="00B77E9A" w:rsidRDefault="003207A0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3207A0" w:rsidRPr="00B77E9A" w:rsidRDefault="003207A0">
            <w:pPr>
              <w:pStyle w:val="TableParagraph"/>
              <w:spacing w:before="93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B77E9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(1/2</w:t>
            </w:r>
            <w:r w:rsidRPr="00B77E9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B77E9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B77E9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3207A0" w:rsidRPr="00B77E9A" w:rsidRDefault="003207A0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40,4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3207A0" w:rsidRPr="00B77E9A" w:rsidRDefault="003207A0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3207A0" w:rsidRPr="00B77E9A" w:rsidRDefault="003207A0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3207A0" w:rsidRPr="00B77E9A" w:rsidRDefault="003207A0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3207A0" w:rsidRPr="00B77E9A" w:rsidRDefault="003207A0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3207A0" w:rsidRPr="00B77E9A" w:rsidRDefault="003207A0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3207A0" w:rsidRPr="00B77E9A" w:rsidRDefault="003207A0">
            <w:pPr>
              <w:rPr>
                <w:lang w:val="ru-RU"/>
              </w:rPr>
            </w:pPr>
          </w:p>
        </w:tc>
      </w:tr>
      <w:tr w:rsidR="00FB51A6" w:rsidRPr="00B77E9A">
        <w:trPr>
          <w:trHeight w:hRule="exact" w:val="499"/>
        </w:trPr>
        <w:tc>
          <w:tcPr>
            <w:tcW w:w="16020" w:type="dxa"/>
            <w:gridSpan w:val="11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9"/>
              <w:ind w:left="50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77E9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Управление административно</w:t>
            </w:r>
            <w:r w:rsidRPr="00B77E9A">
              <w:rPr>
                <w:rFonts w:ascii="Times New Roman" w:hAnsi="Times New Roman"/>
                <w:b/>
                <w:spacing w:val="-3"/>
                <w:sz w:val="24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технического</w:t>
            </w:r>
            <w:r w:rsidRPr="00B77E9A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контроля</w:t>
            </w:r>
          </w:p>
        </w:tc>
      </w:tr>
      <w:tr w:rsidR="004E4815" w:rsidRPr="00B77E9A" w:rsidTr="004E4815">
        <w:trPr>
          <w:trHeight w:hRule="exact" w:val="1034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E4815" w:rsidRPr="00B77E9A" w:rsidRDefault="004E4815" w:rsidP="004E4815">
            <w:pPr>
              <w:pStyle w:val="TableParagraph"/>
              <w:spacing w:before="100"/>
              <w:ind w:left="56"/>
              <w:rPr>
                <w:rFonts w:ascii="Times New Roman" w:hAnsi="Times New Roman"/>
                <w:b/>
                <w:spacing w:val="21"/>
                <w:w w:val="99"/>
                <w:sz w:val="20"/>
                <w:lang w:val="ru-RU"/>
              </w:rPr>
            </w:pP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Суздальцева</w:t>
            </w:r>
            <w:r w:rsidRPr="00B77E9A">
              <w:rPr>
                <w:rFonts w:ascii="Times New Roman" w:hAnsi="Times New Roman"/>
                <w:b/>
                <w:spacing w:val="21"/>
                <w:w w:val="99"/>
                <w:sz w:val="20"/>
                <w:lang w:val="ru-RU"/>
              </w:rPr>
              <w:t xml:space="preserve"> </w:t>
            </w:r>
          </w:p>
          <w:p w:rsidR="004E4815" w:rsidRPr="00B77E9A" w:rsidRDefault="004E4815" w:rsidP="004E4815">
            <w:pPr>
              <w:pStyle w:val="TableParagraph"/>
              <w:ind w:left="56"/>
              <w:rPr>
                <w:rFonts w:ascii="Times New Roman" w:hAnsi="Times New Roman"/>
                <w:b/>
                <w:w w:val="99"/>
                <w:sz w:val="20"/>
              </w:rPr>
            </w:pP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Ирина</w:t>
            </w:r>
            <w:r w:rsidRPr="00B77E9A">
              <w:rPr>
                <w:rFonts w:ascii="Times New Roman" w:hAnsi="Times New Roman"/>
                <w:b/>
                <w:w w:val="99"/>
                <w:sz w:val="20"/>
                <w:lang w:val="ru-RU"/>
              </w:rPr>
              <w:t xml:space="preserve"> </w:t>
            </w:r>
          </w:p>
          <w:p w:rsidR="004E4815" w:rsidRPr="00B77E9A" w:rsidRDefault="004E4815" w:rsidP="00EE2B11">
            <w:pPr>
              <w:pStyle w:val="TableParagraph"/>
              <w:ind w:left="56" w:right="39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Игоревна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E4815" w:rsidRPr="00B77E9A" w:rsidRDefault="004E4815" w:rsidP="00EE2B11">
            <w:pPr>
              <w:pStyle w:val="TableParagraph"/>
              <w:spacing w:before="97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Начальник</w:t>
            </w:r>
            <w:r w:rsidRPr="00B77E9A">
              <w:rPr>
                <w:rFonts w:ascii="Times New Roman" w:hAnsi="Times New Roman"/>
                <w:spacing w:val="24"/>
                <w:sz w:val="20"/>
                <w:szCs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управления</w:t>
            </w: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E4815" w:rsidRDefault="005C3092" w:rsidP="004E4815">
            <w:pPr>
              <w:pStyle w:val="TableParagraph"/>
              <w:spacing w:before="95"/>
              <w:jc w:val="center"/>
              <w:rPr>
                <w:rFonts w:ascii="Times New Roman"/>
                <w:sz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1363059,23</w:t>
            </w:r>
          </w:p>
          <w:p w:rsidR="009018AD" w:rsidRPr="00B77E9A" w:rsidRDefault="009018AD" w:rsidP="009018AD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E7E70">
              <w:rPr>
                <w:rFonts w:ascii="Times New Roman" w:hAnsi="Times New Roman" w:cs="Times New Roman"/>
                <w:sz w:val="20"/>
                <w:lang w:val="ru-RU"/>
              </w:rPr>
              <w:t xml:space="preserve">(в том числе </w:t>
            </w:r>
            <w:r>
              <w:rPr>
                <w:rFonts w:ascii="Times New Roman" w:hAnsi="Times New Roman" w:cs="Times New Roman"/>
                <w:sz w:val="20"/>
                <w:lang w:val="ru-RU"/>
              </w:rPr>
              <w:t xml:space="preserve">по основному месту работы </w:t>
            </w:r>
            <w:r>
              <w:rPr>
                <w:rFonts w:ascii="Times New Roman" w:hAnsi="Times New Roman" w:cs="Times New Roman"/>
                <w:sz w:val="20"/>
                <w:lang w:val="ru-RU"/>
              </w:rPr>
              <w:t>1129446,56</w:t>
            </w:r>
            <w:r>
              <w:rPr>
                <w:rFonts w:ascii="Times New Roman" w:hAnsi="Times New Roman" w:cs="Times New Roman"/>
                <w:sz w:val="20"/>
                <w:lang w:val="ru-RU"/>
              </w:rPr>
              <w:t>)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E4815" w:rsidRPr="00B77E9A" w:rsidRDefault="004E4815">
            <w:pPr>
              <w:pStyle w:val="TableParagraph"/>
              <w:spacing w:before="95"/>
              <w:ind w:left="370" w:right="241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B77E9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E4815" w:rsidRPr="00B77E9A" w:rsidRDefault="004E4815">
            <w:pPr>
              <w:pStyle w:val="TableParagraph"/>
              <w:spacing w:before="95"/>
              <w:ind w:left="28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1400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E4815" w:rsidRPr="00B77E9A" w:rsidRDefault="004E4815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E4815" w:rsidRPr="00B77E9A" w:rsidRDefault="004E4815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E4815" w:rsidRPr="00B77E9A" w:rsidRDefault="005C3092" w:rsidP="005C3092">
            <w:pPr>
              <w:pStyle w:val="TableParagraph"/>
              <w:spacing w:before="95"/>
              <w:ind w:left="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E4815" w:rsidRPr="00B77E9A" w:rsidRDefault="004E4815" w:rsidP="007D21C0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E4815" w:rsidRPr="00B77E9A" w:rsidRDefault="004E4815" w:rsidP="007D21C0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E4815" w:rsidRPr="00B77E9A" w:rsidRDefault="004E4815">
            <w:pPr>
              <w:rPr>
                <w:lang w:val="ru-RU"/>
              </w:rPr>
            </w:pPr>
          </w:p>
        </w:tc>
      </w:tr>
      <w:tr w:rsidR="00FB51A6" w:rsidRPr="00B77E9A" w:rsidTr="00687F5D">
        <w:trPr>
          <w:trHeight w:hRule="exact" w:val="739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6"/>
              <w:ind w:left="23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жилой</w:t>
            </w:r>
            <w:r w:rsidRPr="00B77E9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дом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6"/>
              <w:ind w:left="26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103,2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6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  <w:tr w:rsidR="00FB51A6" w:rsidRPr="00B77E9A" w:rsidTr="004E4815">
        <w:trPr>
          <w:trHeight w:hRule="exact" w:val="902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B77E9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(1/6</w:t>
            </w:r>
            <w:r w:rsidRPr="00B77E9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B77E9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B77E9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71,2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  <w:tr w:rsidR="005C3092" w:rsidRPr="00B77E9A" w:rsidTr="00C601CA">
        <w:trPr>
          <w:trHeight w:hRule="exact" w:val="924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C3092" w:rsidRPr="00B77E9A" w:rsidRDefault="005C3092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супруг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C3092" w:rsidRPr="00B77E9A" w:rsidRDefault="005C3092">
            <w:pPr>
              <w:rPr>
                <w:lang w:val="ru-RU"/>
              </w:rPr>
            </w:pP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C3092" w:rsidRPr="00B77E9A" w:rsidRDefault="005C3092">
            <w:pPr>
              <w:pStyle w:val="TableParagraph"/>
              <w:spacing w:before="95"/>
              <w:ind w:left="13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715633,02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3092" w:rsidRPr="00B77E9A" w:rsidRDefault="005C3092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B77E9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(1/6</w:t>
            </w:r>
            <w:r w:rsidRPr="00B77E9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B77E9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B77E9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3092" w:rsidRPr="00B77E9A" w:rsidRDefault="005C3092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71,2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3092" w:rsidRPr="00B77E9A" w:rsidRDefault="005C3092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C3092" w:rsidRPr="00B77E9A" w:rsidRDefault="005C3092">
            <w:pPr>
              <w:pStyle w:val="TableParagraph"/>
              <w:spacing w:before="95"/>
              <w:ind w:left="78" w:right="79" w:firstLine="7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B77E9A">
              <w:rPr>
                <w:rFonts w:ascii="Times New Roman" w:hAnsi="Times New Roman"/>
                <w:sz w:val="20"/>
                <w:lang w:val="ru-RU"/>
              </w:rPr>
              <w:t>а/м</w:t>
            </w:r>
            <w:r w:rsidRPr="00B77E9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B77E9A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proofErr w:type="spellStart"/>
            <w:r w:rsidRPr="00B77E9A">
              <w:rPr>
                <w:rFonts w:ascii="Times New Roman" w:hAnsi="Times New Roman"/>
                <w:sz w:val="20"/>
                <w:lang w:val="ru-RU"/>
              </w:rPr>
              <w:t>Nissan</w:t>
            </w:r>
            <w:proofErr w:type="spellEnd"/>
            <w:r w:rsidRPr="00B77E9A">
              <w:rPr>
                <w:rFonts w:ascii="Times New Roman" w:hAnsi="Times New Roman"/>
                <w:spacing w:val="-13"/>
                <w:sz w:val="20"/>
                <w:lang w:val="ru-RU"/>
              </w:rPr>
              <w:t xml:space="preserve"> </w:t>
            </w:r>
            <w:proofErr w:type="spellStart"/>
            <w:r w:rsidRPr="00B77E9A">
              <w:rPr>
                <w:rFonts w:ascii="Times New Roman" w:hAnsi="Times New Roman"/>
                <w:sz w:val="20"/>
                <w:lang w:val="ru-RU"/>
              </w:rPr>
              <w:t>Qashqai</w:t>
            </w:r>
            <w:proofErr w:type="spellEnd"/>
            <w:proofErr w:type="gramEnd"/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C3092" w:rsidRPr="00B77E9A" w:rsidRDefault="005C3092" w:rsidP="005C3092">
            <w:pPr>
              <w:pStyle w:val="TableParagraph"/>
              <w:tabs>
                <w:tab w:val="left" w:pos="1169"/>
              </w:tabs>
              <w:spacing w:before="95"/>
              <w:ind w:left="35" w:right="-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C3092" w:rsidRPr="00B77E9A" w:rsidRDefault="005C3092" w:rsidP="007D21C0">
            <w:pPr>
              <w:pStyle w:val="TableParagraph"/>
              <w:spacing w:before="95"/>
              <w:ind w:left="28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C3092" w:rsidRPr="00B77E9A" w:rsidRDefault="005C3092" w:rsidP="007D21C0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C3092" w:rsidRPr="00B77E9A" w:rsidRDefault="005C3092">
            <w:pPr>
              <w:rPr>
                <w:lang w:val="ru-RU"/>
              </w:rPr>
            </w:pPr>
          </w:p>
        </w:tc>
      </w:tr>
      <w:tr w:rsidR="005C3092" w:rsidRPr="00B77E9A" w:rsidTr="00C601CA">
        <w:trPr>
          <w:trHeight w:hRule="exact" w:val="905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3092" w:rsidRPr="00B77E9A" w:rsidRDefault="005C3092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3092" w:rsidRPr="00B77E9A" w:rsidRDefault="005C3092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3092" w:rsidRPr="00B77E9A" w:rsidRDefault="005C3092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3092" w:rsidRPr="00B77E9A" w:rsidRDefault="005C3092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B77E9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(1/3</w:t>
            </w:r>
            <w:r w:rsidRPr="00B77E9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B77E9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B77E9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3092" w:rsidRPr="00B77E9A" w:rsidRDefault="005C3092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42,7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3092" w:rsidRPr="00B77E9A" w:rsidRDefault="005C3092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3092" w:rsidRPr="00B77E9A" w:rsidRDefault="005C3092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3092" w:rsidRPr="00B77E9A" w:rsidRDefault="005C3092" w:rsidP="007D21C0">
            <w:pPr>
              <w:pStyle w:val="TableParagraph"/>
              <w:spacing w:before="96"/>
              <w:ind w:left="23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3092" w:rsidRPr="00B77E9A" w:rsidRDefault="005C3092" w:rsidP="007D21C0">
            <w:pPr>
              <w:pStyle w:val="TableParagraph"/>
              <w:spacing w:before="96"/>
              <w:ind w:left="26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3092" w:rsidRPr="00B77E9A" w:rsidRDefault="005C3092" w:rsidP="007D21C0">
            <w:pPr>
              <w:pStyle w:val="TableParagraph"/>
              <w:spacing w:before="96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3092" w:rsidRPr="00B77E9A" w:rsidRDefault="005C3092">
            <w:pPr>
              <w:rPr>
                <w:lang w:val="ru-RU"/>
              </w:rPr>
            </w:pPr>
          </w:p>
        </w:tc>
      </w:tr>
      <w:tr w:rsidR="00AE6618" w:rsidRPr="00B77E9A" w:rsidTr="00687F5D">
        <w:trPr>
          <w:trHeight w:hRule="exact" w:val="785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E6618" w:rsidRPr="00B77E9A" w:rsidRDefault="00AE6618" w:rsidP="00EE2B11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B77E9A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E6618" w:rsidRPr="00B77E9A" w:rsidRDefault="00AE6618">
            <w:pPr>
              <w:rPr>
                <w:lang w:val="ru-RU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E6618" w:rsidRPr="00B77E9A" w:rsidRDefault="00AE661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E6618" w:rsidRPr="00B77E9A" w:rsidRDefault="00AE6618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B77E9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(2/6</w:t>
            </w:r>
            <w:r w:rsidRPr="00B77E9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B77E9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B77E9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E6618" w:rsidRPr="00B77E9A" w:rsidRDefault="00AE6618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71,2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E6618" w:rsidRPr="00B77E9A" w:rsidRDefault="00AE6618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E6618" w:rsidRPr="00B77E9A" w:rsidRDefault="00AE6618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E6618" w:rsidRPr="00B77E9A" w:rsidRDefault="005C3092" w:rsidP="005C3092">
            <w:pPr>
              <w:pStyle w:val="TableParagraph"/>
              <w:spacing w:before="95"/>
              <w:ind w:left="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E6618" w:rsidRPr="00B77E9A" w:rsidRDefault="00AE6618" w:rsidP="007D21C0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E6618" w:rsidRPr="00B77E9A" w:rsidRDefault="00AE6618" w:rsidP="007D21C0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E6618" w:rsidRPr="00B77E9A" w:rsidRDefault="00AE6618">
            <w:pPr>
              <w:rPr>
                <w:lang w:val="ru-RU"/>
              </w:rPr>
            </w:pPr>
          </w:p>
        </w:tc>
      </w:tr>
      <w:tr w:rsidR="00AE6618" w:rsidRPr="00B77E9A" w:rsidTr="00687F5D">
        <w:trPr>
          <w:trHeight w:hRule="exact" w:val="857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6618" w:rsidRPr="00B77E9A" w:rsidRDefault="00AE6618" w:rsidP="00EE2B11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B77E9A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6618" w:rsidRPr="00B77E9A" w:rsidRDefault="00AE6618">
            <w:pPr>
              <w:rPr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6618" w:rsidRPr="00B77E9A" w:rsidRDefault="00AE661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6618" w:rsidRPr="00B77E9A" w:rsidRDefault="00AE6618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B77E9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(2/6</w:t>
            </w:r>
            <w:r w:rsidRPr="00B77E9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B77E9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B77E9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6618" w:rsidRPr="00B77E9A" w:rsidRDefault="00AE6618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71,2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6618" w:rsidRPr="00B77E9A" w:rsidRDefault="00AE6618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6618" w:rsidRPr="00B77E9A" w:rsidRDefault="00AE6618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6618" w:rsidRPr="00B77E9A" w:rsidRDefault="005C3092" w:rsidP="005C3092">
            <w:pPr>
              <w:pStyle w:val="TableParagraph"/>
              <w:spacing w:before="95"/>
              <w:ind w:left="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6618" w:rsidRPr="00B77E9A" w:rsidRDefault="00AE6618" w:rsidP="007D21C0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6618" w:rsidRPr="00B77E9A" w:rsidRDefault="00AE6618" w:rsidP="007D21C0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6618" w:rsidRPr="00B77E9A" w:rsidRDefault="00AE6618">
            <w:pPr>
              <w:rPr>
                <w:lang w:val="ru-RU"/>
              </w:rPr>
            </w:pPr>
          </w:p>
        </w:tc>
      </w:tr>
    </w:tbl>
    <w:p w:rsidR="00687F5D" w:rsidRDefault="00687F5D" w:rsidP="00FE300C">
      <w:pPr>
        <w:pStyle w:val="TableParagraph"/>
        <w:tabs>
          <w:tab w:val="left" w:pos="1985"/>
        </w:tabs>
        <w:spacing w:before="100"/>
        <w:ind w:left="56"/>
        <w:rPr>
          <w:rFonts w:ascii="Times New Roman" w:hAnsi="Times New Roman"/>
          <w:b/>
          <w:sz w:val="20"/>
          <w:lang w:val="ru-RU"/>
        </w:rPr>
        <w:sectPr w:rsidR="00687F5D">
          <w:pgSz w:w="16840" w:h="11910" w:orient="landscape"/>
          <w:pgMar w:top="1000" w:right="120" w:bottom="280" w:left="460" w:header="736" w:footer="0" w:gutter="0"/>
          <w:cols w:space="720"/>
        </w:sectPr>
      </w:pP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1985"/>
        <w:gridCol w:w="1843"/>
        <w:gridCol w:w="1133"/>
        <w:gridCol w:w="1418"/>
        <w:gridCol w:w="994"/>
        <w:gridCol w:w="1416"/>
        <w:gridCol w:w="1418"/>
        <w:gridCol w:w="1417"/>
        <w:gridCol w:w="994"/>
        <w:gridCol w:w="1416"/>
        <w:gridCol w:w="1986"/>
      </w:tblGrid>
      <w:tr w:rsidR="00687F5D" w:rsidRPr="00B77E9A" w:rsidTr="00687F5D">
        <w:trPr>
          <w:trHeight w:hRule="exact" w:val="444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687F5D" w:rsidRPr="00B77E9A" w:rsidRDefault="00687F5D" w:rsidP="00BD7A78">
            <w:pPr>
              <w:pStyle w:val="TableParagraph"/>
              <w:spacing w:before="95"/>
              <w:ind w:righ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687F5D" w:rsidRPr="00B77E9A" w:rsidRDefault="00687F5D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2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687F5D" w:rsidRPr="00B77E9A" w:rsidRDefault="00687F5D" w:rsidP="00BD7A78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687F5D" w:rsidRPr="00B77E9A" w:rsidRDefault="00687F5D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4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687F5D" w:rsidRPr="00B77E9A" w:rsidRDefault="00687F5D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5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687F5D" w:rsidRPr="00B77E9A" w:rsidRDefault="00687F5D" w:rsidP="00BD7A78">
            <w:pPr>
              <w:pStyle w:val="TableParagraph"/>
              <w:spacing w:before="95"/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687F5D" w:rsidRPr="00B77E9A" w:rsidRDefault="00687F5D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7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687F5D" w:rsidRPr="00B77E9A" w:rsidRDefault="00687F5D" w:rsidP="00BD7A78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8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687F5D" w:rsidRPr="00B77E9A" w:rsidRDefault="00687F5D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9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687F5D" w:rsidRPr="00B77E9A" w:rsidRDefault="00687F5D" w:rsidP="00BD7A78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10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:rsidR="00687F5D" w:rsidRPr="00B77E9A" w:rsidRDefault="00687F5D" w:rsidP="00BD7A78">
            <w:pPr>
              <w:pStyle w:val="TableParagraph"/>
              <w:spacing w:before="95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11</w:t>
            </w:r>
          </w:p>
        </w:tc>
      </w:tr>
      <w:tr w:rsidR="005C3092" w:rsidRPr="00B77E9A" w:rsidTr="00687F5D">
        <w:trPr>
          <w:trHeight w:hRule="exact" w:val="674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C3092" w:rsidRPr="00B77E9A" w:rsidRDefault="005C3092" w:rsidP="00FE300C">
            <w:pPr>
              <w:pStyle w:val="TableParagraph"/>
              <w:tabs>
                <w:tab w:val="left" w:pos="1985"/>
              </w:tabs>
              <w:spacing w:before="100"/>
              <w:ind w:left="56"/>
              <w:rPr>
                <w:rFonts w:ascii="Times New Roman" w:hAnsi="Times New Roman"/>
                <w:b/>
                <w:spacing w:val="22"/>
                <w:w w:val="99"/>
                <w:sz w:val="20"/>
                <w:lang w:val="ru-RU"/>
              </w:rPr>
            </w:pPr>
            <w:proofErr w:type="spellStart"/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Болотов</w:t>
            </w:r>
            <w:proofErr w:type="spellEnd"/>
            <w:r w:rsidRPr="00B77E9A">
              <w:rPr>
                <w:rFonts w:ascii="Times New Roman" w:hAnsi="Times New Roman"/>
                <w:b/>
                <w:spacing w:val="22"/>
                <w:w w:val="99"/>
                <w:sz w:val="20"/>
                <w:lang w:val="ru-RU"/>
              </w:rPr>
              <w:t xml:space="preserve"> </w:t>
            </w:r>
          </w:p>
          <w:p w:rsidR="005C3092" w:rsidRPr="00B77E9A" w:rsidRDefault="005C3092" w:rsidP="00FE300C">
            <w:pPr>
              <w:pStyle w:val="TableParagraph"/>
              <w:tabs>
                <w:tab w:val="left" w:pos="1985"/>
              </w:tabs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Андрей</w:t>
            </w:r>
            <w:r w:rsidRPr="00B77E9A">
              <w:rPr>
                <w:rFonts w:ascii="Times New Roman" w:hAnsi="Times New Roman"/>
                <w:b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Вячеславович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C3092" w:rsidRPr="00B77E9A" w:rsidRDefault="005C3092" w:rsidP="00FE300C">
            <w:pPr>
              <w:pStyle w:val="TableParagraph"/>
              <w:spacing w:before="97"/>
              <w:ind w:left="56"/>
              <w:rPr>
                <w:rFonts w:ascii="Times New Roman" w:hAnsi="Times New Roman"/>
                <w:spacing w:val="24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Начальник</w:t>
            </w:r>
            <w:r w:rsidRPr="00B77E9A">
              <w:rPr>
                <w:rFonts w:ascii="Times New Roman" w:hAnsi="Times New Roman"/>
                <w:spacing w:val="24"/>
                <w:sz w:val="20"/>
                <w:szCs w:val="20"/>
                <w:lang w:val="ru-RU"/>
              </w:rPr>
              <w:t xml:space="preserve"> </w:t>
            </w:r>
          </w:p>
          <w:p w:rsidR="005C3092" w:rsidRPr="00B77E9A" w:rsidRDefault="005C3092" w:rsidP="00FE300C">
            <w:pPr>
              <w:pStyle w:val="TableParagraph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отдела</w:t>
            </w: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C3092" w:rsidRPr="00B77E9A" w:rsidRDefault="005C3092" w:rsidP="005A4AB1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800523,56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3092" w:rsidRPr="00B77E9A" w:rsidRDefault="005C3092">
            <w:pPr>
              <w:pStyle w:val="TableParagraph"/>
              <w:spacing w:before="95"/>
              <w:ind w:left="370" w:right="241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B77E9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3092" w:rsidRPr="00B77E9A" w:rsidRDefault="005C3092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404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3092" w:rsidRPr="00B77E9A" w:rsidRDefault="005C3092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C3092" w:rsidRPr="00B77E9A" w:rsidRDefault="005C3092">
            <w:pPr>
              <w:pStyle w:val="TableParagraph"/>
              <w:spacing w:before="95"/>
              <w:ind w:left="385" w:right="160" w:hanging="2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B77E9A">
              <w:rPr>
                <w:rFonts w:ascii="Times New Roman" w:hAnsi="Times New Roman"/>
                <w:sz w:val="20"/>
                <w:lang w:val="ru-RU"/>
              </w:rPr>
              <w:t>а/м</w:t>
            </w:r>
            <w:r w:rsidRPr="00B77E9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B77E9A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proofErr w:type="spellStart"/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Renault</w:t>
            </w:r>
            <w:proofErr w:type="spellEnd"/>
            <w:r w:rsidRPr="00B77E9A">
              <w:rPr>
                <w:rFonts w:ascii="Times New Roman" w:hAnsi="Times New Roman"/>
                <w:spacing w:val="25"/>
                <w:w w:val="99"/>
                <w:sz w:val="20"/>
                <w:lang w:val="ru-RU"/>
              </w:rPr>
              <w:t xml:space="preserve"> </w:t>
            </w:r>
            <w:proofErr w:type="spellStart"/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Fluence</w:t>
            </w:r>
            <w:proofErr w:type="spellEnd"/>
            <w:proofErr w:type="gramEnd"/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C3092" w:rsidRPr="00B77E9A" w:rsidRDefault="005C3092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C3092" w:rsidRPr="00B77E9A" w:rsidRDefault="005C3092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55,8</w:t>
            </w: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C3092" w:rsidRPr="00B77E9A" w:rsidRDefault="005C3092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C3092" w:rsidRPr="00B77E9A" w:rsidRDefault="005C3092">
            <w:pPr>
              <w:rPr>
                <w:lang w:val="ru-RU"/>
              </w:rPr>
            </w:pPr>
          </w:p>
        </w:tc>
      </w:tr>
      <w:tr w:rsidR="005C3092" w:rsidRPr="00B77E9A" w:rsidTr="00687F5D">
        <w:trPr>
          <w:trHeight w:hRule="exact" w:val="674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5C3092" w:rsidRPr="00B77E9A" w:rsidRDefault="005C3092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5C3092" w:rsidRPr="00B77E9A" w:rsidRDefault="005C3092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5C3092" w:rsidRPr="00B77E9A" w:rsidRDefault="005C3092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3092" w:rsidRPr="00B77E9A" w:rsidRDefault="005C3092">
            <w:pPr>
              <w:pStyle w:val="TableParagraph"/>
              <w:spacing w:before="99" w:line="228" w:lineRule="exact"/>
              <w:ind w:left="370" w:right="241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B77E9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3092" w:rsidRPr="00B77E9A" w:rsidRDefault="005C3092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397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3092" w:rsidRPr="00B77E9A" w:rsidRDefault="005C3092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5C3092" w:rsidRPr="00B77E9A" w:rsidRDefault="005C3092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5C3092" w:rsidRPr="00B77E9A" w:rsidRDefault="005C3092" w:rsidP="007D21C0">
            <w:pPr>
              <w:pStyle w:val="TableParagraph"/>
              <w:spacing w:before="95"/>
              <w:ind w:left="370" w:right="241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5C3092" w:rsidRPr="00B77E9A" w:rsidRDefault="005C3092" w:rsidP="005A4AB1">
            <w:pPr>
              <w:pStyle w:val="TableParagraph"/>
              <w:spacing w:before="95"/>
              <w:ind w:left="28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5C3092" w:rsidRPr="00B77E9A" w:rsidRDefault="005C3092" w:rsidP="007D21C0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5C3092" w:rsidRPr="00B77E9A" w:rsidRDefault="005C3092">
            <w:pPr>
              <w:rPr>
                <w:lang w:val="ru-RU"/>
              </w:rPr>
            </w:pPr>
          </w:p>
        </w:tc>
      </w:tr>
      <w:tr w:rsidR="005C3092" w:rsidRPr="00B77E9A" w:rsidTr="00D3381B">
        <w:trPr>
          <w:trHeight w:hRule="exact" w:val="518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5C3092" w:rsidRPr="00B77E9A" w:rsidRDefault="005C3092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5C3092" w:rsidRPr="00B77E9A" w:rsidRDefault="005C3092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5C3092" w:rsidRPr="00B77E9A" w:rsidRDefault="005C3092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5C3092" w:rsidRPr="00B77E9A" w:rsidRDefault="005C3092">
            <w:pPr>
              <w:pStyle w:val="TableParagraph"/>
              <w:spacing w:before="93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5C3092" w:rsidRPr="00B77E9A" w:rsidRDefault="005C3092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53,2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5C3092" w:rsidRPr="00B77E9A" w:rsidRDefault="005C3092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5C3092" w:rsidRPr="00B77E9A" w:rsidRDefault="005C3092" w:rsidP="005A4AB1">
            <w:pPr>
              <w:jc w:val="center"/>
              <w:rPr>
                <w:lang w:val="ru-RU"/>
              </w:rPr>
            </w:pPr>
            <w:proofErr w:type="gramStart"/>
            <w:r w:rsidRPr="00B77E9A">
              <w:rPr>
                <w:rFonts w:ascii="Times New Roman" w:hAnsi="Times New Roman"/>
                <w:sz w:val="20"/>
                <w:lang w:val="ru-RU"/>
              </w:rPr>
              <w:t>а/м</w:t>
            </w:r>
            <w:r w:rsidRPr="00B77E9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B77E9A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proofErr w:type="spellStart"/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Renault</w:t>
            </w:r>
            <w:proofErr w:type="spellEnd"/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</w:rPr>
              <w:t>SR</w:t>
            </w:r>
            <w:proofErr w:type="gramEnd"/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5C3092" w:rsidRPr="00B77E9A" w:rsidRDefault="005C3092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5C3092" w:rsidRPr="00B77E9A" w:rsidRDefault="005C3092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5C3092" w:rsidRPr="00B77E9A" w:rsidRDefault="005C3092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5C3092" w:rsidRPr="00B77E9A" w:rsidRDefault="005C3092">
            <w:pPr>
              <w:rPr>
                <w:lang w:val="ru-RU"/>
              </w:rPr>
            </w:pPr>
          </w:p>
        </w:tc>
      </w:tr>
      <w:tr w:rsidR="005C3092" w:rsidRPr="00B77E9A" w:rsidTr="00D3381B">
        <w:trPr>
          <w:trHeight w:hRule="exact" w:val="468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3092" w:rsidRPr="00B77E9A" w:rsidRDefault="005C3092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3092" w:rsidRPr="00B77E9A" w:rsidRDefault="005C3092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3092" w:rsidRPr="00B77E9A" w:rsidRDefault="005C3092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3092" w:rsidRPr="00B77E9A" w:rsidRDefault="005C3092" w:rsidP="007D21C0">
            <w:pPr>
              <w:pStyle w:val="TableParagraph"/>
              <w:spacing w:before="93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3092" w:rsidRPr="00B77E9A" w:rsidRDefault="005C3092" w:rsidP="007D21C0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62,8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3092" w:rsidRPr="00B77E9A" w:rsidRDefault="005C3092" w:rsidP="007D21C0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3092" w:rsidRPr="00B77E9A" w:rsidRDefault="005C3092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3092" w:rsidRPr="00B77E9A" w:rsidRDefault="005C3092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3092" w:rsidRPr="00B77E9A" w:rsidRDefault="005C3092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3092" w:rsidRPr="00B77E9A" w:rsidRDefault="005C3092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3092" w:rsidRPr="00B77E9A" w:rsidRDefault="005C3092">
            <w:pPr>
              <w:rPr>
                <w:lang w:val="ru-RU"/>
              </w:rPr>
            </w:pPr>
          </w:p>
        </w:tc>
      </w:tr>
      <w:tr w:rsidR="00FB51A6" w:rsidRPr="00B77E9A" w:rsidTr="00687F5D">
        <w:trPr>
          <w:trHeight w:hRule="exact" w:val="674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супруга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5C3092" w:rsidP="008C147A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375575,71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55,8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  <w:tr w:rsidR="00FB51A6" w:rsidRPr="00B77E9A" w:rsidTr="00D3381B">
        <w:trPr>
          <w:trHeight w:hRule="exact" w:val="586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 w:rsidP="00FE300C">
            <w:pPr>
              <w:pStyle w:val="TableParagraph"/>
              <w:spacing w:before="93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B77E9A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55,8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  <w:tr w:rsidR="00FB51A6" w:rsidRPr="00B77E9A" w:rsidTr="00687F5D">
        <w:trPr>
          <w:trHeight w:hRule="exact" w:val="675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497A2B" w:rsidP="00FE300C">
            <w:pPr>
              <w:pStyle w:val="TableParagraph"/>
              <w:spacing w:before="100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Кондрашова</w:t>
            </w:r>
            <w:r w:rsidRPr="00B77E9A">
              <w:rPr>
                <w:rFonts w:ascii="Times New Roman" w:hAnsi="Times New Roman"/>
                <w:b/>
                <w:spacing w:val="24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Марина</w:t>
            </w:r>
            <w:r w:rsidRPr="00B77E9A">
              <w:rPr>
                <w:rFonts w:ascii="Times New Roman" w:hAnsi="Times New Roman"/>
                <w:b/>
                <w:spacing w:val="22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Станиславовна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Консультант</w:t>
            </w: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2B2D56">
            <w:pPr>
              <w:pStyle w:val="TableParagraph"/>
              <w:spacing w:before="95"/>
              <w:ind w:left="13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541213,13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370" w:right="241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B77E9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421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  <w:tr w:rsidR="00FB51A6" w:rsidRPr="00B77E9A" w:rsidTr="00687F5D">
        <w:trPr>
          <w:trHeight w:hRule="exact" w:val="674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370" w:right="241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B77E9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400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  <w:tr w:rsidR="00FB51A6" w:rsidRPr="00B77E9A" w:rsidTr="00687F5D">
        <w:trPr>
          <w:trHeight w:hRule="exact" w:val="674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435" w:right="344" w:hanging="8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садовый домик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14,9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  <w:tr w:rsidR="00FB51A6" w:rsidRPr="00B77E9A" w:rsidTr="00687F5D">
        <w:trPr>
          <w:trHeight w:hRule="exact" w:val="675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435" w:right="344" w:hanging="8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садовый домик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38,7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  <w:tr w:rsidR="00FB51A6" w:rsidRPr="00B77E9A" w:rsidTr="00687F5D">
        <w:trPr>
          <w:trHeight w:hRule="exact" w:val="501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45,8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  <w:tr w:rsidR="00FB51A6" w:rsidRPr="00B77E9A" w:rsidTr="00687F5D">
        <w:trPr>
          <w:trHeight w:hRule="exact" w:val="674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супруг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2B2D56" w:rsidP="00586484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1386955,99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370" w:right="241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B77E9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600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239" w:right="160" w:hanging="8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а/м</w:t>
            </w:r>
            <w:r w:rsidRPr="00B77E9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proofErr w:type="gramStart"/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proofErr w:type="gramEnd"/>
            <w:r w:rsidRPr="00B77E9A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ВАЗ</w:t>
            </w:r>
            <w:r w:rsidRPr="00B77E9A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="002B2D56" w:rsidRPr="00B77E9A">
              <w:rPr>
                <w:rFonts w:ascii="Times New Roman" w:hAnsi="Times New Roman"/>
                <w:sz w:val="20"/>
                <w:lang w:val="ru-RU"/>
              </w:rPr>
              <w:t>2107</w:t>
            </w: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45,8</w:t>
            </w: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  <w:tr w:rsidR="00FB51A6" w:rsidRPr="00B77E9A" w:rsidTr="00687F5D">
        <w:trPr>
          <w:trHeight w:hRule="exact" w:val="745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370" w:right="241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B77E9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800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157" w:right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B77E9A">
              <w:rPr>
                <w:rFonts w:ascii="Times New Roman" w:hAnsi="Times New Roman"/>
                <w:sz w:val="20"/>
                <w:lang w:val="ru-RU"/>
              </w:rPr>
              <w:t>а/м</w:t>
            </w:r>
            <w:r w:rsidRPr="00B77E9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B77E9A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proofErr w:type="spellStart"/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Volkswagen</w:t>
            </w:r>
            <w:proofErr w:type="spellEnd"/>
            <w:r w:rsidRPr="00B77E9A">
              <w:rPr>
                <w:rFonts w:ascii="Times New Roman" w:hAnsi="Times New Roman"/>
                <w:spacing w:val="29"/>
                <w:w w:val="99"/>
                <w:sz w:val="20"/>
                <w:lang w:val="ru-RU"/>
              </w:rPr>
              <w:t xml:space="preserve"> </w:t>
            </w:r>
            <w:proofErr w:type="spellStart"/>
            <w:r w:rsidRPr="00B77E9A">
              <w:rPr>
                <w:rFonts w:ascii="Times New Roman" w:hAnsi="Times New Roman"/>
                <w:sz w:val="20"/>
                <w:lang w:val="ru-RU"/>
              </w:rPr>
              <w:t>Polo</w:t>
            </w:r>
            <w:proofErr w:type="spellEnd"/>
            <w:proofErr w:type="gramEnd"/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  <w:tr w:rsidR="00FB51A6" w:rsidRPr="00B77E9A" w:rsidTr="00687F5D">
        <w:trPr>
          <w:trHeight w:hRule="exact" w:val="915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B77E9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(1/4</w:t>
            </w:r>
            <w:r w:rsidRPr="00B77E9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B77E9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B77E9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71,2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  <w:tr w:rsidR="00FB51A6" w:rsidRPr="00B77E9A" w:rsidTr="00687F5D">
        <w:trPr>
          <w:trHeight w:hRule="exact" w:val="572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45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гараж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31,3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</w:tbl>
    <w:p w:rsidR="00FB51A6" w:rsidRPr="00B77E9A" w:rsidRDefault="00FB51A6">
      <w:pPr>
        <w:rPr>
          <w:lang w:val="ru-RU"/>
        </w:rPr>
        <w:sectPr w:rsidR="00FB51A6" w:rsidRPr="00B77E9A">
          <w:pgSz w:w="16840" w:h="11910" w:orient="landscape"/>
          <w:pgMar w:top="1000" w:right="120" w:bottom="280" w:left="460" w:header="736" w:footer="0" w:gutter="0"/>
          <w:cols w:space="720"/>
        </w:sectPr>
      </w:pP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1985"/>
        <w:gridCol w:w="1843"/>
        <w:gridCol w:w="1133"/>
        <w:gridCol w:w="1418"/>
        <w:gridCol w:w="994"/>
        <w:gridCol w:w="1416"/>
        <w:gridCol w:w="1418"/>
        <w:gridCol w:w="1417"/>
        <w:gridCol w:w="994"/>
        <w:gridCol w:w="1416"/>
        <w:gridCol w:w="1985"/>
      </w:tblGrid>
      <w:tr w:rsidR="00FB51A6" w:rsidRPr="00B77E9A">
        <w:trPr>
          <w:trHeight w:hRule="exact" w:val="444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2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4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5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8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9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10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11</w:t>
            </w:r>
          </w:p>
        </w:tc>
      </w:tr>
      <w:tr w:rsidR="00FB51A6" w:rsidRPr="00B77E9A">
        <w:trPr>
          <w:trHeight w:hRule="exact" w:val="694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E300C" w:rsidRPr="00B77E9A" w:rsidRDefault="00497A2B" w:rsidP="00FE300C">
            <w:pPr>
              <w:pStyle w:val="TableParagraph"/>
              <w:tabs>
                <w:tab w:val="left" w:pos="1312"/>
              </w:tabs>
              <w:spacing w:before="100"/>
              <w:ind w:left="56"/>
              <w:rPr>
                <w:rFonts w:ascii="Times New Roman" w:hAnsi="Times New Roman"/>
                <w:b/>
                <w:spacing w:val="22"/>
                <w:w w:val="99"/>
                <w:sz w:val="20"/>
                <w:lang w:val="ru-RU"/>
              </w:rPr>
            </w:pPr>
            <w:proofErr w:type="spellStart"/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Ролдугина</w:t>
            </w:r>
            <w:proofErr w:type="spellEnd"/>
            <w:r w:rsidRPr="00B77E9A">
              <w:rPr>
                <w:rFonts w:ascii="Times New Roman" w:hAnsi="Times New Roman"/>
                <w:b/>
                <w:spacing w:val="22"/>
                <w:w w:val="99"/>
                <w:sz w:val="20"/>
                <w:lang w:val="ru-RU"/>
              </w:rPr>
              <w:t xml:space="preserve"> </w:t>
            </w:r>
          </w:p>
          <w:p w:rsidR="00FE300C" w:rsidRPr="00B77E9A" w:rsidRDefault="00497A2B" w:rsidP="00FE300C">
            <w:pPr>
              <w:pStyle w:val="TableParagraph"/>
              <w:tabs>
                <w:tab w:val="left" w:pos="1312"/>
              </w:tabs>
              <w:ind w:left="56"/>
              <w:rPr>
                <w:rFonts w:ascii="Times New Roman" w:hAnsi="Times New Roman"/>
                <w:b/>
                <w:sz w:val="20"/>
                <w:lang w:val="ru-RU"/>
              </w:rPr>
            </w:pP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 xml:space="preserve">Яна </w:t>
            </w:r>
          </w:p>
          <w:p w:rsidR="00FB51A6" w:rsidRPr="00B77E9A" w:rsidRDefault="00497A2B" w:rsidP="00586484">
            <w:pPr>
              <w:pStyle w:val="TableParagraph"/>
              <w:tabs>
                <w:tab w:val="left" w:pos="1312"/>
              </w:tabs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Ан</w:t>
            </w:r>
            <w:r w:rsidR="00586484" w:rsidRPr="00B77E9A">
              <w:rPr>
                <w:rFonts w:ascii="Times New Roman" w:hAnsi="Times New Roman"/>
                <w:b/>
                <w:sz w:val="20"/>
                <w:lang w:val="ru-RU"/>
              </w:rPr>
              <w:t>атольевна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56" w:right="83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Главный</w:t>
            </w:r>
            <w:r w:rsidRPr="00B77E9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специалист-эксперт</w:t>
            </w: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Default="002B2D56">
            <w:pPr>
              <w:pStyle w:val="TableParagraph"/>
              <w:spacing w:before="95"/>
              <w:ind w:left="135"/>
              <w:rPr>
                <w:rFonts w:ascii="Times New Roman"/>
                <w:sz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512010,54</w:t>
            </w:r>
          </w:p>
          <w:p w:rsidR="00C20B5B" w:rsidRPr="00B77E9A" w:rsidRDefault="00C20B5B" w:rsidP="00C20B5B">
            <w:pPr>
              <w:pStyle w:val="TableParagraph"/>
              <w:spacing w:before="95"/>
              <w:ind w:left="13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E7E70">
              <w:rPr>
                <w:rFonts w:ascii="Times New Roman" w:hAnsi="Times New Roman" w:cs="Times New Roman"/>
                <w:sz w:val="20"/>
                <w:lang w:val="ru-RU"/>
              </w:rPr>
              <w:t xml:space="preserve">(в том числе </w:t>
            </w:r>
            <w:r>
              <w:rPr>
                <w:rFonts w:ascii="Times New Roman" w:hAnsi="Times New Roman" w:cs="Times New Roman"/>
                <w:sz w:val="20"/>
                <w:lang w:val="ru-RU"/>
              </w:rPr>
              <w:t xml:space="preserve">по основному месту работы </w:t>
            </w:r>
            <w:r>
              <w:rPr>
                <w:rFonts w:ascii="Times New Roman" w:hAnsi="Times New Roman" w:cs="Times New Roman"/>
                <w:sz w:val="20"/>
                <w:lang w:val="ru-RU"/>
              </w:rPr>
              <w:t>367749,45</w:t>
            </w:r>
            <w:r>
              <w:rPr>
                <w:rFonts w:ascii="Times New Roman" w:hAnsi="Times New Roman" w:cs="Times New Roman"/>
                <w:sz w:val="20"/>
                <w:lang w:val="ru-RU"/>
              </w:rPr>
              <w:t>)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370" w:right="241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B77E9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548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63,9</w:t>
            </w: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  <w:tr w:rsidR="00FB51A6" w:rsidRPr="00B77E9A" w:rsidTr="00C20B5B">
        <w:trPr>
          <w:trHeight w:hRule="exact" w:val="1174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45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гараж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20,9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  <w:tr w:rsidR="000F1771" w:rsidRPr="00B77E9A">
        <w:trPr>
          <w:trHeight w:hRule="exact" w:val="555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F1771" w:rsidRPr="00B77E9A" w:rsidRDefault="000F1771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супруг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F1771" w:rsidRPr="00B77E9A" w:rsidRDefault="000F1771">
            <w:pPr>
              <w:rPr>
                <w:lang w:val="ru-RU"/>
              </w:rPr>
            </w:pP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F1771" w:rsidRPr="00B77E9A" w:rsidRDefault="002B2D56">
            <w:pPr>
              <w:pStyle w:val="TableParagraph"/>
              <w:spacing w:before="95"/>
              <w:ind w:left="26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452818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F1771" w:rsidRPr="00B77E9A" w:rsidRDefault="002B2D56" w:rsidP="002B2D56">
            <w:pPr>
              <w:pStyle w:val="TableParagraph"/>
              <w:spacing w:before="95"/>
              <w:ind w:left="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F1771" w:rsidRPr="00B77E9A" w:rsidRDefault="000F1771" w:rsidP="007D21C0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F1771" w:rsidRPr="00B77E9A" w:rsidRDefault="000F1771" w:rsidP="007D21C0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F1771" w:rsidRPr="00B77E9A" w:rsidRDefault="000F1771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F1771" w:rsidRPr="00B77E9A" w:rsidRDefault="000F1771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F1771" w:rsidRPr="00B77E9A" w:rsidRDefault="000F1771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63,9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F1771" w:rsidRPr="00B77E9A" w:rsidRDefault="000F1771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F1771" w:rsidRPr="00B77E9A" w:rsidRDefault="000F1771">
            <w:pPr>
              <w:rPr>
                <w:lang w:val="ru-RU"/>
              </w:rPr>
            </w:pPr>
          </w:p>
        </w:tc>
      </w:tr>
      <w:tr w:rsidR="00FB51A6" w:rsidRPr="00B77E9A">
        <w:trPr>
          <w:trHeight w:hRule="exact" w:val="444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63,0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  <w:tr w:rsidR="00FB51A6" w:rsidRPr="00B77E9A">
        <w:trPr>
          <w:trHeight w:hRule="exact" w:val="674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 w:rsidP="00FE300C">
            <w:pPr>
              <w:pStyle w:val="TableParagraph"/>
              <w:spacing w:before="95"/>
              <w:ind w:left="56" w:right="-3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B77E9A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63,9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  <w:tr w:rsidR="00FB51A6" w:rsidRPr="00B77E9A">
        <w:trPr>
          <w:trHeight w:hRule="exact" w:val="917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 w:rsidP="00FE300C">
            <w:pPr>
              <w:pStyle w:val="TableParagraph"/>
              <w:spacing w:before="95"/>
              <w:ind w:left="56" w:right="-3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B77E9A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63,9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  <w:tr w:rsidR="00FB51A6" w:rsidRPr="00B77E9A" w:rsidTr="004938F1">
        <w:trPr>
          <w:trHeight w:hRule="exact" w:val="751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E300C" w:rsidRPr="00B77E9A" w:rsidRDefault="00497A2B" w:rsidP="00FE300C">
            <w:pPr>
              <w:pStyle w:val="TableParagraph"/>
              <w:tabs>
                <w:tab w:val="left" w:pos="1985"/>
              </w:tabs>
              <w:spacing w:before="96"/>
              <w:ind w:left="56"/>
              <w:rPr>
                <w:rFonts w:ascii="Times New Roman" w:hAnsi="Times New Roman"/>
                <w:b/>
                <w:spacing w:val="27"/>
                <w:sz w:val="20"/>
                <w:lang w:val="ru-RU"/>
              </w:rPr>
            </w:pPr>
            <w:r w:rsidRPr="00B77E9A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Каменева</w:t>
            </w:r>
            <w:r w:rsidRPr="00B77E9A">
              <w:rPr>
                <w:rFonts w:ascii="Times New Roman" w:hAnsi="Times New Roman"/>
                <w:b/>
                <w:spacing w:val="27"/>
                <w:sz w:val="20"/>
                <w:lang w:val="ru-RU"/>
              </w:rPr>
              <w:t xml:space="preserve"> </w:t>
            </w:r>
          </w:p>
          <w:p w:rsidR="00FB51A6" w:rsidRPr="00B77E9A" w:rsidRDefault="00497A2B" w:rsidP="00FE300C">
            <w:pPr>
              <w:pStyle w:val="TableParagraph"/>
              <w:tabs>
                <w:tab w:val="left" w:pos="1985"/>
              </w:tabs>
              <w:ind w:left="56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Юлия</w:t>
            </w:r>
            <w:r w:rsidRPr="00B77E9A">
              <w:rPr>
                <w:rFonts w:ascii="Times New Roman" w:hAnsi="Times New Roman"/>
                <w:b/>
                <w:spacing w:val="23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Владимировна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7D21C0" w:rsidP="00FE300C">
            <w:pPr>
              <w:pStyle w:val="TableParagraph"/>
              <w:spacing w:before="96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Консультант</w:t>
            </w: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7D21C0" w:rsidP="002B2D56">
            <w:pPr>
              <w:pStyle w:val="TableParagraph"/>
              <w:spacing w:before="96"/>
              <w:ind w:left="13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487</w:t>
            </w:r>
            <w:r w:rsidR="002B2D56" w:rsidRPr="00B77E9A">
              <w:rPr>
                <w:rFonts w:ascii="Times New Roman"/>
                <w:sz w:val="20"/>
                <w:lang w:val="ru-RU"/>
              </w:rPr>
              <w:t>221,93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6"/>
              <w:ind w:left="370" w:right="241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B77E9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6"/>
              <w:ind w:left="28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1228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6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6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6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  <w:tr w:rsidR="00FB51A6" w:rsidRPr="00B77E9A">
        <w:trPr>
          <w:trHeight w:hRule="exact" w:val="1121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B77E9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(5/9</w:t>
            </w:r>
            <w:r w:rsidRPr="00B77E9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B77E9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B77E9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58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  <w:tr w:rsidR="00FB51A6" w:rsidRPr="00B77E9A" w:rsidTr="004938F1">
        <w:trPr>
          <w:trHeight w:hRule="exact" w:val="1372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супруг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2B2D56">
            <w:pPr>
              <w:pStyle w:val="TableParagraph"/>
              <w:spacing w:before="95"/>
              <w:ind w:left="13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635068,37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 w:rsidP="0049166B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B77E9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(</w:t>
            </w:r>
            <w:r w:rsidR="0049166B" w:rsidRPr="00B77E9A">
              <w:rPr>
                <w:rFonts w:ascii="Times New Roman" w:hAnsi="Times New Roman"/>
                <w:sz w:val="20"/>
                <w:lang w:val="ru-RU"/>
              </w:rPr>
              <w:t>1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/</w:t>
            </w:r>
            <w:r w:rsidR="0049166B" w:rsidRPr="00B77E9A">
              <w:rPr>
                <w:rFonts w:ascii="Times New Roman" w:hAnsi="Times New Roman"/>
                <w:sz w:val="20"/>
                <w:lang w:val="ru-RU"/>
              </w:rPr>
              <w:t>3</w:t>
            </w:r>
            <w:r w:rsidRPr="00B77E9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B77E9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B77E9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58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157" w:right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B77E9A">
              <w:rPr>
                <w:rFonts w:ascii="Times New Roman" w:hAnsi="Times New Roman"/>
                <w:sz w:val="20"/>
                <w:lang w:val="ru-RU"/>
              </w:rPr>
              <w:t>а/м</w:t>
            </w:r>
            <w:r w:rsidRPr="00B77E9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B77E9A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proofErr w:type="spellStart"/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Volkswagen</w:t>
            </w:r>
            <w:proofErr w:type="spellEnd"/>
            <w:r w:rsidRPr="00B77E9A">
              <w:rPr>
                <w:rFonts w:ascii="Times New Roman" w:hAnsi="Times New Roman"/>
                <w:spacing w:val="29"/>
                <w:w w:val="99"/>
                <w:sz w:val="20"/>
                <w:lang w:val="ru-RU"/>
              </w:rPr>
              <w:t xml:space="preserve"> </w:t>
            </w:r>
            <w:proofErr w:type="spellStart"/>
            <w:r w:rsidRPr="00B77E9A">
              <w:rPr>
                <w:rFonts w:ascii="Times New Roman" w:hAnsi="Times New Roman"/>
                <w:sz w:val="20"/>
                <w:lang w:val="ru-RU"/>
              </w:rPr>
              <w:t>Polo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  <w:tr w:rsidR="00FB51A6" w:rsidRPr="00B77E9A" w:rsidTr="004938F1">
        <w:trPr>
          <w:trHeight w:hRule="exact" w:val="1162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 w:rsidP="00FE300C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B77E9A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58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</w:tbl>
    <w:p w:rsidR="00FB51A6" w:rsidRPr="00B77E9A" w:rsidRDefault="00FB51A6">
      <w:pPr>
        <w:rPr>
          <w:lang w:val="ru-RU"/>
        </w:rPr>
        <w:sectPr w:rsidR="00FB51A6" w:rsidRPr="00B77E9A">
          <w:pgSz w:w="16840" w:h="11910" w:orient="landscape"/>
          <w:pgMar w:top="1000" w:right="120" w:bottom="280" w:left="460" w:header="736" w:footer="0" w:gutter="0"/>
          <w:cols w:space="720"/>
        </w:sectPr>
      </w:pP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1985"/>
        <w:gridCol w:w="1843"/>
        <w:gridCol w:w="1133"/>
        <w:gridCol w:w="1418"/>
        <w:gridCol w:w="994"/>
        <w:gridCol w:w="1416"/>
        <w:gridCol w:w="1418"/>
        <w:gridCol w:w="1417"/>
        <w:gridCol w:w="994"/>
        <w:gridCol w:w="1416"/>
        <w:gridCol w:w="1985"/>
      </w:tblGrid>
      <w:tr w:rsidR="00FB51A6" w:rsidRPr="00B77E9A">
        <w:trPr>
          <w:trHeight w:hRule="exact" w:val="444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2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4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5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8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9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10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11</w:t>
            </w:r>
          </w:p>
        </w:tc>
      </w:tr>
      <w:tr w:rsidR="00FB51A6" w:rsidRPr="00B77E9A" w:rsidTr="004938F1">
        <w:trPr>
          <w:trHeight w:hRule="exact" w:val="1263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 w:rsidP="00FE300C">
            <w:pPr>
              <w:pStyle w:val="TableParagraph"/>
              <w:spacing w:before="98"/>
              <w:ind w:left="56" w:right="24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Богатикова</w:t>
            </w:r>
            <w:proofErr w:type="spellEnd"/>
            <w:r w:rsidRPr="00B77E9A">
              <w:rPr>
                <w:rFonts w:ascii="Times New Roman" w:hAnsi="Times New Roman"/>
                <w:b/>
                <w:spacing w:val="22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Оксана</w:t>
            </w:r>
            <w:r w:rsidRPr="00B77E9A">
              <w:rPr>
                <w:rFonts w:ascii="Times New Roman" w:hAnsi="Times New Roman"/>
                <w:b/>
                <w:spacing w:val="21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Борисовна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56" w:right="85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Начальник</w:t>
            </w:r>
            <w:r w:rsidRPr="00B77E9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отдела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2B2D56">
            <w:pPr>
              <w:pStyle w:val="TableParagraph"/>
              <w:spacing w:before="93"/>
              <w:ind w:left="13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779057,63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74,5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  <w:tr w:rsidR="00FB51A6" w:rsidRPr="00B77E9A" w:rsidTr="004938F1">
        <w:trPr>
          <w:trHeight w:hRule="exact" w:val="1094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супруг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C601CA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370" w:right="241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B77E9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28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3800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66" w:right="67" w:firstLine="9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B77E9A">
              <w:rPr>
                <w:rFonts w:ascii="Times New Roman" w:hAnsi="Times New Roman"/>
                <w:sz w:val="20"/>
                <w:lang w:val="ru-RU"/>
              </w:rPr>
              <w:t>а/м</w:t>
            </w:r>
            <w:r w:rsidRPr="00B77E9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B77E9A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proofErr w:type="spellStart"/>
            <w:r w:rsidRPr="00B77E9A">
              <w:rPr>
                <w:rFonts w:ascii="Times New Roman" w:hAnsi="Times New Roman"/>
                <w:sz w:val="20"/>
                <w:lang w:val="ru-RU"/>
              </w:rPr>
              <w:t>Honda</w:t>
            </w:r>
            <w:proofErr w:type="spellEnd"/>
            <w:r w:rsidRPr="00B77E9A">
              <w:rPr>
                <w:rFonts w:ascii="Times New Roman" w:hAnsi="Times New Roman"/>
                <w:spacing w:val="-12"/>
                <w:sz w:val="20"/>
                <w:lang w:val="ru-RU"/>
              </w:rPr>
              <w:t xml:space="preserve"> </w:t>
            </w:r>
            <w:proofErr w:type="spellStart"/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Odyssey</w:t>
            </w:r>
            <w:proofErr w:type="spellEnd"/>
            <w:proofErr w:type="gramEnd"/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74,5</w:t>
            </w: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  <w:tr w:rsidR="00FB51A6" w:rsidRPr="00B77E9A">
        <w:trPr>
          <w:trHeight w:hRule="exact" w:val="1010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370" w:right="241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B77E9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983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239" w:right="160" w:hanging="8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а/м</w:t>
            </w:r>
            <w:r w:rsidRPr="00B77E9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proofErr w:type="gramStart"/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proofErr w:type="gramEnd"/>
            <w:r w:rsidRPr="00B77E9A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ВАЗ</w:t>
            </w:r>
            <w:r w:rsidRPr="00B77E9A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21213</w:t>
            </w: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  <w:tr w:rsidR="00FB51A6" w:rsidRPr="00B77E9A" w:rsidTr="004938F1">
        <w:trPr>
          <w:trHeight w:hRule="exact" w:val="953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370" w:right="241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B77E9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28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1500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  <w:tr w:rsidR="00FB51A6" w:rsidRPr="00B77E9A" w:rsidTr="004938F1">
        <w:trPr>
          <w:trHeight w:hRule="exact" w:val="1050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538" w:right="428" w:hanging="113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w w:val="95"/>
                <w:sz w:val="20"/>
                <w:lang w:val="ru-RU"/>
              </w:rPr>
              <w:t>жилой</w:t>
            </w:r>
            <w:r w:rsidRPr="00B77E9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дом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39,9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  <w:tr w:rsidR="00FB51A6" w:rsidRPr="00B77E9A" w:rsidTr="004938F1">
        <w:trPr>
          <w:trHeight w:hRule="exact" w:val="1248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 w:rsidP="00FE300C">
            <w:pPr>
              <w:pStyle w:val="TableParagraph"/>
              <w:spacing w:before="93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B77E9A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74,5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  <w:tr w:rsidR="00FB51A6" w:rsidRPr="00B77E9A" w:rsidTr="00BA70B6">
        <w:trPr>
          <w:trHeight w:hRule="exact" w:val="2039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E4815" w:rsidRPr="00B77E9A" w:rsidRDefault="00497A2B" w:rsidP="004E4815">
            <w:pPr>
              <w:pStyle w:val="TableParagraph"/>
              <w:spacing w:before="100"/>
              <w:ind w:left="56"/>
              <w:rPr>
                <w:rFonts w:ascii="Times New Roman" w:hAnsi="Times New Roman"/>
                <w:b/>
                <w:spacing w:val="22"/>
                <w:sz w:val="20"/>
                <w:lang w:val="ru-RU"/>
              </w:rPr>
            </w:pP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Бойцов</w:t>
            </w:r>
            <w:r w:rsidRPr="00B77E9A">
              <w:rPr>
                <w:rFonts w:ascii="Times New Roman" w:hAnsi="Times New Roman"/>
                <w:b/>
                <w:spacing w:val="22"/>
                <w:sz w:val="20"/>
                <w:lang w:val="ru-RU"/>
              </w:rPr>
              <w:t xml:space="preserve"> </w:t>
            </w:r>
          </w:p>
          <w:p w:rsidR="00FB51A6" w:rsidRPr="00B77E9A" w:rsidRDefault="00497A2B" w:rsidP="004E4815">
            <w:pPr>
              <w:pStyle w:val="TableParagraph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Олег</w:t>
            </w:r>
          </w:p>
          <w:p w:rsidR="00FB51A6" w:rsidRPr="00B77E9A" w:rsidRDefault="00497A2B" w:rsidP="004E4815">
            <w:pPr>
              <w:pStyle w:val="TableParagraph"/>
              <w:spacing w:before="1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Вячеславович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Консультант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Default="00C601CA">
            <w:pPr>
              <w:pStyle w:val="TableParagraph"/>
              <w:spacing w:before="95"/>
              <w:ind w:left="135"/>
              <w:rPr>
                <w:rFonts w:ascii="Times New Roman"/>
                <w:sz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764315,98</w:t>
            </w:r>
          </w:p>
          <w:p w:rsidR="00BA70B6" w:rsidRPr="00B77E9A" w:rsidRDefault="00BA70B6" w:rsidP="00BA70B6">
            <w:pPr>
              <w:pStyle w:val="TableParagraph"/>
              <w:spacing w:before="95"/>
              <w:ind w:left="13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E7E70">
              <w:rPr>
                <w:rFonts w:ascii="Times New Roman" w:hAnsi="Times New Roman" w:cs="Times New Roman"/>
                <w:sz w:val="20"/>
                <w:lang w:val="ru-RU"/>
              </w:rPr>
              <w:t xml:space="preserve">(в том числе </w:t>
            </w:r>
            <w:r>
              <w:rPr>
                <w:rFonts w:ascii="Times New Roman" w:hAnsi="Times New Roman" w:cs="Times New Roman"/>
                <w:sz w:val="20"/>
                <w:lang w:val="ru-RU"/>
              </w:rPr>
              <w:t xml:space="preserve">по основному месту работы </w:t>
            </w:r>
            <w:r>
              <w:rPr>
                <w:rFonts w:ascii="Times New Roman" w:hAnsi="Times New Roman" w:cs="Times New Roman"/>
                <w:sz w:val="20"/>
                <w:lang w:val="ru-RU"/>
              </w:rPr>
              <w:t>501033,03</w:t>
            </w:r>
            <w:r>
              <w:rPr>
                <w:rFonts w:ascii="Times New Roman" w:hAnsi="Times New Roman" w:cs="Times New Roman"/>
                <w:sz w:val="20"/>
                <w:lang w:val="ru-RU"/>
              </w:rPr>
              <w:t>)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B77E9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(1/3</w:t>
            </w:r>
            <w:r w:rsidRPr="00B77E9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B77E9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B77E9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34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387" w:right="160" w:hanging="23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B77E9A">
              <w:rPr>
                <w:rFonts w:ascii="Times New Roman" w:hAnsi="Times New Roman"/>
                <w:sz w:val="20"/>
                <w:lang w:val="ru-RU"/>
              </w:rPr>
              <w:t>а/м</w:t>
            </w:r>
            <w:r w:rsidRPr="00B77E9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B77E9A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proofErr w:type="spellStart"/>
            <w:r w:rsidRPr="00B77E9A">
              <w:rPr>
                <w:rFonts w:ascii="Times New Roman" w:hAnsi="Times New Roman"/>
                <w:sz w:val="20"/>
                <w:lang w:val="ru-RU"/>
              </w:rPr>
              <w:t>Kia</w:t>
            </w:r>
            <w:proofErr w:type="spellEnd"/>
            <w:r w:rsidRPr="00B77E9A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proofErr w:type="spellStart"/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Rio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</w:tbl>
    <w:p w:rsidR="00FB51A6" w:rsidRPr="00B77E9A" w:rsidRDefault="00FB51A6">
      <w:pPr>
        <w:rPr>
          <w:lang w:val="ru-RU"/>
        </w:rPr>
        <w:sectPr w:rsidR="00FB51A6" w:rsidRPr="00B77E9A">
          <w:pgSz w:w="16840" w:h="11910" w:orient="landscape"/>
          <w:pgMar w:top="1000" w:right="120" w:bottom="280" w:left="460" w:header="736" w:footer="0" w:gutter="0"/>
          <w:cols w:space="720"/>
        </w:sectPr>
      </w:pP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1985"/>
        <w:gridCol w:w="1843"/>
        <w:gridCol w:w="1133"/>
        <w:gridCol w:w="1418"/>
        <w:gridCol w:w="994"/>
        <w:gridCol w:w="1416"/>
        <w:gridCol w:w="1418"/>
        <w:gridCol w:w="1417"/>
        <w:gridCol w:w="994"/>
        <w:gridCol w:w="1416"/>
        <w:gridCol w:w="1985"/>
      </w:tblGrid>
      <w:tr w:rsidR="00FB51A6" w:rsidRPr="00B77E9A">
        <w:trPr>
          <w:trHeight w:hRule="exact" w:val="444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2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4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5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8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9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10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11</w:t>
            </w:r>
          </w:p>
        </w:tc>
      </w:tr>
      <w:tr w:rsidR="00FB51A6" w:rsidRPr="00B77E9A">
        <w:trPr>
          <w:trHeight w:hRule="exact" w:val="1135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супруга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C601CA">
            <w:pPr>
              <w:pStyle w:val="TableParagraph"/>
              <w:spacing w:before="95"/>
              <w:ind w:left="13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268601,89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241" w:right="23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w w:val="95"/>
                <w:sz w:val="20"/>
                <w:lang w:val="ru-RU"/>
              </w:rPr>
              <w:t>земельный</w:t>
            </w:r>
            <w:r w:rsidRPr="00B77E9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  <w:r w:rsidRPr="00B77E9A">
              <w:rPr>
                <w:rFonts w:ascii="Times New Roman" w:hAnsi="Times New Roman"/>
                <w:spacing w:val="25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(1/4</w:t>
            </w:r>
            <w:r w:rsidRPr="00B77E9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B77E9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B77E9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677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  <w:tr w:rsidR="00FB51A6" w:rsidRPr="00B77E9A">
        <w:trPr>
          <w:trHeight w:hRule="exact" w:val="903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123" w:right="121" w:firstLine="3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B77E9A">
              <w:rPr>
                <w:rFonts w:ascii="Times New Roman" w:hAnsi="Times New Roman"/>
                <w:sz w:val="20"/>
                <w:lang w:val="ru-RU"/>
              </w:rPr>
              <w:t>жилой</w:t>
            </w:r>
            <w:r w:rsidRPr="00B77E9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дом</w:t>
            </w:r>
            <w:r w:rsidRPr="00B77E9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(1/4</w:t>
            </w:r>
            <w:r w:rsidRPr="00B77E9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proofErr w:type="gramEnd"/>
          </w:p>
          <w:p w:rsidR="00FB51A6" w:rsidRPr="00B77E9A" w:rsidRDefault="00497A2B">
            <w:pPr>
              <w:pStyle w:val="TableParagraph"/>
              <w:spacing w:before="1"/>
              <w:ind w:left="3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B77E9A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68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  <w:tr w:rsidR="00FB51A6" w:rsidRPr="00B77E9A">
        <w:trPr>
          <w:trHeight w:hRule="exact" w:val="905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B77E9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(1/3</w:t>
            </w:r>
            <w:r w:rsidRPr="00B77E9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B77E9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B77E9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34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  <w:tr w:rsidR="00FB51A6" w:rsidRPr="00B77E9A">
        <w:trPr>
          <w:trHeight w:hRule="exact" w:val="902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 w:rsidP="004E4815">
            <w:pPr>
              <w:pStyle w:val="TableParagraph"/>
              <w:spacing w:before="93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B77E9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B77E9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(1/3</w:t>
            </w:r>
            <w:r w:rsidRPr="00B77E9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B77E9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B77E9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34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  <w:tr w:rsidR="00FB51A6" w:rsidRPr="00B77E9A">
        <w:trPr>
          <w:trHeight w:hRule="exact" w:val="905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E4815" w:rsidRPr="00B77E9A" w:rsidRDefault="00497A2B" w:rsidP="004E4815">
            <w:pPr>
              <w:pStyle w:val="TableParagraph"/>
              <w:spacing w:before="100"/>
              <w:ind w:left="56"/>
              <w:rPr>
                <w:rFonts w:ascii="Times New Roman" w:hAnsi="Times New Roman"/>
                <w:b/>
                <w:spacing w:val="23"/>
                <w:w w:val="99"/>
                <w:sz w:val="20"/>
                <w:lang w:val="ru-RU"/>
              </w:rPr>
            </w:pP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Рыбакова</w:t>
            </w:r>
            <w:r w:rsidRPr="00B77E9A">
              <w:rPr>
                <w:rFonts w:ascii="Times New Roman" w:hAnsi="Times New Roman"/>
                <w:b/>
                <w:spacing w:val="23"/>
                <w:w w:val="99"/>
                <w:sz w:val="20"/>
                <w:lang w:val="ru-RU"/>
              </w:rPr>
              <w:t xml:space="preserve"> </w:t>
            </w:r>
          </w:p>
          <w:p w:rsidR="004E4815" w:rsidRPr="00B77E9A" w:rsidRDefault="00497A2B" w:rsidP="004E4815">
            <w:pPr>
              <w:pStyle w:val="TableParagraph"/>
              <w:ind w:left="56"/>
              <w:rPr>
                <w:rFonts w:ascii="Times New Roman" w:hAnsi="Times New Roman"/>
                <w:b/>
                <w:spacing w:val="21"/>
                <w:sz w:val="20"/>
                <w:lang w:val="ru-RU"/>
              </w:rPr>
            </w:pP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Наталия</w:t>
            </w:r>
            <w:r w:rsidRPr="00B77E9A">
              <w:rPr>
                <w:rFonts w:ascii="Times New Roman" w:hAnsi="Times New Roman"/>
                <w:b/>
                <w:spacing w:val="21"/>
                <w:sz w:val="20"/>
                <w:lang w:val="ru-RU"/>
              </w:rPr>
              <w:t xml:space="preserve"> </w:t>
            </w:r>
          </w:p>
          <w:p w:rsidR="00FB51A6" w:rsidRPr="00B77E9A" w:rsidRDefault="00497A2B" w:rsidP="004E4815">
            <w:pPr>
              <w:pStyle w:val="TableParagraph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Николаевна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C601CA" w:rsidP="00C601CA">
            <w:pPr>
              <w:pStyle w:val="TableParagraph"/>
              <w:spacing w:before="120"/>
              <w:ind w:left="5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Консультант</w:t>
            </w: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C601CA" w:rsidP="003B51A1">
            <w:pPr>
              <w:pStyle w:val="TableParagraph"/>
              <w:spacing w:before="9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489194,35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6"/>
              <w:ind w:left="370" w:right="241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B77E9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900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6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6"/>
              <w:ind w:left="73" w:right="76" w:firstLine="8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а/м</w:t>
            </w:r>
            <w:r w:rsidRPr="00B77E9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proofErr w:type="gramStart"/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proofErr w:type="gramEnd"/>
            <w:r w:rsidRPr="00B77E9A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Шевроле</w:t>
            </w:r>
            <w:r w:rsidRPr="00B77E9A">
              <w:rPr>
                <w:rFonts w:ascii="Times New Roman" w:hAnsi="Times New Roman"/>
                <w:spacing w:val="-13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Нива</w:t>
            </w: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6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  <w:tr w:rsidR="00FB51A6" w:rsidRPr="00B77E9A">
        <w:trPr>
          <w:trHeight w:hRule="exact" w:val="674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538" w:right="428" w:hanging="113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жилой</w:t>
            </w:r>
            <w:r w:rsidRPr="00B77E9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дом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26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209,9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  <w:tr w:rsidR="00FB51A6" w:rsidRPr="00B77E9A">
        <w:trPr>
          <w:trHeight w:hRule="exact" w:val="905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63" w:right="61" w:hanging="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B77E9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(330/1000</w:t>
            </w:r>
            <w:r w:rsidRPr="00B77E9A">
              <w:rPr>
                <w:rFonts w:ascii="Times New Roman" w:hAnsi="Times New Roman"/>
                <w:spacing w:val="-14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B77E9A">
              <w:rPr>
                <w:rFonts w:ascii="Times New Roman" w:hAnsi="Times New Roman"/>
                <w:spacing w:val="25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B77E9A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48,6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  <w:tr w:rsidR="004411F6" w:rsidRPr="00B77E9A" w:rsidTr="00B13F76">
        <w:trPr>
          <w:trHeight w:hRule="exact" w:val="1004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411F6" w:rsidRPr="00B77E9A" w:rsidRDefault="004411F6">
            <w:pPr>
              <w:pStyle w:val="TableParagraph"/>
              <w:spacing w:before="93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супруг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411F6" w:rsidRPr="00B77E9A" w:rsidRDefault="004411F6">
            <w:pPr>
              <w:rPr>
                <w:lang w:val="ru-RU"/>
              </w:rPr>
            </w:pP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411F6" w:rsidRPr="00B77E9A" w:rsidRDefault="00C601CA">
            <w:pPr>
              <w:pStyle w:val="TableParagraph"/>
              <w:spacing w:before="93"/>
              <w:ind w:left="13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657722,61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411F6" w:rsidRPr="00B77E9A" w:rsidRDefault="00C601CA" w:rsidP="00C601CA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гараж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411F6" w:rsidRPr="00B77E9A" w:rsidRDefault="00C601CA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18</w:t>
            </w: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411F6" w:rsidRPr="00B77E9A" w:rsidRDefault="00C601CA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411F6" w:rsidRPr="00B77E9A" w:rsidRDefault="00C601CA">
            <w:pPr>
              <w:pStyle w:val="TableParagraph"/>
              <w:spacing w:before="93"/>
              <w:ind w:left="90" w:right="90" w:hanging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прицеп 713530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411F6" w:rsidRPr="00B77E9A" w:rsidRDefault="004411F6">
            <w:pPr>
              <w:pStyle w:val="TableParagraph"/>
              <w:spacing w:before="93"/>
              <w:ind w:left="371" w:right="239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B77E9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411F6" w:rsidRPr="00B77E9A" w:rsidRDefault="004411F6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900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411F6" w:rsidRPr="00B77E9A" w:rsidRDefault="004411F6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411F6" w:rsidRPr="00B77E9A" w:rsidRDefault="004411F6">
            <w:pPr>
              <w:rPr>
                <w:lang w:val="ru-RU"/>
              </w:rPr>
            </w:pPr>
          </w:p>
        </w:tc>
      </w:tr>
      <w:tr w:rsidR="004411F6" w:rsidRPr="00B77E9A" w:rsidTr="00B13F76">
        <w:trPr>
          <w:trHeight w:hRule="exact" w:val="674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4411F6" w:rsidRPr="00B77E9A" w:rsidRDefault="004411F6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4411F6" w:rsidRPr="00B77E9A" w:rsidRDefault="004411F6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4411F6" w:rsidRPr="00B77E9A" w:rsidRDefault="004411F6">
            <w:pPr>
              <w:rPr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4411F6" w:rsidRPr="00B77E9A" w:rsidRDefault="004411F6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4411F6" w:rsidRPr="00B77E9A" w:rsidRDefault="004411F6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4411F6" w:rsidRPr="00B77E9A" w:rsidRDefault="004411F6">
            <w:pPr>
              <w:rPr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4411F6" w:rsidRPr="00B77E9A" w:rsidRDefault="004411F6">
            <w:pPr>
              <w:pStyle w:val="TableParagraph"/>
              <w:spacing w:before="95"/>
              <w:ind w:left="258" w:right="161" w:hanging="9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411F6" w:rsidRPr="00B77E9A" w:rsidRDefault="004411F6">
            <w:pPr>
              <w:pStyle w:val="TableParagraph"/>
              <w:spacing w:before="95"/>
              <w:ind w:left="539" w:right="426" w:hanging="113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жилой дом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411F6" w:rsidRPr="00B77E9A" w:rsidRDefault="004411F6">
            <w:pPr>
              <w:pStyle w:val="TableParagraph"/>
              <w:spacing w:before="95"/>
              <w:ind w:left="26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209,9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411F6" w:rsidRPr="00B77E9A" w:rsidRDefault="004411F6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411F6" w:rsidRPr="00B77E9A" w:rsidRDefault="004411F6">
            <w:pPr>
              <w:rPr>
                <w:lang w:val="ru-RU"/>
              </w:rPr>
            </w:pPr>
          </w:p>
        </w:tc>
      </w:tr>
      <w:tr w:rsidR="004411F6" w:rsidRPr="00B77E9A">
        <w:trPr>
          <w:trHeight w:hRule="exact" w:val="1131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411F6" w:rsidRPr="00B77E9A" w:rsidRDefault="004411F6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411F6" w:rsidRPr="00B77E9A" w:rsidRDefault="004411F6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411F6" w:rsidRPr="00B77E9A" w:rsidRDefault="004411F6">
            <w:pPr>
              <w:rPr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411F6" w:rsidRPr="00B77E9A" w:rsidRDefault="004411F6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411F6" w:rsidRPr="00B77E9A" w:rsidRDefault="004411F6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411F6" w:rsidRPr="00B77E9A" w:rsidRDefault="004411F6">
            <w:pPr>
              <w:rPr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411F6" w:rsidRPr="00B77E9A" w:rsidRDefault="004411F6">
            <w:pPr>
              <w:rPr>
                <w:lang w:val="ru-RU"/>
              </w:rPr>
            </w:pP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411F6" w:rsidRPr="00B77E9A" w:rsidRDefault="004411F6" w:rsidP="004411F6">
            <w:pPr>
              <w:pStyle w:val="TableParagraph"/>
              <w:spacing w:before="93"/>
              <w:ind w:left="63" w:right="58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B77E9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411F6" w:rsidRPr="00B77E9A" w:rsidRDefault="004411F6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57,1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411F6" w:rsidRPr="00B77E9A" w:rsidRDefault="004411F6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411F6" w:rsidRPr="00B77E9A" w:rsidRDefault="004411F6">
            <w:pPr>
              <w:rPr>
                <w:lang w:val="ru-RU"/>
              </w:rPr>
            </w:pPr>
          </w:p>
        </w:tc>
      </w:tr>
    </w:tbl>
    <w:p w:rsidR="00FB51A6" w:rsidRPr="00B77E9A" w:rsidRDefault="00FB51A6">
      <w:pPr>
        <w:rPr>
          <w:lang w:val="ru-RU"/>
        </w:rPr>
        <w:sectPr w:rsidR="00FB51A6" w:rsidRPr="00B77E9A">
          <w:pgSz w:w="16840" w:h="11910" w:orient="landscape"/>
          <w:pgMar w:top="1000" w:right="120" w:bottom="280" w:left="460" w:header="736" w:footer="0" w:gutter="0"/>
          <w:cols w:space="720"/>
        </w:sectPr>
      </w:pP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1985"/>
        <w:gridCol w:w="1843"/>
        <w:gridCol w:w="1133"/>
        <w:gridCol w:w="1418"/>
        <w:gridCol w:w="994"/>
        <w:gridCol w:w="1416"/>
        <w:gridCol w:w="1418"/>
        <w:gridCol w:w="1417"/>
        <w:gridCol w:w="994"/>
        <w:gridCol w:w="1416"/>
        <w:gridCol w:w="1985"/>
      </w:tblGrid>
      <w:tr w:rsidR="00FB51A6" w:rsidRPr="00B77E9A">
        <w:trPr>
          <w:trHeight w:hRule="exact" w:val="444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2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4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5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8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9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10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pacing w:val="1"/>
                <w:sz w:val="20"/>
                <w:lang w:val="ru-RU"/>
              </w:rPr>
              <w:t>11</w:t>
            </w:r>
          </w:p>
        </w:tc>
      </w:tr>
      <w:tr w:rsidR="00FB51A6" w:rsidRPr="00B77E9A">
        <w:trPr>
          <w:trHeight w:hRule="exact" w:val="1073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E4815" w:rsidRPr="00B77E9A" w:rsidRDefault="00497A2B" w:rsidP="004E4815">
            <w:pPr>
              <w:pStyle w:val="TableParagraph"/>
              <w:spacing w:before="100"/>
              <w:ind w:left="56"/>
              <w:rPr>
                <w:rFonts w:ascii="Times New Roman" w:hAnsi="Times New Roman"/>
                <w:b/>
                <w:spacing w:val="21"/>
                <w:w w:val="99"/>
                <w:sz w:val="20"/>
                <w:lang w:val="ru-RU"/>
              </w:rPr>
            </w:pP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Давыдова</w:t>
            </w:r>
            <w:r w:rsidRPr="00B77E9A">
              <w:rPr>
                <w:rFonts w:ascii="Times New Roman" w:hAnsi="Times New Roman"/>
                <w:b/>
                <w:spacing w:val="21"/>
                <w:w w:val="99"/>
                <w:sz w:val="20"/>
                <w:lang w:val="ru-RU"/>
              </w:rPr>
              <w:t xml:space="preserve"> </w:t>
            </w:r>
          </w:p>
          <w:p w:rsidR="004E4815" w:rsidRPr="00B77E9A" w:rsidRDefault="00497A2B" w:rsidP="004E4815">
            <w:pPr>
              <w:pStyle w:val="TableParagraph"/>
              <w:ind w:left="56"/>
              <w:rPr>
                <w:rFonts w:ascii="Times New Roman" w:hAnsi="Times New Roman"/>
                <w:b/>
                <w:spacing w:val="23"/>
                <w:sz w:val="20"/>
                <w:lang w:val="ru-RU"/>
              </w:rPr>
            </w:pPr>
            <w:r w:rsidRPr="00B77E9A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Жанна</w:t>
            </w:r>
            <w:r w:rsidRPr="00B77E9A">
              <w:rPr>
                <w:rFonts w:ascii="Times New Roman" w:hAnsi="Times New Roman"/>
                <w:b/>
                <w:spacing w:val="23"/>
                <w:sz w:val="20"/>
                <w:lang w:val="ru-RU"/>
              </w:rPr>
              <w:t xml:space="preserve"> </w:t>
            </w:r>
          </w:p>
          <w:p w:rsidR="00FB51A6" w:rsidRPr="00B77E9A" w:rsidRDefault="00497A2B" w:rsidP="004E4815">
            <w:pPr>
              <w:pStyle w:val="TableParagraph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b/>
                <w:sz w:val="20"/>
                <w:lang w:val="ru-RU"/>
              </w:rPr>
              <w:t>Николаевна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E4815" w:rsidRPr="00B77E9A" w:rsidRDefault="00497A2B">
            <w:pPr>
              <w:pStyle w:val="TableParagraph"/>
              <w:spacing w:before="95"/>
              <w:ind w:left="56"/>
              <w:rPr>
                <w:rFonts w:ascii="Times New Roman" w:hAnsi="Times New Roman"/>
                <w:sz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Начальник</w:t>
            </w:r>
          </w:p>
          <w:p w:rsidR="00FB51A6" w:rsidRPr="00B77E9A" w:rsidRDefault="00497A2B" w:rsidP="004E4815">
            <w:pPr>
              <w:pStyle w:val="TableParagraph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отдела</w:t>
            </w: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C5073B">
            <w:pPr>
              <w:pStyle w:val="TableParagraph"/>
              <w:spacing w:before="95"/>
              <w:ind w:left="8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757233,41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B77E9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(1/2</w:t>
            </w:r>
            <w:r w:rsidRPr="00B77E9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B77E9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B77E9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61,7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bookmarkStart w:id="0" w:name="_GoBack"/>
            <w:bookmarkEnd w:id="0"/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  <w:tr w:rsidR="00FB51A6" w:rsidRPr="00B77E9A">
        <w:trPr>
          <w:trHeight w:hRule="exact" w:val="1251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78,1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  <w:tr w:rsidR="00FB51A6" w:rsidRPr="006D77BF">
        <w:trPr>
          <w:trHeight w:hRule="exact" w:val="902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 w:rsidP="004E4815">
            <w:pPr>
              <w:pStyle w:val="TableParagraph"/>
              <w:spacing w:before="93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B77E9A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B77E9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(1/2</w:t>
            </w:r>
            <w:r w:rsidRPr="00B77E9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B77E9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B77E9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B77E9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/>
                <w:sz w:val="20"/>
                <w:lang w:val="ru-RU"/>
              </w:rPr>
              <w:t>61,7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6D77BF" w:rsidRDefault="00497A2B">
            <w:pPr>
              <w:pStyle w:val="TableParagraph"/>
              <w:spacing w:before="93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7E9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6D77BF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6D77BF" w:rsidRDefault="00FB51A6">
            <w:pPr>
              <w:rPr>
                <w:lang w:val="ru-RU"/>
              </w:rPr>
            </w:pP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6D77BF" w:rsidRDefault="00FB51A6">
            <w:pPr>
              <w:rPr>
                <w:lang w:val="ru-RU"/>
              </w:rPr>
            </w:pPr>
          </w:p>
        </w:tc>
      </w:tr>
    </w:tbl>
    <w:p w:rsidR="00497A2B" w:rsidRPr="006D77BF" w:rsidRDefault="00497A2B">
      <w:pPr>
        <w:rPr>
          <w:lang w:val="ru-RU"/>
        </w:rPr>
      </w:pPr>
    </w:p>
    <w:sectPr w:rsidR="00497A2B" w:rsidRPr="006D77BF">
      <w:pgSz w:w="16840" w:h="11910" w:orient="landscape"/>
      <w:pgMar w:top="1000" w:right="120" w:bottom="280" w:left="460" w:header="736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668B" w:rsidRDefault="0068668B">
      <w:r>
        <w:separator/>
      </w:r>
    </w:p>
  </w:endnote>
  <w:endnote w:type="continuationSeparator" w:id="0">
    <w:p w:rsidR="0068668B" w:rsidRDefault="006866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668B" w:rsidRDefault="0068668B">
      <w:r>
        <w:separator/>
      </w:r>
    </w:p>
  </w:footnote>
  <w:footnote w:type="continuationSeparator" w:id="0">
    <w:p w:rsidR="0068668B" w:rsidRDefault="006866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0667071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1172AE" w:rsidRPr="00D3381B" w:rsidRDefault="001172AE">
        <w:pPr>
          <w:pStyle w:val="a7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D3381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D3381B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D3381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3E1C87" w:rsidRPr="003E1C87">
          <w:rPr>
            <w:rFonts w:ascii="Times New Roman" w:hAnsi="Times New Roman" w:cs="Times New Roman"/>
            <w:noProof/>
            <w:sz w:val="28"/>
            <w:szCs w:val="28"/>
            <w:lang w:val="ru-RU"/>
          </w:rPr>
          <w:t>3</w:t>
        </w:r>
        <w:r w:rsidRPr="00D3381B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1172AE" w:rsidRDefault="001172AE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72AE" w:rsidRDefault="001172AE">
    <w:pPr>
      <w:pStyle w:val="a7"/>
      <w:jc w:val="center"/>
    </w:pPr>
  </w:p>
  <w:p w:rsidR="001172AE" w:rsidRDefault="001172AE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032888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1172AE" w:rsidRDefault="001172AE">
        <w:pPr>
          <w:pStyle w:val="a7"/>
          <w:jc w:val="center"/>
          <w:rPr>
            <w:rFonts w:ascii="Times New Roman" w:hAnsi="Times New Roman" w:cs="Times New Roman"/>
            <w:sz w:val="28"/>
            <w:szCs w:val="28"/>
            <w:lang w:val="ru-RU"/>
          </w:rPr>
        </w:pPr>
        <w:r w:rsidRPr="00D3381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D3381B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D3381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3E1C87" w:rsidRPr="003E1C87">
          <w:rPr>
            <w:rFonts w:ascii="Times New Roman" w:hAnsi="Times New Roman" w:cs="Times New Roman"/>
            <w:noProof/>
            <w:sz w:val="28"/>
            <w:szCs w:val="28"/>
            <w:lang w:val="ru-RU"/>
          </w:rPr>
          <w:t>6</w:t>
        </w:r>
        <w:r w:rsidRPr="00D3381B">
          <w:rPr>
            <w:rFonts w:ascii="Times New Roman" w:hAnsi="Times New Roman" w:cs="Times New Roman"/>
            <w:sz w:val="28"/>
            <w:szCs w:val="28"/>
          </w:rPr>
          <w:fldChar w:fldCharType="end"/>
        </w:r>
      </w:p>
      <w:p w:rsidR="001172AE" w:rsidRPr="00D3381B" w:rsidRDefault="001172AE">
        <w:pPr>
          <w:pStyle w:val="a7"/>
          <w:jc w:val="center"/>
          <w:rPr>
            <w:rFonts w:ascii="Times New Roman" w:hAnsi="Times New Roman" w:cs="Times New Roman"/>
            <w:sz w:val="28"/>
            <w:szCs w:val="28"/>
          </w:rPr>
        </w:pPr>
      </w:p>
    </w:sdtContent>
  </w:sdt>
  <w:p w:rsidR="001172AE" w:rsidRDefault="001172AE">
    <w:pPr>
      <w:spacing w:line="14" w:lineRule="auto"/>
      <w:rPr>
        <w:sz w:val="20"/>
        <w:szCs w:val="20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6176518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1172AE" w:rsidRDefault="001172AE">
        <w:pPr>
          <w:pStyle w:val="a7"/>
          <w:jc w:val="center"/>
          <w:rPr>
            <w:rFonts w:ascii="Times New Roman" w:hAnsi="Times New Roman" w:cs="Times New Roman"/>
            <w:sz w:val="28"/>
            <w:szCs w:val="28"/>
            <w:lang w:val="ru-RU"/>
          </w:rPr>
        </w:pPr>
        <w:r w:rsidRPr="00D3381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D3381B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D3381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3B51A1" w:rsidRPr="003B51A1">
          <w:rPr>
            <w:rFonts w:ascii="Times New Roman" w:hAnsi="Times New Roman" w:cs="Times New Roman"/>
            <w:noProof/>
            <w:sz w:val="28"/>
            <w:szCs w:val="28"/>
            <w:lang w:val="ru-RU"/>
          </w:rPr>
          <w:t>44</w:t>
        </w:r>
        <w:r w:rsidRPr="00D3381B">
          <w:rPr>
            <w:rFonts w:ascii="Times New Roman" w:hAnsi="Times New Roman" w:cs="Times New Roman"/>
            <w:sz w:val="28"/>
            <w:szCs w:val="28"/>
          </w:rPr>
          <w:fldChar w:fldCharType="end"/>
        </w:r>
      </w:p>
      <w:p w:rsidR="001172AE" w:rsidRPr="00D3381B" w:rsidRDefault="001172AE">
        <w:pPr>
          <w:pStyle w:val="a7"/>
          <w:jc w:val="center"/>
          <w:rPr>
            <w:rFonts w:ascii="Times New Roman" w:hAnsi="Times New Roman" w:cs="Times New Roman"/>
            <w:sz w:val="28"/>
            <w:szCs w:val="28"/>
          </w:rPr>
        </w:pPr>
      </w:p>
    </w:sdtContent>
  </w:sdt>
  <w:p w:rsidR="001172AE" w:rsidRDefault="001172AE">
    <w:pPr>
      <w:spacing w:line="14" w:lineRule="auto"/>
      <w:rPr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1A6"/>
    <w:rsid w:val="000146A0"/>
    <w:rsid w:val="0003001D"/>
    <w:rsid w:val="000475DC"/>
    <w:rsid w:val="000539BB"/>
    <w:rsid w:val="00091A8A"/>
    <w:rsid w:val="00092200"/>
    <w:rsid w:val="000A2DFD"/>
    <w:rsid w:val="000C17F7"/>
    <w:rsid w:val="000D62A4"/>
    <w:rsid w:val="000E6CC3"/>
    <w:rsid w:val="000F1771"/>
    <w:rsid w:val="00115ADB"/>
    <w:rsid w:val="001172AE"/>
    <w:rsid w:val="00122994"/>
    <w:rsid w:val="0012306D"/>
    <w:rsid w:val="00137406"/>
    <w:rsid w:val="00142FF5"/>
    <w:rsid w:val="00144EFE"/>
    <w:rsid w:val="00154BC4"/>
    <w:rsid w:val="00164313"/>
    <w:rsid w:val="0017178A"/>
    <w:rsid w:val="001726CB"/>
    <w:rsid w:val="001811B4"/>
    <w:rsid w:val="001B4FC2"/>
    <w:rsid w:val="001B6F0D"/>
    <w:rsid w:val="001D2753"/>
    <w:rsid w:val="001D34F6"/>
    <w:rsid w:val="001E51CF"/>
    <w:rsid w:val="001E7E70"/>
    <w:rsid w:val="001F647D"/>
    <w:rsid w:val="002012B1"/>
    <w:rsid w:val="00204C5C"/>
    <w:rsid w:val="002311B3"/>
    <w:rsid w:val="002647C8"/>
    <w:rsid w:val="0026738E"/>
    <w:rsid w:val="00271B8B"/>
    <w:rsid w:val="00284967"/>
    <w:rsid w:val="0029291F"/>
    <w:rsid w:val="00293694"/>
    <w:rsid w:val="002A4DEA"/>
    <w:rsid w:val="002B2D56"/>
    <w:rsid w:val="002B41A8"/>
    <w:rsid w:val="002B7FBD"/>
    <w:rsid w:val="002C1633"/>
    <w:rsid w:val="002E7084"/>
    <w:rsid w:val="00303E6B"/>
    <w:rsid w:val="003207A0"/>
    <w:rsid w:val="00322F05"/>
    <w:rsid w:val="00342788"/>
    <w:rsid w:val="00342C35"/>
    <w:rsid w:val="00343414"/>
    <w:rsid w:val="00354B19"/>
    <w:rsid w:val="00360C17"/>
    <w:rsid w:val="00365C2A"/>
    <w:rsid w:val="003A6C70"/>
    <w:rsid w:val="003B0012"/>
    <w:rsid w:val="003B51A1"/>
    <w:rsid w:val="003D2954"/>
    <w:rsid w:val="003E1C87"/>
    <w:rsid w:val="003E2A4D"/>
    <w:rsid w:val="003E2F16"/>
    <w:rsid w:val="003E36FD"/>
    <w:rsid w:val="003E4D7B"/>
    <w:rsid w:val="003E5C55"/>
    <w:rsid w:val="004411F6"/>
    <w:rsid w:val="00441AF1"/>
    <w:rsid w:val="0045344A"/>
    <w:rsid w:val="00460711"/>
    <w:rsid w:val="00471A05"/>
    <w:rsid w:val="00475E52"/>
    <w:rsid w:val="0049166B"/>
    <w:rsid w:val="004938F1"/>
    <w:rsid w:val="0049789A"/>
    <w:rsid w:val="00497A2B"/>
    <w:rsid w:val="004A3475"/>
    <w:rsid w:val="004B2420"/>
    <w:rsid w:val="004B4619"/>
    <w:rsid w:val="004B566E"/>
    <w:rsid w:val="004C2DB7"/>
    <w:rsid w:val="004C3081"/>
    <w:rsid w:val="004C389E"/>
    <w:rsid w:val="004C6F4D"/>
    <w:rsid w:val="004D251C"/>
    <w:rsid w:val="004E03ED"/>
    <w:rsid w:val="004E0490"/>
    <w:rsid w:val="004E4815"/>
    <w:rsid w:val="004E4B7C"/>
    <w:rsid w:val="004F0A4A"/>
    <w:rsid w:val="0050111C"/>
    <w:rsid w:val="00505648"/>
    <w:rsid w:val="00532FA4"/>
    <w:rsid w:val="0053510F"/>
    <w:rsid w:val="00537755"/>
    <w:rsid w:val="00572D9C"/>
    <w:rsid w:val="00584536"/>
    <w:rsid w:val="00586484"/>
    <w:rsid w:val="005950BD"/>
    <w:rsid w:val="005A00BF"/>
    <w:rsid w:val="005A4AB1"/>
    <w:rsid w:val="005A7EB2"/>
    <w:rsid w:val="005B72E9"/>
    <w:rsid w:val="005C0298"/>
    <w:rsid w:val="005C3092"/>
    <w:rsid w:val="005C36FE"/>
    <w:rsid w:val="005D3E3B"/>
    <w:rsid w:val="005E33C3"/>
    <w:rsid w:val="005E3769"/>
    <w:rsid w:val="00610842"/>
    <w:rsid w:val="00614A48"/>
    <w:rsid w:val="00615368"/>
    <w:rsid w:val="00620172"/>
    <w:rsid w:val="00620F85"/>
    <w:rsid w:val="00632DB1"/>
    <w:rsid w:val="00645FE4"/>
    <w:rsid w:val="00646C74"/>
    <w:rsid w:val="006648C2"/>
    <w:rsid w:val="006803E8"/>
    <w:rsid w:val="006805DA"/>
    <w:rsid w:val="00681B02"/>
    <w:rsid w:val="006825B5"/>
    <w:rsid w:val="0068668B"/>
    <w:rsid w:val="006868BA"/>
    <w:rsid w:val="00687F5D"/>
    <w:rsid w:val="00692356"/>
    <w:rsid w:val="006949F2"/>
    <w:rsid w:val="006A48CA"/>
    <w:rsid w:val="006A74FC"/>
    <w:rsid w:val="006D252C"/>
    <w:rsid w:val="006D2812"/>
    <w:rsid w:val="006D77BF"/>
    <w:rsid w:val="006E205D"/>
    <w:rsid w:val="007015D5"/>
    <w:rsid w:val="00702320"/>
    <w:rsid w:val="007025A9"/>
    <w:rsid w:val="00703B86"/>
    <w:rsid w:val="00703D39"/>
    <w:rsid w:val="007068E0"/>
    <w:rsid w:val="0072266A"/>
    <w:rsid w:val="00740F77"/>
    <w:rsid w:val="007806CD"/>
    <w:rsid w:val="00781829"/>
    <w:rsid w:val="0078300B"/>
    <w:rsid w:val="0078302B"/>
    <w:rsid w:val="00783757"/>
    <w:rsid w:val="00786454"/>
    <w:rsid w:val="0079121E"/>
    <w:rsid w:val="007976B2"/>
    <w:rsid w:val="007A76CA"/>
    <w:rsid w:val="007B6237"/>
    <w:rsid w:val="007C5F9A"/>
    <w:rsid w:val="007D21C0"/>
    <w:rsid w:val="007D2BEF"/>
    <w:rsid w:val="007F6496"/>
    <w:rsid w:val="0080307F"/>
    <w:rsid w:val="00815472"/>
    <w:rsid w:val="00821473"/>
    <w:rsid w:val="00830ACB"/>
    <w:rsid w:val="008364DD"/>
    <w:rsid w:val="00850340"/>
    <w:rsid w:val="008545A1"/>
    <w:rsid w:val="00877A4E"/>
    <w:rsid w:val="008A2B9F"/>
    <w:rsid w:val="008A6239"/>
    <w:rsid w:val="008B69F3"/>
    <w:rsid w:val="008C147A"/>
    <w:rsid w:val="008C1671"/>
    <w:rsid w:val="008C41FC"/>
    <w:rsid w:val="008F18FB"/>
    <w:rsid w:val="008F39D5"/>
    <w:rsid w:val="008F5D28"/>
    <w:rsid w:val="008F5D43"/>
    <w:rsid w:val="009018AD"/>
    <w:rsid w:val="009143F6"/>
    <w:rsid w:val="00944966"/>
    <w:rsid w:val="009514E4"/>
    <w:rsid w:val="00955D0A"/>
    <w:rsid w:val="00957886"/>
    <w:rsid w:val="00961965"/>
    <w:rsid w:val="00962A23"/>
    <w:rsid w:val="00972450"/>
    <w:rsid w:val="0097646D"/>
    <w:rsid w:val="00981C08"/>
    <w:rsid w:val="00982E33"/>
    <w:rsid w:val="0099314B"/>
    <w:rsid w:val="009976EF"/>
    <w:rsid w:val="009A621B"/>
    <w:rsid w:val="009A7810"/>
    <w:rsid w:val="009B02A5"/>
    <w:rsid w:val="009B760C"/>
    <w:rsid w:val="009E2DD2"/>
    <w:rsid w:val="009E330E"/>
    <w:rsid w:val="009F09F7"/>
    <w:rsid w:val="009F0DD6"/>
    <w:rsid w:val="00A03AA6"/>
    <w:rsid w:val="00A174C9"/>
    <w:rsid w:val="00A311FA"/>
    <w:rsid w:val="00A31DDB"/>
    <w:rsid w:val="00A3393A"/>
    <w:rsid w:val="00A36C9F"/>
    <w:rsid w:val="00A371BD"/>
    <w:rsid w:val="00A4324E"/>
    <w:rsid w:val="00A65ED4"/>
    <w:rsid w:val="00A7209D"/>
    <w:rsid w:val="00A91771"/>
    <w:rsid w:val="00A97D87"/>
    <w:rsid w:val="00AB5994"/>
    <w:rsid w:val="00AE6618"/>
    <w:rsid w:val="00B13F76"/>
    <w:rsid w:val="00B22492"/>
    <w:rsid w:val="00B26D9F"/>
    <w:rsid w:val="00B43E3D"/>
    <w:rsid w:val="00B5076A"/>
    <w:rsid w:val="00B5078A"/>
    <w:rsid w:val="00B5786E"/>
    <w:rsid w:val="00B622D5"/>
    <w:rsid w:val="00B77CBC"/>
    <w:rsid w:val="00B77E9A"/>
    <w:rsid w:val="00B818F5"/>
    <w:rsid w:val="00B873B3"/>
    <w:rsid w:val="00B91291"/>
    <w:rsid w:val="00B96022"/>
    <w:rsid w:val="00BA6187"/>
    <w:rsid w:val="00BA70B6"/>
    <w:rsid w:val="00BB5B99"/>
    <w:rsid w:val="00BB6F42"/>
    <w:rsid w:val="00BD7A78"/>
    <w:rsid w:val="00BE3F0C"/>
    <w:rsid w:val="00BE669F"/>
    <w:rsid w:val="00BF27E1"/>
    <w:rsid w:val="00BF2C58"/>
    <w:rsid w:val="00C15D40"/>
    <w:rsid w:val="00C20B5B"/>
    <w:rsid w:val="00C305FD"/>
    <w:rsid w:val="00C5073B"/>
    <w:rsid w:val="00C601CA"/>
    <w:rsid w:val="00C63C42"/>
    <w:rsid w:val="00C73E36"/>
    <w:rsid w:val="00C7696D"/>
    <w:rsid w:val="00C87909"/>
    <w:rsid w:val="00CA288B"/>
    <w:rsid w:val="00CA5570"/>
    <w:rsid w:val="00CA5E2B"/>
    <w:rsid w:val="00CA7FE0"/>
    <w:rsid w:val="00CB0096"/>
    <w:rsid w:val="00CC0E69"/>
    <w:rsid w:val="00CC3A47"/>
    <w:rsid w:val="00CC4E8C"/>
    <w:rsid w:val="00D17B07"/>
    <w:rsid w:val="00D23EC2"/>
    <w:rsid w:val="00D3381B"/>
    <w:rsid w:val="00D443F3"/>
    <w:rsid w:val="00D57499"/>
    <w:rsid w:val="00D650EB"/>
    <w:rsid w:val="00D90E5D"/>
    <w:rsid w:val="00DA5473"/>
    <w:rsid w:val="00DA58AF"/>
    <w:rsid w:val="00DB541C"/>
    <w:rsid w:val="00DC037F"/>
    <w:rsid w:val="00DC303A"/>
    <w:rsid w:val="00DC7422"/>
    <w:rsid w:val="00E1232B"/>
    <w:rsid w:val="00E27335"/>
    <w:rsid w:val="00E4221D"/>
    <w:rsid w:val="00E429E3"/>
    <w:rsid w:val="00E46D5C"/>
    <w:rsid w:val="00E53F84"/>
    <w:rsid w:val="00E55CA8"/>
    <w:rsid w:val="00E64CBF"/>
    <w:rsid w:val="00E8352C"/>
    <w:rsid w:val="00EB69A2"/>
    <w:rsid w:val="00EC25A9"/>
    <w:rsid w:val="00EC3126"/>
    <w:rsid w:val="00EC6B9F"/>
    <w:rsid w:val="00ED0D50"/>
    <w:rsid w:val="00EE2B11"/>
    <w:rsid w:val="00EF02F2"/>
    <w:rsid w:val="00EF2460"/>
    <w:rsid w:val="00F01BA0"/>
    <w:rsid w:val="00F15BD6"/>
    <w:rsid w:val="00F256DE"/>
    <w:rsid w:val="00F272A5"/>
    <w:rsid w:val="00F30318"/>
    <w:rsid w:val="00F50D55"/>
    <w:rsid w:val="00F51984"/>
    <w:rsid w:val="00F606E8"/>
    <w:rsid w:val="00F7163F"/>
    <w:rsid w:val="00FB51A6"/>
    <w:rsid w:val="00FB6315"/>
    <w:rsid w:val="00FC2D9F"/>
    <w:rsid w:val="00FD1AE4"/>
    <w:rsid w:val="00FD2CE8"/>
    <w:rsid w:val="00FE142E"/>
    <w:rsid w:val="00FE167D"/>
    <w:rsid w:val="00FE1C98"/>
    <w:rsid w:val="00FE3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0"/>
    </w:pPr>
    <w:rPr>
      <w:rFonts w:ascii="Times New Roman" w:eastAsia="Times New Roman" w:hAnsi="Times New Roman"/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B72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72E9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CC0E6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C0E69"/>
  </w:style>
  <w:style w:type="paragraph" w:styleId="a9">
    <w:name w:val="footer"/>
    <w:basedOn w:val="a"/>
    <w:link w:val="aa"/>
    <w:uiPriority w:val="99"/>
    <w:unhideWhenUsed/>
    <w:rsid w:val="00CC0E6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C0E69"/>
  </w:style>
  <w:style w:type="paragraph" w:customStyle="1" w:styleId="ConsPlusNonformat">
    <w:name w:val="ConsPlusNonformat"/>
    <w:rsid w:val="007025A9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styleId="ab">
    <w:name w:val="Emphasis"/>
    <w:qFormat/>
    <w:rsid w:val="007025A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0"/>
    </w:pPr>
    <w:rPr>
      <w:rFonts w:ascii="Times New Roman" w:eastAsia="Times New Roman" w:hAnsi="Times New Roman"/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B72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72E9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CC0E6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C0E69"/>
  </w:style>
  <w:style w:type="paragraph" w:styleId="a9">
    <w:name w:val="footer"/>
    <w:basedOn w:val="a"/>
    <w:link w:val="aa"/>
    <w:uiPriority w:val="99"/>
    <w:unhideWhenUsed/>
    <w:rsid w:val="00CC0E6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C0E69"/>
  </w:style>
  <w:style w:type="paragraph" w:customStyle="1" w:styleId="ConsPlusNonformat">
    <w:name w:val="ConsPlusNonformat"/>
    <w:rsid w:val="007025A9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styleId="ab">
    <w:name w:val="Emphasis"/>
    <w:qFormat/>
    <w:rsid w:val="007025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DE1441-0D51-4EC2-9FCE-ECA0096A4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3115</TotalTime>
  <Pages>1</Pages>
  <Words>5095</Words>
  <Characters>29047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Сапанков Юрий Анатольевич</dc:creator>
  <cp:lastModifiedBy>Сапанков Юрий Анатольевич</cp:lastModifiedBy>
  <cp:revision>91</cp:revision>
  <cp:lastPrinted>2018-05-11T12:51:00Z</cp:lastPrinted>
  <dcterms:created xsi:type="dcterms:W3CDTF">2018-05-10T10:27:00Z</dcterms:created>
  <dcterms:modified xsi:type="dcterms:W3CDTF">2019-05-27T10:15:00Z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2017-05-23T00:00:00Z</vt:filetime>
  </property>
  <property fmtid="{D5CDD505-2E9C-101B-9397-08002B2CF9AE}" pid="3" name="LastSaved">
    <vt:filetime>2018-05-07T00:00:00Z</vt:filetime>
  </property>
</Properties>
</file>