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0F2" w:rsidRDefault="00A33B2B" w:rsidP="001F192F">
      <w:pPr>
        <w:jc w:val="center"/>
        <w:rPr>
          <w:sz w:val="28"/>
          <w:szCs w:val="28"/>
        </w:rPr>
      </w:pPr>
      <w:r w:rsidRPr="005E66B9">
        <w:rPr>
          <w:sz w:val="28"/>
          <w:szCs w:val="28"/>
        </w:rPr>
        <w:t>Сведения о доходах,</w:t>
      </w:r>
      <w:r>
        <w:rPr>
          <w:sz w:val="28"/>
          <w:szCs w:val="28"/>
        </w:rPr>
        <w:t xml:space="preserve"> </w:t>
      </w:r>
      <w:r w:rsidRPr="005E66B9">
        <w:rPr>
          <w:sz w:val="28"/>
          <w:szCs w:val="28"/>
        </w:rPr>
        <w:t>об имуществе и обязательствах</w:t>
      </w:r>
      <w:r>
        <w:rPr>
          <w:sz w:val="28"/>
          <w:szCs w:val="28"/>
        </w:rPr>
        <w:t xml:space="preserve"> имущественн</w:t>
      </w:r>
      <w:r w:rsidR="008030F2">
        <w:rPr>
          <w:sz w:val="28"/>
          <w:szCs w:val="28"/>
        </w:rPr>
        <w:t>ого характера лица,</w:t>
      </w:r>
      <w:r w:rsidR="0059767B">
        <w:rPr>
          <w:sz w:val="28"/>
          <w:szCs w:val="28"/>
        </w:rPr>
        <w:t xml:space="preserve"> </w:t>
      </w:r>
      <w:r w:rsidR="008030F2">
        <w:rPr>
          <w:sz w:val="28"/>
          <w:szCs w:val="28"/>
        </w:rPr>
        <w:t xml:space="preserve">муниципальных служащих </w:t>
      </w:r>
      <w:r w:rsidR="00530D49">
        <w:rPr>
          <w:sz w:val="28"/>
          <w:szCs w:val="28"/>
        </w:rPr>
        <w:t xml:space="preserve"> </w:t>
      </w:r>
      <w:r w:rsidR="008030F2">
        <w:rPr>
          <w:sz w:val="28"/>
          <w:szCs w:val="28"/>
        </w:rPr>
        <w:t>департамента по физической культуре и спорту администрации города Липецка,</w:t>
      </w:r>
    </w:p>
    <w:p w:rsidR="00A33B2B" w:rsidRDefault="008030F2" w:rsidP="001F192F">
      <w:pPr>
        <w:jc w:val="center"/>
        <w:rPr>
          <w:sz w:val="28"/>
          <w:szCs w:val="28"/>
        </w:rPr>
      </w:pPr>
      <w:r>
        <w:rPr>
          <w:sz w:val="28"/>
          <w:szCs w:val="28"/>
        </w:rPr>
        <w:t>а также их супругов</w:t>
      </w:r>
      <w:r w:rsidR="00A33B2B">
        <w:rPr>
          <w:sz w:val="28"/>
          <w:szCs w:val="28"/>
        </w:rPr>
        <w:t xml:space="preserve"> и несовершеннолетних детей за период с 01 января</w:t>
      </w:r>
      <w:r w:rsidR="008D2EC6">
        <w:rPr>
          <w:sz w:val="28"/>
          <w:szCs w:val="28"/>
        </w:rPr>
        <w:t xml:space="preserve"> </w:t>
      </w:r>
      <w:r w:rsidR="007B78BB">
        <w:rPr>
          <w:sz w:val="28"/>
          <w:szCs w:val="28"/>
        </w:rPr>
        <w:t xml:space="preserve"> по 31 декабря 201</w:t>
      </w:r>
      <w:r w:rsidR="002A2E21">
        <w:rPr>
          <w:sz w:val="28"/>
          <w:szCs w:val="28"/>
        </w:rPr>
        <w:t>8</w:t>
      </w:r>
      <w:r w:rsidR="00A33B2B">
        <w:rPr>
          <w:sz w:val="28"/>
          <w:szCs w:val="28"/>
        </w:rPr>
        <w:t xml:space="preserve"> года.</w:t>
      </w:r>
    </w:p>
    <w:p w:rsidR="00A33B2B" w:rsidRDefault="00A33B2B" w:rsidP="00530D49">
      <w:pPr>
        <w:jc w:val="center"/>
        <w:rPr>
          <w:sz w:val="28"/>
          <w:szCs w:val="28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1134"/>
        <w:gridCol w:w="2126"/>
        <w:gridCol w:w="1276"/>
        <w:gridCol w:w="992"/>
        <w:gridCol w:w="1418"/>
        <w:gridCol w:w="992"/>
        <w:gridCol w:w="850"/>
        <w:gridCol w:w="993"/>
        <w:gridCol w:w="1701"/>
      </w:tblGrid>
      <w:tr w:rsidR="00A33B2B" w:rsidRPr="00255643" w:rsidTr="00B10893">
        <w:trPr>
          <w:trHeight w:val="1117"/>
        </w:trPr>
        <w:tc>
          <w:tcPr>
            <w:tcW w:w="1668" w:type="dxa"/>
            <w:vMerge w:val="restart"/>
          </w:tcPr>
          <w:p w:rsidR="00A33B2B" w:rsidRPr="00F36B85" w:rsidRDefault="00A33B2B" w:rsidP="00A33B2B">
            <w:pPr>
              <w:jc w:val="center"/>
            </w:pPr>
            <w:r w:rsidRPr="00F36B85">
              <w:t>Ф.И.О. лица замещающего муниципальную должность, должность муниципальной службы</w:t>
            </w:r>
          </w:p>
        </w:tc>
        <w:tc>
          <w:tcPr>
            <w:tcW w:w="1559" w:type="dxa"/>
            <w:vMerge w:val="restart"/>
          </w:tcPr>
          <w:p w:rsidR="00A33B2B" w:rsidRPr="00F36B85" w:rsidRDefault="00A33B2B" w:rsidP="00A33B2B">
            <w:pPr>
              <w:jc w:val="center"/>
            </w:pPr>
            <w:r w:rsidRPr="00F36B85">
              <w:t>Должность</w:t>
            </w:r>
          </w:p>
        </w:tc>
        <w:tc>
          <w:tcPr>
            <w:tcW w:w="1134" w:type="dxa"/>
            <w:vMerge w:val="restart"/>
          </w:tcPr>
          <w:p w:rsidR="00A33B2B" w:rsidRPr="00F36B85" w:rsidRDefault="00F36B85" w:rsidP="00A33B2B">
            <w:pPr>
              <w:jc w:val="center"/>
            </w:pPr>
            <w:proofErr w:type="spellStart"/>
            <w:r>
              <w:t>Д</w:t>
            </w:r>
            <w:r w:rsidR="00A33B2B" w:rsidRPr="00F36B85">
              <w:t>еклар</w:t>
            </w:r>
            <w:proofErr w:type="spellEnd"/>
          </w:p>
          <w:p w:rsidR="00A33B2B" w:rsidRPr="00F36B85" w:rsidRDefault="00A33B2B" w:rsidP="00A33B2B">
            <w:pPr>
              <w:jc w:val="center"/>
            </w:pPr>
            <w:proofErr w:type="spellStart"/>
            <w:r w:rsidRPr="00F36B85">
              <w:t>ирован</w:t>
            </w:r>
            <w:proofErr w:type="spellEnd"/>
          </w:p>
          <w:p w:rsidR="00A33B2B" w:rsidRPr="00F36B85" w:rsidRDefault="00A21529" w:rsidP="00A33B2B">
            <w:pPr>
              <w:jc w:val="center"/>
            </w:pPr>
            <w:proofErr w:type="spellStart"/>
            <w:r w:rsidRPr="00F36B85">
              <w:t>ный</w:t>
            </w:r>
            <w:proofErr w:type="spellEnd"/>
            <w:r w:rsidRPr="00F36B85">
              <w:t xml:space="preserve"> годовой</w:t>
            </w:r>
          </w:p>
          <w:p w:rsidR="00A33B2B" w:rsidRPr="00F36B85" w:rsidRDefault="00A21529" w:rsidP="00A33B2B">
            <w:pPr>
              <w:jc w:val="center"/>
            </w:pPr>
            <w:r w:rsidRPr="00F36B85">
              <w:t xml:space="preserve"> доход</w:t>
            </w:r>
            <w:r w:rsidR="00A33B2B" w:rsidRPr="00F36B85">
              <w:t xml:space="preserve"> </w:t>
            </w:r>
          </w:p>
          <w:p w:rsidR="00A33B2B" w:rsidRPr="00F36B85" w:rsidRDefault="00A33B2B" w:rsidP="00A33B2B">
            <w:pPr>
              <w:jc w:val="center"/>
            </w:pPr>
            <w:r w:rsidRPr="00F36B85">
              <w:t>за 201</w:t>
            </w:r>
            <w:r w:rsidR="00041AF0">
              <w:t>8</w:t>
            </w:r>
          </w:p>
          <w:p w:rsidR="00A33B2B" w:rsidRPr="00F36B85" w:rsidRDefault="00A33B2B" w:rsidP="00A33B2B">
            <w:pPr>
              <w:jc w:val="center"/>
            </w:pPr>
            <w:r w:rsidRPr="00F36B85">
              <w:t xml:space="preserve"> год</w:t>
            </w:r>
          </w:p>
          <w:p w:rsidR="00A33B2B" w:rsidRPr="00F36B85" w:rsidRDefault="00A33B2B" w:rsidP="00A33B2B">
            <w:pPr>
              <w:jc w:val="center"/>
            </w:pPr>
            <w:r w:rsidRPr="00F36B85">
              <w:t>(</w:t>
            </w:r>
            <w:proofErr w:type="spellStart"/>
            <w:r w:rsidRPr="00F36B85">
              <w:t>руб</w:t>
            </w:r>
            <w:proofErr w:type="spellEnd"/>
            <w:r w:rsidRPr="00F36B85">
              <w:t>)</w:t>
            </w:r>
          </w:p>
        </w:tc>
        <w:tc>
          <w:tcPr>
            <w:tcW w:w="5812" w:type="dxa"/>
            <w:gridSpan w:val="4"/>
          </w:tcPr>
          <w:p w:rsidR="00A33B2B" w:rsidRPr="00F36B85" w:rsidRDefault="00A33B2B" w:rsidP="00A33B2B">
            <w:pPr>
              <w:jc w:val="center"/>
            </w:pPr>
            <w:r w:rsidRPr="00F36B85">
              <w:t>Перечень объектов недвижимого имущества, принадлежащих на праве собственности</w:t>
            </w:r>
          </w:p>
        </w:tc>
        <w:tc>
          <w:tcPr>
            <w:tcW w:w="2835" w:type="dxa"/>
            <w:gridSpan w:val="3"/>
          </w:tcPr>
          <w:p w:rsidR="00A33B2B" w:rsidRPr="00F36B85" w:rsidRDefault="00A33B2B" w:rsidP="00A33B2B">
            <w:pPr>
              <w:jc w:val="center"/>
            </w:pPr>
            <w:r w:rsidRPr="00F36B85">
              <w:t>Перечень объектов недвижимого имущества, находящихся в пользовании</w:t>
            </w:r>
          </w:p>
        </w:tc>
        <w:tc>
          <w:tcPr>
            <w:tcW w:w="1701" w:type="dxa"/>
            <w:vMerge w:val="restart"/>
          </w:tcPr>
          <w:p w:rsidR="00F36B85" w:rsidRPr="00F36B85" w:rsidRDefault="00A21529" w:rsidP="00A33B2B">
            <w:pPr>
              <w:jc w:val="center"/>
            </w:pPr>
            <w:r w:rsidRPr="00F36B85">
              <w:t xml:space="preserve">Сведения об источниках получения </w:t>
            </w:r>
            <w:proofErr w:type="spellStart"/>
            <w:r w:rsidRPr="00F36B85">
              <w:t>средств</w:t>
            </w:r>
            <w:proofErr w:type="gramStart"/>
            <w:r w:rsidRPr="00F36B85">
              <w:t>,з</w:t>
            </w:r>
            <w:proofErr w:type="gramEnd"/>
            <w:r w:rsidRPr="00F36B85">
              <w:t>а</w:t>
            </w:r>
            <w:proofErr w:type="spellEnd"/>
            <w:r w:rsidRPr="00F36B85">
              <w:t xml:space="preserve"> счет которых совершены сделки по приобретению объектов недвижимого имущества,</w:t>
            </w:r>
          </w:p>
          <w:p w:rsidR="00A33B2B" w:rsidRPr="00F36B85" w:rsidRDefault="00A21529" w:rsidP="00A33B2B">
            <w:pPr>
              <w:jc w:val="center"/>
            </w:pPr>
            <w:r w:rsidRPr="00F36B85">
              <w:t xml:space="preserve">транспортных </w:t>
            </w:r>
            <w:proofErr w:type="spellStart"/>
            <w:r w:rsidRPr="00F36B85">
              <w:t>средств</w:t>
            </w:r>
            <w:proofErr w:type="gramStart"/>
            <w:r w:rsidRPr="00F36B85">
              <w:t>,ц</w:t>
            </w:r>
            <w:proofErr w:type="gramEnd"/>
            <w:r w:rsidRPr="00F36B85">
              <w:t>енных</w:t>
            </w:r>
            <w:proofErr w:type="spellEnd"/>
            <w:r w:rsidRPr="00F36B85">
              <w:t xml:space="preserve"> </w:t>
            </w:r>
            <w:proofErr w:type="spellStart"/>
            <w:r w:rsidRPr="00F36B85">
              <w:t>бумаг,долей</w:t>
            </w:r>
            <w:proofErr w:type="spellEnd"/>
            <w:r w:rsidRPr="00F36B85">
              <w:t xml:space="preserve"> </w:t>
            </w:r>
            <w:proofErr w:type="spellStart"/>
            <w:r w:rsidRPr="00F36B85">
              <w:t>участия,паев</w:t>
            </w:r>
            <w:proofErr w:type="spellEnd"/>
            <w:r w:rsidRPr="00F36B85">
              <w:t xml:space="preserve"> в установ</w:t>
            </w:r>
            <w:r w:rsidR="00F36B85" w:rsidRPr="00F36B85">
              <w:t>очных (складочных) капиталах организаций</w:t>
            </w:r>
          </w:p>
        </w:tc>
      </w:tr>
      <w:tr w:rsidR="00A21529" w:rsidRPr="00255643" w:rsidTr="003B5B37">
        <w:trPr>
          <w:trHeight w:val="978"/>
        </w:trPr>
        <w:tc>
          <w:tcPr>
            <w:tcW w:w="1668" w:type="dxa"/>
            <w:vMerge/>
          </w:tcPr>
          <w:p w:rsidR="00A21529" w:rsidRPr="00255643" w:rsidRDefault="00A21529" w:rsidP="00A33B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A21529" w:rsidRPr="00255643" w:rsidRDefault="00A21529" w:rsidP="00A33B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21529" w:rsidRPr="00255643" w:rsidRDefault="00A21529" w:rsidP="00A33B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A21529" w:rsidRPr="00255643" w:rsidRDefault="00A21529" w:rsidP="00A33B2B">
            <w:pPr>
              <w:jc w:val="center"/>
              <w:rPr>
                <w:sz w:val="24"/>
                <w:szCs w:val="24"/>
              </w:rPr>
            </w:pPr>
            <w:r w:rsidRPr="00255643">
              <w:rPr>
                <w:sz w:val="24"/>
                <w:szCs w:val="24"/>
              </w:rPr>
              <w:t>Виды объектов недвижимости</w:t>
            </w:r>
          </w:p>
        </w:tc>
        <w:tc>
          <w:tcPr>
            <w:tcW w:w="1276" w:type="dxa"/>
          </w:tcPr>
          <w:p w:rsidR="00A21529" w:rsidRPr="00255643" w:rsidRDefault="00A21529" w:rsidP="00A33B2B">
            <w:pPr>
              <w:jc w:val="center"/>
              <w:rPr>
                <w:sz w:val="24"/>
                <w:szCs w:val="24"/>
              </w:rPr>
            </w:pPr>
            <w:r w:rsidRPr="00255643">
              <w:rPr>
                <w:sz w:val="24"/>
                <w:szCs w:val="24"/>
              </w:rPr>
              <w:t>Площадь</w:t>
            </w:r>
          </w:p>
          <w:p w:rsidR="00A21529" w:rsidRPr="00255643" w:rsidRDefault="00A21529" w:rsidP="00A33B2B">
            <w:pPr>
              <w:jc w:val="center"/>
              <w:rPr>
                <w:sz w:val="24"/>
                <w:szCs w:val="24"/>
              </w:rPr>
            </w:pPr>
            <w:r w:rsidRPr="00255643">
              <w:rPr>
                <w:sz w:val="24"/>
                <w:szCs w:val="24"/>
              </w:rPr>
              <w:t>(кв</w:t>
            </w:r>
            <w:proofErr w:type="gramStart"/>
            <w:r w:rsidRPr="00255643">
              <w:rPr>
                <w:sz w:val="24"/>
                <w:szCs w:val="24"/>
              </w:rPr>
              <w:t>.м</w:t>
            </w:r>
            <w:proofErr w:type="gramEnd"/>
            <w:r w:rsidRPr="00255643">
              <w:rPr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A21529" w:rsidRPr="00255643" w:rsidRDefault="00A21529" w:rsidP="00A33B2B">
            <w:pPr>
              <w:jc w:val="center"/>
              <w:rPr>
                <w:sz w:val="24"/>
                <w:szCs w:val="24"/>
              </w:rPr>
            </w:pPr>
            <w:r w:rsidRPr="00255643">
              <w:rPr>
                <w:sz w:val="24"/>
                <w:szCs w:val="24"/>
              </w:rPr>
              <w:t xml:space="preserve">Страна </w:t>
            </w:r>
            <w:proofErr w:type="spellStart"/>
            <w:r w:rsidRPr="00255643">
              <w:rPr>
                <w:sz w:val="24"/>
                <w:szCs w:val="24"/>
              </w:rPr>
              <w:t>распо</w:t>
            </w:r>
            <w:proofErr w:type="spellEnd"/>
          </w:p>
          <w:p w:rsidR="00A21529" w:rsidRPr="00255643" w:rsidRDefault="00A21529" w:rsidP="00A33B2B">
            <w:pPr>
              <w:jc w:val="center"/>
              <w:rPr>
                <w:sz w:val="24"/>
                <w:szCs w:val="24"/>
              </w:rPr>
            </w:pPr>
            <w:proofErr w:type="spellStart"/>
            <w:r w:rsidRPr="00255643">
              <w:rPr>
                <w:sz w:val="24"/>
                <w:szCs w:val="24"/>
              </w:rPr>
              <w:t>ложения</w:t>
            </w:r>
            <w:proofErr w:type="spellEnd"/>
          </w:p>
        </w:tc>
        <w:tc>
          <w:tcPr>
            <w:tcW w:w="1418" w:type="dxa"/>
          </w:tcPr>
          <w:p w:rsidR="00A21529" w:rsidRDefault="00A215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Транспортные средства</w:t>
            </w:r>
          </w:p>
          <w:p w:rsidR="00A21529" w:rsidRPr="00255643" w:rsidRDefault="00A21529" w:rsidP="00A215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21529" w:rsidRPr="00255643" w:rsidRDefault="00A21529" w:rsidP="00A33B2B">
            <w:pPr>
              <w:jc w:val="center"/>
              <w:rPr>
                <w:sz w:val="24"/>
                <w:szCs w:val="24"/>
              </w:rPr>
            </w:pPr>
            <w:r w:rsidRPr="00255643">
              <w:rPr>
                <w:sz w:val="24"/>
                <w:szCs w:val="24"/>
              </w:rPr>
              <w:t xml:space="preserve">Виды </w:t>
            </w:r>
          </w:p>
          <w:p w:rsidR="00A21529" w:rsidRPr="00255643" w:rsidRDefault="00A21529" w:rsidP="00A33B2B">
            <w:pPr>
              <w:jc w:val="center"/>
              <w:rPr>
                <w:sz w:val="24"/>
                <w:szCs w:val="24"/>
              </w:rPr>
            </w:pPr>
            <w:r w:rsidRPr="00255643">
              <w:rPr>
                <w:sz w:val="24"/>
                <w:szCs w:val="24"/>
              </w:rPr>
              <w:t>объектов недвижимости</w:t>
            </w:r>
          </w:p>
        </w:tc>
        <w:tc>
          <w:tcPr>
            <w:tcW w:w="850" w:type="dxa"/>
          </w:tcPr>
          <w:p w:rsidR="00A21529" w:rsidRPr="00255643" w:rsidRDefault="00A21529" w:rsidP="00A33B2B">
            <w:pPr>
              <w:jc w:val="center"/>
              <w:rPr>
                <w:sz w:val="24"/>
                <w:szCs w:val="24"/>
              </w:rPr>
            </w:pPr>
            <w:r w:rsidRPr="00255643">
              <w:rPr>
                <w:sz w:val="24"/>
                <w:szCs w:val="24"/>
              </w:rPr>
              <w:t>Площадь</w:t>
            </w:r>
          </w:p>
          <w:p w:rsidR="00A21529" w:rsidRPr="00255643" w:rsidRDefault="00A21529" w:rsidP="00A33B2B">
            <w:pPr>
              <w:jc w:val="center"/>
              <w:rPr>
                <w:sz w:val="24"/>
                <w:szCs w:val="24"/>
              </w:rPr>
            </w:pPr>
            <w:r w:rsidRPr="00255643">
              <w:rPr>
                <w:sz w:val="24"/>
                <w:szCs w:val="24"/>
              </w:rPr>
              <w:t>(кв</w:t>
            </w:r>
            <w:proofErr w:type="gramStart"/>
            <w:r w:rsidRPr="00255643">
              <w:rPr>
                <w:sz w:val="24"/>
                <w:szCs w:val="24"/>
              </w:rPr>
              <w:t>.м</w:t>
            </w:r>
            <w:proofErr w:type="gramEnd"/>
            <w:r w:rsidRPr="00255643">
              <w:rPr>
                <w:sz w:val="24"/>
                <w:szCs w:val="24"/>
              </w:rPr>
              <w:t>)</w:t>
            </w:r>
          </w:p>
        </w:tc>
        <w:tc>
          <w:tcPr>
            <w:tcW w:w="993" w:type="dxa"/>
          </w:tcPr>
          <w:p w:rsidR="00A21529" w:rsidRPr="00255643" w:rsidRDefault="00A21529" w:rsidP="00A33B2B">
            <w:pPr>
              <w:jc w:val="center"/>
              <w:rPr>
                <w:sz w:val="24"/>
                <w:szCs w:val="24"/>
              </w:rPr>
            </w:pPr>
            <w:r w:rsidRPr="00255643">
              <w:rPr>
                <w:sz w:val="24"/>
                <w:szCs w:val="24"/>
              </w:rPr>
              <w:t xml:space="preserve">Страна </w:t>
            </w:r>
            <w:proofErr w:type="spellStart"/>
            <w:r w:rsidRPr="00255643">
              <w:rPr>
                <w:sz w:val="24"/>
                <w:szCs w:val="24"/>
              </w:rPr>
              <w:t>распо</w:t>
            </w:r>
            <w:proofErr w:type="spellEnd"/>
          </w:p>
          <w:p w:rsidR="00A21529" w:rsidRPr="00255643" w:rsidRDefault="00A21529" w:rsidP="00A33B2B">
            <w:pPr>
              <w:jc w:val="center"/>
              <w:rPr>
                <w:sz w:val="24"/>
                <w:szCs w:val="24"/>
              </w:rPr>
            </w:pPr>
            <w:proofErr w:type="spellStart"/>
            <w:r w:rsidRPr="00255643">
              <w:rPr>
                <w:sz w:val="24"/>
                <w:szCs w:val="24"/>
              </w:rPr>
              <w:t>ложения</w:t>
            </w:r>
            <w:proofErr w:type="spellEnd"/>
          </w:p>
        </w:tc>
        <w:tc>
          <w:tcPr>
            <w:tcW w:w="1701" w:type="dxa"/>
            <w:vMerge/>
          </w:tcPr>
          <w:p w:rsidR="00A21529" w:rsidRPr="00255643" w:rsidRDefault="00A21529" w:rsidP="00A33B2B">
            <w:pPr>
              <w:jc w:val="center"/>
              <w:rPr>
                <w:sz w:val="24"/>
                <w:szCs w:val="24"/>
              </w:rPr>
            </w:pPr>
          </w:p>
        </w:tc>
      </w:tr>
      <w:tr w:rsidR="00F36B85" w:rsidRPr="00255643" w:rsidTr="003B5B37">
        <w:trPr>
          <w:trHeight w:val="400"/>
        </w:trPr>
        <w:tc>
          <w:tcPr>
            <w:tcW w:w="1668" w:type="dxa"/>
          </w:tcPr>
          <w:p w:rsidR="00F36B85" w:rsidRPr="00255643" w:rsidRDefault="00F36B85" w:rsidP="00A33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36B85" w:rsidRPr="00255643" w:rsidRDefault="00F36B85" w:rsidP="00A33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36B85" w:rsidRPr="00255643" w:rsidRDefault="00F36B85" w:rsidP="00A33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F36B85" w:rsidRPr="00255643" w:rsidRDefault="00F36B85" w:rsidP="00A33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F36B85" w:rsidRPr="00255643" w:rsidRDefault="00F36B85" w:rsidP="00A33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36B85" w:rsidRPr="00255643" w:rsidRDefault="00F36B85" w:rsidP="00A33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F36B85" w:rsidRDefault="00F36B85" w:rsidP="00F36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F36B85" w:rsidRPr="00255643" w:rsidRDefault="00F36B85" w:rsidP="00A33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F36B85" w:rsidRPr="00255643" w:rsidRDefault="00F36B85" w:rsidP="00A33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F36B85" w:rsidRPr="00255643" w:rsidRDefault="00F36B85" w:rsidP="00A33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F36B85" w:rsidRPr="00255643" w:rsidRDefault="00F36B85" w:rsidP="00A33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7348B6" w:rsidRPr="00255643" w:rsidTr="007348B6">
        <w:trPr>
          <w:trHeight w:val="1103"/>
        </w:trPr>
        <w:tc>
          <w:tcPr>
            <w:tcW w:w="1668" w:type="dxa"/>
            <w:vMerge w:val="restart"/>
          </w:tcPr>
          <w:p w:rsidR="007348B6" w:rsidRDefault="007348B6" w:rsidP="00A33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Токарев </w:t>
            </w:r>
          </w:p>
          <w:p w:rsidR="007348B6" w:rsidRPr="007348B6" w:rsidRDefault="007348B6" w:rsidP="00A33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Олег Алексеевич</w:t>
            </w:r>
          </w:p>
        </w:tc>
        <w:tc>
          <w:tcPr>
            <w:tcW w:w="1559" w:type="dxa"/>
            <w:vMerge w:val="restart"/>
          </w:tcPr>
          <w:p w:rsidR="007348B6" w:rsidRDefault="007348B6" w:rsidP="00A33B2B">
            <w:pPr>
              <w:jc w:val="center"/>
              <w:rPr>
                <w:sz w:val="24"/>
                <w:szCs w:val="24"/>
              </w:rPr>
            </w:pPr>
            <w:r w:rsidRPr="007348B6">
              <w:rPr>
                <w:sz w:val="22"/>
                <w:szCs w:val="24"/>
              </w:rPr>
              <w:t>Председатель департамента</w:t>
            </w:r>
          </w:p>
        </w:tc>
        <w:tc>
          <w:tcPr>
            <w:tcW w:w="1134" w:type="dxa"/>
            <w:vMerge w:val="restart"/>
          </w:tcPr>
          <w:p w:rsidR="007348B6" w:rsidRDefault="007348B6" w:rsidP="00A33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4417836 (в том числе по </w:t>
            </w:r>
            <w:r>
              <w:rPr>
                <w:sz w:val="24"/>
                <w:szCs w:val="24"/>
              </w:rPr>
              <w:lastRenderedPageBreak/>
              <w:t>основному месту работы – 1114637)</w:t>
            </w:r>
          </w:p>
        </w:tc>
        <w:tc>
          <w:tcPr>
            <w:tcW w:w="2126" w:type="dxa"/>
          </w:tcPr>
          <w:p w:rsidR="007348B6" w:rsidRDefault="007348B6" w:rsidP="00A33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квартира</w:t>
            </w:r>
          </w:p>
        </w:tc>
        <w:tc>
          <w:tcPr>
            <w:tcW w:w="1276" w:type="dxa"/>
          </w:tcPr>
          <w:p w:rsidR="007348B6" w:rsidRDefault="007348B6" w:rsidP="00A33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82,9</w:t>
            </w:r>
          </w:p>
        </w:tc>
        <w:tc>
          <w:tcPr>
            <w:tcW w:w="992" w:type="dxa"/>
          </w:tcPr>
          <w:p w:rsidR="007348B6" w:rsidRDefault="007348B6" w:rsidP="00A33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7348B6" w:rsidRDefault="007348B6" w:rsidP="00F36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Merge w:val="restart"/>
          </w:tcPr>
          <w:p w:rsidR="007348B6" w:rsidRDefault="007348B6" w:rsidP="00A33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</w:tc>
        <w:tc>
          <w:tcPr>
            <w:tcW w:w="850" w:type="dxa"/>
            <w:vMerge w:val="restart"/>
          </w:tcPr>
          <w:p w:rsidR="007348B6" w:rsidRDefault="007348B6" w:rsidP="00A33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49,9</w:t>
            </w:r>
          </w:p>
        </w:tc>
        <w:tc>
          <w:tcPr>
            <w:tcW w:w="993" w:type="dxa"/>
            <w:vMerge w:val="restart"/>
          </w:tcPr>
          <w:p w:rsidR="007348B6" w:rsidRDefault="007348B6" w:rsidP="00A33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vMerge w:val="restart"/>
          </w:tcPr>
          <w:p w:rsidR="007348B6" w:rsidRDefault="007348B6" w:rsidP="00A33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348B6" w:rsidRPr="00255643" w:rsidTr="003B5B37">
        <w:trPr>
          <w:trHeight w:val="1102"/>
        </w:trPr>
        <w:tc>
          <w:tcPr>
            <w:tcW w:w="1668" w:type="dxa"/>
            <w:vMerge/>
          </w:tcPr>
          <w:p w:rsidR="007348B6" w:rsidRDefault="007348B6" w:rsidP="00A33B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348B6" w:rsidRDefault="007348B6" w:rsidP="00A33B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348B6" w:rsidRDefault="007348B6" w:rsidP="00A33B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7348B6" w:rsidRDefault="007348B6" w:rsidP="00A33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Нежилое помещение</w:t>
            </w:r>
          </w:p>
        </w:tc>
        <w:tc>
          <w:tcPr>
            <w:tcW w:w="1276" w:type="dxa"/>
          </w:tcPr>
          <w:p w:rsidR="007348B6" w:rsidRDefault="007348B6" w:rsidP="00A33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</w:t>
            </w:r>
          </w:p>
        </w:tc>
        <w:tc>
          <w:tcPr>
            <w:tcW w:w="992" w:type="dxa"/>
          </w:tcPr>
          <w:p w:rsidR="007348B6" w:rsidRDefault="007348B6" w:rsidP="00A33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418" w:type="dxa"/>
            <w:vMerge/>
          </w:tcPr>
          <w:p w:rsidR="007348B6" w:rsidRDefault="007348B6" w:rsidP="00F36B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348B6" w:rsidRDefault="007348B6" w:rsidP="00A33B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7348B6" w:rsidRDefault="007348B6" w:rsidP="00A33B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7348B6" w:rsidRDefault="007348B6" w:rsidP="00A33B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348B6" w:rsidRDefault="007348B6" w:rsidP="00A33B2B">
            <w:pPr>
              <w:jc w:val="center"/>
              <w:rPr>
                <w:sz w:val="24"/>
                <w:szCs w:val="24"/>
              </w:rPr>
            </w:pPr>
          </w:p>
        </w:tc>
      </w:tr>
      <w:tr w:rsidR="007348B6" w:rsidRPr="00255643" w:rsidTr="007348B6">
        <w:trPr>
          <w:trHeight w:val="548"/>
        </w:trPr>
        <w:tc>
          <w:tcPr>
            <w:tcW w:w="1668" w:type="dxa"/>
            <w:vMerge w:val="restart"/>
          </w:tcPr>
          <w:p w:rsidR="007348B6" w:rsidRDefault="007348B6" w:rsidP="00A33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супруга</w:t>
            </w:r>
          </w:p>
        </w:tc>
        <w:tc>
          <w:tcPr>
            <w:tcW w:w="1559" w:type="dxa"/>
            <w:vMerge w:val="restart"/>
          </w:tcPr>
          <w:p w:rsidR="007348B6" w:rsidRDefault="00DE2D2B" w:rsidP="00A33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Merge w:val="restart"/>
          </w:tcPr>
          <w:p w:rsidR="007348B6" w:rsidRDefault="007348B6" w:rsidP="00A33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975834</w:t>
            </w:r>
          </w:p>
        </w:tc>
        <w:tc>
          <w:tcPr>
            <w:tcW w:w="2126" w:type="dxa"/>
          </w:tcPr>
          <w:p w:rsidR="007348B6" w:rsidRPr="00150B69" w:rsidRDefault="007348B6" w:rsidP="007348B6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квартира</w:t>
            </w:r>
          </w:p>
        </w:tc>
        <w:tc>
          <w:tcPr>
            <w:tcW w:w="1276" w:type="dxa"/>
          </w:tcPr>
          <w:p w:rsidR="007348B6" w:rsidRPr="00150B69" w:rsidRDefault="007348B6" w:rsidP="007348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49,9</w:t>
            </w:r>
          </w:p>
        </w:tc>
        <w:tc>
          <w:tcPr>
            <w:tcW w:w="992" w:type="dxa"/>
          </w:tcPr>
          <w:p w:rsidR="007348B6" w:rsidRPr="00150B69" w:rsidRDefault="007348B6" w:rsidP="007348B6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7348B6" w:rsidRDefault="007348B6" w:rsidP="00F36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Merge w:val="restart"/>
          </w:tcPr>
          <w:p w:rsidR="007348B6" w:rsidRDefault="007348B6" w:rsidP="007348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850" w:type="dxa"/>
            <w:vMerge w:val="restart"/>
          </w:tcPr>
          <w:p w:rsidR="007348B6" w:rsidRDefault="007348B6" w:rsidP="00A33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Merge w:val="restart"/>
          </w:tcPr>
          <w:p w:rsidR="007348B6" w:rsidRDefault="007348B6" w:rsidP="00A33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vMerge w:val="restart"/>
          </w:tcPr>
          <w:p w:rsidR="007348B6" w:rsidRDefault="007348B6" w:rsidP="00A33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348B6" w:rsidRPr="00255643" w:rsidTr="003B5B37">
        <w:trPr>
          <w:trHeight w:val="547"/>
        </w:trPr>
        <w:tc>
          <w:tcPr>
            <w:tcW w:w="1668" w:type="dxa"/>
            <w:vMerge/>
          </w:tcPr>
          <w:p w:rsidR="007348B6" w:rsidRDefault="007348B6" w:rsidP="00A33B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348B6" w:rsidRDefault="007348B6" w:rsidP="00A33B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348B6" w:rsidRDefault="007348B6" w:rsidP="00A33B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7348B6" w:rsidRPr="00150B69" w:rsidRDefault="007348B6" w:rsidP="007348B6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квартира</w:t>
            </w:r>
          </w:p>
        </w:tc>
        <w:tc>
          <w:tcPr>
            <w:tcW w:w="1276" w:type="dxa"/>
          </w:tcPr>
          <w:p w:rsidR="007348B6" w:rsidRPr="00150B69" w:rsidRDefault="007348B6" w:rsidP="007348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36,0</w:t>
            </w:r>
          </w:p>
        </w:tc>
        <w:tc>
          <w:tcPr>
            <w:tcW w:w="992" w:type="dxa"/>
          </w:tcPr>
          <w:p w:rsidR="007348B6" w:rsidRPr="00150B69" w:rsidRDefault="007348B6" w:rsidP="007348B6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Россия</w:t>
            </w:r>
          </w:p>
        </w:tc>
        <w:tc>
          <w:tcPr>
            <w:tcW w:w="1418" w:type="dxa"/>
            <w:vMerge/>
          </w:tcPr>
          <w:p w:rsidR="007348B6" w:rsidRDefault="007348B6" w:rsidP="00F36B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348B6" w:rsidRDefault="007348B6" w:rsidP="00A33B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7348B6" w:rsidRDefault="007348B6" w:rsidP="00A33B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7348B6" w:rsidRDefault="007348B6" w:rsidP="00A33B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348B6" w:rsidRDefault="007348B6" w:rsidP="00A33B2B">
            <w:pPr>
              <w:jc w:val="center"/>
              <w:rPr>
                <w:sz w:val="24"/>
                <w:szCs w:val="24"/>
              </w:rPr>
            </w:pPr>
          </w:p>
        </w:tc>
      </w:tr>
      <w:tr w:rsidR="00DE2D2B" w:rsidRPr="00255643" w:rsidTr="003B5B37">
        <w:trPr>
          <w:trHeight w:val="547"/>
        </w:trPr>
        <w:tc>
          <w:tcPr>
            <w:tcW w:w="1668" w:type="dxa"/>
          </w:tcPr>
          <w:p w:rsidR="00DE2D2B" w:rsidRDefault="00DE2D2B" w:rsidP="00A33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дочь</w:t>
            </w:r>
          </w:p>
        </w:tc>
        <w:tc>
          <w:tcPr>
            <w:tcW w:w="1559" w:type="dxa"/>
          </w:tcPr>
          <w:p w:rsidR="00DE2D2B" w:rsidRDefault="00DE2D2B" w:rsidP="00A33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DE2D2B" w:rsidRDefault="00DE2D2B" w:rsidP="00A33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DE2D2B" w:rsidRPr="00150B69" w:rsidRDefault="00DE2D2B" w:rsidP="007348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DE2D2B" w:rsidRDefault="00DE2D2B" w:rsidP="007348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E2D2B" w:rsidRPr="00150B69" w:rsidRDefault="00DE2D2B" w:rsidP="007348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bookmarkStart w:id="0" w:name="_GoBack"/>
            <w:bookmarkEnd w:id="0"/>
          </w:p>
        </w:tc>
        <w:tc>
          <w:tcPr>
            <w:tcW w:w="1418" w:type="dxa"/>
          </w:tcPr>
          <w:p w:rsidR="00DE2D2B" w:rsidRDefault="00DE2D2B" w:rsidP="00F36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E2D2B" w:rsidRDefault="00DE2D2B" w:rsidP="00EF09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</w:tc>
        <w:tc>
          <w:tcPr>
            <w:tcW w:w="850" w:type="dxa"/>
          </w:tcPr>
          <w:p w:rsidR="00DE2D2B" w:rsidRDefault="00DE2D2B" w:rsidP="00EF09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49,9</w:t>
            </w:r>
          </w:p>
        </w:tc>
        <w:tc>
          <w:tcPr>
            <w:tcW w:w="993" w:type="dxa"/>
          </w:tcPr>
          <w:p w:rsidR="00DE2D2B" w:rsidRDefault="00DE2D2B" w:rsidP="00EF09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701" w:type="dxa"/>
          </w:tcPr>
          <w:p w:rsidR="00DE2D2B" w:rsidRDefault="00DE2D2B" w:rsidP="00EF09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9767B" w:rsidRPr="00255643" w:rsidTr="0059767B">
        <w:trPr>
          <w:trHeight w:val="885"/>
        </w:trPr>
        <w:tc>
          <w:tcPr>
            <w:tcW w:w="1668" w:type="dxa"/>
            <w:vMerge w:val="restart"/>
          </w:tcPr>
          <w:p w:rsidR="0059767B" w:rsidRDefault="0059767B" w:rsidP="00A33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Фурсов</w:t>
            </w:r>
          </w:p>
          <w:p w:rsidR="0059767B" w:rsidRPr="00255643" w:rsidRDefault="0059767B" w:rsidP="00A33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Сергей Леонидович</w:t>
            </w:r>
          </w:p>
        </w:tc>
        <w:tc>
          <w:tcPr>
            <w:tcW w:w="1559" w:type="dxa"/>
            <w:vMerge w:val="restart"/>
          </w:tcPr>
          <w:p w:rsidR="0059767B" w:rsidRPr="00255643" w:rsidRDefault="0059767B" w:rsidP="00A33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председателя</w:t>
            </w:r>
          </w:p>
        </w:tc>
        <w:tc>
          <w:tcPr>
            <w:tcW w:w="1134" w:type="dxa"/>
            <w:vMerge w:val="restart"/>
          </w:tcPr>
          <w:p w:rsidR="0059767B" w:rsidRPr="00255643" w:rsidRDefault="0059767B" w:rsidP="008E4A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1282903</w:t>
            </w:r>
          </w:p>
        </w:tc>
        <w:tc>
          <w:tcPr>
            <w:tcW w:w="2126" w:type="dxa"/>
          </w:tcPr>
          <w:p w:rsidR="0059767B" w:rsidRPr="00255643" w:rsidRDefault="0059767B" w:rsidP="00A33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76" w:type="dxa"/>
          </w:tcPr>
          <w:p w:rsidR="0059767B" w:rsidRPr="00255643" w:rsidRDefault="0059767B" w:rsidP="008030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570,0</w:t>
            </w:r>
          </w:p>
        </w:tc>
        <w:tc>
          <w:tcPr>
            <w:tcW w:w="992" w:type="dxa"/>
          </w:tcPr>
          <w:p w:rsidR="0059767B" w:rsidRPr="00255643" w:rsidRDefault="0059767B" w:rsidP="00A33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59767B" w:rsidRPr="00255643" w:rsidRDefault="0059767B" w:rsidP="00A215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Merge w:val="restart"/>
          </w:tcPr>
          <w:p w:rsidR="0059767B" w:rsidRDefault="0059767B" w:rsidP="001609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</w:tc>
        <w:tc>
          <w:tcPr>
            <w:tcW w:w="850" w:type="dxa"/>
            <w:vMerge w:val="restart"/>
          </w:tcPr>
          <w:p w:rsidR="0059767B" w:rsidRDefault="0059767B" w:rsidP="001609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  <w:vMerge w:val="restart"/>
          </w:tcPr>
          <w:p w:rsidR="0059767B" w:rsidRDefault="0059767B" w:rsidP="001609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vMerge w:val="restart"/>
          </w:tcPr>
          <w:p w:rsidR="0059767B" w:rsidRPr="00F36B85" w:rsidRDefault="0059767B" w:rsidP="00A33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9767B" w:rsidRPr="00255643" w:rsidTr="003B5B37">
        <w:trPr>
          <w:trHeight w:val="930"/>
        </w:trPr>
        <w:tc>
          <w:tcPr>
            <w:tcW w:w="1668" w:type="dxa"/>
            <w:vMerge/>
          </w:tcPr>
          <w:p w:rsidR="0059767B" w:rsidRDefault="0059767B" w:rsidP="00A33B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9767B" w:rsidRDefault="0059767B" w:rsidP="00A33B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9767B" w:rsidRDefault="0059767B" w:rsidP="008E4A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59767B" w:rsidRDefault="0059767B" w:rsidP="00A33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незавершенного строительства</w:t>
            </w:r>
          </w:p>
        </w:tc>
        <w:tc>
          <w:tcPr>
            <w:tcW w:w="1276" w:type="dxa"/>
          </w:tcPr>
          <w:p w:rsidR="0059767B" w:rsidRDefault="0059767B" w:rsidP="008030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92,0</w:t>
            </w:r>
          </w:p>
        </w:tc>
        <w:tc>
          <w:tcPr>
            <w:tcW w:w="992" w:type="dxa"/>
          </w:tcPr>
          <w:p w:rsidR="0059767B" w:rsidRDefault="0059767B" w:rsidP="00A33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418" w:type="dxa"/>
            <w:vMerge/>
          </w:tcPr>
          <w:p w:rsidR="0059767B" w:rsidRDefault="0059767B" w:rsidP="00A215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59767B" w:rsidRDefault="0059767B" w:rsidP="001609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59767B" w:rsidRDefault="0059767B" w:rsidP="001609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59767B" w:rsidRDefault="0059767B" w:rsidP="001609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9767B" w:rsidRDefault="0059767B" w:rsidP="00A33B2B">
            <w:pPr>
              <w:jc w:val="center"/>
              <w:rPr>
                <w:sz w:val="24"/>
                <w:szCs w:val="24"/>
              </w:rPr>
            </w:pPr>
          </w:p>
        </w:tc>
      </w:tr>
      <w:tr w:rsidR="003E407B" w:rsidRPr="00150B69" w:rsidTr="003B5B37">
        <w:trPr>
          <w:trHeight w:val="557"/>
        </w:trPr>
        <w:tc>
          <w:tcPr>
            <w:tcW w:w="1668" w:type="dxa"/>
            <w:vMerge w:val="restart"/>
            <w:tcBorders>
              <w:bottom w:val="single" w:sz="4" w:space="0" w:color="auto"/>
            </w:tcBorders>
          </w:tcPr>
          <w:p w:rsidR="003E407B" w:rsidRPr="00041AF0" w:rsidRDefault="003E407B" w:rsidP="00A33B2B">
            <w:pPr>
              <w:jc w:val="center"/>
              <w:rPr>
                <w:sz w:val="24"/>
                <w:szCs w:val="24"/>
              </w:rPr>
            </w:pPr>
            <w:r w:rsidRPr="00041AF0">
              <w:rPr>
                <w:sz w:val="24"/>
                <w:szCs w:val="24"/>
              </w:rPr>
              <w:t xml:space="preserve">Ильин </w:t>
            </w:r>
          </w:p>
          <w:p w:rsidR="003E407B" w:rsidRPr="00041AF0" w:rsidRDefault="003E407B" w:rsidP="00A33B2B">
            <w:pPr>
              <w:jc w:val="center"/>
              <w:rPr>
                <w:sz w:val="24"/>
                <w:szCs w:val="24"/>
              </w:rPr>
            </w:pPr>
            <w:r w:rsidRPr="00041AF0">
              <w:rPr>
                <w:sz w:val="24"/>
                <w:szCs w:val="24"/>
              </w:rPr>
              <w:t>Андрей Павлович</w:t>
            </w:r>
          </w:p>
          <w:p w:rsidR="003E407B" w:rsidRPr="00041AF0" w:rsidRDefault="003E407B" w:rsidP="00203E4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</w:tcPr>
          <w:p w:rsidR="003E407B" w:rsidRPr="00041AF0" w:rsidRDefault="003E407B" w:rsidP="00A33B2B">
            <w:pPr>
              <w:jc w:val="center"/>
              <w:rPr>
                <w:sz w:val="24"/>
                <w:szCs w:val="24"/>
              </w:rPr>
            </w:pPr>
            <w:r w:rsidRPr="00041AF0">
              <w:rPr>
                <w:sz w:val="24"/>
                <w:szCs w:val="24"/>
              </w:rPr>
              <w:t>Начальник отдела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</w:tcPr>
          <w:p w:rsidR="003E407B" w:rsidRPr="00041AF0" w:rsidRDefault="008D7437" w:rsidP="008E4A63">
            <w:pPr>
              <w:jc w:val="center"/>
              <w:rPr>
                <w:sz w:val="24"/>
                <w:szCs w:val="24"/>
              </w:rPr>
            </w:pPr>
            <w:r w:rsidRPr="00041AF0">
              <w:rPr>
                <w:sz w:val="24"/>
                <w:szCs w:val="24"/>
              </w:rPr>
              <w:t>740084</w:t>
            </w:r>
          </w:p>
        </w:tc>
        <w:tc>
          <w:tcPr>
            <w:tcW w:w="2126" w:type="dxa"/>
          </w:tcPr>
          <w:p w:rsidR="003E407B" w:rsidRPr="00150B69" w:rsidRDefault="003E407B" w:rsidP="00C921FF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квартира</w:t>
            </w:r>
          </w:p>
        </w:tc>
        <w:tc>
          <w:tcPr>
            <w:tcW w:w="1276" w:type="dxa"/>
          </w:tcPr>
          <w:p w:rsidR="003E407B" w:rsidRPr="00150B69" w:rsidRDefault="003E407B" w:rsidP="00C921FF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64,1</w:t>
            </w:r>
          </w:p>
        </w:tc>
        <w:tc>
          <w:tcPr>
            <w:tcW w:w="992" w:type="dxa"/>
          </w:tcPr>
          <w:p w:rsidR="003E407B" w:rsidRPr="00150B69" w:rsidRDefault="003E407B" w:rsidP="001F192F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3E407B" w:rsidRPr="00150B69" w:rsidRDefault="003E407B" w:rsidP="00A2152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Merge w:val="restart"/>
            <w:tcBorders>
              <w:bottom w:val="single" w:sz="4" w:space="0" w:color="auto"/>
            </w:tcBorders>
          </w:tcPr>
          <w:p w:rsidR="003E407B" w:rsidRPr="00150B69" w:rsidRDefault="003E407B" w:rsidP="00A33B2B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нет</w:t>
            </w:r>
          </w:p>
        </w:tc>
        <w:tc>
          <w:tcPr>
            <w:tcW w:w="850" w:type="dxa"/>
            <w:vMerge w:val="restart"/>
            <w:tcBorders>
              <w:bottom w:val="single" w:sz="4" w:space="0" w:color="auto"/>
            </w:tcBorders>
          </w:tcPr>
          <w:p w:rsidR="003E407B" w:rsidRPr="00150B69" w:rsidRDefault="003E407B" w:rsidP="00A33B2B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Merge w:val="restart"/>
            <w:tcBorders>
              <w:bottom w:val="single" w:sz="4" w:space="0" w:color="auto"/>
            </w:tcBorders>
          </w:tcPr>
          <w:p w:rsidR="003E407B" w:rsidRPr="00150B69" w:rsidRDefault="003E407B" w:rsidP="00A33B2B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</w:tcPr>
          <w:p w:rsidR="003E407B" w:rsidRPr="00150B69" w:rsidRDefault="003E407B" w:rsidP="00A33B2B">
            <w:pPr>
              <w:jc w:val="center"/>
              <w:rPr>
                <w:sz w:val="24"/>
                <w:szCs w:val="24"/>
              </w:rPr>
            </w:pPr>
          </w:p>
        </w:tc>
      </w:tr>
      <w:tr w:rsidR="001609D5" w:rsidRPr="00150B69" w:rsidTr="003B5B37">
        <w:trPr>
          <w:trHeight w:val="150"/>
        </w:trPr>
        <w:tc>
          <w:tcPr>
            <w:tcW w:w="1668" w:type="dxa"/>
            <w:vMerge/>
            <w:tcBorders>
              <w:bottom w:val="single" w:sz="4" w:space="0" w:color="auto"/>
            </w:tcBorders>
          </w:tcPr>
          <w:p w:rsidR="001609D5" w:rsidRPr="00041AF0" w:rsidRDefault="001609D5" w:rsidP="00A33B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1609D5" w:rsidRPr="00041AF0" w:rsidRDefault="001609D5" w:rsidP="00A33B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1609D5" w:rsidRPr="00041AF0" w:rsidRDefault="001609D5" w:rsidP="00A33B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609D5" w:rsidRPr="00150B69" w:rsidRDefault="003E407B" w:rsidP="00C921FF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к</w:t>
            </w:r>
            <w:r w:rsidR="001609D5" w:rsidRPr="00150B69">
              <w:rPr>
                <w:sz w:val="24"/>
                <w:szCs w:val="24"/>
              </w:rPr>
              <w:t>вартира</w:t>
            </w:r>
          </w:p>
          <w:p w:rsidR="003E407B" w:rsidRPr="00150B69" w:rsidRDefault="003E407B" w:rsidP="00C921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609D5" w:rsidRPr="00150B69" w:rsidRDefault="001609D5" w:rsidP="00C921FF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40.9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609D5" w:rsidRPr="00150B69" w:rsidRDefault="001609D5" w:rsidP="001F192F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Россия</w:t>
            </w:r>
          </w:p>
        </w:tc>
        <w:tc>
          <w:tcPr>
            <w:tcW w:w="1418" w:type="dxa"/>
            <w:vMerge/>
          </w:tcPr>
          <w:p w:rsidR="001609D5" w:rsidRPr="00150B69" w:rsidRDefault="001609D5" w:rsidP="00A215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1609D5" w:rsidRPr="00150B69" w:rsidRDefault="001609D5" w:rsidP="00A33B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609D5" w:rsidRPr="00150B69" w:rsidRDefault="001609D5" w:rsidP="00A33B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1609D5" w:rsidRPr="00150B69" w:rsidRDefault="001609D5" w:rsidP="00A33B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1609D5" w:rsidRPr="00150B69" w:rsidRDefault="001609D5" w:rsidP="00A33B2B">
            <w:pPr>
              <w:jc w:val="center"/>
              <w:rPr>
                <w:sz w:val="24"/>
                <w:szCs w:val="24"/>
              </w:rPr>
            </w:pPr>
          </w:p>
        </w:tc>
      </w:tr>
      <w:tr w:rsidR="001609D5" w:rsidRPr="00150B69" w:rsidTr="003B5B37">
        <w:trPr>
          <w:trHeight w:val="344"/>
        </w:trPr>
        <w:tc>
          <w:tcPr>
            <w:tcW w:w="1668" w:type="dxa"/>
            <w:vMerge/>
          </w:tcPr>
          <w:p w:rsidR="001609D5" w:rsidRPr="00041AF0" w:rsidRDefault="001609D5" w:rsidP="00A33B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609D5" w:rsidRPr="00041AF0" w:rsidRDefault="001609D5" w:rsidP="00A33B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609D5" w:rsidRPr="00041AF0" w:rsidRDefault="001609D5" w:rsidP="00A33B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1609D5" w:rsidRPr="00150B69" w:rsidRDefault="001609D5" w:rsidP="00C921FF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гараж</w:t>
            </w:r>
          </w:p>
        </w:tc>
        <w:tc>
          <w:tcPr>
            <w:tcW w:w="1276" w:type="dxa"/>
          </w:tcPr>
          <w:p w:rsidR="001609D5" w:rsidRPr="00150B69" w:rsidRDefault="001609D5" w:rsidP="00A33B2B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22,2</w:t>
            </w:r>
          </w:p>
        </w:tc>
        <w:tc>
          <w:tcPr>
            <w:tcW w:w="992" w:type="dxa"/>
          </w:tcPr>
          <w:p w:rsidR="001609D5" w:rsidRPr="00150B69" w:rsidRDefault="001609D5" w:rsidP="00A33B2B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Россия</w:t>
            </w:r>
          </w:p>
        </w:tc>
        <w:tc>
          <w:tcPr>
            <w:tcW w:w="1418" w:type="dxa"/>
            <w:vMerge/>
          </w:tcPr>
          <w:p w:rsidR="001609D5" w:rsidRPr="00150B69" w:rsidRDefault="001609D5" w:rsidP="00A215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609D5" w:rsidRPr="00150B69" w:rsidRDefault="001609D5" w:rsidP="00A33B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1609D5" w:rsidRPr="00150B69" w:rsidRDefault="001609D5" w:rsidP="00A33B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1609D5" w:rsidRPr="00150B69" w:rsidRDefault="001609D5" w:rsidP="00A33B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609D5" w:rsidRPr="00150B69" w:rsidRDefault="001609D5" w:rsidP="00A33B2B">
            <w:pPr>
              <w:jc w:val="center"/>
              <w:rPr>
                <w:sz w:val="24"/>
                <w:szCs w:val="24"/>
              </w:rPr>
            </w:pPr>
          </w:p>
        </w:tc>
      </w:tr>
      <w:tr w:rsidR="001609D5" w:rsidRPr="00150B69" w:rsidTr="003B5B37">
        <w:trPr>
          <w:trHeight w:val="516"/>
        </w:trPr>
        <w:tc>
          <w:tcPr>
            <w:tcW w:w="1668" w:type="dxa"/>
          </w:tcPr>
          <w:p w:rsidR="001609D5" w:rsidRPr="00041AF0" w:rsidRDefault="001609D5" w:rsidP="00C921FF">
            <w:pPr>
              <w:jc w:val="center"/>
              <w:rPr>
                <w:sz w:val="24"/>
                <w:szCs w:val="24"/>
              </w:rPr>
            </w:pPr>
            <w:r w:rsidRPr="00041AF0">
              <w:rPr>
                <w:sz w:val="24"/>
                <w:szCs w:val="24"/>
              </w:rPr>
              <w:t>супруга</w:t>
            </w:r>
          </w:p>
        </w:tc>
        <w:tc>
          <w:tcPr>
            <w:tcW w:w="1559" w:type="dxa"/>
          </w:tcPr>
          <w:p w:rsidR="001609D5" w:rsidRPr="00041AF0" w:rsidRDefault="001609D5" w:rsidP="00C921FF">
            <w:pPr>
              <w:jc w:val="center"/>
              <w:rPr>
                <w:sz w:val="24"/>
                <w:szCs w:val="24"/>
              </w:rPr>
            </w:pPr>
            <w:r w:rsidRPr="00041AF0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609D5" w:rsidRPr="00041AF0" w:rsidRDefault="008D7437" w:rsidP="00264E19">
            <w:pPr>
              <w:jc w:val="center"/>
              <w:rPr>
                <w:sz w:val="24"/>
                <w:szCs w:val="24"/>
              </w:rPr>
            </w:pPr>
            <w:r w:rsidRPr="00041AF0">
              <w:rPr>
                <w:sz w:val="24"/>
                <w:szCs w:val="24"/>
              </w:rPr>
              <w:t>62504</w:t>
            </w:r>
          </w:p>
        </w:tc>
        <w:tc>
          <w:tcPr>
            <w:tcW w:w="2126" w:type="dxa"/>
          </w:tcPr>
          <w:p w:rsidR="001609D5" w:rsidRPr="00150B69" w:rsidRDefault="00264E19" w:rsidP="00C921FF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609D5" w:rsidRPr="00150B69" w:rsidRDefault="00264E19" w:rsidP="00C921FF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1609D5" w:rsidRPr="00150B69" w:rsidRDefault="00264E19" w:rsidP="00C921FF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1609D5" w:rsidRPr="00150B69" w:rsidRDefault="00264E19" w:rsidP="00A2152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1609D5" w:rsidRPr="00150B69" w:rsidRDefault="00264E19" w:rsidP="00C921FF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квартира</w:t>
            </w:r>
          </w:p>
        </w:tc>
        <w:tc>
          <w:tcPr>
            <w:tcW w:w="850" w:type="dxa"/>
          </w:tcPr>
          <w:p w:rsidR="001609D5" w:rsidRPr="00150B69" w:rsidRDefault="00264E19" w:rsidP="00C921FF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64,1</w:t>
            </w:r>
          </w:p>
        </w:tc>
        <w:tc>
          <w:tcPr>
            <w:tcW w:w="993" w:type="dxa"/>
          </w:tcPr>
          <w:p w:rsidR="001609D5" w:rsidRPr="00150B69" w:rsidRDefault="00264E19" w:rsidP="00C921FF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Россия</w:t>
            </w:r>
          </w:p>
        </w:tc>
        <w:tc>
          <w:tcPr>
            <w:tcW w:w="1701" w:type="dxa"/>
          </w:tcPr>
          <w:p w:rsidR="001609D5" w:rsidRPr="00150B69" w:rsidRDefault="001609D5" w:rsidP="00C921FF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</w:tr>
      <w:tr w:rsidR="00264E19" w:rsidRPr="00150B69" w:rsidTr="003B5B37">
        <w:trPr>
          <w:trHeight w:val="516"/>
        </w:trPr>
        <w:tc>
          <w:tcPr>
            <w:tcW w:w="1668" w:type="dxa"/>
          </w:tcPr>
          <w:p w:rsidR="00264E19" w:rsidRPr="00041AF0" w:rsidRDefault="00264E19" w:rsidP="00B44247">
            <w:pPr>
              <w:jc w:val="center"/>
              <w:rPr>
                <w:sz w:val="24"/>
                <w:szCs w:val="24"/>
              </w:rPr>
            </w:pPr>
            <w:r w:rsidRPr="00041AF0">
              <w:rPr>
                <w:sz w:val="24"/>
                <w:szCs w:val="24"/>
              </w:rPr>
              <w:t>дочь</w:t>
            </w:r>
          </w:p>
          <w:p w:rsidR="00264E19" w:rsidRPr="00041AF0" w:rsidRDefault="00264E19" w:rsidP="00B442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64E19" w:rsidRPr="00041AF0" w:rsidRDefault="00264E19" w:rsidP="00B44247">
            <w:pPr>
              <w:jc w:val="center"/>
              <w:rPr>
                <w:sz w:val="24"/>
                <w:szCs w:val="24"/>
              </w:rPr>
            </w:pPr>
            <w:r w:rsidRPr="00041AF0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64E19" w:rsidRPr="00041AF0" w:rsidRDefault="00264E19" w:rsidP="00B44247">
            <w:pPr>
              <w:jc w:val="center"/>
              <w:rPr>
                <w:sz w:val="24"/>
                <w:szCs w:val="24"/>
              </w:rPr>
            </w:pPr>
            <w:r w:rsidRPr="00041AF0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3E407B" w:rsidRPr="00150B69" w:rsidRDefault="003E407B" w:rsidP="00B44247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64E19" w:rsidRPr="00150B69" w:rsidRDefault="00264E19" w:rsidP="00B44247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264E19" w:rsidRPr="00150B69" w:rsidRDefault="00264E19" w:rsidP="00B44247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264E19" w:rsidRPr="00150B69" w:rsidRDefault="00264E19" w:rsidP="00B44247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264E19" w:rsidRPr="00150B69" w:rsidRDefault="00264E19" w:rsidP="00B44247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квартира</w:t>
            </w:r>
          </w:p>
        </w:tc>
        <w:tc>
          <w:tcPr>
            <w:tcW w:w="850" w:type="dxa"/>
          </w:tcPr>
          <w:p w:rsidR="00264E19" w:rsidRPr="00150B69" w:rsidRDefault="00264E19" w:rsidP="00264E1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64,1</w:t>
            </w:r>
          </w:p>
        </w:tc>
        <w:tc>
          <w:tcPr>
            <w:tcW w:w="993" w:type="dxa"/>
          </w:tcPr>
          <w:p w:rsidR="00264E19" w:rsidRPr="00150B69" w:rsidRDefault="00264E19" w:rsidP="00B44247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Россия</w:t>
            </w:r>
          </w:p>
        </w:tc>
        <w:tc>
          <w:tcPr>
            <w:tcW w:w="1701" w:type="dxa"/>
          </w:tcPr>
          <w:p w:rsidR="00264E19" w:rsidRPr="00150B69" w:rsidRDefault="00264E19" w:rsidP="00B44247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</w:tr>
      <w:tr w:rsidR="00264E19" w:rsidRPr="00150B69" w:rsidTr="003B5B37">
        <w:trPr>
          <w:trHeight w:val="558"/>
        </w:trPr>
        <w:tc>
          <w:tcPr>
            <w:tcW w:w="1668" w:type="dxa"/>
          </w:tcPr>
          <w:p w:rsidR="00264E19" w:rsidRPr="00041AF0" w:rsidRDefault="00264E19" w:rsidP="00C921FF">
            <w:pPr>
              <w:jc w:val="center"/>
              <w:rPr>
                <w:sz w:val="24"/>
                <w:szCs w:val="24"/>
              </w:rPr>
            </w:pPr>
            <w:r w:rsidRPr="00041AF0">
              <w:rPr>
                <w:sz w:val="24"/>
                <w:szCs w:val="24"/>
              </w:rPr>
              <w:lastRenderedPageBreak/>
              <w:t>дочь</w:t>
            </w:r>
          </w:p>
          <w:p w:rsidR="00264E19" w:rsidRPr="00041AF0" w:rsidRDefault="00264E19" w:rsidP="00C921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64E19" w:rsidRPr="00041AF0" w:rsidRDefault="00264E19" w:rsidP="00C921FF">
            <w:pPr>
              <w:jc w:val="center"/>
              <w:rPr>
                <w:sz w:val="24"/>
                <w:szCs w:val="24"/>
              </w:rPr>
            </w:pPr>
            <w:r w:rsidRPr="00041AF0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64E19" w:rsidRPr="00041AF0" w:rsidRDefault="00264E19" w:rsidP="00C921FF">
            <w:pPr>
              <w:jc w:val="center"/>
              <w:rPr>
                <w:sz w:val="24"/>
                <w:szCs w:val="24"/>
              </w:rPr>
            </w:pPr>
            <w:r w:rsidRPr="00041AF0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3E407B" w:rsidRPr="00150B69" w:rsidRDefault="003E407B" w:rsidP="003E407B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квартира</w:t>
            </w:r>
          </w:p>
          <w:p w:rsidR="00264E19" w:rsidRPr="00150B69" w:rsidRDefault="003E407B" w:rsidP="003E407B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(1/2 доля в праве</w:t>
            </w:r>
            <w:proofErr w:type="gramStart"/>
            <w:r w:rsidRPr="00150B69">
              <w:rPr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276" w:type="dxa"/>
          </w:tcPr>
          <w:p w:rsidR="00264E19" w:rsidRPr="00150B69" w:rsidRDefault="003E407B" w:rsidP="00C921FF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67,5</w:t>
            </w:r>
          </w:p>
        </w:tc>
        <w:tc>
          <w:tcPr>
            <w:tcW w:w="992" w:type="dxa"/>
          </w:tcPr>
          <w:p w:rsidR="00264E19" w:rsidRPr="00150B69" w:rsidRDefault="003E407B" w:rsidP="00C921FF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Россия</w:t>
            </w:r>
          </w:p>
        </w:tc>
        <w:tc>
          <w:tcPr>
            <w:tcW w:w="1418" w:type="dxa"/>
          </w:tcPr>
          <w:p w:rsidR="00264E19" w:rsidRPr="00150B69" w:rsidRDefault="00264E19" w:rsidP="00A2152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264E19" w:rsidRPr="00150B69" w:rsidRDefault="003E407B" w:rsidP="00C921FF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64E19" w:rsidRPr="00150B69" w:rsidRDefault="003E407B" w:rsidP="00C921FF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264E19" w:rsidRPr="00150B69" w:rsidRDefault="003E407B" w:rsidP="00C921FF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264E19" w:rsidRPr="00150B69" w:rsidRDefault="00264E19" w:rsidP="00C921FF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</w:tr>
      <w:tr w:rsidR="008E4A63" w:rsidRPr="00150B69" w:rsidTr="008E4A63">
        <w:trPr>
          <w:trHeight w:val="688"/>
        </w:trPr>
        <w:tc>
          <w:tcPr>
            <w:tcW w:w="1668" w:type="dxa"/>
            <w:vMerge w:val="restart"/>
          </w:tcPr>
          <w:p w:rsidR="008E4A63" w:rsidRPr="00041AF0" w:rsidRDefault="008E4A63" w:rsidP="00530D49">
            <w:pPr>
              <w:jc w:val="center"/>
              <w:rPr>
                <w:sz w:val="24"/>
                <w:szCs w:val="24"/>
              </w:rPr>
            </w:pPr>
            <w:proofErr w:type="spellStart"/>
            <w:r w:rsidRPr="00041AF0">
              <w:rPr>
                <w:sz w:val="24"/>
                <w:szCs w:val="24"/>
              </w:rPr>
              <w:t>Пишикина</w:t>
            </w:r>
            <w:proofErr w:type="spellEnd"/>
            <w:r w:rsidRPr="00041AF0">
              <w:rPr>
                <w:sz w:val="24"/>
                <w:szCs w:val="24"/>
              </w:rPr>
              <w:t xml:space="preserve"> Татьяна Дмитриевна</w:t>
            </w:r>
          </w:p>
        </w:tc>
        <w:tc>
          <w:tcPr>
            <w:tcW w:w="1559" w:type="dxa"/>
            <w:vMerge w:val="restart"/>
          </w:tcPr>
          <w:p w:rsidR="008E4A63" w:rsidRPr="00041AF0" w:rsidRDefault="008E4A63" w:rsidP="00530D49">
            <w:pPr>
              <w:jc w:val="center"/>
              <w:rPr>
                <w:sz w:val="24"/>
                <w:szCs w:val="24"/>
              </w:rPr>
            </w:pPr>
            <w:r w:rsidRPr="00041AF0">
              <w:rPr>
                <w:sz w:val="24"/>
                <w:szCs w:val="24"/>
              </w:rPr>
              <w:t>Главный консультант</w:t>
            </w:r>
          </w:p>
        </w:tc>
        <w:tc>
          <w:tcPr>
            <w:tcW w:w="1134" w:type="dxa"/>
            <w:vMerge w:val="restart"/>
          </w:tcPr>
          <w:p w:rsidR="008E4A63" w:rsidRPr="00041AF0" w:rsidRDefault="008E6921" w:rsidP="0074486E">
            <w:pPr>
              <w:jc w:val="center"/>
              <w:rPr>
                <w:sz w:val="24"/>
                <w:szCs w:val="24"/>
              </w:rPr>
            </w:pPr>
            <w:r w:rsidRPr="00041AF0">
              <w:rPr>
                <w:sz w:val="24"/>
                <w:szCs w:val="24"/>
              </w:rPr>
              <w:t>710546</w:t>
            </w:r>
          </w:p>
        </w:tc>
        <w:tc>
          <w:tcPr>
            <w:tcW w:w="2126" w:type="dxa"/>
          </w:tcPr>
          <w:p w:rsidR="008E4A63" w:rsidRPr="00150B69" w:rsidRDefault="008E4A63" w:rsidP="00C921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150B69">
              <w:rPr>
                <w:sz w:val="24"/>
                <w:szCs w:val="24"/>
              </w:rPr>
              <w:t>вартира</w:t>
            </w:r>
          </w:p>
          <w:p w:rsidR="008E4A63" w:rsidRDefault="008E4A63" w:rsidP="00C921FF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(1/2 доля в праве)</w:t>
            </w:r>
          </w:p>
          <w:p w:rsidR="008E4A63" w:rsidRPr="00150B69" w:rsidRDefault="008E4A63" w:rsidP="00C921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E4A63" w:rsidRPr="00150B69" w:rsidRDefault="008E4A63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50,0</w:t>
            </w:r>
          </w:p>
        </w:tc>
        <w:tc>
          <w:tcPr>
            <w:tcW w:w="992" w:type="dxa"/>
          </w:tcPr>
          <w:p w:rsidR="008E4A63" w:rsidRPr="00150B69" w:rsidRDefault="008E4A63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8E4A63" w:rsidRPr="00150B69" w:rsidRDefault="008E4A63" w:rsidP="00A21529">
            <w:pPr>
              <w:jc w:val="center"/>
              <w:rPr>
                <w:sz w:val="24"/>
                <w:szCs w:val="24"/>
                <w:lang w:val="en-US"/>
              </w:rPr>
            </w:pPr>
            <w:r w:rsidRPr="00150B69">
              <w:rPr>
                <w:sz w:val="24"/>
                <w:szCs w:val="24"/>
              </w:rPr>
              <w:t xml:space="preserve">автомобиль </w:t>
            </w:r>
            <w:r w:rsidRPr="00150B69">
              <w:rPr>
                <w:sz w:val="24"/>
                <w:szCs w:val="24"/>
                <w:lang w:val="en-US"/>
              </w:rPr>
              <w:t>Skoda Octavia</w:t>
            </w:r>
            <w:r w:rsidRPr="00150B69">
              <w:rPr>
                <w:sz w:val="24"/>
                <w:szCs w:val="24"/>
              </w:rPr>
              <w:t xml:space="preserve"> ТО</w:t>
            </w:r>
            <w:proofErr w:type="gramStart"/>
            <w:r w:rsidRPr="00150B69">
              <w:rPr>
                <w:sz w:val="24"/>
                <w:szCs w:val="24"/>
                <w:lang w:val="en-US"/>
              </w:rPr>
              <w:t>UR</w:t>
            </w:r>
            <w:proofErr w:type="gramEnd"/>
          </w:p>
        </w:tc>
        <w:tc>
          <w:tcPr>
            <w:tcW w:w="992" w:type="dxa"/>
            <w:vMerge w:val="restart"/>
          </w:tcPr>
          <w:p w:rsidR="008E4A63" w:rsidRPr="00150B69" w:rsidRDefault="008E4A63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нет</w:t>
            </w:r>
          </w:p>
        </w:tc>
        <w:tc>
          <w:tcPr>
            <w:tcW w:w="850" w:type="dxa"/>
            <w:vMerge w:val="restart"/>
          </w:tcPr>
          <w:p w:rsidR="008E4A63" w:rsidRPr="00150B69" w:rsidRDefault="008E4A63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Merge w:val="restart"/>
          </w:tcPr>
          <w:p w:rsidR="008E4A63" w:rsidRPr="00150B69" w:rsidRDefault="008E4A63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vMerge w:val="restart"/>
          </w:tcPr>
          <w:p w:rsidR="008E4A63" w:rsidRPr="00150B69" w:rsidRDefault="008E4A63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</w:tr>
      <w:tr w:rsidR="008E4A63" w:rsidRPr="00150B69" w:rsidTr="003B5B37">
        <w:trPr>
          <w:trHeight w:val="516"/>
        </w:trPr>
        <w:tc>
          <w:tcPr>
            <w:tcW w:w="1668" w:type="dxa"/>
            <w:vMerge/>
          </w:tcPr>
          <w:p w:rsidR="008E4A63" w:rsidRPr="00150B69" w:rsidRDefault="008E4A63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E4A63" w:rsidRPr="00150B69" w:rsidRDefault="008E4A63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E4A63" w:rsidRDefault="008E4A63" w:rsidP="007448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E4A63" w:rsidRPr="00150B69" w:rsidRDefault="008E4A63" w:rsidP="008E4A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150B69">
              <w:rPr>
                <w:sz w:val="24"/>
                <w:szCs w:val="24"/>
              </w:rPr>
              <w:t>вартира</w:t>
            </w:r>
          </w:p>
          <w:p w:rsidR="008E4A63" w:rsidRDefault="008E4A63" w:rsidP="008E4A63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(1/2 доля в праве)</w:t>
            </w:r>
          </w:p>
          <w:p w:rsidR="008E4A63" w:rsidRDefault="008E4A63" w:rsidP="00C921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E4A63" w:rsidRPr="00150B69" w:rsidRDefault="008E4A63" w:rsidP="00530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85,8</w:t>
            </w:r>
          </w:p>
        </w:tc>
        <w:tc>
          <w:tcPr>
            <w:tcW w:w="992" w:type="dxa"/>
          </w:tcPr>
          <w:p w:rsidR="008E4A63" w:rsidRPr="00150B69" w:rsidRDefault="008E4A63" w:rsidP="00530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418" w:type="dxa"/>
            <w:vMerge/>
          </w:tcPr>
          <w:p w:rsidR="008E4A63" w:rsidRPr="00150B69" w:rsidRDefault="008E4A63" w:rsidP="00A215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E4A63" w:rsidRPr="00150B69" w:rsidRDefault="008E4A63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E4A63" w:rsidRPr="00150B69" w:rsidRDefault="008E4A63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8E4A63" w:rsidRPr="00150B69" w:rsidRDefault="008E4A63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E4A63" w:rsidRPr="00150B69" w:rsidRDefault="008E4A63" w:rsidP="00530D49">
            <w:pPr>
              <w:jc w:val="center"/>
              <w:rPr>
                <w:sz w:val="24"/>
                <w:szCs w:val="24"/>
              </w:rPr>
            </w:pPr>
          </w:p>
        </w:tc>
      </w:tr>
      <w:tr w:rsidR="00264E19" w:rsidRPr="00150B69" w:rsidTr="003B5B37">
        <w:trPr>
          <w:trHeight w:val="193"/>
        </w:trPr>
        <w:tc>
          <w:tcPr>
            <w:tcW w:w="1668" w:type="dxa"/>
            <w:vMerge w:val="restart"/>
          </w:tcPr>
          <w:p w:rsidR="00264E19" w:rsidRPr="00041AF0" w:rsidRDefault="00264E19" w:rsidP="00530D49">
            <w:pPr>
              <w:jc w:val="center"/>
              <w:rPr>
                <w:sz w:val="24"/>
                <w:szCs w:val="24"/>
              </w:rPr>
            </w:pPr>
            <w:proofErr w:type="spellStart"/>
            <w:r w:rsidRPr="00041AF0">
              <w:rPr>
                <w:sz w:val="24"/>
                <w:szCs w:val="24"/>
                <w:lang w:val="en-US"/>
              </w:rPr>
              <w:t>супруг</w:t>
            </w:r>
            <w:proofErr w:type="spellEnd"/>
          </w:p>
        </w:tc>
        <w:tc>
          <w:tcPr>
            <w:tcW w:w="1559" w:type="dxa"/>
            <w:vMerge w:val="restart"/>
          </w:tcPr>
          <w:p w:rsidR="00264E19" w:rsidRPr="008E6921" w:rsidRDefault="00264E19" w:rsidP="00530D49">
            <w:pPr>
              <w:jc w:val="center"/>
              <w:rPr>
                <w:sz w:val="24"/>
                <w:szCs w:val="24"/>
                <w:lang w:val="en-US"/>
              </w:rPr>
            </w:pPr>
            <w:r w:rsidRPr="008E6921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  <w:vMerge w:val="restart"/>
          </w:tcPr>
          <w:p w:rsidR="00264E19" w:rsidRPr="008E6921" w:rsidRDefault="002F530F" w:rsidP="00530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462890</w:t>
            </w:r>
          </w:p>
        </w:tc>
        <w:tc>
          <w:tcPr>
            <w:tcW w:w="2126" w:type="dxa"/>
          </w:tcPr>
          <w:p w:rsidR="00264E19" w:rsidRPr="008E6921" w:rsidRDefault="00264E19" w:rsidP="00530D49">
            <w:pPr>
              <w:jc w:val="center"/>
              <w:rPr>
                <w:sz w:val="24"/>
                <w:szCs w:val="24"/>
              </w:rPr>
            </w:pPr>
            <w:r w:rsidRPr="008E6921">
              <w:rPr>
                <w:sz w:val="24"/>
                <w:szCs w:val="24"/>
              </w:rPr>
              <w:t>квартира</w:t>
            </w:r>
          </w:p>
        </w:tc>
        <w:tc>
          <w:tcPr>
            <w:tcW w:w="1276" w:type="dxa"/>
          </w:tcPr>
          <w:p w:rsidR="00264E19" w:rsidRPr="008E6921" w:rsidRDefault="00264E19" w:rsidP="00530D49">
            <w:pPr>
              <w:jc w:val="center"/>
              <w:rPr>
                <w:sz w:val="24"/>
                <w:szCs w:val="24"/>
              </w:rPr>
            </w:pPr>
            <w:r w:rsidRPr="008E6921">
              <w:rPr>
                <w:sz w:val="24"/>
                <w:szCs w:val="24"/>
              </w:rPr>
              <w:t>36,0</w:t>
            </w:r>
          </w:p>
        </w:tc>
        <w:tc>
          <w:tcPr>
            <w:tcW w:w="992" w:type="dxa"/>
          </w:tcPr>
          <w:p w:rsidR="00264E19" w:rsidRPr="008E6921" w:rsidRDefault="00264E19" w:rsidP="00530D49">
            <w:pPr>
              <w:jc w:val="center"/>
              <w:rPr>
                <w:sz w:val="24"/>
                <w:szCs w:val="24"/>
              </w:rPr>
            </w:pPr>
            <w:r w:rsidRPr="008E6921">
              <w:rPr>
                <w:sz w:val="24"/>
                <w:szCs w:val="24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264E19" w:rsidRPr="008E6921" w:rsidRDefault="00264E19" w:rsidP="00F36B85">
            <w:pPr>
              <w:jc w:val="center"/>
              <w:rPr>
                <w:sz w:val="24"/>
                <w:szCs w:val="24"/>
              </w:rPr>
            </w:pPr>
            <w:r w:rsidRPr="008E6921">
              <w:rPr>
                <w:sz w:val="18"/>
                <w:szCs w:val="18"/>
              </w:rPr>
              <w:t>автомобил</w:t>
            </w:r>
            <w:r w:rsidR="008852F8" w:rsidRPr="008E6921">
              <w:rPr>
                <w:sz w:val="18"/>
                <w:szCs w:val="18"/>
              </w:rPr>
              <w:t>ь</w:t>
            </w:r>
            <w:r w:rsidRPr="008E6921">
              <w:rPr>
                <w:sz w:val="24"/>
                <w:szCs w:val="24"/>
              </w:rPr>
              <w:t xml:space="preserve">: </w:t>
            </w:r>
          </w:p>
          <w:p w:rsidR="00264E19" w:rsidRPr="008E6921" w:rsidRDefault="00264E19" w:rsidP="00F36B85">
            <w:pPr>
              <w:jc w:val="center"/>
              <w:rPr>
                <w:sz w:val="24"/>
                <w:szCs w:val="24"/>
              </w:rPr>
            </w:pPr>
            <w:proofErr w:type="spellStart"/>
            <w:r w:rsidRPr="008E6921">
              <w:rPr>
                <w:sz w:val="24"/>
                <w:szCs w:val="24"/>
              </w:rPr>
              <w:t>Ssang</w:t>
            </w:r>
            <w:r w:rsidRPr="008E6921">
              <w:t>Yong</w:t>
            </w:r>
            <w:proofErr w:type="spellEnd"/>
            <w:r w:rsidRPr="008E6921">
              <w:rPr>
                <w:sz w:val="24"/>
                <w:szCs w:val="24"/>
              </w:rPr>
              <w:t xml:space="preserve"> </w:t>
            </w:r>
            <w:r w:rsidRPr="008E6921">
              <w:rPr>
                <w:sz w:val="24"/>
                <w:szCs w:val="24"/>
                <w:lang w:val="en-US"/>
              </w:rPr>
              <w:t>KYRON</w:t>
            </w:r>
          </w:p>
        </w:tc>
        <w:tc>
          <w:tcPr>
            <w:tcW w:w="992" w:type="dxa"/>
            <w:vMerge w:val="restart"/>
          </w:tcPr>
          <w:p w:rsidR="00264E19" w:rsidRPr="008E6921" w:rsidRDefault="006622C8" w:rsidP="00530D49">
            <w:pPr>
              <w:jc w:val="center"/>
              <w:rPr>
                <w:sz w:val="24"/>
                <w:szCs w:val="24"/>
              </w:rPr>
            </w:pPr>
            <w:r w:rsidRPr="008E6921">
              <w:rPr>
                <w:sz w:val="24"/>
                <w:szCs w:val="24"/>
              </w:rPr>
              <w:t>квартира</w:t>
            </w:r>
          </w:p>
        </w:tc>
        <w:tc>
          <w:tcPr>
            <w:tcW w:w="850" w:type="dxa"/>
            <w:vMerge w:val="restart"/>
          </w:tcPr>
          <w:p w:rsidR="00264E19" w:rsidRPr="008E6921" w:rsidRDefault="006622C8" w:rsidP="00530D49">
            <w:pPr>
              <w:jc w:val="center"/>
              <w:rPr>
                <w:sz w:val="24"/>
                <w:szCs w:val="24"/>
              </w:rPr>
            </w:pPr>
            <w:r w:rsidRPr="008E6921">
              <w:rPr>
                <w:sz w:val="24"/>
                <w:szCs w:val="24"/>
              </w:rPr>
              <w:t>50,0</w:t>
            </w:r>
          </w:p>
        </w:tc>
        <w:tc>
          <w:tcPr>
            <w:tcW w:w="993" w:type="dxa"/>
            <w:vMerge w:val="restart"/>
          </w:tcPr>
          <w:p w:rsidR="00264E19" w:rsidRPr="00150B69" w:rsidRDefault="006622C8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vMerge w:val="restart"/>
          </w:tcPr>
          <w:p w:rsidR="00264E19" w:rsidRPr="00150B69" w:rsidRDefault="008852F8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</w:tr>
      <w:tr w:rsidR="00264E19" w:rsidRPr="00150B69" w:rsidTr="003B5B37">
        <w:trPr>
          <w:trHeight w:val="194"/>
        </w:trPr>
        <w:tc>
          <w:tcPr>
            <w:tcW w:w="1668" w:type="dxa"/>
            <w:vMerge/>
          </w:tcPr>
          <w:p w:rsidR="00264E19" w:rsidRPr="00041AF0" w:rsidRDefault="00264E19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264E19" w:rsidRPr="00150B69" w:rsidRDefault="00264E19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64E19" w:rsidRPr="00150B69" w:rsidRDefault="00264E19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64E19" w:rsidRPr="002F530F" w:rsidRDefault="00264E19" w:rsidP="00530D49">
            <w:pPr>
              <w:jc w:val="center"/>
              <w:rPr>
                <w:sz w:val="24"/>
                <w:szCs w:val="24"/>
              </w:rPr>
            </w:pPr>
            <w:r w:rsidRPr="002F530F">
              <w:rPr>
                <w:sz w:val="24"/>
                <w:szCs w:val="24"/>
              </w:rPr>
              <w:t>гараж</w:t>
            </w:r>
          </w:p>
        </w:tc>
        <w:tc>
          <w:tcPr>
            <w:tcW w:w="1276" w:type="dxa"/>
          </w:tcPr>
          <w:p w:rsidR="00264E19" w:rsidRPr="002F530F" w:rsidRDefault="00264E19" w:rsidP="00530D49">
            <w:pPr>
              <w:jc w:val="center"/>
              <w:rPr>
                <w:sz w:val="24"/>
                <w:szCs w:val="24"/>
              </w:rPr>
            </w:pPr>
            <w:r w:rsidRPr="002F530F">
              <w:rPr>
                <w:sz w:val="24"/>
                <w:szCs w:val="24"/>
              </w:rPr>
              <w:t>22,9</w:t>
            </w:r>
          </w:p>
        </w:tc>
        <w:tc>
          <w:tcPr>
            <w:tcW w:w="992" w:type="dxa"/>
          </w:tcPr>
          <w:p w:rsidR="00264E19" w:rsidRPr="002F530F" w:rsidRDefault="00264E19" w:rsidP="00530D49">
            <w:pPr>
              <w:jc w:val="center"/>
              <w:rPr>
                <w:sz w:val="24"/>
                <w:szCs w:val="24"/>
              </w:rPr>
            </w:pPr>
            <w:r w:rsidRPr="002F530F">
              <w:rPr>
                <w:sz w:val="24"/>
                <w:szCs w:val="24"/>
              </w:rPr>
              <w:t>Россия</w:t>
            </w:r>
          </w:p>
        </w:tc>
        <w:tc>
          <w:tcPr>
            <w:tcW w:w="1418" w:type="dxa"/>
            <w:vMerge/>
          </w:tcPr>
          <w:p w:rsidR="00264E19" w:rsidRPr="00150B69" w:rsidRDefault="00264E19" w:rsidP="00A215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64E19" w:rsidRPr="00150B69" w:rsidRDefault="00264E19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264E19" w:rsidRPr="00150B69" w:rsidRDefault="00264E19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64E19" w:rsidRPr="00150B69" w:rsidRDefault="00264E19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64E19" w:rsidRPr="00150B69" w:rsidRDefault="00264E19" w:rsidP="00530D49">
            <w:pPr>
              <w:jc w:val="center"/>
              <w:rPr>
                <w:sz w:val="24"/>
                <w:szCs w:val="24"/>
              </w:rPr>
            </w:pPr>
          </w:p>
        </w:tc>
      </w:tr>
      <w:tr w:rsidR="00264E19" w:rsidRPr="00150B69" w:rsidTr="003B5B37">
        <w:trPr>
          <w:trHeight w:val="129"/>
        </w:trPr>
        <w:tc>
          <w:tcPr>
            <w:tcW w:w="1668" w:type="dxa"/>
            <w:vMerge/>
          </w:tcPr>
          <w:p w:rsidR="00264E19" w:rsidRPr="00041AF0" w:rsidRDefault="00264E19" w:rsidP="00530D49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Merge/>
          </w:tcPr>
          <w:p w:rsidR="00264E19" w:rsidRPr="00150B69" w:rsidRDefault="00264E19" w:rsidP="00530D49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</w:tcPr>
          <w:p w:rsidR="00264E19" w:rsidRPr="00150B69" w:rsidRDefault="00264E19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64E19" w:rsidRPr="002F530F" w:rsidRDefault="00264E19" w:rsidP="00530D49">
            <w:pPr>
              <w:jc w:val="center"/>
              <w:rPr>
                <w:sz w:val="24"/>
                <w:szCs w:val="24"/>
              </w:rPr>
            </w:pPr>
            <w:r w:rsidRPr="002F530F">
              <w:rPr>
                <w:sz w:val="24"/>
                <w:szCs w:val="24"/>
              </w:rPr>
              <w:t>гараж</w:t>
            </w:r>
          </w:p>
        </w:tc>
        <w:tc>
          <w:tcPr>
            <w:tcW w:w="1276" w:type="dxa"/>
          </w:tcPr>
          <w:p w:rsidR="00264E19" w:rsidRPr="002F530F" w:rsidRDefault="00264E19" w:rsidP="00530D49">
            <w:pPr>
              <w:jc w:val="center"/>
              <w:rPr>
                <w:sz w:val="24"/>
                <w:szCs w:val="24"/>
              </w:rPr>
            </w:pPr>
            <w:r w:rsidRPr="002F530F">
              <w:rPr>
                <w:sz w:val="24"/>
                <w:szCs w:val="24"/>
              </w:rPr>
              <w:t>19,1</w:t>
            </w:r>
          </w:p>
        </w:tc>
        <w:tc>
          <w:tcPr>
            <w:tcW w:w="992" w:type="dxa"/>
          </w:tcPr>
          <w:p w:rsidR="00264E19" w:rsidRPr="002F530F" w:rsidRDefault="00264E19" w:rsidP="00530D49">
            <w:pPr>
              <w:jc w:val="center"/>
              <w:rPr>
                <w:sz w:val="24"/>
                <w:szCs w:val="24"/>
              </w:rPr>
            </w:pPr>
            <w:r w:rsidRPr="002F530F">
              <w:rPr>
                <w:sz w:val="24"/>
                <w:szCs w:val="24"/>
              </w:rPr>
              <w:t>Россия</w:t>
            </w:r>
          </w:p>
        </w:tc>
        <w:tc>
          <w:tcPr>
            <w:tcW w:w="1418" w:type="dxa"/>
            <w:vMerge/>
          </w:tcPr>
          <w:p w:rsidR="00264E19" w:rsidRPr="00150B69" w:rsidRDefault="00264E19" w:rsidP="00A215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64E19" w:rsidRPr="00150B69" w:rsidRDefault="00264E19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264E19" w:rsidRPr="00150B69" w:rsidRDefault="00264E19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64E19" w:rsidRPr="00150B69" w:rsidRDefault="00264E19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64E19" w:rsidRPr="00150B69" w:rsidRDefault="00264E19" w:rsidP="00530D49">
            <w:pPr>
              <w:jc w:val="center"/>
              <w:rPr>
                <w:sz w:val="24"/>
                <w:szCs w:val="24"/>
              </w:rPr>
            </w:pPr>
          </w:p>
        </w:tc>
      </w:tr>
      <w:tr w:rsidR="004A0E54" w:rsidRPr="00150B69" w:rsidTr="00923483">
        <w:trPr>
          <w:trHeight w:val="1141"/>
        </w:trPr>
        <w:tc>
          <w:tcPr>
            <w:tcW w:w="1668" w:type="dxa"/>
          </w:tcPr>
          <w:p w:rsidR="004A0E54" w:rsidRPr="00041AF0" w:rsidRDefault="004A0E54" w:rsidP="00530D49">
            <w:pPr>
              <w:jc w:val="center"/>
              <w:rPr>
                <w:sz w:val="24"/>
                <w:szCs w:val="24"/>
              </w:rPr>
            </w:pPr>
            <w:proofErr w:type="spellStart"/>
            <w:r w:rsidRPr="00041AF0">
              <w:rPr>
                <w:sz w:val="24"/>
                <w:szCs w:val="24"/>
              </w:rPr>
              <w:t>Колпакова</w:t>
            </w:r>
            <w:proofErr w:type="spellEnd"/>
          </w:p>
          <w:p w:rsidR="004A0E54" w:rsidRPr="00041AF0" w:rsidRDefault="004A0E54" w:rsidP="00530D49">
            <w:pPr>
              <w:jc w:val="center"/>
              <w:rPr>
                <w:sz w:val="24"/>
                <w:szCs w:val="24"/>
              </w:rPr>
            </w:pPr>
            <w:r w:rsidRPr="00041AF0">
              <w:rPr>
                <w:sz w:val="24"/>
                <w:szCs w:val="24"/>
              </w:rPr>
              <w:t>Анжелика</w:t>
            </w:r>
          </w:p>
          <w:p w:rsidR="004A0E54" w:rsidRPr="00041AF0" w:rsidRDefault="004A0E54" w:rsidP="00530D49">
            <w:pPr>
              <w:jc w:val="center"/>
              <w:rPr>
                <w:sz w:val="24"/>
                <w:szCs w:val="24"/>
              </w:rPr>
            </w:pPr>
            <w:r w:rsidRPr="00041AF0">
              <w:rPr>
                <w:sz w:val="24"/>
                <w:szCs w:val="24"/>
              </w:rPr>
              <w:t>Владимировна</w:t>
            </w:r>
          </w:p>
        </w:tc>
        <w:tc>
          <w:tcPr>
            <w:tcW w:w="1559" w:type="dxa"/>
          </w:tcPr>
          <w:p w:rsidR="004A0E54" w:rsidRPr="00150B69" w:rsidRDefault="004A0E54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Главный специалист-эксперт</w:t>
            </w:r>
          </w:p>
        </w:tc>
        <w:tc>
          <w:tcPr>
            <w:tcW w:w="1134" w:type="dxa"/>
          </w:tcPr>
          <w:p w:rsidR="004A0E54" w:rsidRPr="00150B69" w:rsidRDefault="004A0E54" w:rsidP="008E4A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364954</w:t>
            </w:r>
          </w:p>
        </w:tc>
        <w:tc>
          <w:tcPr>
            <w:tcW w:w="2126" w:type="dxa"/>
          </w:tcPr>
          <w:p w:rsidR="004A0E54" w:rsidRPr="00150B69" w:rsidRDefault="004A0E54" w:rsidP="00530D49">
            <w:pPr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 xml:space="preserve">        квартира</w:t>
            </w:r>
          </w:p>
          <w:p w:rsidR="004A0E54" w:rsidRPr="00150B69" w:rsidRDefault="004A0E54" w:rsidP="00A47D49">
            <w:pPr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(1/2 доля в праве)</w:t>
            </w:r>
          </w:p>
          <w:p w:rsidR="004A0E54" w:rsidRPr="00150B69" w:rsidRDefault="004A0E54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0E54" w:rsidRPr="00150B69" w:rsidRDefault="004A0E54" w:rsidP="00530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52,5</w:t>
            </w:r>
          </w:p>
          <w:p w:rsidR="004A0E54" w:rsidRPr="00150B69" w:rsidRDefault="004A0E54" w:rsidP="004A0E5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0E54" w:rsidRPr="00150B69" w:rsidRDefault="004A0E54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Россия</w:t>
            </w:r>
          </w:p>
          <w:p w:rsidR="004A0E54" w:rsidRPr="00150B69" w:rsidRDefault="004A0E54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A0E54" w:rsidRPr="00150B69" w:rsidRDefault="004A0E54" w:rsidP="004A0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ЛАДА 219050</w:t>
            </w:r>
          </w:p>
          <w:p w:rsidR="004A0E54" w:rsidRPr="00150B69" w:rsidRDefault="004A0E54" w:rsidP="00A215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0E54" w:rsidRPr="00150B69" w:rsidRDefault="004A0E54" w:rsidP="00530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</w:tc>
        <w:tc>
          <w:tcPr>
            <w:tcW w:w="850" w:type="dxa"/>
          </w:tcPr>
          <w:p w:rsidR="004A0E54" w:rsidRPr="00150B69" w:rsidRDefault="004A0E54" w:rsidP="00530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50,7</w:t>
            </w:r>
          </w:p>
        </w:tc>
        <w:tc>
          <w:tcPr>
            <w:tcW w:w="993" w:type="dxa"/>
          </w:tcPr>
          <w:p w:rsidR="004A0E54" w:rsidRPr="00150B69" w:rsidRDefault="004A0E54" w:rsidP="00530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701" w:type="dxa"/>
          </w:tcPr>
          <w:p w:rsidR="004A0E54" w:rsidRPr="00150B69" w:rsidRDefault="004A0E54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</w:tr>
      <w:tr w:rsidR="00A60A48" w:rsidRPr="00150B69" w:rsidTr="00923483">
        <w:trPr>
          <w:trHeight w:val="1141"/>
        </w:trPr>
        <w:tc>
          <w:tcPr>
            <w:tcW w:w="1668" w:type="dxa"/>
          </w:tcPr>
          <w:p w:rsidR="00A60A48" w:rsidRPr="00041AF0" w:rsidRDefault="00A60A48" w:rsidP="00530D49">
            <w:pPr>
              <w:jc w:val="center"/>
              <w:rPr>
                <w:sz w:val="24"/>
                <w:szCs w:val="24"/>
              </w:rPr>
            </w:pPr>
            <w:r w:rsidRPr="00041AF0">
              <w:rPr>
                <w:sz w:val="24"/>
                <w:szCs w:val="24"/>
              </w:rPr>
              <w:t>супруг</w:t>
            </w:r>
          </w:p>
        </w:tc>
        <w:tc>
          <w:tcPr>
            <w:tcW w:w="1559" w:type="dxa"/>
          </w:tcPr>
          <w:p w:rsidR="00A60A48" w:rsidRPr="00150B69" w:rsidRDefault="00A60A48" w:rsidP="00530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A60A48" w:rsidRDefault="00A60A48" w:rsidP="008E4A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566985</w:t>
            </w:r>
          </w:p>
        </w:tc>
        <w:tc>
          <w:tcPr>
            <w:tcW w:w="2126" w:type="dxa"/>
          </w:tcPr>
          <w:p w:rsidR="00A60A48" w:rsidRDefault="00A60A48" w:rsidP="004A0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  <w:p w:rsidR="00A60A48" w:rsidRPr="00150B69" w:rsidRDefault="00A60A48" w:rsidP="004A0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(1/4 доля в праве)</w:t>
            </w:r>
          </w:p>
        </w:tc>
        <w:tc>
          <w:tcPr>
            <w:tcW w:w="1276" w:type="dxa"/>
          </w:tcPr>
          <w:p w:rsidR="00A60A48" w:rsidRDefault="00A60A48" w:rsidP="00530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64,9</w:t>
            </w:r>
          </w:p>
        </w:tc>
        <w:tc>
          <w:tcPr>
            <w:tcW w:w="992" w:type="dxa"/>
          </w:tcPr>
          <w:p w:rsidR="00A60A48" w:rsidRPr="00150B69" w:rsidRDefault="00A60A48" w:rsidP="00530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418" w:type="dxa"/>
          </w:tcPr>
          <w:p w:rsidR="00A60A48" w:rsidRDefault="00A60A48" w:rsidP="004A0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A60A48" w:rsidRPr="00150B69" w:rsidRDefault="00A60A48" w:rsidP="009234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</w:tc>
        <w:tc>
          <w:tcPr>
            <w:tcW w:w="850" w:type="dxa"/>
          </w:tcPr>
          <w:p w:rsidR="00A60A48" w:rsidRPr="00150B69" w:rsidRDefault="00A60A48" w:rsidP="009234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50,7</w:t>
            </w:r>
          </w:p>
        </w:tc>
        <w:tc>
          <w:tcPr>
            <w:tcW w:w="993" w:type="dxa"/>
          </w:tcPr>
          <w:p w:rsidR="00A60A48" w:rsidRPr="00150B69" w:rsidRDefault="00A60A48" w:rsidP="009234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701" w:type="dxa"/>
          </w:tcPr>
          <w:p w:rsidR="00A60A48" w:rsidRPr="00150B69" w:rsidRDefault="00A60A48" w:rsidP="00530D49">
            <w:pPr>
              <w:jc w:val="center"/>
              <w:rPr>
                <w:sz w:val="24"/>
                <w:szCs w:val="24"/>
              </w:rPr>
            </w:pPr>
          </w:p>
        </w:tc>
      </w:tr>
      <w:tr w:rsidR="00A60A48" w:rsidRPr="00150B69" w:rsidTr="00923483">
        <w:trPr>
          <w:trHeight w:val="1141"/>
        </w:trPr>
        <w:tc>
          <w:tcPr>
            <w:tcW w:w="1668" w:type="dxa"/>
          </w:tcPr>
          <w:p w:rsidR="00A60A48" w:rsidRPr="00041AF0" w:rsidRDefault="00A60A48" w:rsidP="00530D49">
            <w:pPr>
              <w:jc w:val="center"/>
              <w:rPr>
                <w:sz w:val="24"/>
                <w:szCs w:val="24"/>
              </w:rPr>
            </w:pPr>
            <w:r w:rsidRPr="00041AF0">
              <w:rPr>
                <w:sz w:val="24"/>
                <w:szCs w:val="24"/>
              </w:rPr>
              <w:t>дочь</w:t>
            </w:r>
          </w:p>
        </w:tc>
        <w:tc>
          <w:tcPr>
            <w:tcW w:w="1559" w:type="dxa"/>
          </w:tcPr>
          <w:p w:rsidR="00A60A48" w:rsidRPr="00041AF0" w:rsidRDefault="00A60A48" w:rsidP="00A60A48">
            <w:pPr>
              <w:jc w:val="center"/>
              <w:rPr>
                <w:sz w:val="24"/>
                <w:szCs w:val="24"/>
              </w:rPr>
            </w:pPr>
            <w:r w:rsidRPr="00041AF0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A60A48" w:rsidRPr="00041AF0" w:rsidRDefault="00A60A48" w:rsidP="00A60A48">
            <w:pPr>
              <w:jc w:val="center"/>
              <w:rPr>
                <w:sz w:val="24"/>
                <w:szCs w:val="24"/>
              </w:rPr>
            </w:pPr>
            <w:r w:rsidRPr="00041AF0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A60A48" w:rsidRPr="00150B69" w:rsidRDefault="00A60A48" w:rsidP="00A60A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60A48" w:rsidRDefault="00A60A48" w:rsidP="00A60A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A60A48" w:rsidRPr="00150B69" w:rsidRDefault="00A60A48" w:rsidP="00A60A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A60A48" w:rsidRDefault="00A60A48" w:rsidP="00A60A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A60A48" w:rsidRPr="00150B69" w:rsidRDefault="00A60A48" w:rsidP="009234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</w:tc>
        <w:tc>
          <w:tcPr>
            <w:tcW w:w="850" w:type="dxa"/>
          </w:tcPr>
          <w:p w:rsidR="00A60A48" w:rsidRPr="00150B69" w:rsidRDefault="00A60A48" w:rsidP="009234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50,7</w:t>
            </w:r>
          </w:p>
        </w:tc>
        <w:tc>
          <w:tcPr>
            <w:tcW w:w="993" w:type="dxa"/>
          </w:tcPr>
          <w:p w:rsidR="00A60A48" w:rsidRPr="00150B69" w:rsidRDefault="00A60A48" w:rsidP="009234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701" w:type="dxa"/>
          </w:tcPr>
          <w:p w:rsidR="00A60A48" w:rsidRPr="00150B69" w:rsidRDefault="00A60A48" w:rsidP="00530D49">
            <w:pPr>
              <w:jc w:val="center"/>
              <w:rPr>
                <w:sz w:val="24"/>
                <w:szCs w:val="24"/>
              </w:rPr>
            </w:pPr>
          </w:p>
        </w:tc>
      </w:tr>
      <w:tr w:rsidR="00A60A48" w:rsidRPr="00150B69" w:rsidTr="008E6921">
        <w:trPr>
          <w:trHeight w:val="519"/>
        </w:trPr>
        <w:tc>
          <w:tcPr>
            <w:tcW w:w="1668" w:type="dxa"/>
            <w:vMerge w:val="restart"/>
          </w:tcPr>
          <w:p w:rsidR="00A60A48" w:rsidRPr="00041AF0" w:rsidRDefault="00A60A48" w:rsidP="00530D49">
            <w:pPr>
              <w:jc w:val="center"/>
              <w:rPr>
                <w:sz w:val="24"/>
                <w:szCs w:val="24"/>
              </w:rPr>
            </w:pPr>
            <w:r w:rsidRPr="00041AF0">
              <w:rPr>
                <w:sz w:val="24"/>
                <w:szCs w:val="24"/>
              </w:rPr>
              <w:t>Колесникова</w:t>
            </w:r>
          </w:p>
          <w:p w:rsidR="00A60A48" w:rsidRPr="00041AF0" w:rsidRDefault="00A60A48" w:rsidP="00530D49">
            <w:pPr>
              <w:jc w:val="center"/>
              <w:rPr>
                <w:sz w:val="24"/>
                <w:szCs w:val="24"/>
              </w:rPr>
            </w:pPr>
            <w:r w:rsidRPr="00041AF0">
              <w:rPr>
                <w:sz w:val="24"/>
                <w:szCs w:val="24"/>
              </w:rPr>
              <w:t>Ольга Васильевна</w:t>
            </w:r>
          </w:p>
        </w:tc>
        <w:tc>
          <w:tcPr>
            <w:tcW w:w="1559" w:type="dxa"/>
            <w:vMerge w:val="restart"/>
          </w:tcPr>
          <w:p w:rsidR="00A60A48" w:rsidRPr="00041AF0" w:rsidRDefault="00A60A48" w:rsidP="00530D49">
            <w:pPr>
              <w:jc w:val="center"/>
              <w:rPr>
                <w:sz w:val="24"/>
                <w:szCs w:val="24"/>
              </w:rPr>
            </w:pPr>
            <w:r w:rsidRPr="00041AF0">
              <w:rPr>
                <w:sz w:val="24"/>
                <w:szCs w:val="24"/>
              </w:rPr>
              <w:t>Главный специалист-эксперт</w:t>
            </w:r>
          </w:p>
        </w:tc>
        <w:tc>
          <w:tcPr>
            <w:tcW w:w="1134" w:type="dxa"/>
            <w:vMerge w:val="restart"/>
          </w:tcPr>
          <w:p w:rsidR="00A60A48" w:rsidRPr="00041AF0" w:rsidRDefault="008E6921" w:rsidP="00BA1B60">
            <w:pPr>
              <w:jc w:val="center"/>
              <w:rPr>
                <w:sz w:val="24"/>
                <w:szCs w:val="24"/>
              </w:rPr>
            </w:pPr>
            <w:r w:rsidRPr="00041AF0">
              <w:rPr>
                <w:sz w:val="24"/>
                <w:szCs w:val="24"/>
              </w:rPr>
              <w:t>417213</w:t>
            </w:r>
          </w:p>
        </w:tc>
        <w:tc>
          <w:tcPr>
            <w:tcW w:w="2126" w:type="dxa"/>
          </w:tcPr>
          <w:p w:rsidR="008E6921" w:rsidRPr="00150B69" w:rsidRDefault="00A60A48" w:rsidP="00530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76" w:type="dxa"/>
          </w:tcPr>
          <w:p w:rsidR="00A60A48" w:rsidRPr="00150B69" w:rsidRDefault="00A60A48" w:rsidP="00530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  <w:r w:rsidR="008E6921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60A48" w:rsidRPr="00150B69" w:rsidRDefault="00A60A48" w:rsidP="00530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A60A48" w:rsidRPr="00150B69" w:rsidRDefault="00A60A48" w:rsidP="00A215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Merge w:val="restart"/>
          </w:tcPr>
          <w:p w:rsidR="00A60A48" w:rsidRPr="00150B69" w:rsidRDefault="00A60A48" w:rsidP="00530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vMerge w:val="restart"/>
          </w:tcPr>
          <w:p w:rsidR="00A60A48" w:rsidRPr="00150B69" w:rsidRDefault="00A60A48" w:rsidP="00530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Merge w:val="restart"/>
          </w:tcPr>
          <w:p w:rsidR="00A60A48" w:rsidRPr="00150B69" w:rsidRDefault="00A60A48" w:rsidP="00530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vMerge w:val="restart"/>
          </w:tcPr>
          <w:p w:rsidR="00A60A48" w:rsidRPr="00150B69" w:rsidRDefault="00A60A48" w:rsidP="00530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E6921" w:rsidRPr="00150B69" w:rsidTr="003B5B37">
        <w:trPr>
          <w:trHeight w:val="570"/>
        </w:trPr>
        <w:tc>
          <w:tcPr>
            <w:tcW w:w="1668" w:type="dxa"/>
            <w:vMerge/>
          </w:tcPr>
          <w:p w:rsidR="008E6921" w:rsidRPr="00BA1B60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E6921" w:rsidRDefault="008E6921" w:rsidP="00BA1B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E6921" w:rsidRPr="00150B69" w:rsidRDefault="008E6921" w:rsidP="008E6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76" w:type="dxa"/>
          </w:tcPr>
          <w:p w:rsidR="008E6921" w:rsidRPr="00150B69" w:rsidRDefault="008E6921" w:rsidP="008E6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414</w:t>
            </w:r>
          </w:p>
        </w:tc>
        <w:tc>
          <w:tcPr>
            <w:tcW w:w="992" w:type="dxa"/>
          </w:tcPr>
          <w:p w:rsidR="008E6921" w:rsidRPr="00150B69" w:rsidRDefault="008E6921" w:rsidP="008E69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418" w:type="dxa"/>
            <w:vMerge/>
          </w:tcPr>
          <w:p w:rsidR="008E6921" w:rsidRDefault="008E6921" w:rsidP="00A215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E6921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E6921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8E6921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E6921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</w:tr>
      <w:tr w:rsidR="008E6921" w:rsidRPr="00150B69" w:rsidTr="003B5B37">
        <w:trPr>
          <w:trHeight w:val="215"/>
        </w:trPr>
        <w:tc>
          <w:tcPr>
            <w:tcW w:w="1668" w:type="dxa"/>
            <w:vMerge/>
          </w:tcPr>
          <w:p w:rsidR="008E6921" w:rsidRPr="008E4A63" w:rsidRDefault="008E6921" w:rsidP="00530D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E6921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E6921" w:rsidRDefault="008E6921" w:rsidP="00530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дача</w:t>
            </w:r>
          </w:p>
        </w:tc>
        <w:tc>
          <w:tcPr>
            <w:tcW w:w="1276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</w:t>
            </w:r>
          </w:p>
        </w:tc>
        <w:tc>
          <w:tcPr>
            <w:tcW w:w="992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418" w:type="dxa"/>
            <w:vMerge/>
          </w:tcPr>
          <w:p w:rsidR="008E6921" w:rsidRPr="00150B69" w:rsidRDefault="008E6921" w:rsidP="00A215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</w:tr>
      <w:tr w:rsidR="008E6921" w:rsidRPr="00150B69" w:rsidTr="003B5B37">
        <w:trPr>
          <w:trHeight w:val="344"/>
        </w:trPr>
        <w:tc>
          <w:tcPr>
            <w:tcW w:w="1668" w:type="dxa"/>
            <w:vMerge/>
          </w:tcPr>
          <w:p w:rsidR="008E6921" w:rsidRPr="008E4A63" w:rsidRDefault="008E6921" w:rsidP="00530D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E6921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E6921" w:rsidRDefault="008E6921" w:rsidP="00530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</w:tc>
        <w:tc>
          <w:tcPr>
            <w:tcW w:w="1276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62,3</w:t>
            </w:r>
          </w:p>
        </w:tc>
        <w:tc>
          <w:tcPr>
            <w:tcW w:w="992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418" w:type="dxa"/>
            <w:vMerge/>
          </w:tcPr>
          <w:p w:rsidR="008E6921" w:rsidRPr="00150B69" w:rsidRDefault="008E6921" w:rsidP="00A215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</w:tr>
      <w:tr w:rsidR="008E6921" w:rsidRPr="00150B69" w:rsidTr="003B5B37">
        <w:trPr>
          <w:trHeight w:val="430"/>
        </w:trPr>
        <w:tc>
          <w:tcPr>
            <w:tcW w:w="1668" w:type="dxa"/>
            <w:vMerge w:val="restart"/>
          </w:tcPr>
          <w:p w:rsidR="008E6921" w:rsidRPr="00041AF0" w:rsidRDefault="008E6921" w:rsidP="00530D49">
            <w:pPr>
              <w:jc w:val="center"/>
              <w:rPr>
                <w:sz w:val="24"/>
                <w:szCs w:val="24"/>
              </w:rPr>
            </w:pPr>
            <w:r w:rsidRPr="00041AF0">
              <w:rPr>
                <w:sz w:val="24"/>
                <w:szCs w:val="24"/>
              </w:rPr>
              <w:t>супруг</w:t>
            </w:r>
          </w:p>
        </w:tc>
        <w:tc>
          <w:tcPr>
            <w:tcW w:w="1559" w:type="dxa"/>
            <w:vMerge w:val="restart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8E6921" w:rsidRPr="00150B69" w:rsidRDefault="00F13AF8" w:rsidP="00530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570526</w:t>
            </w:r>
          </w:p>
        </w:tc>
        <w:tc>
          <w:tcPr>
            <w:tcW w:w="2126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76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F13AF8">
              <w:rPr>
                <w:sz w:val="24"/>
                <w:szCs w:val="24"/>
              </w:rPr>
              <w:t>38</w:t>
            </w:r>
          </w:p>
        </w:tc>
        <w:tc>
          <w:tcPr>
            <w:tcW w:w="992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8E6921" w:rsidRDefault="008E6921" w:rsidP="00A21529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а</w:t>
            </w:r>
            <w:r w:rsidRPr="003B5B37">
              <w:rPr>
                <w:sz w:val="22"/>
                <w:szCs w:val="22"/>
              </w:rPr>
              <w:t>втомобиль</w:t>
            </w:r>
            <w:proofErr w:type="gramStart"/>
            <w:r>
              <w:rPr>
                <w:sz w:val="24"/>
                <w:szCs w:val="24"/>
              </w:rPr>
              <w:t>:В</w:t>
            </w:r>
            <w:proofErr w:type="gramEnd"/>
            <w:r>
              <w:rPr>
                <w:sz w:val="24"/>
                <w:szCs w:val="24"/>
              </w:rPr>
              <w:t>АЗ-2104</w:t>
            </w:r>
          </w:p>
          <w:p w:rsidR="008E6921" w:rsidRPr="00150B69" w:rsidRDefault="008E6921" w:rsidP="00A215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</w:tc>
        <w:tc>
          <w:tcPr>
            <w:tcW w:w="850" w:type="dxa"/>
            <w:vMerge w:val="restart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62,3</w:t>
            </w:r>
          </w:p>
        </w:tc>
        <w:tc>
          <w:tcPr>
            <w:tcW w:w="993" w:type="dxa"/>
            <w:vMerge w:val="restart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vMerge w:val="restart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E6921" w:rsidRPr="00150B69" w:rsidTr="003B5B37">
        <w:trPr>
          <w:trHeight w:val="377"/>
        </w:trPr>
        <w:tc>
          <w:tcPr>
            <w:tcW w:w="1668" w:type="dxa"/>
            <w:vMerge/>
          </w:tcPr>
          <w:p w:rsidR="008E6921" w:rsidRPr="00041AF0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E6921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</w:tc>
        <w:tc>
          <w:tcPr>
            <w:tcW w:w="1276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46,9</w:t>
            </w:r>
          </w:p>
        </w:tc>
        <w:tc>
          <w:tcPr>
            <w:tcW w:w="992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418" w:type="dxa"/>
            <w:vMerge/>
          </w:tcPr>
          <w:p w:rsidR="008E6921" w:rsidRPr="00150B69" w:rsidRDefault="008E6921" w:rsidP="00A215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</w:tr>
      <w:tr w:rsidR="008E6921" w:rsidRPr="00150B69" w:rsidTr="003B5B37">
        <w:tc>
          <w:tcPr>
            <w:tcW w:w="1668" w:type="dxa"/>
          </w:tcPr>
          <w:p w:rsidR="008E6921" w:rsidRPr="00041AF0" w:rsidRDefault="008E6921" w:rsidP="00530D49">
            <w:pPr>
              <w:jc w:val="center"/>
              <w:rPr>
                <w:sz w:val="24"/>
                <w:szCs w:val="24"/>
              </w:rPr>
            </w:pPr>
            <w:r w:rsidRPr="00041AF0">
              <w:rPr>
                <w:sz w:val="24"/>
                <w:szCs w:val="24"/>
              </w:rPr>
              <w:t>Попова Наталья Сергеевна</w:t>
            </w:r>
          </w:p>
        </w:tc>
        <w:tc>
          <w:tcPr>
            <w:tcW w:w="1559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Начальник  отдела</w:t>
            </w:r>
          </w:p>
        </w:tc>
        <w:tc>
          <w:tcPr>
            <w:tcW w:w="1134" w:type="dxa"/>
          </w:tcPr>
          <w:p w:rsidR="008E6921" w:rsidRPr="00150B69" w:rsidRDefault="002F530F" w:rsidP="00530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733405</w:t>
            </w:r>
          </w:p>
        </w:tc>
        <w:tc>
          <w:tcPr>
            <w:tcW w:w="2126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8E6921" w:rsidRPr="00150B69" w:rsidRDefault="008E6921" w:rsidP="00A2152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квартира</w:t>
            </w:r>
          </w:p>
        </w:tc>
        <w:tc>
          <w:tcPr>
            <w:tcW w:w="850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Россия</w:t>
            </w:r>
          </w:p>
        </w:tc>
        <w:tc>
          <w:tcPr>
            <w:tcW w:w="1701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E6921" w:rsidRPr="00150B69" w:rsidTr="00BA1B60">
        <w:trPr>
          <w:trHeight w:val="473"/>
        </w:trPr>
        <w:tc>
          <w:tcPr>
            <w:tcW w:w="1668" w:type="dxa"/>
            <w:vMerge w:val="restart"/>
          </w:tcPr>
          <w:p w:rsidR="008E6921" w:rsidRPr="00041AF0" w:rsidRDefault="008E6921" w:rsidP="00530D49">
            <w:pPr>
              <w:jc w:val="center"/>
              <w:rPr>
                <w:sz w:val="24"/>
                <w:szCs w:val="24"/>
              </w:rPr>
            </w:pPr>
            <w:r w:rsidRPr="00041AF0">
              <w:rPr>
                <w:sz w:val="24"/>
                <w:szCs w:val="24"/>
              </w:rPr>
              <w:t>супруг</w:t>
            </w:r>
          </w:p>
        </w:tc>
        <w:tc>
          <w:tcPr>
            <w:tcW w:w="1559" w:type="dxa"/>
            <w:vMerge w:val="restart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8E6921" w:rsidRDefault="002F530F" w:rsidP="00530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1278462</w:t>
            </w:r>
          </w:p>
        </w:tc>
        <w:tc>
          <w:tcPr>
            <w:tcW w:w="2126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76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992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8E6921" w:rsidRPr="00150B69" w:rsidRDefault="008E6921" w:rsidP="00A215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 w:val="restart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8E6921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</w:tr>
      <w:tr w:rsidR="008E6921" w:rsidRPr="00150B69" w:rsidTr="003B5B37">
        <w:trPr>
          <w:trHeight w:val="344"/>
        </w:trPr>
        <w:tc>
          <w:tcPr>
            <w:tcW w:w="1668" w:type="dxa"/>
            <w:vMerge/>
          </w:tcPr>
          <w:p w:rsidR="008E6921" w:rsidRPr="00041AF0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E6921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E6921" w:rsidRDefault="008E6921" w:rsidP="00530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992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418" w:type="dxa"/>
            <w:vMerge/>
          </w:tcPr>
          <w:p w:rsidR="008E6921" w:rsidRPr="00150B69" w:rsidRDefault="008E6921" w:rsidP="00A215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E6921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</w:tr>
      <w:tr w:rsidR="008E6921" w:rsidRPr="00150B69" w:rsidTr="003B5B37">
        <w:trPr>
          <w:trHeight w:val="366"/>
        </w:trPr>
        <w:tc>
          <w:tcPr>
            <w:tcW w:w="1668" w:type="dxa"/>
            <w:vMerge w:val="restart"/>
          </w:tcPr>
          <w:p w:rsidR="008E6921" w:rsidRPr="00041AF0" w:rsidRDefault="008E6921" w:rsidP="00530D49">
            <w:pPr>
              <w:jc w:val="center"/>
              <w:rPr>
                <w:sz w:val="24"/>
                <w:szCs w:val="24"/>
              </w:rPr>
            </w:pPr>
            <w:proofErr w:type="spellStart"/>
            <w:r w:rsidRPr="00041AF0">
              <w:rPr>
                <w:sz w:val="24"/>
                <w:szCs w:val="24"/>
              </w:rPr>
              <w:t>Козмирчук</w:t>
            </w:r>
            <w:proofErr w:type="spellEnd"/>
            <w:r w:rsidRPr="00041AF0">
              <w:rPr>
                <w:sz w:val="24"/>
                <w:szCs w:val="24"/>
              </w:rPr>
              <w:t xml:space="preserve"> Ирина Михайловна</w:t>
            </w:r>
          </w:p>
        </w:tc>
        <w:tc>
          <w:tcPr>
            <w:tcW w:w="1559" w:type="dxa"/>
            <w:vMerge w:val="restart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Главный специалист-эксперт</w:t>
            </w:r>
          </w:p>
        </w:tc>
        <w:tc>
          <w:tcPr>
            <w:tcW w:w="1134" w:type="dxa"/>
            <w:vMerge w:val="restart"/>
          </w:tcPr>
          <w:p w:rsidR="008E6921" w:rsidRPr="00923483" w:rsidRDefault="008E6921" w:rsidP="00530D4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lang w:val="en-US"/>
              </w:rPr>
              <w:t>49803</w:t>
            </w:r>
          </w:p>
        </w:tc>
        <w:tc>
          <w:tcPr>
            <w:tcW w:w="2126" w:type="dxa"/>
          </w:tcPr>
          <w:p w:rsidR="008E6921" w:rsidRPr="00923483" w:rsidRDefault="008E6921" w:rsidP="00923483">
            <w:pPr>
              <w:jc w:val="center"/>
              <w:rPr>
                <w:sz w:val="24"/>
                <w:szCs w:val="24"/>
                <w:lang w:val="en-US"/>
              </w:rPr>
            </w:pPr>
            <w:r w:rsidRPr="00150B69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76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  <w:lang w:val="en-US"/>
              </w:rPr>
              <w:t>1086</w:t>
            </w:r>
          </w:p>
        </w:tc>
        <w:tc>
          <w:tcPr>
            <w:tcW w:w="992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8E6921" w:rsidRPr="00150B69" w:rsidRDefault="008E6921" w:rsidP="00F36B85">
            <w:pPr>
              <w:jc w:val="center"/>
              <w:rPr>
                <w:sz w:val="24"/>
                <w:szCs w:val="24"/>
                <w:lang w:val="en-US"/>
              </w:rPr>
            </w:pPr>
            <w:r w:rsidRPr="00150B69">
              <w:t>автомобиль</w:t>
            </w:r>
            <w:r w:rsidRPr="00150B69">
              <w:rPr>
                <w:lang w:val="en-US"/>
              </w:rPr>
              <w:t>:</w:t>
            </w:r>
            <w:r w:rsidRPr="00150B69">
              <w:rPr>
                <w:sz w:val="24"/>
                <w:szCs w:val="24"/>
                <w:lang w:val="en-US"/>
              </w:rPr>
              <w:t xml:space="preserve"> </w:t>
            </w:r>
          </w:p>
          <w:p w:rsidR="008E6921" w:rsidRPr="00150B69" w:rsidRDefault="008E6921" w:rsidP="00F36B85">
            <w:pPr>
              <w:jc w:val="center"/>
              <w:rPr>
                <w:sz w:val="24"/>
                <w:szCs w:val="24"/>
                <w:lang w:val="en-US"/>
              </w:rPr>
            </w:pPr>
            <w:r w:rsidRPr="00150B69">
              <w:rPr>
                <w:sz w:val="24"/>
                <w:szCs w:val="24"/>
                <w:lang w:val="en-US"/>
              </w:rPr>
              <w:t>Mazda CX-5</w:t>
            </w:r>
          </w:p>
        </w:tc>
        <w:tc>
          <w:tcPr>
            <w:tcW w:w="992" w:type="dxa"/>
            <w:vMerge w:val="restart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нет</w:t>
            </w:r>
          </w:p>
        </w:tc>
        <w:tc>
          <w:tcPr>
            <w:tcW w:w="850" w:type="dxa"/>
            <w:vMerge w:val="restart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Merge w:val="restart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vMerge w:val="restart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E6921" w:rsidRPr="00150B69" w:rsidTr="003B5B37">
        <w:trPr>
          <w:trHeight w:val="602"/>
        </w:trPr>
        <w:tc>
          <w:tcPr>
            <w:tcW w:w="1668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E6921" w:rsidRPr="00150B69" w:rsidRDefault="008E6921" w:rsidP="003F265E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жилой дом</w:t>
            </w:r>
          </w:p>
          <w:p w:rsidR="008E6921" w:rsidRPr="00150B69" w:rsidRDefault="008E6921" w:rsidP="003F26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54,3</w:t>
            </w:r>
          </w:p>
        </w:tc>
        <w:tc>
          <w:tcPr>
            <w:tcW w:w="992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Россия</w:t>
            </w:r>
          </w:p>
        </w:tc>
        <w:tc>
          <w:tcPr>
            <w:tcW w:w="1418" w:type="dxa"/>
            <w:vMerge/>
          </w:tcPr>
          <w:p w:rsidR="008E6921" w:rsidRPr="00150B69" w:rsidRDefault="008E6921" w:rsidP="00A215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</w:tr>
      <w:tr w:rsidR="008E6921" w:rsidRPr="00150B69" w:rsidTr="003B5B37">
        <w:trPr>
          <w:trHeight w:val="473"/>
        </w:trPr>
        <w:tc>
          <w:tcPr>
            <w:tcW w:w="1668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E6921" w:rsidRPr="00150B69" w:rsidRDefault="008E6921" w:rsidP="003F265E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квартира</w:t>
            </w:r>
          </w:p>
        </w:tc>
        <w:tc>
          <w:tcPr>
            <w:tcW w:w="1276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83,4</w:t>
            </w:r>
          </w:p>
        </w:tc>
        <w:tc>
          <w:tcPr>
            <w:tcW w:w="992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Россия</w:t>
            </w:r>
          </w:p>
        </w:tc>
        <w:tc>
          <w:tcPr>
            <w:tcW w:w="1418" w:type="dxa"/>
            <w:vMerge/>
          </w:tcPr>
          <w:p w:rsidR="008E6921" w:rsidRPr="00150B69" w:rsidRDefault="008E6921" w:rsidP="00A215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</w:tr>
      <w:tr w:rsidR="002A2E21" w:rsidRPr="00150B69" w:rsidTr="002A2E21">
        <w:trPr>
          <w:trHeight w:val="360"/>
        </w:trPr>
        <w:tc>
          <w:tcPr>
            <w:tcW w:w="1668" w:type="dxa"/>
            <w:vMerge w:val="restart"/>
          </w:tcPr>
          <w:p w:rsidR="002A2E21" w:rsidRPr="00041AF0" w:rsidRDefault="002A2E21" w:rsidP="00530D49">
            <w:pPr>
              <w:jc w:val="center"/>
              <w:rPr>
                <w:sz w:val="24"/>
                <w:szCs w:val="24"/>
              </w:rPr>
            </w:pPr>
            <w:r w:rsidRPr="00041AF0">
              <w:rPr>
                <w:sz w:val="24"/>
                <w:szCs w:val="24"/>
              </w:rPr>
              <w:t>супруг</w:t>
            </w:r>
          </w:p>
        </w:tc>
        <w:tc>
          <w:tcPr>
            <w:tcW w:w="1559" w:type="dxa"/>
            <w:vMerge w:val="restart"/>
          </w:tcPr>
          <w:p w:rsidR="002A2E21" w:rsidRPr="00150B69" w:rsidRDefault="002A2E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Merge w:val="restart"/>
          </w:tcPr>
          <w:p w:rsidR="002A2E21" w:rsidRPr="00150B69" w:rsidRDefault="002A2E21" w:rsidP="00B44247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611887</w:t>
            </w:r>
          </w:p>
        </w:tc>
        <w:tc>
          <w:tcPr>
            <w:tcW w:w="2126" w:type="dxa"/>
          </w:tcPr>
          <w:p w:rsidR="002A2E21" w:rsidRPr="00150B69" w:rsidRDefault="002A2E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квартира</w:t>
            </w:r>
          </w:p>
        </w:tc>
        <w:tc>
          <w:tcPr>
            <w:tcW w:w="1276" w:type="dxa"/>
          </w:tcPr>
          <w:p w:rsidR="002A2E21" w:rsidRPr="00150B69" w:rsidRDefault="002A2E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73,6</w:t>
            </w:r>
          </w:p>
        </w:tc>
        <w:tc>
          <w:tcPr>
            <w:tcW w:w="992" w:type="dxa"/>
          </w:tcPr>
          <w:p w:rsidR="002A2E21" w:rsidRPr="00150B69" w:rsidRDefault="002A2E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2A2E21" w:rsidRPr="00150B69" w:rsidRDefault="002A2E21" w:rsidP="00A215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Merge w:val="restart"/>
          </w:tcPr>
          <w:p w:rsidR="002A2E21" w:rsidRPr="00150B69" w:rsidRDefault="002A2E21" w:rsidP="00530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</w:tc>
        <w:tc>
          <w:tcPr>
            <w:tcW w:w="850" w:type="dxa"/>
            <w:vMerge w:val="restart"/>
          </w:tcPr>
          <w:p w:rsidR="002A2E21" w:rsidRPr="00150B69" w:rsidRDefault="002A2E21" w:rsidP="00530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83,4</w:t>
            </w:r>
          </w:p>
        </w:tc>
        <w:tc>
          <w:tcPr>
            <w:tcW w:w="993" w:type="dxa"/>
            <w:vMerge w:val="restart"/>
          </w:tcPr>
          <w:p w:rsidR="002A2E21" w:rsidRPr="00150B69" w:rsidRDefault="002A2E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vMerge w:val="restart"/>
          </w:tcPr>
          <w:p w:rsidR="002A2E21" w:rsidRPr="00150B69" w:rsidRDefault="002A2E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</w:tr>
      <w:tr w:rsidR="002A2E21" w:rsidRPr="00150B69" w:rsidTr="003B5B37">
        <w:trPr>
          <w:trHeight w:val="195"/>
        </w:trPr>
        <w:tc>
          <w:tcPr>
            <w:tcW w:w="1668" w:type="dxa"/>
            <w:vMerge/>
          </w:tcPr>
          <w:p w:rsidR="002A2E21" w:rsidRPr="00041AF0" w:rsidRDefault="002A2E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2A2E21" w:rsidRPr="00150B69" w:rsidRDefault="002A2E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A2E21" w:rsidRPr="00150B69" w:rsidRDefault="002A2E21" w:rsidP="00B442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A2E21" w:rsidRDefault="002A2E21" w:rsidP="00530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 </w:t>
            </w:r>
          </w:p>
          <w:p w:rsidR="002A2E21" w:rsidRPr="00150B69" w:rsidRDefault="002A2E21" w:rsidP="00530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(1/3 доля в праве)</w:t>
            </w:r>
          </w:p>
        </w:tc>
        <w:tc>
          <w:tcPr>
            <w:tcW w:w="1276" w:type="dxa"/>
          </w:tcPr>
          <w:p w:rsidR="002A2E21" w:rsidRPr="00150B69" w:rsidRDefault="002A2E21" w:rsidP="00530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100,1</w:t>
            </w:r>
          </w:p>
        </w:tc>
        <w:tc>
          <w:tcPr>
            <w:tcW w:w="992" w:type="dxa"/>
          </w:tcPr>
          <w:p w:rsidR="002A2E21" w:rsidRPr="00150B69" w:rsidRDefault="002A2E21" w:rsidP="00530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418" w:type="dxa"/>
            <w:vMerge/>
          </w:tcPr>
          <w:p w:rsidR="002A2E21" w:rsidRDefault="002A2E21" w:rsidP="00A215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A2E21" w:rsidRDefault="002A2E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2A2E21" w:rsidRDefault="002A2E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A2E21" w:rsidRPr="00150B69" w:rsidRDefault="002A2E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A2E21" w:rsidRPr="00150B69" w:rsidRDefault="002A2E21" w:rsidP="00530D49">
            <w:pPr>
              <w:jc w:val="center"/>
              <w:rPr>
                <w:sz w:val="24"/>
                <w:szCs w:val="24"/>
              </w:rPr>
            </w:pPr>
          </w:p>
        </w:tc>
      </w:tr>
      <w:tr w:rsidR="008E6921" w:rsidRPr="00150B69" w:rsidTr="003B5B37">
        <w:tc>
          <w:tcPr>
            <w:tcW w:w="1668" w:type="dxa"/>
          </w:tcPr>
          <w:p w:rsidR="008E6921" w:rsidRPr="00041AF0" w:rsidRDefault="008E6921" w:rsidP="00530D49">
            <w:pPr>
              <w:jc w:val="center"/>
              <w:rPr>
                <w:sz w:val="24"/>
                <w:szCs w:val="24"/>
              </w:rPr>
            </w:pPr>
            <w:r w:rsidRPr="00041AF0">
              <w:rPr>
                <w:sz w:val="24"/>
                <w:szCs w:val="24"/>
              </w:rPr>
              <w:t>Кузьминова Ольга Николаевна</w:t>
            </w:r>
          </w:p>
        </w:tc>
        <w:tc>
          <w:tcPr>
            <w:tcW w:w="1559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Старший специалист</w:t>
            </w:r>
          </w:p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 xml:space="preserve"> 1 разряда</w:t>
            </w:r>
          </w:p>
        </w:tc>
        <w:tc>
          <w:tcPr>
            <w:tcW w:w="1134" w:type="dxa"/>
          </w:tcPr>
          <w:p w:rsidR="008E6921" w:rsidRPr="00150B69" w:rsidRDefault="008E6921" w:rsidP="00B81B01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72044</w:t>
            </w:r>
          </w:p>
        </w:tc>
        <w:tc>
          <w:tcPr>
            <w:tcW w:w="2126" w:type="dxa"/>
          </w:tcPr>
          <w:p w:rsidR="008E6921" w:rsidRPr="00150B69" w:rsidRDefault="008E6921" w:rsidP="00207ED3">
            <w:pPr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 xml:space="preserve">      квартира</w:t>
            </w:r>
          </w:p>
          <w:p w:rsidR="008E6921" w:rsidRPr="00150B69" w:rsidRDefault="008E6921" w:rsidP="00207ED3">
            <w:pPr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(1/3 доля в праве)</w:t>
            </w:r>
          </w:p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51,4</w:t>
            </w:r>
          </w:p>
        </w:tc>
        <w:tc>
          <w:tcPr>
            <w:tcW w:w="992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Россия</w:t>
            </w:r>
          </w:p>
        </w:tc>
        <w:tc>
          <w:tcPr>
            <w:tcW w:w="1418" w:type="dxa"/>
          </w:tcPr>
          <w:p w:rsidR="008E6921" w:rsidRPr="00150B69" w:rsidRDefault="008E6921" w:rsidP="00A215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нет</w:t>
            </w:r>
          </w:p>
        </w:tc>
        <w:tc>
          <w:tcPr>
            <w:tcW w:w="850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</w:tr>
      <w:tr w:rsidR="008E6921" w:rsidRPr="00150B69" w:rsidTr="003B5B37">
        <w:trPr>
          <w:trHeight w:val="538"/>
        </w:trPr>
        <w:tc>
          <w:tcPr>
            <w:tcW w:w="1668" w:type="dxa"/>
            <w:vMerge w:val="restart"/>
          </w:tcPr>
          <w:p w:rsidR="008E6921" w:rsidRPr="0059767B" w:rsidRDefault="008E6921" w:rsidP="00530D49">
            <w:pPr>
              <w:jc w:val="center"/>
              <w:rPr>
                <w:sz w:val="24"/>
                <w:szCs w:val="24"/>
              </w:rPr>
            </w:pPr>
            <w:r w:rsidRPr="0059767B">
              <w:rPr>
                <w:sz w:val="24"/>
                <w:szCs w:val="24"/>
              </w:rPr>
              <w:t>супруг</w:t>
            </w:r>
          </w:p>
        </w:tc>
        <w:tc>
          <w:tcPr>
            <w:tcW w:w="1559" w:type="dxa"/>
            <w:vMerge w:val="restart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Merge w:val="restart"/>
          </w:tcPr>
          <w:p w:rsidR="008E6921" w:rsidRPr="00150B69" w:rsidRDefault="008E6921" w:rsidP="00B81B01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16527</w:t>
            </w:r>
          </w:p>
        </w:tc>
        <w:tc>
          <w:tcPr>
            <w:tcW w:w="2126" w:type="dxa"/>
          </w:tcPr>
          <w:p w:rsidR="008E6921" w:rsidRPr="00150B69" w:rsidRDefault="008E6921" w:rsidP="00207ED3">
            <w:pPr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 xml:space="preserve">      квартира</w:t>
            </w:r>
          </w:p>
          <w:p w:rsidR="008E6921" w:rsidRPr="00150B69" w:rsidRDefault="008E6921" w:rsidP="00207ED3">
            <w:pPr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(1/3 доля в праве)</w:t>
            </w:r>
          </w:p>
        </w:tc>
        <w:tc>
          <w:tcPr>
            <w:tcW w:w="1276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51,4</w:t>
            </w:r>
          </w:p>
        </w:tc>
        <w:tc>
          <w:tcPr>
            <w:tcW w:w="992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8E6921" w:rsidRPr="00150B69" w:rsidRDefault="008E6921" w:rsidP="00F36B85">
            <w:pPr>
              <w:jc w:val="center"/>
              <w:rPr>
                <w:lang w:val="en-US"/>
              </w:rPr>
            </w:pPr>
            <w:r w:rsidRPr="00150B69">
              <w:t>автомобиль</w:t>
            </w:r>
            <w:r w:rsidRPr="00150B69">
              <w:rPr>
                <w:lang w:val="en-US"/>
              </w:rPr>
              <w:t>:</w:t>
            </w:r>
          </w:p>
          <w:p w:rsidR="008E6921" w:rsidRPr="00D15C1B" w:rsidRDefault="008E6921" w:rsidP="00F36B85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  <w:lang w:val="en-US"/>
              </w:rPr>
              <w:t>Renault Duster</w:t>
            </w:r>
            <w:r>
              <w:rPr>
                <w:sz w:val="24"/>
                <w:szCs w:val="24"/>
              </w:rPr>
              <w:t>, ВАЗ 21124</w:t>
            </w:r>
          </w:p>
        </w:tc>
        <w:tc>
          <w:tcPr>
            <w:tcW w:w="992" w:type="dxa"/>
            <w:vMerge w:val="restart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нет</w:t>
            </w:r>
          </w:p>
        </w:tc>
        <w:tc>
          <w:tcPr>
            <w:tcW w:w="850" w:type="dxa"/>
            <w:vMerge w:val="restart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Merge w:val="restart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vMerge w:val="restart"/>
          </w:tcPr>
          <w:p w:rsidR="008E6921" w:rsidRPr="00150B69" w:rsidRDefault="008E6921" w:rsidP="003F265E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</w:tr>
      <w:tr w:rsidR="008E6921" w:rsidRPr="00150B69" w:rsidTr="003B5B37">
        <w:trPr>
          <w:trHeight w:val="269"/>
        </w:trPr>
        <w:tc>
          <w:tcPr>
            <w:tcW w:w="1668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E6921" w:rsidRPr="00150B69" w:rsidRDefault="008E6921" w:rsidP="00883C55">
            <w:pPr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 xml:space="preserve">      квартира</w:t>
            </w:r>
          </w:p>
          <w:p w:rsidR="008E6921" w:rsidRPr="00150B69" w:rsidRDefault="008E6921" w:rsidP="00883C55">
            <w:pPr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(1/4 доля в праве)</w:t>
            </w:r>
          </w:p>
        </w:tc>
        <w:tc>
          <w:tcPr>
            <w:tcW w:w="1276" w:type="dxa"/>
          </w:tcPr>
          <w:p w:rsidR="008E6921" w:rsidRPr="00150B69" w:rsidRDefault="008E6921" w:rsidP="00883C55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42,8</w:t>
            </w:r>
          </w:p>
        </w:tc>
        <w:tc>
          <w:tcPr>
            <w:tcW w:w="992" w:type="dxa"/>
          </w:tcPr>
          <w:p w:rsidR="008E6921" w:rsidRPr="00150B69" w:rsidRDefault="008E6921" w:rsidP="00883C55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Россия</w:t>
            </w:r>
          </w:p>
        </w:tc>
        <w:tc>
          <w:tcPr>
            <w:tcW w:w="1418" w:type="dxa"/>
            <w:vMerge/>
          </w:tcPr>
          <w:p w:rsidR="008E6921" w:rsidRPr="00150B69" w:rsidRDefault="008E6921" w:rsidP="00F36B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E6921" w:rsidRPr="00150B69" w:rsidRDefault="008E6921" w:rsidP="003F265E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8E6921" w:rsidRPr="00150B69" w:rsidTr="003B5B37">
        <w:trPr>
          <w:trHeight w:val="559"/>
        </w:trPr>
        <w:tc>
          <w:tcPr>
            <w:tcW w:w="1668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8E6921" w:rsidRPr="00150B69" w:rsidRDefault="008E6921" w:rsidP="00064BF8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76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60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Россия</w:t>
            </w:r>
          </w:p>
        </w:tc>
        <w:tc>
          <w:tcPr>
            <w:tcW w:w="1418" w:type="dxa"/>
            <w:vMerge/>
          </w:tcPr>
          <w:p w:rsidR="008E6921" w:rsidRPr="00150B69" w:rsidRDefault="008E6921" w:rsidP="00A215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E6921" w:rsidRPr="00150B69" w:rsidRDefault="008E6921" w:rsidP="003F265E">
            <w:pPr>
              <w:jc w:val="center"/>
              <w:rPr>
                <w:sz w:val="24"/>
                <w:szCs w:val="24"/>
              </w:rPr>
            </w:pPr>
          </w:p>
        </w:tc>
      </w:tr>
      <w:tr w:rsidR="008E6921" w:rsidRPr="00150B69" w:rsidTr="003B5B37">
        <w:trPr>
          <w:trHeight w:val="538"/>
        </w:trPr>
        <w:tc>
          <w:tcPr>
            <w:tcW w:w="1668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E6921" w:rsidRPr="00150B69" w:rsidRDefault="008E6921" w:rsidP="00D15C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Садовый домик</w:t>
            </w:r>
          </w:p>
          <w:p w:rsidR="008E6921" w:rsidRPr="00150B69" w:rsidRDefault="008E6921" w:rsidP="00207ED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42,5</w:t>
            </w:r>
          </w:p>
        </w:tc>
        <w:tc>
          <w:tcPr>
            <w:tcW w:w="992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Россия</w:t>
            </w:r>
          </w:p>
        </w:tc>
        <w:tc>
          <w:tcPr>
            <w:tcW w:w="1418" w:type="dxa"/>
            <w:vMerge/>
          </w:tcPr>
          <w:p w:rsidR="008E6921" w:rsidRPr="00150B69" w:rsidRDefault="008E6921" w:rsidP="00A215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E6921" w:rsidRPr="00150B69" w:rsidRDefault="008E6921" w:rsidP="003F265E">
            <w:pPr>
              <w:jc w:val="center"/>
              <w:rPr>
                <w:sz w:val="24"/>
                <w:szCs w:val="24"/>
              </w:rPr>
            </w:pPr>
          </w:p>
        </w:tc>
      </w:tr>
      <w:tr w:rsidR="008E6921" w:rsidRPr="00150B69" w:rsidTr="003B5B37">
        <w:trPr>
          <w:trHeight w:val="581"/>
        </w:trPr>
        <w:tc>
          <w:tcPr>
            <w:tcW w:w="1668" w:type="dxa"/>
            <w:vMerge w:val="restart"/>
          </w:tcPr>
          <w:p w:rsidR="008E6921" w:rsidRPr="0059767B" w:rsidRDefault="008E6921" w:rsidP="00530D49">
            <w:pPr>
              <w:jc w:val="center"/>
              <w:rPr>
                <w:sz w:val="24"/>
                <w:szCs w:val="24"/>
              </w:rPr>
            </w:pPr>
            <w:r w:rsidRPr="0059767B">
              <w:rPr>
                <w:sz w:val="24"/>
                <w:szCs w:val="24"/>
              </w:rPr>
              <w:t>Хрущева</w:t>
            </w:r>
          </w:p>
          <w:p w:rsidR="008E6921" w:rsidRPr="0059767B" w:rsidRDefault="008E6921" w:rsidP="00530D49">
            <w:pPr>
              <w:jc w:val="center"/>
              <w:rPr>
                <w:sz w:val="24"/>
                <w:szCs w:val="24"/>
              </w:rPr>
            </w:pPr>
            <w:r w:rsidRPr="0059767B">
              <w:rPr>
                <w:sz w:val="24"/>
                <w:szCs w:val="24"/>
              </w:rPr>
              <w:t>Светлана</w:t>
            </w:r>
          </w:p>
          <w:p w:rsidR="008E6921" w:rsidRPr="00D15C1B" w:rsidRDefault="008E6921" w:rsidP="00530D49">
            <w:pPr>
              <w:jc w:val="center"/>
              <w:rPr>
                <w:b/>
                <w:sz w:val="24"/>
                <w:szCs w:val="24"/>
              </w:rPr>
            </w:pPr>
            <w:r w:rsidRPr="0059767B">
              <w:rPr>
                <w:sz w:val="24"/>
                <w:szCs w:val="24"/>
              </w:rPr>
              <w:t>Ивановна</w:t>
            </w:r>
          </w:p>
        </w:tc>
        <w:tc>
          <w:tcPr>
            <w:tcW w:w="1559" w:type="dxa"/>
            <w:vMerge w:val="restart"/>
          </w:tcPr>
          <w:p w:rsidR="008E6921" w:rsidRPr="00150B69" w:rsidRDefault="008E6921" w:rsidP="00516C7E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 xml:space="preserve">Начальник управления </w:t>
            </w:r>
          </w:p>
        </w:tc>
        <w:tc>
          <w:tcPr>
            <w:tcW w:w="1134" w:type="dxa"/>
            <w:vMerge w:val="restart"/>
          </w:tcPr>
          <w:p w:rsidR="008E6921" w:rsidRPr="00150B69" w:rsidRDefault="008E6921" w:rsidP="00A62B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1130851</w:t>
            </w:r>
          </w:p>
        </w:tc>
        <w:tc>
          <w:tcPr>
            <w:tcW w:w="2126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76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3919</w:t>
            </w:r>
          </w:p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Россия</w:t>
            </w:r>
          </w:p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8E6921" w:rsidRPr="00150B69" w:rsidRDefault="008E69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-</w:t>
            </w:r>
          </w:p>
          <w:p w:rsidR="008E6921" w:rsidRPr="00150B69" w:rsidRDefault="008E6921" w:rsidP="00A215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нет</w:t>
            </w:r>
          </w:p>
        </w:tc>
        <w:tc>
          <w:tcPr>
            <w:tcW w:w="850" w:type="dxa"/>
            <w:vMerge w:val="restart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Merge w:val="restart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vMerge w:val="restart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</w:tr>
      <w:tr w:rsidR="008E6921" w:rsidRPr="00150B69" w:rsidTr="003B5B37">
        <w:trPr>
          <w:trHeight w:val="633"/>
        </w:trPr>
        <w:tc>
          <w:tcPr>
            <w:tcW w:w="1668" w:type="dxa"/>
            <w:vMerge/>
          </w:tcPr>
          <w:p w:rsidR="008E6921" w:rsidRPr="00D15C1B" w:rsidRDefault="008E6921" w:rsidP="00530D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E6921" w:rsidRPr="00150B69" w:rsidRDefault="008E6921" w:rsidP="00A62B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E6921" w:rsidRPr="00150B69" w:rsidRDefault="008E6921" w:rsidP="00883C55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земельный участок (пай)</w:t>
            </w:r>
          </w:p>
        </w:tc>
        <w:tc>
          <w:tcPr>
            <w:tcW w:w="1276" w:type="dxa"/>
          </w:tcPr>
          <w:p w:rsidR="008E6921" w:rsidRPr="00150B69" w:rsidRDefault="008E6921" w:rsidP="00883C55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1187464</w:t>
            </w:r>
          </w:p>
          <w:p w:rsidR="008E6921" w:rsidRPr="00150B69" w:rsidRDefault="008E6921" w:rsidP="00883C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E6921" w:rsidRPr="00150B69" w:rsidRDefault="008E6921" w:rsidP="00883C55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Россия</w:t>
            </w:r>
          </w:p>
          <w:p w:rsidR="008E6921" w:rsidRPr="00150B69" w:rsidRDefault="008E6921" w:rsidP="00883C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8E6921" w:rsidRPr="00150B69" w:rsidRDefault="008E692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</w:tr>
      <w:tr w:rsidR="008E6921" w:rsidRPr="00150B69" w:rsidTr="003B5B37">
        <w:trPr>
          <w:trHeight w:val="484"/>
        </w:trPr>
        <w:tc>
          <w:tcPr>
            <w:tcW w:w="1668" w:type="dxa"/>
            <w:vMerge/>
          </w:tcPr>
          <w:p w:rsidR="008E6921" w:rsidRPr="00D15C1B" w:rsidRDefault="008E6921" w:rsidP="00530D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E6921" w:rsidRPr="00150B69" w:rsidRDefault="008E6921" w:rsidP="00A62B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E6921" w:rsidRPr="00150B69" w:rsidRDefault="008E6921" w:rsidP="00883C55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земельный участок (пай)</w:t>
            </w:r>
          </w:p>
        </w:tc>
        <w:tc>
          <w:tcPr>
            <w:tcW w:w="1276" w:type="dxa"/>
          </w:tcPr>
          <w:p w:rsidR="008E6921" w:rsidRPr="00150B69" w:rsidRDefault="008E6921" w:rsidP="00883C55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15848383</w:t>
            </w:r>
          </w:p>
          <w:p w:rsidR="008E6921" w:rsidRPr="00150B69" w:rsidRDefault="008E6921" w:rsidP="00883C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E6921" w:rsidRPr="00150B69" w:rsidRDefault="008E6921" w:rsidP="00883C55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Россия</w:t>
            </w:r>
          </w:p>
          <w:p w:rsidR="008E6921" w:rsidRPr="00150B69" w:rsidRDefault="008E6921" w:rsidP="00883C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8E6921" w:rsidRPr="00150B69" w:rsidRDefault="008E692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</w:tr>
      <w:tr w:rsidR="008E6921" w:rsidRPr="00150B69" w:rsidTr="003B5B37">
        <w:trPr>
          <w:trHeight w:val="492"/>
        </w:trPr>
        <w:tc>
          <w:tcPr>
            <w:tcW w:w="1668" w:type="dxa"/>
            <w:vMerge/>
          </w:tcPr>
          <w:p w:rsidR="008E6921" w:rsidRPr="00D15C1B" w:rsidRDefault="008E6921" w:rsidP="00530D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E6921" w:rsidRPr="00150B69" w:rsidRDefault="008E6921" w:rsidP="00A62B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E6921" w:rsidRPr="00150B69" w:rsidRDefault="008E6921" w:rsidP="00883C55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земельный участок</w:t>
            </w:r>
          </w:p>
          <w:p w:rsidR="008E6921" w:rsidRPr="00150B69" w:rsidRDefault="008E6921" w:rsidP="00883C55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(1/2 доля в праве)</w:t>
            </w:r>
          </w:p>
        </w:tc>
        <w:tc>
          <w:tcPr>
            <w:tcW w:w="1276" w:type="dxa"/>
          </w:tcPr>
          <w:p w:rsidR="008E6921" w:rsidRPr="00150B69" w:rsidRDefault="008E6921" w:rsidP="00883C55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2900</w:t>
            </w:r>
          </w:p>
          <w:p w:rsidR="008E6921" w:rsidRPr="00150B69" w:rsidRDefault="008E6921" w:rsidP="00883C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E6921" w:rsidRPr="00150B69" w:rsidRDefault="008E6921" w:rsidP="00883C55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Россия</w:t>
            </w:r>
          </w:p>
          <w:p w:rsidR="008E6921" w:rsidRPr="00150B69" w:rsidRDefault="008E6921" w:rsidP="00883C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8E6921" w:rsidRPr="00150B69" w:rsidRDefault="008E692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</w:tr>
      <w:tr w:rsidR="008E6921" w:rsidRPr="00150B69" w:rsidTr="003B5B37">
        <w:trPr>
          <w:trHeight w:val="258"/>
        </w:trPr>
        <w:tc>
          <w:tcPr>
            <w:tcW w:w="1668" w:type="dxa"/>
            <w:vMerge/>
          </w:tcPr>
          <w:p w:rsidR="008E6921" w:rsidRPr="00D15C1B" w:rsidRDefault="008E6921" w:rsidP="00530D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E6921" w:rsidRPr="00150B69" w:rsidRDefault="008E6921" w:rsidP="00A62B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жилой дом</w:t>
            </w:r>
          </w:p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57</w:t>
            </w:r>
          </w:p>
        </w:tc>
        <w:tc>
          <w:tcPr>
            <w:tcW w:w="992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Россия</w:t>
            </w:r>
          </w:p>
        </w:tc>
        <w:tc>
          <w:tcPr>
            <w:tcW w:w="1418" w:type="dxa"/>
            <w:vMerge/>
          </w:tcPr>
          <w:p w:rsidR="008E6921" w:rsidRPr="00150B69" w:rsidRDefault="008E692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</w:tr>
      <w:tr w:rsidR="008E6921" w:rsidRPr="00150B69" w:rsidTr="003B5B37">
        <w:trPr>
          <w:trHeight w:val="273"/>
        </w:trPr>
        <w:tc>
          <w:tcPr>
            <w:tcW w:w="1668" w:type="dxa"/>
            <w:vMerge/>
          </w:tcPr>
          <w:p w:rsidR="008E6921" w:rsidRPr="00D15C1B" w:rsidRDefault="008E6921" w:rsidP="00530D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E6921" w:rsidRPr="00150B69" w:rsidRDefault="008E6921" w:rsidP="00A62B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жилой дом</w:t>
            </w:r>
          </w:p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51,7</w:t>
            </w:r>
          </w:p>
        </w:tc>
        <w:tc>
          <w:tcPr>
            <w:tcW w:w="992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Россия</w:t>
            </w:r>
          </w:p>
        </w:tc>
        <w:tc>
          <w:tcPr>
            <w:tcW w:w="1418" w:type="dxa"/>
            <w:vMerge/>
          </w:tcPr>
          <w:p w:rsidR="008E6921" w:rsidRPr="00150B69" w:rsidRDefault="008E692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</w:tr>
      <w:tr w:rsidR="008E6921" w:rsidRPr="00150B69" w:rsidTr="003B5B37">
        <w:trPr>
          <w:trHeight w:val="279"/>
        </w:trPr>
        <w:tc>
          <w:tcPr>
            <w:tcW w:w="1668" w:type="dxa"/>
            <w:vMerge/>
          </w:tcPr>
          <w:p w:rsidR="008E6921" w:rsidRPr="00D15C1B" w:rsidRDefault="008E6921" w:rsidP="00530D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E6921" w:rsidRPr="00150B69" w:rsidRDefault="008E6921" w:rsidP="00A62B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E6921" w:rsidRPr="00150B69" w:rsidRDefault="008E6921" w:rsidP="004874A6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жилой дом</w:t>
            </w:r>
          </w:p>
          <w:p w:rsidR="008E6921" w:rsidRPr="00150B69" w:rsidRDefault="008E6921" w:rsidP="004874A6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(1/2 доля в праве)</w:t>
            </w:r>
          </w:p>
        </w:tc>
        <w:tc>
          <w:tcPr>
            <w:tcW w:w="1276" w:type="dxa"/>
          </w:tcPr>
          <w:p w:rsidR="008E6921" w:rsidRPr="00150B69" w:rsidRDefault="008E6921" w:rsidP="004874A6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20,1</w:t>
            </w:r>
          </w:p>
        </w:tc>
        <w:tc>
          <w:tcPr>
            <w:tcW w:w="992" w:type="dxa"/>
          </w:tcPr>
          <w:p w:rsidR="008E6921" w:rsidRPr="00150B69" w:rsidRDefault="008E6921" w:rsidP="004874A6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Россия</w:t>
            </w:r>
          </w:p>
        </w:tc>
        <w:tc>
          <w:tcPr>
            <w:tcW w:w="1418" w:type="dxa"/>
            <w:vMerge/>
          </w:tcPr>
          <w:p w:rsidR="008E6921" w:rsidRPr="00150B69" w:rsidRDefault="008E692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</w:tr>
      <w:tr w:rsidR="008E6921" w:rsidRPr="00150B69" w:rsidTr="003B5B37">
        <w:trPr>
          <w:trHeight w:val="488"/>
        </w:trPr>
        <w:tc>
          <w:tcPr>
            <w:tcW w:w="1668" w:type="dxa"/>
            <w:vMerge/>
          </w:tcPr>
          <w:p w:rsidR="008E6921" w:rsidRPr="00D15C1B" w:rsidRDefault="008E6921" w:rsidP="00530D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E6921" w:rsidRPr="00150B69" w:rsidRDefault="008E6921" w:rsidP="00A62B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E6921" w:rsidRPr="00150B69" w:rsidRDefault="008E6921" w:rsidP="00A62BCA">
            <w:pPr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 xml:space="preserve">        квартира</w:t>
            </w:r>
          </w:p>
          <w:p w:rsidR="008E6921" w:rsidRPr="00150B69" w:rsidRDefault="008E6921" w:rsidP="00D61B05">
            <w:pPr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(1/2 доля в праве)</w:t>
            </w:r>
          </w:p>
        </w:tc>
        <w:tc>
          <w:tcPr>
            <w:tcW w:w="1276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44,8</w:t>
            </w:r>
          </w:p>
        </w:tc>
        <w:tc>
          <w:tcPr>
            <w:tcW w:w="992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Россия</w:t>
            </w:r>
          </w:p>
        </w:tc>
        <w:tc>
          <w:tcPr>
            <w:tcW w:w="1418" w:type="dxa"/>
            <w:vMerge/>
          </w:tcPr>
          <w:p w:rsidR="008E6921" w:rsidRPr="00150B69" w:rsidRDefault="008E6921" w:rsidP="00A215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</w:tr>
      <w:tr w:rsidR="008E6921" w:rsidRPr="00150B69" w:rsidTr="003B5B37">
        <w:trPr>
          <w:trHeight w:val="606"/>
        </w:trPr>
        <w:tc>
          <w:tcPr>
            <w:tcW w:w="1668" w:type="dxa"/>
            <w:vMerge/>
          </w:tcPr>
          <w:p w:rsidR="008E6921" w:rsidRPr="00D15C1B" w:rsidRDefault="008E6921" w:rsidP="00530D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E6921" w:rsidRPr="00150B69" w:rsidRDefault="008E6921" w:rsidP="00A62B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E6921" w:rsidRPr="00150B69" w:rsidRDefault="008E6921" w:rsidP="00754FBA">
            <w:pPr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 xml:space="preserve">        квартира</w:t>
            </w:r>
          </w:p>
          <w:p w:rsidR="008E6921" w:rsidRPr="00150B69" w:rsidRDefault="008E6921" w:rsidP="00754FBA">
            <w:pPr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(1/4 доля в праве)</w:t>
            </w:r>
          </w:p>
        </w:tc>
        <w:tc>
          <w:tcPr>
            <w:tcW w:w="1276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43,1</w:t>
            </w:r>
          </w:p>
        </w:tc>
        <w:tc>
          <w:tcPr>
            <w:tcW w:w="992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Россия</w:t>
            </w:r>
          </w:p>
        </w:tc>
        <w:tc>
          <w:tcPr>
            <w:tcW w:w="1418" w:type="dxa"/>
            <w:vMerge/>
          </w:tcPr>
          <w:p w:rsidR="008E6921" w:rsidRPr="00150B69" w:rsidRDefault="008E6921" w:rsidP="00A215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</w:tr>
      <w:tr w:rsidR="008E6921" w:rsidRPr="00150B69" w:rsidTr="003B5B37">
        <w:trPr>
          <w:trHeight w:val="459"/>
        </w:trPr>
        <w:tc>
          <w:tcPr>
            <w:tcW w:w="1668" w:type="dxa"/>
            <w:vMerge/>
          </w:tcPr>
          <w:p w:rsidR="008E6921" w:rsidRPr="00D15C1B" w:rsidRDefault="008E6921" w:rsidP="00530D4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E6921" w:rsidRPr="00150B69" w:rsidRDefault="008E6921" w:rsidP="00A62B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E6921" w:rsidRPr="00150B69" w:rsidRDefault="008E6921" w:rsidP="00754FBA">
            <w:pPr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 xml:space="preserve">           гараж</w:t>
            </w:r>
          </w:p>
        </w:tc>
        <w:tc>
          <w:tcPr>
            <w:tcW w:w="1276" w:type="dxa"/>
          </w:tcPr>
          <w:p w:rsidR="008E6921" w:rsidRPr="00150B69" w:rsidRDefault="008E6921" w:rsidP="009C6D1A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23,5</w:t>
            </w:r>
          </w:p>
        </w:tc>
        <w:tc>
          <w:tcPr>
            <w:tcW w:w="992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Россия</w:t>
            </w:r>
          </w:p>
        </w:tc>
        <w:tc>
          <w:tcPr>
            <w:tcW w:w="1418" w:type="dxa"/>
            <w:vMerge/>
          </w:tcPr>
          <w:p w:rsidR="008E6921" w:rsidRPr="00150B69" w:rsidRDefault="008E6921" w:rsidP="00A215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</w:tr>
      <w:tr w:rsidR="008E6921" w:rsidRPr="00150B69" w:rsidTr="003B5B37">
        <w:trPr>
          <w:trHeight w:val="538"/>
        </w:trPr>
        <w:tc>
          <w:tcPr>
            <w:tcW w:w="1668" w:type="dxa"/>
            <w:vMerge w:val="restart"/>
          </w:tcPr>
          <w:p w:rsidR="008E6921" w:rsidRPr="0059767B" w:rsidRDefault="008E6921" w:rsidP="00530D49">
            <w:pPr>
              <w:jc w:val="center"/>
              <w:rPr>
                <w:sz w:val="24"/>
                <w:szCs w:val="24"/>
              </w:rPr>
            </w:pPr>
            <w:r w:rsidRPr="0059767B">
              <w:rPr>
                <w:sz w:val="24"/>
                <w:szCs w:val="24"/>
              </w:rPr>
              <w:t>супруг</w:t>
            </w:r>
          </w:p>
        </w:tc>
        <w:tc>
          <w:tcPr>
            <w:tcW w:w="1559" w:type="dxa"/>
            <w:vMerge w:val="restart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Merge w:val="restart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1001896</w:t>
            </w:r>
          </w:p>
        </w:tc>
        <w:tc>
          <w:tcPr>
            <w:tcW w:w="2126" w:type="dxa"/>
          </w:tcPr>
          <w:p w:rsidR="008E6921" w:rsidRPr="00150B69" w:rsidRDefault="008E6921" w:rsidP="00A62BCA">
            <w:pPr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 xml:space="preserve">       квартира</w:t>
            </w:r>
          </w:p>
          <w:p w:rsidR="008E6921" w:rsidRPr="00150B69" w:rsidRDefault="008E6921" w:rsidP="009C6D1A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(1/4 доля в праве)</w:t>
            </w:r>
          </w:p>
        </w:tc>
        <w:tc>
          <w:tcPr>
            <w:tcW w:w="1276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43,1</w:t>
            </w:r>
          </w:p>
        </w:tc>
        <w:tc>
          <w:tcPr>
            <w:tcW w:w="992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8E6921" w:rsidRDefault="008E6921" w:rsidP="00D15C1B">
            <w:pPr>
              <w:pStyle w:val="2"/>
              <w:shd w:val="clear" w:color="auto" w:fill="FFFFFF"/>
              <w:spacing w:before="0" w:beforeAutospacing="0" w:after="0" w:afterAutospacing="0" w:line="360" w:lineRule="atLeast"/>
              <w:ind w:left="-150" w:right="-3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</w:t>
            </w:r>
            <w:r w:rsidRPr="00D15C1B">
              <w:rPr>
                <w:b w:val="0"/>
                <w:sz w:val="20"/>
                <w:szCs w:val="20"/>
              </w:rPr>
              <w:t>Автомобиль</w:t>
            </w:r>
          </w:p>
          <w:p w:rsidR="008E6921" w:rsidRDefault="008E6921" w:rsidP="00D15C1B">
            <w:pPr>
              <w:pStyle w:val="2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20"/>
                <w:szCs w:val="20"/>
              </w:rPr>
            </w:pPr>
            <w:proofErr w:type="spellStart"/>
            <w:r w:rsidRPr="00D15C1B">
              <w:rPr>
                <w:b w:val="0"/>
                <w:bCs w:val="0"/>
                <w:sz w:val="20"/>
                <w:szCs w:val="20"/>
              </w:rPr>
              <w:lastRenderedPageBreak/>
              <w:t>Hyundai</w:t>
            </w:r>
            <w:proofErr w:type="spellEnd"/>
          </w:p>
          <w:p w:rsidR="008E6921" w:rsidRPr="00D15C1B" w:rsidRDefault="008E6921" w:rsidP="00D15C1B">
            <w:pPr>
              <w:pStyle w:val="2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20"/>
                <w:szCs w:val="20"/>
              </w:rPr>
            </w:pPr>
            <w:proofErr w:type="spellStart"/>
            <w:r w:rsidRPr="00D15C1B">
              <w:rPr>
                <w:b w:val="0"/>
                <w:bCs w:val="0"/>
                <w:sz w:val="20"/>
                <w:szCs w:val="20"/>
              </w:rPr>
              <w:t>Tucson</w:t>
            </w:r>
            <w:proofErr w:type="spellEnd"/>
          </w:p>
          <w:p w:rsidR="008E6921" w:rsidRPr="00150B69" w:rsidRDefault="008E6921" w:rsidP="00A21529">
            <w:pPr>
              <w:jc w:val="center"/>
            </w:pPr>
          </w:p>
          <w:p w:rsidR="008E6921" w:rsidRDefault="00926DE7" w:rsidP="00D15C1B">
            <w:pPr>
              <w:pStyle w:val="2"/>
              <w:shd w:val="clear" w:color="auto" w:fill="FFFFFF"/>
              <w:spacing w:before="0" w:beforeAutospacing="0" w:after="0" w:afterAutospacing="0" w:line="360" w:lineRule="atLeast"/>
              <w:ind w:left="-150" w:right="-30"/>
              <w:jc w:val="both"/>
              <w:rPr>
                <w:rStyle w:val="a8"/>
                <w:rFonts w:ascii="Arial" w:hAnsi="Arial" w:cs="Arial"/>
                <w:b w:val="0"/>
                <w:bCs w:val="0"/>
                <w:color w:val="551A8B"/>
                <w:sz w:val="27"/>
                <w:szCs w:val="27"/>
                <w:u w:val="none"/>
              </w:rPr>
            </w:pPr>
            <w:r>
              <w:rPr>
                <w:rFonts w:ascii="Arial" w:hAnsi="Arial" w:cs="Arial"/>
                <w:b w:val="0"/>
                <w:bCs w:val="0"/>
                <w:color w:val="333333"/>
                <w:sz w:val="27"/>
                <w:szCs w:val="27"/>
              </w:rPr>
              <w:fldChar w:fldCharType="begin"/>
            </w:r>
            <w:r w:rsidR="008E6921">
              <w:rPr>
                <w:rFonts w:ascii="Arial" w:hAnsi="Arial" w:cs="Arial"/>
                <w:b w:val="0"/>
                <w:bCs w:val="0"/>
                <w:color w:val="333333"/>
                <w:sz w:val="27"/>
                <w:szCs w:val="27"/>
              </w:rPr>
              <w:instrText xml:space="preserve"> HYPERLINK "http://yabs.yandex.ru/count/6VVFUrcE3xq500y2CGSXk5m00000E0H00aW2OBm8Q09mxF2da0k00Oh_lVm5Y06UigJDEv01rBU2l2-O0UAToB8kk06QXUFj6S01NDW1blM05U01-lpb4EW1i0680kBdU9W2mgDPe0BEwwGAs082y0AKowIw2_W2qA-ApQRbfuezc0EFiJUW0mQe0mgm0mIu1Fy1w0J9i1Bu1C6U5eW5mPuMa0MeaJEW1RRa1gW5sDC5i0NOqmMu1OY03S05g94po0M8W0tW1GNm1G6O1eBGhFCEe0OIg0OIoGRHc74Qzh-4ID46sw7HP-JzQ1hP1W00092d0000gGVNZy24NQJ06x07W82OBD070k07XWhn1xZLTYJZstgj-0S2W0WAq0Y4We21m9200k08vxMI1O0A0S4A00000000y3_O2WBW2e29UlWAWBKOgWiGIzzDxjUF002jt_cLo8O50DaBru_0X5sam1le2y6U5l0B1eWCghJYlW7e31lW3GE93lf-Qhnqa-W_a0x0X3sO3j6nnjFX_g_2IA0Em8Gzi0u1s0u1eG-75jdEzrFpFzaF00000000y3_W3m604E_1q16G49QyykNcyO3LTfeG2H400000003mFyWG1FWG1u0H28WH0P0H0Q4H00000000y3-e4S24FR0H0VeH6Gq000005G00000T000002K00000BG000000?q=%D1%85%D0%B5%D0%BD%D0%B4%D0%B0%D0%B9+%D1%82%D1%83%D1%81%D1%81%D0%B0%D0%BD" \t "_blank" </w:instrText>
            </w:r>
            <w:r>
              <w:rPr>
                <w:rFonts w:ascii="Arial" w:hAnsi="Arial" w:cs="Arial"/>
                <w:b w:val="0"/>
                <w:bCs w:val="0"/>
                <w:color w:val="333333"/>
                <w:sz w:val="27"/>
                <w:szCs w:val="27"/>
              </w:rPr>
              <w:fldChar w:fldCharType="separate"/>
            </w:r>
          </w:p>
          <w:p w:rsidR="008E6921" w:rsidRDefault="00926DE7" w:rsidP="00D15C1B">
            <w:pPr>
              <w:pStyle w:val="2"/>
              <w:shd w:val="clear" w:color="auto" w:fill="FFFFFF"/>
              <w:spacing w:before="0" w:beforeAutospacing="0" w:after="0" w:afterAutospacing="0" w:line="360" w:lineRule="atLeast"/>
              <w:rPr>
                <w:rFonts w:ascii="Arial" w:hAnsi="Arial" w:cs="Arial"/>
                <w:b w:val="0"/>
                <w:bCs w:val="0"/>
                <w:color w:val="333333"/>
                <w:sz w:val="27"/>
                <w:szCs w:val="27"/>
              </w:rPr>
            </w:pPr>
            <w:r>
              <w:rPr>
                <w:rFonts w:ascii="Arial" w:hAnsi="Arial" w:cs="Arial"/>
                <w:b w:val="0"/>
                <w:bCs w:val="0"/>
                <w:color w:val="333333"/>
                <w:sz w:val="27"/>
                <w:szCs w:val="27"/>
              </w:rPr>
              <w:fldChar w:fldCharType="end"/>
            </w:r>
          </w:p>
          <w:p w:rsidR="008E6921" w:rsidRPr="00150B69" w:rsidRDefault="008E6921" w:rsidP="00A21529">
            <w:pPr>
              <w:jc w:val="center"/>
            </w:pPr>
          </w:p>
        </w:tc>
        <w:tc>
          <w:tcPr>
            <w:tcW w:w="992" w:type="dxa"/>
            <w:vMerge w:val="restart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850" w:type="dxa"/>
            <w:vMerge w:val="restart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Merge w:val="restart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vMerge w:val="restart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</w:tr>
      <w:tr w:rsidR="008E6921" w:rsidRPr="00150B69" w:rsidTr="003B5B37">
        <w:trPr>
          <w:trHeight w:val="690"/>
        </w:trPr>
        <w:tc>
          <w:tcPr>
            <w:tcW w:w="1668" w:type="dxa"/>
            <w:vMerge/>
          </w:tcPr>
          <w:p w:rsidR="008E6921" w:rsidRPr="0059767B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E6921" w:rsidRPr="00150B69" w:rsidRDefault="008E6921" w:rsidP="009C6D1A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квартира</w:t>
            </w:r>
          </w:p>
          <w:p w:rsidR="008E6921" w:rsidRPr="00150B69" w:rsidRDefault="008E6921" w:rsidP="009C6D1A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(1/2 доля в праве)</w:t>
            </w:r>
          </w:p>
          <w:p w:rsidR="008E6921" w:rsidRPr="00150B69" w:rsidRDefault="008E6921" w:rsidP="009C6D1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44,8</w:t>
            </w:r>
          </w:p>
        </w:tc>
        <w:tc>
          <w:tcPr>
            <w:tcW w:w="992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Россия</w:t>
            </w:r>
          </w:p>
        </w:tc>
        <w:tc>
          <w:tcPr>
            <w:tcW w:w="1418" w:type="dxa"/>
            <w:vMerge/>
          </w:tcPr>
          <w:p w:rsidR="008E6921" w:rsidRPr="00150B69" w:rsidRDefault="008E6921" w:rsidP="00A215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</w:tr>
      <w:tr w:rsidR="008E6921" w:rsidRPr="00150B69" w:rsidTr="003B5B37">
        <w:tc>
          <w:tcPr>
            <w:tcW w:w="1668" w:type="dxa"/>
          </w:tcPr>
          <w:p w:rsidR="008E6921" w:rsidRPr="0059767B" w:rsidRDefault="008E6921" w:rsidP="00530D49">
            <w:pPr>
              <w:jc w:val="center"/>
              <w:rPr>
                <w:sz w:val="24"/>
                <w:szCs w:val="24"/>
              </w:rPr>
            </w:pPr>
            <w:r w:rsidRPr="0059767B">
              <w:rPr>
                <w:sz w:val="24"/>
                <w:szCs w:val="24"/>
              </w:rPr>
              <w:lastRenderedPageBreak/>
              <w:t>Фаворова Оксана Николаевна</w:t>
            </w:r>
          </w:p>
        </w:tc>
        <w:tc>
          <w:tcPr>
            <w:tcW w:w="1559" w:type="dxa"/>
          </w:tcPr>
          <w:p w:rsidR="008E6921" w:rsidRPr="00150B69" w:rsidRDefault="008E6921" w:rsidP="00A62BCA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Главный консультант (экономист)</w:t>
            </w:r>
          </w:p>
        </w:tc>
        <w:tc>
          <w:tcPr>
            <w:tcW w:w="1134" w:type="dxa"/>
          </w:tcPr>
          <w:p w:rsidR="008E6921" w:rsidRPr="00CC26E8" w:rsidRDefault="008E6921" w:rsidP="00AB66E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  <w:lang w:val="en-US"/>
              </w:rPr>
              <w:t>43900</w:t>
            </w:r>
          </w:p>
        </w:tc>
        <w:tc>
          <w:tcPr>
            <w:tcW w:w="2126" w:type="dxa"/>
          </w:tcPr>
          <w:p w:rsidR="008E6921" w:rsidRPr="00150B69" w:rsidRDefault="008E6921" w:rsidP="00A62BCA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земельный участок</w:t>
            </w:r>
          </w:p>
          <w:p w:rsidR="008E6921" w:rsidRPr="00150B69" w:rsidRDefault="008E6921" w:rsidP="00A62BC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1624</w:t>
            </w:r>
          </w:p>
        </w:tc>
        <w:tc>
          <w:tcPr>
            <w:tcW w:w="992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Россия</w:t>
            </w:r>
          </w:p>
        </w:tc>
        <w:tc>
          <w:tcPr>
            <w:tcW w:w="1418" w:type="dxa"/>
          </w:tcPr>
          <w:p w:rsidR="008E6921" w:rsidRPr="00150B69" w:rsidRDefault="008E6921" w:rsidP="00A21529">
            <w:pPr>
              <w:jc w:val="center"/>
            </w:pPr>
            <w:r w:rsidRPr="00150B69">
              <w:t>автомобиль</w:t>
            </w:r>
          </w:p>
          <w:p w:rsidR="008E6921" w:rsidRPr="00150B69" w:rsidRDefault="008E6921" w:rsidP="00A21529">
            <w:pPr>
              <w:jc w:val="center"/>
            </w:pPr>
            <w:proofErr w:type="spellStart"/>
            <w:r w:rsidRPr="00150B69">
              <w:t>Hyundai</w:t>
            </w:r>
            <w:proofErr w:type="spellEnd"/>
            <w:r w:rsidRPr="00150B69">
              <w:t xml:space="preserve"> </w:t>
            </w:r>
            <w:proofErr w:type="spellStart"/>
            <w:r w:rsidRPr="00150B69">
              <w:t>Accent</w:t>
            </w:r>
            <w:proofErr w:type="spellEnd"/>
          </w:p>
        </w:tc>
        <w:tc>
          <w:tcPr>
            <w:tcW w:w="992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квартира</w:t>
            </w:r>
          </w:p>
        </w:tc>
        <w:tc>
          <w:tcPr>
            <w:tcW w:w="850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45,9</w:t>
            </w:r>
          </w:p>
        </w:tc>
        <w:tc>
          <w:tcPr>
            <w:tcW w:w="993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Россия</w:t>
            </w:r>
          </w:p>
        </w:tc>
        <w:tc>
          <w:tcPr>
            <w:tcW w:w="1701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</w:tr>
      <w:tr w:rsidR="008E6921" w:rsidRPr="00150B69" w:rsidTr="003B5B37">
        <w:tc>
          <w:tcPr>
            <w:tcW w:w="1668" w:type="dxa"/>
          </w:tcPr>
          <w:p w:rsidR="008E6921" w:rsidRPr="0059767B" w:rsidRDefault="008E6921" w:rsidP="00530D49">
            <w:pPr>
              <w:jc w:val="center"/>
              <w:rPr>
                <w:sz w:val="24"/>
                <w:szCs w:val="24"/>
              </w:rPr>
            </w:pPr>
            <w:r w:rsidRPr="0059767B">
              <w:rPr>
                <w:sz w:val="24"/>
                <w:szCs w:val="24"/>
              </w:rPr>
              <w:t>супруг</w:t>
            </w:r>
          </w:p>
        </w:tc>
        <w:tc>
          <w:tcPr>
            <w:tcW w:w="1559" w:type="dxa"/>
          </w:tcPr>
          <w:p w:rsidR="008E6921" w:rsidRPr="00150B69" w:rsidRDefault="008E6921" w:rsidP="00A62BCA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8E6921" w:rsidRPr="00CC26E8" w:rsidRDefault="008E6921" w:rsidP="00B81B0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619345</w:t>
            </w:r>
          </w:p>
        </w:tc>
        <w:tc>
          <w:tcPr>
            <w:tcW w:w="2126" w:type="dxa"/>
          </w:tcPr>
          <w:p w:rsidR="008E6921" w:rsidRPr="00150B69" w:rsidRDefault="008E6921" w:rsidP="00A62BCA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квартира</w:t>
            </w:r>
          </w:p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(5/7 доля в праве)</w:t>
            </w:r>
          </w:p>
        </w:tc>
        <w:tc>
          <w:tcPr>
            <w:tcW w:w="1276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45,9</w:t>
            </w:r>
          </w:p>
        </w:tc>
        <w:tc>
          <w:tcPr>
            <w:tcW w:w="992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Россия</w:t>
            </w:r>
          </w:p>
        </w:tc>
        <w:tc>
          <w:tcPr>
            <w:tcW w:w="1418" w:type="dxa"/>
          </w:tcPr>
          <w:p w:rsidR="008E6921" w:rsidRPr="00150B69" w:rsidRDefault="008E6921" w:rsidP="00F36B85">
            <w:pPr>
              <w:jc w:val="center"/>
            </w:pPr>
            <w:r w:rsidRPr="00150B69">
              <w:t>автомобиль</w:t>
            </w:r>
          </w:p>
          <w:p w:rsidR="008E6921" w:rsidRPr="00150B69" w:rsidRDefault="008E6921" w:rsidP="00F36B85">
            <w:pPr>
              <w:jc w:val="center"/>
              <w:rPr>
                <w:sz w:val="24"/>
                <w:szCs w:val="24"/>
              </w:rPr>
            </w:pPr>
            <w:proofErr w:type="spellStart"/>
            <w:r w:rsidRPr="00150B69">
              <w:rPr>
                <w:sz w:val="22"/>
                <w:szCs w:val="22"/>
                <w:lang w:val="en-US"/>
              </w:rPr>
              <w:t>Volkwagen</w:t>
            </w:r>
            <w:proofErr w:type="spellEnd"/>
            <w:r w:rsidRPr="00150B69">
              <w:rPr>
                <w:sz w:val="24"/>
                <w:szCs w:val="24"/>
                <w:lang w:val="en-US"/>
              </w:rPr>
              <w:t xml:space="preserve"> Vento</w:t>
            </w:r>
          </w:p>
        </w:tc>
        <w:tc>
          <w:tcPr>
            <w:tcW w:w="992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нет</w:t>
            </w:r>
          </w:p>
        </w:tc>
        <w:tc>
          <w:tcPr>
            <w:tcW w:w="850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</w:tr>
      <w:tr w:rsidR="008E6921" w:rsidRPr="00150B69" w:rsidTr="003B5B37">
        <w:tc>
          <w:tcPr>
            <w:tcW w:w="1668" w:type="dxa"/>
          </w:tcPr>
          <w:p w:rsidR="008E6921" w:rsidRPr="0059767B" w:rsidRDefault="008E6921" w:rsidP="00530D49">
            <w:pPr>
              <w:jc w:val="center"/>
              <w:rPr>
                <w:sz w:val="24"/>
                <w:szCs w:val="24"/>
              </w:rPr>
            </w:pPr>
            <w:r w:rsidRPr="0059767B">
              <w:rPr>
                <w:sz w:val="24"/>
                <w:szCs w:val="24"/>
              </w:rPr>
              <w:t>дочь</w:t>
            </w:r>
          </w:p>
        </w:tc>
        <w:tc>
          <w:tcPr>
            <w:tcW w:w="1559" w:type="dxa"/>
          </w:tcPr>
          <w:p w:rsidR="008E6921" w:rsidRPr="00150B69" w:rsidRDefault="008E6921" w:rsidP="00A62BCA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8E6921" w:rsidRPr="00150B69" w:rsidRDefault="008E6921" w:rsidP="00D61B05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квартира</w:t>
            </w:r>
          </w:p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(1/7 доля в праве)</w:t>
            </w:r>
          </w:p>
        </w:tc>
        <w:tc>
          <w:tcPr>
            <w:tcW w:w="1276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45,9</w:t>
            </w:r>
          </w:p>
        </w:tc>
        <w:tc>
          <w:tcPr>
            <w:tcW w:w="992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Россия</w:t>
            </w:r>
          </w:p>
        </w:tc>
        <w:tc>
          <w:tcPr>
            <w:tcW w:w="1418" w:type="dxa"/>
          </w:tcPr>
          <w:p w:rsidR="008E6921" w:rsidRPr="00150B69" w:rsidRDefault="008E6921" w:rsidP="00A215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нет</w:t>
            </w:r>
          </w:p>
        </w:tc>
        <w:tc>
          <w:tcPr>
            <w:tcW w:w="850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</w:tr>
      <w:tr w:rsidR="008E6921" w:rsidRPr="00150B69" w:rsidTr="003B5B37">
        <w:tc>
          <w:tcPr>
            <w:tcW w:w="1668" w:type="dxa"/>
          </w:tcPr>
          <w:p w:rsidR="008E6921" w:rsidRPr="0059767B" w:rsidRDefault="008E6921" w:rsidP="00530D49">
            <w:pPr>
              <w:jc w:val="center"/>
              <w:rPr>
                <w:sz w:val="24"/>
                <w:szCs w:val="24"/>
              </w:rPr>
            </w:pPr>
            <w:r w:rsidRPr="0059767B">
              <w:rPr>
                <w:sz w:val="24"/>
                <w:szCs w:val="24"/>
              </w:rPr>
              <w:t>Ушков Сергей Александрович</w:t>
            </w:r>
          </w:p>
        </w:tc>
        <w:tc>
          <w:tcPr>
            <w:tcW w:w="1559" w:type="dxa"/>
          </w:tcPr>
          <w:p w:rsidR="008E6921" w:rsidRPr="00150B69" w:rsidRDefault="008E6921" w:rsidP="00A62BCA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Главный консультант</w:t>
            </w:r>
          </w:p>
          <w:p w:rsidR="008E6921" w:rsidRPr="00150B69" w:rsidRDefault="008E6921" w:rsidP="00A62BCA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(юрист)</w:t>
            </w:r>
          </w:p>
        </w:tc>
        <w:tc>
          <w:tcPr>
            <w:tcW w:w="1134" w:type="dxa"/>
          </w:tcPr>
          <w:p w:rsidR="008E6921" w:rsidRPr="00150B69" w:rsidRDefault="002A2E21" w:rsidP="00530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553978</w:t>
            </w:r>
          </w:p>
        </w:tc>
        <w:tc>
          <w:tcPr>
            <w:tcW w:w="2126" w:type="dxa"/>
          </w:tcPr>
          <w:p w:rsidR="008E6921" w:rsidRPr="00150B69" w:rsidRDefault="008E6921" w:rsidP="00D61B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150B69">
              <w:rPr>
                <w:sz w:val="24"/>
                <w:szCs w:val="24"/>
              </w:rPr>
              <w:t>вартира</w:t>
            </w:r>
          </w:p>
          <w:p w:rsidR="008E6921" w:rsidRPr="00150B69" w:rsidRDefault="008E6921" w:rsidP="00D61B05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(1/4 доля в праве)</w:t>
            </w:r>
          </w:p>
        </w:tc>
        <w:tc>
          <w:tcPr>
            <w:tcW w:w="1276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64,5</w:t>
            </w:r>
          </w:p>
        </w:tc>
        <w:tc>
          <w:tcPr>
            <w:tcW w:w="992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Россия</w:t>
            </w:r>
          </w:p>
        </w:tc>
        <w:tc>
          <w:tcPr>
            <w:tcW w:w="1418" w:type="dxa"/>
          </w:tcPr>
          <w:p w:rsidR="008E6921" w:rsidRPr="00150B69" w:rsidRDefault="008E6921" w:rsidP="00150B69">
            <w:pPr>
              <w:pStyle w:val="1"/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b w:val="0"/>
                <w:bCs w:val="0"/>
                <w:color w:val="1E1E1E"/>
                <w:sz w:val="22"/>
                <w:szCs w:val="22"/>
              </w:rPr>
            </w:pPr>
            <w:proofErr w:type="spellStart"/>
            <w:r w:rsidRPr="00150B69">
              <w:rPr>
                <w:rFonts w:ascii="Times New Roman" w:hAnsi="Times New Roman" w:cs="Times New Roman"/>
                <w:b w:val="0"/>
                <w:color w:val="333333"/>
                <w:sz w:val="22"/>
                <w:szCs w:val="22"/>
              </w:rPr>
              <w:t>автомобиль</w:t>
            </w:r>
            <w:proofErr w:type="gramStart"/>
            <w:r w:rsidRPr="00150B69">
              <w:rPr>
                <w:rFonts w:ascii="Times New Roman" w:hAnsi="Times New Roman" w:cs="Times New Roman"/>
                <w:b w:val="0"/>
                <w:bCs w:val="0"/>
                <w:color w:val="1E1E1E"/>
                <w:sz w:val="22"/>
                <w:szCs w:val="22"/>
              </w:rPr>
              <w:t>Renault</w:t>
            </w:r>
            <w:proofErr w:type="spellEnd"/>
            <w:proofErr w:type="gramEnd"/>
            <w:r w:rsidRPr="00150B69">
              <w:rPr>
                <w:rFonts w:ascii="Times New Roman" w:hAnsi="Times New Roman" w:cs="Times New Roman"/>
                <w:b w:val="0"/>
                <w:bCs w:val="0"/>
                <w:color w:val="1E1E1E"/>
                <w:sz w:val="22"/>
                <w:szCs w:val="22"/>
              </w:rPr>
              <w:t xml:space="preserve"> </w:t>
            </w:r>
            <w:proofErr w:type="spellStart"/>
            <w:r w:rsidRPr="00150B69">
              <w:rPr>
                <w:rFonts w:ascii="Times New Roman" w:hAnsi="Times New Roman" w:cs="Times New Roman"/>
                <w:b w:val="0"/>
                <w:bCs w:val="0"/>
                <w:color w:val="1E1E1E"/>
                <w:sz w:val="22"/>
                <w:szCs w:val="22"/>
              </w:rPr>
              <w:t>Logan</w:t>
            </w:r>
            <w:proofErr w:type="spellEnd"/>
          </w:p>
          <w:p w:rsidR="008E6921" w:rsidRPr="00150B69" w:rsidRDefault="008E6921" w:rsidP="00150B69">
            <w:pPr>
              <w:shd w:val="clear" w:color="auto" w:fill="FFFFFF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</w:tr>
      <w:tr w:rsidR="008E6921" w:rsidRPr="00150B69" w:rsidTr="003B5B37">
        <w:trPr>
          <w:trHeight w:val="828"/>
        </w:trPr>
        <w:tc>
          <w:tcPr>
            <w:tcW w:w="1668" w:type="dxa"/>
          </w:tcPr>
          <w:p w:rsidR="008E6921" w:rsidRPr="0059767B" w:rsidRDefault="008E6921" w:rsidP="00530D49">
            <w:pPr>
              <w:jc w:val="center"/>
              <w:rPr>
                <w:sz w:val="24"/>
                <w:szCs w:val="24"/>
              </w:rPr>
            </w:pPr>
            <w:r w:rsidRPr="0059767B">
              <w:rPr>
                <w:sz w:val="24"/>
                <w:szCs w:val="24"/>
              </w:rPr>
              <w:t>Ливенцева Галина Николаевна</w:t>
            </w:r>
          </w:p>
        </w:tc>
        <w:tc>
          <w:tcPr>
            <w:tcW w:w="1559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Главный специалист-эксперт</w:t>
            </w:r>
          </w:p>
        </w:tc>
        <w:tc>
          <w:tcPr>
            <w:tcW w:w="1134" w:type="dxa"/>
          </w:tcPr>
          <w:p w:rsidR="008E6921" w:rsidRPr="00150B69" w:rsidRDefault="008E6921" w:rsidP="006808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591211</w:t>
            </w:r>
          </w:p>
        </w:tc>
        <w:tc>
          <w:tcPr>
            <w:tcW w:w="2126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квартира</w:t>
            </w:r>
          </w:p>
          <w:p w:rsidR="008E6921" w:rsidRPr="00150B69" w:rsidRDefault="008E6921" w:rsidP="00E97BF4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 xml:space="preserve">(1/3 доля в праве) </w:t>
            </w:r>
          </w:p>
        </w:tc>
        <w:tc>
          <w:tcPr>
            <w:tcW w:w="1276" w:type="dxa"/>
          </w:tcPr>
          <w:p w:rsidR="008E6921" w:rsidRPr="00150B69" w:rsidRDefault="008E6921" w:rsidP="007D42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54,5</w:t>
            </w:r>
          </w:p>
        </w:tc>
        <w:tc>
          <w:tcPr>
            <w:tcW w:w="992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Россия</w:t>
            </w:r>
          </w:p>
        </w:tc>
        <w:tc>
          <w:tcPr>
            <w:tcW w:w="1418" w:type="dxa"/>
          </w:tcPr>
          <w:p w:rsidR="008E6921" w:rsidRPr="00150B69" w:rsidRDefault="008E6921" w:rsidP="00A215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нет</w:t>
            </w:r>
          </w:p>
        </w:tc>
        <w:tc>
          <w:tcPr>
            <w:tcW w:w="850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</w:tr>
      <w:tr w:rsidR="008E6921" w:rsidRPr="00150B69" w:rsidTr="003B5B37">
        <w:trPr>
          <w:trHeight w:val="559"/>
        </w:trPr>
        <w:tc>
          <w:tcPr>
            <w:tcW w:w="1668" w:type="dxa"/>
            <w:vMerge w:val="restart"/>
          </w:tcPr>
          <w:p w:rsidR="008E6921" w:rsidRPr="0059767B" w:rsidRDefault="008E6921" w:rsidP="00530D49">
            <w:pPr>
              <w:jc w:val="center"/>
              <w:rPr>
                <w:sz w:val="24"/>
                <w:szCs w:val="24"/>
              </w:rPr>
            </w:pPr>
            <w:r w:rsidRPr="0059767B">
              <w:rPr>
                <w:sz w:val="24"/>
                <w:szCs w:val="24"/>
              </w:rPr>
              <w:t>супруг</w:t>
            </w:r>
          </w:p>
        </w:tc>
        <w:tc>
          <w:tcPr>
            <w:tcW w:w="1559" w:type="dxa"/>
            <w:vMerge w:val="restart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Merge w:val="restart"/>
          </w:tcPr>
          <w:p w:rsidR="008E6921" w:rsidRPr="00150B69" w:rsidRDefault="008E6921" w:rsidP="00067E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163033</w:t>
            </w:r>
          </w:p>
        </w:tc>
        <w:tc>
          <w:tcPr>
            <w:tcW w:w="2126" w:type="dxa"/>
          </w:tcPr>
          <w:p w:rsidR="008E6921" w:rsidRPr="00150B69" w:rsidRDefault="008E6921" w:rsidP="00D61B05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квартира</w:t>
            </w:r>
          </w:p>
          <w:p w:rsidR="008E6921" w:rsidRPr="00150B69" w:rsidRDefault="008E6921" w:rsidP="003764C7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(1/3 доля в праве)</w:t>
            </w:r>
          </w:p>
        </w:tc>
        <w:tc>
          <w:tcPr>
            <w:tcW w:w="1276" w:type="dxa"/>
          </w:tcPr>
          <w:p w:rsidR="008E6921" w:rsidRPr="00150B69" w:rsidRDefault="008E6921" w:rsidP="007D42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54,5</w:t>
            </w:r>
          </w:p>
        </w:tc>
        <w:tc>
          <w:tcPr>
            <w:tcW w:w="992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8E6921" w:rsidRPr="00150B69" w:rsidRDefault="008E6921" w:rsidP="00150B69">
            <w:pPr>
              <w:jc w:val="center"/>
            </w:pPr>
            <w:r w:rsidRPr="00150B69">
              <w:t>автомобиль</w:t>
            </w:r>
          </w:p>
          <w:p w:rsidR="008E6921" w:rsidRPr="00150B69" w:rsidRDefault="008E6921" w:rsidP="00150B69">
            <w:pPr>
              <w:jc w:val="center"/>
              <w:rPr>
                <w:sz w:val="24"/>
                <w:szCs w:val="24"/>
              </w:rPr>
            </w:pPr>
            <w:proofErr w:type="spellStart"/>
            <w:r w:rsidRPr="00150B69">
              <w:rPr>
                <w:sz w:val="24"/>
                <w:szCs w:val="24"/>
              </w:rPr>
              <w:t>Renault</w:t>
            </w:r>
            <w:proofErr w:type="spellEnd"/>
            <w:r w:rsidRPr="00150B69">
              <w:rPr>
                <w:sz w:val="24"/>
                <w:szCs w:val="24"/>
              </w:rPr>
              <w:t xml:space="preserve"> </w:t>
            </w:r>
            <w:proofErr w:type="spellStart"/>
            <w:r w:rsidRPr="00150B69">
              <w:rPr>
                <w:sz w:val="24"/>
                <w:szCs w:val="24"/>
              </w:rPr>
              <w:t>Symbol</w:t>
            </w:r>
            <w:proofErr w:type="spellEnd"/>
          </w:p>
          <w:p w:rsidR="008E6921" w:rsidRPr="00150B69" w:rsidRDefault="008E6921" w:rsidP="00A215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нет</w:t>
            </w:r>
          </w:p>
        </w:tc>
        <w:tc>
          <w:tcPr>
            <w:tcW w:w="850" w:type="dxa"/>
            <w:vMerge w:val="restart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Merge w:val="restart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vMerge w:val="restart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</w:tr>
      <w:tr w:rsidR="008E6921" w:rsidRPr="00150B69" w:rsidTr="003B5B37">
        <w:trPr>
          <w:trHeight w:val="537"/>
        </w:trPr>
        <w:tc>
          <w:tcPr>
            <w:tcW w:w="1668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E6921" w:rsidRPr="00150B69" w:rsidRDefault="008E6921" w:rsidP="00C921FF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76" w:type="dxa"/>
          </w:tcPr>
          <w:p w:rsidR="008E6921" w:rsidRPr="00150B69" w:rsidRDefault="008E6921" w:rsidP="007D42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400</w:t>
            </w:r>
          </w:p>
          <w:p w:rsidR="008E6921" w:rsidRPr="00150B69" w:rsidRDefault="008E6921" w:rsidP="007D4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E6921" w:rsidRPr="00150B69" w:rsidRDefault="008E6921" w:rsidP="00C921FF">
            <w:pPr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 xml:space="preserve">   Россия</w:t>
            </w:r>
          </w:p>
          <w:p w:rsidR="008E6921" w:rsidRPr="00150B69" w:rsidRDefault="008E6921" w:rsidP="00C921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8E6921" w:rsidRPr="00150B69" w:rsidRDefault="008E6921" w:rsidP="00A215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</w:tr>
      <w:tr w:rsidR="008E6921" w:rsidRPr="00150B69" w:rsidTr="003B5B37">
        <w:trPr>
          <w:trHeight w:val="126"/>
        </w:trPr>
        <w:tc>
          <w:tcPr>
            <w:tcW w:w="1668" w:type="dxa"/>
            <w:vMerge w:val="restart"/>
          </w:tcPr>
          <w:p w:rsidR="008E6921" w:rsidRPr="0059767B" w:rsidRDefault="008E6921" w:rsidP="00530D49">
            <w:pPr>
              <w:jc w:val="center"/>
              <w:rPr>
                <w:sz w:val="24"/>
                <w:szCs w:val="24"/>
              </w:rPr>
            </w:pPr>
            <w:r w:rsidRPr="0059767B">
              <w:rPr>
                <w:sz w:val="24"/>
                <w:szCs w:val="24"/>
              </w:rPr>
              <w:t>Пастухова Ирина Евгеньевна</w:t>
            </w:r>
          </w:p>
        </w:tc>
        <w:tc>
          <w:tcPr>
            <w:tcW w:w="1559" w:type="dxa"/>
            <w:vMerge w:val="restart"/>
          </w:tcPr>
          <w:p w:rsidR="008E6921" w:rsidRPr="00150B69" w:rsidRDefault="008E6921" w:rsidP="00AB1A6E">
            <w:pPr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Г</w:t>
            </w:r>
            <w:r w:rsidRPr="00150B69">
              <w:rPr>
                <w:sz w:val="24"/>
                <w:szCs w:val="24"/>
              </w:rPr>
              <w:t>лавный специалист</w:t>
            </w:r>
          </w:p>
          <w:p w:rsidR="008E6921" w:rsidRPr="00150B69" w:rsidRDefault="008E6921" w:rsidP="00704778">
            <w:pPr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 xml:space="preserve">   -эксперт</w:t>
            </w:r>
          </w:p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8E6921" w:rsidRPr="00150B69" w:rsidRDefault="008E6921" w:rsidP="007047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521929</w:t>
            </w:r>
          </w:p>
        </w:tc>
        <w:tc>
          <w:tcPr>
            <w:tcW w:w="2126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1276" w:type="dxa"/>
          </w:tcPr>
          <w:p w:rsidR="008E6921" w:rsidRPr="00150B69" w:rsidRDefault="008E6921" w:rsidP="007D42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400</w:t>
            </w:r>
          </w:p>
          <w:p w:rsidR="008E6921" w:rsidRPr="00150B69" w:rsidRDefault="008E6921" w:rsidP="007D4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E6921" w:rsidRPr="00150B69" w:rsidRDefault="008E6921" w:rsidP="00530D49">
            <w:pPr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 xml:space="preserve">   Россия</w:t>
            </w:r>
          </w:p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8E6921" w:rsidRPr="00150B69" w:rsidRDefault="008E6921">
            <w:pPr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 xml:space="preserve">       -</w:t>
            </w:r>
          </w:p>
          <w:p w:rsidR="008E6921" w:rsidRPr="00150B69" w:rsidRDefault="008E6921" w:rsidP="00A215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квартира</w:t>
            </w:r>
          </w:p>
        </w:tc>
        <w:tc>
          <w:tcPr>
            <w:tcW w:w="850" w:type="dxa"/>
            <w:vMerge w:val="restart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51,6</w:t>
            </w:r>
          </w:p>
        </w:tc>
        <w:tc>
          <w:tcPr>
            <w:tcW w:w="993" w:type="dxa"/>
            <w:vMerge w:val="restart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vMerge w:val="restart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</w:tr>
      <w:tr w:rsidR="008E6921" w:rsidRPr="00150B69" w:rsidTr="004A0E54">
        <w:trPr>
          <w:trHeight w:val="645"/>
        </w:trPr>
        <w:tc>
          <w:tcPr>
            <w:tcW w:w="1668" w:type="dxa"/>
            <w:vMerge/>
          </w:tcPr>
          <w:p w:rsidR="008E6921" w:rsidRPr="0059767B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  <w:lang w:val="en-US"/>
              </w:rPr>
              <w:t xml:space="preserve">  </w:t>
            </w:r>
            <w:r w:rsidRPr="00150B69">
              <w:rPr>
                <w:sz w:val="24"/>
                <w:szCs w:val="24"/>
              </w:rPr>
              <w:t xml:space="preserve"> квартира</w:t>
            </w:r>
          </w:p>
          <w:p w:rsidR="008E6921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(1/2 доля в праве)</w:t>
            </w:r>
          </w:p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E6921" w:rsidRPr="00150B69" w:rsidRDefault="008E6921" w:rsidP="007D42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32,1</w:t>
            </w:r>
          </w:p>
        </w:tc>
        <w:tc>
          <w:tcPr>
            <w:tcW w:w="992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Россия</w:t>
            </w:r>
          </w:p>
        </w:tc>
        <w:tc>
          <w:tcPr>
            <w:tcW w:w="1418" w:type="dxa"/>
            <w:vMerge/>
          </w:tcPr>
          <w:p w:rsidR="008E6921" w:rsidRPr="00150B69" w:rsidRDefault="008E6921" w:rsidP="00A215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</w:tr>
      <w:tr w:rsidR="008E6921" w:rsidRPr="00150B69" w:rsidTr="003B5B37">
        <w:trPr>
          <w:trHeight w:val="450"/>
        </w:trPr>
        <w:tc>
          <w:tcPr>
            <w:tcW w:w="1668" w:type="dxa"/>
            <w:vMerge/>
          </w:tcPr>
          <w:p w:rsidR="008E6921" w:rsidRPr="0059767B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E6921" w:rsidRPr="004A0E54" w:rsidRDefault="008E6921" w:rsidP="00530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</w:tc>
        <w:tc>
          <w:tcPr>
            <w:tcW w:w="1276" w:type="dxa"/>
          </w:tcPr>
          <w:p w:rsidR="008E6921" w:rsidRPr="00150B69" w:rsidRDefault="008E6921" w:rsidP="007D42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62,0</w:t>
            </w:r>
          </w:p>
        </w:tc>
        <w:tc>
          <w:tcPr>
            <w:tcW w:w="992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418" w:type="dxa"/>
            <w:vMerge/>
          </w:tcPr>
          <w:p w:rsidR="008E6921" w:rsidRPr="00150B69" w:rsidRDefault="008E6921" w:rsidP="00A215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</w:tr>
      <w:tr w:rsidR="008E6921" w:rsidRPr="00150B69" w:rsidTr="003B5B37">
        <w:trPr>
          <w:trHeight w:val="129"/>
        </w:trPr>
        <w:tc>
          <w:tcPr>
            <w:tcW w:w="1668" w:type="dxa"/>
            <w:vMerge/>
          </w:tcPr>
          <w:p w:rsidR="008E6921" w:rsidRPr="0059767B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дача</w:t>
            </w:r>
          </w:p>
        </w:tc>
        <w:tc>
          <w:tcPr>
            <w:tcW w:w="1276" w:type="dxa"/>
          </w:tcPr>
          <w:p w:rsidR="008E6921" w:rsidRPr="00150B69" w:rsidRDefault="008E6921" w:rsidP="007D42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Россия</w:t>
            </w:r>
          </w:p>
        </w:tc>
        <w:tc>
          <w:tcPr>
            <w:tcW w:w="1418" w:type="dxa"/>
            <w:vMerge/>
          </w:tcPr>
          <w:p w:rsidR="008E6921" w:rsidRPr="00150B69" w:rsidRDefault="008E6921" w:rsidP="00A215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</w:tr>
      <w:tr w:rsidR="008E6921" w:rsidRPr="00150B69" w:rsidTr="003B5B37">
        <w:tc>
          <w:tcPr>
            <w:tcW w:w="1668" w:type="dxa"/>
          </w:tcPr>
          <w:p w:rsidR="008E6921" w:rsidRPr="0059767B" w:rsidRDefault="008E6921" w:rsidP="00530D49">
            <w:pPr>
              <w:jc w:val="center"/>
              <w:rPr>
                <w:sz w:val="24"/>
                <w:szCs w:val="24"/>
              </w:rPr>
            </w:pPr>
            <w:r w:rsidRPr="0059767B">
              <w:rPr>
                <w:sz w:val="24"/>
                <w:szCs w:val="24"/>
              </w:rPr>
              <w:t>супруг</w:t>
            </w:r>
          </w:p>
        </w:tc>
        <w:tc>
          <w:tcPr>
            <w:tcW w:w="1559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  <w:lang w:val="en-US"/>
              </w:rPr>
            </w:pPr>
            <w:r w:rsidRPr="00150B69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</w:tcPr>
          <w:p w:rsidR="008E6921" w:rsidRPr="00150B69" w:rsidRDefault="008E6921" w:rsidP="00064B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490368</w:t>
            </w:r>
          </w:p>
        </w:tc>
        <w:tc>
          <w:tcPr>
            <w:tcW w:w="2126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квартира</w:t>
            </w:r>
          </w:p>
        </w:tc>
        <w:tc>
          <w:tcPr>
            <w:tcW w:w="1276" w:type="dxa"/>
          </w:tcPr>
          <w:p w:rsidR="008E6921" w:rsidRPr="00150B69" w:rsidRDefault="008E6921" w:rsidP="007D42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51,6</w:t>
            </w:r>
          </w:p>
        </w:tc>
        <w:tc>
          <w:tcPr>
            <w:tcW w:w="992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Россия</w:t>
            </w:r>
          </w:p>
        </w:tc>
        <w:tc>
          <w:tcPr>
            <w:tcW w:w="1418" w:type="dxa"/>
          </w:tcPr>
          <w:p w:rsidR="008E6921" w:rsidRPr="00150B69" w:rsidRDefault="008E6921" w:rsidP="00150B69">
            <w:pPr>
              <w:jc w:val="center"/>
              <w:rPr>
                <w:sz w:val="24"/>
                <w:szCs w:val="24"/>
              </w:rPr>
            </w:pPr>
            <w:r w:rsidRPr="00150B69">
              <w:t>автомобили</w:t>
            </w:r>
            <w:r w:rsidRPr="00150B69">
              <w:rPr>
                <w:sz w:val="24"/>
                <w:szCs w:val="24"/>
              </w:rPr>
              <w:t xml:space="preserve"> </w:t>
            </w:r>
            <w:r w:rsidRPr="00150B69">
              <w:rPr>
                <w:sz w:val="24"/>
                <w:szCs w:val="24"/>
                <w:lang w:val="en-US"/>
              </w:rPr>
              <w:t>Opel Vectra</w:t>
            </w:r>
            <w:r w:rsidRPr="00150B69">
              <w:rPr>
                <w:sz w:val="24"/>
                <w:szCs w:val="24"/>
              </w:rPr>
              <w:t>,</w:t>
            </w:r>
          </w:p>
          <w:p w:rsidR="008E6921" w:rsidRPr="00150B69" w:rsidRDefault="008E6921" w:rsidP="00150B6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УАЗ 31519-031</w:t>
            </w:r>
          </w:p>
        </w:tc>
        <w:tc>
          <w:tcPr>
            <w:tcW w:w="992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нет</w:t>
            </w:r>
          </w:p>
        </w:tc>
        <w:tc>
          <w:tcPr>
            <w:tcW w:w="850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  <w:lang w:val="en-US"/>
              </w:rPr>
            </w:pPr>
            <w:r w:rsidRPr="00150B69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  <w:lang w:val="en-US"/>
              </w:rPr>
            </w:pPr>
            <w:r w:rsidRPr="00150B69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701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</w:tr>
      <w:tr w:rsidR="008E6921" w:rsidRPr="00150B69" w:rsidTr="003B5B37">
        <w:tc>
          <w:tcPr>
            <w:tcW w:w="1668" w:type="dxa"/>
          </w:tcPr>
          <w:p w:rsidR="008E6921" w:rsidRPr="0059767B" w:rsidRDefault="008E6921" w:rsidP="00530D49">
            <w:pPr>
              <w:jc w:val="center"/>
              <w:rPr>
                <w:sz w:val="24"/>
                <w:szCs w:val="24"/>
              </w:rPr>
            </w:pPr>
            <w:proofErr w:type="spellStart"/>
            <w:r w:rsidRPr="0059767B">
              <w:rPr>
                <w:sz w:val="24"/>
                <w:szCs w:val="24"/>
              </w:rPr>
              <w:t>Налетова</w:t>
            </w:r>
            <w:proofErr w:type="spellEnd"/>
            <w:r w:rsidRPr="0059767B">
              <w:rPr>
                <w:sz w:val="24"/>
                <w:szCs w:val="24"/>
              </w:rPr>
              <w:t xml:space="preserve"> Елизавета Геннадьевна</w:t>
            </w:r>
          </w:p>
        </w:tc>
        <w:tc>
          <w:tcPr>
            <w:tcW w:w="1559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Главный специалист-эксперт</w:t>
            </w:r>
          </w:p>
        </w:tc>
        <w:tc>
          <w:tcPr>
            <w:tcW w:w="1134" w:type="dxa"/>
          </w:tcPr>
          <w:p w:rsidR="008E6921" w:rsidRPr="00CC26E8" w:rsidRDefault="008E6921" w:rsidP="00064BF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1134397</w:t>
            </w:r>
          </w:p>
        </w:tc>
        <w:tc>
          <w:tcPr>
            <w:tcW w:w="2126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квартира</w:t>
            </w:r>
          </w:p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(1/2 доля в праве)</w:t>
            </w:r>
          </w:p>
        </w:tc>
        <w:tc>
          <w:tcPr>
            <w:tcW w:w="1276" w:type="dxa"/>
          </w:tcPr>
          <w:p w:rsidR="008E6921" w:rsidRPr="00150B69" w:rsidRDefault="008E6921" w:rsidP="007D42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70,2</w:t>
            </w:r>
          </w:p>
        </w:tc>
        <w:tc>
          <w:tcPr>
            <w:tcW w:w="992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Россия</w:t>
            </w:r>
          </w:p>
        </w:tc>
        <w:tc>
          <w:tcPr>
            <w:tcW w:w="1418" w:type="dxa"/>
          </w:tcPr>
          <w:p w:rsidR="008E6921" w:rsidRPr="00150B69" w:rsidRDefault="008E6921" w:rsidP="006F2AC3">
            <w:r w:rsidRPr="00150B69">
              <w:t>автомобили</w:t>
            </w:r>
          </w:p>
          <w:p w:rsidR="008E6921" w:rsidRPr="00150B69" w:rsidRDefault="008E6921" w:rsidP="00F36B85">
            <w:pPr>
              <w:jc w:val="center"/>
            </w:pPr>
            <w:r w:rsidRPr="00150B69">
              <w:t>Mazda6,</w:t>
            </w:r>
          </w:p>
          <w:p w:rsidR="008E6921" w:rsidRPr="00150B69" w:rsidRDefault="008E6921" w:rsidP="00F36B85">
            <w:pPr>
              <w:jc w:val="center"/>
            </w:pPr>
            <w:proofErr w:type="spellStart"/>
            <w:r w:rsidRPr="00150B69">
              <w:t>Toyota</w:t>
            </w:r>
            <w:proofErr w:type="spellEnd"/>
            <w:r w:rsidRPr="00150B69">
              <w:t xml:space="preserve"> </w:t>
            </w:r>
            <w:proofErr w:type="spellStart"/>
            <w:r w:rsidRPr="00150B69">
              <w:t>Corolla</w:t>
            </w:r>
            <w:proofErr w:type="spellEnd"/>
          </w:p>
        </w:tc>
        <w:tc>
          <w:tcPr>
            <w:tcW w:w="992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нет</w:t>
            </w:r>
          </w:p>
        </w:tc>
        <w:tc>
          <w:tcPr>
            <w:tcW w:w="850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</w:tr>
      <w:tr w:rsidR="008E6921" w:rsidRPr="00150B69" w:rsidTr="003B5B37">
        <w:trPr>
          <w:trHeight w:val="666"/>
        </w:trPr>
        <w:tc>
          <w:tcPr>
            <w:tcW w:w="1668" w:type="dxa"/>
            <w:vMerge w:val="restart"/>
          </w:tcPr>
          <w:p w:rsidR="008E6921" w:rsidRPr="0059767B" w:rsidRDefault="008E6921" w:rsidP="00530D49">
            <w:pPr>
              <w:jc w:val="center"/>
              <w:rPr>
                <w:sz w:val="24"/>
                <w:szCs w:val="24"/>
              </w:rPr>
            </w:pPr>
            <w:r w:rsidRPr="0059767B">
              <w:rPr>
                <w:sz w:val="24"/>
                <w:szCs w:val="24"/>
              </w:rPr>
              <w:t>супруг</w:t>
            </w:r>
          </w:p>
        </w:tc>
        <w:tc>
          <w:tcPr>
            <w:tcW w:w="1559" w:type="dxa"/>
            <w:vMerge w:val="restart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Merge w:val="restart"/>
          </w:tcPr>
          <w:p w:rsidR="008E6921" w:rsidRPr="00CC26E8" w:rsidRDefault="008E6921" w:rsidP="00064BF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1,</w:t>
            </w:r>
            <w:r w:rsidRPr="00CC26E8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126" w:type="dxa"/>
          </w:tcPr>
          <w:p w:rsidR="008E6921" w:rsidRPr="00150B69" w:rsidRDefault="008E6921" w:rsidP="006F2AC3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квартира</w:t>
            </w:r>
          </w:p>
          <w:p w:rsidR="008E6921" w:rsidRPr="00150B69" w:rsidRDefault="008E6921" w:rsidP="006F2AC3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(1/2 доля в праве)</w:t>
            </w:r>
          </w:p>
          <w:p w:rsidR="008E6921" w:rsidRPr="00150B69" w:rsidRDefault="008E6921" w:rsidP="006F2A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E6921" w:rsidRPr="00150B69" w:rsidRDefault="008E6921" w:rsidP="007D42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70,2</w:t>
            </w:r>
          </w:p>
        </w:tc>
        <w:tc>
          <w:tcPr>
            <w:tcW w:w="992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8E6921" w:rsidRDefault="008E6921" w:rsidP="00F36B85">
            <w:pPr>
              <w:jc w:val="center"/>
            </w:pPr>
            <w:r>
              <w:t>Автомобиль</w:t>
            </w:r>
          </w:p>
          <w:p w:rsidR="008E6921" w:rsidRDefault="008E6921" w:rsidP="00F36B85">
            <w:pPr>
              <w:jc w:val="center"/>
            </w:pPr>
            <w:r>
              <w:t>Лада</w:t>
            </w:r>
          </w:p>
          <w:p w:rsidR="008E6921" w:rsidRPr="00150B69" w:rsidRDefault="008E6921" w:rsidP="00F36B85">
            <w:pPr>
              <w:jc w:val="center"/>
            </w:pPr>
            <w:r>
              <w:t>217230</w:t>
            </w:r>
          </w:p>
        </w:tc>
        <w:tc>
          <w:tcPr>
            <w:tcW w:w="992" w:type="dxa"/>
            <w:vMerge w:val="restart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850" w:type="dxa"/>
            <w:vMerge w:val="restart"/>
          </w:tcPr>
          <w:p w:rsidR="008E6921" w:rsidRPr="00CC26E8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 w:val="restart"/>
          </w:tcPr>
          <w:p w:rsidR="008E6921" w:rsidRPr="00CC26E8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E6921" w:rsidRPr="00150B69" w:rsidTr="003B5B37">
        <w:trPr>
          <w:trHeight w:val="430"/>
        </w:trPr>
        <w:tc>
          <w:tcPr>
            <w:tcW w:w="1668" w:type="dxa"/>
            <w:vMerge/>
          </w:tcPr>
          <w:p w:rsidR="008E6921" w:rsidRPr="0059767B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E6921" w:rsidRPr="00150B69" w:rsidRDefault="008E6921" w:rsidP="00064B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E6921" w:rsidRPr="00150B69" w:rsidRDefault="008E6921" w:rsidP="006F2AC3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квартира</w:t>
            </w:r>
          </w:p>
          <w:p w:rsidR="008E6921" w:rsidRPr="00150B69" w:rsidRDefault="008E6921" w:rsidP="006F2AC3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(1/3 доля в праве)</w:t>
            </w:r>
          </w:p>
          <w:p w:rsidR="008E6921" w:rsidRPr="00150B69" w:rsidRDefault="008E6921" w:rsidP="006F2A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E6921" w:rsidRPr="00150B69" w:rsidRDefault="008E6921" w:rsidP="007D42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49</w:t>
            </w:r>
          </w:p>
        </w:tc>
        <w:tc>
          <w:tcPr>
            <w:tcW w:w="992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Россия</w:t>
            </w:r>
          </w:p>
        </w:tc>
        <w:tc>
          <w:tcPr>
            <w:tcW w:w="1418" w:type="dxa"/>
            <w:vMerge/>
          </w:tcPr>
          <w:p w:rsidR="008E6921" w:rsidRPr="00150B69" w:rsidRDefault="008E6921" w:rsidP="00F36B85">
            <w:pPr>
              <w:jc w:val="center"/>
            </w:pPr>
          </w:p>
        </w:tc>
        <w:tc>
          <w:tcPr>
            <w:tcW w:w="992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E6921" w:rsidRPr="00CC26E8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8E6921" w:rsidRPr="00CC26E8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</w:p>
        </w:tc>
      </w:tr>
      <w:tr w:rsidR="008E6921" w:rsidRPr="00150B69" w:rsidTr="003B5B37">
        <w:tc>
          <w:tcPr>
            <w:tcW w:w="1668" w:type="dxa"/>
          </w:tcPr>
          <w:p w:rsidR="008E6921" w:rsidRPr="0059767B" w:rsidRDefault="008E6921" w:rsidP="00530D49">
            <w:pPr>
              <w:jc w:val="center"/>
              <w:rPr>
                <w:sz w:val="24"/>
                <w:szCs w:val="24"/>
              </w:rPr>
            </w:pPr>
            <w:r w:rsidRPr="0059767B">
              <w:rPr>
                <w:sz w:val="24"/>
                <w:szCs w:val="24"/>
              </w:rPr>
              <w:t>дочь</w:t>
            </w:r>
          </w:p>
        </w:tc>
        <w:tc>
          <w:tcPr>
            <w:tcW w:w="1559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8E6921" w:rsidRPr="00150B69" w:rsidRDefault="008E6921" w:rsidP="00064BF8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8E6921" w:rsidRPr="00150B69" w:rsidRDefault="008E6921" w:rsidP="00F36B85">
            <w:pPr>
              <w:jc w:val="center"/>
            </w:pPr>
            <w:r w:rsidRPr="00150B69">
              <w:t>-</w:t>
            </w:r>
          </w:p>
        </w:tc>
        <w:tc>
          <w:tcPr>
            <w:tcW w:w="992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квартира</w:t>
            </w:r>
          </w:p>
        </w:tc>
        <w:tc>
          <w:tcPr>
            <w:tcW w:w="850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70,2</w:t>
            </w:r>
          </w:p>
        </w:tc>
        <w:tc>
          <w:tcPr>
            <w:tcW w:w="993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 w:rsidRPr="00150B69">
              <w:rPr>
                <w:sz w:val="24"/>
                <w:szCs w:val="24"/>
              </w:rPr>
              <w:t>Россия</w:t>
            </w:r>
          </w:p>
        </w:tc>
        <w:tc>
          <w:tcPr>
            <w:tcW w:w="1701" w:type="dxa"/>
          </w:tcPr>
          <w:p w:rsidR="008E6921" w:rsidRPr="00150B69" w:rsidRDefault="008E6921" w:rsidP="00530D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9C760D" w:rsidRPr="00150B69" w:rsidRDefault="009C760D" w:rsidP="005E66B9">
      <w:pPr>
        <w:jc w:val="center"/>
        <w:rPr>
          <w:sz w:val="28"/>
          <w:szCs w:val="28"/>
        </w:rPr>
      </w:pPr>
    </w:p>
    <w:p w:rsidR="00E7092D" w:rsidRPr="00150B69" w:rsidRDefault="00E7092D" w:rsidP="009C760D">
      <w:pPr>
        <w:jc w:val="center"/>
        <w:rPr>
          <w:sz w:val="28"/>
          <w:szCs w:val="28"/>
        </w:rPr>
      </w:pPr>
    </w:p>
    <w:p w:rsidR="00E7092D" w:rsidRDefault="00E7092D" w:rsidP="009C760D">
      <w:pPr>
        <w:jc w:val="center"/>
        <w:rPr>
          <w:sz w:val="28"/>
          <w:szCs w:val="28"/>
        </w:rPr>
      </w:pPr>
    </w:p>
    <w:p w:rsidR="009C760D" w:rsidRDefault="009C760D" w:rsidP="009C760D">
      <w:pPr>
        <w:jc w:val="center"/>
        <w:rPr>
          <w:sz w:val="28"/>
          <w:szCs w:val="28"/>
        </w:rPr>
      </w:pPr>
    </w:p>
    <w:p w:rsidR="009C760D" w:rsidRDefault="009C760D" w:rsidP="005E66B9">
      <w:pPr>
        <w:jc w:val="center"/>
        <w:rPr>
          <w:sz w:val="28"/>
          <w:szCs w:val="28"/>
        </w:rPr>
      </w:pPr>
    </w:p>
    <w:p w:rsidR="009C760D" w:rsidRDefault="009C760D" w:rsidP="005E66B9">
      <w:pPr>
        <w:jc w:val="center"/>
        <w:rPr>
          <w:sz w:val="28"/>
          <w:szCs w:val="28"/>
        </w:rPr>
      </w:pPr>
    </w:p>
    <w:p w:rsidR="009C760D" w:rsidRDefault="009C760D" w:rsidP="005E66B9">
      <w:pPr>
        <w:jc w:val="center"/>
        <w:rPr>
          <w:sz w:val="28"/>
          <w:szCs w:val="28"/>
        </w:rPr>
      </w:pPr>
    </w:p>
    <w:p w:rsidR="009C760D" w:rsidRDefault="009C760D" w:rsidP="005E66B9">
      <w:pPr>
        <w:jc w:val="center"/>
        <w:rPr>
          <w:sz w:val="28"/>
          <w:szCs w:val="28"/>
        </w:rPr>
      </w:pPr>
    </w:p>
    <w:p w:rsidR="00E7092D" w:rsidRDefault="00E7092D" w:rsidP="001F192F">
      <w:pPr>
        <w:rPr>
          <w:sz w:val="28"/>
          <w:szCs w:val="28"/>
        </w:rPr>
      </w:pPr>
    </w:p>
    <w:p w:rsidR="00E7092D" w:rsidRDefault="00E7092D" w:rsidP="009C760D">
      <w:pPr>
        <w:jc w:val="center"/>
        <w:rPr>
          <w:sz w:val="28"/>
          <w:szCs w:val="28"/>
        </w:rPr>
      </w:pPr>
    </w:p>
    <w:sectPr w:rsidR="00E7092D" w:rsidSect="00A215EF">
      <w:footerReference w:type="even" r:id="rId8"/>
      <w:footerReference w:type="default" r:id="rId9"/>
      <w:pgSz w:w="16838" w:h="11906" w:orient="landscape"/>
      <w:pgMar w:top="1800" w:right="1440" w:bottom="180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26A1" w:rsidRDefault="009F26A1">
      <w:r>
        <w:separator/>
      </w:r>
    </w:p>
  </w:endnote>
  <w:endnote w:type="continuationSeparator" w:id="0">
    <w:p w:rsidR="009F26A1" w:rsidRDefault="009F2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48B6" w:rsidRDefault="007348B6" w:rsidP="009F5557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348B6" w:rsidRDefault="007348B6" w:rsidP="009F555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48B6" w:rsidRDefault="007348B6" w:rsidP="009F5557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E2D2B">
      <w:rPr>
        <w:rStyle w:val="a5"/>
        <w:noProof/>
      </w:rPr>
      <w:t>2</w:t>
    </w:r>
    <w:r>
      <w:rPr>
        <w:rStyle w:val="a5"/>
      </w:rPr>
      <w:fldChar w:fldCharType="end"/>
    </w:r>
  </w:p>
  <w:p w:rsidR="007348B6" w:rsidRDefault="007348B6" w:rsidP="009F555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26A1" w:rsidRDefault="009F26A1">
      <w:r>
        <w:separator/>
      </w:r>
    </w:p>
  </w:footnote>
  <w:footnote w:type="continuationSeparator" w:id="0">
    <w:p w:rsidR="009F26A1" w:rsidRDefault="009F26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5DC8"/>
    <w:rsid w:val="00017300"/>
    <w:rsid w:val="00037E16"/>
    <w:rsid w:val="00041AF0"/>
    <w:rsid w:val="00047751"/>
    <w:rsid w:val="00064BF8"/>
    <w:rsid w:val="00067E5A"/>
    <w:rsid w:val="000715FE"/>
    <w:rsid w:val="00073F57"/>
    <w:rsid w:val="00076147"/>
    <w:rsid w:val="00085940"/>
    <w:rsid w:val="00087A24"/>
    <w:rsid w:val="000A5222"/>
    <w:rsid w:val="000C543F"/>
    <w:rsid w:val="000C5775"/>
    <w:rsid w:val="000C6555"/>
    <w:rsid w:val="000D750B"/>
    <w:rsid w:val="000F6F94"/>
    <w:rsid w:val="00120EA8"/>
    <w:rsid w:val="00150B69"/>
    <w:rsid w:val="001609D5"/>
    <w:rsid w:val="001828A0"/>
    <w:rsid w:val="001C0A59"/>
    <w:rsid w:val="001C5808"/>
    <w:rsid w:val="001E2E91"/>
    <w:rsid w:val="001F192F"/>
    <w:rsid w:val="00203273"/>
    <w:rsid w:val="00203E45"/>
    <w:rsid w:val="00207ED3"/>
    <w:rsid w:val="0023166C"/>
    <w:rsid w:val="00243EDE"/>
    <w:rsid w:val="00255643"/>
    <w:rsid w:val="00264E19"/>
    <w:rsid w:val="00265DC8"/>
    <w:rsid w:val="0028775A"/>
    <w:rsid w:val="00291840"/>
    <w:rsid w:val="00291C9C"/>
    <w:rsid w:val="002A2E21"/>
    <w:rsid w:val="002A7305"/>
    <w:rsid w:val="002B4221"/>
    <w:rsid w:val="002D2AE4"/>
    <w:rsid w:val="002D4387"/>
    <w:rsid w:val="002F530F"/>
    <w:rsid w:val="00305506"/>
    <w:rsid w:val="00322CAE"/>
    <w:rsid w:val="003305FE"/>
    <w:rsid w:val="003635D3"/>
    <w:rsid w:val="00367A18"/>
    <w:rsid w:val="003764C7"/>
    <w:rsid w:val="00381DFB"/>
    <w:rsid w:val="00383016"/>
    <w:rsid w:val="003A57B1"/>
    <w:rsid w:val="003B13C8"/>
    <w:rsid w:val="003B5B37"/>
    <w:rsid w:val="003C05A1"/>
    <w:rsid w:val="003C795C"/>
    <w:rsid w:val="003E407B"/>
    <w:rsid w:val="003F265E"/>
    <w:rsid w:val="004016C9"/>
    <w:rsid w:val="004154EA"/>
    <w:rsid w:val="004164A9"/>
    <w:rsid w:val="00433740"/>
    <w:rsid w:val="00434C1E"/>
    <w:rsid w:val="00440847"/>
    <w:rsid w:val="00471A97"/>
    <w:rsid w:val="004874A6"/>
    <w:rsid w:val="00495A89"/>
    <w:rsid w:val="004A0E54"/>
    <w:rsid w:val="004B0180"/>
    <w:rsid w:val="004D7CA1"/>
    <w:rsid w:val="00516C7E"/>
    <w:rsid w:val="00530D49"/>
    <w:rsid w:val="0053416B"/>
    <w:rsid w:val="0054024A"/>
    <w:rsid w:val="00545C3D"/>
    <w:rsid w:val="00550819"/>
    <w:rsid w:val="00571304"/>
    <w:rsid w:val="00585435"/>
    <w:rsid w:val="0059767B"/>
    <w:rsid w:val="005A109D"/>
    <w:rsid w:val="005A11E3"/>
    <w:rsid w:val="005A1D20"/>
    <w:rsid w:val="005A3F8B"/>
    <w:rsid w:val="005A5AF3"/>
    <w:rsid w:val="005A6D3C"/>
    <w:rsid w:val="005B2601"/>
    <w:rsid w:val="005E5073"/>
    <w:rsid w:val="005E66B6"/>
    <w:rsid w:val="005E66B9"/>
    <w:rsid w:val="00607C2E"/>
    <w:rsid w:val="0064056A"/>
    <w:rsid w:val="00642A5C"/>
    <w:rsid w:val="006622C8"/>
    <w:rsid w:val="006808B3"/>
    <w:rsid w:val="00696370"/>
    <w:rsid w:val="006A14AA"/>
    <w:rsid w:val="006C0D1E"/>
    <w:rsid w:val="006D3F36"/>
    <w:rsid w:val="006F2AC3"/>
    <w:rsid w:val="006F3E6E"/>
    <w:rsid w:val="00702948"/>
    <w:rsid w:val="00704778"/>
    <w:rsid w:val="00716B63"/>
    <w:rsid w:val="007348B6"/>
    <w:rsid w:val="0074407C"/>
    <w:rsid w:val="0074486E"/>
    <w:rsid w:val="007476AE"/>
    <w:rsid w:val="00754FBA"/>
    <w:rsid w:val="00756F29"/>
    <w:rsid w:val="00780B58"/>
    <w:rsid w:val="007B78BB"/>
    <w:rsid w:val="007C7727"/>
    <w:rsid w:val="007D4249"/>
    <w:rsid w:val="007E367E"/>
    <w:rsid w:val="007F2B26"/>
    <w:rsid w:val="008030F2"/>
    <w:rsid w:val="00812342"/>
    <w:rsid w:val="0082438B"/>
    <w:rsid w:val="008305D9"/>
    <w:rsid w:val="0085520A"/>
    <w:rsid w:val="0087794B"/>
    <w:rsid w:val="00883C55"/>
    <w:rsid w:val="008852F8"/>
    <w:rsid w:val="00891CD7"/>
    <w:rsid w:val="008B6E91"/>
    <w:rsid w:val="008C529D"/>
    <w:rsid w:val="008D2EC6"/>
    <w:rsid w:val="008D7437"/>
    <w:rsid w:val="008E4A63"/>
    <w:rsid w:val="008E6921"/>
    <w:rsid w:val="008F22FC"/>
    <w:rsid w:val="008F319F"/>
    <w:rsid w:val="00900580"/>
    <w:rsid w:val="009006C4"/>
    <w:rsid w:val="00923483"/>
    <w:rsid w:val="00926DE7"/>
    <w:rsid w:val="00931984"/>
    <w:rsid w:val="009406DF"/>
    <w:rsid w:val="00950E3E"/>
    <w:rsid w:val="009578DE"/>
    <w:rsid w:val="009714D8"/>
    <w:rsid w:val="00980D62"/>
    <w:rsid w:val="00981E23"/>
    <w:rsid w:val="0098456D"/>
    <w:rsid w:val="00984D8E"/>
    <w:rsid w:val="009863C0"/>
    <w:rsid w:val="009A20B3"/>
    <w:rsid w:val="009C18C3"/>
    <w:rsid w:val="009C6D1A"/>
    <w:rsid w:val="009C760D"/>
    <w:rsid w:val="009D153F"/>
    <w:rsid w:val="009D5314"/>
    <w:rsid w:val="009F26A1"/>
    <w:rsid w:val="009F5557"/>
    <w:rsid w:val="00A004DB"/>
    <w:rsid w:val="00A21529"/>
    <w:rsid w:val="00A215EF"/>
    <w:rsid w:val="00A33B2B"/>
    <w:rsid w:val="00A44EE3"/>
    <w:rsid w:val="00A47D49"/>
    <w:rsid w:val="00A54DE2"/>
    <w:rsid w:val="00A60A48"/>
    <w:rsid w:val="00A62BCA"/>
    <w:rsid w:val="00A87302"/>
    <w:rsid w:val="00AA7A2D"/>
    <w:rsid w:val="00AB1A6E"/>
    <w:rsid w:val="00AB66EE"/>
    <w:rsid w:val="00AD1DCC"/>
    <w:rsid w:val="00B05668"/>
    <w:rsid w:val="00B10893"/>
    <w:rsid w:val="00B11109"/>
    <w:rsid w:val="00B307F8"/>
    <w:rsid w:val="00B3326B"/>
    <w:rsid w:val="00B44247"/>
    <w:rsid w:val="00B4691D"/>
    <w:rsid w:val="00B81B01"/>
    <w:rsid w:val="00B95820"/>
    <w:rsid w:val="00BA1B60"/>
    <w:rsid w:val="00BA2AAB"/>
    <w:rsid w:val="00BB1C2D"/>
    <w:rsid w:val="00BB2682"/>
    <w:rsid w:val="00BC72BC"/>
    <w:rsid w:val="00BE7EC8"/>
    <w:rsid w:val="00BF6AA6"/>
    <w:rsid w:val="00C267AF"/>
    <w:rsid w:val="00C37B0B"/>
    <w:rsid w:val="00C85016"/>
    <w:rsid w:val="00C90F21"/>
    <w:rsid w:val="00C921FF"/>
    <w:rsid w:val="00CB69B5"/>
    <w:rsid w:val="00CB752C"/>
    <w:rsid w:val="00CC26E8"/>
    <w:rsid w:val="00CC54DC"/>
    <w:rsid w:val="00CD132A"/>
    <w:rsid w:val="00CD1755"/>
    <w:rsid w:val="00D0252B"/>
    <w:rsid w:val="00D130EF"/>
    <w:rsid w:val="00D15C1B"/>
    <w:rsid w:val="00D17972"/>
    <w:rsid w:val="00D225D9"/>
    <w:rsid w:val="00D2792F"/>
    <w:rsid w:val="00D30CC4"/>
    <w:rsid w:val="00D449E6"/>
    <w:rsid w:val="00D55456"/>
    <w:rsid w:val="00D55BD4"/>
    <w:rsid w:val="00D61B05"/>
    <w:rsid w:val="00D62C0F"/>
    <w:rsid w:val="00D82147"/>
    <w:rsid w:val="00D82DE9"/>
    <w:rsid w:val="00D848DE"/>
    <w:rsid w:val="00DA7EA8"/>
    <w:rsid w:val="00DC7B10"/>
    <w:rsid w:val="00DE2D2B"/>
    <w:rsid w:val="00E03287"/>
    <w:rsid w:val="00E14D13"/>
    <w:rsid w:val="00E24AE2"/>
    <w:rsid w:val="00E551D5"/>
    <w:rsid w:val="00E57590"/>
    <w:rsid w:val="00E668A8"/>
    <w:rsid w:val="00E7092D"/>
    <w:rsid w:val="00E97BF4"/>
    <w:rsid w:val="00EB7191"/>
    <w:rsid w:val="00EC7D19"/>
    <w:rsid w:val="00ED54EA"/>
    <w:rsid w:val="00EE661B"/>
    <w:rsid w:val="00F116D8"/>
    <w:rsid w:val="00F13AF8"/>
    <w:rsid w:val="00F36B85"/>
    <w:rsid w:val="00F41ED5"/>
    <w:rsid w:val="00F45A25"/>
    <w:rsid w:val="00F5555F"/>
    <w:rsid w:val="00F66D2C"/>
    <w:rsid w:val="00F7235E"/>
    <w:rsid w:val="00F7449C"/>
    <w:rsid w:val="00F802AB"/>
    <w:rsid w:val="00F91D2A"/>
    <w:rsid w:val="00F93A66"/>
    <w:rsid w:val="00FA34B7"/>
    <w:rsid w:val="00FA6108"/>
    <w:rsid w:val="00FC2EC7"/>
    <w:rsid w:val="00FF3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016"/>
  </w:style>
  <w:style w:type="paragraph" w:styleId="1">
    <w:name w:val="heading 1"/>
    <w:basedOn w:val="a"/>
    <w:next w:val="a"/>
    <w:link w:val="10"/>
    <w:uiPriority w:val="9"/>
    <w:qFormat/>
    <w:rsid w:val="00150B6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50B6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5D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9F555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F5557"/>
  </w:style>
  <w:style w:type="paragraph" w:styleId="a6">
    <w:name w:val="header"/>
    <w:basedOn w:val="a"/>
    <w:link w:val="a7"/>
    <w:uiPriority w:val="99"/>
    <w:semiHidden/>
    <w:unhideWhenUsed/>
    <w:rsid w:val="009C760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C760D"/>
  </w:style>
  <w:style w:type="character" w:customStyle="1" w:styleId="20">
    <w:name w:val="Заголовок 2 Знак"/>
    <w:basedOn w:val="a0"/>
    <w:link w:val="2"/>
    <w:uiPriority w:val="9"/>
    <w:rsid w:val="00150B69"/>
    <w:rPr>
      <w:b/>
      <w:bCs/>
      <w:sz w:val="36"/>
      <w:szCs w:val="36"/>
    </w:rPr>
  </w:style>
  <w:style w:type="character" w:styleId="a8">
    <w:name w:val="Hyperlink"/>
    <w:basedOn w:val="a0"/>
    <w:uiPriority w:val="99"/>
    <w:semiHidden/>
    <w:unhideWhenUsed/>
    <w:rsid w:val="00150B69"/>
    <w:rPr>
      <w:color w:val="0000FF"/>
      <w:u w:val="single"/>
    </w:rPr>
  </w:style>
  <w:style w:type="character" w:customStyle="1" w:styleId="apple-converted-space">
    <w:name w:val="apple-converted-space"/>
    <w:basedOn w:val="a0"/>
    <w:rsid w:val="00150B69"/>
  </w:style>
  <w:style w:type="character" w:customStyle="1" w:styleId="10">
    <w:name w:val="Заголовок 1 Знак"/>
    <w:basedOn w:val="a0"/>
    <w:link w:val="1"/>
    <w:uiPriority w:val="9"/>
    <w:rsid w:val="00150B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9">
    <w:name w:val="FollowedHyperlink"/>
    <w:basedOn w:val="a0"/>
    <w:uiPriority w:val="99"/>
    <w:semiHidden/>
    <w:unhideWhenUsed/>
    <w:rsid w:val="00D15C1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8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12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019934-6C3A-44B6-A802-149368EB9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953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Office</Company>
  <LinksUpToDate>false</LinksUpToDate>
  <CharactersWithSpaces>6374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User</dc:creator>
  <cp:lastModifiedBy>Евгений О. Проценко</cp:lastModifiedBy>
  <cp:revision>3</cp:revision>
  <cp:lastPrinted>2005-10-12T05:30:00Z</cp:lastPrinted>
  <dcterms:created xsi:type="dcterms:W3CDTF">2019-05-07T06:47:00Z</dcterms:created>
  <dcterms:modified xsi:type="dcterms:W3CDTF">2019-05-27T08:25:00Z</dcterms:modified>
</cp:coreProperties>
</file>