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C5" w:rsidRDefault="00FB73A7" w:rsidP="00FB7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3A7">
        <w:rPr>
          <w:rFonts w:ascii="Times New Roman" w:hAnsi="Times New Roman" w:cs="Times New Roman"/>
          <w:b/>
          <w:sz w:val="28"/>
          <w:szCs w:val="28"/>
          <w:u w:val="single"/>
        </w:rPr>
        <w:t>Департамент транспорта администрации города Липецка</w:t>
      </w:r>
    </w:p>
    <w:p w:rsidR="005C6CB1" w:rsidRDefault="005C6CB1" w:rsidP="00FB7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2810" w:rsidRDefault="00FB73A7" w:rsidP="00FB7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 лица, занимающего муниципальную должность муниципальной службы города Липецка, его супруги (супруга) и несовершеннолетних детей за период </w:t>
      </w:r>
    </w:p>
    <w:p w:rsidR="00FB73A7" w:rsidRDefault="00FB73A7" w:rsidP="00FB7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 января  по 31 декабря 201</w:t>
      </w:r>
      <w:r w:rsidR="0036281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C6CB1" w:rsidRDefault="005C6CB1" w:rsidP="00FB7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00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276"/>
        <w:gridCol w:w="1559"/>
        <w:gridCol w:w="1055"/>
        <w:gridCol w:w="1311"/>
        <w:gridCol w:w="1461"/>
        <w:gridCol w:w="1207"/>
        <w:gridCol w:w="1061"/>
        <w:gridCol w:w="992"/>
        <w:gridCol w:w="2093"/>
      </w:tblGrid>
      <w:tr w:rsidR="00DB4112" w:rsidRPr="006C2782" w:rsidTr="00A856BD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Ф.И.О. лица, замещающего муниципальную должность, должность муниципальной службы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B4112" w:rsidRPr="006C2782" w:rsidRDefault="00DB4112" w:rsidP="003628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Декларированный  годовой доход за 201</w:t>
            </w:r>
            <w:r w:rsidR="003628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</w:t>
            </w:r>
            <w:r w:rsidR="00435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капиталах организаций</w:t>
            </w:r>
          </w:p>
        </w:tc>
      </w:tr>
      <w:tr w:rsidR="00DB4112" w:rsidRPr="006C2782" w:rsidTr="00A856BD">
        <w:trPr>
          <w:cantSplit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DB4112" w:rsidRPr="006C2782" w:rsidRDefault="00DB4112" w:rsidP="00FB7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112" w:rsidRPr="006C2782" w:rsidTr="003C02BA">
        <w:trPr>
          <w:cantSplit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FB73A7" w:rsidRPr="006C2782" w:rsidRDefault="00DB4112" w:rsidP="00C76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78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47438" w:rsidRPr="00BC335B" w:rsidTr="003C02BA">
        <w:trPr>
          <w:cantSplit/>
          <w:trHeight w:val="1154"/>
        </w:trPr>
        <w:tc>
          <w:tcPr>
            <w:tcW w:w="16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47438" w:rsidRPr="00B47438" w:rsidRDefault="00B47438" w:rsidP="00B52746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Алынин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47438" w:rsidRPr="00362810" w:rsidRDefault="00B47438" w:rsidP="00B52746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47438" w:rsidRPr="00362810" w:rsidRDefault="00B47438" w:rsidP="00B52746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47438">
              <w:rPr>
                <w:rFonts w:ascii="Times New Roman" w:hAnsi="Times New Roman" w:cs="Times New Roman"/>
                <w:sz w:val="20"/>
                <w:szCs w:val="18"/>
              </w:rPr>
              <w:t>1206450,85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B47438" w:rsidRPr="004A2615" w:rsidRDefault="00B47438" w:rsidP="00B4743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.Жилой дом (1/2 доля)</w:t>
            </w:r>
          </w:p>
          <w:p w:rsidR="00B47438" w:rsidRPr="009B31A2" w:rsidRDefault="00B47438" w:rsidP="00B4743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2.Квартира (1/2 доля)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</w:tcPr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Pr="009B31A2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</w:tcPr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Pr="009B31A2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</w:tcPr>
          <w:p w:rsidR="00B47438" w:rsidRPr="00362810" w:rsidRDefault="00B47438" w:rsidP="00B4743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Флюенс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</w:tcPr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</w:tcPr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438" w:rsidRPr="009B31A2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47438" w:rsidRPr="00BC335B" w:rsidTr="003C02BA">
        <w:trPr>
          <w:cantSplit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</w:tcPr>
          <w:p w:rsidR="00B47438" w:rsidRPr="00BC335B" w:rsidRDefault="00B47438" w:rsidP="00B52746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bookmarkStart w:id="0" w:name="_GoBack" w:colFirst="10" w:colLast="10"/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B47438" w:rsidRPr="00362810" w:rsidRDefault="00B47438" w:rsidP="00B52746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B47438" w:rsidRPr="00362810" w:rsidRDefault="00B47438" w:rsidP="00B52746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6877,75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B47438" w:rsidRPr="00574CEE" w:rsidRDefault="00B47438" w:rsidP="00B4743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 доля)</w:t>
            </w:r>
          </w:p>
        </w:tc>
        <w:tc>
          <w:tcPr>
            <w:tcW w:w="1055" w:type="dxa"/>
            <w:tcBorders>
              <w:bottom w:val="nil"/>
            </w:tcBorders>
            <w:shd w:val="clear" w:color="auto" w:fill="auto"/>
          </w:tcPr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1311" w:type="dxa"/>
            <w:tcBorders>
              <w:bottom w:val="nil"/>
            </w:tcBorders>
            <w:shd w:val="clear" w:color="auto" w:fill="auto"/>
          </w:tcPr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bottom w:val="nil"/>
            </w:tcBorders>
            <w:shd w:val="clear" w:color="auto" w:fill="auto"/>
          </w:tcPr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1.Земельный участок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2.Земельный участок</w:t>
            </w:r>
          </w:p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3.Жилой дом</w:t>
            </w:r>
          </w:p>
        </w:tc>
        <w:tc>
          <w:tcPr>
            <w:tcW w:w="1061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3750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2540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47438" w:rsidRPr="00362810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47438" w:rsidRPr="00BC335B" w:rsidTr="003C02BA">
        <w:trPr>
          <w:cantSplit/>
        </w:trPr>
        <w:tc>
          <w:tcPr>
            <w:tcW w:w="1668" w:type="dxa"/>
            <w:tcBorders>
              <w:top w:val="nil"/>
              <w:bottom w:val="nil"/>
            </w:tcBorders>
            <w:shd w:val="clear" w:color="auto" w:fill="auto"/>
          </w:tcPr>
          <w:p w:rsidR="00B47438" w:rsidRPr="00435231" w:rsidRDefault="00B47438" w:rsidP="00B527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B47438" w:rsidRPr="00362810" w:rsidRDefault="00B47438" w:rsidP="00B527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B47438" w:rsidRDefault="00B47438" w:rsidP="00B474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B47438" w:rsidRDefault="00B47438" w:rsidP="00B474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1.Земельный участок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C02B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3.Жилой дом</w:t>
            </w:r>
          </w:p>
        </w:tc>
        <w:tc>
          <w:tcPr>
            <w:tcW w:w="1061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3750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47438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438" w:rsidRPr="00574CEE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B47438" w:rsidRPr="00362810" w:rsidRDefault="00B47438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3C02BA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02BA" w:rsidRPr="00435231" w:rsidRDefault="003C02BA" w:rsidP="00B527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Дочь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02BA" w:rsidRPr="00362810" w:rsidRDefault="003C02BA" w:rsidP="00B5274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C02BA" w:rsidRDefault="003C02BA" w:rsidP="00B52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C02BA" w:rsidRDefault="003C02BA" w:rsidP="00B52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:rsidR="003C02BA" w:rsidRDefault="003C02BA" w:rsidP="00B52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</w:tcPr>
          <w:p w:rsidR="003C02BA" w:rsidRDefault="003C02BA" w:rsidP="00B52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</w:tcPr>
          <w:p w:rsidR="003C02BA" w:rsidRDefault="003C02BA" w:rsidP="00B52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</w:tcPr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1.Земельный участок</w:t>
            </w:r>
          </w:p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2.Квартира</w:t>
            </w:r>
          </w:p>
          <w:p w:rsidR="003C02BA" w:rsidRPr="00574CEE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3.Жилой дом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</w:tcPr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3750</w:t>
            </w:r>
          </w:p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574CEE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574CEE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3C02BA" w:rsidRPr="00362810" w:rsidRDefault="003C02BA" w:rsidP="00B5274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bookmarkEnd w:id="0"/>
      <w:tr w:rsidR="003C02BA" w:rsidRPr="00BC335B" w:rsidTr="00A856BD">
        <w:trPr>
          <w:cantSplit/>
          <w:trHeight w:val="1154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:rsidR="003C02BA" w:rsidRPr="00BC335B" w:rsidRDefault="003C02BA" w:rsidP="005C6CB1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Чекрыжов</w:t>
            </w:r>
            <w:proofErr w:type="spellEnd"/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Евгений Анатольевич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2810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3C02BA" w:rsidRPr="00362810" w:rsidRDefault="003C02BA" w:rsidP="009B31A2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B31A2">
              <w:rPr>
                <w:rFonts w:ascii="Times New Roman" w:hAnsi="Times New Roman" w:cs="Times New Roman"/>
                <w:sz w:val="18"/>
                <w:szCs w:val="18"/>
              </w:rPr>
              <w:t>1 032 691,67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C02BA" w:rsidRPr="009B31A2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</w:tcPr>
          <w:p w:rsidR="003C02BA" w:rsidRPr="009B31A2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</w:tcPr>
          <w:p w:rsidR="003C02BA" w:rsidRPr="009B31A2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</w:tcPr>
          <w:p w:rsidR="003C02BA" w:rsidRPr="00362810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Форд-Фокус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3C02BA" w:rsidRPr="009B31A2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A856BD">
        <w:trPr>
          <w:cantSplit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3C02BA" w:rsidRPr="00BC335B" w:rsidRDefault="003C02BA" w:rsidP="005C6CB1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C02BA" w:rsidRPr="00362810" w:rsidRDefault="003C02BA" w:rsidP="009B31A2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31A2">
              <w:rPr>
                <w:rFonts w:ascii="Times New Roman" w:hAnsi="Times New Roman" w:cs="Times New Roman"/>
                <w:sz w:val="20"/>
                <w:szCs w:val="20"/>
              </w:rPr>
              <w:t>1 187 291,40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gramStart"/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Шкода-Фабия</w:t>
            </w:r>
            <w:proofErr w:type="gramEnd"/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C02BA" w:rsidRPr="00574CEE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3C02BA" w:rsidRPr="00362810" w:rsidRDefault="003C02BA" w:rsidP="009B31A2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4CE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2A108E">
        <w:trPr>
          <w:cantSplit/>
          <w:trHeight w:val="3672"/>
        </w:trPr>
        <w:tc>
          <w:tcPr>
            <w:tcW w:w="1668" w:type="dxa"/>
            <w:tcBorders>
              <w:top w:val="single" w:sz="4" w:space="0" w:color="auto"/>
            </w:tcBorders>
          </w:tcPr>
          <w:p w:rsidR="003C02BA" w:rsidRPr="00435231" w:rsidRDefault="003C02BA" w:rsidP="005C6CB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Сешенова</w:t>
            </w:r>
            <w:proofErr w:type="spellEnd"/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C02BA" w:rsidRPr="00362810" w:rsidRDefault="003C02BA" w:rsidP="00A856BD">
            <w:pPr>
              <w:spacing w:line="276" w:lineRule="auto"/>
              <w:ind w:left="-108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859 918,37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02BA" w:rsidRDefault="003C02BA" w:rsidP="005C6CB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1.Земельный участок</w:t>
            </w:r>
          </w:p>
          <w:p w:rsidR="003C02BA" w:rsidRPr="003B3FE7" w:rsidRDefault="003C02BA" w:rsidP="003B3F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.Объект незавершенного строительства</w:t>
            </w: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 xml:space="preserve"> (жилой дом)</w:t>
            </w:r>
          </w:p>
          <w:p w:rsidR="003C02BA" w:rsidRPr="003B3FE7" w:rsidRDefault="003C02BA" w:rsidP="005C6CB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.Квартира</w:t>
            </w:r>
          </w:p>
          <w:p w:rsidR="003C02BA" w:rsidRPr="003B3FE7" w:rsidRDefault="003C02BA" w:rsidP="005C6CB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.Квартира(1/2 доля в праве)</w:t>
            </w:r>
          </w:p>
          <w:p w:rsidR="003C02BA" w:rsidRPr="003B3FE7" w:rsidRDefault="003C02BA" w:rsidP="005C6CB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.Квартира (1/2 доля в праве)</w:t>
            </w:r>
          </w:p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6.Гараж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3C02BA" w:rsidRPr="00A856BD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B3FE7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  <w:p w:rsidR="003C02BA" w:rsidRPr="003B3FE7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40,1</w:t>
            </w:r>
          </w:p>
          <w:p w:rsidR="003C02BA" w:rsidRPr="003B3FE7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B3FE7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3C02BA" w:rsidRPr="00A856BD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6B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B3FE7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B3FE7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B3FE7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B3FE7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B3FE7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3C02BA" w:rsidRPr="00362810" w:rsidRDefault="003C02BA" w:rsidP="00A856B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A856BD">
        <w:trPr>
          <w:cantSplit/>
          <w:trHeight w:val="1264"/>
        </w:trPr>
        <w:tc>
          <w:tcPr>
            <w:tcW w:w="1668" w:type="dxa"/>
          </w:tcPr>
          <w:p w:rsidR="003C02BA" w:rsidRPr="00435231" w:rsidRDefault="003C02BA" w:rsidP="005C6CB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417" w:type="dxa"/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3C02BA" w:rsidRPr="00362810" w:rsidRDefault="003C02BA" w:rsidP="003B3FE7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904 068,87</w:t>
            </w:r>
          </w:p>
        </w:tc>
        <w:tc>
          <w:tcPr>
            <w:tcW w:w="1559" w:type="dxa"/>
          </w:tcPr>
          <w:p w:rsidR="003C02BA" w:rsidRPr="003B3FE7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Квартира(1/2 доля в праве)</w:t>
            </w:r>
          </w:p>
        </w:tc>
        <w:tc>
          <w:tcPr>
            <w:tcW w:w="1055" w:type="dxa"/>
          </w:tcPr>
          <w:p w:rsidR="003C02BA" w:rsidRPr="003B3FE7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40,1</w:t>
            </w:r>
          </w:p>
        </w:tc>
        <w:tc>
          <w:tcPr>
            <w:tcW w:w="1311" w:type="dxa"/>
          </w:tcPr>
          <w:p w:rsidR="003C02BA" w:rsidRPr="003B3FE7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</w:tcPr>
          <w:p w:rsidR="003C02BA" w:rsidRPr="00362810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Мицубиси-</w:t>
            </w:r>
            <w:proofErr w:type="spellStart"/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Оутлэндер</w:t>
            </w:r>
            <w:proofErr w:type="spellEnd"/>
            <w:r w:rsidRPr="003B3F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</w:tcPr>
          <w:p w:rsidR="003C02BA" w:rsidRPr="003B3FE7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</w:tcPr>
          <w:p w:rsidR="003C02BA" w:rsidRPr="003B3FE7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992" w:type="dxa"/>
          </w:tcPr>
          <w:p w:rsidR="003C02BA" w:rsidRPr="003B3FE7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F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</w:tcPr>
          <w:p w:rsidR="003C02BA" w:rsidRPr="00362810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A856BD">
        <w:trPr>
          <w:cantSplit/>
        </w:trPr>
        <w:tc>
          <w:tcPr>
            <w:tcW w:w="1668" w:type="dxa"/>
            <w:tcBorders>
              <w:bottom w:val="single" w:sz="4" w:space="0" w:color="auto"/>
            </w:tcBorders>
          </w:tcPr>
          <w:p w:rsidR="003C02BA" w:rsidRDefault="003C02BA" w:rsidP="005C6CB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Сын</w:t>
            </w:r>
          </w:p>
          <w:p w:rsidR="003C02BA" w:rsidRPr="00435231" w:rsidRDefault="003C02BA" w:rsidP="005C6CB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3C02BA" w:rsidRPr="004D5359" w:rsidRDefault="003C02BA" w:rsidP="003B3FE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3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7F0050">
        <w:trPr>
          <w:cantSplit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Default="003C02BA" w:rsidP="00974F8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Кондауров Владислав Петрович</w:t>
            </w:r>
          </w:p>
          <w:p w:rsidR="003C02BA" w:rsidRPr="00435231" w:rsidRDefault="003C02BA" w:rsidP="00974F8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62810" w:rsidRDefault="003C02BA" w:rsidP="00974F8D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62810" w:rsidRDefault="003C02BA" w:rsidP="00974F8D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494 612,25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62810" w:rsidRDefault="003C02BA" w:rsidP="00974F8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906F5" w:rsidRDefault="003C02BA" w:rsidP="00974F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906F5" w:rsidRDefault="003C02BA" w:rsidP="00974F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62810" w:rsidRDefault="003C02BA" w:rsidP="00974F8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Хендэ Акцент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906F5" w:rsidRDefault="003C02BA" w:rsidP="00974F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906F5" w:rsidRDefault="003C02BA" w:rsidP="00974F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906F5" w:rsidRDefault="003C02BA" w:rsidP="00974F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62810" w:rsidRDefault="003C02BA" w:rsidP="00974F8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06F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7F0050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C02BA" w:rsidRPr="00BC335B" w:rsidRDefault="003C02BA" w:rsidP="00CC14E3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943223">
              <w:rPr>
                <w:rFonts w:ascii="Times New Roman" w:hAnsi="Times New Roman" w:cs="Times New Roman"/>
                <w:b/>
                <w:sz w:val="20"/>
                <w:szCs w:val="20"/>
              </w:rPr>
              <w:t>Токмакова</w:t>
            </w:r>
            <w:proofErr w:type="spellEnd"/>
            <w:r w:rsidRPr="00943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70FA"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7D70FA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70FA">
              <w:rPr>
                <w:rFonts w:ascii="Times New Roman" w:hAnsi="Times New Roman" w:cs="Times New Roman"/>
                <w:sz w:val="20"/>
                <w:szCs w:val="20"/>
              </w:rPr>
              <w:t>135 271,17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02BA" w:rsidRPr="007F005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3C02BA" w:rsidRPr="007F005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3C02BA" w:rsidRPr="007F005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3C02BA" w:rsidRPr="007F005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3C02BA" w:rsidRPr="007F005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02BA" w:rsidRPr="007F005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7F0050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3C02BA" w:rsidRDefault="003C02BA" w:rsidP="00CC14E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02BA" w:rsidRPr="00BC335B" w:rsidRDefault="003C02BA" w:rsidP="00CC14E3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546FB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C02BA" w:rsidRPr="00362810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02BA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7F0050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2 124 678,71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C02BA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7F0050" w:rsidRDefault="003C02BA" w:rsidP="007F0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1.Земельный участок</w:t>
            </w:r>
          </w:p>
          <w:p w:rsidR="003C02BA" w:rsidRPr="007F0050" w:rsidRDefault="003C02BA" w:rsidP="007F0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2.Дача</w:t>
            </w:r>
          </w:p>
          <w:p w:rsidR="003C02BA" w:rsidRDefault="003C02BA" w:rsidP="007F00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3.Квартира</w:t>
            </w:r>
          </w:p>
          <w:p w:rsidR="003C02BA" w:rsidRPr="00362810" w:rsidRDefault="003C02BA" w:rsidP="007F0050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4.Квартира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83,1</w:t>
            </w: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3C02BA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7F0050" w:rsidRDefault="003C02BA" w:rsidP="007F005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0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62810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62810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3C02BA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ГАЗ - 31029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7F0050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C02BA" w:rsidRPr="003546FB" w:rsidRDefault="003C02BA" w:rsidP="00CC14E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6FB"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C02BA" w:rsidRPr="003F6FFC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CC14E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02BA" w:rsidRPr="003F6FFC" w:rsidRDefault="003C02BA" w:rsidP="003F6F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9A74FC">
        <w:trPr>
          <w:cantSplit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BC335B" w:rsidRDefault="003C02BA" w:rsidP="00B07C9B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256492">
              <w:rPr>
                <w:rFonts w:ascii="Times New Roman" w:hAnsi="Times New Roman" w:cs="Times New Roman"/>
                <w:b/>
                <w:sz w:val="20"/>
                <w:szCs w:val="20"/>
              </w:rPr>
              <w:t>Хадаков</w:t>
            </w:r>
            <w:proofErr w:type="spellEnd"/>
            <w:r w:rsidRPr="002564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Степан Юрьевич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62810" w:rsidRDefault="003C02BA" w:rsidP="00B07C9B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62810" w:rsidRDefault="003C02BA" w:rsidP="00403557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400 740,22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403557" w:rsidRDefault="003C02BA" w:rsidP="00B07C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1.Квартира (1/2 доля в праве)</w:t>
            </w:r>
          </w:p>
          <w:p w:rsidR="003C02BA" w:rsidRPr="00403557" w:rsidRDefault="003C02BA" w:rsidP="00B07C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62810" w:rsidRDefault="003C02BA" w:rsidP="00B07C9B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2.Гараж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403557" w:rsidRDefault="003C02BA" w:rsidP="0040355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C02BA" w:rsidRPr="00403557" w:rsidRDefault="003C02BA" w:rsidP="0040355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03557" w:rsidRDefault="003C02BA" w:rsidP="0040355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03557" w:rsidRDefault="003C02BA" w:rsidP="0040355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403557" w:rsidRDefault="003C02BA" w:rsidP="0040355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403557" w:rsidRDefault="003C02BA" w:rsidP="0040355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03557" w:rsidRDefault="003C02BA" w:rsidP="0040355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03557" w:rsidRDefault="003C02BA" w:rsidP="0040355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5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362810" w:rsidRDefault="003C02BA" w:rsidP="006A338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A3381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 Опель </w:t>
            </w:r>
            <w:proofErr w:type="spellStart"/>
            <w:r w:rsidRPr="006A3381">
              <w:rPr>
                <w:rFonts w:ascii="Times New Roman" w:hAnsi="Times New Roman" w:cs="Times New Roman"/>
                <w:sz w:val="20"/>
                <w:szCs w:val="20"/>
              </w:rPr>
              <w:t>Корса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E46C81" w:rsidRDefault="003C02BA" w:rsidP="00E46C8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C8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E46C81" w:rsidRDefault="003C02BA" w:rsidP="00B07C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E46C81" w:rsidRDefault="003C02BA" w:rsidP="00B07C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3C02BA" w:rsidRPr="00E46C81" w:rsidRDefault="003C02BA" w:rsidP="00E46C8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C8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9A74FC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C02BA" w:rsidRPr="00BC335B" w:rsidRDefault="003C02BA" w:rsidP="00D21067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Дегтярева Екатерина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D2106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51CA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02BA" w:rsidRPr="00362810" w:rsidRDefault="003C02BA" w:rsidP="00D21067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51CA">
              <w:rPr>
                <w:rFonts w:ascii="Times New Roman" w:hAnsi="Times New Roman" w:cs="Times New Roman"/>
                <w:sz w:val="20"/>
                <w:szCs w:val="20"/>
              </w:rPr>
              <w:t>1 834 055,13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D2106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51C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F551CA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3C02BA" w:rsidRPr="00F551CA" w:rsidRDefault="003C02BA" w:rsidP="00F551C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1C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3C02BA" w:rsidRPr="00F551CA" w:rsidRDefault="003C02BA" w:rsidP="00F551C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1C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D2106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D2106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D2106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D2106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74FC">
              <w:rPr>
                <w:rFonts w:ascii="Times New Roman" w:hAnsi="Times New Roman" w:cs="Times New Roman"/>
                <w:sz w:val="20"/>
                <w:szCs w:val="20"/>
              </w:rPr>
              <w:t>Доход, полученный от продажи квартиры, кредит (ипотечное кредитование)</w:t>
            </w:r>
          </w:p>
        </w:tc>
      </w:tr>
      <w:tr w:rsidR="003C02BA" w:rsidRPr="00BC335B" w:rsidTr="00F36AE1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C02BA" w:rsidRDefault="003C02BA" w:rsidP="00D210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02BA" w:rsidRPr="00435231" w:rsidRDefault="003C02BA" w:rsidP="00D210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9A74F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02BA" w:rsidRDefault="003C02BA" w:rsidP="009A74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62810" w:rsidRDefault="003C02BA" w:rsidP="009A74FC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74FC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C02BA" w:rsidRDefault="003C02BA" w:rsidP="009A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62810" w:rsidRDefault="003C02BA" w:rsidP="009A74F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70B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9A74F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9A74F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3C02BA" w:rsidRDefault="003C02BA" w:rsidP="009A7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Default="003C02BA" w:rsidP="005D08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AF70B5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Лада Гранта</w:t>
            </w:r>
          </w:p>
          <w:p w:rsidR="003C02BA" w:rsidRPr="00362810" w:rsidRDefault="003C02BA" w:rsidP="005D082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Легковой автомобиль Лада Нива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3C02BA" w:rsidRPr="003E278C" w:rsidRDefault="003C02BA" w:rsidP="009A74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E278C" w:rsidRDefault="003C02BA" w:rsidP="009A74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78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3C02BA" w:rsidRPr="003E278C" w:rsidRDefault="003C02BA" w:rsidP="009A74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E278C" w:rsidRDefault="003C02BA" w:rsidP="009A74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78C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02BA" w:rsidRPr="003E278C" w:rsidRDefault="003C02BA" w:rsidP="009A74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E278C" w:rsidRDefault="003C02BA" w:rsidP="009A74F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78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  <w:vAlign w:val="center"/>
          </w:tcPr>
          <w:p w:rsidR="003C02BA" w:rsidRPr="00362810" w:rsidRDefault="003C02BA" w:rsidP="009A74F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74FC">
              <w:rPr>
                <w:rFonts w:ascii="Times New Roman" w:hAnsi="Times New Roman" w:cs="Times New Roman"/>
                <w:sz w:val="20"/>
                <w:szCs w:val="20"/>
              </w:rPr>
              <w:t>Денежные средства, полученные от родственников и третьих лиц на невозвратной основе</w:t>
            </w:r>
          </w:p>
        </w:tc>
      </w:tr>
      <w:tr w:rsidR="003C02BA" w:rsidRPr="00BC335B" w:rsidTr="00F36AE1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C02BA" w:rsidRPr="00435231" w:rsidRDefault="003C02BA" w:rsidP="000363F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Лукинов Александр Сергеевич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0363F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C02BA" w:rsidRPr="00362810" w:rsidRDefault="003C02BA" w:rsidP="005D082B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739 571,58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02BA" w:rsidRPr="005D082B" w:rsidRDefault="003C02BA" w:rsidP="000363F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Квартира (1/3 доля в праве)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3C02BA" w:rsidRPr="005D082B" w:rsidRDefault="003C02BA" w:rsidP="005D08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3C02BA" w:rsidRPr="005D082B" w:rsidRDefault="003C02BA" w:rsidP="005D08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5D082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Рено </w:t>
            </w:r>
            <w:proofErr w:type="spellStart"/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3C02BA" w:rsidRPr="005D082B" w:rsidRDefault="003C02BA" w:rsidP="005D08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3C02BA" w:rsidRPr="005D082B" w:rsidRDefault="003C02BA" w:rsidP="005D08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02BA" w:rsidRPr="005D082B" w:rsidRDefault="003C02BA" w:rsidP="005D08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02BA" w:rsidRPr="005D082B" w:rsidRDefault="003C02BA" w:rsidP="005D082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F36AE1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3C02BA" w:rsidRDefault="003C02BA" w:rsidP="000363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02BA" w:rsidRPr="00435231" w:rsidRDefault="003C02BA" w:rsidP="000363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C02BA" w:rsidRPr="00362810" w:rsidRDefault="003C02BA" w:rsidP="000363F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3C02BA" w:rsidRDefault="003C02BA" w:rsidP="005D08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62810" w:rsidRDefault="003C02BA" w:rsidP="005D082B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170 739,05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C02BA" w:rsidRDefault="003C02BA" w:rsidP="005D08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62810" w:rsidRDefault="003C02BA" w:rsidP="005D082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3C02BA" w:rsidRPr="00362810" w:rsidRDefault="003C02BA" w:rsidP="000363F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3C02BA" w:rsidRPr="00362810" w:rsidRDefault="003C02BA" w:rsidP="000363F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3C02BA" w:rsidRDefault="003C02BA" w:rsidP="00F36A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62810" w:rsidRDefault="003C02BA" w:rsidP="00F36AE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3C02BA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F36AE1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3C02BA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F36AE1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02BA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F36AE1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3C02BA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F36AE1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F36AE1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C02BA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C02BA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Дочь</w:t>
            </w:r>
          </w:p>
          <w:p w:rsidR="003C02BA" w:rsidRPr="00435231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C02BA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6FFC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C02BA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6FFC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173ED5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173ED5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3C02BA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62810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6FF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3C02BA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F36AE1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3C02BA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F36AE1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02BA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F36AE1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02BA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F36AE1" w:rsidRDefault="003C02BA" w:rsidP="00173ED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AE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A856BD">
        <w:trPr>
          <w:cantSplit/>
          <w:trHeight w:val="899"/>
        </w:trPr>
        <w:tc>
          <w:tcPr>
            <w:tcW w:w="1668" w:type="dxa"/>
            <w:tcBorders>
              <w:top w:val="single" w:sz="4" w:space="0" w:color="auto"/>
            </w:tcBorders>
          </w:tcPr>
          <w:p w:rsidR="003C02BA" w:rsidRPr="00435231" w:rsidRDefault="003C02BA" w:rsidP="0016478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231">
              <w:rPr>
                <w:rFonts w:ascii="Times New Roman" w:hAnsi="Times New Roman" w:cs="Times New Roman"/>
                <w:b/>
                <w:sz w:val="20"/>
                <w:szCs w:val="20"/>
              </w:rPr>
              <w:t>Насонова Анастасия Сергеевна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C02BA" w:rsidRPr="00362810" w:rsidRDefault="003C02BA" w:rsidP="0016478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3C02BA" w:rsidRPr="00362810" w:rsidRDefault="003C02BA" w:rsidP="0016478E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466 269,98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02BA" w:rsidRPr="00362810" w:rsidRDefault="003C02BA" w:rsidP="0016478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3C02BA" w:rsidRPr="00362810" w:rsidRDefault="003C02BA" w:rsidP="0016478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3C02BA" w:rsidRPr="00362810" w:rsidRDefault="003C02BA" w:rsidP="0016478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3C02BA" w:rsidRPr="00362810" w:rsidRDefault="003C02BA" w:rsidP="00F36AE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3C02BA" w:rsidRPr="005D082B" w:rsidRDefault="003C02BA" w:rsidP="001647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3C02BA" w:rsidRPr="005D082B" w:rsidRDefault="003C02BA" w:rsidP="001647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C02BA" w:rsidRPr="005D082B" w:rsidRDefault="003C02BA" w:rsidP="001647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3C02BA" w:rsidRPr="005D082B" w:rsidRDefault="003C02BA" w:rsidP="001647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FA0EAB">
        <w:trPr>
          <w:cantSplit/>
          <w:trHeight w:val="74"/>
        </w:trPr>
        <w:tc>
          <w:tcPr>
            <w:tcW w:w="1668" w:type="dxa"/>
            <w:tcBorders>
              <w:bottom w:val="single" w:sz="4" w:space="0" w:color="auto"/>
            </w:tcBorders>
          </w:tcPr>
          <w:p w:rsidR="003C02BA" w:rsidRPr="00435231" w:rsidRDefault="003C02BA" w:rsidP="00C767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2BA" w:rsidRPr="00362810" w:rsidRDefault="003C02BA" w:rsidP="009413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3C02BA" w:rsidRPr="00362810" w:rsidRDefault="003C02BA" w:rsidP="00941347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C02BA" w:rsidRPr="00BC335B" w:rsidTr="00A856BD">
        <w:trPr>
          <w:cantSplit/>
          <w:trHeight w:val="992"/>
        </w:trPr>
        <w:tc>
          <w:tcPr>
            <w:tcW w:w="1668" w:type="dxa"/>
            <w:tcBorders>
              <w:top w:val="single" w:sz="4" w:space="0" w:color="auto"/>
            </w:tcBorders>
          </w:tcPr>
          <w:p w:rsidR="003C02BA" w:rsidRPr="00BC335B" w:rsidRDefault="003C02BA" w:rsidP="00644B29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Пикалов Алексей </w:t>
            </w:r>
            <w:proofErr w:type="spellStart"/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Анатольенвич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C02BA" w:rsidRPr="00362810" w:rsidRDefault="003C02BA" w:rsidP="00644B29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95F11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C02BA" w:rsidRPr="00362810" w:rsidRDefault="003C02BA" w:rsidP="00895F11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489 678,17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C02BA" w:rsidRPr="00895F11" w:rsidRDefault="003C02BA" w:rsidP="00895F1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11">
              <w:rPr>
                <w:rFonts w:ascii="Times New Roman" w:hAnsi="Times New Roman" w:cs="Times New Roman"/>
                <w:sz w:val="20"/>
                <w:szCs w:val="20"/>
              </w:rPr>
              <w:t>Квартира (1/4 доля в праве)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3C02BA" w:rsidRPr="00895F11" w:rsidRDefault="003C02BA" w:rsidP="00895F1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11"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3C02BA" w:rsidRPr="00895F11" w:rsidRDefault="003C02BA" w:rsidP="00895F1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3C02BA" w:rsidRPr="00362810" w:rsidRDefault="003C02BA" w:rsidP="00895F1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3C02BA" w:rsidRPr="00362810" w:rsidRDefault="003C02BA" w:rsidP="00895F1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08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A2615">
        <w:trPr>
          <w:cantSplit/>
        </w:trPr>
        <w:tc>
          <w:tcPr>
            <w:tcW w:w="1668" w:type="dxa"/>
            <w:tcBorders>
              <w:bottom w:val="single" w:sz="4" w:space="0" w:color="auto"/>
            </w:tcBorders>
          </w:tcPr>
          <w:p w:rsidR="003C02BA" w:rsidRPr="00435231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C02BA" w:rsidRPr="00BC335B" w:rsidTr="004A2615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C02BA" w:rsidRPr="00A44B9D" w:rsidRDefault="003C02BA" w:rsidP="00F20A2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Жежеря</w:t>
            </w:r>
            <w:proofErr w:type="spellEnd"/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F20A2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749 001,08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02BA" w:rsidRPr="004A2615" w:rsidRDefault="003C02BA" w:rsidP="00F2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1.Земельный участок (1/2 доля)</w:t>
            </w:r>
          </w:p>
          <w:p w:rsidR="003C02BA" w:rsidRPr="004A2615" w:rsidRDefault="003C02BA" w:rsidP="00F2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2.Жилой дом (1/2 доля)</w:t>
            </w:r>
          </w:p>
          <w:p w:rsidR="003C02BA" w:rsidRPr="004A2615" w:rsidRDefault="003C02BA" w:rsidP="00F20A2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3.Квартира (2/3 доля в праве)</w:t>
            </w:r>
          </w:p>
          <w:p w:rsidR="003C02BA" w:rsidRPr="004A2615" w:rsidRDefault="003C02BA" w:rsidP="00F20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4.Нежилое помещение (2/153 доля)</w:t>
            </w:r>
          </w:p>
          <w:p w:rsidR="003C02BA" w:rsidRPr="00362810" w:rsidRDefault="003C02BA" w:rsidP="00F20A2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127,6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110,4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2228,5</w:t>
            </w:r>
          </w:p>
          <w:p w:rsidR="003C02BA" w:rsidRPr="00362810" w:rsidRDefault="003C02BA" w:rsidP="00F20A2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F20A2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 Фольксваген </w:t>
            </w:r>
            <w:proofErr w:type="spellStart"/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F20A2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F20A2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A2615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3C02BA" w:rsidRPr="00A44B9D" w:rsidRDefault="003C02BA" w:rsidP="00FB64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C02BA" w:rsidRPr="00362810" w:rsidRDefault="003C02BA" w:rsidP="00FB645B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02BA" w:rsidRPr="00362810" w:rsidRDefault="003C02BA" w:rsidP="004A2615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1 312 211,78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C02BA" w:rsidRPr="00362810" w:rsidRDefault="003C02BA" w:rsidP="00FB645B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1.Земельный участок (1/2 доля)</w:t>
            </w:r>
          </w:p>
          <w:p w:rsidR="003C02BA" w:rsidRPr="004A2615" w:rsidRDefault="003C02BA" w:rsidP="00FB6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2.Жилой дом (1/2 доля)</w:t>
            </w:r>
          </w:p>
          <w:p w:rsidR="003C02BA" w:rsidRPr="004A2615" w:rsidRDefault="003C02BA" w:rsidP="00FB64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3.Квартира (1/3 доля в праве)</w:t>
            </w:r>
          </w:p>
          <w:p w:rsidR="003C02BA" w:rsidRPr="004A2615" w:rsidRDefault="003C02BA" w:rsidP="00FB6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4.Нежилое помещение (1/153 доля)</w:t>
            </w:r>
          </w:p>
          <w:p w:rsidR="003C02BA" w:rsidRPr="00362810" w:rsidRDefault="003C02BA" w:rsidP="00FB645B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127,6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110,4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2228,5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3C02BA" w:rsidRPr="00362810" w:rsidRDefault="003C02BA" w:rsidP="00FB645B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02BA" w:rsidRPr="00362810" w:rsidRDefault="003C02BA" w:rsidP="00FB645B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3C02BA" w:rsidRPr="00362810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A2615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C02BA" w:rsidRPr="00A44B9D" w:rsidRDefault="003C02BA" w:rsidP="0040785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407859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110,4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02BA" w:rsidRPr="004A2615" w:rsidRDefault="003C02BA" w:rsidP="004A26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61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3F4D4C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C02BA" w:rsidRPr="00A44B9D" w:rsidRDefault="003C02BA" w:rsidP="00BB2A9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BB2A9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C02BA" w:rsidRPr="00BC335B" w:rsidTr="003F4D4C">
        <w:trPr>
          <w:cantSplit/>
        </w:trPr>
        <w:tc>
          <w:tcPr>
            <w:tcW w:w="1668" w:type="dxa"/>
            <w:tcBorders>
              <w:bottom w:val="nil"/>
            </w:tcBorders>
          </w:tcPr>
          <w:p w:rsidR="003C02BA" w:rsidRDefault="003C02BA" w:rsidP="00362F4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Языкова Екатерина Владимировна</w:t>
            </w:r>
          </w:p>
          <w:p w:rsidR="003C02BA" w:rsidRPr="00BC335B" w:rsidRDefault="003C02BA" w:rsidP="00362F4D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C02BA" w:rsidRPr="00362810" w:rsidRDefault="003C02BA" w:rsidP="00362F4D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C02BA" w:rsidRPr="00362810" w:rsidRDefault="003C02BA" w:rsidP="00492602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795 623,85</w:t>
            </w:r>
          </w:p>
        </w:tc>
        <w:tc>
          <w:tcPr>
            <w:tcW w:w="1559" w:type="dxa"/>
            <w:tcBorders>
              <w:bottom w:val="nil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bottom w:val="nil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311" w:type="dxa"/>
            <w:tcBorders>
              <w:bottom w:val="nil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bottom w:val="nil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nil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bottom w:val="nil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bottom w:val="nil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3F4D4C">
        <w:trPr>
          <w:cantSplit/>
          <w:trHeight w:val="644"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C02BA" w:rsidRPr="00BC335B" w:rsidRDefault="003C02BA" w:rsidP="00362F4D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362F4D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8 427,22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02BA" w:rsidRPr="00492602" w:rsidRDefault="003C02BA" w:rsidP="00492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6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3F4D4C">
        <w:trPr>
          <w:cantSplit/>
          <w:trHeight w:val="1152"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C02BA" w:rsidRPr="00A44B9D" w:rsidRDefault="003C02BA" w:rsidP="005C6CB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>Кукуева</w:t>
            </w:r>
            <w:proofErr w:type="spellEnd"/>
            <w:r w:rsidRPr="00A44B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5C6CB1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F4D4C">
            <w:pPr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959 047,15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02BA" w:rsidRPr="003F4D4C" w:rsidRDefault="003C02BA" w:rsidP="003F4D4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Квартира (2/3 доля)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3C02BA" w:rsidRPr="003F4D4C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Хундай</w:t>
            </w:r>
            <w:proofErr w:type="spellEnd"/>
            <w:r w:rsidRPr="003F4D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4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2A108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Доход, полученный в порядке дарения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родственника</w:t>
            </w:r>
          </w:p>
        </w:tc>
      </w:tr>
      <w:tr w:rsidR="003C02BA" w:rsidRPr="00BC335B" w:rsidTr="004E4D6F">
        <w:trPr>
          <w:cantSplit/>
        </w:trPr>
        <w:tc>
          <w:tcPr>
            <w:tcW w:w="1668" w:type="dxa"/>
            <w:tcBorders>
              <w:bottom w:val="single" w:sz="4" w:space="0" w:color="auto"/>
            </w:tcBorders>
          </w:tcPr>
          <w:p w:rsidR="003C02BA" w:rsidRPr="00A44B9D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Дочь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Квартира (1/3 доля)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3C02BA" w:rsidRPr="003F4D4C" w:rsidRDefault="003C02BA" w:rsidP="003F4D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E4D6F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C02BA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D4E">
              <w:rPr>
                <w:rFonts w:ascii="Times New Roman" w:hAnsi="Times New Roman" w:cs="Times New Roman"/>
                <w:b/>
                <w:sz w:val="20"/>
                <w:szCs w:val="20"/>
              </w:rPr>
              <w:t>Мочалина Евгения Викторовна</w:t>
            </w:r>
          </w:p>
          <w:p w:rsidR="003C02BA" w:rsidRPr="00B26063" w:rsidRDefault="003C02BA" w:rsidP="005C6CB1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70B2F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140 668,15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4E4D6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Жилой дом (1/8 доля)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70B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106,6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70B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02BA" w:rsidRPr="004E4D6F" w:rsidRDefault="003C02BA" w:rsidP="004E4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E4D6F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3C02BA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9AB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  <w:p w:rsidR="003C02BA" w:rsidRPr="00B26063" w:rsidRDefault="003C02BA" w:rsidP="005C6CB1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02BA" w:rsidRPr="00362810" w:rsidRDefault="003C02BA" w:rsidP="00370B2F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787 645,32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3C02BA" w:rsidRPr="00362810" w:rsidRDefault="003C02BA" w:rsidP="00370B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02BA" w:rsidRPr="00362810" w:rsidRDefault="003C02BA" w:rsidP="00370B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3C02BA" w:rsidRPr="004E4D6F" w:rsidRDefault="003C02BA" w:rsidP="004E4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E4D6F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C02BA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  <w:p w:rsidR="003C02BA" w:rsidRPr="00DD19AB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02BA" w:rsidRPr="004E4D6F" w:rsidRDefault="003C02BA" w:rsidP="004E4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3C02BA" w:rsidRPr="004E4D6F" w:rsidRDefault="003C02BA" w:rsidP="0037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3C02BA" w:rsidRPr="00362810" w:rsidRDefault="003C02BA" w:rsidP="00370B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3C02BA" w:rsidRPr="004E4D6F" w:rsidRDefault="003C02BA" w:rsidP="00173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3C02BA" w:rsidRPr="004E4D6F" w:rsidRDefault="003C02BA" w:rsidP="00173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02BA" w:rsidRPr="004E4D6F" w:rsidRDefault="003C02BA" w:rsidP="00173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02BA" w:rsidRPr="004E4D6F" w:rsidRDefault="003C02BA" w:rsidP="004E4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D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E4D6F">
        <w:trPr>
          <w:cantSplit/>
        </w:trPr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3C02BA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Ломакина Юлия Юрьевна</w:t>
            </w:r>
          </w:p>
          <w:p w:rsidR="003C02BA" w:rsidRPr="00DD19AB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5C6CB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3C02BA" w:rsidRPr="00362810" w:rsidRDefault="003C02BA" w:rsidP="003F4D4C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468 852,26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:rsidR="003C02BA" w:rsidRDefault="003C02BA" w:rsidP="003F4D4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C02BA" w:rsidRDefault="003C02BA" w:rsidP="003F4D4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4D4C" w:rsidRDefault="003C02BA" w:rsidP="003F4D4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Квартира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3C02BA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  <w:p w:rsidR="003C02BA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3C02BA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02BA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E4D6F">
        <w:trPr>
          <w:cantSplit/>
        </w:trPr>
        <w:tc>
          <w:tcPr>
            <w:tcW w:w="1668" w:type="dxa"/>
            <w:tcBorders>
              <w:top w:val="nil"/>
              <w:bottom w:val="nil"/>
            </w:tcBorders>
          </w:tcPr>
          <w:p w:rsidR="003C02BA" w:rsidRPr="00DD19AB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C02BA" w:rsidRPr="003F4D4C" w:rsidRDefault="003C02BA" w:rsidP="005C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C02BA" w:rsidRPr="003F4D4C" w:rsidRDefault="003C02BA" w:rsidP="00370B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691 895,02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3C02BA" w:rsidRPr="003F4D4C" w:rsidRDefault="003C02BA" w:rsidP="004E4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Купе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2BA" w:rsidRPr="00BC335B" w:rsidTr="004E4D6F">
        <w:trPr>
          <w:cantSplit/>
        </w:trPr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3C02BA" w:rsidRPr="00DD19AB" w:rsidRDefault="003C02BA" w:rsidP="005C6C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5C6C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466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173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61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173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173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3C02BA" w:rsidRPr="003F4D4C" w:rsidRDefault="003C02BA" w:rsidP="003F4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B73A7" w:rsidRPr="00BC335B" w:rsidRDefault="00FB73A7" w:rsidP="00FB73A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44B9D" w:rsidRPr="00BC335B" w:rsidRDefault="00A44B9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44B9D" w:rsidRPr="00BC335B" w:rsidSect="005C6CB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52BBB"/>
    <w:multiLevelType w:val="hybridMultilevel"/>
    <w:tmpl w:val="A0D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F36"/>
    <w:rsid w:val="000A006C"/>
    <w:rsid w:val="000C51B8"/>
    <w:rsid w:val="000D7F2B"/>
    <w:rsid w:val="00151012"/>
    <w:rsid w:val="00181FA5"/>
    <w:rsid w:val="00215475"/>
    <w:rsid w:val="00245D4E"/>
    <w:rsid w:val="00256492"/>
    <w:rsid w:val="002A108E"/>
    <w:rsid w:val="002B2691"/>
    <w:rsid w:val="003546FB"/>
    <w:rsid w:val="00362810"/>
    <w:rsid w:val="00370B2F"/>
    <w:rsid w:val="00382EF2"/>
    <w:rsid w:val="003906F5"/>
    <w:rsid w:val="003B3FE7"/>
    <w:rsid w:val="003C02BA"/>
    <w:rsid w:val="003D51E2"/>
    <w:rsid w:val="003E278C"/>
    <w:rsid w:val="003F1B29"/>
    <w:rsid w:val="003F4D4C"/>
    <w:rsid w:val="003F6FFC"/>
    <w:rsid w:val="00403557"/>
    <w:rsid w:val="004316C2"/>
    <w:rsid w:val="00435231"/>
    <w:rsid w:val="00466CEC"/>
    <w:rsid w:val="004676EA"/>
    <w:rsid w:val="00477436"/>
    <w:rsid w:val="00492602"/>
    <w:rsid w:val="00494926"/>
    <w:rsid w:val="004A2615"/>
    <w:rsid w:val="004D5359"/>
    <w:rsid w:val="004E4D6F"/>
    <w:rsid w:val="00555EEE"/>
    <w:rsid w:val="00571928"/>
    <w:rsid w:val="00574CEE"/>
    <w:rsid w:val="005B00C5"/>
    <w:rsid w:val="005C6CB1"/>
    <w:rsid w:val="005D082B"/>
    <w:rsid w:val="005E0875"/>
    <w:rsid w:val="00621682"/>
    <w:rsid w:val="006A3381"/>
    <w:rsid w:val="006C2782"/>
    <w:rsid w:val="006D3F36"/>
    <w:rsid w:val="0071329D"/>
    <w:rsid w:val="00782B12"/>
    <w:rsid w:val="007D70FA"/>
    <w:rsid w:val="007F0050"/>
    <w:rsid w:val="00895F11"/>
    <w:rsid w:val="00904FB7"/>
    <w:rsid w:val="00941347"/>
    <w:rsid w:val="00943223"/>
    <w:rsid w:val="00964052"/>
    <w:rsid w:val="009816CE"/>
    <w:rsid w:val="009A74FC"/>
    <w:rsid w:val="009B31A2"/>
    <w:rsid w:val="009F6260"/>
    <w:rsid w:val="00A40AE8"/>
    <w:rsid w:val="00A44B9D"/>
    <w:rsid w:val="00A51D5C"/>
    <w:rsid w:val="00A636A2"/>
    <w:rsid w:val="00A856BD"/>
    <w:rsid w:val="00AD2ACF"/>
    <w:rsid w:val="00AF70B5"/>
    <w:rsid w:val="00B26063"/>
    <w:rsid w:val="00B34723"/>
    <w:rsid w:val="00B47438"/>
    <w:rsid w:val="00B6596A"/>
    <w:rsid w:val="00B72228"/>
    <w:rsid w:val="00BC1183"/>
    <w:rsid w:val="00BC335B"/>
    <w:rsid w:val="00C460B6"/>
    <w:rsid w:val="00C76716"/>
    <w:rsid w:val="00CF6100"/>
    <w:rsid w:val="00DB4112"/>
    <w:rsid w:val="00DB620A"/>
    <w:rsid w:val="00DD19AB"/>
    <w:rsid w:val="00DF6EBB"/>
    <w:rsid w:val="00E46C81"/>
    <w:rsid w:val="00E51DB5"/>
    <w:rsid w:val="00E54DE4"/>
    <w:rsid w:val="00EA27A4"/>
    <w:rsid w:val="00EA5DA8"/>
    <w:rsid w:val="00EB65A2"/>
    <w:rsid w:val="00F0402D"/>
    <w:rsid w:val="00F1546B"/>
    <w:rsid w:val="00F16EDD"/>
    <w:rsid w:val="00F36AE1"/>
    <w:rsid w:val="00F551CA"/>
    <w:rsid w:val="00F5704F"/>
    <w:rsid w:val="00F75468"/>
    <w:rsid w:val="00FA0EAB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3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3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FD596B-1A99-4958-89B3-58B73F0D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Ю. Суворова</dc:creator>
  <cp:lastModifiedBy>Евгений О. Проценко</cp:lastModifiedBy>
  <cp:revision>34</cp:revision>
  <cp:lastPrinted>2019-05-24T06:03:00Z</cp:lastPrinted>
  <dcterms:created xsi:type="dcterms:W3CDTF">2019-05-24T05:42:00Z</dcterms:created>
  <dcterms:modified xsi:type="dcterms:W3CDTF">2019-05-27T07:07:00Z</dcterms:modified>
</cp:coreProperties>
</file>