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DB" w:rsidRDefault="001532DB" w:rsidP="001532DB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1532DB" w:rsidRDefault="001532DB" w:rsidP="001532DB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1532DB" w:rsidRPr="00086237" w:rsidRDefault="007A1675" w:rsidP="001532DB">
      <w:pPr>
        <w:spacing w:after="0" w:line="240" w:lineRule="auto"/>
        <w:ind w:left="4956" w:firstLine="539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086237">
        <w:rPr>
          <w:rFonts w:ascii="Times New Roman" w:hAnsi="Times New Roman" w:cs="Times New Roman"/>
          <w:b/>
          <w:sz w:val="28"/>
          <w:szCs w:val="28"/>
          <w:u w:val="single"/>
        </w:rPr>
        <w:t>31.10.2018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Pr="00086237">
        <w:rPr>
          <w:rFonts w:ascii="Times New Roman" w:hAnsi="Times New Roman" w:cs="Times New Roman"/>
          <w:b/>
          <w:sz w:val="28"/>
          <w:szCs w:val="28"/>
          <w:u w:val="single"/>
        </w:rPr>
        <w:t>2024</w:t>
      </w:r>
    </w:p>
    <w:p w:rsidR="001532DB" w:rsidRDefault="001532DB" w:rsidP="001532DB">
      <w:pPr>
        <w:spacing w:after="0" w:line="240" w:lineRule="auto"/>
        <w:ind w:firstLine="5392"/>
        <w:rPr>
          <w:rFonts w:ascii="Times New Roman" w:hAnsi="Times New Roman" w:cs="Times New Roman"/>
          <w:sz w:val="28"/>
          <w:szCs w:val="28"/>
        </w:rPr>
      </w:pPr>
    </w:p>
    <w:p w:rsidR="005D22F0" w:rsidRPr="005D22F0" w:rsidRDefault="005D22F0" w:rsidP="005D22F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D22F0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Перечень </w:t>
      </w:r>
    </w:p>
    <w:p w:rsidR="005D22F0" w:rsidRPr="005D22F0" w:rsidRDefault="005D22F0" w:rsidP="005D22F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D22F0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муниципального имущества, свободного от прав третьих лиц (за исключением имущественных прав субъектов малого и среднего предпринимательства), предназначенного для предоставления во владение и (или) в пользование на долгосрочной основе субъектам малого и среднего предпринимательства и организациям, образующим инфраструктуру поддержки субъектов малого и</w:t>
      </w:r>
      <w:bookmarkStart w:id="0" w:name="_GoBack"/>
      <w:bookmarkEnd w:id="0"/>
      <w:r w:rsidRPr="005D22F0">
        <w:rPr>
          <w:rFonts w:ascii="Times New Roman" w:hAnsi="Times New Roman" w:cs="Times New Roman"/>
          <w:bCs/>
          <w:color w:val="26282F"/>
          <w:sz w:val="28"/>
          <w:szCs w:val="28"/>
        </w:rPr>
        <w:t> среднего предпринимательства</w:t>
      </w:r>
    </w:p>
    <w:p w:rsidR="005D22F0" w:rsidRPr="005D22F0" w:rsidRDefault="005D22F0" w:rsidP="005D22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143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2244"/>
        <w:gridCol w:w="1968"/>
        <w:gridCol w:w="1151"/>
        <w:gridCol w:w="1985"/>
        <w:gridCol w:w="2267"/>
        <w:gridCol w:w="1418"/>
        <w:gridCol w:w="1417"/>
        <w:gridCol w:w="1293"/>
      </w:tblGrid>
      <w:tr w:rsidR="00CC7AC9" w:rsidRPr="00CC7AC9" w:rsidTr="004D0D25">
        <w:trPr>
          <w:trHeight w:val="145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помещения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 реестру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права собственности (дата/номер)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29F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</w:t>
            </w:r>
          </w:p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Целевое назначение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Балансовая стоимость,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Остаточная стоимость,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</w:tr>
      <w:tr w:rsidR="00CC7AC9" w:rsidRPr="00CC7AC9" w:rsidTr="004D0D25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C7AC9" w:rsidRPr="00CC7AC9" w:rsidTr="004D0D25">
        <w:trPr>
          <w:trHeight w:val="857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Адмирала Макарова</w:t>
            </w:r>
            <w:r w:rsidR="00691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r w:rsidR="00691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нежилое №4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51C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24.07.2009                                      №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48-48-01/111/2009-640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48:20:0035102:13491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6 489,26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3 728,22</w:t>
            </w:r>
          </w:p>
        </w:tc>
      </w:tr>
      <w:tr w:rsidR="00CC7AC9" w:rsidRPr="00CC7AC9" w:rsidTr="004D0D25">
        <w:trPr>
          <w:trHeight w:val="6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Ангарская ул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96 818,38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78 018,25</w:t>
            </w:r>
          </w:p>
        </w:tc>
      </w:tr>
      <w:tr w:rsidR="00CC7AC9" w:rsidRPr="00CC7AC9" w:rsidTr="004D0D25">
        <w:trPr>
          <w:trHeight w:val="93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Вермишева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22.05.2009                                          № 48-48-01/072/2009-752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47EF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48:20:0012603:929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65 247,88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44 713,32</w:t>
            </w:r>
          </w:p>
        </w:tc>
      </w:tr>
      <w:tr w:rsidR="00CC7AC9" w:rsidRPr="00CC7AC9" w:rsidTr="004D0D25">
        <w:trPr>
          <w:trHeight w:val="84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Водопьянова ул., д. 14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25.10.2003                                         № 48-01/20-10/2003-3662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655E2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48:20:0044701:879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3 951,04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3 237,62</w:t>
            </w:r>
          </w:p>
        </w:tc>
      </w:tr>
      <w:tr w:rsidR="00CC7AC9" w:rsidRPr="00CC7AC9" w:rsidTr="00850A54">
        <w:trPr>
          <w:trHeight w:val="83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 ул</w:t>
            </w:r>
            <w:r w:rsidR="00EF7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23.11.2004                                               № 48-01/20-10/2004-7668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48:20:0012402:170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10 346,78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7 170,32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 ул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помещение №1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18.02.2004                                          № 48-01/20-2/2004-2174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48:20:0020910:237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110 364,61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72 329,93</w:t>
            </w:r>
          </w:p>
        </w:tc>
      </w:tr>
      <w:tr w:rsidR="00CC7AC9" w:rsidRPr="00CC7AC9" w:rsidTr="00850A54">
        <w:trPr>
          <w:trHeight w:val="6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д.4 корп.1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15 456,69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13 109,66</w:t>
            </w:r>
          </w:p>
        </w:tc>
      </w:tr>
      <w:tr w:rsidR="00CC7AC9" w:rsidRPr="00CC7AC9" w:rsidTr="004D0D25">
        <w:trPr>
          <w:trHeight w:val="932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38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22.04.2010                                            № 48-48-01/060/2010-114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69792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48:20:0021718:308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370 361,46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181 243,95</w:t>
            </w:r>
          </w:p>
        </w:tc>
      </w:tr>
      <w:tr w:rsidR="00CC7AC9" w:rsidRPr="00CC7AC9" w:rsidTr="004D0D25">
        <w:trPr>
          <w:trHeight w:val="9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47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31.07.2018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48:20:0012701: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2739-48/073/2018-1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48:20:0012701:2739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524,90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413,29</w:t>
            </w:r>
          </w:p>
        </w:tc>
      </w:tr>
      <w:tr w:rsidR="00CC7AC9" w:rsidRPr="00CC7AC9" w:rsidTr="004D0D25">
        <w:trPr>
          <w:trHeight w:val="9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47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31.07.2018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48:20:0012701: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2741-48/073/2018-1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48:20:0012701:2741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343,31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270,32</w:t>
            </w:r>
          </w:p>
        </w:tc>
      </w:tr>
      <w:tr w:rsidR="00CC7AC9" w:rsidRPr="00CC7AC9" w:rsidTr="004D0D25">
        <w:trPr>
          <w:trHeight w:val="87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47/4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05.10.2005                                         № 48-48-01/009/2005-1827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48:20:0012701:1039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210 743,72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152 684,21</w:t>
            </w:r>
          </w:p>
        </w:tc>
      </w:tr>
      <w:tr w:rsidR="00CC7AC9" w:rsidRPr="00CC7AC9" w:rsidTr="004D0D25">
        <w:trPr>
          <w:trHeight w:val="82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26 498,99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16 331,79</w:t>
            </w:r>
          </w:p>
        </w:tc>
      </w:tr>
      <w:tr w:rsidR="00CC7AC9" w:rsidRPr="00CC7AC9" w:rsidTr="004D0D25">
        <w:trPr>
          <w:trHeight w:val="85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42 147,30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25 976,11</w:t>
            </w:r>
          </w:p>
        </w:tc>
      </w:tr>
      <w:tr w:rsidR="00CC7AC9" w:rsidRPr="00CC7AC9" w:rsidTr="004D0D25">
        <w:trPr>
          <w:trHeight w:val="83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5 290,83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3 260,83</w:t>
            </w:r>
          </w:p>
        </w:tc>
      </w:tr>
      <w:tr w:rsidR="00CC7AC9" w:rsidRPr="00CC7AC9" w:rsidTr="004D0D25">
        <w:trPr>
          <w:trHeight w:val="83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6 949,82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4 283,30</w:t>
            </w:r>
          </w:p>
        </w:tc>
      </w:tr>
      <w:tr w:rsidR="00CC7AC9" w:rsidRPr="00CC7AC9" w:rsidTr="00850A54">
        <w:trPr>
          <w:trHeight w:val="83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17 845,35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10 998,40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21.09.2005                                         № 48-48-01/009/2005-1636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48:20:0014101:249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4 228,91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2 655,50</w:t>
            </w:r>
          </w:p>
        </w:tc>
      </w:tr>
      <w:tr w:rsidR="00CC7AC9" w:rsidRPr="00CC7AC9" w:rsidTr="00850A54">
        <w:trPr>
          <w:trHeight w:val="85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Семашко ул., д. 8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15.04.2004                                      № 48-01/20-4/2004-932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A8213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48:20:0013401:1338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134 107,00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99 598,63</w:t>
            </w:r>
          </w:p>
        </w:tc>
      </w:tr>
      <w:tr w:rsidR="00CC7AC9" w:rsidRPr="00CC7AC9" w:rsidTr="004D0D25">
        <w:trPr>
          <w:trHeight w:val="83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Студеновская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06.07.2009                                        № 48-48-01/111/2009-649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48:20:0020313:77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69 339,73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46 280,86</w:t>
            </w:r>
          </w:p>
        </w:tc>
      </w:tr>
      <w:tr w:rsidR="00CC7AC9" w:rsidRPr="00CC7AC9" w:rsidTr="004D0D25">
        <w:trPr>
          <w:trHeight w:val="83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Ушинского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№3 (телеграф)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21.09.2005                                     № 48-48-01/009/2005-1639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48:20:0027508:2237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81 945,73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70 730,04</w:t>
            </w:r>
          </w:p>
        </w:tc>
      </w:tr>
      <w:tr w:rsidR="00CC7AC9" w:rsidRPr="00CC7AC9" w:rsidTr="004D0D25">
        <w:trPr>
          <w:trHeight w:val="8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Мая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23.12.2004                                            № 48-01/20-12/2004-1290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48:20:0035102:13487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13 559,37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6 752,57</w:t>
            </w:r>
          </w:p>
        </w:tc>
      </w:tr>
      <w:tr w:rsidR="00CC7AC9" w:rsidRPr="00CC7AC9" w:rsidTr="004D0D25">
        <w:trPr>
          <w:trHeight w:val="858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27.01.2004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48-01/20-1/2004-745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48:20:0044602:1584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242 571,90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237 052,62</w:t>
            </w:r>
          </w:p>
        </w:tc>
      </w:tr>
      <w:tr w:rsidR="00CC7AC9" w:rsidRPr="00CC7AC9" w:rsidTr="004D0D25">
        <w:trPr>
          <w:trHeight w:val="82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16/2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28.08.2014                                      № 48-48-01/137/2014-218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48:20:0012804:857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158 359,23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126 908,88</w:t>
            </w:r>
          </w:p>
        </w:tc>
      </w:tr>
      <w:tr w:rsidR="00CC7AC9" w:rsidRPr="00CC7AC9" w:rsidTr="004D0D25">
        <w:trPr>
          <w:trHeight w:val="112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 пл.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1а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26.08.2016                                                               № 48-48/001-48/001/080/2016-408/1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4D0D25">
        <w:trPr>
          <w:trHeight w:val="84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д.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1/4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10.07.2017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48:20:0044602: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48:20:0044602:1616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131 850,81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92 569,15</w:t>
            </w:r>
          </w:p>
        </w:tc>
      </w:tr>
      <w:tr w:rsidR="00CC7AC9" w:rsidRPr="00CC7AC9" w:rsidTr="00850A54">
        <w:trPr>
          <w:trHeight w:val="84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Вермишева</w:t>
            </w:r>
            <w:proofErr w:type="spellEnd"/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17/2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15.04.2004                                          № 48-01/20-4/2004-931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48:20:0012602:1739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295 467,00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216 837,54</w:t>
            </w:r>
          </w:p>
        </w:tc>
      </w:tr>
      <w:tr w:rsidR="00CC7AC9" w:rsidRPr="00CC7AC9" w:rsidTr="00850A54">
        <w:trPr>
          <w:trHeight w:val="6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З.Космодемьянской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20.06.2011                                       № 48-48-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01/066/2011-483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48:20:0035102:12681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4 171 356,88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3 934 347,88</w:t>
            </w:r>
          </w:p>
        </w:tc>
      </w:tr>
      <w:tr w:rsidR="00CC7AC9" w:rsidRPr="00CC7AC9" w:rsidTr="00850A54">
        <w:trPr>
          <w:trHeight w:val="82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Космонавтов ул.,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Встроенное-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пристроеное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09.09.2003                                       № 48-01/20-8/2003-4250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7 700,01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5 837,52</w:t>
            </w:r>
          </w:p>
        </w:tc>
      </w:tr>
      <w:tr w:rsidR="00CC7AC9" w:rsidRPr="00CC7AC9" w:rsidTr="004D0D25">
        <w:trPr>
          <w:trHeight w:val="84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Кузнечная ул.,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01.11.2003                                        № 48-01/20-8/2003-3463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48:20:0013703:416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79 424,68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23 244,71</w:t>
            </w:r>
          </w:p>
        </w:tc>
      </w:tr>
      <w:tr w:rsidR="00CC7AC9" w:rsidRPr="00CC7AC9" w:rsidTr="004D0D25">
        <w:trPr>
          <w:trHeight w:val="8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 пр.,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23.06.2009                                             № 48-48-01/120/2009-218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48:20:0035102:7033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189 481,47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19 258,09</w:t>
            </w:r>
          </w:p>
        </w:tc>
      </w:tr>
      <w:tr w:rsidR="00CC7AC9" w:rsidRPr="00CC7AC9" w:rsidTr="004D0D25">
        <w:trPr>
          <w:trHeight w:val="828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 пл.,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03.11.2010                                     № 48-48-01/121/2010-200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48:20:0035102:13433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18 857,00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4D0D25">
        <w:trPr>
          <w:trHeight w:val="8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Неделина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нежилое помещение № 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15.05.2017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48:20:0045502: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2139-48/001/2017-1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48:20:0045502:2139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82 753,27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79 663,35</w:t>
            </w:r>
          </w:p>
        </w:tc>
      </w:tr>
      <w:tr w:rsidR="00CC7AC9" w:rsidRPr="00CC7AC9" w:rsidTr="004D0D25">
        <w:trPr>
          <w:trHeight w:val="6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 ул., д.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Встроенное-пристроенное помещение № 4 с пристройкой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09.09.2003                                     № 48-01/20-8/2003-4253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8447D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48:20:0013801:156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7 261,24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5 823,06</w:t>
            </w:r>
          </w:p>
        </w:tc>
      </w:tr>
      <w:tr w:rsidR="00CC7AC9" w:rsidRPr="00CC7AC9" w:rsidTr="004D0D25">
        <w:trPr>
          <w:trHeight w:val="109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 ул., д.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15.06.2015                                      № 48-48/001-48/001/106/2015-134/1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48:20:0013801:683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19 423,82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15 159,12</w:t>
            </w:r>
          </w:p>
        </w:tc>
      </w:tr>
      <w:tr w:rsidR="00CC7AC9" w:rsidRPr="00CC7AC9" w:rsidTr="004D0D25">
        <w:trPr>
          <w:trHeight w:val="89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Победы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07.05.2004                                         № 48-01/20-4/2004-7826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48:20:0045501:3385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850A54">
        <w:trPr>
          <w:trHeight w:val="112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18.07.2017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1471-48/001/2017-1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43 870,66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31 182,51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19.07.2017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554 197,42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393 913,98</w:t>
            </w:r>
          </w:p>
        </w:tc>
      </w:tr>
      <w:tr w:rsidR="00CC7AC9" w:rsidRPr="00CC7AC9" w:rsidTr="00850A54">
        <w:trPr>
          <w:trHeight w:val="99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15.02.2017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1469-48/001/2017-1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68 448,80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48 652,23</w:t>
            </w:r>
          </w:p>
        </w:tc>
      </w:tr>
      <w:tr w:rsidR="00CC7AC9" w:rsidRPr="00CC7AC9" w:rsidTr="004D0D25">
        <w:trPr>
          <w:trHeight w:val="100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05.09.2017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1466-48/001/2017-1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97 784,00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69 503,18</w:t>
            </w:r>
          </w:p>
        </w:tc>
      </w:tr>
      <w:tr w:rsidR="00CC7AC9" w:rsidRPr="00CC7AC9" w:rsidTr="004D0D25">
        <w:trPr>
          <w:trHeight w:val="103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1468-48/001/2017-1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92 234,09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65 558,41</w:t>
            </w:r>
          </w:p>
        </w:tc>
      </w:tr>
      <w:tr w:rsidR="00CC7AC9" w:rsidRPr="00CC7AC9" w:rsidTr="004D0D25">
        <w:trPr>
          <w:trHeight w:val="97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31.08.2017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1472-48/001/2017-1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68 448,80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48 652,23</w:t>
            </w:r>
          </w:p>
        </w:tc>
      </w:tr>
      <w:tr w:rsidR="00CC7AC9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Смыслова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21.09.2005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48-48-01/009/2005/1894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48:20:0027310:211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17 546,30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10 962,28</w:t>
            </w:r>
          </w:p>
        </w:tc>
      </w:tr>
      <w:tr w:rsidR="00CC7AC9" w:rsidRPr="00CC7AC9" w:rsidTr="004D0D25">
        <w:trPr>
          <w:trHeight w:val="7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3 486,80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69129F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7 639 </w:t>
            </w:r>
            <w:r w:rsidR="00CC7AC9"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598,44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6 268 913,86</w:t>
            </w:r>
          </w:p>
        </w:tc>
      </w:tr>
    </w:tbl>
    <w:p w:rsidR="00BE5144" w:rsidRDefault="00BE5144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Pr="001532DB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В.С.Андреева</w:t>
      </w:r>
    </w:p>
    <w:sectPr w:rsidR="009B6DAA" w:rsidRPr="001532DB" w:rsidSect="00545D4A">
      <w:headerReference w:type="default" r:id="rId7"/>
      <w:pgSz w:w="16838" w:h="11906" w:orient="landscape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95B" w:rsidRDefault="006C795B" w:rsidP="00543DC3">
      <w:pPr>
        <w:spacing w:after="0" w:line="240" w:lineRule="auto"/>
      </w:pPr>
      <w:r>
        <w:separator/>
      </w:r>
    </w:p>
  </w:endnote>
  <w:endnote w:type="continuationSeparator" w:id="0">
    <w:p w:rsidR="006C795B" w:rsidRDefault="006C795B" w:rsidP="0054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95B" w:rsidRDefault="006C795B" w:rsidP="00543DC3">
      <w:pPr>
        <w:spacing w:after="0" w:line="240" w:lineRule="auto"/>
      </w:pPr>
      <w:r>
        <w:separator/>
      </w:r>
    </w:p>
  </w:footnote>
  <w:footnote w:type="continuationSeparator" w:id="0">
    <w:p w:rsidR="006C795B" w:rsidRDefault="006C795B" w:rsidP="00543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8653650"/>
      <w:docPartObj>
        <w:docPartGallery w:val="Page Numbers (Top of Page)"/>
        <w:docPartUnique/>
      </w:docPartObj>
    </w:sdtPr>
    <w:sdtEndPr/>
    <w:sdtContent>
      <w:p w:rsidR="00543DC3" w:rsidRDefault="00543D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187">
          <w:rPr>
            <w:noProof/>
          </w:rPr>
          <w:t>2</w:t>
        </w:r>
        <w:r>
          <w:fldChar w:fldCharType="end"/>
        </w:r>
      </w:p>
    </w:sdtContent>
  </w:sdt>
  <w:p w:rsidR="00543DC3" w:rsidRDefault="00543D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6A"/>
    <w:rsid w:val="00086237"/>
    <w:rsid w:val="001054B3"/>
    <w:rsid w:val="0014251B"/>
    <w:rsid w:val="001532DB"/>
    <w:rsid w:val="00190D82"/>
    <w:rsid w:val="001B24BF"/>
    <w:rsid w:val="00205A47"/>
    <w:rsid w:val="00273A43"/>
    <w:rsid w:val="002E305A"/>
    <w:rsid w:val="003B28BF"/>
    <w:rsid w:val="003E5187"/>
    <w:rsid w:val="0044151C"/>
    <w:rsid w:val="004542C4"/>
    <w:rsid w:val="004D0D25"/>
    <w:rsid w:val="00500136"/>
    <w:rsid w:val="00506E21"/>
    <w:rsid w:val="00543DC3"/>
    <w:rsid w:val="00545D4A"/>
    <w:rsid w:val="0056689F"/>
    <w:rsid w:val="005D22F0"/>
    <w:rsid w:val="00655E2E"/>
    <w:rsid w:val="006837A3"/>
    <w:rsid w:val="0068586A"/>
    <w:rsid w:val="0069129F"/>
    <w:rsid w:val="00697923"/>
    <w:rsid w:val="006B7B48"/>
    <w:rsid w:val="006C795B"/>
    <w:rsid w:val="007A1675"/>
    <w:rsid w:val="0080095C"/>
    <w:rsid w:val="00826C0E"/>
    <w:rsid w:val="00850A54"/>
    <w:rsid w:val="00920316"/>
    <w:rsid w:val="00930B2E"/>
    <w:rsid w:val="009B6DAA"/>
    <w:rsid w:val="009D7B88"/>
    <w:rsid w:val="00A82139"/>
    <w:rsid w:val="00B96160"/>
    <w:rsid w:val="00BE5144"/>
    <w:rsid w:val="00C8447D"/>
    <w:rsid w:val="00CC670C"/>
    <w:rsid w:val="00CC7AC9"/>
    <w:rsid w:val="00CF4D01"/>
    <w:rsid w:val="00DA6BDE"/>
    <w:rsid w:val="00DD13DC"/>
    <w:rsid w:val="00EF725D"/>
    <w:rsid w:val="00F4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DB"/>
  </w:style>
  <w:style w:type="paragraph" w:styleId="1">
    <w:name w:val="heading 1"/>
    <w:basedOn w:val="a"/>
    <w:next w:val="a"/>
    <w:link w:val="10"/>
    <w:uiPriority w:val="99"/>
    <w:qFormat/>
    <w:rsid w:val="005D22F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22F0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DC3"/>
  </w:style>
  <w:style w:type="paragraph" w:styleId="a5">
    <w:name w:val="footer"/>
    <w:basedOn w:val="a"/>
    <w:link w:val="a6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D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DB"/>
  </w:style>
  <w:style w:type="paragraph" w:styleId="1">
    <w:name w:val="heading 1"/>
    <w:basedOn w:val="a"/>
    <w:next w:val="a"/>
    <w:link w:val="10"/>
    <w:uiPriority w:val="99"/>
    <w:qFormat/>
    <w:rsid w:val="005D22F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22F0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DC3"/>
  </w:style>
  <w:style w:type="paragraph" w:styleId="a5">
    <w:name w:val="footer"/>
    <w:basedOn w:val="a"/>
    <w:link w:val="a6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belskih</dc:creator>
  <cp:keywords/>
  <dc:description/>
  <cp:lastModifiedBy>belskih</cp:lastModifiedBy>
  <cp:revision>57</cp:revision>
  <dcterms:created xsi:type="dcterms:W3CDTF">2018-10-29T11:09:00Z</dcterms:created>
  <dcterms:modified xsi:type="dcterms:W3CDTF">2018-11-07T06:12:00Z</dcterms:modified>
</cp:coreProperties>
</file>