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1532DB" w:rsidRPr="00DC2BBF" w:rsidRDefault="007A1675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 w:rsidRPr="00DC2BBF">
        <w:rPr>
          <w:rFonts w:ascii="Times New Roman" w:hAnsi="Times New Roman" w:cs="Times New Roman"/>
          <w:sz w:val="28"/>
          <w:szCs w:val="28"/>
        </w:rPr>
        <w:t xml:space="preserve">от </w:t>
      </w:r>
      <w:r w:rsidR="00AF2FB9">
        <w:rPr>
          <w:rFonts w:ascii="Times New Roman" w:hAnsi="Times New Roman" w:cs="Times New Roman"/>
          <w:b/>
          <w:sz w:val="28"/>
          <w:szCs w:val="28"/>
        </w:rPr>
        <w:t>13.07.2020</w:t>
      </w:r>
      <w:r w:rsidRPr="00DC2BBF">
        <w:rPr>
          <w:rFonts w:ascii="Times New Roman" w:hAnsi="Times New Roman" w:cs="Times New Roman"/>
          <w:sz w:val="28"/>
          <w:szCs w:val="28"/>
        </w:rPr>
        <w:t xml:space="preserve">  № </w:t>
      </w:r>
      <w:r w:rsidR="00AF2FB9">
        <w:rPr>
          <w:rFonts w:ascii="Times New Roman" w:hAnsi="Times New Roman" w:cs="Times New Roman"/>
          <w:b/>
          <w:sz w:val="28"/>
          <w:szCs w:val="28"/>
        </w:rPr>
        <w:t>1017</w:t>
      </w:r>
    </w:p>
    <w:p w:rsidR="001532DB" w:rsidRDefault="001532DB" w:rsidP="001532DB">
      <w:pPr>
        <w:spacing w:after="0" w:line="240" w:lineRule="auto"/>
        <w:ind w:firstLine="5392"/>
        <w:rPr>
          <w:rFonts w:ascii="Times New Roman" w:hAnsi="Times New Roman" w:cs="Times New Roman"/>
          <w:sz w:val="28"/>
          <w:szCs w:val="28"/>
        </w:rPr>
      </w:pP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Перечень </w:t>
      </w: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муниципального имущества, свободного от прав третьих лиц (за исключением имущественных прав субъектов малого и среднего предпринимательства), предназначенного для предоставления во владение и (или) в пользование на долгосрочной основе субъектам малого и среднего предпринимательства и организациям, образующим инфраструктуру поддержки субъектов малого и среднего предпринимательства</w:t>
      </w:r>
    </w:p>
    <w:p w:rsidR="005D22F0" w:rsidRPr="005D22F0" w:rsidRDefault="005D22F0" w:rsidP="005D2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43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2244"/>
        <w:gridCol w:w="1968"/>
        <w:gridCol w:w="1151"/>
        <w:gridCol w:w="1985"/>
        <w:gridCol w:w="2267"/>
        <w:gridCol w:w="1418"/>
        <w:gridCol w:w="1417"/>
        <w:gridCol w:w="1293"/>
      </w:tblGrid>
      <w:tr w:rsidR="00CC7AC9" w:rsidRPr="00CC7AC9" w:rsidTr="004D0D25">
        <w:trPr>
          <w:trHeight w:val="145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помещения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 реестру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права собственности (дата/номер)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29F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</w:t>
            </w:r>
          </w:p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Целевое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</w:tr>
      <w:tr w:rsidR="00CC7AC9" w:rsidRPr="00CC7AC9" w:rsidTr="004D0D25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Ангарская ул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96 818,38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78 018,25</w:t>
            </w:r>
          </w:p>
        </w:tc>
      </w:tr>
      <w:tr w:rsidR="00CC7AC9" w:rsidRPr="00CC7AC9" w:rsidTr="004D0D25">
        <w:trPr>
          <w:trHeight w:val="9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22.05.2009                                          № 48-48-01/072/2009-752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47EF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48:20:0012603:929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65 247,88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44 713,32</w:t>
            </w:r>
          </w:p>
        </w:tc>
      </w:tr>
      <w:tr w:rsidR="00CC7AC9" w:rsidRPr="00CC7AC9" w:rsidTr="004D0D25">
        <w:trPr>
          <w:trHeight w:val="84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Водопьянова ул., д. 14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25.10.2003                                         № 48-01/20-10/2003-3662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55E2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48:20:0044701:879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3 951,04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3 237,62</w:t>
            </w:r>
          </w:p>
        </w:tc>
      </w:tr>
      <w:tr w:rsidR="00F331CB" w:rsidRPr="00CC7AC9" w:rsidTr="004D0D25">
        <w:trPr>
          <w:trHeight w:val="84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CB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CB" w:rsidRPr="00CC7AC9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ул., 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CB" w:rsidRPr="00CC7AC9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CB" w:rsidRPr="00CC7AC9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CB" w:rsidRPr="00CC7AC9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16.05.2019 № 48:20:0020910:350-48/073/2019-1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CB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48:20:0020910:350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CB" w:rsidRPr="00CC7AC9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CB" w:rsidRPr="00CC7AC9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34 826,87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CB" w:rsidRPr="00CC7AC9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22 824,57</w:t>
            </w:r>
          </w:p>
        </w:tc>
      </w:tr>
      <w:tr w:rsidR="00CC7AC9" w:rsidRPr="00CC7AC9" w:rsidTr="00850A54">
        <w:trPr>
          <w:trHeight w:val="83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31CB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EF7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23.11.2004                                               № 48-01/20-10/2004-7668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48:20:0012402:170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10 346,78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7 170,32</w:t>
            </w:r>
          </w:p>
        </w:tc>
      </w:tr>
      <w:tr w:rsidR="00CC7AC9" w:rsidRPr="00CC7AC9" w:rsidTr="00850A54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д.4 корп.1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15 456,69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13 109,66</w:t>
            </w:r>
          </w:p>
        </w:tc>
      </w:tr>
      <w:tr w:rsidR="00CC7AC9" w:rsidRPr="00CC7AC9" w:rsidTr="004D0D25">
        <w:trPr>
          <w:trHeight w:val="932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38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22.04.2010                                            № 48-48-01/060/2010-114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9792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48:20:0021718:308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370 361,46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181 243,95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2739-48/073/2018-1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413,29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2741-48/073/2018-1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343,31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270,32</w:t>
            </w:r>
          </w:p>
        </w:tc>
      </w:tr>
      <w:tr w:rsidR="00CC7AC9" w:rsidRPr="00CC7AC9" w:rsidTr="004D0D25">
        <w:trPr>
          <w:trHeight w:val="8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05.10.2005                                         № 48-48-01/009/2005-1827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48:20:0012701:1039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210 743,72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152 684,21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26 498,99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16 331,79</w:t>
            </w:r>
          </w:p>
        </w:tc>
      </w:tr>
      <w:tr w:rsidR="00CC7AC9" w:rsidRPr="00CC7AC9" w:rsidTr="004D0D25">
        <w:trPr>
          <w:trHeight w:val="85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42 147,30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25 976,11</w:t>
            </w:r>
          </w:p>
        </w:tc>
      </w:tr>
      <w:tr w:rsidR="00CC7AC9" w:rsidRPr="00CC7AC9" w:rsidTr="004D0D25">
        <w:trPr>
          <w:trHeight w:val="83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5 290,83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3 260,83</w:t>
            </w:r>
          </w:p>
        </w:tc>
      </w:tr>
      <w:tr w:rsidR="00CC7AC9" w:rsidRPr="00CC7AC9" w:rsidTr="004D0D25">
        <w:trPr>
          <w:trHeight w:val="83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6 949,82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4 283,30</w:t>
            </w:r>
          </w:p>
        </w:tc>
      </w:tr>
      <w:tr w:rsidR="00CC7AC9" w:rsidRPr="00CC7AC9" w:rsidTr="00850A54">
        <w:trPr>
          <w:trHeight w:val="8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17 845,35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10 998,40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    № 48-48-01/009/2005-1636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48:20:0014101:249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4 228,91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2 655,50</w:t>
            </w:r>
          </w:p>
        </w:tc>
      </w:tr>
      <w:tr w:rsidR="00CC7AC9" w:rsidRPr="00CC7AC9" w:rsidTr="00850A54">
        <w:trPr>
          <w:trHeight w:val="8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Семашко ул., д. 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№ 48-01/20-4/2004-932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A8213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48:20:0013401:1338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134 107,00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99 598,63</w:t>
            </w:r>
          </w:p>
        </w:tc>
      </w:tr>
      <w:tr w:rsidR="00CC7AC9" w:rsidRPr="00CC7AC9" w:rsidTr="004D0D25">
        <w:trPr>
          <w:trHeight w:val="8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06.07.2009                                        № 48-48-01/111/2009-649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48:20:0020313:77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69 339,73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46 280,86</w:t>
            </w:r>
          </w:p>
        </w:tc>
      </w:tr>
      <w:tr w:rsidR="00CC7AC9" w:rsidRPr="00CC7AC9" w:rsidTr="004D0D25">
        <w:trPr>
          <w:trHeight w:val="8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Ушинского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№3 (телеграф)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№ 48-48-01/009/2005-1639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48:20:0027508:2237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81 945,73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70 730,04</w:t>
            </w:r>
          </w:p>
        </w:tc>
      </w:tr>
      <w:tr w:rsidR="00CC7AC9" w:rsidRPr="00CC7AC9" w:rsidTr="004D0D25">
        <w:trPr>
          <w:trHeight w:val="8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Мая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23.12.2004                                            № 48-01/20-12/2004-1290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13 559,37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6 752,57</w:t>
            </w:r>
          </w:p>
        </w:tc>
      </w:tr>
      <w:tr w:rsidR="00CC7AC9" w:rsidRPr="00CC7AC9" w:rsidTr="004D0D25">
        <w:trPr>
          <w:trHeight w:val="85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27.01.2004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48-01/20-1/2004-745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48:20:0044602:1584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242 571,90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237 052,62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                                      № 48-48-01/137/2014-218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48:20:0012804:857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158 359,23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126 908,88</w:t>
            </w:r>
          </w:p>
        </w:tc>
      </w:tr>
      <w:tr w:rsidR="00CC7AC9" w:rsidRPr="00CC7AC9" w:rsidTr="004D0D25">
        <w:trPr>
          <w:trHeight w:val="112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пл.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26.08.2016                                                               № 48-48/001-48/001/080/2016-408/1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8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д.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48:20:0044602: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48:20:0044602:1616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131 850,81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92 569,15</w:t>
            </w:r>
          </w:p>
        </w:tc>
      </w:tr>
      <w:tr w:rsidR="00CC7AC9" w:rsidRPr="00CC7AC9" w:rsidTr="00850A54">
        <w:trPr>
          <w:trHeight w:val="84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17/2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    № 48-01/20-4/2004-931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48:20:0012602:1739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295 467,00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216 837,54</w:t>
            </w:r>
          </w:p>
        </w:tc>
      </w:tr>
      <w:tr w:rsidR="00CC7AC9" w:rsidRPr="00CC7AC9" w:rsidTr="00850A54">
        <w:trPr>
          <w:trHeight w:val="82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Космонавтов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пристроеное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  № 48-01/20-8/2003-4250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7 700,01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5 837,52</w:t>
            </w:r>
          </w:p>
        </w:tc>
      </w:tr>
      <w:tr w:rsidR="00CC7AC9" w:rsidRPr="00CC7AC9" w:rsidTr="004D0D25">
        <w:trPr>
          <w:trHeight w:val="84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Кузнечная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01.11.2003                                        № 48-01/20-8/2003-3463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48:20:0013703:416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79 424,68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23 244,71</w:t>
            </w:r>
          </w:p>
        </w:tc>
      </w:tr>
      <w:tr w:rsidR="00CC7AC9" w:rsidRPr="00CC7AC9" w:rsidTr="004D0D25">
        <w:trPr>
          <w:trHeight w:val="8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пр.,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23.06.2009                                             № 48-48-01/120/2009-218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48:20:0035102:7033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189 481,47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19 258,09</w:t>
            </w:r>
          </w:p>
        </w:tc>
      </w:tr>
      <w:tr w:rsidR="00CC7AC9" w:rsidRPr="00CC7AC9" w:rsidTr="004D0D25">
        <w:trPr>
          <w:trHeight w:val="82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03.11.2010                                     № 48-48-01/121/2010-200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18 857,00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Встроенное-пристроенное помещение № 4 с пристройкой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№ 48-01/20-8/2003-4253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844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48:20:0013801:156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7 261,24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5 823,06</w:t>
            </w:r>
          </w:p>
        </w:tc>
      </w:tr>
      <w:tr w:rsidR="00CC7AC9" w:rsidRPr="00CC7AC9" w:rsidTr="004D0D25">
        <w:trPr>
          <w:trHeight w:val="10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15.06.2015                                      № 48-48/001-48/001/106/2015-134/1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48:20:0013801:683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19 423,82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15 159,12</w:t>
            </w:r>
          </w:p>
        </w:tc>
      </w:tr>
      <w:tr w:rsidR="00CC7AC9" w:rsidRPr="00CC7AC9" w:rsidTr="004D0D25">
        <w:trPr>
          <w:trHeight w:val="8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Победы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07.05.2004                                         № 48-01/20-4/2004-7826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48:20:0045501:3385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850A54">
        <w:trPr>
          <w:trHeight w:val="112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18.07.2017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43 870,66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31 182,51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554 197,42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393 913,98</w:t>
            </w:r>
          </w:p>
        </w:tc>
      </w:tr>
      <w:tr w:rsidR="00CC7AC9" w:rsidRPr="00CC7AC9" w:rsidTr="00850A54">
        <w:trPr>
          <w:trHeight w:val="99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15.02.2017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1469-48/001/2017-1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100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05.09.2017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97 784,00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69 503,18</w:t>
            </w:r>
          </w:p>
        </w:tc>
      </w:tr>
      <w:tr w:rsidR="00CC7AC9" w:rsidRPr="00CC7AC9" w:rsidTr="004D0D25">
        <w:trPr>
          <w:trHeight w:val="10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1468-48/001/2017-1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92 234,09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65 558,41</w:t>
            </w:r>
          </w:p>
        </w:tc>
      </w:tr>
      <w:tr w:rsidR="00CC7AC9" w:rsidRPr="00CC7AC9" w:rsidTr="004D0D25">
        <w:trPr>
          <w:trHeight w:val="97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31.08.2017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Смыслова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21.09.2005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48-48-01/009/2005/1894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48:20:0027310:211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17 546,30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10 962,28</w:t>
            </w:r>
          </w:p>
        </w:tc>
      </w:tr>
      <w:tr w:rsidR="009F5E7D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Default="009F5E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9F5E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Водопьянова ул., 23а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9F5E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0B26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F1" w:rsidRPr="00BE66F1" w:rsidRDefault="00BE66F1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BE66F1">
              <w:rPr>
                <w:rFonts w:ascii="Times New Roman" w:eastAsia="TimesNewRomanPSMT" w:hAnsi="Times New Roman" w:cs="Times New Roman"/>
                <w:sz w:val="20"/>
                <w:szCs w:val="20"/>
              </w:rPr>
              <w:t>27.09.2019</w:t>
            </w:r>
          </w:p>
          <w:p w:rsidR="009F5E7D" w:rsidRPr="00CC7AC9" w:rsidRDefault="00BE66F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6F1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48:20:0044401:2055-48/073/2019-1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156157" w:rsidRDefault="00156157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157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48:20:0044401:2055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FD2D1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15 858,32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12 188,24</w:t>
            </w:r>
          </w:p>
        </w:tc>
      </w:tr>
      <w:tr w:rsidR="005177E1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A1" w:rsidRPr="00FC610E" w:rsidRDefault="00FC610E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FC610E">
              <w:rPr>
                <w:rFonts w:ascii="Times New Roman" w:eastAsia="TimesNewRomanPSMT" w:hAnsi="Times New Roman" w:cs="Times New Roman"/>
                <w:sz w:val="20"/>
                <w:szCs w:val="20"/>
              </w:rPr>
              <w:t>28.06.2005</w:t>
            </w:r>
          </w:p>
          <w:p w:rsidR="005177E1" w:rsidRPr="009E5FA1" w:rsidRDefault="009E5FA1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E5FA1">
              <w:rPr>
                <w:rFonts w:ascii="Times New Roman" w:eastAsia="TimesNewRomanPSMT" w:hAnsi="Times New Roman" w:cs="Times New Roman"/>
                <w:sz w:val="20"/>
                <w:szCs w:val="20"/>
              </w:rPr>
              <w:t>48-48-01/006/2005-274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Pr="00FC610E" w:rsidRDefault="00FC610E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FC610E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48:20:0035102:12864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FC61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FC61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4 381,27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FC61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3 704,04</w:t>
            </w:r>
          </w:p>
        </w:tc>
      </w:tr>
      <w:tr w:rsidR="00FC610E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FC61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E077A8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79317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  <w:r w:rsidR="00BA7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BA7C4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A9E" w:rsidRPr="00E10579" w:rsidRDefault="00E10579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10579">
              <w:rPr>
                <w:rFonts w:ascii="Times New Roman" w:eastAsia="TimesNewRomanPSMT" w:hAnsi="Times New Roman" w:cs="Times New Roman"/>
                <w:sz w:val="20"/>
                <w:szCs w:val="20"/>
              </w:rPr>
              <w:t>28.06.2005</w:t>
            </w:r>
          </w:p>
          <w:p w:rsidR="00FC610E" w:rsidRPr="00FC610E" w:rsidRDefault="00500A9E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500A9E">
              <w:rPr>
                <w:rFonts w:ascii="Times New Roman" w:eastAsia="TimesNewRomanPSMT" w:hAnsi="Times New Roman" w:cs="Times New Roman"/>
                <w:sz w:val="20"/>
                <w:szCs w:val="20"/>
              </w:rPr>
              <w:t>48-48-01/006/2005-273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Pr="00500A9E" w:rsidRDefault="00500A9E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500A9E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48:20:0035102:12863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394C1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394C1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4 106,00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394C1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3 471,32</w:t>
            </w:r>
          </w:p>
        </w:tc>
      </w:tr>
      <w:tr w:rsidR="00BA7C42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2E190F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2E190F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79317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  <w:r w:rsidR="002E19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2E190F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225" w:rsidRPr="00AB5225" w:rsidRDefault="00AB522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B5225">
              <w:rPr>
                <w:rFonts w:ascii="Times New Roman" w:eastAsia="TimesNewRomanPSMT" w:hAnsi="Times New Roman" w:cs="Times New Roman"/>
                <w:sz w:val="20"/>
                <w:szCs w:val="20"/>
              </w:rPr>
              <w:t>28.06.2005</w:t>
            </w:r>
          </w:p>
          <w:p w:rsidR="00BA7C42" w:rsidRPr="00FC610E" w:rsidRDefault="00AB522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B5225">
              <w:rPr>
                <w:rFonts w:ascii="Times New Roman" w:eastAsia="TimesNewRomanPSMT" w:hAnsi="Times New Roman" w:cs="Times New Roman"/>
                <w:sz w:val="20"/>
                <w:szCs w:val="20"/>
              </w:rPr>
              <w:t>48-48-01/006/2005-272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Pr="00AB5225" w:rsidRDefault="00AB522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B5225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48:20:0035102:12862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1029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A0323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26 471,37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A0323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22 379,35</w:t>
            </w:r>
          </w:p>
        </w:tc>
      </w:tr>
      <w:tr w:rsidR="00BA7C42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4140D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FA2B0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FA2B0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FA2B0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BF1" w:rsidRPr="00053072" w:rsidRDefault="00053072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053072">
              <w:rPr>
                <w:rFonts w:ascii="Times New Roman" w:eastAsia="TimesNewRomanPSMT" w:hAnsi="Times New Roman" w:cs="Times New Roman"/>
                <w:sz w:val="20"/>
                <w:szCs w:val="20"/>
              </w:rPr>
              <w:t>02.06.2005</w:t>
            </w:r>
          </w:p>
          <w:p w:rsidR="00BA7C42" w:rsidRPr="00364BF1" w:rsidRDefault="00364BF1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64BF1">
              <w:rPr>
                <w:rFonts w:ascii="Times New Roman" w:eastAsia="TimesNewRomanPSMT" w:hAnsi="Times New Roman" w:cs="Times New Roman"/>
                <w:sz w:val="20"/>
                <w:szCs w:val="20"/>
              </w:rPr>
              <w:t>48-48-01/005/2005-5612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Pr="00737637" w:rsidRDefault="00737637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37637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48:20:0035102:12852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126C5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54 340,50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26 340,28</w:t>
            </w:r>
          </w:p>
        </w:tc>
      </w:tr>
      <w:tr w:rsidR="00BA7C42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</w:t>
            </w:r>
            <w:r w:rsidR="00CC6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E1" w:rsidRPr="00100DF2" w:rsidRDefault="00100DF2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100DF2">
              <w:rPr>
                <w:rFonts w:ascii="Times New Roman" w:eastAsia="TimesNewRomanPSMT" w:hAnsi="Times New Roman" w:cs="Times New Roman"/>
                <w:sz w:val="20"/>
                <w:szCs w:val="20"/>
              </w:rPr>
              <w:t>02.09.2019</w:t>
            </w:r>
          </w:p>
          <w:p w:rsidR="00BA7C42" w:rsidRPr="00C100E1" w:rsidRDefault="00C100E1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C100E1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48:20:0035102:14214-48/073/2019-1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Pr="002E66CC" w:rsidRDefault="002E66CC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E66CC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48:20:0035102:14214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013B9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013B9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143 159,90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013B9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114 746,06</w:t>
            </w:r>
          </w:p>
        </w:tc>
      </w:tr>
      <w:tr w:rsidR="00EC13C4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E32F0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CC65E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 ул., д. 37, корп. 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B4339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7C27FF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745" w:rsidRDefault="00D4374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23.06.2003</w:t>
            </w:r>
          </w:p>
          <w:p w:rsidR="00EC13C4" w:rsidRPr="00FC610E" w:rsidRDefault="00D4374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D43745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48-01/20-06/2003-1724  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Pr="002E66CC" w:rsidRDefault="00D4374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D43745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48:20:0013105:1204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D43745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D43745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94 543,66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D43745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81 029,06</w:t>
            </w:r>
          </w:p>
        </w:tc>
      </w:tr>
      <w:tr w:rsidR="00CC7AC9" w:rsidRPr="00CC7AC9" w:rsidTr="004D0D25">
        <w:trPr>
          <w:trHeight w:val="7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F3638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3 719,8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F3638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3 635 975,53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EF3638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2 455 898,19</w:t>
            </w:r>
            <w:bookmarkStart w:id="0" w:name="_GoBack"/>
            <w:bookmarkEnd w:id="0"/>
          </w:p>
        </w:tc>
      </w:tr>
    </w:tbl>
    <w:p w:rsidR="00BE5144" w:rsidRDefault="00BE5144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Pr="001532DB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В.С.Андреева</w:t>
      </w:r>
      <w:proofErr w:type="spellEnd"/>
    </w:p>
    <w:sectPr w:rsidR="009B6DAA" w:rsidRPr="001532DB" w:rsidSect="00545D4A">
      <w:headerReference w:type="default" r:id="rId7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271" w:rsidRDefault="00910271" w:rsidP="00543DC3">
      <w:pPr>
        <w:spacing w:after="0" w:line="240" w:lineRule="auto"/>
      </w:pPr>
      <w:r>
        <w:separator/>
      </w:r>
    </w:p>
  </w:endnote>
  <w:endnote w:type="continuationSeparator" w:id="0">
    <w:p w:rsidR="00910271" w:rsidRDefault="00910271" w:rsidP="0054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271" w:rsidRDefault="00910271" w:rsidP="00543DC3">
      <w:pPr>
        <w:spacing w:after="0" w:line="240" w:lineRule="auto"/>
      </w:pPr>
      <w:r>
        <w:separator/>
      </w:r>
    </w:p>
  </w:footnote>
  <w:footnote w:type="continuationSeparator" w:id="0">
    <w:p w:rsidR="00910271" w:rsidRDefault="00910271" w:rsidP="0054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653650"/>
      <w:docPartObj>
        <w:docPartGallery w:val="Page Numbers (Top of Page)"/>
        <w:docPartUnique/>
      </w:docPartObj>
    </w:sdtPr>
    <w:sdtEndPr/>
    <w:sdtContent>
      <w:p w:rsidR="00543DC3" w:rsidRDefault="00543D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638">
          <w:rPr>
            <w:noProof/>
          </w:rPr>
          <w:t>6</w:t>
        </w:r>
        <w:r>
          <w:fldChar w:fldCharType="end"/>
        </w:r>
      </w:p>
    </w:sdtContent>
  </w:sdt>
  <w:p w:rsidR="00543DC3" w:rsidRDefault="00543D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A"/>
    <w:rsid w:val="0000037B"/>
    <w:rsid w:val="00013B9E"/>
    <w:rsid w:val="00053072"/>
    <w:rsid w:val="000611DF"/>
    <w:rsid w:val="00074FBD"/>
    <w:rsid w:val="00086237"/>
    <w:rsid w:val="000B26C4"/>
    <w:rsid w:val="00100DF2"/>
    <w:rsid w:val="0010290E"/>
    <w:rsid w:val="001054B3"/>
    <w:rsid w:val="00126C52"/>
    <w:rsid w:val="001424CC"/>
    <w:rsid w:val="0014251B"/>
    <w:rsid w:val="001532DB"/>
    <w:rsid w:val="00156157"/>
    <w:rsid w:val="00190D82"/>
    <w:rsid w:val="001B24BF"/>
    <w:rsid w:val="001D6F32"/>
    <w:rsid w:val="00205A47"/>
    <w:rsid w:val="00273A43"/>
    <w:rsid w:val="002E190F"/>
    <w:rsid w:val="002E305A"/>
    <w:rsid w:val="002E66CC"/>
    <w:rsid w:val="0031142D"/>
    <w:rsid w:val="00364BF1"/>
    <w:rsid w:val="00372150"/>
    <w:rsid w:val="003900E3"/>
    <w:rsid w:val="00394C12"/>
    <w:rsid w:val="003B1EDC"/>
    <w:rsid w:val="003B28BF"/>
    <w:rsid w:val="003E5187"/>
    <w:rsid w:val="004140D6"/>
    <w:rsid w:val="0044151C"/>
    <w:rsid w:val="004542C4"/>
    <w:rsid w:val="004B7780"/>
    <w:rsid w:val="004D0D25"/>
    <w:rsid w:val="00500136"/>
    <w:rsid w:val="00500261"/>
    <w:rsid w:val="00500A9E"/>
    <w:rsid w:val="00506E21"/>
    <w:rsid w:val="005177E1"/>
    <w:rsid w:val="00543DC3"/>
    <w:rsid w:val="00545D4A"/>
    <w:rsid w:val="0056689F"/>
    <w:rsid w:val="00566AAE"/>
    <w:rsid w:val="005D22F0"/>
    <w:rsid w:val="00613F7C"/>
    <w:rsid w:val="00655E2E"/>
    <w:rsid w:val="006837A3"/>
    <w:rsid w:val="0068586A"/>
    <w:rsid w:val="0069129F"/>
    <w:rsid w:val="00697923"/>
    <w:rsid w:val="006B7879"/>
    <w:rsid w:val="006B7B48"/>
    <w:rsid w:val="006C795B"/>
    <w:rsid w:val="00737637"/>
    <w:rsid w:val="00763B17"/>
    <w:rsid w:val="0079317E"/>
    <w:rsid w:val="007A1675"/>
    <w:rsid w:val="007C27FF"/>
    <w:rsid w:val="0080095C"/>
    <w:rsid w:val="00826C0E"/>
    <w:rsid w:val="00850A54"/>
    <w:rsid w:val="00854C89"/>
    <w:rsid w:val="008E2037"/>
    <w:rsid w:val="00910271"/>
    <w:rsid w:val="00920316"/>
    <w:rsid w:val="00930B2E"/>
    <w:rsid w:val="009B6DAA"/>
    <w:rsid w:val="009D7B88"/>
    <w:rsid w:val="009E5FA1"/>
    <w:rsid w:val="009F5E7D"/>
    <w:rsid w:val="009F64EA"/>
    <w:rsid w:val="00A0323C"/>
    <w:rsid w:val="00A82139"/>
    <w:rsid w:val="00AB5225"/>
    <w:rsid w:val="00AE3B85"/>
    <w:rsid w:val="00AF2FB9"/>
    <w:rsid w:val="00B43396"/>
    <w:rsid w:val="00B96160"/>
    <w:rsid w:val="00BA7C42"/>
    <w:rsid w:val="00BD247D"/>
    <w:rsid w:val="00BE5144"/>
    <w:rsid w:val="00BE66F1"/>
    <w:rsid w:val="00C100E1"/>
    <w:rsid w:val="00C8447D"/>
    <w:rsid w:val="00CC65E2"/>
    <w:rsid w:val="00CC670C"/>
    <w:rsid w:val="00CC7AC9"/>
    <w:rsid w:val="00CF4D01"/>
    <w:rsid w:val="00D13FAB"/>
    <w:rsid w:val="00D37C84"/>
    <w:rsid w:val="00D43745"/>
    <w:rsid w:val="00DA6BDE"/>
    <w:rsid w:val="00DC2BBF"/>
    <w:rsid w:val="00DD13DC"/>
    <w:rsid w:val="00DE7520"/>
    <w:rsid w:val="00E077A8"/>
    <w:rsid w:val="00E10579"/>
    <w:rsid w:val="00E27216"/>
    <w:rsid w:val="00E32F01"/>
    <w:rsid w:val="00E91C86"/>
    <w:rsid w:val="00EC13C4"/>
    <w:rsid w:val="00EF3638"/>
    <w:rsid w:val="00EF725D"/>
    <w:rsid w:val="00F3005C"/>
    <w:rsid w:val="00F331CB"/>
    <w:rsid w:val="00F47EFE"/>
    <w:rsid w:val="00F91A44"/>
    <w:rsid w:val="00FA2B03"/>
    <w:rsid w:val="00FC610E"/>
    <w:rsid w:val="00FD2D12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belskih</dc:creator>
  <cp:lastModifiedBy>belskih</cp:lastModifiedBy>
  <cp:revision>5</cp:revision>
  <dcterms:created xsi:type="dcterms:W3CDTF">2020-07-14T11:40:00Z</dcterms:created>
  <dcterms:modified xsi:type="dcterms:W3CDTF">2020-07-14T11:44:00Z</dcterms:modified>
</cp:coreProperties>
</file>