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067D3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067D3" w:rsidP="00B41E39">
      <w:pPr>
        <w:rPr>
          <w:rFonts w:ascii="Times New Roman CYR" w:hAnsi="Times New Roman CYR"/>
          <w:b/>
          <w:sz w:val="24"/>
        </w:rPr>
      </w:pPr>
      <w:r w:rsidRPr="00F067D3">
        <w:rPr>
          <w:rFonts w:ascii="Times New Roman CYR" w:hAnsi="Times New Roman CYR"/>
          <w:szCs w:val="28"/>
        </w:rPr>
        <w:t>21.10.2019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067D3">
        <w:rPr>
          <w:rFonts w:ascii="Times New Roman CYR" w:hAnsi="Times New Roman CYR"/>
          <w:szCs w:val="28"/>
        </w:rPr>
        <w:t xml:space="preserve">№ </w:t>
      </w:r>
      <w:r w:rsidRPr="00F067D3">
        <w:rPr>
          <w:rFonts w:ascii="Times New Roman CYR" w:hAnsi="Times New Roman CYR"/>
          <w:szCs w:val="28"/>
        </w:rPr>
        <w:t>2045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EC6215" w:rsidRDefault="00673C2D" w:rsidP="0072772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C6215">
        <w:rPr>
          <w:szCs w:val="28"/>
        </w:rPr>
        <w:t xml:space="preserve">В соответствии с </w:t>
      </w:r>
      <w:hyperlink r:id="rId10" w:history="1">
        <w:r w:rsidRPr="00EC6215">
          <w:rPr>
            <w:szCs w:val="28"/>
          </w:rPr>
          <w:t>решени</w:t>
        </w:r>
        <w:r w:rsidR="00BA741B" w:rsidRPr="00EC6215">
          <w:rPr>
            <w:szCs w:val="28"/>
          </w:rPr>
          <w:t>ем</w:t>
        </w:r>
      </w:hyperlink>
      <w:r w:rsidRPr="00EC6215">
        <w:rPr>
          <w:szCs w:val="28"/>
        </w:rPr>
        <w:t xml:space="preserve"> Липецкого городского Совета депутатов от </w:t>
      </w:r>
      <w:r w:rsidR="00EC6215" w:rsidRPr="00EC6215">
        <w:rPr>
          <w:szCs w:val="28"/>
        </w:rPr>
        <w:t xml:space="preserve">25.12.2018 № 809 «О бюджете города Липецка на 2019 год и на плановый период 2020 и 2021 годов» </w:t>
      </w:r>
      <w:r w:rsidR="00245A2B" w:rsidRPr="00EC6215">
        <w:rPr>
          <w:szCs w:val="28"/>
        </w:rPr>
        <w:t xml:space="preserve">администрация города 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B2260E" w:rsidRPr="00DD5E4E" w:rsidRDefault="00A91AE8" w:rsidP="00122C8C">
      <w:pPr>
        <w:ind w:firstLine="539"/>
        <w:jc w:val="both"/>
        <w:rPr>
          <w:szCs w:val="28"/>
        </w:rPr>
      </w:pPr>
      <w:r>
        <w:rPr>
          <w:szCs w:val="28"/>
        </w:rPr>
        <w:t>Внести в</w:t>
      </w:r>
      <w:r w:rsidRPr="00A91AE8">
        <w:rPr>
          <w:szCs w:val="28"/>
        </w:rPr>
        <w:t xml:space="preserve"> </w:t>
      </w:r>
      <w:hyperlink r:id="rId11" w:history="1">
        <w:r w:rsidR="00B2260E" w:rsidRPr="00DD5E4E">
          <w:rPr>
            <w:rStyle w:val="a7"/>
            <w:color w:val="auto"/>
            <w:szCs w:val="28"/>
            <w:u w:val="none"/>
          </w:rPr>
          <w:t>постановление</w:t>
        </w:r>
      </w:hyperlink>
      <w:r w:rsidRPr="00A91AE8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A91AE8">
        <w:rPr>
          <w:szCs w:val="28"/>
        </w:rPr>
        <w:t xml:space="preserve"> </w:t>
      </w:r>
      <w:r>
        <w:rPr>
          <w:szCs w:val="28"/>
        </w:rPr>
        <w:t>города</w:t>
      </w:r>
      <w:r w:rsidRPr="00A91AE8">
        <w:rPr>
          <w:szCs w:val="28"/>
        </w:rPr>
        <w:t xml:space="preserve"> </w:t>
      </w:r>
      <w:r>
        <w:rPr>
          <w:szCs w:val="28"/>
        </w:rPr>
        <w:t xml:space="preserve"> Липецка от </w:t>
      </w:r>
      <w:r w:rsidR="00B2260E" w:rsidRPr="00DD5E4E">
        <w:rPr>
          <w:szCs w:val="28"/>
        </w:rPr>
        <w:t>14.10.2016 № 1848 «Об утверждении муниципальной программы города Липецка «Развитие экономического потенциала го</w:t>
      </w:r>
      <w:r w:rsidR="00732ECA">
        <w:rPr>
          <w:szCs w:val="28"/>
        </w:rPr>
        <w:t>рода Липецка</w:t>
      </w:r>
      <w:r w:rsidR="00B2260E" w:rsidRPr="00DD5E4E">
        <w:rPr>
          <w:szCs w:val="28"/>
        </w:rPr>
        <w:t>» (</w:t>
      </w:r>
      <w:r w:rsidR="00B2260E" w:rsidRPr="00890BB4">
        <w:rPr>
          <w:szCs w:val="28"/>
        </w:rPr>
        <w:t xml:space="preserve">в редакции постановлений  от  08.09.2017 № 1758, </w:t>
      </w:r>
      <w:r w:rsidR="00B2260E" w:rsidRPr="00DD5E4E">
        <w:rPr>
          <w:szCs w:val="28"/>
        </w:rPr>
        <w:t xml:space="preserve">от 28.12.2017  № 2592,  от  19.03.2018  № 371, от 22.06.2018  № 1035, от 23.10.2018  № 1925, от 26.11.2018 № 2181, от 29.12.2018 № 2524, от 06.03.2019 </w:t>
      </w:r>
      <w:hyperlink r:id="rId12" w:history="1">
        <w:r w:rsidR="00B2260E" w:rsidRPr="00DD5E4E">
          <w:rPr>
            <w:szCs w:val="28"/>
          </w:rPr>
          <w:t>№ 326</w:t>
        </w:r>
      </w:hyperlink>
      <w:r w:rsidR="00B2260E" w:rsidRPr="00DD5E4E">
        <w:rPr>
          <w:szCs w:val="28"/>
        </w:rPr>
        <w:t>) следующие изменения:</w:t>
      </w:r>
    </w:p>
    <w:p w:rsidR="00673C2D" w:rsidRPr="00DD5E4E" w:rsidRDefault="00673C2D" w:rsidP="00122C8C">
      <w:pPr>
        <w:ind w:firstLine="539"/>
        <w:jc w:val="both"/>
      </w:pPr>
      <w:r w:rsidRPr="00DD5E4E">
        <w:t xml:space="preserve">1. В </w:t>
      </w:r>
      <w:hyperlink r:id="rId13" w:history="1">
        <w:r w:rsidRPr="00DD5E4E">
          <w:t>приложении</w:t>
        </w:r>
      </w:hyperlink>
      <w:r w:rsidRPr="00DD5E4E">
        <w:t xml:space="preserve"> к постановлению:</w:t>
      </w:r>
    </w:p>
    <w:p w:rsidR="00D23E38" w:rsidRDefault="00673C2D" w:rsidP="00122C8C">
      <w:pPr>
        <w:ind w:firstLine="539"/>
        <w:jc w:val="both"/>
      </w:pPr>
      <w:r w:rsidRPr="00DD5E4E">
        <w:t xml:space="preserve">1.1. В разделе 1 </w:t>
      </w:r>
      <w:r w:rsidR="00B2260E" w:rsidRPr="00DD5E4E">
        <w:t>«</w:t>
      </w:r>
      <w:r w:rsidRPr="00DD5E4E">
        <w:t xml:space="preserve">Паспорт муниципальной программы города Липецка </w:t>
      </w:r>
      <w:r w:rsidR="00B2260E" w:rsidRPr="00DD5E4E">
        <w:t>«</w:t>
      </w:r>
      <w:r w:rsidRPr="00DD5E4E">
        <w:t>Развитие экономиче</w:t>
      </w:r>
      <w:r w:rsidR="00B2260E" w:rsidRPr="00DD5E4E">
        <w:t>ского потенциала города Липецка»</w:t>
      </w:r>
      <w:r w:rsidR="0090605F">
        <w:t>:</w:t>
      </w:r>
      <w:r w:rsidRPr="00DD5E4E">
        <w:t xml:space="preserve"> </w:t>
      </w:r>
    </w:p>
    <w:p w:rsidR="00D23E38" w:rsidRPr="00DD5E4E" w:rsidRDefault="005B6781" w:rsidP="00D23E38">
      <w:pPr>
        <w:ind w:firstLine="539"/>
        <w:jc w:val="both"/>
      </w:pPr>
      <w:r>
        <w:t>а</w:t>
      </w:r>
      <w:r w:rsidR="00D23E38">
        <w:t xml:space="preserve">) в </w:t>
      </w:r>
      <w:hyperlink r:id="rId14" w:history="1">
        <w:r w:rsidR="00D23E38">
          <w:t>позиции</w:t>
        </w:r>
      </w:hyperlink>
      <w:r w:rsidR="00D23E38">
        <w:t xml:space="preserve"> «Показатели задач» </w:t>
      </w:r>
      <w:r w:rsidR="003862E3">
        <w:t>в строке «</w:t>
      </w:r>
      <w:r w:rsidR="00D23E38">
        <w:t>Показатель 1 Задачи 3</w:t>
      </w:r>
      <w:r w:rsidR="003862E3">
        <w:t>:</w:t>
      </w:r>
      <w:r w:rsidR="00D23E38">
        <w:t xml:space="preserve"> Количество реализованных проектов» </w:t>
      </w:r>
      <w:r w:rsidR="003862E3">
        <w:t>слово</w:t>
      </w:r>
      <w:r w:rsidR="00D23E38">
        <w:t xml:space="preserve"> </w:t>
      </w:r>
      <w:r w:rsidR="003862E3">
        <w:t>«реализованных» заменить слов</w:t>
      </w:r>
      <w:r w:rsidR="00A21A20">
        <w:t>ом</w:t>
      </w:r>
      <w:r w:rsidR="003862E3">
        <w:t xml:space="preserve"> «реализуемых»</w:t>
      </w:r>
      <w:r w:rsidR="00D23E38">
        <w:t>;</w:t>
      </w:r>
    </w:p>
    <w:p w:rsidR="00673C2D" w:rsidRPr="00DD5E4E" w:rsidRDefault="005B6781" w:rsidP="00122C8C">
      <w:pPr>
        <w:ind w:firstLine="539"/>
        <w:jc w:val="both"/>
      </w:pPr>
      <w:r>
        <w:t>б</w:t>
      </w:r>
      <w:r w:rsidR="00D23E38">
        <w:t xml:space="preserve">) </w:t>
      </w:r>
      <w:hyperlink r:id="rId15" w:history="1">
        <w:r w:rsidR="00673C2D" w:rsidRPr="00DD5E4E">
          <w:t>позицию</w:t>
        </w:r>
      </w:hyperlink>
      <w:r w:rsidR="00673C2D" w:rsidRPr="00DD5E4E">
        <w:t xml:space="preserve"> </w:t>
      </w:r>
      <w:r w:rsidR="00B2260E" w:rsidRPr="00DD5E4E">
        <w:t>«</w:t>
      </w:r>
      <w:r w:rsidR="00673C2D" w:rsidRPr="00DD5E4E">
        <w:t>Объемы финансирования за счет средств бюджета города Липецка с разбивкой по годам</w:t>
      </w:r>
      <w:r w:rsidR="00B2260E" w:rsidRPr="00DD5E4E">
        <w:t>»</w:t>
      </w:r>
      <w:r w:rsidR="00673C2D" w:rsidRPr="00DD5E4E">
        <w:t xml:space="preserve"> изложить в следующей редакции:</w:t>
      </w:r>
    </w:p>
    <w:p w:rsidR="00673C2D" w:rsidRPr="00DD5E4E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63"/>
      </w:tblGrid>
      <w:tr w:rsidR="00DD5E4E" w:rsidRPr="00DD5E4E" w:rsidTr="00E905B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DD5E4E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E4E">
              <w:rPr>
                <w:sz w:val="22"/>
                <w:szCs w:val="22"/>
              </w:rPr>
              <w:t>«</w:t>
            </w:r>
            <w:r w:rsidR="0003113D" w:rsidRPr="00DD5E4E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Средства бюджета города Липецка: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 xml:space="preserve">всего </w:t>
            </w:r>
            <w:r w:rsidRPr="00AF7251">
              <w:rPr>
                <w:sz w:val="22"/>
                <w:szCs w:val="22"/>
              </w:rPr>
              <w:t>- 8</w:t>
            </w:r>
            <w:r w:rsidR="006366A2" w:rsidRPr="00AF7251">
              <w:rPr>
                <w:sz w:val="22"/>
                <w:szCs w:val="22"/>
              </w:rPr>
              <w:t>7</w:t>
            </w:r>
            <w:r w:rsidR="0028483E" w:rsidRPr="0028483E">
              <w:rPr>
                <w:sz w:val="22"/>
                <w:szCs w:val="22"/>
              </w:rPr>
              <w:t>3</w:t>
            </w:r>
            <w:r w:rsidR="00E753C6" w:rsidRPr="00E753C6">
              <w:rPr>
                <w:sz w:val="22"/>
                <w:szCs w:val="22"/>
              </w:rPr>
              <w:t>5</w:t>
            </w:r>
            <w:r w:rsidR="00C37BD4">
              <w:rPr>
                <w:sz w:val="22"/>
                <w:szCs w:val="22"/>
              </w:rPr>
              <w:t>93</w:t>
            </w:r>
            <w:r w:rsidRPr="00AF7251">
              <w:rPr>
                <w:sz w:val="22"/>
                <w:szCs w:val="22"/>
              </w:rPr>
              <w:t>,</w:t>
            </w:r>
            <w:r w:rsidR="00E753C6" w:rsidRPr="00E753C6">
              <w:rPr>
                <w:sz w:val="22"/>
                <w:szCs w:val="22"/>
              </w:rPr>
              <w:t>7</w:t>
            </w:r>
            <w:r w:rsidR="006366A2" w:rsidRPr="00AF7251">
              <w:rPr>
                <w:sz w:val="22"/>
                <w:szCs w:val="22"/>
              </w:rPr>
              <w:t>4</w:t>
            </w:r>
            <w:r w:rsidR="00C37BD4">
              <w:rPr>
                <w:sz w:val="22"/>
                <w:szCs w:val="22"/>
              </w:rPr>
              <w:t>1</w:t>
            </w:r>
            <w:r w:rsidRPr="006366A2">
              <w:rPr>
                <w:sz w:val="22"/>
                <w:szCs w:val="22"/>
              </w:rPr>
              <w:t xml:space="preserve"> тыс</w:t>
            </w:r>
            <w:r w:rsidRPr="008968ED">
              <w:rPr>
                <w:sz w:val="22"/>
                <w:szCs w:val="22"/>
              </w:rPr>
              <w:t>. руб., в том числе: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2017 год - 108083,0 тыс. руб.;</w:t>
            </w:r>
          </w:p>
          <w:p w:rsidR="0003113D" w:rsidRPr="008968ED" w:rsidRDefault="0003113D" w:rsidP="002A5A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2018 год - 191546,511 тыс. руб.;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 xml:space="preserve">2019 год </w:t>
            </w:r>
            <w:r w:rsidRPr="00937000">
              <w:rPr>
                <w:sz w:val="22"/>
                <w:szCs w:val="22"/>
              </w:rPr>
              <w:t xml:space="preserve">- </w:t>
            </w:r>
            <w:r w:rsidR="009148E0" w:rsidRPr="00937000">
              <w:rPr>
                <w:sz w:val="22"/>
                <w:szCs w:val="22"/>
              </w:rPr>
              <w:t>1</w:t>
            </w:r>
            <w:r w:rsidR="00E753C6">
              <w:rPr>
                <w:sz w:val="22"/>
                <w:szCs w:val="22"/>
                <w:lang w:val="en-US"/>
              </w:rPr>
              <w:t>1</w:t>
            </w:r>
            <w:r w:rsidR="0028483E">
              <w:rPr>
                <w:sz w:val="22"/>
                <w:szCs w:val="22"/>
                <w:lang w:val="en-US"/>
              </w:rPr>
              <w:t>82</w:t>
            </w:r>
            <w:r w:rsidR="00C37BD4">
              <w:rPr>
                <w:sz w:val="22"/>
                <w:szCs w:val="22"/>
              </w:rPr>
              <w:t>49</w:t>
            </w:r>
            <w:r w:rsidR="009148E0" w:rsidRPr="00937000">
              <w:rPr>
                <w:sz w:val="22"/>
                <w:szCs w:val="22"/>
              </w:rPr>
              <w:t>,</w:t>
            </w:r>
            <w:r w:rsidR="00E753C6">
              <w:rPr>
                <w:sz w:val="22"/>
                <w:szCs w:val="22"/>
                <w:lang w:val="en-US"/>
              </w:rPr>
              <w:t>2</w:t>
            </w:r>
            <w:r w:rsidR="00C37BD4">
              <w:rPr>
                <w:sz w:val="22"/>
                <w:szCs w:val="22"/>
              </w:rPr>
              <w:t>30</w:t>
            </w:r>
            <w:r w:rsidR="009148E0" w:rsidRPr="00937000">
              <w:rPr>
                <w:sz w:val="22"/>
                <w:szCs w:val="22"/>
                <w:lang w:val="en-US"/>
              </w:rPr>
              <w:t xml:space="preserve"> </w:t>
            </w:r>
            <w:r w:rsidRPr="00937000">
              <w:rPr>
                <w:sz w:val="22"/>
                <w:szCs w:val="22"/>
              </w:rPr>
              <w:t xml:space="preserve">тыс. </w:t>
            </w:r>
            <w:r w:rsidRPr="008968ED">
              <w:rPr>
                <w:sz w:val="22"/>
                <w:szCs w:val="22"/>
              </w:rPr>
              <w:t>руб.;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2020 год - 91143,0 тыс. руб.;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2021 год - 91143,0 тыс. руб.;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2022 год - 91143,0 тыс. руб.;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lastRenderedPageBreak/>
              <w:t>2023 год - 91143,0 тыс. руб.;</w:t>
            </w:r>
          </w:p>
          <w:p w:rsidR="0003113D" w:rsidRPr="008968ED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2024 год - 91143,0 тыс. руб.</w:t>
            </w:r>
          </w:p>
          <w:p w:rsidR="0003113D" w:rsidRPr="00DD5E4E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68ED">
              <w:rPr>
                <w:sz w:val="22"/>
                <w:szCs w:val="22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период.</w:t>
            </w:r>
            <w:r w:rsidR="00934376" w:rsidRPr="008968ED">
              <w:rPr>
                <w:sz w:val="22"/>
                <w:szCs w:val="22"/>
              </w:rPr>
              <w:t>».</w:t>
            </w:r>
          </w:p>
        </w:tc>
      </w:tr>
    </w:tbl>
    <w:p w:rsidR="00B171ED" w:rsidRPr="00DD5E4E" w:rsidRDefault="00B171ED">
      <w:pPr>
        <w:spacing w:after="1" w:line="280" w:lineRule="atLeast"/>
        <w:jc w:val="both"/>
      </w:pPr>
    </w:p>
    <w:p w:rsidR="00673C2D" w:rsidRPr="00DD5E4E" w:rsidRDefault="00673C2D">
      <w:pPr>
        <w:spacing w:after="1" w:line="280" w:lineRule="atLeast"/>
        <w:ind w:firstLine="540"/>
        <w:jc w:val="both"/>
      </w:pPr>
      <w:r w:rsidRPr="00DD5E4E">
        <w:t xml:space="preserve">1.2. В разделе 5 </w:t>
      </w:r>
      <w:r w:rsidR="005F4215" w:rsidRPr="00DD5E4E">
        <w:t>«</w:t>
      </w:r>
      <w:r w:rsidRPr="00DD5E4E">
        <w:t>Подпрограммы муниципальной программы</w:t>
      </w:r>
      <w:r w:rsidR="005F4215" w:rsidRPr="00DD5E4E">
        <w:t>»</w:t>
      </w:r>
      <w:r w:rsidRPr="00DD5E4E">
        <w:t xml:space="preserve"> </w:t>
      </w:r>
      <w:hyperlink r:id="rId16" w:history="1">
        <w:r w:rsidRPr="00DD5E4E">
          <w:t>таблицу</w:t>
        </w:r>
      </w:hyperlink>
      <w:r w:rsidRPr="00DD5E4E">
        <w:t xml:space="preserve"> </w:t>
      </w:r>
      <w:r w:rsidR="005F4215" w:rsidRPr="00DD5E4E">
        <w:t>«</w:t>
      </w:r>
      <w:r w:rsidRPr="00DD5E4E">
        <w:t xml:space="preserve">Сведения об основных мероприятиях муниципальной программы города Липецка </w:t>
      </w:r>
      <w:r w:rsidR="005F4215" w:rsidRPr="00DD5E4E">
        <w:t>«</w:t>
      </w:r>
      <w:r w:rsidRPr="00DD5E4E">
        <w:t>Развитие экономиче</w:t>
      </w:r>
      <w:r w:rsidR="005F4215" w:rsidRPr="00DD5E4E">
        <w:t>ского потенциала города Липецка»</w:t>
      </w:r>
      <w:r w:rsidRPr="00DD5E4E">
        <w:t xml:space="preserve"> изложить в следующей редакции:</w:t>
      </w:r>
    </w:p>
    <w:p w:rsidR="00673C2D" w:rsidRPr="00DD5E4E" w:rsidRDefault="00673C2D">
      <w:pPr>
        <w:spacing w:after="1" w:line="280" w:lineRule="atLeast"/>
        <w:jc w:val="both"/>
      </w:pPr>
    </w:p>
    <w:p w:rsidR="006A5C6E" w:rsidRPr="00DD5E4E" w:rsidRDefault="005F4215">
      <w:pPr>
        <w:spacing w:after="1" w:line="280" w:lineRule="atLeast"/>
        <w:jc w:val="center"/>
      </w:pPr>
      <w:r w:rsidRPr="00DD5E4E">
        <w:t>«</w:t>
      </w:r>
      <w:r w:rsidR="00673C2D" w:rsidRPr="00DD5E4E">
        <w:t xml:space="preserve">Сведения об основных мероприятиях </w:t>
      </w:r>
    </w:p>
    <w:p w:rsidR="006A5C6E" w:rsidRPr="00DD5E4E" w:rsidRDefault="00673C2D" w:rsidP="006A5C6E">
      <w:pPr>
        <w:spacing w:after="1" w:line="280" w:lineRule="atLeast"/>
        <w:jc w:val="center"/>
      </w:pPr>
      <w:r w:rsidRPr="00DD5E4E">
        <w:t>муниципальной программы</w:t>
      </w:r>
      <w:r w:rsidR="006A5C6E" w:rsidRPr="00DD5E4E">
        <w:t xml:space="preserve"> </w:t>
      </w:r>
      <w:r w:rsidRPr="00DD5E4E">
        <w:t xml:space="preserve">города Липецка </w:t>
      </w:r>
    </w:p>
    <w:p w:rsidR="00673C2D" w:rsidRPr="00DD5E4E" w:rsidRDefault="005F4215" w:rsidP="006A5C6E">
      <w:pPr>
        <w:spacing w:after="1" w:line="280" w:lineRule="atLeast"/>
        <w:jc w:val="center"/>
      </w:pPr>
      <w:r w:rsidRPr="00DD5E4E">
        <w:t>«</w:t>
      </w:r>
      <w:r w:rsidR="00673C2D" w:rsidRPr="00DD5E4E">
        <w:t>Развитие экономического потенциала города</w:t>
      </w:r>
      <w:r w:rsidRPr="00DD5E4E">
        <w:t xml:space="preserve"> Липецка»</w:t>
      </w:r>
    </w:p>
    <w:p w:rsidR="00673C2D" w:rsidRPr="00DD5E4E" w:rsidRDefault="00673C2D">
      <w:pPr>
        <w:spacing w:after="1" w:line="280" w:lineRule="atLeast"/>
        <w:jc w:val="both"/>
      </w:pPr>
    </w:p>
    <w:p w:rsidR="006A5C6E" w:rsidRPr="00DD5E4E" w:rsidRDefault="006A5C6E" w:rsidP="006A5C6E">
      <w:pPr>
        <w:rPr>
          <w:sz w:val="20"/>
        </w:rPr>
        <w:sectPr w:rsidR="006A5C6E" w:rsidRPr="00DD5E4E" w:rsidSect="003F6E13">
          <w:headerReference w:type="even" r:id="rId17"/>
          <w:headerReference w:type="default" r:id="rId18"/>
          <w:headerReference w:type="first" r:id="rId19"/>
          <w:pgSz w:w="11906" w:h="16838"/>
          <w:pgMar w:top="1134" w:right="567" w:bottom="1134" w:left="1701" w:header="624" w:footer="624" w:gutter="0"/>
          <w:pgNumType w:start="1"/>
          <w:cols w:space="720"/>
          <w:titlePg/>
          <w:docGrid w:linePitch="381"/>
        </w:sectPr>
      </w:pPr>
    </w:p>
    <w:tbl>
      <w:tblPr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26"/>
        <w:gridCol w:w="3072"/>
        <w:gridCol w:w="2366"/>
        <w:gridCol w:w="1233"/>
        <w:gridCol w:w="1022"/>
        <w:gridCol w:w="1162"/>
        <w:gridCol w:w="1120"/>
        <w:gridCol w:w="1040"/>
        <w:gridCol w:w="1035"/>
        <w:gridCol w:w="1006"/>
        <w:gridCol w:w="1104"/>
        <w:gridCol w:w="17"/>
        <w:gridCol w:w="1036"/>
      </w:tblGrid>
      <w:tr w:rsidR="00CF0377" w:rsidRPr="00DD5E4E" w:rsidTr="000252DE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lastRenderedPageBreak/>
              <w:t>№ п/п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Сроки исполнения</w:t>
            </w:r>
          </w:p>
        </w:tc>
        <w:tc>
          <w:tcPr>
            <w:tcW w:w="8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2018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2019 год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2020 год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2021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2022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2023 год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2024 год</w:t>
            </w:r>
          </w:p>
        </w:tc>
      </w:tr>
      <w:tr w:rsidR="00CF0377" w:rsidRPr="00DD5E4E" w:rsidTr="00CF0377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12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108083,0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</w:rPr>
              <w:t>191546,511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8483E" w:rsidRDefault="0028483E" w:rsidP="00C37BD4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28483E">
              <w:rPr>
                <w:sz w:val="20"/>
              </w:rPr>
              <w:t>1</w:t>
            </w:r>
            <w:r w:rsidRPr="0028483E">
              <w:rPr>
                <w:sz w:val="20"/>
                <w:lang w:val="en-US"/>
              </w:rPr>
              <w:t>182</w:t>
            </w:r>
            <w:r w:rsidR="00C37BD4">
              <w:rPr>
                <w:sz w:val="20"/>
              </w:rPr>
              <w:t>49</w:t>
            </w:r>
            <w:r w:rsidRPr="0028483E">
              <w:rPr>
                <w:sz w:val="20"/>
              </w:rPr>
              <w:t>,</w:t>
            </w:r>
            <w:r w:rsidRPr="0028483E">
              <w:rPr>
                <w:sz w:val="20"/>
                <w:lang w:val="en-US"/>
              </w:rPr>
              <w:t>2</w:t>
            </w:r>
            <w:r w:rsidR="00C37BD4">
              <w:rPr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8483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28483E">
              <w:rPr>
                <w:sz w:val="20"/>
              </w:rPr>
              <w:t>91143,0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91143,0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91143,0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91143,0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91143,0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50347,2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57</w:t>
            </w:r>
            <w:r w:rsidRPr="00DD5E4E">
              <w:rPr>
                <w:sz w:val="20"/>
              </w:rPr>
              <w:t>2</w:t>
            </w:r>
            <w:r w:rsidRPr="00DD5E4E">
              <w:rPr>
                <w:sz w:val="20"/>
                <w:lang w:val="en-US"/>
              </w:rPr>
              <w:t>85</w:t>
            </w:r>
            <w:r w:rsidRPr="00DD5E4E">
              <w:rPr>
                <w:sz w:val="20"/>
              </w:rPr>
              <w:t>,4</w:t>
            </w:r>
            <w:r w:rsidRPr="00DD5E4E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77441B" w:rsidP="0028483E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6</w:t>
            </w:r>
            <w:r w:rsidR="0028483E">
              <w:rPr>
                <w:sz w:val="20"/>
                <w:lang w:val="en-US"/>
              </w:rPr>
              <w:t>2740</w:t>
            </w:r>
            <w:r w:rsidR="006A5C6E" w:rsidRPr="00AF7251">
              <w:rPr>
                <w:sz w:val="20"/>
              </w:rPr>
              <w:t>,</w:t>
            </w:r>
            <w:r w:rsidRPr="00AF7251">
              <w:rPr>
                <w:sz w:val="20"/>
              </w:rPr>
              <w:t>823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43712,0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43712,0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43712,0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43712,0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43712,0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C37BD4" w:rsidRDefault="00E753C6" w:rsidP="00C37BD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</w:t>
            </w:r>
            <w:r w:rsidR="00C37BD4">
              <w:rPr>
                <w:sz w:val="20"/>
              </w:rPr>
              <w:t>5</w:t>
            </w:r>
            <w:r w:rsidR="00F03660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1</w:t>
            </w:r>
            <w:r w:rsidR="00C37BD4"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33BC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33BCD">
              <w:rPr>
                <w:sz w:val="20"/>
              </w:rPr>
              <w:t>15,0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33490,7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112</w:t>
            </w:r>
            <w:r w:rsidRPr="00DD5E4E">
              <w:rPr>
                <w:sz w:val="20"/>
              </w:rPr>
              <w:t>252,473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CC4394" w:rsidP="00E753C6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</w:t>
            </w:r>
            <w:r w:rsidR="00E753C6">
              <w:rPr>
                <w:sz w:val="20"/>
                <w:lang w:val="en-US"/>
              </w:rPr>
              <w:t>2243</w:t>
            </w:r>
            <w:r>
              <w:rPr>
                <w:sz w:val="20"/>
              </w:rPr>
              <w:t>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14251,0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12</w:t>
            </w:r>
            <w:r w:rsidRPr="00DD5E4E">
              <w:rPr>
                <w:sz w:val="20"/>
                <w:lang w:val="en-US"/>
              </w:rPr>
              <w:t>879</w:t>
            </w:r>
            <w:r w:rsidRPr="00DD5E4E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633BCD" w:rsidP="00E753C6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13</w:t>
            </w:r>
            <w:r w:rsidR="00E753C6">
              <w:rPr>
                <w:sz w:val="20"/>
                <w:lang w:val="en-US"/>
              </w:rPr>
              <w:t>639</w:t>
            </w:r>
            <w:r w:rsidRPr="00AF7251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9108,4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887</w:t>
            </w:r>
            <w:r w:rsidRPr="00AF7251">
              <w:rPr>
                <w:sz w:val="20"/>
                <w:lang w:val="en-US"/>
              </w:rPr>
              <w:t>5</w:t>
            </w:r>
            <w:r w:rsidRPr="00AF7251">
              <w:rPr>
                <w:sz w:val="20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 xml:space="preserve">Подпрограмма 1 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73706,6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75</w:t>
            </w:r>
            <w:r w:rsidRPr="00DD5E4E">
              <w:rPr>
                <w:sz w:val="20"/>
              </w:rPr>
              <w:t>926,4</w:t>
            </w:r>
            <w:r w:rsidRPr="00DD5E4E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C4205B" w:rsidP="0028483E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</w:t>
            </w:r>
            <w:r w:rsidR="0028483E">
              <w:rPr>
                <w:sz w:val="20"/>
                <w:lang w:val="en-US"/>
              </w:rPr>
              <w:t>2</w:t>
            </w:r>
            <w:r w:rsidR="00AF7251">
              <w:rPr>
                <w:sz w:val="20"/>
              </w:rPr>
              <w:t>2</w:t>
            </w:r>
            <w:r w:rsidR="0028483E">
              <w:rPr>
                <w:sz w:val="20"/>
                <w:lang w:val="en-US"/>
              </w:rPr>
              <w:t>55</w:t>
            </w:r>
            <w:r w:rsidRPr="00AF7251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5</w:t>
            </w:r>
            <w:r w:rsidRPr="00AF7251">
              <w:rPr>
                <w:sz w:val="20"/>
              </w:rPr>
              <w:t>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61534,0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61534,0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61534,0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61534,0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61534,0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50347,2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54</w:t>
            </w:r>
            <w:r w:rsidRPr="00DD5E4E">
              <w:rPr>
                <w:sz w:val="20"/>
              </w:rPr>
              <w:t>2</w:t>
            </w:r>
            <w:r w:rsidRPr="00DD5E4E">
              <w:rPr>
                <w:sz w:val="20"/>
                <w:lang w:val="en-US"/>
              </w:rPr>
              <w:t>85</w:t>
            </w:r>
            <w:r w:rsidRPr="00DD5E4E">
              <w:rPr>
                <w:sz w:val="20"/>
              </w:rPr>
              <w:t>,4</w:t>
            </w:r>
            <w:r w:rsidRPr="00DD5E4E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C37BD4" w:rsidP="00AF7251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59740</w:t>
            </w:r>
            <w:r w:rsidR="006A5C6E" w:rsidRPr="00AF7251">
              <w:rPr>
                <w:sz w:val="20"/>
              </w:rPr>
              <w:t>,</w:t>
            </w:r>
            <w:r w:rsidR="0077441B" w:rsidRPr="00AF7251">
              <w:rPr>
                <w:sz w:val="20"/>
              </w:rPr>
              <w:t>823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40712,0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40712,0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40712,0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40712,0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40712,0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14251,0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128</w:t>
            </w:r>
            <w:r w:rsidRPr="00DD5E4E">
              <w:rPr>
                <w:sz w:val="20"/>
                <w:lang w:val="en-US"/>
              </w:rPr>
              <w:t>79</w:t>
            </w:r>
            <w:r w:rsidRPr="00DD5E4E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6A5C6E" w:rsidP="00E753C6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1</w:t>
            </w:r>
            <w:r w:rsidR="00633BCD" w:rsidRPr="00AF7251">
              <w:rPr>
                <w:sz w:val="20"/>
              </w:rPr>
              <w:t>3</w:t>
            </w:r>
            <w:r w:rsidR="00E753C6">
              <w:rPr>
                <w:sz w:val="20"/>
                <w:lang w:val="en-US"/>
              </w:rPr>
              <w:t>639</w:t>
            </w:r>
            <w:r w:rsidRPr="00AF7251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33BC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33BCD">
              <w:rPr>
                <w:sz w:val="20"/>
              </w:rPr>
              <w:t>11969,0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11969,0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9108,4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887</w:t>
            </w:r>
            <w:r w:rsidRPr="00AF7251">
              <w:rPr>
                <w:sz w:val="20"/>
                <w:lang w:val="en-US"/>
              </w:rPr>
              <w:t>5</w:t>
            </w:r>
            <w:r w:rsidRPr="00AF7251">
              <w:rPr>
                <w:sz w:val="20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8853,0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Основное мероприятие 1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38</w:t>
            </w:r>
            <w:r w:rsidRPr="00DD5E4E">
              <w:rPr>
                <w:sz w:val="20"/>
                <w:lang w:val="en-US"/>
              </w:rPr>
              <w:t>43</w:t>
            </w:r>
            <w:r w:rsidRPr="00DD5E4E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AF7251" w:rsidP="00E753C6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5</w:t>
            </w:r>
            <w:r w:rsidR="00E753C6">
              <w:rPr>
                <w:sz w:val="20"/>
                <w:lang w:val="en-US"/>
              </w:rPr>
              <w:t>129</w:t>
            </w:r>
            <w:r w:rsidR="006A5C6E" w:rsidRPr="00AF7251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</w:t>
            </w:r>
            <w:r w:rsidRPr="00DD5E4E">
              <w:rPr>
                <w:sz w:val="20"/>
              </w:rPr>
              <w:t>442,0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</w:t>
            </w:r>
            <w:r w:rsidRPr="00DD5E4E">
              <w:rPr>
                <w:sz w:val="20"/>
              </w:rPr>
              <w:t>442,0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</w:t>
            </w:r>
            <w:r w:rsidRPr="00DD5E4E">
              <w:rPr>
                <w:sz w:val="20"/>
              </w:rPr>
              <w:t>442,0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</w:t>
            </w:r>
            <w:r w:rsidRPr="00DD5E4E">
              <w:rPr>
                <w:sz w:val="20"/>
              </w:rPr>
              <w:t>442,0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</w:t>
            </w:r>
            <w:r w:rsidRPr="00DD5E4E">
              <w:rPr>
                <w:sz w:val="20"/>
              </w:rPr>
              <w:t>442,0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1740,0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6A5C6E" w:rsidP="00AF7251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2</w:t>
            </w:r>
            <w:r w:rsidR="00AF7251" w:rsidRPr="00AF7251">
              <w:rPr>
                <w:sz w:val="20"/>
              </w:rPr>
              <w:t>7</w:t>
            </w:r>
            <w:r w:rsidR="00633BCD" w:rsidRPr="00AF7251">
              <w:rPr>
                <w:sz w:val="20"/>
              </w:rPr>
              <w:t>18</w:t>
            </w:r>
            <w:r w:rsidRPr="00AF7251">
              <w:rPr>
                <w:sz w:val="20"/>
              </w:rPr>
              <w:t>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33BC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33BCD">
              <w:rPr>
                <w:sz w:val="20"/>
              </w:rPr>
              <w:t>585,0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585,0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585,0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585,0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585,0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3260,0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18</w:t>
            </w:r>
            <w:r w:rsidRPr="00DD5E4E">
              <w:rPr>
                <w:sz w:val="20"/>
                <w:lang w:val="en-US"/>
              </w:rPr>
              <w:t>03</w:t>
            </w:r>
            <w:r w:rsidRPr="00DD5E4E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633BCD" w:rsidP="00E753C6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24</w:t>
            </w:r>
            <w:r w:rsidR="00E753C6">
              <w:rPr>
                <w:sz w:val="20"/>
                <w:lang w:val="en-US"/>
              </w:rPr>
              <w:t>10</w:t>
            </w:r>
            <w:r w:rsidR="006A5C6E" w:rsidRPr="00AF7251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857,0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857,0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857,0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857,0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857,0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1.1.2.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Основное мероприятие 2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68706,6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72</w:t>
            </w:r>
            <w:r w:rsidRPr="00DD5E4E">
              <w:rPr>
                <w:sz w:val="20"/>
              </w:rPr>
              <w:t>0</w:t>
            </w:r>
            <w:r w:rsidRPr="00DD5E4E">
              <w:rPr>
                <w:sz w:val="20"/>
                <w:lang w:val="en-US"/>
              </w:rPr>
              <w:t>83</w:t>
            </w:r>
            <w:r w:rsidRPr="00DD5E4E">
              <w:rPr>
                <w:sz w:val="20"/>
              </w:rPr>
              <w:t>,4</w:t>
            </w:r>
            <w:r w:rsidRPr="00DD5E4E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E926C4" w:rsidP="0028483E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7</w:t>
            </w:r>
            <w:r w:rsidR="0028483E">
              <w:rPr>
                <w:sz w:val="20"/>
                <w:lang w:val="en-US"/>
              </w:rPr>
              <w:t>4527</w:t>
            </w:r>
            <w:r w:rsidR="006A5C6E" w:rsidRPr="00AF7251">
              <w:rPr>
                <w:sz w:val="20"/>
              </w:rPr>
              <w:t>,</w:t>
            </w:r>
            <w:r w:rsidR="00AF7251" w:rsidRPr="00AF7251">
              <w:rPr>
                <w:sz w:val="20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60092,0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60092,0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60092,0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60092,0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60092,0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48607,2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  <w:lang w:val="en-US"/>
              </w:rPr>
              <w:t>52</w:t>
            </w:r>
            <w:r w:rsidRPr="00DD5E4E">
              <w:rPr>
                <w:sz w:val="20"/>
              </w:rPr>
              <w:t>2</w:t>
            </w:r>
            <w:r w:rsidRPr="00DD5E4E">
              <w:rPr>
                <w:sz w:val="20"/>
                <w:lang w:val="en-US"/>
              </w:rPr>
              <w:t>45</w:t>
            </w:r>
            <w:r w:rsidRPr="00DD5E4E">
              <w:rPr>
                <w:sz w:val="20"/>
              </w:rPr>
              <w:t>,4</w:t>
            </w:r>
            <w:r w:rsidRPr="00DD5E4E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E926C4" w:rsidP="0028483E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5</w:t>
            </w:r>
            <w:r w:rsidR="0028483E">
              <w:rPr>
                <w:sz w:val="20"/>
                <w:lang w:val="en-US"/>
              </w:rPr>
              <w:t>4423</w:t>
            </w:r>
            <w:r w:rsidR="006A5C6E" w:rsidRPr="00AF7251">
              <w:rPr>
                <w:sz w:val="20"/>
              </w:rPr>
              <w:t>,</w:t>
            </w:r>
            <w:r w:rsidR="00AF7251" w:rsidRPr="00AF7251">
              <w:rPr>
                <w:sz w:val="20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40127,0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40127,0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40127,0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40127,0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40127,0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10991,0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11076,0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6A5C6E" w:rsidP="00633BC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11</w:t>
            </w:r>
            <w:r w:rsidR="00633BCD" w:rsidRPr="00AF7251">
              <w:rPr>
                <w:sz w:val="20"/>
              </w:rPr>
              <w:t>229</w:t>
            </w:r>
            <w:r w:rsidRPr="00AF7251">
              <w:rPr>
                <w:sz w:val="20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11112,0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11112,0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11112,0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11112,0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11112,0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0D4FE3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9108,4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AF7251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8875,0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8853,0</w:t>
            </w:r>
          </w:p>
        </w:tc>
      </w:tr>
      <w:tr w:rsidR="00E72720" w:rsidRPr="00DD5E4E" w:rsidTr="0098734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446F37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1.1.</w:t>
            </w:r>
            <w:r w:rsidRPr="005266FE">
              <w:rPr>
                <w:sz w:val="20"/>
                <w:lang w:val="en-US"/>
              </w:rPr>
              <w:t>3</w:t>
            </w:r>
            <w:r w:rsidRPr="005266FE">
              <w:rPr>
                <w:sz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987348">
            <w:pPr>
              <w:rPr>
                <w:sz w:val="20"/>
              </w:rPr>
            </w:pPr>
            <w:r w:rsidRPr="005266FE"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987348">
            <w:pPr>
              <w:pStyle w:val="ConsPlusNormal"/>
              <w:rPr>
                <w:sz w:val="20"/>
              </w:rPr>
            </w:pPr>
            <w:r w:rsidRPr="005266F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987348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2017 - 202</w:t>
            </w:r>
            <w:r w:rsidRPr="005266FE">
              <w:rPr>
                <w:sz w:val="20"/>
                <w:lang w:val="en-US"/>
              </w:rPr>
              <w:t>4</w:t>
            </w:r>
            <w:r w:rsidRPr="005266F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266FE">
              <w:rPr>
                <w:sz w:val="20"/>
                <w:lang w:val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5266FE">
              <w:rPr>
                <w:sz w:val="20"/>
                <w:lang w:val="en-US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5266FE" w:rsidRDefault="00E72720" w:rsidP="002A5A7F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2599,283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DE09D6" w:rsidRDefault="00E72720" w:rsidP="00470CAE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DE09D6" w:rsidRDefault="00E72720" w:rsidP="00470CAE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DE09D6" w:rsidRDefault="00E72720" w:rsidP="00470CAE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DE09D6" w:rsidRDefault="00E72720" w:rsidP="00470CAE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20" w:rsidRPr="00DE09D6" w:rsidRDefault="00E72720" w:rsidP="00470CAE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Подпрограмма 2 «Муниципальное имущество»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34376,4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</w:t>
            </w:r>
            <w:r w:rsidRPr="00DD5E4E">
              <w:rPr>
                <w:sz w:val="20"/>
              </w:rPr>
              <w:t>12620,073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C37BD4" w:rsidRDefault="00633BCD" w:rsidP="00C37BD4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3</w:t>
            </w:r>
            <w:r w:rsidR="00E753C6">
              <w:rPr>
                <w:sz w:val="20"/>
                <w:lang w:val="en-US"/>
              </w:rPr>
              <w:t>29</w:t>
            </w:r>
            <w:r w:rsidR="00C37BD4">
              <w:rPr>
                <w:sz w:val="20"/>
              </w:rPr>
              <w:t>93</w:t>
            </w:r>
            <w:r w:rsidR="006A5C6E" w:rsidRPr="005266FE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7</w:t>
            </w:r>
            <w:r w:rsidR="00C37BD4"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26609,0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26609,0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26609,0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26609,0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26609,0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 xml:space="preserve">Управление имущественных и земельных отношений администрации города </w:t>
            </w:r>
            <w:r w:rsidRPr="00DD5E4E">
              <w:rPr>
                <w:sz w:val="20"/>
              </w:rPr>
              <w:lastRenderedPageBreak/>
              <w:t>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33490,7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112</w:t>
            </w:r>
            <w:r w:rsidRPr="00DD5E4E">
              <w:rPr>
                <w:sz w:val="20"/>
              </w:rPr>
              <w:t>252,473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5266FE" w:rsidP="00E753C6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266FE">
              <w:rPr>
                <w:sz w:val="20"/>
              </w:rPr>
              <w:t>3</w:t>
            </w:r>
            <w:r w:rsidR="00E753C6">
              <w:rPr>
                <w:sz w:val="20"/>
                <w:lang w:val="en-US"/>
              </w:rPr>
              <w:t>2243</w:t>
            </w:r>
            <w:r w:rsidR="006A5C6E" w:rsidRPr="005266FE">
              <w:rPr>
                <w:sz w:val="20"/>
              </w:rPr>
              <w:t>,</w:t>
            </w:r>
            <w:r w:rsidRPr="005266FE">
              <w:rPr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26594,0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6A5C6E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</w:rPr>
              <w:t>885,7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C37BD4" w:rsidRDefault="00E753C6" w:rsidP="00C37BD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</w:t>
            </w:r>
            <w:r w:rsidR="00C37BD4">
              <w:rPr>
                <w:sz w:val="20"/>
              </w:rPr>
              <w:t>50</w:t>
            </w:r>
            <w:r w:rsidR="00633BCD"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1</w:t>
            </w:r>
            <w:r w:rsidR="00C37BD4"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5266F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15,0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</w:tr>
      <w:tr w:rsidR="00CF0377" w:rsidRPr="00DD5E4E" w:rsidTr="00CF0377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1.2.1.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Основное мероприятие 1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12363,2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  <w:lang w:val="en-US"/>
              </w:rPr>
              <w:t>9</w:t>
            </w:r>
            <w:r w:rsidRPr="00DD5E4E">
              <w:rPr>
                <w:sz w:val="20"/>
              </w:rPr>
              <w:t>1630,215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E753C6" w:rsidRDefault="00E753C6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11420</w:t>
            </w:r>
            <w:r w:rsidR="005266FE" w:rsidRPr="005266FE">
              <w:rPr>
                <w:sz w:val="20"/>
              </w:rPr>
              <w:t>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5923,0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5923,0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5923,0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5923,0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5923,0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1.2.2.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Основное мероприятие 2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2017 - 202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22013,2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</w:rPr>
              <w:t>20989,8</w:t>
            </w:r>
            <w:r w:rsidRPr="00DD5E4E">
              <w:rPr>
                <w:sz w:val="20"/>
                <w:lang w:val="en-US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C37BD4" w:rsidRDefault="00633BCD" w:rsidP="00C37BD4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21</w:t>
            </w:r>
            <w:r w:rsidR="00E753C6">
              <w:rPr>
                <w:sz w:val="20"/>
                <w:lang w:val="en-US"/>
              </w:rPr>
              <w:t>5</w:t>
            </w:r>
            <w:r w:rsidR="00C37BD4">
              <w:rPr>
                <w:sz w:val="20"/>
              </w:rPr>
              <w:t>73</w:t>
            </w:r>
            <w:r w:rsidR="006A5C6E" w:rsidRPr="005266FE">
              <w:rPr>
                <w:sz w:val="20"/>
              </w:rPr>
              <w:t>,</w:t>
            </w:r>
            <w:r w:rsidR="00E753C6">
              <w:rPr>
                <w:sz w:val="20"/>
                <w:lang w:val="en-US"/>
              </w:rPr>
              <w:t>1</w:t>
            </w:r>
            <w:r w:rsidR="00C37BD4"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20686,0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20686,0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20686,0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20686,0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20686,0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21127,5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D5E4E">
              <w:rPr>
                <w:sz w:val="20"/>
              </w:rPr>
              <w:t>20622,</w:t>
            </w:r>
            <w:r w:rsidRPr="00DD5E4E"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5266FE" w:rsidRDefault="00633BCD" w:rsidP="002A5A7F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20823</w:t>
            </w:r>
            <w:r w:rsidR="006A5C6E" w:rsidRPr="005266FE">
              <w:rPr>
                <w:sz w:val="20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20671,0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20671,0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20671,0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20671,0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20671,0</w:t>
            </w:r>
          </w:p>
        </w:tc>
      </w:tr>
      <w:tr w:rsidR="00CF0377" w:rsidRPr="00DD5E4E" w:rsidTr="00942858">
        <w:trPr>
          <w:trHeight w:val="98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942858" w:rsidRDefault="006A5C6E" w:rsidP="002A5A7F">
            <w:pPr>
              <w:pStyle w:val="ConsPlusNormal"/>
              <w:rPr>
                <w:sz w:val="20"/>
                <w:lang w:val="en-US"/>
              </w:rPr>
            </w:pPr>
            <w:r w:rsidRPr="00DD5E4E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885,7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5266FE" w:rsidRDefault="00C37BD4" w:rsidP="00633BC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50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15,0</w:t>
            </w:r>
          </w:p>
        </w:tc>
      </w:tr>
      <w:tr w:rsidR="00CF0377" w:rsidRPr="00DD5E4E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1.3.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Подпрограмма 3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«Проектная деятельность»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2018 - 202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5266FE" w:rsidRDefault="006A5C6E" w:rsidP="002A5A7F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</w:tr>
      <w:tr w:rsidR="00CF0377" w:rsidRPr="00DD5E4E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DD5E4E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5266FE" w:rsidRDefault="006A5C6E" w:rsidP="002A5A7F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</w:tr>
      <w:tr w:rsidR="00CF0377" w:rsidRPr="00DD5E4E" w:rsidTr="00CF0377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1.3.1.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Основное мероприятие 1</w:t>
            </w:r>
          </w:p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rPr>
                <w:sz w:val="20"/>
              </w:rPr>
            </w:pPr>
            <w:r w:rsidRPr="00DD5E4E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2018 - 202</w:t>
            </w:r>
            <w:r w:rsidRPr="00DD5E4E">
              <w:rPr>
                <w:sz w:val="20"/>
                <w:lang w:val="en-US"/>
              </w:rPr>
              <w:t>4</w:t>
            </w:r>
            <w:r w:rsidRPr="00DD5E4E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5266F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DD5E4E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DD5E4E">
              <w:rPr>
                <w:sz w:val="20"/>
              </w:rPr>
              <w:t>3000,0».</w:t>
            </w:r>
          </w:p>
        </w:tc>
      </w:tr>
    </w:tbl>
    <w:p w:rsidR="00673C2D" w:rsidRPr="00DD5E4E" w:rsidRDefault="00673C2D"/>
    <w:p w:rsidR="00B53BEB" w:rsidRPr="00DD5E4E" w:rsidRDefault="00736CAF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lastRenderedPageBreak/>
        <w:t>1</w:t>
      </w:r>
      <w:r w:rsidR="00B53BEB" w:rsidRPr="00DD5E4E">
        <w:rPr>
          <w:szCs w:val="28"/>
        </w:rPr>
        <w:t>.</w:t>
      </w:r>
      <w:r>
        <w:rPr>
          <w:szCs w:val="28"/>
        </w:rPr>
        <w:t>3</w:t>
      </w:r>
      <w:r w:rsidR="00B53BEB" w:rsidRPr="00DD5E4E">
        <w:rPr>
          <w:szCs w:val="28"/>
        </w:rPr>
        <w:t xml:space="preserve">. </w:t>
      </w:r>
      <w:hyperlink r:id="rId20" w:history="1">
        <w:r w:rsidR="00B53BEB" w:rsidRPr="00DD5E4E">
          <w:rPr>
            <w:rStyle w:val="a7"/>
            <w:color w:val="auto"/>
            <w:szCs w:val="28"/>
            <w:u w:val="none"/>
          </w:rPr>
          <w:t>Раздел 6</w:t>
        </w:r>
      </w:hyperlink>
      <w:r w:rsidR="00B53BEB" w:rsidRPr="00DD5E4E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B53BEB" w:rsidRPr="00DD5E4E" w:rsidRDefault="00B53BEB" w:rsidP="00B53B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53BEB" w:rsidRPr="00DD5E4E" w:rsidRDefault="00B53BEB" w:rsidP="00B53BE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D5E4E">
        <w:rPr>
          <w:szCs w:val="28"/>
        </w:rPr>
        <w:t>«6. Ресурсное обеспечение реализации муниципальной программы</w:t>
      </w:r>
    </w:p>
    <w:p w:rsidR="00B53BEB" w:rsidRPr="00DD5E4E" w:rsidRDefault="00B53BEB" w:rsidP="00B53B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53BEB" w:rsidRPr="00DD5E4E" w:rsidRDefault="00B53BEB" w:rsidP="00B53BE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D5E4E">
        <w:rPr>
          <w:szCs w:val="28"/>
        </w:rPr>
        <w:t>Прогнозная оценка расходов по источникам ресурсного</w:t>
      </w:r>
    </w:p>
    <w:p w:rsidR="00B53BEB" w:rsidRPr="00DD5E4E" w:rsidRDefault="00B53BEB" w:rsidP="00B53BE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D5E4E">
        <w:rPr>
          <w:szCs w:val="28"/>
        </w:rPr>
        <w:t>обеспечения на реализацию муниципальной программы города</w:t>
      </w:r>
    </w:p>
    <w:p w:rsidR="00B53BEB" w:rsidRPr="00DD5E4E" w:rsidRDefault="00B53BEB" w:rsidP="00B53BE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D5E4E">
        <w:rPr>
          <w:szCs w:val="28"/>
        </w:rPr>
        <w:t>Липецка «Развитие экономического потенциала города Липецка»</w:t>
      </w:r>
    </w:p>
    <w:p w:rsidR="00B53BEB" w:rsidRPr="00DD5E4E" w:rsidRDefault="00B53BEB" w:rsidP="00B53BE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5860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612"/>
        <w:gridCol w:w="3153"/>
        <w:gridCol w:w="1960"/>
        <w:gridCol w:w="1400"/>
        <w:gridCol w:w="1261"/>
        <w:gridCol w:w="1206"/>
        <w:gridCol w:w="1299"/>
        <w:gridCol w:w="1287"/>
        <w:gridCol w:w="1228"/>
        <w:gridCol w:w="1338"/>
        <w:gridCol w:w="1116"/>
      </w:tblGrid>
      <w:tr w:rsidR="00B53BEB" w:rsidRPr="00DE09D6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№</w:t>
            </w:r>
          </w:p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п/п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Наименование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Расходы (тыс.руб.)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2017 год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2018 год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2019 год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2020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2021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2022 год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2023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2024 год</w:t>
            </w:r>
          </w:p>
        </w:tc>
      </w:tr>
      <w:tr w:rsidR="00B53BEB" w:rsidRPr="00DE09D6" w:rsidTr="002A5A7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11</w:t>
            </w:r>
          </w:p>
        </w:tc>
      </w:tr>
      <w:tr w:rsidR="00B53BEB" w:rsidRPr="00DE09D6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139988,2</w:t>
            </w:r>
            <w:r w:rsidRPr="00DE09D6">
              <w:rPr>
                <w:sz w:val="20"/>
                <w:lang w:val="en-US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306744,299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A7D3C" w:rsidRDefault="006B6517" w:rsidP="005A7D3C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3</w:t>
            </w:r>
            <w:r w:rsidR="00A77CEC">
              <w:rPr>
                <w:sz w:val="20"/>
                <w:lang w:val="en-US"/>
              </w:rPr>
              <w:t>3</w:t>
            </w:r>
            <w:r w:rsidR="00931701">
              <w:rPr>
                <w:sz w:val="20"/>
                <w:lang w:val="en-US"/>
              </w:rPr>
              <w:t>09</w:t>
            </w:r>
            <w:r w:rsidR="005A7D3C">
              <w:rPr>
                <w:sz w:val="20"/>
              </w:rPr>
              <w:t>94</w:t>
            </w:r>
            <w:r w:rsidR="00B53BEB" w:rsidRPr="005266FE">
              <w:rPr>
                <w:sz w:val="20"/>
              </w:rPr>
              <w:t>,</w:t>
            </w:r>
            <w:r w:rsidR="00A77CEC">
              <w:rPr>
                <w:sz w:val="20"/>
                <w:lang w:val="en-US"/>
              </w:rPr>
              <w:t>2</w:t>
            </w:r>
            <w:r w:rsidR="005A7D3C">
              <w:rPr>
                <w:sz w:val="20"/>
              </w:rPr>
              <w:t>71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93243,0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93243,0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93243,0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93243,0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93243,0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федеральный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16199,0</w:t>
            </w:r>
            <w:r w:rsidRPr="00DE09D6">
              <w:rPr>
                <w:sz w:val="20"/>
                <w:lang w:val="en-US"/>
              </w:rPr>
              <w:t>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81788,2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266FE" w:rsidRDefault="00F77307" w:rsidP="002A5A7F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151962,80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15706,</w:t>
            </w:r>
            <w:r w:rsidRPr="00DE09D6">
              <w:rPr>
                <w:sz w:val="20"/>
                <w:lang w:val="en-US"/>
              </w:rPr>
              <w:t>195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33439,588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A77CEC" w:rsidRDefault="00A77CEC" w:rsidP="00A77CEC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60782</w:t>
            </w:r>
            <w:r w:rsidR="00B53BEB"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241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108083,0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191546,511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266FE" w:rsidRDefault="00DC2BC9" w:rsidP="005A7D3C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11</w:t>
            </w:r>
            <w:r w:rsidR="00D814AD">
              <w:rPr>
                <w:sz w:val="20"/>
                <w:lang w:val="en-US"/>
              </w:rPr>
              <w:t>82</w:t>
            </w:r>
            <w:r w:rsidR="005A7D3C">
              <w:rPr>
                <w:sz w:val="20"/>
              </w:rPr>
              <w:t>49</w:t>
            </w:r>
            <w:r w:rsidRPr="005266FE">
              <w:rPr>
                <w:sz w:val="20"/>
              </w:rPr>
              <w:t>,</w:t>
            </w:r>
            <w:r w:rsidR="00A77CEC">
              <w:rPr>
                <w:sz w:val="20"/>
                <w:lang w:val="en-US"/>
              </w:rPr>
              <w:t>2</w:t>
            </w:r>
            <w:r w:rsidR="005A7D3C">
              <w:rPr>
                <w:sz w:val="20"/>
              </w:rPr>
              <w:t>30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91143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91143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91143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91143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91143</w:t>
            </w:r>
            <w:r w:rsidRPr="00DE09D6">
              <w:rPr>
                <w:sz w:val="20"/>
              </w:rPr>
              <w:t>,0</w:t>
            </w:r>
          </w:p>
        </w:tc>
      </w:tr>
      <w:tr w:rsidR="00B53BEB" w:rsidRPr="00DE09D6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1.1.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 xml:space="preserve">Подпрограмма 1 </w:t>
            </w:r>
          </w:p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105611,8</w:t>
            </w:r>
            <w:r w:rsidRPr="00DE09D6">
              <w:rPr>
                <w:sz w:val="20"/>
                <w:lang w:val="en-US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191154,226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230801" w:rsidRDefault="00F77307" w:rsidP="00D814A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266FE">
              <w:rPr>
                <w:sz w:val="20"/>
              </w:rPr>
              <w:t>29</w:t>
            </w:r>
            <w:r w:rsidR="00230801">
              <w:rPr>
                <w:sz w:val="20"/>
                <w:lang w:val="en-US"/>
              </w:rPr>
              <w:t>5</w:t>
            </w:r>
            <w:r w:rsidR="00D814AD">
              <w:rPr>
                <w:sz w:val="20"/>
                <w:lang w:val="en-US"/>
              </w:rPr>
              <w:t>000</w:t>
            </w:r>
            <w:r w:rsidRPr="005266FE">
              <w:rPr>
                <w:sz w:val="20"/>
              </w:rPr>
              <w:t>,</w:t>
            </w:r>
            <w:r w:rsidR="00230801">
              <w:rPr>
                <w:sz w:val="20"/>
                <w:lang w:val="en-US"/>
              </w:rPr>
              <w:t>564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63634,0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63634,0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63634,0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63634,0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63634,0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федеральный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16199,0</w:t>
            </w:r>
            <w:r w:rsidRPr="00DE09D6">
              <w:rPr>
                <w:sz w:val="20"/>
                <w:lang w:val="en-US"/>
              </w:rPr>
              <w:t>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81788,2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266FE" w:rsidRDefault="00F77307" w:rsidP="00F77307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151962,80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0</w:t>
            </w:r>
            <w:r w:rsidRPr="00DE09D6">
              <w:rPr>
                <w:sz w:val="20"/>
              </w:rPr>
              <w:t>,0</w:t>
            </w:r>
          </w:p>
        </w:tc>
      </w:tr>
      <w:tr w:rsidR="006B6517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17" w:rsidRPr="00DE09D6" w:rsidRDefault="006B6517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17" w:rsidRPr="00DE09D6" w:rsidRDefault="006B6517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15706,</w:t>
            </w:r>
            <w:r w:rsidRPr="00DE09D6">
              <w:rPr>
                <w:sz w:val="20"/>
                <w:lang w:val="en-US"/>
              </w:rPr>
              <w:t>195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33439,588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5266FE" w:rsidRDefault="00A77CEC" w:rsidP="002A5A7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60782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241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2100,0</w:t>
            </w:r>
          </w:p>
        </w:tc>
      </w:tr>
      <w:tr w:rsidR="006B6517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17" w:rsidRPr="00DE09D6" w:rsidRDefault="006B6517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17" w:rsidRPr="00DE09D6" w:rsidRDefault="006B6517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</w:rPr>
              <w:t>73706,</w:t>
            </w:r>
            <w:r w:rsidRPr="00DE09D6">
              <w:rPr>
                <w:sz w:val="20"/>
                <w:lang w:val="en-US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  <w:lang w:val="en-US"/>
              </w:rPr>
              <w:t>75</w:t>
            </w:r>
            <w:r w:rsidRPr="00DE09D6">
              <w:rPr>
                <w:sz w:val="20"/>
              </w:rPr>
              <w:t>926,4</w:t>
            </w:r>
            <w:r w:rsidRPr="00DE09D6">
              <w:rPr>
                <w:sz w:val="20"/>
                <w:lang w:val="en-US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5266FE" w:rsidRDefault="00230801" w:rsidP="00D814A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D814AD"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2</w:t>
            </w:r>
            <w:r w:rsidR="00D814AD">
              <w:rPr>
                <w:sz w:val="20"/>
                <w:lang w:val="en-US"/>
              </w:rPr>
              <w:t>55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5</w:t>
            </w:r>
            <w:r w:rsidR="00F77307" w:rsidRPr="005266FE">
              <w:rPr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61534,0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61534,0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61534,0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61534,0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17" w:rsidRPr="00DE09D6" w:rsidRDefault="006B6517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61534,0</w:t>
            </w:r>
          </w:p>
        </w:tc>
      </w:tr>
      <w:tr w:rsidR="00B53BEB" w:rsidRPr="00DE09D6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1.2.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 xml:space="preserve">Подпрограмма 2 </w:t>
            </w:r>
          </w:p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«Муниципальное имущество»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34376,4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11</w:t>
            </w:r>
            <w:r w:rsidRPr="00DE09D6">
              <w:rPr>
                <w:sz w:val="20"/>
              </w:rPr>
              <w:t>2620,073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230801" w:rsidRDefault="00CB5DF2" w:rsidP="00230801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29</w:t>
            </w:r>
            <w:r>
              <w:rPr>
                <w:sz w:val="20"/>
              </w:rPr>
              <w:t>93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266FE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26609,0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34376,4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  <w:lang w:val="en-US"/>
              </w:rPr>
              <w:t>11</w:t>
            </w:r>
            <w:r w:rsidRPr="00DE09D6">
              <w:rPr>
                <w:sz w:val="20"/>
              </w:rPr>
              <w:t>2620,073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A7D3C" w:rsidRDefault="00230801" w:rsidP="005A7D3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29</w:t>
            </w:r>
            <w:r w:rsidR="005A7D3C">
              <w:rPr>
                <w:sz w:val="20"/>
              </w:rPr>
              <w:t>93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  <w:r w:rsidR="005A7D3C">
              <w:rPr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6B6517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6B6517">
              <w:rPr>
                <w:sz w:val="20"/>
              </w:rPr>
              <w:t>26609,0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26609,0</w:t>
            </w:r>
          </w:p>
        </w:tc>
      </w:tr>
      <w:tr w:rsidR="00B53BEB" w:rsidRPr="00DE09D6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1.3.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 xml:space="preserve">Подпрограмма 3 </w:t>
            </w:r>
          </w:p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«Проектная деятельность»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266FE" w:rsidRDefault="00B53BEB" w:rsidP="002A5A7F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</w:tr>
      <w:tr w:rsidR="00B53BEB" w:rsidRPr="00DE09D6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5266FE" w:rsidRDefault="00B53BEB" w:rsidP="002A5A7F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3000,0».</w:t>
            </w:r>
          </w:p>
        </w:tc>
      </w:tr>
    </w:tbl>
    <w:p w:rsidR="00DE09D6" w:rsidRDefault="00DE09D6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DE09D6" w:rsidRDefault="00DE09D6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DE09D6" w:rsidRDefault="00DE09D6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53BEB" w:rsidRPr="00DD5E4E" w:rsidRDefault="00736CAF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lastRenderedPageBreak/>
        <w:t>1</w:t>
      </w:r>
      <w:r w:rsidR="00B53BEB" w:rsidRPr="00DD5E4E">
        <w:rPr>
          <w:szCs w:val="28"/>
        </w:rPr>
        <w:t>.</w:t>
      </w:r>
      <w:r>
        <w:rPr>
          <w:szCs w:val="28"/>
        </w:rPr>
        <w:t>4</w:t>
      </w:r>
      <w:r w:rsidR="00B53BEB" w:rsidRPr="00DD5E4E">
        <w:rPr>
          <w:szCs w:val="28"/>
        </w:rPr>
        <w:t xml:space="preserve">. </w:t>
      </w:r>
      <w:hyperlink r:id="rId21" w:history="1">
        <w:r w:rsidR="00B53BEB" w:rsidRPr="00DD5E4E">
          <w:rPr>
            <w:rStyle w:val="a7"/>
            <w:color w:val="auto"/>
            <w:szCs w:val="28"/>
            <w:u w:val="none"/>
          </w:rPr>
          <w:t xml:space="preserve">Раздел </w:t>
        </w:r>
      </w:hyperlink>
      <w:r w:rsidR="00B53BEB" w:rsidRPr="00DD5E4E">
        <w:rPr>
          <w:szCs w:val="28"/>
        </w:rPr>
        <w:t>7 «Оценка применения мер государственного регулирования в сфере реализации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B53BEB" w:rsidRPr="009D24BD" w:rsidRDefault="00B53BEB" w:rsidP="00B53BEB">
      <w:pPr>
        <w:autoSpaceDE w:val="0"/>
        <w:autoSpaceDN w:val="0"/>
        <w:adjustRightInd w:val="0"/>
        <w:ind w:firstLine="708"/>
        <w:outlineLvl w:val="0"/>
        <w:rPr>
          <w:sz w:val="24"/>
          <w:szCs w:val="24"/>
        </w:rPr>
      </w:pPr>
    </w:p>
    <w:p w:rsidR="00B53BEB" w:rsidRPr="00DD5E4E" w:rsidRDefault="00B53BEB" w:rsidP="00B53BE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DD5E4E">
        <w:rPr>
          <w:szCs w:val="28"/>
        </w:rPr>
        <w:t>«7. Оценка применения мер государственного регулирования</w:t>
      </w:r>
    </w:p>
    <w:p w:rsidR="00B53BEB" w:rsidRPr="00DD5E4E" w:rsidRDefault="00B53BEB" w:rsidP="00B53BEB">
      <w:pPr>
        <w:autoSpaceDE w:val="0"/>
        <w:autoSpaceDN w:val="0"/>
        <w:adjustRightInd w:val="0"/>
        <w:jc w:val="center"/>
        <w:rPr>
          <w:szCs w:val="28"/>
        </w:rPr>
      </w:pPr>
      <w:r w:rsidRPr="00DD5E4E">
        <w:rPr>
          <w:szCs w:val="28"/>
        </w:rPr>
        <w:t>в сфере реализации муниципальной программы города Липецка</w:t>
      </w:r>
    </w:p>
    <w:p w:rsidR="00B53BEB" w:rsidRPr="00DD5E4E" w:rsidRDefault="00B53BEB" w:rsidP="00B53BEB">
      <w:pPr>
        <w:autoSpaceDE w:val="0"/>
        <w:autoSpaceDN w:val="0"/>
        <w:adjustRightInd w:val="0"/>
        <w:jc w:val="center"/>
        <w:rPr>
          <w:szCs w:val="28"/>
        </w:rPr>
      </w:pPr>
      <w:r w:rsidRPr="00DD5E4E">
        <w:rPr>
          <w:szCs w:val="28"/>
        </w:rPr>
        <w:t>«Развитие экономического потенциала города Липецка»</w:t>
      </w:r>
    </w:p>
    <w:p w:rsidR="00B53BEB" w:rsidRPr="009D24BD" w:rsidRDefault="00B53BEB" w:rsidP="00B53BE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10"/>
        <w:gridCol w:w="1701"/>
        <w:gridCol w:w="1845"/>
        <w:gridCol w:w="1090"/>
        <w:gridCol w:w="1050"/>
        <w:gridCol w:w="1058"/>
        <w:gridCol w:w="1030"/>
        <w:gridCol w:w="1019"/>
        <w:gridCol w:w="1014"/>
        <w:gridCol w:w="1088"/>
        <w:gridCol w:w="980"/>
        <w:gridCol w:w="1022"/>
      </w:tblGrid>
      <w:tr w:rsidR="00DD5E4E" w:rsidRPr="00DE09D6" w:rsidTr="009D24BD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Наименование</w:t>
            </w:r>
          </w:p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основных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Наименование мер государственного регулирования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9D24BD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Объем выпадающих доходов бюджета</w:t>
            </w:r>
            <w:r w:rsidR="009D24BD">
              <w:rPr>
                <w:sz w:val="20"/>
              </w:rPr>
              <w:t xml:space="preserve"> города или </w:t>
            </w:r>
            <w:r w:rsidR="009D24BD" w:rsidRPr="009D24BD">
              <w:rPr>
                <w:sz w:val="20"/>
              </w:rPr>
              <w:t>увеличение обязательств города Липецка</w:t>
            </w:r>
          </w:p>
          <w:p w:rsidR="00B53BEB" w:rsidRPr="00DE09D6" w:rsidRDefault="009D24BD" w:rsidP="009D24BD">
            <w:pPr>
              <w:jc w:val="center"/>
              <w:rPr>
                <w:sz w:val="20"/>
              </w:rPr>
            </w:pPr>
            <w:r w:rsidRPr="009D24BD">
              <w:rPr>
                <w:sz w:val="20"/>
              </w:rPr>
              <w:t>(тыс. руб.)</w:t>
            </w:r>
          </w:p>
        </w:tc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DD5E4E" w:rsidRPr="00DE09D6" w:rsidTr="009D24BD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DE09D6" w:rsidRDefault="00B53BEB" w:rsidP="002A5A7F">
            <w:pPr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2017 год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2018 год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2019 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2020 год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2021 год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2022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2023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jc w:val="center"/>
              <w:rPr>
                <w:sz w:val="20"/>
              </w:rPr>
            </w:pPr>
            <w:r w:rsidRPr="00DE09D6">
              <w:rPr>
                <w:sz w:val="20"/>
              </w:rPr>
              <w:t>2024 год</w:t>
            </w:r>
          </w:p>
        </w:tc>
      </w:tr>
      <w:tr w:rsidR="00DD5E4E" w:rsidRPr="00DE09D6" w:rsidTr="009D24BD">
        <w:trPr>
          <w:trHeight w:val="1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  <w:lang w:val="en-US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E09D6">
              <w:rPr>
                <w:sz w:val="20"/>
                <w:lang w:val="en-US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13</w:t>
            </w:r>
          </w:p>
        </w:tc>
      </w:tr>
      <w:tr w:rsidR="00400C13" w:rsidRPr="00DE09D6" w:rsidTr="009D24BD">
        <w:trPr>
          <w:trHeight w:val="1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400C13" w:rsidP="002A5A7F">
            <w:pPr>
              <w:pStyle w:val="ConsPlusNormal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400C13" w:rsidP="00133B59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 xml:space="preserve">Подпрограмма 1 </w:t>
            </w:r>
          </w:p>
          <w:p w:rsidR="00400C13" w:rsidRPr="00DE09D6" w:rsidRDefault="00400C13" w:rsidP="00133B59">
            <w:pPr>
              <w:pStyle w:val="ConsPlusNormal"/>
              <w:rPr>
                <w:sz w:val="20"/>
              </w:rPr>
            </w:pPr>
            <w:r w:rsidRPr="00DE09D6">
              <w:rPr>
                <w:sz w:val="20"/>
              </w:rPr>
              <w:t>«Развитие и поддержка малого и среднего предпринимательства»</w:t>
            </w:r>
          </w:p>
          <w:p w:rsidR="00400C13" w:rsidRPr="009676E3" w:rsidRDefault="00400C13" w:rsidP="009676E3">
            <w:pPr>
              <w:keepLines/>
              <w:rPr>
                <w:sz w:val="20"/>
              </w:rPr>
            </w:pPr>
            <w:r w:rsidRPr="009676E3">
              <w:rPr>
                <w:sz w:val="20"/>
              </w:rPr>
              <w:t>Основное мероприятие 2</w:t>
            </w:r>
          </w:p>
          <w:p w:rsidR="00400C13" w:rsidRPr="00DE09D6" w:rsidRDefault="00400C13" w:rsidP="009676E3">
            <w:pPr>
              <w:pStyle w:val="ConsPlusNormal"/>
              <w:rPr>
                <w:sz w:val="20"/>
              </w:rPr>
            </w:pPr>
            <w:r w:rsidRPr="009676E3">
              <w:rPr>
                <w:sz w:val="20"/>
              </w:rPr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400C13" w:rsidP="003F63A9">
            <w:pPr>
              <w:pStyle w:val="ConsPlusNormal"/>
              <w:rPr>
                <w:sz w:val="20"/>
              </w:rPr>
            </w:pPr>
            <w:r w:rsidRPr="00195F8D">
              <w:rPr>
                <w:sz w:val="20"/>
              </w:rPr>
              <w:t xml:space="preserve">Применение льготной ставки </w:t>
            </w:r>
            <w:r>
              <w:rPr>
                <w:sz w:val="20"/>
              </w:rPr>
              <w:t xml:space="preserve"> при расчете арендной платы </w:t>
            </w:r>
            <w:r>
              <w:rPr>
                <w:rFonts w:cs="Times New Roman CYR"/>
                <w:szCs w:val="28"/>
              </w:rPr>
              <w:t xml:space="preserve"> </w:t>
            </w:r>
            <w:r>
              <w:rPr>
                <w:sz w:val="20"/>
              </w:rPr>
              <w:t xml:space="preserve">за имущество, </w:t>
            </w:r>
            <w:r w:rsidRPr="0055173B">
              <w:rPr>
                <w:rFonts w:cs="Times New Roman CYR"/>
                <w:sz w:val="20"/>
              </w:rPr>
              <w:t xml:space="preserve"> </w:t>
            </w:r>
            <w:r>
              <w:rPr>
                <w:rFonts w:cs="Times New Roman CYR"/>
                <w:sz w:val="20"/>
              </w:rPr>
              <w:t>закрепленное</w:t>
            </w:r>
            <w:r w:rsidRPr="0055173B">
              <w:rPr>
                <w:rFonts w:cs="Times New Roman CYR"/>
                <w:sz w:val="20"/>
              </w:rPr>
              <w:t xml:space="preserve"> за </w:t>
            </w:r>
            <w:r w:rsidRPr="0055173B">
              <w:rPr>
                <w:sz w:val="20"/>
              </w:rPr>
              <w:t>МБУ «Технопарк-Липецк</w:t>
            </w:r>
            <w:r>
              <w:rPr>
                <w:sz w:val="20"/>
              </w:rPr>
              <w:t xml:space="preserve">» для резидентов технопарка </w:t>
            </w:r>
            <w:r w:rsidRPr="00195F8D">
              <w:rPr>
                <w:sz w:val="20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312D8C" w:rsidP="002A5A7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54262,9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DC2F1F" w:rsidP="00DC2F1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54262,9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400C13" w:rsidP="002A5A7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DE09D6" w:rsidRDefault="00400C13" w:rsidP="007515D2">
            <w:pPr>
              <w:pStyle w:val="ConsPlusNormal"/>
              <w:jc w:val="center"/>
              <w:rPr>
                <w:sz w:val="20"/>
              </w:rPr>
            </w:pPr>
            <w:r w:rsidRPr="00A77F78">
              <w:rPr>
                <w:sz w:val="20"/>
              </w:rPr>
              <w:t>4010,</w:t>
            </w:r>
            <w:r w:rsidR="007515D2">
              <w:rPr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400C13" w:rsidRDefault="00400C13" w:rsidP="001767D4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7974</w:t>
            </w:r>
            <w:r>
              <w:rPr>
                <w:sz w:val="20"/>
              </w:rPr>
              <w:t>,2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7515D2" w:rsidRDefault="001202C3" w:rsidP="001767D4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8130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34413E" w:rsidRDefault="001767D4" w:rsidP="001767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8289,</w:t>
            </w:r>
            <w:r w:rsidR="001202C3">
              <w:rPr>
                <w:sz w:val="20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34413E" w:rsidRDefault="001767D4" w:rsidP="001767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8452,</w:t>
            </w:r>
            <w:r w:rsidR="007515D2">
              <w:rPr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34413E" w:rsidRDefault="001767D4" w:rsidP="001767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8618,0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13" w:rsidRPr="0034413E" w:rsidRDefault="007515D2" w:rsidP="001767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8787</w:t>
            </w:r>
            <w:r w:rsidR="001767D4">
              <w:rPr>
                <w:sz w:val="20"/>
              </w:rPr>
              <w:t>,</w:t>
            </w:r>
            <w:r>
              <w:rPr>
                <w:sz w:val="20"/>
              </w:rPr>
              <w:t>0</w:t>
            </w:r>
          </w:p>
        </w:tc>
      </w:tr>
      <w:tr w:rsidR="00DD5E4E" w:rsidRPr="00DE09D6" w:rsidTr="009D24BD">
        <w:trPr>
          <w:trHeight w:val="1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5C6406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</w:t>
            </w:r>
            <w:r w:rsidR="00B53BEB" w:rsidRPr="00DE09D6">
              <w:rPr>
                <w:sz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2" w:history="1">
              <w:r w:rsidRPr="00DE09D6">
                <w:rPr>
                  <w:rStyle w:val="a7"/>
                  <w:color w:val="auto"/>
                  <w:sz w:val="20"/>
                  <w:u w:val="none"/>
                </w:rPr>
                <w:t>Подпрограмма 2</w:t>
              </w:r>
            </w:hyperlink>
            <w:r w:rsidRPr="00DE09D6">
              <w:rPr>
                <w:sz w:val="20"/>
              </w:rPr>
              <w:t xml:space="preserve"> «Муниципальное имущество»</w:t>
            </w:r>
          </w:p>
          <w:p w:rsidR="00B53BEB" w:rsidRPr="00DE09D6" w:rsidRDefault="00B53BEB" w:rsidP="002A5A7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DE09D6">
              <w:rPr>
                <w:sz w:val="20"/>
              </w:rPr>
              <w:t>Основное мероприятие 1</w:t>
            </w:r>
          </w:p>
          <w:p w:rsidR="00B53BEB" w:rsidRPr="00DE09D6" w:rsidRDefault="00B53BEB" w:rsidP="002A5A7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DE09D6">
              <w:rPr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DE09D6">
              <w:rPr>
                <w:sz w:val="20"/>
              </w:rPr>
              <w:t>Применение льготных коэффициентов видов деятельности при расчете арендной платы социально ориентированным субъектам малого и среднего бизнеса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312D8C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12D8C">
              <w:rPr>
                <w:sz w:val="20"/>
              </w:rPr>
              <w:t>285000,0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285000,0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40000,0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DE09D6" w:rsidRDefault="00B53BEB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09D6">
              <w:rPr>
                <w:sz w:val="20"/>
              </w:rPr>
              <w:t>35000,0».</w:t>
            </w:r>
          </w:p>
        </w:tc>
      </w:tr>
    </w:tbl>
    <w:p w:rsidR="00716C2B" w:rsidRDefault="00716C2B" w:rsidP="00716C2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1.5. В разделе 9 «Целевые индикаторы и показатели задач муниципальной программы» в таблице «Сведения о целевых </w:t>
      </w:r>
      <w:r w:rsidRPr="00716C2B">
        <w:rPr>
          <w:szCs w:val="28"/>
        </w:rPr>
        <w:t>индикаторах и показателях задач муниципальной программы «Развитие экономического потенциала города Липецка»:</w:t>
      </w:r>
    </w:p>
    <w:p w:rsidR="00816329" w:rsidRPr="00E858FC" w:rsidRDefault="00816329" w:rsidP="00716C2B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16329" w:rsidRDefault="00816329" w:rsidP="00716C2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2004C0" w:rsidRPr="002004C0">
        <w:rPr>
          <w:szCs w:val="28"/>
        </w:rPr>
        <w:t xml:space="preserve"> </w:t>
      </w:r>
      <w:hyperlink r:id="rId23" w:history="1">
        <w:r w:rsidR="002004C0">
          <w:rPr>
            <w:szCs w:val="28"/>
          </w:rPr>
          <w:t>пункт</w:t>
        </w:r>
        <w:r w:rsidR="002004C0" w:rsidRPr="00716C2B">
          <w:rPr>
            <w:szCs w:val="28"/>
          </w:rPr>
          <w:t xml:space="preserve"> 2.1</w:t>
        </w:r>
      </w:hyperlink>
      <w:r w:rsidR="002004C0" w:rsidRPr="002004C0">
        <w:rPr>
          <w:szCs w:val="28"/>
        </w:rPr>
        <w:t xml:space="preserve"> </w:t>
      </w:r>
      <w:r w:rsidR="002004C0" w:rsidRPr="00716C2B">
        <w:rPr>
          <w:szCs w:val="28"/>
        </w:rPr>
        <w:t>изложить в следующей редакции:</w:t>
      </w:r>
    </w:p>
    <w:p w:rsidR="001D1B69" w:rsidRPr="00E858FC" w:rsidRDefault="001D1B69" w:rsidP="00716C2B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5797" w:type="dxa"/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524"/>
        <w:gridCol w:w="2134"/>
        <w:gridCol w:w="1677"/>
        <w:gridCol w:w="776"/>
        <w:gridCol w:w="781"/>
        <w:gridCol w:w="778"/>
        <w:gridCol w:w="716"/>
        <w:gridCol w:w="716"/>
        <w:gridCol w:w="716"/>
        <w:gridCol w:w="716"/>
        <w:gridCol w:w="716"/>
        <w:gridCol w:w="716"/>
        <w:gridCol w:w="814"/>
        <w:gridCol w:w="715"/>
        <w:gridCol w:w="3302"/>
      </w:tblGrid>
      <w:tr w:rsidR="00676A71" w:rsidRPr="00B01269" w:rsidTr="00A8517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24499B">
              <w:rPr>
                <w:sz w:val="20"/>
              </w:rPr>
              <w:t>2.1.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Показатель 1 Задачи 1</w:t>
            </w:r>
          </w:p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4499B">
              <w:rPr>
                <w:sz w:val="20"/>
              </w:rPr>
              <w:t>ед.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394,2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394,2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394,2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394,2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443,0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459,7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479</w:t>
            </w:r>
            <w:r w:rsidRPr="000D4903">
              <w:rPr>
                <w:sz w:val="20"/>
              </w:rPr>
              <w:t>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504,8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531,0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562,3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D4903">
              <w:rPr>
                <w:sz w:val="20"/>
              </w:rPr>
              <w:t>Индикатор определяется по формуле:</w:t>
            </w:r>
          </w:p>
          <w:p w:rsidR="00676A71" w:rsidRDefault="00F067D3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color w:val="C0504D"/>
                <w:sz w:val="20"/>
              </w:rPr>
              <mc:AlternateContent>
                <mc:Choice Requires="wpc">
                  <w:drawing>
                    <wp:inline distT="0" distB="0" distL="0" distR="0">
                      <wp:extent cx="1970405" cy="602615"/>
                      <wp:effectExtent l="0" t="0" r="1270" b="0"/>
                      <wp:docPr id="125" name="Полотно 1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8" name="Line 127"/>
                              <wps:cNvCnPr/>
                              <wps:spPr bwMode="auto">
                                <a:xfrm>
                                  <a:off x="876935" y="318770"/>
                                  <a:ext cx="37973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5660" y="48895"/>
                                  <a:ext cx="421005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37723D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712D8C">
                                      <w:rPr>
                                        <w:color w:val="000000"/>
                                        <w:szCs w:val="28"/>
                                      </w:rPr>
                                      <w:t>Ч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мсп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0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945" y="127635"/>
                                  <a:ext cx="583565" cy="474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712D8C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712D8C">
                                      <w:rPr>
                                        <w:color w:val="000000"/>
                                        <w:szCs w:val="28"/>
                                        <w:lang w:val="en-US"/>
                                      </w:rPr>
                                      <w:t>Ч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мсп</w:t>
                                    </w:r>
                                    <w:r>
                                      <w:rPr>
                                        <w:color w:val="000000"/>
                                        <w:sz w:val="20"/>
                                      </w:rPr>
                                      <w:t xml:space="preserve"> 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10000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1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985" y="360680"/>
                                  <a:ext cx="54737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C437F8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712D8C">
                                      <w:rPr>
                                        <w:color w:val="000000"/>
                                        <w:szCs w:val="28"/>
                                        <w:lang w:val="en-US"/>
                                      </w:rPr>
                                      <w:t>Ч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нас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450" y="205105"/>
                                  <a:ext cx="156210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9B109E" w:rsidRDefault="00676A71" w:rsidP="00676A71">
                                    <w:pPr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9B109E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13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7780" y="222250"/>
                                  <a:ext cx="68262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6E1DEA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9B109E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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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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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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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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25" o:spid="_x0000_s1026" editas="canvas" style="width:155.15pt;height:47.45pt;mso-position-horizontal-relative:char;mso-position-vertical-relative:line" coordsize="19704,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704;height:6026;visibility:visible;mso-wrap-style:square">
                        <v:fill o:detectmouseclick="t"/>
                        <v:path o:connecttype="none"/>
                      </v:shape>
                      <v:line id="Line 127" o:spid="_x0000_s1028" style="position:absolute;visibility:visible;mso-wrap-style:square" from="8769,3187" to="12566,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/7C8AAAADaAAAADwAAAGRycy9kb3ducmV2LnhtbERPy4rCMBTdC/MP4Q7MTlNlEKlGEVFw&#10;MSI+Bsbdpbl9YHMTm4ytf28WgsvDec8WnanFnRpfWVYwHCQgiDOrKy4UnE+b/gSED8gaa8uk4EEe&#10;FvOP3gxTbVs+0P0YChFD2KeooAzBpVL6rCSDfmAdceRy2xgMETaF1A22MdzUcpQkY2mw4thQoqNV&#10;Sdn1+G8U5K1bn/6G+xvr/He53X+73U+4KPX12S2nIAJ14S1+ubdaQdwar8QbIO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P+wvAAAAA2gAAAA8AAAAAAAAAAAAAAAAA&#10;oQIAAGRycy9kb3ducmV2LnhtbFBLBQYAAAAABAAEAPkAAACOAwAAAAA=&#10;" strokeweight=".6pt"/>
                      <v:rect id="Rectangle 128" o:spid="_x0000_s1029" style="position:absolute;left:8356;top:488;width:4210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      <v:textbox inset="0,0,0,0">
                          <w:txbxContent>
                            <w:p w:rsidR="00676A71" w:rsidRPr="0037723D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712D8C">
                                <w:rPr>
                                  <w:color w:val="000000"/>
                                  <w:szCs w:val="28"/>
                                </w:rPr>
                                <w:t>Ч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с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мсп</w:t>
                              </w:r>
                            </w:p>
                          </w:txbxContent>
                        </v:textbox>
                      </v:rect>
                      <v:rect id="Rectangle 129" o:spid="_x0000_s1030" style="position:absolute;left:1949;top:1276;width:5836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      <v:textbox inset="0,0,0,0">
                          <w:txbxContent>
                            <w:p w:rsidR="00676A71" w:rsidRPr="00712D8C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712D8C">
                                <w:rPr>
                                  <w:color w:val="000000"/>
                                  <w:szCs w:val="28"/>
                                  <w:lang w:val="en-US"/>
                                </w:rPr>
                                <w:t>Ч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с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мсп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10000</w:t>
                              </w:r>
                            </w:p>
                          </w:txbxContent>
                        </v:textbox>
                      </v:rect>
                      <v:rect id="Rectangle 130" o:spid="_x0000_s1031" style="position:absolute;left:8959;top:3606;width:5474;height:2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      <v:textbox inset="0,0,0,0">
                          <w:txbxContent>
                            <w:p w:rsidR="00676A71" w:rsidRPr="00C437F8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712D8C">
                                <w:rPr>
                                  <w:color w:val="000000"/>
                                  <w:szCs w:val="28"/>
                                  <w:lang w:val="en-US"/>
                                </w:rPr>
                                <w:t>Ч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нас</w:t>
                              </w:r>
                            </w:p>
                          </w:txbxContent>
                        </v:textbox>
                      </v:rect>
                      <v:rect id="Rectangle 131" o:spid="_x0000_s1032" style="position:absolute;left:6794;top:2051;width:1562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dJMIA&#10;AADbAAAADwAAAGRycy9kb3ducmV2LnhtbERPTYvCMBC9L+x/CLPgZdHUHsStRlkWBA/CYvWw3oZm&#10;bKrNpDTR1v31RhC8zeN9znzZ21pcqfWVYwXjUQKCuHC64lLBfrcaTkH4gKyxdkwKbuRhuXh/m2Om&#10;XcdbuuahFDGEfYYKTAhNJqUvDFn0I9cQR+7oWoshwraUusUuhttapkkykRYrjg0GG/oxVJzzi1Ww&#10;+v2riP/l9vNr2rlTkR5ys2mUGnz03zMQgfrwEj/dax3np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p0kwgAAANs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676A71" w:rsidRPr="009B109E" w:rsidRDefault="00676A71" w:rsidP="00676A71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9B109E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v:textbox>
                      </v:rect>
                      <v:rect id="Rectangle 132" o:spid="_x0000_s1033" style="position:absolute;left:12877;top:2222;width:6827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      <v:textbox inset="0,0,0,0">
                          <w:txbxContent>
                            <w:p w:rsidR="00676A71" w:rsidRPr="006E1DEA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9B109E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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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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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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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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676A71" w:rsidRPr="004E4425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E4425">
              <w:rPr>
                <w:sz w:val="20"/>
              </w:rPr>
              <w:t>где</w:t>
            </w:r>
          </w:p>
          <w:p w:rsidR="00676A71" w:rsidRPr="004E4425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E4425">
              <w:rPr>
                <w:sz w:val="20"/>
              </w:rPr>
              <w:t>Чсмсп - число субъектов малого и среднего предпринимательства</w:t>
            </w:r>
            <w:r>
              <w:rPr>
                <w:sz w:val="20"/>
              </w:rPr>
              <w:t xml:space="preserve"> </w:t>
            </w:r>
            <w:r w:rsidRPr="004E4425">
              <w:rPr>
                <w:sz w:val="20"/>
              </w:rPr>
              <w:t>(включая микропредприятия);</w:t>
            </w:r>
          </w:p>
          <w:p w:rsidR="00676A71" w:rsidRPr="00B01269" w:rsidRDefault="00676A71" w:rsidP="00A85174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  <w:r w:rsidRPr="004E4425">
              <w:rPr>
                <w:sz w:val="20"/>
              </w:rPr>
              <w:t>Чнас - численность постоянного населения на начало следующего</w:t>
            </w:r>
            <w:r>
              <w:rPr>
                <w:sz w:val="20"/>
              </w:rPr>
              <w:t xml:space="preserve"> за отчетным</w:t>
            </w:r>
            <w:r w:rsidRPr="004E4425">
              <w:rPr>
                <w:sz w:val="20"/>
              </w:rPr>
              <w:t xml:space="preserve"> года (данные госстатистики)</w:t>
            </w:r>
            <w:r>
              <w:rPr>
                <w:sz w:val="20"/>
              </w:rPr>
              <w:t>»</w:t>
            </w:r>
          </w:p>
        </w:tc>
      </w:tr>
    </w:tbl>
    <w:p w:rsidR="00676A71" w:rsidRPr="00E858FC" w:rsidRDefault="00676A71" w:rsidP="00716C2B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716C2B" w:rsidRDefault="00816329" w:rsidP="0081632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б)</w:t>
      </w:r>
      <w:r w:rsidR="002004C0" w:rsidRPr="002004C0">
        <w:rPr>
          <w:szCs w:val="28"/>
        </w:rPr>
        <w:t xml:space="preserve"> </w:t>
      </w:r>
      <w:hyperlink r:id="rId24" w:history="1">
        <w:r w:rsidR="002004C0">
          <w:rPr>
            <w:szCs w:val="28"/>
          </w:rPr>
          <w:t>пункт</w:t>
        </w:r>
        <w:r w:rsidR="002004C0" w:rsidRPr="00716C2B">
          <w:rPr>
            <w:szCs w:val="28"/>
          </w:rPr>
          <w:t xml:space="preserve"> 2.</w:t>
        </w:r>
        <w:r w:rsidR="002004C0">
          <w:rPr>
            <w:szCs w:val="28"/>
          </w:rPr>
          <w:t>2</w:t>
        </w:r>
      </w:hyperlink>
      <w:r w:rsidR="002004C0" w:rsidRPr="002004C0">
        <w:rPr>
          <w:szCs w:val="28"/>
        </w:rPr>
        <w:t xml:space="preserve"> </w:t>
      </w:r>
      <w:r w:rsidR="002004C0" w:rsidRPr="00716C2B">
        <w:rPr>
          <w:szCs w:val="28"/>
        </w:rPr>
        <w:t>изложить в следующей редакции:</w:t>
      </w:r>
    </w:p>
    <w:p w:rsidR="001D1B69" w:rsidRPr="00E858FC" w:rsidRDefault="001D1B69" w:rsidP="0081632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5797" w:type="dxa"/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524"/>
        <w:gridCol w:w="2134"/>
        <w:gridCol w:w="1677"/>
        <w:gridCol w:w="776"/>
        <w:gridCol w:w="781"/>
        <w:gridCol w:w="778"/>
        <w:gridCol w:w="716"/>
        <w:gridCol w:w="716"/>
        <w:gridCol w:w="716"/>
        <w:gridCol w:w="716"/>
        <w:gridCol w:w="716"/>
        <w:gridCol w:w="716"/>
        <w:gridCol w:w="814"/>
        <w:gridCol w:w="715"/>
        <w:gridCol w:w="3302"/>
      </w:tblGrid>
      <w:tr w:rsidR="00676A71" w:rsidRPr="00B01269" w:rsidTr="00A8517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24499B">
              <w:rPr>
                <w:sz w:val="20"/>
              </w:rPr>
              <w:t>2.2.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Показатель 2 Задачи 1</w:t>
            </w:r>
          </w:p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4499B">
              <w:rPr>
                <w:sz w:val="20"/>
              </w:rPr>
              <w:t>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29,5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29,5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29,5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29,5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577FDD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D4903">
              <w:rPr>
                <w:sz w:val="20"/>
              </w:rPr>
              <w:t>31,</w:t>
            </w:r>
            <w:r>
              <w:rPr>
                <w:sz w:val="20"/>
                <w:lang w:val="en-US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577FDD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D4903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1</w:t>
            </w:r>
            <w:r w:rsidRPr="000D4903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577FDD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D4903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1</w:t>
            </w:r>
            <w:r w:rsidRPr="000D4903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577FDD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D4903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</w:t>
            </w:r>
            <w:r w:rsidRPr="000D4903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577FDD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D4903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</w:t>
            </w:r>
            <w:r w:rsidRPr="000D4903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577FDD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32</w:t>
            </w:r>
            <w:r w:rsidRPr="000D4903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D4903">
              <w:rPr>
                <w:sz w:val="20"/>
              </w:rPr>
              <w:t>Индикатор определяется по формуле:</w:t>
            </w:r>
          </w:p>
          <w:p w:rsidR="00676A71" w:rsidRPr="004E4425" w:rsidRDefault="00F067D3" w:rsidP="00A85174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  <w:r>
              <w:rPr>
                <w:noProof/>
                <w:color w:val="C0504D"/>
                <w:sz w:val="20"/>
              </w:rPr>
              <mc:AlternateContent>
                <mc:Choice Requires="wpc">
                  <w:drawing>
                    <wp:inline distT="0" distB="0" distL="0" distR="0">
                      <wp:extent cx="1970405" cy="602615"/>
                      <wp:effectExtent l="0" t="0" r="1270" b="0"/>
                      <wp:docPr id="133" name="Полотно 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135"/>
                              <wps:cNvCnPr/>
                              <wps:spPr bwMode="auto">
                                <a:xfrm>
                                  <a:off x="835660" y="319405"/>
                                  <a:ext cx="5422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5660" y="48895"/>
                                  <a:ext cx="54229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9B109E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712D8C">
                                      <w:rPr>
                                        <w:color w:val="000000"/>
                                        <w:szCs w:val="28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мп+срр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4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70" y="222250"/>
                                  <a:ext cx="713740" cy="380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712D8C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м</w:t>
                                    </w:r>
                                    <w:r w:rsidRPr="009B109E">
                                      <w:rPr>
                                        <w:color w:val="000000"/>
                                        <w:sz w:val="22"/>
                                        <w:szCs w:val="22"/>
                                        <w:lang w:val="en-US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+ср</w:t>
                                    </w:r>
                                    <w:r>
                                      <w:rPr>
                                        <w:color w:val="00000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5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510" y="360680"/>
                                  <a:ext cx="664845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C437F8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712D8C">
                                      <w:rPr>
                                        <w:color w:val="000000"/>
                                        <w:szCs w:val="28"/>
                                        <w:lang w:val="en-US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000000"/>
                                        <w:sz w:val="22"/>
                                        <w:szCs w:val="22"/>
                                      </w:rPr>
                                      <w:t>ср+Чмпммм срмпмп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6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9910" y="222250"/>
                                  <a:ext cx="228600" cy="185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9B109E" w:rsidRDefault="00676A71" w:rsidP="00676A71">
                                    <w:pPr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</w:t>
                                    </w:r>
                                    <w:r w:rsidRPr="009B109E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7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7950" y="222250"/>
                                  <a:ext cx="59245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76A71" w:rsidRPr="006E1DEA" w:rsidRDefault="00676A71" w:rsidP="00676A7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9B109E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</w:t>
                                    </w:r>
                                    <w:r w:rsidRPr="00712D8C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</w:t>
                                    </w:r>
                                    <w:r w:rsidRPr="00712D8C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</w:t>
                                    </w:r>
                                    <w:r w:rsidRPr="00712D8C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</w:t>
                                    </w:r>
                                    <w:r w:rsidRPr="00712D8C"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</w:t>
                                    </w:r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</w:rPr>
                                      <w:t>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33" o:spid="_x0000_s1034" editas="canvas" style="width:155.15pt;height:47.45pt;mso-position-horizontal-relative:char;mso-position-vertical-relative:line" coordsize="19704,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">
                      <v:shape id="_x0000_s1035" type="#_x0000_t75" style="position:absolute;width:19704;height:6026;visibility:visible;mso-wrap-style:square">
                        <v:fill o:detectmouseclick="t"/>
                        <v:path o:connecttype="none"/>
                      </v:shape>
                      <v:line id="Line 135" o:spid="_x0000_s1036" style="position:absolute;visibility:visible;mso-wrap-style:square" from="8356,3194" to="13779,3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VSlsAAAADaAAAADwAAAGRycy9kb3ducmV2LnhtbERPS2sCMRC+F/wPYYTeatYipaxGEVHw&#10;YBFfoLdhM/vAzSRuUnf7741Q8DR8fM+ZzDpTizs1vrKsYDhIQBBnVldcKDgeVh/fIHxA1lhbJgV/&#10;5GE27b1NMNW25R3d96EQMYR9igrKEFwqpc9KMugH1hFHLreNwRBhU0jdYBvDTS0/k+RLGqw4NpTo&#10;aFFSdt3/GgV565aH83B7Y52f5uvtyP1swkWp9343H4MI1IWX+N+91nE+PF95Xjl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1UpbAAAAA2gAAAA8AAAAAAAAAAAAAAAAA&#10;oQIAAGRycy9kb3ducmV2LnhtbFBLBQYAAAAABAAEAPkAAACOAwAAAAA=&#10;" strokeweight=".6pt"/>
                      <v:rect id="Rectangle 136" o:spid="_x0000_s1037" style="position:absolute;left:8356;top:488;width:5423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      <v:textbox inset="0,0,0,0">
                          <w:txbxContent>
                            <w:p w:rsidR="00676A71" w:rsidRPr="009B109E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712D8C">
                                <w:rPr>
                                  <w:color w:val="000000"/>
                                  <w:szCs w:val="28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мп+срр</w:t>
                              </w:r>
                            </w:p>
                          </w:txbxContent>
                        </v:textbox>
                      </v:rect>
                      <v:rect id="Rectangle 137" o:spid="_x0000_s1038" style="position:absolute;left:647;top:2222;width:7138;height:3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      <v:textbox inset="0,0,0,0">
                          <w:txbxContent>
                            <w:p w:rsidR="00676A71" w:rsidRPr="00712D8C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м</w:t>
                              </w:r>
                              <w:r w:rsidRPr="009B109E"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+ср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8" o:spid="_x0000_s1039" style="position:absolute;left:7785;top:3606;width:6648;height:2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      <v:textbox inset="0,0,0,0">
                          <w:txbxContent>
                            <w:p w:rsidR="00676A71" w:rsidRPr="00C437F8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712D8C">
                                <w:rPr>
                                  <w:color w:val="000000"/>
                                  <w:szCs w:val="28"/>
                                  <w:lang w:val="en-US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ср+Чмпммм срмпмп</w:t>
                              </w:r>
                            </w:p>
                          </w:txbxContent>
                        </v:textbox>
                      </v:rect>
                      <v:rect id="Rectangle 139" o:spid="_x0000_s1040" style="position:absolute;left:5499;top:2222;width:2286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      <v:textbox inset="0,0,0,0">
                          <w:txbxContent>
                            <w:p w:rsidR="00676A71" w:rsidRPr="009B109E" w:rsidRDefault="00676A71" w:rsidP="00676A71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</w:t>
                              </w:r>
                              <w:r w:rsidRPr="009B109E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v:textbox>
                      </v:rect>
                      <v:rect id="Rectangle 140" o:spid="_x0000_s1041" style="position:absolute;left:13779;top:2222;width:5925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      <v:textbox inset="0,0,0,0">
                          <w:txbxContent>
                            <w:p w:rsidR="00676A71" w:rsidRPr="006E1DEA" w:rsidRDefault="00676A71" w:rsidP="00676A71">
                              <w:pPr>
                                <w:rPr>
                                  <w:sz w:val="20"/>
                                </w:rPr>
                              </w:pPr>
                              <w:r w:rsidRPr="009B109E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</w:t>
                              </w:r>
                              <w:r w:rsidRPr="00712D8C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</w:t>
                              </w:r>
                              <w:r w:rsidRPr="00712D8C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</w:t>
                              </w:r>
                              <w:r w:rsidRPr="00712D8C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</w:t>
                              </w:r>
                              <w:r w:rsidRPr="00712D8C"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</w:t>
                              </w:r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</w:rPr>
                                <w:t>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676A71" w:rsidRPr="004E4425" w:rsidRDefault="00676A71" w:rsidP="00A85174">
            <w:pPr>
              <w:rPr>
                <w:i/>
                <w:sz w:val="20"/>
              </w:rPr>
            </w:pPr>
            <w:r w:rsidRPr="004E4425">
              <w:rPr>
                <w:sz w:val="20"/>
              </w:rPr>
              <w:t>где</w:t>
            </w:r>
          </w:p>
          <w:p w:rsidR="00676A71" w:rsidRPr="004E4425" w:rsidRDefault="00676A71" w:rsidP="00A85174">
            <w:pPr>
              <w:pStyle w:val="aa"/>
              <w:ind w:firstLine="0"/>
              <w:jc w:val="left"/>
              <w:rPr>
                <w:sz w:val="20"/>
              </w:rPr>
            </w:pPr>
            <w:r w:rsidRPr="004E4425">
              <w:rPr>
                <w:sz w:val="20"/>
              </w:rPr>
              <w:t>Чмп</w:t>
            </w:r>
            <w:r w:rsidRPr="004E4425">
              <w:rPr>
                <w:i/>
                <w:sz w:val="20"/>
              </w:rPr>
              <w:t>+</w:t>
            </w:r>
            <w:r w:rsidRPr="004E4425">
              <w:rPr>
                <w:sz w:val="20"/>
              </w:rPr>
              <w:t>ср - среднесписочная численность работников малых (включая микропредприятия) и средних предприятий;</w:t>
            </w:r>
          </w:p>
          <w:p w:rsidR="00676A71" w:rsidRPr="004E4425" w:rsidRDefault="00676A71" w:rsidP="00A85174">
            <w:pPr>
              <w:pStyle w:val="aa"/>
              <w:ind w:firstLine="0"/>
              <w:jc w:val="left"/>
              <w:rPr>
                <w:sz w:val="20"/>
              </w:rPr>
            </w:pPr>
            <w:r w:rsidRPr="004E4425">
              <w:rPr>
                <w:sz w:val="20"/>
              </w:rPr>
              <w:t>Чср - среднесписочная численность работников (</w:t>
            </w:r>
            <w:r>
              <w:rPr>
                <w:sz w:val="20"/>
              </w:rPr>
              <w:t xml:space="preserve">данные </w:t>
            </w:r>
            <w:r w:rsidRPr="004E4425">
              <w:rPr>
                <w:sz w:val="20"/>
              </w:rPr>
              <w:t>госстатистики);</w:t>
            </w:r>
          </w:p>
          <w:p w:rsidR="00676A71" w:rsidRPr="00F6750C" w:rsidRDefault="00676A71" w:rsidP="00A85174">
            <w:pPr>
              <w:pStyle w:val="aa"/>
              <w:ind w:firstLine="0"/>
              <w:jc w:val="left"/>
              <w:rPr>
                <w:sz w:val="20"/>
              </w:rPr>
            </w:pPr>
            <w:r w:rsidRPr="004E4425">
              <w:rPr>
                <w:sz w:val="20"/>
              </w:rPr>
              <w:t>Чмп - среднесписочная численность работников малых предприятий (включая микропредприятия)</w:t>
            </w:r>
            <w:r>
              <w:rPr>
                <w:sz w:val="20"/>
              </w:rPr>
              <w:t>»</w:t>
            </w:r>
          </w:p>
        </w:tc>
      </w:tr>
    </w:tbl>
    <w:p w:rsidR="00B26366" w:rsidRDefault="00B26366" w:rsidP="0081632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в)</w:t>
      </w:r>
      <w:r w:rsidR="002004C0" w:rsidRPr="002004C0">
        <w:rPr>
          <w:szCs w:val="28"/>
        </w:rPr>
        <w:t xml:space="preserve"> </w:t>
      </w:r>
      <w:hyperlink r:id="rId25" w:history="1">
        <w:r w:rsidR="002004C0">
          <w:rPr>
            <w:szCs w:val="28"/>
          </w:rPr>
          <w:t>пункт</w:t>
        </w:r>
        <w:r w:rsidR="002004C0" w:rsidRPr="00716C2B">
          <w:rPr>
            <w:szCs w:val="28"/>
          </w:rPr>
          <w:t xml:space="preserve"> 2.</w:t>
        </w:r>
        <w:r w:rsidR="002004C0">
          <w:rPr>
            <w:szCs w:val="28"/>
          </w:rPr>
          <w:t>7</w:t>
        </w:r>
      </w:hyperlink>
      <w:r w:rsidR="002004C0" w:rsidRPr="002004C0">
        <w:rPr>
          <w:szCs w:val="28"/>
        </w:rPr>
        <w:t xml:space="preserve"> </w:t>
      </w:r>
      <w:r w:rsidR="002004C0" w:rsidRPr="00716C2B">
        <w:rPr>
          <w:szCs w:val="28"/>
        </w:rPr>
        <w:t>изложить в следующей редакции:</w:t>
      </w:r>
    </w:p>
    <w:p w:rsidR="001D1B69" w:rsidRPr="008D1B09" w:rsidRDefault="001D1B69" w:rsidP="0081632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5797" w:type="dxa"/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524"/>
        <w:gridCol w:w="2134"/>
        <w:gridCol w:w="1677"/>
        <w:gridCol w:w="776"/>
        <w:gridCol w:w="781"/>
        <w:gridCol w:w="778"/>
        <w:gridCol w:w="716"/>
        <w:gridCol w:w="716"/>
        <w:gridCol w:w="716"/>
        <w:gridCol w:w="716"/>
        <w:gridCol w:w="716"/>
        <w:gridCol w:w="716"/>
        <w:gridCol w:w="814"/>
        <w:gridCol w:w="715"/>
        <w:gridCol w:w="3302"/>
      </w:tblGrid>
      <w:tr w:rsidR="00676A71" w:rsidRPr="00B01269" w:rsidTr="00A8517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7D1B93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676A71" w:rsidRPr="0024499B">
              <w:rPr>
                <w:sz w:val="20"/>
              </w:rPr>
              <w:t>2.7.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Показатель 7 Задачи 1</w:t>
            </w:r>
          </w:p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 xml:space="preserve">Численность занятых в сфере малого и среднего предпринимательства, включая индивидуальных предпринимателей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4499B">
              <w:rPr>
                <w:sz w:val="20"/>
              </w:rPr>
              <w:t>тыс. чел.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100,4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104,4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109,1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114,6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120,9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0D4903" w:rsidRDefault="00676A71" w:rsidP="00A851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D4903">
              <w:rPr>
                <w:sz w:val="20"/>
              </w:rPr>
              <w:t>128,2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71" w:rsidRPr="0024499B" w:rsidRDefault="00676A71" w:rsidP="00A8517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Данные монитори</w:t>
            </w:r>
            <w:bookmarkStart w:id="0" w:name="_GoBack"/>
            <w:bookmarkEnd w:id="0"/>
            <w:r w:rsidRPr="0024499B">
              <w:rPr>
                <w:sz w:val="20"/>
              </w:rPr>
              <w:t>нга департамента экономического развития</w:t>
            </w:r>
            <w:r w:rsidR="007D1B93">
              <w:rPr>
                <w:sz w:val="20"/>
              </w:rPr>
              <w:t>»</w:t>
            </w:r>
          </w:p>
        </w:tc>
      </w:tr>
    </w:tbl>
    <w:p w:rsidR="00676A71" w:rsidRPr="008D1B09" w:rsidRDefault="00676A71" w:rsidP="0081632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2004C0" w:rsidRDefault="00B26366" w:rsidP="002004C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г)</w:t>
      </w:r>
      <w:r w:rsidR="002004C0" w:rsidRPr="002004C0">
        <w:rPr>
          <w:szCs w:val="28"/>
        </w:rPr>
        <w:t xml:space="preserve"> </w:t>
      </w:r>
      <w:hyperlink r:id="rId26" w:history="1">
        <w:r w:rsidR="002004C0">
          <w:rPr>
            <w:szCs w:val="28"/>
          </w:rPr>
          <w:t>пункт</w:t>
        </w:r>
        <w:r w:rsidR="002004C0" w:rsidRPr="00716C2B">
          <w:rPr>
            <w:szCs w:val="28"/>
          </w:rPr>
          <w:t xml:space="preserve"> </w:t>
        </w:r>
        <w:r w:rsidR="002004C0">
          <w:rPr>
            <w:szCs w:val="28"/>
          </w:rPr>
          <w:t>4</w:t>
        </w:r>
        <w:r w:rsidR="002004C0" w:rsidRPr="00716C2B">
          <w:rPr>
            <w:szCs w:val="28"/>
          </w:rPr>
          <w:t>.</w:t>
        </w:r>
        <w:r w:rsidR="002004C0">
          <w:rPr>
            <w:szCs w:val="28"/>
          </w:rPr>
          <w:t>1</w:t>
        </w:r>
      </w:hyperlink>
      <w:r w:rsidR="002004C0" w:rsidRPr="002004C0">
        <w:rPr>
          <w:szCs w:val="28"/>
        </w:rPr>
        <w:t xml:space="preserve"> </w:t>
      </w:r>
      <w:r w:rsidR="002004C0" w:rsidRPr="00716C2B">
        <w:rPr>
          <w:szCs w:val="28"/>
        </w:rPr>
        <w:t>изложить в следующей редакции:</w:t>
      </w:r>
    </w:p>
    <w:p w:rsidR="00B26366" w:rsidRPr="008D1B09" w:rsidRDefault="00B26366" w:rsidP="0081632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5797" w:type="dxa"/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524"/>
        <w:gridCol w:w="2134"/>
        <w:gridCol w:w="1677"/>
        <w:gridCol w:w="776"/>
        <w:gridCol w:w="781"/>
        <w:gridCol w:w="778"/>
        <w:gridCol w:w="716"/>
        <w:gridCol w:w="716"/>
        <w:gridCol w:w="716"/>
        <w:gridCol w:w="716"/>
        <w:gridCol w:w="716"/>
        <w:gridCol w:w="716"/>
        <w:gridCol w:w="814"/>
        <w:gridCol w:w="715"/>
        <w:gridCol w:w="3302"/>
      </w:tblGrid>
      <w:tr w:rsidR="00B336C4" w:rsidRPr="00B01269" w:rsidTr="00B336C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24499B" w:rsidRDefault="002004C0" w:rsidP="00CC28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D1B93">
              <w:rPr>
                <w:sz w:val="20"/>
              </w:rPr>
              <w:t>«</w:t>
            </w:r>
            <w:r w:rsidR="00B336C4">
              <w:rPr>
                <w:sz w:val="20"/>
              </w:rPr>
              <w:t>4.1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380E21" w:rsidRDefault="00B336C4" w:rsidP="00CC281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Показатель 1 Задачи 3</w:t>
            </w:r>
          </w:p>
          <w:p w:rsidR="00B336C4" w:rsidRPr="0024499B" w:rsidRDefault="00B336C4" w:rsidP="00CC281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Количество реализ</w:t>
            </w:r>
            <w:r>
              <w:rPr>
                <w:sz w:val="20"/>
              </w:rPr>
              <w:t>уемых</w:t>
            </w:r>
            <w:r w:rsidRPr="00380E21">
              <w:rPr>
                <w:sz w:val="20"/>
              </w:rPr>
              <w:t xml:space="preserve"> проектов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24499B" w:rsidRDefault="00B336C4" w:rsidP="00CC281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4499B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8F6705" w:rsidRDefault="00B336C4" w:rsidP="001C75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ед.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8F6705" w:rsidRDefault="00B336C4" w:rsidP="001C75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8F6705" w:rsidRDefault="00B336C4" w:rsidP="001C75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8F6705" w:rsidRDefault="00B336C4" w:rsidP="001C75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8F6705" w:rsidRDefault="00B336C4" w:rsidP="001C75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F6705">
              <w:rPr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F51290" w:rsidRDefault="00F51290" w:rsidP="001C7553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F51290" w:rsidRDefault="00F51290" w:rsidP="001C7553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F51290" w:rsidRDefault="00F51290" w:rsidP="001C7553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Default="00B336C4" w:rsidP="00B336C4">
            <w:pPr>
              <w:jc w:val="center"/>
            </w:pPr>
            <w:r w:rsidRPr="00F81C8D">
              <w:rPr>
                <w:sz w:val="20"/>
                <w:lang w:val="en-US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Default="00B336C4" w:rsidP="00B336C4">
            <w:pPr>
              <w:jc w:val="center"/>
            </w:pPr>
            <w:r w:rsidRPr="00F81C8D">
              <w:rPr>
                <w:sz w:val="20"/>
                <w:lang w:val="en-US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B336C4" w:rsidRDefault="00B336C4" w:rsidP="001C7553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C4" w:rsidRPr="00380E21" w:rsidRDefault="00B336C4" w:rsidP="001C755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80E21">
              <w:rPr>
                <w:sz w:val="20"/>
              </w:rPr>
              <w:t>Данные мониторинга департамента экономического развития».</w:t>
            </w:r>
          </w:p>
        </w:tc>
      </w:tr>
    </w:tbl>
    <w:p w:rsidR="00015C98" w:rsidRDefault="00015C98">
      <w:pPr>
        <w:rPr>
          <w:color w:val="FF0000"/>
          <w:position w:val="-23"/>
          <w:sz w:val="20"/>
        </w:rPr>
      </w:pPr>
    </w:p>
    <w:p w:rsidR="00CC2814" w:rsidRDefault="00CC2814">
      <w:pPr>
        <w:rPr>
          <w:color w:val="FF0000"/>
          <w:position w:val="-23"/>
          <w:sz w:val="20"/>
        </w:rPr>
      </w:pPr>
    </w:p>
    <w:p w:rsidR="00673C2D" w:rsidRPr="00DD5E4E" w:rsidRDefault="00673C2D">
      <w:pPr>
        <w:sectPr w:rsidR="00673C2D" w:rsidRPr="00DD5E4E" w:rsidSect="001D1B69">
          <w:pgSz w:w="16838" w:h="11905" w:orient="landscape" w:code="9"/>
          <w:pgMar w:top="1701" w:right="567" w:bottom="567" w:left="567" w:header="567" w:footer="0" w:gutter="0"/>
          <w:cols w:space="720"/>
        </w:sectPr>
      </w:pPr>
    </w:p>
    <w:p w:rsidR="00673C2D" w:rsidRPr="00DD5E4E" w:rsidRDefault="00673C2D" w:rsidP="00B411BB">
      <w:pPr>
        <w:ind w:firstLine="539"/>
        <w:jc w:val="both"/>
      </w:pPr>
      <w:r w:rsidRPr="00DD5E4E">
        <w:lastRenderedPageBreak/>
        <w:t xml:space="preserve">2. В </w:t>
      </w:r>
      <w:hyperlink r:id="rId27" w:history="1">
        <w:r w:rsidRPr="00DD5E4E">
          <w:t xml:space="preserve">приложении </w:t>
        </w:r>
        <w:r w:rsidR="009500E1" w:rsidRPr="00DD5E4E">
          <w:t>№</w:t>
        </w:r>
        <w:r w:rsidRPr="00DD5E4E">
          <w:t xml:space="preserve"> 1</w:t>
        </w:r>
      </w:hyperlink>
      <w:r w:rsidRPr="00DD5E4E">
        <w:t xml:space="preserve"> к муниципальной программе города Липецка </w:t>
      </w:r>
      <w:r w:rsidR="009500E1" w:rsidRPr="00DD5E4E">
        <w:t>«</w:t>
      </w:r>
      <w:r w:rsidRPr="00DD5E4E">
        <w:t>Развитие экономического потенциала гор</w:t>
      </w:r>
      <w:r w:rsidR="009500E1" w:rsidRPr="00DD5E4E">
        <w:t>ода Липецка»</w:t>
      </w:r>
      <w:r w:rsidRPr="00DD5E4E">
        <w:t>:</w:t>
      </w:r>
    </w:p>
    <w:p w:rsidR="00673C2D" w:rsidRPr="00DD5E4E" w:rsidRDefault="00673C2D" w:rsidP="00B411BB">
      <w:pPr>
        <w:ind w:firstLine="539"/>
        <w:jc w:val="both"/>
      </w:pPr>
      <w:r w:rsidRPr="00DD5E4E">
        <w:t xml:space="preserve">2.1. В разделе 1 </w:t>
      </w:r>
      <w:r w:rsidR="009500E1" w:rsidRPr="00DD5E4E">
        <w:t>«</w:t>
      </w:r>
      <w:r w:rsidRPr="00DD5E4E">
        <w:t xml:space="preserve">Паспорт подпрограммы 1 </w:t>
      </w:r>
      <w:r w:rsidR="009500E1" w:rsidRPr="00DD5E4E">
        <w:t>«</w:t>
      </w:r>
      <w:r w:rsidRPr="00DD5E4E">
        <w:t>Развитие и поддержка малого и среднего предпринимательства</w:t>
      </w:r>
      <w:r w:rsidR="009500E1" w:rsidRPr="00DD5E4E">
        <w:t>»</w:t>
      </w:r>
      <w:r w:rsidRPr="00DD5E4E">
        <w:t xml:space="preserve"> </w:t>
      </w:r>
      <w:hyperlink r:id="rId28" w:history="1">
        <w:r w:rsidRPr="00DD5E4E">
          <w:t>позицию</w:t>
        </w:r>
      </w:hyperlink>
      <w:r w:rsidRPr="00DD5E4E">
        <w:t xml:space="preserve"> </w:t>
      </w:r>
      <w:r w:rsidR="009500E1" w:rsidRPr="00DD5E4E">
        <w:t>«</w:t>
      </w:r>
      <w:r w:rsidRPr="00DD5E4E">
        <w:t>Объемы финансирования за счет средств бюджета города Липецка с разбивкой по годам</w:t>
      </w:r>
      <w:r w:rsidR="009500E1" w:rsidRPr="00DD5E4E">
        <w:t>»</w:t>
      </w:r>
      <w:r w:rsidRPr="00DD5E4E">
        <w:t xml:space="preserve"> изложить в следующей редакции:</w:t>
      </w:r>
    </w:p>
    <w:p w:rsidR="00673C2D" w:rsidRPr="00DD5E4E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DD5E4E" w:rsidRPr="00A6230B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A6230B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Средства бюджета города Липецка: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 xml:space="preserve">всего - </w:t>
            </w:r>
            <w:r w:rsidR="00A6230B" w:rsidRPr="009D544F">
              <w:rPr>
                <w:sz w:val="22"/>
                <w:szCs w:val="22"/>
              </w:rPr>
              <w:t>5</w:t>
            </w:r>
            <w:r w:rsidR="00D814AD" w:rsidRPr="00D814AD">
              <w:rPr>
                <w:sz w:val="22"/>
                <w:szCs w:val="22"/>
              </w:rPr>
              <w:t>39</w:t>
            </w:r>
            <w:r w:rsidR="00CF72B0" w:rsidRPr="00CF72B0">
              <w:rPr>
                <w:sz w:val="22"/>
                <w:szCs w:val="22"/>
              </w:rPr>
              <w:t>5</w:t>
            </w:r>
            <w:r w:rsidR="00D814AD" w:rsidRPr="00D814AD">
              <w:rPr>
                <w:sz w:val="22"/>
                <w:szCs w:val="22"/>
              </w:rPr>
              <w:t>58</w:t>
            </w:r>
            <w:r w:rsidR="00A6230B" w:rsidRPr="009D544F">
              <w:rPr>
                <w:sz w:val="22"/>
                <w:szCs w:val="22"/>
              </w:rPr>
              <w:t>,</w:t>
            </w:r>
            <w:r w:rsidR="00CF72B0" w:rsidRPr="00CF72B0">
              <w:rPr>
                <w:sz w:val="22"/>
                <w:szCs w:val="22"/>
              </w:rPr>
              <w:t>5</w:t>
            </w:r>
            <w:r w:rsidR="00A6230B" w:rsidRPr="009D544F">
              <w:rPr>
                <w:sz w:val="22"/>
                <w:szCs w:val="22"/>
              </w:rPr>
              <w:t>61</w:t>
            </w:r>
            <w:r w:rsidR="00A6230B" w:rsidRPr="00A6230B">
              <w:rPr>
                <w:sz w:val="22"/>
                <w:szCs w:val="22"/>
              </w:rPr>
              <w:t xml:space="preserve"> </w:t>
            </w:r>
            <w:r w:rsidRPr="00A6230B">
              <w:rPr>
                <w:sz w:val="22"/>
                <w:szCs w:val="22"/>
              </w:rPr>
              <w:t>тыс. руб., в том числе: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2017 год - 73706,6 тыс. руб.;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2018 год - 75926,438 тыс. руб.;</w:t>
            </w:r>
          </w:p>
          <w:p w:rsidR="009F2379" w:rsidRPr="00C95AE6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 xml:space="preserve">2019 </w:t>
            </w:r>
            <w:r w:rsidRPr="00C95AE6">
              <w:rPr>
                <w:sz w:val="22"/>
                <w:szCs w:val="22"/>
              </w:rPr>
              <w:t xml:space="preserve">год - </w:t>
            </w:r>
            <w:r w:rsidR="00C95AE6" w:rsidRPr="00C95AE6">
              <w:rPr>
                <w:sz w:val="22"/>
                <w:szCs w:val="22"/>
              </w:rPr>
              <w:t>8</w:t>
            </w:r>
            <w:r w:rsidR="00D814AD">
              <w:rPr>
                <w:sz w:val="22"/>
                <w:szCs w:val="22"/>
                <w:lang w:val="en-US"/>
              </w:rPr>
              <w:t>2</w:t>
            </w:r>
            <w:r w:rsidR="00CF72B0">
              <w:rPr>
                <w:sz w:val="22"/>
                <w:szCs w:val="22"/>
                <w:lang w:val="en-US"/>
              </w:rPr>
              <w:t>2</w:t>
            </w:r>
            <w:r w:rsidR="00D814AD">
              <w:rPr>
                <w:sz w:val="22"/>
                <w:szCs w:val="22"/>
                <w:lang w:val="en-US"/>
              </w:rPr>
              <w:t>55</w:t>
            </w:r>
            <w:r w:rsidR="00C95AE6" w:rsidRPr="00C95AE6">
              <w:rPr>
                <w:sz w:val="22"/>
                <w:szCs w:val="22"/>
              </w:rPr>
              <w:t>,</w:t>
            </w:r>
            <w:r w:rsidR="00CF72B0">
              <w:rPr>
                <w:sz w:val="22"/>
                <w:szCs w:val="22"/>
                <w:lang w:val="en-US"/>
              </w:rPr>
              <w:t>5</w:t>
            </w:r>
            <w:r w:rsidR="00C95AE6" w:rsidRPr="00C95AE6">
              <w:rPr>
                <w:sz w:val="22"/>
                <w:szCs w:val="22"/>
              </w:rPr>
              <w:t>23</w:t>
            </w:r>
            <w:r w:rsidR="00C95AE6">
              <w:rPr>
                <w:sz w:val="22"/>
                <w:szCs w:val="22"/>
              </w:rPr>
              <w:t xml:space="preserve"> </w:t>
            </w:r>
            <w:r w:rsidRPr="00C95AE6">
              <w:rPr>
                <w:sz w:val="22"/>
                <w:szCs w:val="22"/>
              </w:rPr>
              <w:t>тыс. руб.;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95AE6">
              <w:rPr>
                <w:sz w:val="22"/>
                <w:szCs w:val="22"/>
              </w:rPr>
              <w:t>2020 год - 61534,0 тыс. руб</w:t>
            </w:r>
            <w:r w:rsidRPr="00A6230B">
              <w:rPr>
                <w:sz w:val="22"/>
                <w:szCs w:val="22"/>
              </w:rPr>
              <w:t>.;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2021 год - 61534,0 тыс. руб.;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2022 год - 61534,0 тыс. руб.;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2023 год - 61534,0 тыс. руб.;</w:t>
            </w:r>
          </w:p>
          <w:p w:rsidR="009F2379" w:rsidRPr="00A6230B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6230B">
              <w:rPr>
                <w:sz w:val="22"/>
                <w:szCs w:val="22"/>
              </w:rPr>
              <w:t>2024 год - 61534,0 тыс. руб.».</w:t>
            </w:r>
          </w:p>
        </w:tc>
      </w:tr>
    </w:tbl>
    <w:p w:rsidR="00673C2D" w:rsidRPr="00DD5E4E" w:rsidRDefault="00673C2D">
      <w:pPr>
        <w:spacing w:after="1" w:line="280" w:lineRule="atLeast"/>
        <w:jc w:val="both"/>
      </w:pPr>
    </w:p>
    <w:p w:rsidR="00673C2D" w:rsidRPr="00DD5E4E" w:rsidRDefault="00673C2D">
      <w:pPr>
        <w:spacing w:after="1" w:line="280" w:lineRule="atLeast"/>
        <w:ind w:firstLine="540"/>
        <w:jc w:val="both"/>
      </w:pPr>
      <w:r w:rsidRPr="00DD5E4E">
        <w:t xml:space="preserve">2.2. </w:t>
      </w:r>
      <w:hyperlink r:id="rId29" w:history="1">
        <w:r w:rsidRPr="00DD5E4E">
          <w:t>Раздел 6</w:t>
        </w:r>
      </w:hyperlink>
      <w:r w:rsidRPr="00DD5E4E">
        <w:t xml:space="preserve"> </w:t>
      </w:r>
      <w:r w:rsidR="009500E1" w:rsidRPr="00DD5E4E">
        <w:t>«</w:t>
      </w:r>
      <w:r w:rsidRPr="00DD5E4E">
        <w:t>Ресурсное обеспечение подпрограммы 1</w:t>
      </w:r>
      <w:r w:rsidR="009500E1" w:rsidRPr="00DD5E4E">
        <w:t>»</w:t>
      </w:r>
      <w:r w:rsidRPr="00DD5E4E">
        <w:t xml:space="preserve"> изложить в следующей редакции:</w:t>
      </w:r>
    </w:p>
    <w:p w:rsidR="00673C2D" w:rsidRPr="00DD5E4E" w:rsidRDefault="00673C2D">
      <w:pPr>
        <w:spacing w:after="1" w:line="280" w:lineRule="atLeast"/>
        <w:jc w:val="both"/>
      </w:pPr>
    </w:p>
    <w:p w:rsidR="00673C2D" w:rsidRPr="00DD5E4E" w:rsidRDefault="009500E1">
      <w:pPr>
        <w:spacing w:after="1" w:line="280" w:lineRule="atLeast"/>
        <w:jc w:val="center"/>
      </w:pPr>
      <w:r w:rsidRPr="00DD5E4E">
        <w:t>«</w:t>
      </w:r>
      <w:r w:rsidR="00673C2D" w:rsidRPr="00DD5E4E">
        <w:t>6. Ресурсное обеспечение подпрограммы 1</w:t>
      </w:r>
    </w:p>
    <w:p w:rsidR="00673C2D" w:rsidRPr="00DD5E4E" w:rsidRDefault="00673C2D">
      <w:pPr>
        <w:spacing w:after="1" w:line="280" w:lineRule="atLeast"/>
        <w:jc w:val="both"/>
      </w:pPr>
    </w:p>
    <w:p w:rsidR="00673C2D" w:rsidRPr="00794C58" w:rsidRDefault="00673C2D" w:rsidP="002500B3">
      <w:pPr>
        <w:ind w:firstLine="539"/>
        <w:jc w:val="both"/>
        <w:rPr>
          <w:szCs w:val="28"/>
        </w:rPr>
      </w:pPr>
      <w:r w:rsidRPr="00794C58">
        <w:rPr>
          <w:szCs w:val="28"/>
        </w:rPr>
        <w:t>Средства бюджета города Липецка: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 xml:space="preserve">всего </w:t>
      </w:r>
      <w:r w:rsidRPr="00A6230B">
        <w:rPr>
          <w:szCs w:val="28"/>
        </w:rPr>
        <w:t xml:space="preserve">- </w:t>
      </w:r>
      <w:r w:rsidRPr="009D544F">
        <w:rPr>
          <w:szCs w:val="28"/>
        </w:rPr>
        <w:t>5</w:t>
      </w:r>
      <w:r w:rsidR="00D814AD" w:rsidRPr="00D814AD">
        <w:rPr>
          <w:szCs w:val="28"/>
        </w:rPr>
        <w:t>39</w:t>
      </w:r>
      <w:r w:rsidR="009D544F" w:rsidRPr="009D544F">
        <w:rPr>
          <w:szCs w:val="28"/>
        </w:rPr>
        <w:t>5</w:t>
      </w:r>
      <w:r w:rsidR="00D814AD" w:rsidRPr="00D814AD">
        <w:rPr>
          <w:szCs w:val="28"/>
        </w:rPr>
        <w:t>58</w:t>
      </w:r>
      <w:r w:rsidRPr="009D544F">
        <w:rPr>
          <w:szCs w:val="28"/>
        </w:rPr>
        <w:t>,</w:t>
      </w:r>
      <w:r w:rsidR="00CF72B0" w:rsidRPr="00CF72B0">
        <w:rPr>
          <w:szCs w:val="28"/>
        </w:rPr>
        <w:t>5</w:t>
      </w:r>
      <w:r w:rsidR="00A6230B" w:rsidRPr="009D544F">
        <w:rPr>
          <w:szCs w:val="28"/>
        </w:rPr>
        <w:t>61</w:t>
      </w:r>
      <w:r w:rsidRPr="009D544F">
        <w:rPr>
          <w:szCs w:val="28"/>
        </w:rPr>
        <w:t xml:space="preserve"> тыс</w:t>
      </w:r>
      <w:r w:rsidRPr="00794C58">
        <w:rPr>
          <w:szCs w:val="28"/>
        </w:rPr>
        <w:t>. руб., в том числе: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>2017 год - 73706,6 тыс. руб.;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>2018 год - 75926,438 тыс. руб.;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 xml:space="preserve">2019 год </w:t>
      </w:r>
      <w:r w:rsidRPr="00C95AE6">
        <w:rPr>
          <w:szCs w:val="28"/>
        </w:rPr>
        <w:t xml:space="preserve">- </w:t>
      </w:r>
      <w:r w:rsidR="00C95AE6" w:rsidRPr="00C95AE6">
        <w:rPr>
          <w:szCs w:val="28"/>
        </w:rPr>
        <w:t>8</w:t>
      </w:r>
      <w:r w:rsidR="00D814AD">
        <w:rPr>
          <w:szCs w:val="28"/>
          <w:lang w:val="en-US"/>
        </w:rPr>
        <w:t>2</w:t>
      </w:r>
      <w:r w:rsidR="00CF72B0">
        <w:rPr>
          <w:szCs w:val="28"/>
          <w:lang w:val="en-US"/>
        </w:rPr>
        <w:t>2</w:t>
      </w:r>
      <w:r w:rsidR="00D814AD">
        <w:rPr>
          <w:szCs w:val="28"/>
          <w:lang w:val="en-US"/>
        </w:rPr>
        <w:t>55</w:t>
      </w:r>
      <w:r w:rsidR="00C95AE6" w:rsidRPr="00C95AE6">
        <w:rPr>
          <w:szCs w:val="28"/>
        </w:rPr>
        <w:t>,</w:t>
      </w:r>
      <w:r w:rsidR="00CF72B0">
        <w:rPr>
          <w:szCs w:val="28"/>
          <w:lang w:val="en-US"/>
        </w:rPr>
        <w:t>5</w:t>
      </w:r>
      <w:r w:rsidR="00D814AD">
        <w:rPr>
          <w:szCs w:val="28"/>
        </w:rPr>
        <w:t xml:space="preserve">23 </w:t>
      </w:r>
      <w:r w:rsidRPr="00C95AE6">
        <w:rPr>
          <w:szCs w:val="28"/>
        </w:rPr>
        <w:t>тыс</w:t>
      </w:r>
      <w:r w:rsidRPr="00794C58">
        <w:rPr>
          <w:szCs w:val="28"/>
        </w:rPr>
        <w:t>. руб.;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>2020 год - 61534,0 тыс. руб.;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>2021 год - 61534,0 тыс. руб.;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>2022 год - 61534,0 тыс. руб.;</w:t>
      </w:r>
    </w:p>
    <w:p w:rsidR="009F2379" w:rsidRPr="00794C5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4C58">
        <w:rPr>
          <w:szCs w:val="28"/>
        </w:rPr>
        <w:t>2023 год - 61534,0 тыс. руб.;</w:t>
      </w:r>
    </w:p>
    <w:p w:rsidR="00C53073" w:rsidRPr="00794C58" w:rsidRDefault="009F2379" w:rsidP="002500B3">
      <w:pPr>
        <w:ind w:firstLine="539"/>
        <w:jc w:val="both"/>
        <w:rPr>
          <w:szCs w:val="28"/>
        </w:rPr>
      </w:pPr>
      <w:r w:rsidRPr="00794C58">
        <w:rPr>
          <w:szCs w:val="28"/>
        </w:rPr>
        <w:t>2024 год - 61534,0 тыс. руб.».</w:t>
      </w:r>
    </w:p>
    <w:p w:rsidR="00521F36" w:rsidRPr="00DD5E4E" w:rsidRDefault="00521F36" w:rsidP="002500B3">
      <w:pPr>
        <w:ind w:firstLine="539"/>
        <w:jc w:val="both"/>
        <w:rPr>
          <w:szCs w:val="28"/>
        </w:rPr>
      </w:pPr>
    </w:p>
    <w:p w:rsidR="00673C2D" w:rsidRPr="00DD5E4E" w:rsidRDefault="00673C2D" w:rsidP="002500B3">
      <w:pPr>
        <w:ind w:firstLine="539"/>
        <w:jc w:val="both"/>
      </w:pPr>
      <w:r w:rsidRPr="00DD5E4E">
        <w:t xml:space="preserve">3. В </w:t>
      </w:r>
      <w:hyperlink r:id="rId30" w:history="1">
        <w:r w:rsidRPr="00DD5E4E">
          <w:t xml:space="preserve">приложении </w:t>
        </w:r>
        <w:r w:rsidR="009F2379" w:rsidRPr="00DD5E4E">
          <w:t>№</w:t>
        </w:r>
        <w:r w:rsidRPr="00DD5E4E">
          <w:t xml:space="preserve"> 2</w:t>
        </w:r>
      </w:hyperlink>
      <w:r w:rsidRPr="00DD5E4E">
        <w:t xml:space="preserve"> к муниципальной программе города Липецка </w:t>
      </w:r>
      <w:r w:rsidR="009500E1" w:rsidRPr="00DD5E4E">
        <w:t>«</w:t>
      </w:r>
      <w:r w:rsidRPr="00DD5E4E">
        <w:t>Развитие экономиче</w:t>
      </w:r>
      <w:r w:rsidR="009500E1" w:rsidRPr="00DD5E4E">
        <w:t>ского потенциала города Липецка»</w:t>
      </w:r>
      <w:r w:rsidRPr="00DD5E4E">
        <w:t>:</w:t>
      </w:r>
    </w:p>
    <w:p w:rsidR="00673C2D" w:rsidRDefault="00673C2D" w:rsidP="002500B3">
      <w:pPr>
        <w:ind w:firstLine="539"/>
        <w:jc w:val="both"/>
      </w:pPr>
      <w:r w:rsidRPr="00DD5E4E">
        <w:t xml:space="preserve">3.1. В разделе 1 </w:t>
      </w:r>
      <w:r w:rsidR="00620AC2" w:rsidRPr="00DD5E4E">
        <w:t>«</w:t>
      </w:r>
      <w:r w:rsidRPr="00DD5E4E">
        <w:t xml:space="preserve">Паспорт подпрограммы 2 </w:t>
      </w:r>
      <w:r w:rsidR="009500E1" w:rsidRPr="00DD5E4E">
        <w:t>«</w:t>
      </w:r>
      <w:r w:rsidRPr="00DD5E4E">
        <w:t>Муниципальное имущество</w:t>
      </w:r>
      <w:r w:rsidR="009500E1" w:rsidRPr="00DD5E4E">
        <w:t>»</w:t>
      </w:r>
      <w:r w:rsidRPr="00DD5E4E">
        <w:t xml:space="preserve"> </w:t>
      </w:r>
      <w:hyperlink r:id="rId31" w:history="1">
        <w:r w:rsidRPr="00DD5E4E">
          <w:t>позицию</w:t>
        </w:r>
      </w:hyperlink>
      <w:r w:rsidRPr="00DD5E4E">
        <w:t xml:space="preserve"> </w:t>
      </w:r>
      <w:r w:rsidR="009500E1" w:rsidRPr="00DD5E4E">
        <w:t>«</w:t>
      </w:r>
      <w:r w:rsidRPr="00DD5E4E">
        <w:t>Объемы финансирования за счет средств бюджета города Липецка с разбивкой по годам</w:t>
      </w:r>
      <w:r w:rsidR="009500E1" w:rsidRPr="00DD5E4E">
        <w:t>»</w:t>
      </w:r>
      <w:r w:rsidRPr="00DD5E4E">
        <w:t xml:space="preserve"> изложить в следующей редакции:</w:t>
      </w:r>
    </w:p>
    <w:p w:rsidR="00AF796B" w:rsidRPr="00DD5E4E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DD5E4E" w:rsidRPr="00794C58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794C58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620AC2" w:rsidRPr="00794C58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Средства бюджета города Липецка: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 xml:space="preserve">всего </w:t>
            </w:r>
            <w:r w:rsidRPr="00794C58">
              <w:rPr>
                <w:b/>
                <w:sz w:val="22"/>
                <w:szCs w:val="22"/>
              </w:rPr>
              <w:t xml:space="preserve">- </w:t>
            </w:r>
            <w:r w:rsidRPr="009D544F">
              <w:rPr>
                <w:sz w:val="22"/>
                <w:szCs w:val="22"/>
              </w:rPr>
              <w:t>3</w:t>
            </w:r>
            <w:r w:rsidR="004A5683" w:rsidRPr="009D544F">
              <w:rPr>
                <w:sz w:val="22"/>
                <w:szCs w:val="22"/>
              </w:rPr>
              <w:t>1</w:t>
            </w:r>
            <w:r w:rsidR="00CF72B0" w:rsidRPr="00CF72B0">
              <w:rPr>
                <w:sz w:val="22"/>
                <w:szCs w:val="22"/>
              </w:rPr>
              <w:t>3</w:t>
            </w:r>
            <w:r w:rsidR="004A5683" w:rsidRPr="009D544F">
              <w:rPr>
                <w:sz w:val="22"/>
                <w:szCs w:val="22"/>
              </w:rPr>
              <w:t>0</w:t>
            </w:r>
            <w:r w:rsidR="00D42CD8">
              <w:rPr>
                <w:sz w:val="22"/>
                <w:szCs w:val="22"/>
              </w:rPr>
              <w:t>35</w:t>
            </w:r>
            <w:r w:rsidRPr="009D544F">
              <w:rPr>
                <w:sz w:val="22"/>
                <w:szCs w:val="22"/>
              </w:rPr>
              <w:t>,</w:t>
            </w:r>
            <w:r w:rsidR="00D42CD8">
              <w:rPr>
                <w:sz w:val="22"/>
                <w:szCs w:val="22"/>
              </w:rPr>
              <w:t>18</w:t>
            </w:r>
            <w:r w:rsidRPr="009D544F">
              <w:rPr>
                <w:sz w:val="22"/>
                <w:szCs w:val="22"/>
              </w:rPr>
              <w:t xml:space="preserve"> тыс</w:t>
            </w:r>
            <w:r w:rsidRPr="00794C58">
              <w:rPr>
                <w:sz w:val="22"/>
                <w:szCs w:val="22"/>
              </w:rPr>
              <w:t>. руб., в том числе: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2017 год - 34376,4 тыс. руб.;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2018 год - 112620,073 тыс. руб.;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 xml:space="preserve">2019 год - </w:t>
            </w:r>
            <w:r w:rsidR="00087072" w:rsidRPr="00087072">
              <w:rPr>
                <w:sz w:val="22"/>
                <w:szCs w:val="22"/>
              </w:rPr>
              <w:t>3</w:t>
            </w:r>
            <w:r w:rsidR="00CF72B0">
              <w:rPr>
                <w:sz w:val="22"/>
                <w:szCs w:val="22"/>
                <w:lang w:val="en-US"/>
              </w:rPr>
              <w:t>29</w:t>
            </w:r>
            <w:r w:rsidR="00D42CD8">
              <w:rPr>
                <w:sz w:val="22"/>
                <w:szCs w:val="22"/>
              </w:rPr>
              <w:t>93</w:t>
            </w:r>
            <w:r w:rsidR="00087072" w:rsidRPr="00087072">
              <w:rPr>
                <w:sz w:val="22"/>
                <w:szCs w:val="22"/>
              </w:rPr>
              <w:t>,</w:t>
            </w:r>
            <w:r w:rsidR="00CF72B0">
              <w:rPr>
                <w:sz w:val="22"/>
                <w:szCs w:val="22"/>
                <w:lang w:val="en-US"/>
              </w:rPr>
              <w:t>7</w:t>
            </w:r>
            <w:r w:rsidR="00D42CD8">
              <w:rPr>
                <w:sz w:val="22"/>
                <w:szCs w:val="22"/>
              </w:rPr>
              <w:t>07</w:t>
            </w:r>
            <w:r w:rsidR="00087072" w:rsidRPr="00087072">
              <w:rPr>
                <w:sz w:val="22"/>
                <w:szCs w:val="22"/>
              </w:rPr>
              <w:t xml:space="preserve"> </w:t>
            </w:r>
            <w:r w:rsidRPr="00087072">
              <w:rPr>
                <w:sz w:val="22"/>
                <w:szCs w:val="22"/>
              </w:rPr>
              <w:t>тыс</w:t>
            </w:r>
            <w:r w:rsidRPr="00794C58">
              <w:rPr>
                <w:sz w:val="22"/>
                <w:szCs w:val="22"/>
              </w:rPr>
              <w:t>. руб.;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2020 год - 26609,0 тыс. руб.;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2021 год - 26609,0 тыс. руб.;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lastRenderedPageBreak/>
              <w:t>2022 год - 26609,0 тыс. руб.;</w:t>
            </w:r>
          </w:p>
          <w:p w:rsidR="00620AC2" w:rsidRPr="00794C58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2023 год - 26609,0 тыс. руб.;</w:t>
            </w:r>
          </w:p>
          <w:p w:rsidR="00620AC2" w:rsidRPr="00AB78AC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4C58">
              <w:rPr>
                <w:sz w:val="22"/>
                <w:szCs w:val="22"/>
              </w:rPr>
              <w:t>2024 год - 26609,0 тыс. руб.</w:t>
            </w:r>
            <w:r w:rsidR="00AB78AC">
              <w:rPr>
                <w:sz w:val="22"/>
                <w:szCs w:val="22"/>
              </w:rPr>
              <w:t>».</w:t>
            </w:r>
          </w:p>
        </w:tc>
      </w:tr>
    </w:tbl>
    <w:p w:rsidR="00673C2D" w:rsidRPr="00DD5E4E" w:rsidRDefault="00673C2D">
      <w:pPr>
        <w:spacing w:after="1" w:line="280" w:lineRule="atLeast"/>
        <w:jc w:val="both"/>
      </w:pPr>
    </w:p>
    <w:p w:rsidR="00673C2D" w:rsidRPr="00DD5E4E" w:rsidRDefault="00673C2D">
      <w:pPr>
        <w:spacing w:after="1" w:line="280" w:lineRule="atLeast"/>
        <w:ind w:firstLine="540"/>
        <w:jc w:val="both"/>
      </w:pPr>
      <w:r w:rsidRPr="00DD5E4E">
        <w:t xml:space="preserve">3.2. </w:t>
      </w:r>
      <w:hyperlink r:id="rId32" w:history="1">
        <w:r w:rsidRPr="00DD5E4E">
          <w:t>Раздел 6</w:t>
        </w:r>
      </w:hyperlink>
      <w:r w:rsidRPr="00DD5E4E">
        <w:t xml:space="preserve"> </w:t>
      </w:r>
      <w:r w:rsidR="009500E1" w:rsidRPr="00DD5E4E">
        <w:t>«</w:t>
      </w:r>
      <w:r w:rsidRPr="00DD5E4E">
        <w:t>Ресурсное обеспечение подпрограммы 2</w:t>
      </w:r>
      <w:r w:rsidR="009500E1" w:rsidRPr="00DD5E4E">
        <w:t>»</w:t>
      </w:r>
      <w:r w:rsidRPr="00DD5E4E">
        <w:t xml:space="preserve"> изложить в следующей редакции:</w:t>
      </w:r>
    </w:p>
    <w:p w:rsidR="00673C2D" w:rsidRPr="00DD5E4E" w:rsidRDefault="00673C2D">
      <w:pPr>
        <w:spacing w:after="1" w:line="280" w:lineRule="atLeast"/>
        <w:jc w:val="both"/>
      </w:pPr>
    </w:p>
    <w:p w:rsidR="00673C2D" w:rsidRPr="00DD5E4E" w:rsidRDefault="009500E1">
      <w:pPr>
        <w:spacing w:after="1" w:line="280" w:lineRule="atLeast"/>
        <w:jc w:val="center"/>
      </w:pPr>
      <w:r w:rsidRPr="00DD5E4E">
        <w:t>«</w:t>
      </w:r>
      <w:r w:rsidR="00673C2D" w:rsidRPr="00DD5E4E">
        <w:t>6. Ресурсное обеспечение подпрограммы 2</w:t>
      </w:r>
    </w:p>
    <w:p w:rsidR="00673C2D" w:rsidRPr="00DD5E4E" w:rsidRDefault="00673C2D" w:rsidP="00C8319D">
      <w:pPr>
        <w:jc w:val="both"/>
      </w:pPr>
    </w:p>
    <w:p w:rsidR="00673C2D" w:rsidRPr="004A5683" w:rsidRDefault="00673C2D" w:rsidP="00C8319D">
      <w:pPr>
        <w:ind w:firstLine="540"/>
        <w:jc w:val="both"/>
        <w:rPr>
          <w:szCs w:val="28"/>
        </w:rPr>
      </w:pPr>
      <w:r w:rsidRPr="004A5683">
        <w:rPr>
          <w:szCs w:val="28"/>
        </w:rPr>
        <w:t>Средства бюджета города Липецка:</w:t>
      </w:r>
    </w:p>
    <w:p w:rsidR="00673C2D" w:rsidRPr="004A5683" w:rsidRDefault="00673C2D" w:rsidP="00C8319D">
      <w:pPr>
        <w:ind w:firstLine="540"/>
        <w:jc w:val="both"/>
        <w:rPr>
          <w:szCs w:val="28"/>
        </w:rPr>
      </w:pPr>
      <w:r w:rsidRPr="004A5683">
        <w:rPr>
          <w:szCs w:val="28"/>
        </w:rPr>
        <w:t xml:space="preserve">всего </w:t>
      </w:r>
      <w:r w:rsidRPr="00B924ED">
        <w:rPr>
          <w:szCs w:val="28"/>
        </w:rPr>
        <w:t xml:space="preserve">- </w:t>
      </w:r>
      <w:r w:rsidR="004A5683" w:rsidRPr="00B924ED">
        <w:rPr>
          <w:szCs w:val="28"/>
        </w:rPr>
        <w:t>31</w:t>
      </w:r>
      <w:r w:rsidR="00CF72B0" w:rsidRPr="00CF72B0">
        <w:rPr>
          <w:szCs w:val="28"/>
        </w:rPr>
        <w:t>3</w:t>
      </w:r>
      <w:r w:rsidR="004A5683" w:rsidRPr="00B924ED">
        <w:rPr>
          <w:szCs w:val="28"/>
        </w:rPr>
        <w:t>0</w:t>
      </w:r>
      <w:r w:rsidR="00D42CD8">
        <w:rPr>
          <w:szCs w:val="28"/>
        </w:rPr>
        <w:t>35</w:t>
      </w:r>
      <w:r w:rsidR="004A5683" w:rsidRPr="00B924ED">
        <w:rPr>
          <w:szCs w:val="28"/>
        </w:rPr>
        <w:t>,</w:t>
      </w:r>
      <w:r w:rsidR="00CF72B0" w:rsidRPr="00CF72B0">
        <w:rPr>
          <w:szCs w:val="28"/>
        </w:rPr>
        <w:t>1</w:t>
      </w:r>
      <w:r w:rsidR="00D42CD8">
        <w:rPr>
          <w:szCs w:val="28"/>
        </w:rPr>
        <w:t>8</w:t>
      </w:r>
      <w:r w:rsidR="004A5683" w:rsidRPr="00B924ED">
        <w:rPr>
          <w:szCs w:val="28"/>
        </w:rPr>
        <w:t xml:space="preserve"> </w:t>
      </w:r>
      <w:r w:rsidRPr="00B924ED">
        <w:rPr>
          <w:szCs w:val="28"/>
        </w:rPr>
        <w:t>тыс. руб</w:t>
      </w:r>
      <w:r w:rsidRPr="004A5683">
        <w:rPr>
          <w:szCs w:val="28"/>
        </w:rPr>
        <w:t>., в том числе:</w:t>
      </w:r>
    </w:p>
    <w:p w:rsidR="00C8319D" w:rsidRPr="004A5683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4A5683">
        <w:rPr>
          <w:szCs w:val="28"/>
        </w:rPr>
        <w:t>2017 год - 34376,4 тыс. руб.;</w:t>
      </w:r>
    </w:p>
    <w:p w:rsidR="00C8319D" w:rsidRPr="004A5683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4A5683">
        <w:rPr>
          <w:szCs w:val="28"/>
        </w:rPr>
        <w:t>2018 год - 112620,073 тыс. руб.;</w:t>
      </w:r>
    </w:p>
    <w:p w:rsidR="00C8319D" w:rsidRPr="00087072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4A5683">
        <w:rPr>
          <w:szCs w:val="28"/>
        </w:rPr>
        <w:t xml:space="preserve">2019 </w:t>
      </w:r>
      <w:r w:rsidRPr="00087072">
        <w:rPr>
          <w:szCs w:val="28"/>
        </w:rPr>
        <w:t xml:space="preserve">год - </w:t>
      </w:r>
      <w:r w:rsidR="00087072" w:rsidRPr="00087072">
        <w:rPr>
          <w:szCs w:val="28"/>
        </w:rPr>
        <w:t>3</w:t>
      </w:r>
      <w:r w:rsidR="00CF72B0">
        <w:rPr>
          <w:szCs w:val="28"/>
          <w:lang w:val="en-US"/>
        </w:rPr>
        <w:t>29</w:t>
      </w:r>
      <w:r w:rsidR="00D42CD8">
        <w:rPr>
          <w:szCs w:val="28"/>
        </w:rPr>
        <w:t>93</w:t>
      </w:r>
      <w:r w:rsidR="00087072" w:rsidRPr="00087072">
        <w:rPr>
          <w:szCs w:val="28"/>
        </w:rPr>
        <w:t>,</w:t>
      </w:r>
      <w:r w:rsidR="00CF72B0">
        <w:rPr>
          <w:szCs w:val="28"/>
          <w:lang w:val="en-US"/>
        </w:rPr>
        <w:t>7</w:t>
      </w:r>
      <w:r w:rsidR="00D42CD8">
        <w:rPr>
          <w:szCs w:val="28"/>
        </w:rPr>
        <w:t>07</w:t>
      </w:r>
      <w:r w:rsidR="00087072" w:rsidRPr="00087072">
        <w:rPr>
          <w:szCs w:val="28"/>
        </w:rPr>
        <w:t xml:space="preserve"> </w:t>
      </w:r>
      <w:r w:rsidRPr="00087072">
        <w:rPr>
          <w:szCs w:val="28"/>
        </w:rPr>
        <w:t>тыс. руб.;</w:t>
      </w:r>
    </w:p>
    <w:p w:rsidR="00C8319D" w:rsidRPr="004A5683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4A5683">
        <w:rPr>
          <w:szCs w:val="28"/>
        </w:rPr>
        <w:t>2020 год - 26609,0 тыс. руб.;</w:t>
      </w:r>
    </w:p>
    <w:p w:rsidR="00C8319D" w:rsidRPr="004A5683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4A5683">
        <w:rPr>
          <w:szCs w:val="28"/>
        </w:rPr>
        <w:t>2021 год - 26609,0 тыс. руб.;</w:t>
      </w:r>
    </w:p>
    <w:p w:rsidR="00C8319D" w:rsidRPr="00794C58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794C58">
        <w:rPr>
          <w:szCs w:val="28"/>
        </w:rPr>
        <w:t>2022 год - 26609,0 тыс. руб.;</w:t>
      </w:r>
    </w:p>
    <w:p w:rsidR="00C8319D" w:rsidRPr="00794C58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794C58">
        <w:rPr>
          <w:szCs w:val="28"/>
        </w:rPr>
        <w:t>2023 год - 26609,0 тыс. руб.;</w:t>
      </w:r>
    </w:p>
    <w:p w:rsidR="00C8319D" w:rsidRPr="00794C58" w:rsidRDefault="00C8319D" w:rsidP="00C8319D">
      <w:pPr>
        <w:ind w:firstLine="539"/>
        <w:jc w:val="both"/>
        <w:rPr>
          <w:szCs w:val="28"/>
        </w:rPr>
      </w:pPr>
      <w:r w:rsidRPr="00794C58">
        <w:rPr>
          <w:szCs w:val="28"/>
        </w:rPr>
        <w:t>2024 год - 26609,0 тыс. руб.».</w:t>
      </w:r>
    </w:p>
    <w:p w:rsidR="00673C2D" w:rsidRPr="00794C58" w:rsidRDefault="00673C2D">
      <w:pPr>
        <w:spacing w:after="1" w:line="280" w:lineRule="atLeast"/>
        <w:jc w:val="both"/>
        <w:rPr>
          <w:szCs w:val="28"/>
        </w:rPr>
      </w:pPr>
    </w:p>
    <w:p w:rsidR="00B171ED" w:rsidRPr="00794C58" w:rsidRDefault="00B171ED">
      <w:pPr>
        <w:spacing w:after="1" w:line="280" w:lineRule="atLeast"/>
        <w:jc w:val="both"/>
        <w:rPr>
          <w:szCs w:val="28"/>
        </w:rPr>
      </w:pPr>
    </w:p>
    <w:p w:rsidR="00B171ED" w:rsidRPr="00DD5E4E" w:rsidRDefault="00B171ED">
      <w:pPr>
        <w:spacing w:after="1" w:line="280" w:lineRule="atLeast"/>
        <w:jc w:val="both"/>
      </w:pPr>
    </w:p>
    <w:p w:rsidR="00673C2D" w:rsidRPr="00DD5E4E" w:rsidRDefault="00955FDF" w:rsidP="001C5801">
      <w:pPr>
        <w:spacing w:after="1" w:line="280" w:lineRule="atLeast"/>
      </w:pPr>
      <w:r>
        <w:t>Г</w:t>
      </w:r>
      <w:r w:rsidR="00673C2D" w:rsidRPr="00DD5E4E">
        <w:t>лав</w:t>
      </w:r>
      <w:r>
        <w:t>а</w:t>
      </w:r>
      <w:r w:rsidR="00673C2D" w:rsidRPr="00DD5E4E">
        <w:t xml:space="preserve"> города Липецка</w:t>
      </w:r>
      <w:r w:rsidR="001C5801" w:rsidRPr="00DD5E4E">
        <w:tab/>
      </w:r>
      <w:r w:rsidR="001C5801" w:rsidRPr="00DD5E4E">
        <w:tab/>
      </w:r>
      <w:r w:rsidR="001C5801" w:rsidRPr="00DD5E4E">
        <w:tab/>
      </w:r>
      <w:r w:rsidR="001C5801" w:rsidRPr="00DD5E4E">
        <w:tab/>
      </w:r>
      <w:r w:rsidR="001C5801" w:rsidRPr="00DD5E4E">
        <w:tab/>
      </w:r>
      <w:r w:rsidR="001C5801" w:rsidRPr="00DD5E4E">
        <w:tab/>
      </w:r>
      <w:r w:rsidR="001C5801" w:rsidRPr="00DD5E4E">
        <w:tab/>
        <w:t xml:space="preserve"> </w:t>
      </w:r>
      <w:r>
        <w:t xml:space="preserve">          </w:t>
      </w:r>
      <w:r w:rsidR="009500E1" w:rsidRPr="00DD5E4E">
        <w:t>Е.Ю.Уваркина</w:t>
      </w:r>
    </w:p>
    <w:sectPr w:rsidR="00673C2D" w:rsidRPr="00DD5E4E" w:rsidSect="000D0A53">
      <w:headerReference w:type="even" r:id="rId33"/>
      <w:headerReference w:type="default" r:id="rId34"/>
      <w:pgSz w:w="11906" w:h="16838"/>
      <w:pgMar w:top="1134" w:right="567" w:bottom="1134" w:left="1701" w:header="624" w:footer="624" w:gutter="0"/>
      <w:pgNumType w:start="1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B31" w:rsidRDefault="00FD6B31">
      <w:r>
        <w:separator/>
      </w:r>
    </w:p>
  </w:endnote>
  <w:endnote w:type="continuationSeparator" w:id="0">
    <w:p w:rsidR="00FD6B31" w:rsidRDefault="00FD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B31" w:rsidRDefault="00FD6B31">
      <w:r>
        <w:separator/>
      </w:r>
    </w:p>
  </w:footnote>
  <w:footnote w:type="continuationSeparator" w:id="0">
    <w:p w:rsidR="00FD6B31" w:rsidRDefault="00FD6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6E" w:rsidRDefault="006A5C6E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5C6E" w:rsidRDefault="006A5C6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6E" w:rsidRDefault="006A5C6E" w:rsidP="00E230D2">
    <w:pPr>
      <w:pStyle w:val="a4"/>
      <w:tabs>
        <w:tab w:val="left" w:pos="655"/>
        <w:tab w:val="center" w:pos="756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F067D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F6" w:rsidRDefault="001901F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067D3">
      <w:rPr>
        <w:noProof/>
      </w:rPr>
      <w:t>1</w:t>
    </w:r>
    <w:r>
      <w:fldChar w:fldCharType="end"/>
    </w:r>
  </w:p>
  <w:p w:rsidR="001901F6" w:rsidRDefault="001901F6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85" w:rsidRDefault="009B798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7985" w:rsidRDefault="009B7985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85" w:rsidRDefault="009B798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067D3">
      <w:rPr>
        <w:rStyle w:val="a8"/>
        <w:noProof/>
      </w:rPr>
      <w:t>11</w:t>
    </w:r>
    <w:r>
      <w:rPr>
        <w:rStyle w:val="a8"/>
      </w:rPr>
      <w:fldChar w:fldCharType="end"/>
    </w:r>
  </w:p>
  <w:p w:rsidR="009B7985" w:rsidRDefault="009B79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15C98"/>
    <w:rsid w:val="000173E2"/>
    <w:rsid w:val="000252DE"/>
    <w:rsid w:val="000274E1"/>
    <w:rsid w:val="00027BE7"/>
    <w:rsid w:val="00030A1E"/>
    <w:rsid w:val="0003113D"/>
    <w:rsid w:val="0003483D"/>
    <w:rsid w:val="000370A7"/>
    <w:rsid w:val="000417A6"/>
    <w:rsid w:val="00047588"/>
    <w:rsid w:val="00051A8C"/>
    <w:rsid w:val="00054A9D"/>
    <w:rsid w:val="000555D3"/>
    <w:rsid w:val="00057D02"/>
    <w:rsid w:val="000634BA"/>
    <w:rsid w:val="000638B5"/>
    <w:rsid w:val="000640A4"/>
    <w:rsid w:val="000724F5"/>
    <w:rsid w:val="00072F45"/>
    <w:rsid w:val="00073328"/>
    <w:rsid w:val="000735B0"/>
    <w:rsid w:val="00074485"/>
    <w:rsid w:val="00086D84"/>
    <w:rsid w:val="00087072"/>
    <w:rsid w:val="000950A5"/>
    <w:rsid w:val="000A5EBA"/>
    <w:rsid w:val="000B2D01"/>
    <w:rsid w:val="000B3573"/>
    <w:rsid w:val="000B7A31"/>
    <w:rsid w:val="000C07A8"/>
    <w:rsid w:val="000C1D64"/>
    <w:rsid w:val="000C5BDE"/>
    <w:rsid w:val="000D096B"/>
    <w:rsid w:val="000D0A53"/>
    <w:rsid w:val="000D42F9"/>
    <w:rsid w:val="000D4903"/>
    <w:rsid w:val="000D4FE3"/>
    <w:rsid w:val="000D7276"/>
    <w:rsid w:val="000E0756"/>
    <w:rsid w:val="000E3E91"/>
    <w:rsid w:val="000E7310"/>
    <w:rsid w:val="000E7946"/>
    <w:rsid w:val="000F5F95"/>
    <w:rsid w:val="000F5F9B"/>
    <w:rsid w:val="00100B22"/>
    <w:rsid w:val="00104CE2"/>
    <w:rsid w:val="0010540A"/>
    <w:rsid w:val="00107B04"/>
    <w:rsid w:val="001105BC"/>
    <w:rsid w:val="001202C3"/>
    <w:rsid w:val="00122C8C"/>
    <w:rsid w:val="00123FFC"/>
    <w:rsid w:val="00124438"/>
    <w:rsid w:val="001245FC"/>
    <w:rsid w:val="00133ABF"/>
    <w:rsid w:val="00133B59"/>
    <w:rsid w:val="00137876"/>
    <w:rsid w:val="001445F4"/>
    <w:rsid w:val="0014603C"/>
    <w:rsid w:val="00153A67"/>
    <w:rsid w:val="00154826"/>
    <w:rsid w:val="0015551C"/>
    <w:rsid w:val="0016096E"/>
    <w:rsid w:val="00172D6A"/>
    <w:rsid w:val="001767D4"/>
    <w:rsid w:val="00180A59"/>
    <w:rsid w:val="00180A72"/>
    <w:rsid w:val="00181716"/>
    <w:rsid w:val="00184BF6"/>
    <w:rsid w:val="001901F6"/>
    <w:rsid w:val="00192143"/>
    <w:rsid w:val="00192CA9"/>
    <w:rsid w:val="001942CC"/>
    <w:rsid w:val="001A442B"/>
    <w:rsid w:val="001B01AD"/>
    <w:rsid w:val="001B312D"/>
    <w:rsid w:val="001B4CAF"/>
    <w:rsid w:val="001C38DC"/>
    <w:rsid w:val="001C3A3E"/>
    <w:rsid w:val="001C5801"/>
    <w:rsid w:val="001C7553"/>
    <w:rsid w:val="001D1B69"/>
    <w:rsid w:val="001D2263"/>
    <w:rsid w:val="001D2EFC"/>
    <w:rsid w:val="001D509E"/>
    <w:rsid w:val="001D5F91"/>
    <w:rsid w:val="001D76E2"/>
    <w:rsid w:val="001E10B3"/>
    <w:rsid w:val="001E470D"/>
    <w:rsid w:val="001F1DDE"/>
    <w:rsid w:val="001F5743"/>
    <w:rsid w:val="001F5C59"/>
    <w:rsid w:val="002004C0"/>
    <w:rsid w:val="00216D3A"/>
    <w:rsid w:val="002174F0"/>
    <w:rsid w:val="00217E9E"/>
    <w:rsid w:val="0023060E"/>
    <w:rsid w:val="00230801"/>
    <w:rsid w:val="0023189D"/>
    <w:rsid w:val="002325FC"/>
    <w:rsid w:val="00232C83"/>
    <w:rsid w:val="00234CE4"/>
    <w:rsid w:val="0024313F"/>
    <w:rsid w:val="0024499B"/>
    <w:rsid w:val="00245A2B"/>
    <w:rsid w:val="002500B3"/>
    <w:rsid w:val="00252AAD"/>
    <w:rsid w:val="00263331"/>
    <w:rsid w:val="00263DE0"/>
    <w:rsid w:val="002655B7"/>
    <w:rsid w:val="002679D4"/>
    <w:rsid w:val="0027121C"/>
    <w:rsid w:val="00280199"/>
    <w:rsid w:val="00280E55"/>
    <w:rsid w:val="0028483E"/>
    <w:rsid w:val="00287B0D"/>
    <w:rsid w:val="002A3273"/>
    <w:rsid w:val="002A5A7F"/>
    <w:rsid w:val="002A65E7"/>
    <w:rsid w:val="002B3704"/>
    <w:rsid w:val="002B394A"/>
    <w:rsid w:val="002B5A1A"/>
    <w:rsid w:val="002B733B"/>
    <w:rsid w:val="002B73FD"/>
    <w:rsid w:val="002C0258"/>
    <w:rsid w:val="002C6096"/>
    <w:rsid w:val="002D7BAD"/>
    <w:rsid w:val="002E65E0"/>
    <w:rsid w:val="002F49EC"/>
    <w:rsid w:val="003112D9"/>
    <w:rsid w:val="00312475"/>
    <w:rsid w:val="00312D8C"/>
    <w:rsid w:val="00320014"/>
    <w:rsid w:val="00326775"/>
    <w:rsid w:val="0033718B"/>
    <w:rsid w:val="00337556"/>
    <w:rsid w:val="00341352"/>
    <w:rsid w:val="00343170"/>
    <w:rsid w:val="0034413E"/>
    <w:rsid w:val="0034417B"/>
    <w:rsid w:val="00345A77"/>
    <w:rsid w:val="00347622"/>
    <w:rsid w:val="00350833"/>
    <w:rsid w:val="00350E5B"/>
    <w:rsid w:val="00353847"/>
    <w:rsid w:val="00363194"/>
    <w:rsid w:val="00363CF7"/>
    <w:rsid w:val="00363EF8"/>
    <w:rsid w:val="00365418"/>
    <w:rsid w:val="00366004"/>
    <w:rsid w:val="00366D8B"/>
    <w:rsid w:val="00367FCD"/>
    <w:rsid w:val="00370226"/>
    <w:rsid w:val="00372823"/>
    <w:rsid w:val="003738FB"/>
    <w:rsid w:val="00374324"/>
    <w:rsid w:val="0037723D"/>
    <w:rsid w:val="0038589F"/>
    <w:rsid w:val="003862E3"/>
    <w:rsid w:val="00392224"/>
    <w:rsid w:val="0039389C"/>
    <w:rsid w:val="003A0563"/>
    <w:rsid w:val="003A3FAC"/>
    <w:rsid w:val="003B2143"/>
    <w:rsid w:val="003B3B78"/>
    <w:rsid w:val="003C5294"/>
    <w:rsid w:val="003C6BB2"/>
    <w:rsid w:val="003D29AC"/>
    <w:rsid w:val="003D6744"/>
    <w:rsid w:val="003D7573"/>
    <w:rsid w:val="003E561D"/>
    <w:rsid w:val="003F118D"/>
    <w:rsid w:val="003F63A9"/>
    <w:rsid w:val="003F6E13"/>
    <w:rsid w:val="00400C13"/>
    <w:rsid w:val="00403885"/>
    <w:rsid w:val="00414AB9"/>
    <w:rsid w:val="00417CFF"/>
    <w:rsid w:val="00426DEB"/>
    <w:rsid w:val="00432B2B"/>
    <w:rsid w:val="00446F37"/>
    <w:rsid w:val="00447539"/>
    <w:rsid w:val="0045291B"/>
    <w:rsid w:val="004628CA"/>
    <w:rsid w:val="00464EED"/>
    <w:rsid w:val="004662D8"/>
    <w:rsid w:val="00470CAE"/>
    <w:rsid w:val="00473D87"/>
    <w:rsid w:val="00475851"/>
    <w:rsid w:val="00477921"/>
    <w:rsid w:val="00480473"/>
    <w:rsid w:val="004820BE"/>
    <w:rsid w:val="00482A80"/>
    <w:rsid w:val="00485F61"/>
    <w:rsid w:val="0049271D"/>
    <w:rsid w:val="00495206"/>
    <w:rsid w:val="004A5683"/>
    <w:rsid w:val="004A6564"/>
    <w:rsid w:val="004B1B2C"/>
    <w:rsid w:val="004B1E04"/>
    <w:rsid w:val="004B2AAD"/>
    <w:rsid w:val="004B369E"/>
    <w:rsid w:val="004C08F3"/>
    <w:rsid w:val="004D0A9F"/>
    <w:rsid w:val="004D0E05"/>
    <w:rsid w:val="004D1E40"/>
    <w:rsid w:val="004D5CC0"/>
    <w:rsid w:val="004E21F2"/>
    <w:rsid w:val="004E272A"/>
    <w:rsid w:val="004E432D"/>
    <w:rsid w:val="004E4425"/>
    <w:rsid w:val="004F218D"/>
    <w:rsid w:val="004F225F"/>
    <w:rsid w:val="004F366F"/>
    <w:rsid w:val="004F6FFA"/>
    <w:rsid w:val="005006D9"/>
    <w:rsid w:val="00500E1F"/>
    <w:rsid w:val="00503036"/>
    <w:rsid w:val="0050611F"/>
    <w:rsid w:val="00510C27"/>
    <w:rsid w:val="0051112E"/>
    <w:rsid w:val="00511939"/>
    <w:rsid w:val="00516357"/>
    <w:rsid w:val="00520C81"/>
    <w:rsid w:val="00521F36"/>
    <w:rsid w:val="00523A68"/>
    <w:rsid w:val="005266FE"/>
    <w:rsid w:val="0053095B"/>
    <w:rsid w:val="005312BA"/>
    <w:rsid w:val="0054333F"/>
    <w:rsid w:val="00544853"/>
    <w:rsid w:val="00547CFB"/>
    <w:rsid w:val="00550312"/>
    <w:rsid w:val="00557799"/>
    <w:rsid w:val="00567DC1"/>
    <w:rsid w:val="00572D60"/>
    <w:rsid w:val="0057608F"/>
    <w:rsid w:val="0057741E"/>
    <w:rsid w:val="00577FDD"/>
    <w:rsid w:val="00583CC1"/>
    <w:rsid w:val="005856C3"/>
    <w:rsid w:val="0059356D"/>
    <w:rsid w:val="0059633F"/>
    <w:rsid w:val="0059757F"/>
    <w:rsid w:val="005A1FCF"/>
    <w:rsid w:val="005A293F"/>
    <w:rsid w:val="005A3D9B"/>
    <w:rsid w:val="005A4993"/>
    <w:rsid w:val="005A6970"/>
    <w:rsid w:val="005A7D3C"/>
    <w:rsid w:val="005B2C1B"/>
    <w:rsid w:val="005B326E"/>
    <w:rsid w:val="005B3D90"/>
    <w:rsid w:val="005B42A5"/>
    <w:rsid w:val="005B6781"/>
    <w:rsid w:val="005C11F0"/>
    <w:rsid w:val="005C2EF1"/>
    <w:rsid w:val="005C3DC2"/>
    <w:rsid w:val="005C5D9F"/>
    <w:rsid w:val="005C6406"/>
    <w:rsid w:val="005D35F4"/>
    <w:rsid w:val="005E3587"/>
    <w:rsid w:val="005F4215"/>
    <w:rsid w:val="00602BEC"/>
    <w:rsid w:val="00603CCA"/>
    <w:rsid w:val="00605B00"/>
    <w:rsid w:val="00606EF3"/>
    <w:rsid w:val="006114F6"/>
    <w:rsid w:val="00614972"/>
    <w:rsid w:val="00614EE1"/>
    <w:rsid w:val="00620AC2"/>
    <w:rsid w:val="006221DB"/>
    <w:rsid w:val="00626BD7"/>
    <w:rsid w:val="00631696"/>
    <w:rsid w:val="00631D09"/>
    <w:rsid w:val="00633BCD"/>
    <w:rsid w:val="006366A2"/>
    <w:rsid w:val="006427E1"/>
    <w:rsid w:val="00650CD6"/>
    <w:rsid w:val="00651A22"/>
    <w:rsid w:val="00653136"/>
    <w:rsid w:val="00653710"/>
    <w:rsid w:val="00657258"/>
    <w:rsid w:val="00664F32"/>
    <w:rsid w:val="006676FF"/>
    <w:rsid w:val="00673C2D"/>
    <w:rsid w:val="00676142"/>
    <w:rsid w:val="00676A71"/>
    <w:rsid w:val="006A5C6E"/>
    <w:rsid w:val="006A7485"/>
    <w:rsid w:val="006B0826"/>
    <w:rsid w:val="006B12F8"/>
    <w:rsid w:val="006B2C13"/>
    <w:rsid w:val="006B3955"/>
    <w:rsid w:val="006B4C31"/>
    <w:rsid w:val="006B6517"/>
    <w:rsid w:val="006B6E2C"/>
    <w:rsid w:val="006C1C02"/>
    <w:rsid w:val="006C5BFB"/>
    <w:rsid w:val="006C5F38"/>
    <w:rsid w:val="006C6B3E"/>
    <w:rsid w:val="006D1365"/>
    <w:rsid w:val="006D25B3"/>
    <w:rsid w:val="006D2F1B"/>
    <w:rsid w:val="006D340B"/>
    <w:rsid w:val="006E1DEA"/>
    <w:rsid w:val="006E2C3C"/>
    <w:rsid w:val="006E6204"/>
    <w:rsid w:val="006E734A"/>
    <w:rsid w:val="006F00A7"/>
    <w:rsid w:val="00704486"/>
    <w:rsid w:val="00712D8C"/>
    <w:rsid w:val="00716C2B"/>
    <w:rsid w:val="00717ECE"/>
    <w:rsid w:val="007235C6"/>
    <w:rsid w:val="00727727"/>
    <w:rsid w:val="007278D3"/>
    <w:rsid w:val="00732ECA"/>
    <w:rsid w:val="00735344"/>
    <w:rsid w:val="00736CAF"/>
    <w:rsid w:val="00736D77"/>
    <w:rsid w:val="00737CB4"/>
    <w:rsid w:val="00740029"/>
    <w:rsid w:val="007515D2"/>
    <w:rsid w:val="00751832"/>
    <w:rsid w:val="0075334F"/>
    <w:rsid w:val="00771267"/>
    <w:rsid w:val="0077441B"/>
    <w:rsid w:val="00785C09"/>
    <w:rsid w:val="007878C7"/>
    <w:rsid w:val="00794C58"/>
    <w:rsid w:val="007A6E8D"/>
    <w:rsid w:val="007C2D83"/>
    <w:rsid w:val="007C6C12"/>
    <w:rsid w:val="007D1B93"/>
    <w:rsid w:val="007E0F19"/>
    <w:rsid w:val="007E446D"/>
    <w:rsid w:val="007E5532"/>
    <w:rsid w:val="007E694F"/>
    <w:rsid w:val="00806718"/>
    <w:rsid w:val="00811D96"/>
    <w:rsid w:val="00813467"/>
    <w:rsid w:val="00816329"/>
    <w:rsid w:val="0082621B"/>
    <w:rsid w:val="00837C8E"/>
    <w:rsid w:val="008423E3"/>
    <w:rsid w:val="0084315B"/>
    <w:rsid w:val="00846E3D"/>
    <w:rsid w:val="0086025A"/>
    <w:rsid w:val="00860943"/>
    <w:rsid w:val="00863E03"/>
    <w:rsid w:val="0086479A"/>
    <w:rsid w:val="00871916"/>
    <w:rsid w:val="00877519"/>
    <w:rsid w:val="00880EBA"/>
    <w:rsid w:val="00886202"/>
    <w:rsid w:val="00887731"/>
    <w:rsid w:val="00890BB4"/>
    <w:rsid w:val="008965E2"/>
    <w:rsid w:val="008968ED"/>
    <w:rsid w:val="008B5E1C"/>
    <w:rsid w:val="008B5FE5"/>
    <w:rsid w:val="008B70CA"/>
    <w:rsid w:val="008B7EA8"/>
    <w:rsid w:val="008B7F1B"/>
    <w:rsid w:val="008C21EC"/>
    <w:rsid w:val="008D1B09"/>
    <w:rsid w:val="008D2C11"/>
    <w:rsid w:val="008D4FD2"/>
    <w:rsid w:val="008E137D"/>
    <w:rsid w:val="008F18DA"/>
    <w:rsid w:val="008F2C8F"/>
    <w:rsid w:val="008F3C26"/>
    <w:rsid w:val="008F6705"/>
    <w:rsid w:val="008F7620"/>
    <w:rsid w:val="0090605F"/>
    <w:rsid w:val="009148E0"/>
    <w:rsid w:val="00914ADE"/>
    <w:rsid w:val="00915CBF"/>
    <w:rsid w:val="00917DC2"/>
    <w:rsid w:val="00920E1F"/>
    <w:rsid w:val="00922237"/>
    <w:rsid w:val="00923A86"/>
    <w:rsid w:val="00927245"/>
    <w:rsid w:val="0093025A"/>
    <w:rsid w:val="0093090A"/>
    <w:rsid w:val="00931701"/>
    <w:rsid w:val="00934376"/>
    <w:rsid w:val="00937000"/>
    <w:rsid w:val="00941A69"/>
    <w:rsid w:val="00942858"/>
    <w:rsid w:val="00942E54"/>
    <w:rsid w:val="009430D5"/>
    <w:rsid w:val="00947441"/>
    <w:rsid w:val="009500E1"/>
    <w:rsid w:val="00950F64"/>
    <w:rsid w:val="009518F7"/>
    <w:rsid w:val="00952E90"/>
    <w:rsid w:val="00955A3C"/>
    <w:rsid w:val="00955FDF"/>
    <w:rsid w:val="00962E01"/>
    <w:rsid w:val="00965E8C"/>
    <w:rsid w:val="009676E3"/>
    <w:rsid w:val="00970F10"/>
    <w:rsid w:val="00975F74"/>
    <w:rsid w:val="00984DF7"/>
    <w:rsid w:val="009860F5"/>
    <w:rsid w:val="00986450"/>
    <w:rsid w:val="00987348"/>
    <w:rsid w:val="009921F3"/>
    <w:rsid w:val="00993A94"/>
    <w:rsid w:val="0099461B"/>
    <w:rsid w:val="009B109E"/>
    <w:rsid w:val="009B649E"/>
    <w:rsid w:val="009B7985"/>
    <w:rsid w:val="009C366F"/>
    <w:rsid w:val="009C7116"/>
    <w:rsid w:val="009D18C5"/>
    <w:rsid w:val="009D24BD"/>
    <w:rsid w:val="009D544F"/>
    <w:rsid w:val="009E6D7A"/>
    <w:rsid w:val="009F2024"/>
    <w:rsid w:val="009F2379"/>
    <w:rsid w:val="009F3182"/>
    <w:rsid w:val="009F69F8"/>
    <w:rsid w:val="00A05F75"/>
    <w:rsid w:val="00A06BDF"/>
    <w:rsid w:val="00A11B84"/>
    <w:rsid w:val="00A17636"/>
    <w:rsid w:val="00A176B6"/>
    <w:rsid w:val="00A21A20"/>
    <w:rsid w:val="00A23A4A"/>
    <w:rsid w:val="00A35002"/>
    <w:rsid w:val="00A36228"/>
    <w:rsid w:val="00A37AF6"/>
    <w:rsid w:val="00A41D07"/>
    <w:rsid w:val="00A426AC"/>
    <w:rsid w:val="00A47864"/>
    <w:rsid w:val="00A50176"/>
    <w:rsid w:val="00A524D8"/>
    <w:rsid w:val="00A56B61"/>
    <w:rsid w:val="00A579C4"/>
    <w:rsid w:val="00A60412"/>
    <w:rsid w:val="00A6199C"/>
    <w:rsid w:val="00A6230B"/>
    <w:rsid w:val="00A64E6C"/>
    <w:rsid w:val="00A64FA2"/>
    <w:rsid w:val="00A65B34"/>
    <w:rsid w:val="00A67FFE"/>
    <w:rsid w:val="00A743DC"/>
    <w:rsid w:val="00A77CEC"/>
    <w:rsid w:val="00A85174"/>
    <w:rsid w:val="00A85177"/>
    <w:rsid w:val="00A90FF1"/>
    <w:rsid w:val="00A91AE8"/>
    <w:rsid w:val="00AA018B"/>
    <w:rsid w:val="00AA08F0"/>
    <w:rsid w:val="00AA3891"/>
    <w:rsid w:val="00AB343F"/>
    <w:rsid w:val="00AB3CF8"/>
    <w:rsid w:val="00AB78AC"/>
    <w:rsid w:val="00AC0FB3"/>
    <w:rsid w:val="00AC5BC7"/>
    <w:rsid w:val="00AC6FD0"/>
    <w:rsid w:val="00AC7DF6"/>
    <w:rsid w:val="00AE4735"/>
    <w:rsid w:val="00AF23C3"/>
    <w:rsid w:val="00AF7251"/>
    <w:rsid w:val="00AF796B"/>
    <w:rsid w:val="00B01269"/>
    <w:rsid w:val="00B05A83"/>
    <w:rsid w:val="00B171ED"/>
    <w:rsid w:val="00B21A24"/>
    <w:rsid w:val="00B2260E"/>
    <w:rsid w:val="00B26366"/>
    <w:rsid w:val="00B27322"/>
    <w:rsid w:val="00B33137"/>
    <w:rsid w:val="00B336C4"/>
    <w:rsid w:val="00B34FE4"/>
    <w:rsid w:val="00B37B82"/>
    <w:rsid w:val="00B411BB"/>
    <w:rsid w:val="00B414CE"/>
    <w:rsid w:val="00B41E39"/>
    <w:rsid w:val="00B451D1"/>
    <w:rsid w:val="00B523B7"/>
    <w:rsid w:val="00B53BEB"/>
    <w:rsid w:val="00B541A3"/>
    <w:rsid w:val="00B70C92"/>
    <w:rsid w:val="00B7206D"/>
    <w:rsid w:val="00B7516A"/>
    <w:rsid w:val="00B75CA8"/>
    <w:rsid w:val="00B8750E"/>
    <w:rsid w:val="00B924ED"/>
    <w:rsid w:val="00B9422A"/>
    <w:rsid w:val="00BA16FE"/>
    <w:rsid w:val="00BA2BBA"/>
    <w:rsid w:val="00BA59EB"/>
    <w:rsid w:val="00BA741B"/>
    <w:rsid w:val="00BB00EE"/>
    <w:rsid w:val="00BB327A"/>
    <w:rsid w:val="00BB43DC"/>
    <w:rsid w:val="00BB4587"/>
    <w:rsid w:val="00BB6871"/>
    <w:rsid w:val="00BC4364"/>
    <w:rsid w:val="00BC5CBA"/>
    <w:rsid w:val="00BC7294"/>
    <w:rsid w:val="00BD346C"/>
    <w:rsid w:val="00BD598A"/>
    <w:rsid w:val="00BD5DD5"/>
    <w:rsid w:val="00BD662D"/>
    <w:rsid w:val="00BD7917"/>
    <w:rsid w:val="00BE1667"/>
    <w:rsid w:val="00BE241D"/>
    <w:rsid w:val="00BE36E2"/>
    <w:rsid w:val="00BE5FAE"/>
    <w:rsid w:val="00C03042"/>
    <w:rsid w:val="00C0626F"/>
    <w:rsid w:val="00C20E89"/>
    <w:rsid w:val="00C21004"/>
    <w:rsid w:val="00C23ABF"/>
    <w:rsid w:val="00C24D15"/>
    <w:rsid w:val="00C24F04"/>
    <w:rsid w:val="00C3106A"/>
    <w:rsid w:val="00C37BD4"/>
    <w:rsid w:val="00C405B5"/>
    <w:rsid w:val="00C4205B"/>
    <w:rsid w:val="00C437F8"/>
    <w:rsid w:val="00C45619"/>
    <w:rsid w:val="00C50979"/>
    <w:rsid w:val="00C53073"/>
    <w:rsid w:val="00C565CA"/>
    <w:rsid w:val="00C62CAD"/>
    <w:rsid w:val="00C62D8E"/>
    <w:rsid w:val="00C62E4E"/>
    <w:rsid w:val="00C631FC"/>
    <w:rsid w:val="00C7062E"/>
    <w:rsid w:val="00C75CA8"/>
    <w:rsid w:val="00C80D39"/>
    <w:rsid w:val="00C80F5D"/>
    <w:rsid w:val="00C8319D"/>
    <w:rsid w:val="00C8385C"/>
    <w:rsid w:val="00C86214"/>
    <w:rsid w:val="00C86A49"/>
    <w:rsid w:val="00C9067E"/>
    <w:rsid w:val="00C906A1"/>
    <w:rsid w:val="00C91587"/>
    <w:rsid w:val="00C92724"/>
    <w:rsid w:val="00C92EF0"/>
    <w:rsid w:val="00C94EF4"/>
    <w:rsid w:val="00C95AE6"/>
    <w:rsid w:val="00C965F0"/>
    <w:rsid w:val="00CA6D58"/>
    <w:rsid w:val="00CB42A2"/>
    <w:rsid w:val="00CB56D0"/>
    <w:rsid w:val="00CB5DF2"/>
    <w:rsid w:val="00CC0F53"/>
    <w:rsid w:val="00CC2814"/>
    <w:rsid w:val="00CC4394"/>
    <w:rsid w:val="00CC4A14"/>
    <w:rsid w:val="00CC6B2F"/>
    <w:rsid w:val="00CD0E52"/>
    <w:rsid w:val="00CD15FE"/>
    <w:rsid w:val="00CD3008"/>
    <w:rsid w:val="00CD361E"/>
    <w:rsid w:val="00CD5056"/>
    <w:rsid w:val="00CE403E"/>
    <w:rsid w:val="00CE4870"/>
    <w:rsid w:val="00CF0377"/>
    <w:rsid w:val="00CF208A"/>
    <w:rsid w:val="00CF4EB4"/>
    <w:rsid w:val="00CF652F"/>
    <w:rsid w:val="00CF72B0"/>
    <w:rsid w:val="00D00099"/>
    <w:rsid w:val="00D0012B"/>
    <w:rsid w:val="00D0177A"/>
    <w:rsid w:val="00D02CCB"/>
    <w:rsid w:val="00D02DED"/>
    <w:rsid w:val="00D03283"/>
    <w:rsid w:val="00D170CF"/>
    <w:rsid w:val="00D17F2C"/>
    <w:rsid w:val="00D2019E"/>
    <w:rsid w:val="00D23E38"/>
    <w:rsid w:val="00D37D2F"/>
    <w:rsid w:val="00D42CD8"/>
    <w:rsid w:val="00D47785"/>
    <w:rsid w:val="00D5172A"/>
    <w:rsid w:val="00D66603"/>
    <w:rsid w:val="00D710EA"/>
    <w:rsid w:val="00D73614"/>
    <w:rsid w:val="00D814AD"/>
    <w:rsid w:val="00D83B6C"/>
    <w:rsid w:val="00D841A8"/>
    <w:rsid w:val="00DA50AD"/>
    <w:rsid w:val="00DB0DA4"/>
    <w:rsid w:val="00DB676F"/>
    <w:rsid w:val="00DC101F"/>
    <w:rsid w:val="00DC2BC9"/>
    <w:rsid w:val="00DC2F1F"/>
    <w:rsid w:val="00DC489C"/>
    <w:rsid w:val="00DC69F8"/>
    <w:rsid w:val="00DD5E4E"/>
    <w:rsid w:val="00DD7816"/>
    <w:rsid w:val="00DE09D6"/>
    <w:rsid w:val="00DE6A51"/>
    <w:rsid w:val="00DF0FE5"/>
    <w:rsid w:val="00DF2D97"/>
    <w:rsid w:val="00DF6B00"/>
    <w:rsid w:val="00DF7D81"/>
    <w:rsid w:val="00DF7F85"/>
    <w:rsid w:val="00E0049D"/>
    <w:rsid w:val="00E00863"/>
    <w:rsid w:val="00E04346"/>
    <w:rsid w:val="00E06C92"/>
    <w:rsid w:val="00E13631"/>
    <w:rsid w:val="00E14ECF"/>
    <w:rsid w:val="00E155FC"/>
    <w:rsid w:val="00E15ACC"/>
    <w:rsid w:val="00E225C8"/>
    <w:rsid w:val="00E230D2"/>
    <w:rsid w:val="00E2366E"/>
    <w:rsid w:val="00E24074"/>
    <w:rsid w:val="00E2474C"/>
    <w:rsid w:val="00E27718"/>
    <w:rsid w:val="00E3441C"/>
    <w:rsid w:val="00E35D67"/>
    <w:rsid w:val="00E425EC"/>
    <w:rsid w:val="00E427C7"/>
    <w:rsid w:val="00E43743"/>
    <w:rsid w:val="00E43EFF"/>
    <w:rsid w:val="00E5448F"/>
    <w:rsid w:val="00E61465"/>
    <w:rsid w:val="00E65E6B"/>
    <w:rsid w:val="00E67F64"/>
    <w:rsid w:val="00E703ED"/>
    <w:rsid w:val="00E72720"/>
    <w:rsid w:val="00E73807"/>
    <w:rsid w:val="00E753C6"/>
    <w:rsid w:val="00E858D6"/>
    <w:rsid w:val="00E858FC"/>
    <w:rsid w:val="00E905B3"/>
    <w:rsid w:val="00E90A6B"/>
    <w:rsid w:val="00E926C4"/>
    <w:rsid w:val="00E93FCE"/>
    <w:rsid w:val="00E97D4B"/>
    <w:rsid w:val="00EA0AE2"/>
    <w:rsid w:val="00EA1BE3"/>
    <w:rsid w:val="00EA23B0"/>
    <w:rsid w:val="00EB0830"/>
    <w:rsid w:val="00EB4933"/>
    <w:rsid w:val="00EC27FB"/>
    <w:rsid w:val="00EC5401"/>
    <w:rsid w:val="00EC6215"/>
    <w:rsid w:val="00EC6B85"/>
    <w:rsid w:val="00ED3D5D"/>
    <w:rsid w:val="00ED3EB8"/>
    <w:rsid w:val="00ED5F17"/>
    <w:rsid w:val="00EE5541"/>
    <w:rsid w:val="00EF2513"/>
    <w:rsid w:val="00EF43DA"/>
    <w:rsid w:val="00EF7BFA"/>
    <w:rsid w:val="00F03660"/>
    <w:rsid w:val="00F067D3"/>
    <w:rsid w:val="00F06CE1"/>
    <w:rsid w:val="00F0741A"/>
    <w:rsid w:val="00F11E5F"/>
    <w:rsid w:val="00F143BF"/>
    <w:rsid w:val="00F303C3"/>
    <w:rsid w:val="00F3051B"/>
    <w:rsid w:val="00F30A7D"/>
    <w:rsid w:val="00F375DF"/>
    <w:rsid w:val="00F42D0C"/>
    <w:rsid w:val="00F433BC"/>
    <w:rsid w:val="00F51290"/>
    <w:rsid w:val="00F53636"/>
    <w:rsid w:val="00F54BAB"/>
    <w:rsid w:val="00F569C9"/>
    <w:rsid w:val="00F57258"/>
    <w:rsid w:val="00F57D12"/>
    <w:rsid w:val="00F61CB8"/>
    <w:rsid w:val="00F63327"/>
    <w:rsid w:val="00F636D4"/>
    <w:rsid w:val="00F6750C"/>
    <w:rsid w:val="00F71F98"/>
    <w:rsid w:val="00F72144"/>
    <w:rsid w:val="00F74451"/>
    <w:rsid w:val="00F77307"/>
    <w:rsid w:val="00F80F4A"/>
    <w:rsid w:val="00F8428F"/>
    <w:rsid w:val="00F846D6"/>
    <w:rsid w:val="00F87B03"/>
    <w:rsid w:val="00F93CEE"/>
    <w:rsid w:val="00F94AEA"/>
    <w:rsid w:val="00F96DFD"/>
    <w:rsid w:val="00FA0FEC"/>
    <w:rsid w:val="00FA463C"/>
    <w:rsid w:val="00FB6960"/>
    <w:rsid w:val="00FB7B16"/>
    <w:rsid w:val="00FC5205"/>
    <w:rsid w:val="00FD016A"/>
    <w:rsid w:val="00FD5EB4"/>
    <w:rsid w:val="00FD6B31"/>
    <w:rsid w:val="00FD79DC"/>
    <w:rsid w:val="00FD7E76"/>
    <w:rsid w:val="00FE1ED0"/>
    <w:rsid w:val="00FE708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D885262E018F5F95FC327F3C3D016BBDA7F0E2C381FDC5D6FC8A5F1E7FDE57BB20A04A1BEE2B4BE18B083F3C2DB65DD284700AB2218273A5E0645APDlD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48A3FD647C03241B0A50295AB4D59B69CDFBB42614E407B5A6DA825F3E19B8CEE802F1243AE08E93AFE3t2cBL" TargetMode="External"/><Relationship Id="rId34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A26652D90DA6B1FB55571EAC2180D953243C6BDE553FDCCB20A5435A37F0203B771E79BC379A20BAB90D36942E1EFA3346FA23C03F96A6DD7CECBHAX1L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D885262E018F5F95FC327F3C3D016BBDA7F0E2C381FDC5D6FC8A5F1E7FDE57BB20A04A1BEE2B4BE18B083F3C2DB65DD284700AB2218273A5E0645APDlDH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0" Type="http://schemas.openxmlformats.org/officeDocument/2006/relationships/hyperlink" Target="consultantplus://offline/ref=2948A3FD647C03241B0A50295AB4D59B69CDFBB42614E407B5A6DA825F3E19B8CEE802F1243AE08E93AFE3t2cBL" TargetMode="External"/><Relationship Id="rId29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48A3FD647C03241B0A50295AB4D59B69CDFBB42614E407B5A6DA825F3E19B8tCcEL" TargetMode="External"/><Relationship Id="rId24" Type="http://schemas.openxmlformats.org/officeDocument/2006/relationships/hyperlink" Target="consultantplus://offline/ref=D885262E018F5F95FC327F3C3D016BBDA7F0E2C381FDC5D6FC8A5F1E7FDE57BB20A04A1BEE2B4BE18B083F3C2DB65DD284700AB2218273A5E0645APDlDH" TargetMode="External"/><Relationship Id="rId32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3" Type="http://schemas.openxmlformats.org/officeDocument/2006/relationships/hyperlink" Target="consultantplus://offline/ref=D885262E018F5F95FC327F3C3D016BBDA7F0E2C381FDC5D6FC8A5F1E7FDE57BB20A04A1BEE2B4BE18B083F3C2DB65DD284700AB2218273A5E0645APDlDH" TargetMode="External"/><Relationship Id="rId28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5EE013D8911706EC07F390FBA04AA0BB01D4788F6EC756E12E92F6826A8EE6E07E5DE1573D736BC3E09AD666573FC58y5c4L" TargetMode="External"/><Relationship Id="rId19" Type="http://schemas.openxmlformats.org/officeDocument/2006/relationships/header" Target="header3.xml"/><Relationship Id="rId31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2" Type="http://schemas.openxmlformats.org/officeDocument/2006/relationships/hyperlink" Target="consultantplus://offline/ref=DF222871A3664871CD512346A9E8F5B6414CF2CF8EB2E5EF5262E7973C5C440595CED3F72355298946B049I7f0L" TargetMode="External"/><Relationship Id="rId27" Type="http://schemas.openxmlformats.org/officeDocument/2006/relationships/hyperlink" Target="consultantplus://offline/ref=A5EE013D8911706EC07F390FBA04AA0BB01D4788F6EF71621EE92F6826A8EE6E07E5DE07738F3ABE3E12AB667025AD1D08020781B486D1020E291FyEcCL" TargetMode="External"/><Relationship Id="rId30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8396-4761-429B-AED2-EBA78641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17773</CharactersWithSpaces>
  <SharedDoc>false</SharedDoc>
  <HLinks>
    <vt:vector size="120" baseType="variant">
      <vt:variant>
        <vt:i4>917587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5636096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consultantplus://offline/ref=D885262E018F5F95FC327F3C3D016BBDA7F0E2C381FDC5D6FC8A5F1E7FDE57BB20A04A1BEE2B4BE18B083F3C2DB65DD284700AB2218273A5E0645APDlDH</vt:lpwstr>
      </vt:variant>
      <vt:variant>
        <vt:lpwstr/>
      </vt:variant>
      <vt:variant>
        <vt:i4>5636096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consultantplus://offline/ref=D885262E018F5F95FC327F3C3D016BBDA7F0E2C381FDC5D6FC8A5F1E7FDE57BB20A04A1BEE2B4BE18B083F3C2DB65DD284700AB2218273A5E0645APDlDH</vt:lpwstr>
      </vt:variant>
      <vt:variant>
        <vt:lpwstr/>
      </vt:variant>
      <vt:variant>
        <vt:i4>5636096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consultantplus://offline/ref=D885262E018F5F95FC327F3C3D016BBDA7F0E2C381FDC5D6FC8A5F1E7FDE57BB20A04A1BEE2B4BE18B083F3C2DB65DD284700AB2218273A5E0645APDlDH</vt:lpwstr>
      </vt:variant>
      <vt:variant>
        <vt:lpwstr/>
      </vt:variant>
      <vt:variant>
        <vt:i4>5636096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consultantplus://offline/ref=D885262E018F5F95FC327F3C3D016BBDA7F0E2C381FDC5D6FC8A5F1E7FDE57BB20A04A1BEE2B4BE18B083F3C2DB65DD284700AB2218273A5E0645APDlDH</vt:lpwstr>
      </vt:variant>
      <vt:variant>
        <vt:lpwstr/>
      </vt:variant>
      <vt:variant>
        <vt:i4>4521995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consultantplus://offline/ref=DF222871A3664871CD512346A9E8F5B6414CF2CF8EB2E5EF5262E7973C5C440595CED3F72355298946B049I7f0L</vt:lpwstr>
      </vt:variant>
      <vt:variant>
        <vt:lpwstr/>
      </vt:variant>
      <vt:variant>
        <vt:i4>852063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917507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6225926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consultantplus://offline/ref=2A26652D90DA6B1FB55571EAC2180D953243C6BDE553FDCCB20A5435A37F0203B771E79BC379A20BAB90D36942E1EFA3346FA23C03F96A6DD7CECBHAX1L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2019-10-04T08:15:00Z</cp:lastPrinted>
  <dcterms:created xsi:type="dcterms:W3CDTF">2019-10-22T09:20:00Z</dcterms:created>
  <dcterms:modified xsi:type="dcterms:W3CDTF">2019-10-22T09:20:00Z</dcterms:modified>
</cp:coreProperties>
</file>