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2E477D">
        <w:rPr>
          <w:rFonts w:ascii="Times New Roman CYR" w:hAnsi="Times New Roman CYR"/>
          <w:szCs w:val="28"/>
        </w:rPr>
        <w:t>11.04.2014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2E477D">
        <w:rPr>
          <w:rFonts w:ascii="Times New Roman CYR" w:hAnsi="Times New Roman CYR"/>
          <w:szCs w:val="28"/>
        </w:rPr>
        <w:t>802</w:t>
      </w:r>
      <w:bookmarkStart w:id="0" w:name="_GoBack"/>
      <w:bookmarkEnd w:id="0"/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A548CA" w:rsidRPr="00A548CA">
        <w:t>48:20:00</w:t>
      </w:r>
      <w:r w:rsidR="0081685B">
        <w:t>3</w:t>
      </w:r>
      <w:r w:rsidR="004D72EB">
        <w:t>5102</w:t>
      </w:r>
      <w:r w:rsidR="00A548CA" w:rsidRPr="00A548CA">
        <w:t>:</w:t>
      </w:r>
      <w:r w:rsidR="004D72EB">
        <w:t>440</w:t>
      </w:r>
      <w:r w:rsidR="000A6015">
        <w:t xml:space="preserve"> площадью </w:t>
      </w:r>
      <w:r w:rsidR="004D72EB">
        <w:t>649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E4291D">
        <w:t>жил</w:t>
      </w:r>
      <w:r w:rsidR="004D72EB">
        <w:t>ого</w:t>
      </w:r>
      <w:r w:rsidR="0081685B">
        <w:t xml:space="preserve"> дом</w:t>
      </w:r>
      <w:r w:rsidR="004D72EB">
        <w:t>а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81685B">
        <w:t>1</w:t>
      </w:r>
      <w:r w:rsidR="004D72EB">
        <w:t>4</w:t>
      </w:r>
      <w:r w:rsidR="008775E6">
        <w:t xml:space="preserve"> </w:t>
      </w:r>
      <w:r w:rsidR="000A6015">
        <w:t xml:space="preserve">по ул. </w:t>
      </w:r>
      <w:r w:rsidR="004D72EB">
        <w:t>М.Расковой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 xml:space="preserve">расположенные на нем </w:t>
      </w:r>
      <w:r w:rsidR="00E4291D">
        <w:t>жилые помещения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56A" w:rsidRDefault="000E656A">
      <w:r>
        <w:separator/>
      </w:r>
    </w:p>
  </w:endnote>
  <w:endnote w:type="continuationSeparator" w:id="0">
    <w:p w:rsidR="000E656A" w:rsidRDefault="000E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56A" w:rsidRDefault="000E656A">
      <w:r>
        <w:separator/>
      </w:r>
    </w:p>
  </w:footnote>
  <w:footnote w:type="continuationSeparator" w:id="0">
    <w:p w:rsidR="000E656A" w:rsidRDefault="000E6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77D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E656A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2E477D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2EB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1685B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2A7D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81A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C4ED3-C971-46BF-AC56-BF638CCA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3</cp:revision>
  <cp:lastPrinted>2021-04-14T06:43:00Z</cp:lastPrinted>
  <dcterms:created xsi:type="dcterms:W3CDTF">2021-04-13T08:21:00Z</dcterms:created>
  <dcterms:modified xsi:type="dcterms:W3CDTF">2021-04-14T06:43:00Z</dcterms:modified>
</cp:coreProperties>
</file>