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CD" w:rsidRDefault="006F61CD" w:rsidP="006F61CD">
      <w:pPr>
        <w:spacing w:after="0" w:line="240" w:lineRule="atLeast"/>
        <w:rPr>
          <w:b/>
        </w:rPr>
      </w:pPr>
      <w:r>
        <w:rPr>
          <w:b/>
        </w:rPr>
        <w:t xml:space="preserve">Сведения о доходах, об имуществе и обязательствах имущественного характера лица, </w:t>
      </w:r>
    </w:p>
    <w:p w:rsidR="006F61CD" w:rsidRDefault="006F61CD" w:rsidP="006F61CD">
      <w:pPr>
        <w:spacing w:after="0" w:line="240" w:lineRule="atLeast"/>
        <w:rPr>
          <w:b/>
        </w:rPr>
      </w:pPr>
      <w:r>
        <w:rPr>
          <w:b/>
        </w:rPr>
        <w:t xml:space="preserve">замещающего муниципальную, должность муниципальной службы города Липецка, </w:t>
      </w:r>
    </w:p>
    <w:p w:rsidR="006F61CD" w:rsidRDefault="006F61CD" w:rsidP="006F61CD">
      <w:pPr>
        <w:spacing w:after="0" w:line="240" w:lineRule="atLeast"/>
        <w:rPr>
          <w:b/>
        </w:rPr>
      </w:pPr>
      <w:r>
        <w:rPr>
          <w:b/>
        </w:rPr>
        <w:t>его супруги (супруга) и несовершеннолетних детей за период с 01 января по 31 декабря 201</w:t>
      </w:r>
      <w:r w:rsidR="000D415F">
        <w:rPr>
          <w:b/>
        </w:rPr>
        <w:t>9</w:t>
      </w:r>
      <w:r>
        <w:rPr>
          <w:b/>
        </w:rPr>
        <w:t xml:space="preserve">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134"/>
        <w:gridCol w:w="1701"/>
        <w:gridCol w:w="850"/>
        <w:gridCol w:w="992"/>
        <w:gridCol w:w="1560"/>
        <w:gridCol w:w="1417"/>
        <w:gridCol w:w="1134"/>
        <w:gridCol w:w="1276"/>
        <w:gridCol w:w="2410"/>
      </w:tblGrid>
      <w:tr w:rsidR="006F61CD" w:rsidRPr="00C53B37" w:rsidTr="00C46581">
        <w:trPr>
          <w:trHeight w:val="988"/>
        </w:trPr>
        <w:tc>
          <w:tcPr>
            <w:tcW w:w="1951" w:type="dxa"/>
            <w:vMerge w:val="restart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418" w:type="dxa"/>
            <w:vMerge w:val="restart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vMerge w:val="restart"/>
          </w:tcPr>
          <w:p w:rsidR="006F61CD" w:rsidRPr="00C53B37" w:rsidRDefault="006F61CD" w:rsidP="000B13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C53B37">
              <w:rPr>
                <w:b/>
                <w:sz w:val="24"/>
                <w:szCs w:val="24"/>
              </w:rPr>
              <w:t>екларированн</w:t>
            </w:r>
            <w:r>
              <w:rPr>
                <w:b/>
                <w:sz w:val="24"/>
                <w:szCs w:val="24"/>
              </w:rPr>
              <w:t>ый</w:t>
            </w:r>
            <w:r w:rsidRPr="00C53B37">
              <w:rPr>
                <w:b/>
                <w:sz w:val="24"/>
                <w:szCs w:val="24"/>
              </w:rPr>
              <w:t xml:space="preserve"> годово</w:t>
            </w:r>
            <w:r>
              <w:rPr>
                <w:b/>
                <w:sz w:val="24"/>
                <w:szCs w:val="24"/>
              </w:rPr>
              <w:t>й</w:t>
            </w:r>
            <w:r w:rsidRPr="00C53B37">
              <w:rPr>
                <w:b/>
                <w:sz w:val="24"/>
                <w:szCs w:val="24"/>
              </w:rPr>
              <w:t xml:space="preserve"> доход за 201</w:t>
            </w:r>
            <w:r w:rsidR="000B13A8">
              <w:rPr>
                <w:b/>
                <w:sz w:val="24"/>
                <w:szCs w:val="24"/>
              </w:rPr>
              <w:t>9</w:t>
            </w:r>
            <w:bookmarkStart w:id="0" w:name="_GoBack"/>
            <w:bookmarkEnd w:id="0"/>
            <w:r w:rsidRPr="00C53B37">
              <w:rPr>
                <w:b/>
                <w:sz w:val="24"/>
                <w:szCs w:val="24"/>
              </w:rPr>
              <w:t xml:space="preserve"> год</w:t>
            </w:r>
            <w:r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103" w:type="dxa"/>
            <w:gridSpan w:val="4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827" w:type="dxa"/>
            <w:gridSpan w:val="3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410" w:type="dxa"/>
            <w:vMerge w:val="restart"/>
          </w:tcPr>
          <w:p w:rsidR="006F61CD" w:rsidRPr="00C53B37" w:rsidRDefault="006F61CD" w:rsidP="00122B7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об источниках получения средств, за счет которых совершенны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</w:tc>
      </w:tr>
      <w:tr w:rsidR="006F61CD" w:rsidTr="00602458">
        <w:trPr>
          <w:trHeight w:val="1256"/>
        </w:trPr>
        <w:tc>
          <w:tcPr>
            <w:tcW w:w="1951" w:type="dxa"/>
            <w:vMerge/>
          </w:tcPr>
          <w:p w:rsidR="006F61CD" w:rsidRPr="00C53B37" w:rsidRDefault="006F61CD" w:rsidP="00122B7C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6F61CD" w:rsidRPr="00C53B37" w:rsidRDefault="006F61CD" w:rsidP="00122B7C">
            <w:pPr>
              <w:rPr>
                <w:b/>
              </w:rPr>
            </w:pPr>
          </w:p>
        </w:tc>
        <w:tc>
          <w:tcPr>
            <w:tcW w:w="1134" w:type="dxa"/>
            <w:vMerge/>
          </w:tcPr>
          <w:p w:rsidR="006F61CD" w:rsidRPr="00C53B37" w:rsidRDefault="006F61CD" w:rsidP="00122B7C">
            <w:pPr>
              <w:rPr>
                <w:b/>
              </w:rPr>
            </w:pPr>
          </w:p>
        </w:tc>
        <w:tc>
          <w:tcPr>
            <w:tcW w:w="1701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Виды объектов недвижимости</w:t>
            </w:r>
          </w:p>
        </w:tc>
        <w:tc>
          <w:tcPr>
            <w:tcW w:w="850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proofErr w:type="spellStart"/>
            <w:r w:rsidRPr="00C53B37">
              <w:rPr>
                <w:b/>
                <w:sz w:val="24"/>
                <w:szCs w:val="24"/>
              </w:rPr>
              <w:t>Пло</w:t>
            </w:r>
            <w:proofErr w:type="spellEnd"/>
            <w:r w:rsidRPr="00C53B37">
              <w:rPr>
                <w:b/>
                <w:sz w:val="24"/>
                <w:szCs w:val="24"/>
              </w:rPr>
              <w:t>-</w:t>
            </w:r>
          </w:p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proofErr w:type="spellStart"/>
            <w:r w:rsidRPr="00C53B37">
              <w:rPr>
                <w:b/>
                <w:sz w:val="24"/>
                <w:szCs w:val="24"/>
              </w:rPr>
              <w:t>щадь</w:t>
            </w:r>
            <w:proofErr w:type="spellEnd"/>
            <w:r w:rsidRPr="00C53B37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C53B37">
              <w:rPr>
                <w:b/>
                <w:sz w:val="24"/>
                <w:szCs w:val="24"/>
              </w:rPr>
              <w:t>кв.м</w:t>
            </w:r>
            <w:proofErr w:type="spellEnd"/>
            <w:r w:rsidRPr="00C53B37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560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Виды объектов недвижимости</w:t>
            </w:r>
          </w:p>
        </w:tc>
        <w:tc>
          <w:tcPr>
            <w:tcW w:w="1134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proofErr w:type="spellStart"/>
            <w:r w:rsidRPr="00C53B37">
              <w:rPr>
                <w:b/>
                <w:sz w:val="24"/>
                <w:szCs w:val="24"/>
              </w:rPr>
              <w:t>Пло</w:t>
            </w:r>
            <w:proofErr w:type="spellEnd"/>
            <w:r w:rsidRPr="00C53B37">
              <w:rPr>
                <w:b/>
                <w:sz w:val="24"/>
                <w:szCs w:val="24"/>
              </w:rPr>
              <w:t>-</w:t>
            </w:r>
          </w:p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proofErr w:type="spellStart"/>
            <w:r w:rsidRPr="00C53B37">
              <w:rPr>
                <w:b/>
                <w:sz w:val="24"/>
                <w:szCs w:val="24"/>
              </w:rPr>
              <w:t>щадь</w:t>
            </w:r>
            <w:proofErr w:type="spellEnd"/>
            <w:r w:rsidRPr="00C53B37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C53B37">
              <w:rPr>
                <w:b/>
                <w:sz w:val="24"/>
                <w:szCs w:val="24"/>
              </w:rPr>
              <w:t>кв.м</w:t>
            </w:r>
            <w:proofErr w:type="spellEnd"/>
            <w:r w:rsidRPr="00C53B37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276" w:type="dxa"/>
          </w:tcPr>
          <w:p w:rsidR="006F61CD" w:rsidRPr="00C53B37" w:rsidRDefault="006F61CD" w:rsidP="00122B7C">
            <w:pPr>
              <w:rPr>
                <w:b/>
                <w:sz w:val="24"/>
                <w:szCs w:val="24"/>
              </w:rPr>
            </w:pPr>
            <w:r w:rsidRPr="00C53B37">
              <w:rPr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2410" w:type="dxa"/>
            <w:vMerge/>
          </w:tcPr>
          <w:p w:rsidR="006F61CD" w:rsidRDefault="006F61CD" w:rsidP="00122B7C"/>
        </w:tc>
      </w:tr>
      <w:tr w:rsidR="006F61CD" w:rsidRPr="00B95811" w:rsidTr="00602458">
        <w:tc>
          <w:tcPr>
            <w:tcW w:w="1951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6F61CD" w:rsidRPr="006F61CD" w:rsidRDefault="006F61CD" w:rsidP="006F61CD">
            <w:pPr>
              <w:rPr>
                <w:b/>
                <w:sz w:val="22"/>
                <w:szCs w:val="22"/>
              </w:rPr>
            </w:pPr>
            <w:r w:rsidRPr="006F61CD">
              <w:rPr>
                <w:b/>
                <w:sz w:val="22"/>
                <w:szCs w:val="22"/>
              </w:rPr>
              <w:t>11</w:t>
            </w:r>
          </w:p>
        </w:tc>
      </w:tr>
      <w:tr w:rsidR="00FC5516" w:rsidRPr="004A7465" w:rsidTr="00602458">
        <w:tc>
          <w:tcPr>
            <w:tcW w:w="1951" w:type="dxa"/>
          </w:tcPr>
          <w:p w:rsidR="00FC5516" w:rsidRPr="004A7465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Селезнева Ольга Николаевна</w:t>
            </w:r>
          </w:p>
        </w:tc>
        <w:tc>
          <w:tcPr>
            <w:tcW w:w="1418" w:type="dxa"/>
          </w:tcPr>
          <w:p w:rsidR="00FC5516" w:rsidRPr="004A7465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управления</w:t>
            </w:r>
          </w:p>
        </w:tc>
        <w:tc>
          <w:tcPr>
            <w:tcW w:w="1134" w:type="dxa"/>
          </w:tcPr>
          <w:p w:rsidR="00FC5516" w:rsidRPr="004A7465" w:rsidRDefault="00FC5516" w:rsidP="00597A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1 297 850</w:t>
            </w:r>
          </w:p>
        </w:tc>
        <w:tc>
          <w:tcPr>
            <w:tcW w:w="1701" w:type="dxa"/>
          </w:tcPr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(1/2 доли в праве);</w:t>
            </w:r>
          </w:p>
          <w:p w:rsidR="00FC5516" w:rsidRPr="004A7465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0" w:type="dxa"/>
          </w:tcPr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  <w:p w:rsidR="00FC5516" w:rsidRPr="004A7465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35,2</w:t>
            </w:r>
          </w:p>
        </w:tc>
        <w:tc>
          <w:tcPr>
            <w:tcW w:w="992" w:type="dxa"/>
          </w:tcPr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FC5516" w:rsidRPr="004A7465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FC5516" w:rsidRPr="004A7465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FC5516" w:rsidRDefault="00FC5516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участок;</w:t>
            </w:r>
          </w:p>
          <w:p w:rsidR="00FC5516" w:rsidRPr="004A7465" w:rsidRDefault="00FC5516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дача</w:t>
            </w:r>
          </w:p>
        </w:tc>
        <w:tc>
          <w:tcPr>
            <w:tcW w:w="1134" w:type="dxa"/>
          </w:tcPr>
          <w:p w:rsidR="00FC5516" w:rsidRDefault="00FC5516" w:rsidP="00435AC9">
            <w:pPr>
              <w:jc w:val="both"/>
              <w:rPr>
                <w:sz w:val="22"/>
                <w:szCs w:val="22"/>
              </w:rPr>
            </w:pPr>
          </w:p>
          <w:p w:rsidR="00FC5516" w:rsidRDefault="00FC5516" w:rsidP="00435A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  <w:p w:rsidR="00FC5516" w:rsidRPr="004A7465" w:rsidRDefault="00FC5516" w:rsidP="00435A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:rsidR="00FC5516" w:rsidRDefault="00FC5516" w:rsidP="00CC322D">
            <w:pPr>
              <w:jc w:val="both"/>
              <w:rPr>
                <w:sz w:val="22"/>
                <w:szCs w:val="22"/>
              </w:rPr>
            </w:pPr>
          </w:p>
          <w:p w:rsidR="00FC5516" w:rsidRDefault="00FC5516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FC5516" w:rsidRPr="004A7465" w:rsidRDefault="00FC5516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FC5516" w:rsidRPr="004A7465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C5516" w:rsidRPr="004A7465" w:rsidTr="00602458">
        <w:tc>
          <w:tcPr>
            <w:tcW w:w="1951" w:type="dxa"/>
          </w:tcPr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8" w:type="dxa"/>
          </w:tcPr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C5516" w:rsidRDefault="00FC5516" w:rsidP="00597A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301 271</w:t>
            </w:r>
          </w:p>
        </w:tc>
        <w:tc>
          <w:tcPr>
            <w:tcW w:w="1701" w:type="dxa"/>
          </w:tcPr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участок;</w:t>
            </w: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дача;</w:t>
            </w: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(1/2 доли в праве)</w:t>
            </w: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992" w:type="dxa"/>
          </w:tcPr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</w:p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FC5516" w:rsidRPr="00FC5516" w:rsidRDefault="00FC5516" w:rsidP="00B220E7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Subaru Forester</w:t>
            </w:r>
          </w:p>
        </w:tc>
        <w:tc>
          <w:tcPr>
            <w:tcW w:w="1417" w:type="dxa"/>
          </w:tcPr>
          <w:p w:rsidR="00FC5516" w:rsidRPr="00FC5516" w:rsidRDefault="00FC5516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FC5516" w:rsidRDefault="00FC5516" w:rsidP="00435A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FC5516" w:rsidRDefault="00FC5516" w:rsidP="00CC3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FC5516" w:rsidRDefault="00FC5516" w:rsidP="00B220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C5516" w:rsidRPr="004A7465" w:rsidTr="006D41A7">
        <w:tc>
          <w:tcPr>
            <w:tcW w:w="1951" w:type="dxa"/>
          </w:tcPr>
          <w:p w:rsidR="00FC5516" w:rsidRPr="004A7465" w:rsidRDefault="00FC5516" w:rsidP="006D41A7">
            <w:pPr>
              <w:jc w:val="both"/>
              <w:rPr>
                <w:sz w:val="22"/>
                <w:szCs w:val="22"/>
                <w:highlight w:val="yellow"/>
              </w:rPr>
            </w:pPr>
            <w:r w:rsidRPr="004A7465">
              <w:rPr>
                <w:sz w:val="22"/>
                <w:szCs w:val="22"/>
              </w:rPr>
              <w:t>Федорова Татьяна Эдуардовна</w:t>
            </w:r>
          </w:p>
        </w:tc>
        <w:tc>
          <w:tcPr>
            <w:tcW w:w="1418" w:type="dxa"/>
          </w:tcPr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Заместитель начальника управления</w:t>
            </w:r>
          </w:p>
        </w:tc>
        <w:tc>
          <w:tcPr>
            <w:tcW w:w="1134" w:type="dxa"/>
          </w:tcPr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899 106</w:t>
            </w:r>
          </w:p>
        </w:tc>
        <w:tc>
          <w:tcPr>
            <w:tcW w:w="1701" w:type="dxa"/>
          </w:tcPr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приусадебный участок;</w:t>
            </w:r>
          </w:p>
          <w:p w:rsidR="00FC5516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жилой дом</w:t>
            </w:r>
          </w:p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</w:p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3600</w:t>
            </w:r>
          </w:p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</w:p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75,7</w:t>
            </w:r>
          </w:p>
        </w:tc>
        <w:tc>
          <w:tcPr>
            <w:tcW w:w="1276" w:type="dxa"/>
          </w:tcPr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FC5516" w:rsidRPr="004A7465" w:rsidRDefault="00FC5516" w:rsidP="006D41A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0D415F" w:rsidRPr="004A7465" w:rsidTr="00602458">
        <w:tc>
          <w:tcPr>
            <w:tcW w:w="1951" w:type="dxa"/>
          </w:tcPr>
          <w:p w:rsidR="000D415F" w:rsidRPr="004A7465" w:rsidRDefault="000D415F" w:rsidP="00B220E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супруг</w:t>
            </w:r>
          </w:p>
        </w:tc>
        <w:tc>
          <w:tcPr>
            <w:tcW w:w="1418" w:type="dxa"/>
          </w:tcPr>
          <w:p w:rsidR="000D415F" w:rsidRPr="004A7465" w:rsidRDefault="000D415F" w:rsidP="00B220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D415F" w:rsidRPr="004A7465" w:rsidRDefault="0040347D" w:rsidP="00597A26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336 000</w:t>
            </w:r>
          </w:p>
        </w:tc>
        <w:tc>
          <w:tcPr>
            <w:tcW w:w="1701" w:type="dxa"/>
          </w:tcPr>
          <w:p w:rsidR="000D415F" w:rsidRPr="004A7465" w:rsidRDefault="0040347D" w:rsidP="00B220E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 (3/4 доли в праве)</w:t>
            </w:r>
          </w:p>
        </w:tc>
        <w:tc>
          <w:tcPr>
            <w:tcW w:w="850" w:type="dxa"/>
          </w:tcPr>
          <w:p w:rsidR="000D415F" w:rsidRPr="004A7465" w:rsidRDefault="0040347D" w:rsidP="00B220E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75,7</w:t>
            </w:r>
          </w:p>
        </w:tc>
        <w:tc>
          <w:tcPr>
            <w:tcW w:w="992" w:type="dxa"/>
          </w:tcPr>
          <w:p w:rsidR="000D415F" w:rsidRPr="004A7465" w:rsidRDefault="0040347D" w:rsidP="00B220E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0D415F" w:rsidRPr="004A7465" w:rsidRDefault="0040347D" w:rsidP="00B220E7">
            <w:pPr>
              <w:jc w:val="both"/>
              <w:rPr>
                <w:sz w:val="22"/>
                <w:szCs w:val="22"/>
                <w:lang w:val="en-US"/>
              </w:rPr>
            </w:pPr>
            <w:r w:rsidRPr="004A7465">
              <w:rPr>
                <w:sz w:val="22"/>
                <w:szCs w:val="22"/>
                <w:lang w:val="en-US"/>
              </w:rPr>
              <w:t>Honda CR-V</w:t>
            </w:r>
          </w:p>
        </w:tc>
        <w:tc>
          <w:tcPr>
            <w:tcW w:w="1417" w:type="dxa"/>
          </w:tcPr>
          <w:p w:rsidR="0040347D" w:rsidRPr="004A7465" w:rsidRDefault="0040347D" w:rsidP="0040347D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приусадебный участок;</w:t>
            </w:r>
          </w:p>
          <w:p w:rsidR="000D415F" w:rsidRPr="004A7465" w:rsidRDefault="0040347D" w:rsidP="0040347D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40347D" w:rsidRPr="004A7465" w:rsidRDefault="0040347D" w:rsidP="0040347D">
            <w:pPr>
              <w:jc w:val="both"/>
              <w:rPr>
                <w:sz w:val="22"/>
                <w:szCs w:val="22"/>
              </w:rPr>
            </w:pPr>
          </w:p>
          <w:p w:rsidR="0040347D" w:rsidRPr="004A7465" w:rsidRDefault="0040347D" w:rsidP="0040347D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3600</w:t>
            </w:r>
          </w:p>
          <w:p w:rsidR="000D415F" w:rsidRPr="004A7465" w:rsidRDefault="0040347D" w:rsidP="0040347D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D415F" w:rsidRPr="004A7465" w:rsidRDefault="000D415F" w:rsidP="00CC322D">
            <w:pPr>
              <w:jc w:val="both"/>
              <w:rPr>
                <w:sz w:val="22"/>
                <w:szCs w:val="22"/>
              </w:rPr>
            </w:pPr>
          </w:p>
          <w:p w:rsidR="0040347D" w:rsidRPr="004A7465" w:rsidRDefault="0040347D" w:rsidP="00CC322D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40347D" w:rsidRPr="004A7465" w:rsidRDefault="0040347D" w:rsidP="00CC322D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0D415F" w:rsidRPr="004A7465" w:rsidRDefault="001C7936" w:rsidP="00B220E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602458">
        <w:tc>
          <w:tcPr>
            <w:tcW w:w="1951" w:type="dxa"/>
          </w:tcPr>
          <w:p w:rsidR="001C7936" w:rsidRPr="004A7465" w:rsidRDefault="001C7936" w:rsidP="00B220E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lastRenderedPageBreak/>
              <w:t xml:space="preserve">н/летний ребенок </w:t>
            </w:r>
          </w:p>
        </w:tc>
        <w:tc>
          <w:tcPr>
            <w:tcW w:w="1418" w:type="dxa"/>
          </w:tcPr>
          <w:p w:rsidR="001C7936" w:rsidRPr="004A7465" w:rsidRDefault="001C7936" w:rsidP="00B220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C7936" w:rsidRPr="004A7465" w:rsidRDefault="001C7936" w:rsidP="00597A26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1C7936" w:rsidRPr="004A7465" w:rsidRDefault="001C7936" w:rsidP="001C7936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 (1/4 доли в праве)</w:t>
            </w:r>
          </w:p>
        </w:tc>
        <w:tc>
          <w:tcPr>
            <w:tcW w:w="850" w:type="dxa"/>
          </w:tcPr>
          <w:p w:rsidR="001C7936" w:rsidRPr="004A7465" w:rsidRDefault="001C7936" w:rsidP="00A96E7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75,7</w:t>
            </w:r>
          </w:p>
        </w:tc>
        <w:tc>
          <w:tcPr>
            <w:tcW w:w="992" w:type="dxa"/>
          </w:tcPr>
          <w:p w:rsidR="001C7936" w:rsidRPr="004A7465" w:rsidRDefault="001C7936" w:rsidP="00B220E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1C7936" w:rsidRPr="004A7465" w:rsidRDefault="001C7936" w:rsidP="00B220E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1C7936" w:rsidRPr="004A7465" w:rsidRDefault="001C7936" w:rsidP="00A96E7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приусадебный участок;</w:t>
            </w:r>
          </w:p>
          <w:p w:rsidR="001C7936" w:rsidRPr="004A7465" w:rsidRDefault="001C7936" w:rsidP="00A96E7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1C7936" w:rsidRPr="004A7465" w:rsidRDefault="001C7936" w:rsidP="00A96E77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96E7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3600</w:t>
            </w:r>
          </w:p>
          <w:p w:rsidR="001C7936" w:rsidRPr="004A7465" w:rsidRDefault="001C7936" w:rsidP="00A96E7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1C7936" w:rsidRPr="004A7465" w:rsidRDefault="001C7936" w:rsidP="00A96E77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96E7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A96E7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1C7936" w:rsidRPr="004A7465" w:rsidRDefault="001C7936" w:rsidP="00A96E77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602458">
        <w:tc>
          <w:tcPr>
            <w:tcW w:w="1951" w:type="dxa"/>
          </w:tcPr>
          <w:p w:rsidR="001C7936" w:rsidRPr="004A7465" w:rsidRDefault="000F08DD" w:rsidP="00AB4D3A">
            <w:pPr>
              <w:jc w:val="both"/>
              <w:rPr>
                <w:sz w:val="22"/>
                <w:szCs w:val="22"/>
                <w:highlight w:val="yellow"/>
              </w:rPr>
            </w:pPr>
            <w:r w:rsidRPr="004A7465">
              <w:rPr>
                <w:sz w:val="22"/>
                <w:szCs w:val="22"/>
              </w:rPr>
              <w:t>Власова Людмила Николаевна</w:t>
            </w:r>
          </w:p>
        </w:tc>
        <w:tc>
          <w:tcPr>
            <w:tcW w:w="1418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134" w:type="dxa"/>
          </w:tcPr>
          <w:p w:rsidR="001C7936" w:rsidRPr="004A7465" w:rsidRDefault="004F4D6F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777</w:t>
            </w:r>
            <w:r w:rsidR="008D7E92" w:rsidRPr="004A7465">
              <w:rPr>
                <w:sz w:val="22"/>
                <w:szCs w:val="22"/>
              </w:rPr>
              <w:t> </w:t>
            </w:r>
            <w:r w:rsidRPr="004A7465">
              <w:rPr>
                <w:sz w:val="22"/>
                <w:szCs w:val="22"/>
              </w:rPr>
              <w:t>560</w:t>
            </w:r>
          </w:p>
        </w:tc>
        <w:tc>
          <w:tcPr>
            <w:tcW w:w="170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</w:t>
            </w:r>
          </w:p>
        </w:tc>
        <w:tc>
          <w:tcPr>
            <w:tcW w:w="85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35,4</w:t>
            </w:r>
          </w:p>
        </w:tc>
        <w:tc>
          <w:tcPr>
            <w:tcW w:w="992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560" w:type="dxa"/>
          </w:tcPr>
          <w:p w:rsidR="00295489" w:rsidRPr="004A7465" w:rsidRDefault="000F08DD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  <w:lang w:val="en-US"/>
              </w:rPr>
              <w:t>HYUNDAI SOLARIS</w:t>
            </w:r>
            <w:r w:rsidRPr="004A74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48,2</w:t>
            </w:r>
          </w:p>
        </w:tc>
        <w:tc>
          <w:tcPr>
            <w:tcW w:w="1276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602458">
        <w:tc>
          <w:tcPr>
            <w:tcW w:w="195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  <w:highlight w:val="yellow"/>
              </w:rPr>
            </w:pPr>
            <w:r w:rsidRPr="004A7465">
              <w:rPr>
                <w:sz w:val="22"/>
                <w:szCs w:val="22"/>
              </w:rPr>
              <w:t>Черных Ирина Александровна</w:t>
            </w:r>
          </w:p>
        </w:tc>
        <w:tc>
          <w:tcPr>
            <w:tcW w:w="1418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134" w:type="dxa"/>
          </w:tcPr>
          <w:p w:rsidR="001C7936" w:rsidRPr="004A7465" w:rsidRDefault="00A27297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828 038</w:t>
            </w:r>
          </w:p>
        </w:tc>
        <w:tc>
          <w:tcPr>
            <w:tcW w:w="1701" w:type="dxa"/>
          </w:tcPr>
          <w:p w:rsidR="001C7936" w:rsidRPr="004A7465" w:rsidRDefault="00A27297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</w:t>
            </w:r>
            <w:r w:rsidR="001C7936" w:rsidRPr="004A7465">
              <w:rPr>
                <w:sz w:val="22"/>
                <w:szCs w:val="22"/>
              </w:rPr>
              <w:t>вартира;</w:t>
            </w:r>
          </w:p>
          <w:p w:rsidR="00A27297" w:rsidRPr="004A7465" w:rsidRDefault="00A27297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квартира;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садовый участок (1/2 доля в праве);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садовый домик (1/2 доля в праве)</w:t>
            </w:r>
          </w:p>
        </w:tc>
        <w:tc>
          <w:tcPr>
            <w:tcW w:w="85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66,4</w:t>
            </w:r>
          </w:p>
          <w:p w:rsidR="001C7936" w:rsidRPr="004A7465" w:rsidRDefault="00A27297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64,8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500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18,9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A27297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  <w:lang w:val="en-US"/>
              </w:rPr>
              <w:t>Ford Fusion</w:t>
            </w:r>
          </w:p>
        </w:tc>
        <w:tc>
          <w:tcPr>
            <w:tcW w:w="1417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602458">
        <w:tc>
          <w:tcPr>
            <w:tcW w:w="195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Юникова Ольга Александровна</w:t>
            </w:r>
          </w:p>
        </w:tc>
        <w:tc>
          <w:tcPr>
            <w:tcW w:w="1418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134" w:type="dxa"/>
          </w:tcPr>
          <w:p w:rsidR="001C7936" w:rsidRPr="004A7465" w:rsidRDefault="004A7465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722 499</w:t>
            </w:r>
          </w:p>
        </w:tc>
        <w:tc>
          <w:tcPr>
            <w:tcW w:w="170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 xml:space="preserve">квартира (1/2 доля в праве); квартира; 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дачный дом (1/2 доля в праве);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земельный участок(1/2 доля в праве).</w:t>
            </w:r>
          </w:p>
        </w:tc>
        <w:tc>
          <w:tcPr>
            <w:tcW w:w="85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6</w:t>
            </w:r>
            <w:r w:rsidRPr="004A7465">
              <w:rPr>
                <w:sz w:val="22"/>
                <w:szCs w:val="22"/>
                <w:lang w:val="en-US"/>
              </w:rPr>
              <w:t>1</w:t>
            </w:r>
            <w:r w:rsidRPr="004A7465">
              <w:rPr>
                <w:sz w:val="22"/>
                <w:szCs w:val="22"/>
              </w:rPr>
              <w:t>,6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47,3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67,9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9000</w:t>
            </w:r>
          </w:p>
        </w:tc>
        <w:tc>
          <w:tcPr>
            <w:tcW w:w="992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 xml:space="preserve">Россия 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40,5</w:t>
            </w:r>
          </w:p>
        </w:tc>
        <w:tc>
          <w:tcPr>
            <w:tcW w:w="1276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602458">
        <w:tc>
          <w:tcPr>
            <w:tcW w:w="195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супруг</w:t>
            </w:r>
          </w:p>
        </w:tc>
        <w:tc>
          <w:tcPr>
            <w:tcW w:w="1418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1 033 248</w:t>
            </w:r>
          </w:p>
        </w:tc>
        <w:tc>
          <w:tcPr>
            <w:tcW w:w="170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 (1/2 доля в праве);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жилой дом</w:t>
            </w:r>
          </w:p>
        </w:tc>
        <w:tc>
          <w:tcPr>
            <w:tcW w:w="85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61,6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40,5</w:t>
            </w:r>
          </w:p>
        </w:tc>
        <w:tc>
          <w:tcPr>
            <w:tcW w:w="992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  <w:lang w:val="en-US"/>
              </w:rPr>
              <w:t xml:space="preserve">Toyota </w:t>
            </w:r>
            <w:proofErr w:type="spellStart"/>
            <w:r w:rsidRPr="004A7465">
              <w:rPr>
                <w:sz w:val="22"/>
                <w:szCs w:val="22"/>
                <w:lang w:val="en-US"/>
              </w:rPr>
              <w:t>Rav</w:t>
            </w:r>
            <w:proofErr w:type="spellEnd"/>
            <w:r w:rsidRPr="004A7465">
              <w:rPr>
                <w:sz w:val="22"/>
                <w:szCs w:val="22"/>
                <w:lang w:val="en-US"/>
              </w:rPr>
              <w:t>, Toyota Corolla</w:t>
            </w:r>
          </w:p>
        </w:tc>
        <w:tc>
          <w:tcPr>
            <w:tcW w:w="1417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 xml:space="preserve">квартира; 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дачный дом;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 xml:space="preserve"> 47,3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67,9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9000</w:t>
            </w:r>
          </w:p>
        </w:tc>
        <w:tc>
          <w:tcPr>
            <w:tcW w:w="1276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602458">
        <w:tc>
          <w:tcPr>
            <w:tcW w:w="195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Путилина Юлия Сергеевна</w:t>
            </w:r>
          </w:p>
        </w:tc>
        <w:tc>
          <w:tcPr>
            <w:tcW w:w="1418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134" w:type="dxa"/>
          </w:tcPr>
          <w:p w:rsidR="001C7936" w:rsidRPr="004A7465" w:rsidRDefault="00ED7EEC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829 477</w:t>
            </w:r>
          </w:p>
        </w:tc>
        <w:tc>
          <w:tcPr>
            <w:tcW w:w="170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 (1/4 доля в праве);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 (7/10долей в праве)</w:t>
            </w:r>
          </w:p>
        </w:tc>
        <w:tc>
          <w:tcPr>
            <w:tcW w:w="85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43,1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63,1</w:t>
            </w:r>
          </w:p>
        </w:tc>
        <w:tc>
          <w:tcPr>
            <w:tcW w:w="992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1C7936" w:rsidRPr="004A7465" w:rsidRDefault="00ED7EEC" w:rsidP="00AB4D3A">
            <w:pPr>
              <w:jc w:val="both"/>
              <w:rPr>
                <w:sz w:val="22"/>
                <w:szCs w:val="22"/>
                <w:lang w:val="en-US"/>
              </w:rPr>
            </w:pPr>
            <w:r w:rsidRPr="004A7465">
              <w:rPr>
                <w:sz w:val="22"/>
                <w:szCs w:val="22"/>
                <w:lang w:val="en-US"/>
              </w:rPr>
              <w:t>Hyundai Greta</w:t>
            </w:r>
          </w:p>
        </w:tc>
        <w:tc>
          <w:tcPr>
            <w:tcW w:w="1417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602458">
        <w:tc>
          <w:tcPr>
            <w:tcW w:w="195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супруг</w:t>
            </w:r>
          </w:p>
        </w:tc>
        <w:tc>
          <w:tcPr>
            <w:tcW w:w="1418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C7936" w:rsidRPr="004A7465" w:rsidRDefault="00552E80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1 442 722</w:t>
            </w:r>
          </w:p>
        </w:tc>
        <w:tc>
          <w:tcPr>
            <w:tcW w:w="170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 (3/10доли в праве)</w:t>
            </w:r>
          </w:p>
        </w:tc>
        <w:tc>
          <w:tcPr>
            <w:tcW w:w="85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63,1</w:t>
            </w:r>
          </w:p>
        </w:tc>
        <w:tc>
          <w:tcPr>
            <w:tcW w:w="992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1C7936" w:rsidRPr="004A7465" w:rsidRDefault="00552E80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602458">
        <w:tc>
          <w:tcPr>
            <w:tcW w:w="1951" w:type="dxa"/>
          </w:tcPr>
          <w:p w:rsidR="001C7936" w:rsidRPr="004A7465" w:rsidRDefault="001C7936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8" w:type="dxa"/>
          </w:tcPr>
          <w:p w:rsidR="001C7936" w:rsidRPr="004A7465" w:rsidRDefault="001C7936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C7936" w:rsidRPr="004A7465" w:rsidRDefault="001C7936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1C7936" w:rsidRPr="004A7465" w:rsidRDefault="001C7936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1C7936" w:rsidRPr="004A7465" w:rsidRDefault="001C7936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1C7936" w:rsidRPr="004A7465" w:rsidRDefault="001C7936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560" w:type="dxa"/>
          </w:tcPr>
          <w:p w:rsidR="001C7936" w:rsidRPr="004A7465" w:rsidRDefault="001C7936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1C7936" w:rsidRPr="004A7465" w:rsidRDefault="001C7936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1C7936" w:rsidRPr="004A7465" w:rsidRDefault="001C7936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63,1</w:t>
            </w:r>
          </w:p>
        </w:tc>
        <w:tc>
          <w:tcPr>
            <w:tcW w:w="1276" w:type="dxa"/>
          </w:tcPr>
          <w:p w:rsidR="001C7936" w:rsidRPr="004A7465" w:rsidRDefault="001C7936" w:rsidP="00AB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1C7936" w:rsidRPr="004A7465" w:rsidRDefault="001C7936" w:rsidP="00B220E7">
            <w:pPr>
              <w:jc w:val="both"/>
              <w:rPr>
                <w:sz w:val="22"/>
                <w:szCs w:val="22"/>
              </w:rPr>
            </w:pPr>
          </w:p>
        </w:tc>
      </w:tr>
      <w:tr w:rsidR="001C7936" w:rsidRPr="004A7465" w:rsidTr="00602458">
        <w:tc>
          <w:tcPr>
            <w:tcW w:w="195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Рожнова Оксана Анатольевна</w:t>
            </w:r>
          </w:p>
        </w:tc>
        <w:tc>
          <w:tcPr>
            <w:tcW w:w="1418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зам. начальника отдела</w:t>
            </w: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772 433</w:t>
            </w:r>
          </w:p>
        </w:tc>
        <w:tc>
          <w:tcPr>
            <w:tcW w:w="170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56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114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5373A8">
        <w:trPr>
          <w:trHeight w:val="662"/>
        </w:trPr>
        <w:tc>
          <w:tcPr>
            <w:tcW w:w="195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lastRenderedPageBreak/>
              <w:t>н/летний ребенок</w:t>
            </w:r>
          </w:p>
        </w:tc>
        <w:tc>
          <w:tcPr>
            <w:tcW w:w="1418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9 732</w:t>
            </w:r>
          </w:p>
        </w:tc>
        <w:tc>
          <w:tcPr>
            <w:tcW w:w="170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56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114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5373A8">
        <w:trPr>
          <w:trHeight w:val="662"/>
        </w:trPr>
        <w:tc>
          <w:tcPr>
            <w:tcW w:w="195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Власова Юлия Александровна</w:t>
            </w:r>
          </w:p>
        </w:tc>
        <w:tc>
          <w:tcPr>
            <w:tcW w:w="1418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 xml:space="preserve"> консультант</w:t>
            </w:r>
          </w:p>
        </w:tc>
        <w:tc>
          <w:tcPr>
            <w:tcW w:w="1134" w:type="dxa"/>
          </w:tcPr>
          <w:p w:rsidR="001C7936" w:rsidRPr="004A7465" w:rsidRDefault="006D46BC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504 163</w:t>
            </w:r>
          </w:p>
        </w:tc>
        <w:tc>
          <w:tcPr>
            <w:tcW w:w="1701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85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48,2</w:t>
            </w:r>
          </w:p>
        </w:tc>
        <w:tc>
          <w:tcPr>
            <w:tcW w:w="992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1C7936" w:rsidRPr="004A7465" w:rsidRDefault="001C7936" w:rsidP="00AB4D3A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5373A8">
        <w:trPr>
          <w:trHeight w:val="662"/>
        </w:trPr>
        <w:tc>
          <w:tcPr>
            <w:tcW w:w="1951" w:type="dxa"/>
          </w:tcPr>
          <w:p w:rsidR="001C7936" w:rsidRPr="004A7465" w:rsidRDefault="001C7936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Горбунова Оксана Александровна</w:t>
            </w:r>
          </w:p>
        </w:tc>
        <w:tc>
          <w:tcPr>
            <w:tcW w:w="1418" w:type="dxa"/>
          </w:tcPr>
          <w:p w:rsidR="001C7936" w:rsidRPr="004A7465" w:rsidRDefault="000F08DD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консультант</w:t>
            </w:r>
          </w:p>
        </w:tc>
        <w:tc>
          <w:tcPr>
            <w:tcW w:w="1134" w:type="dxa"/>
          </w:tcPr>
          <w:p w:rsidR="001C7936" w:rsidRPr="004A7465" w:rsidRDefault="000F08DD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1 926 170</w:t>
            </w:r>
          </w:p>
        </w:tc>
        <w:tc>
          <w:tcPr>
            <w:tcW w:w="1701" w:type="dxa"/>
          </w:tcPr>
          <w:p w:rsidR="001C7936" w:rsidRPr="004A7465" w:rsidRDefault="001C7936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 (1/3 доля в праве)</w:t>
            </w:r>
          </w:p>
          <w:p w:rsidR="000F08DD" w:rsidRPr="004A7465" w:rsidRDefault="000F08DD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</w:t>
            </w:r>
          </w:p>
        </w:tc>
        <w:tc>
          <w:tcPr>
            <w:tcW w:w="850" w:type="dxa"/>
          </w:tcPr>
          <w:p w:rsidR="001C7936" w:rsidRPr="004A7465" w:rsidRDefault="001C7936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45,5</w:t>
            </w:r>
          </w:p>
          <w:p w:rsidR="000F08DD" w:rsidRPr="004A7465" w:rsidRDefault="000F08DD" w:rsidP="00F42C94">
            <w:pPr>
              <w:jc w:val="both"/>
              <w:rPr>
                <w:sz w:val="22"/>
                <w:szCs w:val="22"/>
              </w:rPr>
            </w:pPr>
          </w:p>
          <w:p w:rsidR="000F08DD" w:rsidRPr="004A7465" w:rsidRDefault="000F08DD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32,7</w:t>
            </w:r>
          </w:p>
        </w:tc>
        <w:tc>
          <w:tcPr>
            <w:tcW w:w="992" w:type="dxa"/>
          </w:tcPr>
          <w:p w:rsidR="001C7936" w:rsidRPr="004A7465" w:rsidRDefault="001C7936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0F08DD" w:rsidRPr="004A7465" w:rsidRDefault="000F08DD" w:rsidP="00F42C94">
            <w:pPr>
              <w:jc w:val="both"/>
              <w:rPr>
                <w:sz w:val="22"/>
                <w:szCs w:val="22"/>
              </w:rPr>
            </w:pPr>
          </w:p>
          <w:p w:rsidR="000F08DD" w:rsidRPr="004A7465" w:rsidRDefault="000F08DD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1C7936" w:rsidRPr="004A7465" w:rsidRDefault="001C7936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1C7936" w:rsidRPr="004A7465" w:rsidRDefault="001C7936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1C7936" w:rsidRPr="004A7465" w:rsidRDefault="001C7936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1C7936" w:rsidRPr="004A7465" w:rsidRDefault="001C7936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1C7936" w:rsidRPr="004A7465" w:rsidRDefault="001C7936" w:rsidP="00F42C94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1C7936" w:rsidRPr="004A7465" w:rsidTr="005373A8">
        <w:trPr>
          <w:trHeight w:val="662"/>
        </w:trPr>
        <w:tc>
          <w:tcPr>
            <w:tcW w:w="1951" w:type="dxa"/>
          </w:tcPr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Кузнецова Татьяна Сергеевна</w:t>
            </w:r>
          </w:p>
        </w:tc>
        <w:tc>
          <w:tcPr>
            <w:tcW w:w="1418" w:type="dxa"/>
          </w:tcPr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консультант</w:t>
            </w:r>
          </w:p>
        </w:tc>
        <w:tc>
          <w:tcPr>
            <w:tcW w:w="1134" w:type="dxa"/>
          </w:tcPr>
          <w:p w:rsidR="001C7936" w:rsidRPr="004A7465" w:rsidRDefault="00E24087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549 526</w:t>
            </w:r>
          </w:p>
        </w:tc>
        <w:tc>
          <w:tcPr>
            <w:tcW w:w="1701" w:type="dxa"/>
          </w:tcPr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 (1/2 доля в праве);</w:t>
            </w:r>
          </w:p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жилой дом</w:t>
            </w:r>
          </w:p>
        </w:tc>
        <w:tc>
          <w:tcPr>
            <w:tcW w:w="850" w:type="dxa"/>
          </w:tcPr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77,8</w:t>
            </w:r>
          </w:p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146,3</w:t>
            </w:r>
          </w:p>
        </w:tc>
        <w:tc>
          <w:tcPr>
            <w:tcW w:w="992" w:type="dxa"/>
          </w:tcPr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</w:p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560" w:type="dxa"/>
          </w:tcPr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  <w:proofErr w:type="spellStart"/>
            <w:r w:rsidRPr="004A7465">
              <w:rPr>
                <w:sz w:val="22"/>
                <w:szCs w:val="22"/>
              </w:rPr>
              <w:t>Nissan</w:t>
            </w:r>
            <w:proofErr w:type="spellEnd"/>
            <w:r w:rsidRPr="004A7465">
              <w:rPr>
                <w:sz w:val="22"/>
                <w:szCs w:val="22"/>
              </w:rPr>
              <w:t xml:space="preserve"> X-</w:t>
            </w:r>
            <w:proofErr w:type="spellStart"/>
            <w:r w:rsidRPr="004A7465">
              <w:rPr>
                <w:sz w:val="22"/>
                <w:szCs w:val="22"/>
              </w:rPr>
              <w:t>Trail</w:t>
            </w:r>
            <w:proofErr w:type="spellEnd"/>
          </w:p>
        </w:tc>
        <w:tc>
          <w:tcPr>
            <w:tcW w:w="1417" w:type="dxa"/>
          </w:tcPr>
          <w:p w:rsidR="001C7936" w:rsidRPr="004A7465" w:rsidRDefault="00E24087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земельный участок;</w:t>
            </w:r>
          </w:p>
          <w:p w:rsidR="00E24087" w:rsidRPr="004A7465" w:rsidRDefault="00E24087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1C7936" w:rsidRPr="004A7465" w:rsidRDefault="00E24087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1000</w:t>
            </w:r>
          </w:p>
          <w:p w:rsidR="00E24087" w:rsidRPr="004A7465" w:rsidRDefault="00E24087" w:rsidP="005373A8">
            <w:pPr>
              <w:jc w:val="both"/>
              <w:rPr>
                <w:sz w:val="22"/>
                <w:szCs w:val="22"/>
              </w:rPr>
            </w:pPr>
          </w:p>
          <w:p w:rsidR="00E24087" w:rsidRPr="004A7465" w:rsidRDefault="00E24087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1000</w:t>
            </w:r>
          </w:p>
        </w:tc>
        <w:tc>
          <w:tcPr>
            <w:tcW w:w="1276" w:type="dxa"/>
          </w:tcPr>
          <w:p w:rsidR="001C7936" w:rsidRPr="004A7465" w:rsidRDefault="00E24087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E24087" w:rsidRPr="004A7465" w:rsidRDefault="00E24087" w:rsidP="005373A8">
            <w:pPr>
              <w:jc w:val="both"/>
              <w:rPr>
                <w:sz w:val="22"/>
                <w:szCs w:val="22"/>
              </w:rPr>
            </w:pPr>
          </w:p>
          <w:p w:rsidR="00E24087" w:rsidRPr="004A7465" w:rsidRDefault="00E24087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1C7936" w:rsidRPr="004A7465" w:rsidRDefault="001C7936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  <w:tr w:rsidR="0087194C" w:rsidRPr="004A7465" w:rsidTr="005373A8">
        <w:trPr>
          <w:trHeight w:val="662"/>
        </w:trPr>
        <w:tc>
          <w:tcPr>
            <w:tcW w:w="1951" w:type="dxa"/>
          </w:tcPr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супруг</w:t>
            </w:r>
          </w:p>
        </w:tc>
        <w:tc>
          <w:tcPr>
            <w:tcW w:w="1418" w:type="dxa"/>
          </w:tcPr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194C" w:rsidRPr="004A7465" w:rsidRDefault="0087194C" w:rsidP="0087194C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133 426</w:t>
            </w:r>
          </w:p>
        </w:tc>
        <w:tc>
          <w:tcPr>
            <w:tcW w:w="1701" w:type="dxa"/>
          </w:tcPr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гараж;</w:t>
            </w:r>
          </w:p>
        </w:tc>
        <w:tc>
          <w:tcPr>
            <w:tcW w:w="850" w:type="dxa"/>
          </w:tcPr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22,9</w:t>
            </w:r>
          </w:p>
        </w:tc>
        <w:tc>
          <w:tcPr>
            <w:tcW w:w="992" w:type="dxa"/>
          </w:tcPr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</w:tcPr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proofErr w:type="spellStart"/>
            <w:r w:rsidRPr="004A7465">
              <w:rPr>
                <w:color w:val="000000"/>
                <w:sz w:val="22"/>
                <w:szCs w:val="22"/>
              </w:rPr>
              <w:t>Volkswagen</w:t>
            </w:r>
            <w:proofErr w:type="spellEnd"/>
            <w:r w:rsidRPr="004A746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A7465">
              <w:rPr>
                <w:color w:val="000000"/>
                <w:sz w:val="22"/>
                <w:szCs w:val="22"/>
              </w:rPr>
              <w:t>Amarok</w:t>
            </w:r>
            <w:proofErr w:type="spellEnd"/>
          </w:p>
        </w:tc>
        <w:tc>
          <w:tcPr>
            <w:tcW w:w="1417" w:type="dxa"/>
          </w:tcPr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квартира;</w:t>
            </w:r>
          </w:p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земельный участок;</w:t>
            </w:r>
          </w:p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земельный участок;</w:t>
            </w:r>
          </w:p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77,8</w:t>
            </w:r>
          </w:p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1000</w:t>
            </w:r>
          </w:p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</w:p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1000</w:t>
            </w:r>
          </w:p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</w:p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146,3</w:t>
            </w:r>
          </w:p>
        </w:tc>
        <w:tc>
          <w:tcPr>
            <w:tcW w:w="1276" w:type="dxa"/>
          </w:tcPr>
          <w:p w:rsidR="0087194C" w:rsidRPr="004A7465" w:rsidRDefault="0087194C" w:rsidP="00445C5B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 xml:space="preserve">Россия </w:t>
            </w:r>
          </w:p>
          <w:p w:rsidR="0087194C" w:rsidRPr="004A7465" w:rsidRDefault="0087194C" w:rsidP="00445C5B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87194C" w:rsidRPr="004A7465" w:rsidRDefault="0087194C" w:rsidP="00445C5B">
            <w:pPr>
              <w:jc w:val="both"/>
              <w:rPr>
                <w:sz w:val="22"/>
                <w:szCs w:val="22"/>
              </w:rPr>
            </w:pPr>
          </w:p>
          <w:p w:rsidR="0087194C" w:rsidRPr="004A7465" w:rsidRDefault="0087194C" w:rsidP="00445C5B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  <w:p w:rsidR="0087194C" w:rsidRPr="004A7465" w:rsidRDefault="0087194C" w:rsidP="00445C5B">
            <w:pPr>
              <w:jc w:val="both"/>
              <w:rPr>
                <w:sz w:val="22"/>
                <w:szCs w:val="22"/>
              </w:rPr>
            </w:pPr>
          </w:p>
          <w:p w:rsidR="0087194C" w:rsidRPr="004A7465" w:rsidRDefault="0087194C" w:rsidP="00445C5B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Россия</w:t>
            </w:r>
          </w:p>
        </w:tc>
        <w:tc>
          <w:tcPr>
            <w:tcW w:w="2410" w:type="dxa"/>
          </w:tcPr>
          <w:p w:rsidR="0087194C" w:rsidRPr="004A7465" w:rsidRDefault="0087194C" w:rsidP="005373A8">
            <w:pPr>
              <w:jc w:val="both"/>
              <w:rPr>
                <w:sz w:val="22"/>
                <w:szCs w:val="22"/>
              </w:rPr>
            </w:pPr>
            <w:r w:rsidRPr="004A7465">
              <w:rPr>
                <w:sz w:val="22"/>
                <w:szCs w:val="22"/>
              </w:rPr>
              <w:t>-</w:t>
            </w:r>
          </w:p>
        </w:tc>
      </w:tr>
    </w:tbl>
    <w:p w:rsidR="00E7283E" w:rsidRPr="004A7465" w:rsidRDefault="00E7283E" w:rsidP="004D3E99">
      <w:pPr>
        <w:jc w:val="both"/>
      </w:pPr>
    </w:p>
    <w:sectPr w:rsidR="00E7283E" w:rsidRPr="004A7465" w:rsidSect="004D3E99">
      <w:pgSz w:w="16838" w:h="11906" w:orient="landscape"/>
      <w:pgMar w:top="1134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CD"/>
    <w:rsid w:val="00017F52"/>
    <w:rsid w:val="00033950"/>
    <w:rsid w:val="00066D51"/>
    <w:rsid w:val="00075515"/>
    <w:rsid w:val="0009354F"/>
    <w:rsid w:val="000A33E2"/>
    <w:rsid w:val="000A5CE6"/>
    <w:rsid w:val="000A7559"/>
    <w:rsid w:val="000B13A8"/>
    <w:rsid w:val="000B4CA5"/>
    <w:rsid w:val="000D415F"/>
    <w:rsid w:val="000D66E7"/>
    <w:rsid w:val="000F08DD"/>
    <w:rsid w:val="000F154F"/>
    <w:rsid w:val="00105113"/>
    <w:rsid w:val="001061B3"/>
    <w:rsid w:val="00122B7C"/>
    <w:rsid w:val="00123F58"/>
    <w:rsid w:val="00124208"/>
    <w:rsid w:val="001264AA"/>
    <w:rsid w:val="001503AE"/>
    <w:rsid w:val="00151EF5"/>
    <w:rsid w:val="001A094E"/>
    <w:rsid w:val="001A37F0"/>
    <w:rsid w:val="001B734E"/>
    <w:rsid w:val="001C4F93"/>
    <w:rsid w:val="001C7936"/>
    <w:rsid w:val="001E5BB8"/>
    <w:rsid w:val="001E5DDB"/>
    <w:rsid w:val="001F2A4D"/>
    <w:rsid w:val="00202549"/>
    <w:rsid w:val="00202DD0"/>
    <w:rsid w:val="00212D2C"/>
    <w:rsid w:val="00214189"/>
    <w:rsid w:val="00214491"/>
    <w:rsid w:val="00240E91"/>
    <w:rsid w:val="0027254B"/>
    <w:rsid w:val="00272566"/>
    <w:rsid w:val="00293026"/>
    <w:rsid w:val="002951EE"/>
    <w:rsid w:val="00295489"/>
    <w:rsid w:val="002A4B73"/>
    <w:rsid w:val="002A6280"/>
    <w:rsid w:val="002B72DE"/>
    <w:rsid w:val="002C365F"/>
    <w:rsid w:val="002D77EB"/>
    <w:rsid w:val="002F0EF8"/>
    <w:rsid w:val="00342C65"/>
    <w:rsid w:val="00343A9A"/>
    <w:rsid w:val="00346178"/>
    <w:rsid w:val="0035026C"/>
    <w:rsid w:val="00366C4C"/>
    <w:rsid w:val="00383325"/>
    <w:rsid w:val="003E4C06"/>
    <w:rsid w:val="003F4ADB"/>
    <w:rsid w:val="0040347D"/>
    <w:rsid w:val="00404D5D"/>
    <w:rsid w:val="004226C3"/>
    <w:rsid w:val="00422BB3"/>
    <w:rsid w:val="00426D37"/>
    <w:rsid w:val="00435AC9"/>
    <w:rsid w:val="004517A0"/>
    <w:rsid w:val="00457B32"/>
    <w:rsid w:val="00461715"/>
    <w:rsid w:val="00467F9E"/>
    <w:rsid w:val="00472D00"/>
    <w:rsid w:val="004A7465"/>
    <w:rsid w:val="004D3E99"/>
    <w:rsid w:val="004E13CC"/>
    <w:rsid w:val="004F4D6F"/>
    <w:rsid w:val="00500361"/>
    <w:rsid w:val="00501140"/>
    <w:rsid w:val="00502191"/>
    <w:rsid w:val="005135D7"/>
    <w:rsid w:val="00525BFF"/>
    <w:rsid w:val="005373A8"/>
    <w:rsid w:val="00541C45"/>
    <w:rsid w:val="00547416"/>
    <w:rsid w:val="005479D0"/>
    <w:rsid w:val="005517ED"/>
    <w:rsid w:val="00552E80"/>
    <w:rsid w:val="005556EA"/>
    <w:rsid w:val="00564034"/>
    <w:rsid w:val="00564DD6"/>
    <w:rsid w:val="005720EB"/>
    <w:rsid w:val="00585879"/>
    <w:rsid w:val="00591DA3"/>
    <w:rsid w:val="00597A26"/>
    <w:rsid w:val="005B0782"/>
    <w:rsid w:val="005B578C"/>
    <w:rsid w:val="005D71D2"/>
    <w:rsid w:val="005E38E7"/>
    <w:rsid w:val="005E554A"/>
    <w:rsid w:val="00602458"/>
    <w:rsid w:val="006044FA"/>
    <w:rsid w:val="00607E13"/>
    <w:rsid w:val="00610F2D"/>
    <w:rsid w:val="0061430A"/>
    <w:rsid w:val="00632CE2"/>
    <w:rsid w:val="00641022"/>
    <w:rsid w:val="0064231E"/>
    <w:rsid w:val="0065342C"/>
    <w:rsid w:val="00653BBE"/>
    <w:rsid w:val="0065743D"/>
    <w:rsid w:val="006A169D"/>
    <w:rsid w:val="006C0446"/>
    <w:rsid w:val="006C47B9"/>
    <w:rsid w:val="006D46BC"/>
    <w:rsid w:val="006D66B1"/>
    <w:rsid w:val="006E6139"/>
    <w:rsid w:val="006F61CD"/>
    <w:rsid w:val="00700549"/>
    <w:rsid w:val="00705D8F"/>
    <w:rsid w:val="00710F84"/>
    <w:rsid w:val="0072319B"/>
    <w:rsid w:val="0072727B"/>
    <w:rsid w:val="0073463C"/>
    <w:rsid w:val="00736411"/>
    <w:rsid w:val="00737B6C"/>
    <w:rsid w:val="007662BF"/>
    <w:rsid w:val="007F3D9F"/>
    <w:rsid w:val="00814F86"/>
    <w:rsid w:val="0082270B"/>
    <w:rsid w:val="00825EEF"/>
    <w:rsid w:val="008350D1"/>
    <w:rsid w:val="0084024E"/>
    <w:rsid w:val="00852584"/>
    <w:rsid w:val="0087194C"/>
    <w:rsid w:val="00874904"/>
    <w:rsid w:val="0087763D"/>
    <w:rsid w:val="008926BC"/>
    <w:rsid w:val="008938E5"/>
    <w:rsid w:val="008A4294"/>
    <w:rsid w:val="008B433A"/>
    <w:rsid w:val="008D608E"/>
    <w:rsid w:val="008D7E92"/>
    <w:rsid w:val="008F3028"/>
    <w:rsid w:val="00907AB3"/>
    <w:rsid w:val="00915ACF"/>
    <w:rsid w:val="00917E62"/>
    <w:rsid w:val="00921571"/>
    <w:rsid w:val="009218A6"/>
    <w:rsid w:val="0093284D"/>
    <w:rsid w:val="0094074E"/>
    <w:rsid w:val="00973D0F"/>
    <w:rsid w:val="009773DA"/>
    <w:rsid w:val="0099062E"/>
    <w:rsid w:val="009942CE"/>
    <w:rsid w:val="009A6162"/>
    <w:rsid w:val="009A7878"/>
    <w:rsid w:val="009B68D3"/>
    <w:rsid w:val="009E1E8E"/>
    <w:rsid w:val="009E46E3"/>
    <w:rsid w:val="009E663F"/>
    <w:rsid w:val="009F0CF7"/>
    <w:rsid w:val="009F5A72"/>
    <w:rsid w:val="009F723C"/>
    <w:rsid w:val="00A258A8"/>
    <w:rsid w:val="00A268C3"/>
    <w:rsid w:val="00A27297"/>
    <w:rsid w:val="00A465A9"/>
    <w:rsid w:val="00A50836"/>
    <w:rsid w:val="00A51B35"/>
    <w:rsid w:val="00A548FD"/>
    <w:rsid w:val="00A746E1"/>
    <w:rsid w:val="00A870AE"/>
    <w:rsid w:val="00AB2D6D"/>
    <w:rsid w:val="00AB4D3A"/>
    <w:rsid w:val="00AC5BC9"/>
    <w:rsid w:val="00AE7A1B"/>
    <w:rsid w:val="00B06C43"/>
    <w:rsid w:val="00B077B5"/>
    <w:rsid w:val="00B17156"/>
    <w:rsid w:val="00B220E7"/>
    <w:rsid w:val="00B27AD0"/>
    <w:rsid w:val="00B422F7"/>
    <w:rsid w:val="00B47F4D"/>
    <w:rsid w:val="00B5772F"/>
    <w:rsid w:val="00B61EDF"/>
    <w:rsid w:val="00B722DB"/>
    <w:rsid w:val="00BA0CDB"/>
    <w:rsid w:val="00BB2380"/>
    <w:rsid w:val="00BF175E"/>
    <w:rsid w:val="00BF6376"/>
    <w:rsid w:val="00C0355E"/>
    <w:rsid w:val="00C05526"/>
    <w:rsid w:val="00C14F6B"/>
    <w:rsid w:val="00C27D92"/>
    <w:rsid w:val="00C37D7E"/>
    <w:rsid w:val="00C46581"/>
    <w:rsid w:val="00C6046B"/>
    <w:rsid w:val="00C6507D"/>
    <w:rsid w:val="00C80272"/>
    <w:rsid w:val="00C84E83"/>
    <w:rsid w:val="00C90CE9"/>
    <w:rsid w:val="00CA3E16"/>
    <w:rsid w:val="00CB40E6"/>
    <w:rsid w:val="00CC322D"/>
    <w:rsid w:val="00CC378C"/>
    <w:rsid w:val="00CC53E1"/>
    <w:rsid w:val="00CD1159"/>
    <w:rsid w:val="00CD6042"/>
    <w:rsid w:val="00CF3824"/>
    <w:rsid w:val="00D1460B"/>
    <w:rsid w:val="00D16325"/>
    <w:rsid w:val="00D42927"/>
    <w:rsid w:val="00D6042E"/>
    <w:rsid w:val="00D643F8"/>
    <w:rsid w:val="00D7622F"/>
    <w:rsid w:val="00D84810"/>
    <w:rsid w:val="00D866E4"/>
    <w:rsid w:val="00D92F99"/>
    <w:rsid w:val="00DB159D"/>
    <w:rsid w:val="00DB3EC3"/>
    <w:rsid w:val="00DC5964"/>
    <w:rsid w:val="00DE472C"/>
    <w:rsid w:val="00DF6A06"/>
    <w:rsid w:val="00E07E70"/>
    <w:rsid w:val="00E14523"/>
    <w:rsid w:val="00E2092E"/>
    <w:rsid w:val="00E22A59"/>
    <w:rsid w:val="00E24087"/>
    <w:rsid w:val="00E33B80"/>
    <w:rsid w:val="00E33D54"/>
    <w:rsid w:val="00E37910"/>
    <w:rsid w:val="00E417F9"/>
    <w:rsid w:val="00E47955"/>
    <w:rsid w:val="00E65B84"/>
    <w:rsid w:val="00E7283E"/>
    <w:rsid w:val="00E9402B"/>
    <w:rsid w:val="00EA0C05"/>
    <w:rsid w:val="00EA7E5A"/>
    <w:rsid w:val="00EC16D8"/>
    <w:rsid w:val="00EC24DE"/>
    <w:rsid w:val="00EC3190"/>
    <w:rsid w:val="00EC347B"/>
    <w:rsid w:val="00EC656B"/>
    <w:rsid w:val="00ED20F8"/>
    <w:rsid w:val="00ED5D40"/>
    <w:rsid w:val="00ED6F12"/>
    <w:rsid w:val="00ED7EEC"/>
    <w:rsid w:val="00EF0343"/>
    <w:rsid w:val="00F0726A"/>
    <w:rsid w:val="00F33FE5"/>
    <w:rsid w:val="00F4751A"/>
    <w:rsid w:val="00F50A90"/>
    <w:rsid w:val="00F56ED0"/>
    <w:rsid w:val="00F64794"/>
    <w:rsid w:val="00F67FE7"/>
    <w:rsid w:val="00F77D4E"/>
    <w:rsid w:val="00F80A5A"/>
    <w:rsid w:val="00FB0EC7"/>
    <w:rsid w:val="00FB20F9"/>
    <w:rsid w:val="00FB6AB5"/>
    <w:rsid w:val="00FC5516"/>
    <w:rsid w:val="00FE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757A"/>
  <w15:docId w15:val="{09D246C3-7A21-42F7-8FFC-0575947F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CD"/>
    <w:pPr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7C387-79CF-430E-B650-F7CD13E7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</dc:creator>
  <cp:lastModifiedBy>Евгений О. Проценко</cp:lastModifiedBy>
  <cp:revision>2</cp:revision>
  <dcterms:created xsi:type="dcterms:W3CDTF">2020-08-13T14:38:00Z</dcterms:created>
  <dcterms:modified xsi:type="dcterms:W3CDTF">2020-08-13T14:38:00Z</dcterms:modified>
</cp:coreProperties>
</file>