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0C5" w:rsidRDefault="00FB73A7" w:rsidP="00FB7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3A7">
        <w:rPr>
          <w:rFonts w:ascii="Times New Roman" w:hAnsi="Times New Roman" w:cs="Times New Roman"/>
          <w:b/>
          <w:sz w:val="28"/>
          <w:szCs w:val="28"/>
          <w:u w:val="single"/>
        </w:rPr>
        <w:t>Департамент транспорта администрации города Липецка</w:t>
      </w:r>
    </w:p>
    <w:p w:rsidR="005C6CB1" w:rsidRDefault="005C6CB1" w:rsidP="00FB7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2810" w:rsidRDefault="00FB73A7" w:rsidP="00FB7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 лица, занимающего муниципальную должность муниципальной службы города Липецка, его супруги (супруга) и несовершеннолетних детей за период </w:t>
      </w:r>
    </w:p>
    <w:p w:rsidR="00FB73A7" w:rsidRDefault="00FB73A7" w:rsidP="00FB7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 января  по 31 декабря 201</w:t>
      </w:r>
      <w:r w:rsidR="00813A2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C6CB1" w:rsidRDefault="005C6CB1" w:rsidP="00FB7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00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276"/>
        <w:gridCol w:w="1559"/>
        <w:gridCol w:w="1055"/>
        <w:gridCol w:w="1311"/>
        <w:gridCol w:w="1461"/>
        <w:gridCol w:w="1207"/>
        <w:gridCol w:w="1061"/>
        <w:gridCol w:w="992"/>
        <w:gridCol w:w="2093"/>
      </w:tblGrid>
      <w:tr w:rsidR="00DB4112" w:rsidRPr="006C2782" w:rsidTr="00EA557E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Ф.И.О. лица, замещающего муниципальную должность, должность муниципальной службы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DB4112" w:rsidRPr="006C2782" w:rsidRDefault="00DB4112" w:rsidP="003628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Декларированный  годовой доход за 201</w:t>
            </w:r>
            <w:r w:rsidR="000E5F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  <w:r w:rsidRPr="006C2782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</w:t>
            </w:r>
            <w:r w:rsidR="00435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капиталах организаций</w:t>
            </w:r>
          </w:p>
        </w:tc>
      </w:tr>
      <w:tr w:rsidR="00DB4112" w:rsidRPr="006C2782" w:rsidTr="00EA557E">
        <w:trPr>
          <w:cantSplit/>
        </w:trPr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112" w:rsidRPr="006C2782" w:rsidTr="00EA557E">
        <w:trPr>
          <w:cantSplit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95014" w:rsidRPr="00BC335B" w:rsidTr="00195014">
        <w:trPr>
          <w:cantSplit/>
          <w:trHeight w:val="1853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435231" w:rsidRDefault="00195014" w:rsidP="0059453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Чекрыжов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Евгений Анатольевич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195014" w:rsidRDefault="00195014" w:rsidP="0059453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Председатель департамента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195014" w:rsidRDefault="00195014" w:rsidP="00594532">
            <w:pPr>
              <w:spacing w:line="276" w:lineRule="auto"/>
              <w:ind w:lef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50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1 219 315,89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59453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Квартира (1/4 доли в праве)</w:t>
            </w:r>
          </w:p>
          <w:p w:rsidR="00195014" w:rsidRPr="00195014" w:rsidRDefault="00195014" w:rsidP="0059453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Гараж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60,9</w:t>
            </w:r>
          </w:p>
          <w:p w:rsid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19,4</w:t>
            </w:r>
          </w:p>
          <w:p w:rsidR="00195014" w:rsidRPr="00195014" w:rsidRDefault="00195014" w:rsidP="001950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5014" w:rsidRP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Легковой автомобиль Форд Фокус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195014" w:rsidRDefault="00195014" w:rsidP="0059453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195014" w:rsidRPr="00BC335B" w:rsidTr="00195014">
        <w:trPr>
          <w:cantSplit/>
          <w:trHeight w:val="185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594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5945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195014" w:rsidRDefault="00195014" w:rsidP="00594532">
            <w:pPr>
              <w:ind w:lef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1 210 272,61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5945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5945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45,3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5945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19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Легковой автомобиль Шкода Фабия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195014">
            <w:pPr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Квартира</w:t>
            </w:r>
          </w:p>
          <w:p w:rsidR="00195014" w:rsidRDefault="00195014" w:rsidP="00195014">
            <w:pPr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5014" w:rsidRDefault="00195014" w:rsidP="00195014">
            <w:pPr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Квартира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19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61,7</w:t>
            </w:r>
          </w:p>
          <w:p w:rsidR="00195014" w:rsidRDefault="00195014" w:rsidP="0019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5014" w:rsidRDefault="00195014" w:rsidP="00195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5945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95014" w:rsidRDefault="00195014" w:rsidP="005945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5014" w:rsidRDefault="00195014" w:rsidP="005945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5945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195014" w:rsidRPr="00BC335B" w:rsidTr="006F4069">
        <w:trPr>
          <w:cantSplit/>
          <w:trHeight w:val="3708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435231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Сешенова</w:t>
            </w:r>
            <w:proofErr w:type="spellEnd"/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ind w:left="-108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908 508,11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1.Земельный участок</w:t>
            </w:r>
          </w:p>
          <w:p w:rsidR="00195014" w:rsidRPr="003B3FE7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 xml:space="preserve">.Объект </w:t>
            </w:r>
            <w:proofErr w:type="spellStart"/>
            <w:proofErr w:type="gramStart"/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незавершен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A856BD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строительства</w:t>
            </w: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 xml:space="preserve"> (жилой дом)</w:t>
            </w:r>
          </w:p>
          <w:p w:rsidR="00195014" w:rsidRPr="003B3FE7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.Квартира</w:t>
            </w:r>
          </w:p>
          <w:p w:rsidR="00195014" w:rsidRPr="003B3FE7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Квартира(</w:t>
            </w:r>
            <w:proofErr w:type="gramEnd"/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1/2 доля в праве)</w:t>
            </w:r>
          </w:p>
          <w:p w:rsidR="00195014" w:rsidRPr="003B3FE7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.Квартира (1/2 доля в праве)</w:t>
            </w:r>
          </w:p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6.Гараж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A856BD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64,1</w:t>
            </w:r>
          </w:p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40,1</w:t>
            </w:r>
          </w:p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A856BD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single" w:sz="4" w:space="0" w:color="auto"/>
            </w:tcBorders>
          </w:tcPr>
          <w:p w:rsidR="00195014" w:rsidRPr="00435231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95014" w:rsidRPr="00A856BD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95014" w:rsidRDefault="00195014" w:rsidP="00195014">
            <w:pPr>
              <w:spacing w:line="276" w:lineRule="auto"/>
              <w:ind w:lef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95014" w:rsidRPr="00A856BD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195014" w:rsidRPr="00A856BD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195014" w:rsidRPr="00A856BD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014" w:rsidRPr="00BC335B" w:rsidTr="00EA557E">
        <w:trPr>
          <w:cantSplit/>
          <w:trHeight w:val="1264"/>
        </w:trPr>
        <w:tc>
          <w:tcPr>
            <w:tcW w:w="1668" w:type="dxa"/>
          </w:tcPr>
          <w:p w:rsidR="00195014" w:rsidRPr="00435231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417" w:type="dxa"/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5014" w:rsidRPr="00362810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1 008 465,45</w:t>
            </w:r>
          </w:p>
        </w:tc>
        <w:tc>
          <w:tcPr>
            <w:tcW w:w="1559" w:type="dxa"/>
          </w:tcPr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Квартира(1/2 доля в праве)</w:t>
            </w:r>
          </w:p>
        </w:tc>
        <w:tc>
          <w:tcPr>
            <w:tcW w:w="1055" w:type="dxa"/>
          </w:tcPr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40,1</w:t>
            </w:r>
          </w:p>
        </w:tc>
        <w:tc>
          <w:tcPr>
            <w:tcW w:w="1311" w:type="dxa"/>
          </w:tcPr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Мицубиси-</w:t>
            </w:r>
            <w:proofErr w:type="spellStart"/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Оутлэндер</w:t>
            </w:r>
            <w:proofErr w:type="spellEnd"/>
            <w:r w:rsidRPr="003B3F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</w:tcPr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</w:tcPr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</w:tc>
        <w:tc>
          <w:tcPr>
            <w:tcW w:w="992" w:type="dxa"/>
          </w:tcPr>
          <w:p w:rsidR="00195014" w:rsidRPr="003B3FE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bottom w:val="single" w:sz="4" w:space="0" w:color="auto"/>
            </w:tcBorders>
          </w:tcPr>
          <w:p w:rsidR="00195014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  <w:p w:rsidR="00195014" w:rsidRPr="00435231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95014" w:rsidRPr="004D535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5014" w:rsidRPr="004D535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195014" w:rsidRPr="004D535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195014" w:rsidRPr="004D535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195014" w:rsidRPr="004D535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195014" w:rsidRPr="004D535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195014" w:rsidRPr="004D535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5014" w:rsidRPr="004D535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195014" w:rsidRPr="004D535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Кондауров Владислав Петрович</w:t>
            </w:r>
          </w:p>
          <w:p w:rsidR="00195014" w:rsidRPr="00435231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523 320,53</w:t>
            </w:r>
          </w:p>
          <w:p w:rsidR="00195014" w:rsidRPr="00362810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906F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906F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Легковой автомобиль Хендэ Акцент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906F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906F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906F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9122A9" w:rsidTr="00EA557E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9122A9">
              <w:rPr>
                <w:rFonts w:ascii="Times New Roman" w:hAnsi="Times New Roman" w:cs="Times New Roman"/>
                <w:b/>
                <w:sz w:val="20"/>
                <w:szCs w:val="20"/>
              </w:rPr>
              <w:t>Токмакова</w:t>
            </w:r>
            <w:proofErr w:type="spellEnd"/>
            <w:r w:rsidRPr="009122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487 187,57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57,3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9122A9" w:rsidTr="00EA557E">
        <w:trPr>
          <w:cantSplit/>
        </w:trPr>
        <w:tc>
          <w:tcPr>
            <w:tcW w:w="1668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2 390 781,07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1.Земельный участок</w:t>
            </w:r>
          </w:p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2.Дача</w:t>
            </w:r>
          </w:p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3.Квартира</w:t>
            </w:r>
          </w:p>
          <w:p w:rsidR="00195014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4.Квартира</w:t>
            </w:r>
          </w:p>
          <w:p w:rsidR="00195014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5.Нежилое имущество общего пользования</w:t>
            </w:r>
          </w:p>
          <w:p w:rsidR="00195014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6.Нежилое помещение</w:t>
            </w:r>
          </w:p>
          <w:p w:rsidR="00195014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Нежилое помещение</w:t>
            </w:r>
          </w:p>
          <w:p w:rsidR="00195014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Нежилое помещение</w:t>
            </w:r>
          </w:p>
          <w:p w:rsidR="00195014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Нежилое помещение</w:t>
            </w:r>
          </w:p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57,3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ГАЗ - 31029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9122A9" w:rsidTr="00EA557E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57,3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95014" w:rsidRPr="009122A9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BC335B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256492">
              <w:rPr>
                <w:rFonts w:ascii="Times New Roman" w:hAnsi="Times New Roman" w:cs="Times New Roman"/>
                <w:b/>
                <w:sz w:val="20"/>
                <w:szCs w:val="20"/>
              </w:rPr>
              <w:t>Хадаков</w:t>
            </w:r>
            <w:proofErr w:type="spellEnd"/>
            <w:r w:rsidRPr="002564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Степан Юрьевич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447 533,23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403557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1.Квартира (1/2 доля в праве)</w:t>
            </w:r>
          </w:p>
          <w:p w:rsidR="00195014" w:rsidRPr="00403557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2.Гараж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40355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195014" w:rsidRPr="0040355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40355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40355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40355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40355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40355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403557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A3381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 Опель </w:t>
            </w:r>
            <w:proofErr w:type="spellStart"/>
            <w:r w:rsidRPr="006A3381">
              <w:rPr>
                <w:rFonts w:ascii="Times New Roman" w:hAnsi="Times New Roman" w:cs="Times New Roman"/>
                <w:sz w:val="20"/>
                <w:szCs w:val="20"/>
              </w:rPr>
              <w:t>Корса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E46C8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C8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E46C81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E46C81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95014" w:rsidRPr="00E46C8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C8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195014" w:rsidRPr="007555BF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b/>
                <w:sz w:val="20"/>
                <w:szCs w:val="20"/>
              </w:rPr>
              <w:t>Дегтярева Екатерина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95014" w:rsidRPr="007555BF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95014" w:rsidRPr="007555BF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302 366,90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95014" w:rsidRPr="007555BF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195014" w:rsidRPr="007555BF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195014" w:rsidRPr="007555BF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95014" w:rsidRPr="007555BF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195014" w:rsidRPr="007555BF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195014" w:rsidRPr="007555BF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b/>
                <w:sz w:val="20"/>
                <w:szCs w:val="20"/>
              </w:rPr>
              <w:t>Дочь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95014" w:rsidRPr="007555BF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95014" w:rsidRPr="007555BF" w:rsidRDefault="00195014" w:rsidP="001950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  <w:p w:rsidR="00195014" w:rsidRPr="007555BF" w:rsidRDefault="00195014" w:rsidP="001950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1. Легковой автомобиль Лада Гранта</w:t>
            </w: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2. Легковой автомобиль Лада Нива</w:t>
            </w:r>
          </w:p>
          <w:p w:rsidR="00195014" w:rsidRPr="007555BF" w:rsidRDefault="00195014" w:rsidP="001950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7555BF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  <w:vAlign w:val="center"/>
          </w:tcPr>
          <w:p w:rsidR="00195014" w:rsidRPr="007555BF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195014" w:rsidRPr="00435231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Лукинов Александр Сергеевич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95014" w:rsidRPr="00362810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767</w:t>
            </w: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95014" w:rsidRPr="005D082B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Квартира (1/3 доля в праве)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195014" w:rsidRPr="005D082B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195014" w:rsidRPr="005D082B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Рено </w:t>
            </w:r>
            <w:proofErr w:type="spellStart"/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195014" w:rsidRPr="005D082B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195014" w:rsidRPr="005D082B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95014" w:rsidRPr="005D082B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195014" w:rsidRPr="005D082B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nil"/>
              <w:bottom w:val="nil"/>
            </w:tcBorders>
          </w:tcPr>
          <w:p w:rsidR="00195014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5014" w:rsidRPr="00435231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95014" w:rsidRDefault="00195014" w:rsidP="001950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62810" w:rsidRDefault="00195014" w:rsidP="00195014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95014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195014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F36AE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F36AE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F36AE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F36AE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195014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5014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Дочь</w:t>
            </w:r>
          </w:p>
          <w:p w:rsidR="00195014" w:rsidRPr="00435231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F6FFC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F6FFC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F36AE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F36AE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F36AE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F36AE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  <w:trHeight w:val="899"/>
        </w:trPr>
        <w:tc>
          <w:tcPr>
            <w:tcW w:w="1668" w:type="dxa"/>
            <w:tcBorders>
              <w:top w:val="single" w:sz="4" w:space="0" w:color="auto"/>
            </w:tcBorders>
          </w:tcPr>
          <w:p w:rsidR="00195014" w:rsidRPr="00435231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Насонова Анастасия Сергеевна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95014" w:rsidRPr="00362810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(1/4 для в праве)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02D0">
              <w:rPr>
                <w:rFonts w:ascii="Times New Roman" w:hAnsi="Times New Roman" w:cs="Times New Roman"/>
                <w:sz w:val="20"/>
                <w:szCs w:val="20"/>
              </w:rPr>
              <w:t>61,4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02D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195014" w:rsidRPr="005D082B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195014" w:rsidRPr="005D082B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5014" w:rsidRPr="005D082B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195014" w:rsidRPr="005D082B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  <w:trHeight w:val="74"/>
        </w:trPr>
        <w:tc>
          <w:tcPr>
            <w:tcW w:w="1668" w:type="dxa"/>
            <w:tcBorders>
              <w:bottom w:val="single" w:sz="4" w:space="0" w:color="auto"/>
            </w:tcBorders>
          </w:tcPr>
          <w:p w:rsidR="00195014" w:rsidRPr="00435231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95014" w:rsidRPr="00BC335B" w:rsidTr="00EA557E">
        <w:trPr>
          <w:cantSplit/>
          <w:trHeight w:val="992"/>
        </w:trPr>
        <w:tc>
          <w:tcPr>
            <w:tcW w:w="1668" w:type="dxa"/>
            <w:tcBorders>
              <w:top w:val="single" w:sz="4" w:space="0" w:color="auto"/>
            </w:tcBorders>
          </w:tcPr>
          <w:p w:rsidR="00195014" w:rsidRPr="00BC335B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Пикалов Алексей </w:t>
            </w:r>
            <w:proofErr w:type="spellStart"/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>Анатольенвич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95F11"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557 197,34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95014" w:rsidRPr="00895F1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11">
              <w:rPr>
                <w:rFonts w:ascii="Times New Roman" w:hAnsi="Times New Roman" w:cs="Times New Roman"/>
                <w:sz w:val="20"/>
                <w:szCs w:val="20"/>
              </w:rPr>
              <w:t>Квартира (1/4 доля в праве)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195014" w:rsidRPr="00895F1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11">
              <w:rPr>
                <w:rFonts w:ascii="Times New Roman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195014" w:rsidRPr="00895F11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1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bottom w:val="single" w:sz="4" w:space="0" w:color="auto"/>
            </w:tcBorders>
          </w:tcPr>
          <w:p w:rsidR="00195014" w:rsidRPr="00435231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195014" w:rsidRPr="00A44B9D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>Жежеря</w:t>
            </w:r>
            <w:proofErr w:type="spellEnd"/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830 820,54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95014" w:rsidRPr="004A2615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1.Земельный участок (1/2 доля)</w:t>
            </w:r>
          </w:p>
          <w:p w:rsidR="00195014" w:rsidRPr="004A2615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2.Жилой дом (1/2 доля)</w:t>
            </w:r>
          </w:p>
          <w:p w:rsidR="00195014" w:rsidRPr="004A2615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3.Квартира (2/3 доля в праве)</w:t>
            </w:r>
          </w:p>
          <w:p w:rsidR="00195014" w:rsidRPr="004A2615" w:rsidRDefault="00195014" w:rsidP="0019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4.Нежилое помещение (2/153 доля)</w:t>
            </w:r>
          </w:p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127,6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110,4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2228,5</w:t>
            </w:r>
          </w:p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 Фольксваген </w:t>
            </w:r>
            <w:proofErr w:type="spellStart"/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Тигуан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nil"/>
              <w:bottom w:val="nil"/>
            </w:tcBorders>
          </w:tcPr>
          <w:p w:rsidR="00195014" w:rsidRPr="00A44B9D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1 267 958,81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1.Земельный участок (1/2 доля)</w:t>
            </w:r>
          </w:p>
          <w:p w:rsidR="00195014" w:rsidRPr="004A2615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2.Жилой дом (1/2 доля)</w:t>
            </w:r>
          </w:p>
          <w:p w:rsidR="00195014" w:rsidRPr="004A2615" w:rsidRDefault="00195014" w:rsidP="001950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3.Квартира (1/3 доля в праве)</w:t>
            </w:r>
          </w:p>
          <w:p w:rsidR="00195014" w:rsidRPr="004A2615" w:rsidRDefault="00195014" w:rsidP="00195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4.Нежилое помещение (1/153 доля)</w:t>
            </w:r>
          </w:p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127,6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110,4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2228,5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195014" w:rsidRPr="00A44B9D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110,4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95014" w:rsidRPr="004A2615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195014" w:rsidRPr="00A44B9D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bottom w:val="nil"/>
            </w:tcBorders>
          </w:tcPr>
          <w:p w:rsidR="00195014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>Языкова Екатерина Владимировна</w:t>
            </w:r>
          </w:p>
          <w:p w:rsidR="00195014" w:rsidRPr="00BC335B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04C1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1276" w:type="dxa"/>
            <w:tcBorders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866 249,58</w:t>
            </w:r>
          </w:p>
        </w:tc>
        <w:tc>
          <w:tcPr>
            <w:tcW w:w="1559" w:type="dxa"/>
            <w:tcBorders>
              <w:bottom w:val="nil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bottom w:val="nil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311" w:type="dxa"/>
            <w:tcBorders>
              <w:bottom w:val="nil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bottom w:val="nil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bottom w:val="nil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bottom w:val="nil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bottom w:val="nil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  <w:trHeight w:val="644"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195014" w:rsidRPr="00BC335B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95014" w:rsidRPr="00492602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95014" w:rsidRPr="00492602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014" w:rsidRPr="00BC335B" w:rsidTr="00EA557E">
        <w:trPr>
          <w:cantSplit/>
          <w:trHeight w:val="1152"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195014" w:rsidRPr="00A44B9D" w:rsidRDefault="00195014" w:rsidP="0019501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Селиверстова Елена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592 082,72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95014" w:rsidRPr="003F4D4C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195014" w:rsidRPr="003F4D4C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bottom w:val="single" w:sz="4" w:space="0" w:color="auto"/>
            </w:tcBorders>
          </w:tcPr>
          <w:p w:rsidR="00195014" w:rsidRPr="00A44B9D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95014" w:rsidRPr="003F4D4C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5014" w:rsidRPr="003F4D4C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195014" w:rsidRPr="003F4D4C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195014" w:rsidRPr="003F4D4C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195014" w:rsidRPr="003F4D4C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195014" w:rsidRPr="003F4D4C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195014" w:rsidRPr="003F4D4C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5014" w:rsidRPr="003F4D4C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195014" w:rsidRPr="003F4D4C" w:rsidRDefault="00195014" w:rsidP="0019501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195014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D4E">
              <w:rPr>
                <w:rFonts w:ascii="Times New Roman" w:hAnsi="Times New Roman" w:cs="Times New Roman"/>
                <w:b/>
                <w:sz w:val="20"/>
                <w:szCs w:val="20"/>
              </w:rPr>
              <w:t>Мочалина Евгения Викторовна</w:t>
            </w:r>
          </w:p>
          <w:p w:rsidR="00195014" w:rsidRPr="00B26063" w:rsidRDefault="00195014" w:rsidP="00195014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Жилой дом (1/8 доля)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106,6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nil"/>
              <w:bottom w:val="nil"/>
            </w:tcBorders>
          </w:tcPr>
          <w:p w:rsidR="00195014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9AB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  <w:p w:rsidR="00195014" w:rsidRPr="00B26063" w:rsidRDefault="00195014" w:rsidP="00195014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1 11</w:t>
            </w: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7 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195014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  <w:p w:rsidR="00195014" w:rsidRPr="00DD19AB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95014" w:rsidRPr="00362810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195014" w:rsidRPr="00362810" w:rsidRDefault="00195014" w:rsidP="001950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95014" w:rsidRPr="004E4D6F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b/>
                <w:sz w:val="20"/>
                <w:szCs w:val="20"/>
              </w:rPr>
              <w:t>Ломакина Юлия Юрьевна</w:t>
            </w:r>
          </w:p>
          <w:p w:rsidR="00195014" w:rsidRPr="000902E7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448 590,13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1. Квартира</w:t>
            </w:r>
          </w:p>
          <w:p w:rsidR="00195014" w:rsidRPr="000902E7" w:rsidRDefault="00195014" w:rsidP="0019501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0902E7" w:rsidRDefault="00195014" w:rsidP="0019501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2. Квартира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703 193,56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Киа</w:t>
            </w:r>
            <w:proofErr w:type="spellEnd"/>
            <w:r w:rsidRPr="00090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Серато</w:t>
            </w:r>
            <w:proofErr w:type="spellEnd"/>
            <w:r w:rsidRPr="000902E7">
              <w:rPr>
                <w:rFonts w:ascii="Times New Roman" w:hAnsi="Times New Roman" w:cs="Times New Roman"/>
                <w:sz w:val="20"/>
                <w:szCs w:val="20"/>
              </w:rPr>
              <w:t xml:space="preserve"> Купе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014" w:rsidRPr="00BC335B" w:rsidTr="00EA557E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95014" w:rsidRPr="000902E7" w:rsidRDefault="00195014" w:rsidP="00195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FB73A7" w:rsidRPr="00BC335B" w:rsidRDefault="00FB73A7" w:rsidP="00FB73A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44B9D" w:rsidRPr="00BC335B" w:rsidRDefault="00A44B9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44B9D" w:rsidRPr="00BC335B" w:rsidSect="005C6CB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52BBB"/>
    <w:multiLevelType w:val="hybridMultilevel"/>
    <w:tmpl w:val="A0D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F36"/>
    <w:rsid w:val="000202D0"/>
    <w:rsid w:val="000902E7"/>
    <w:rsid w:val="000A006C"/>
    <w:rsid w:val="000C51B8"/>
    <w:rsid w:val="000D7F2B"/>
    <w:rsid w:val="000E5FF0"/>
    <w:rsid w:val="00151012"/>
    <w:rsid w:val="00181FA5"/>
    <w:rsid w:val="00195014"/>
    <w:rsid w:val="001B4614"/>
    <w:rsid w:val="00215475"/>
    <w:rsid w:val="00245D4E"/>
    <w:rsid w:val="00256492"/>
    <w:rsid w:val="002A108E"/>
    <w:rsid w:val="002B2691"/>
    <w:rsid w:val="002F13C5"/>
    <w:rsid w:val="003546FB"/>
    <w:rsid w:val="00362810"/>
    <w:rsid w:val="00370B2F"/>
    <w:rsid w:val="00382EF2"/>
    <w:rsid w:val="003906F5"/>
    <w:rsid w:val="003B3FE7"/>
    <w:rsid w:val="003D51E2"/>
    <w:rsid w:val="003E278C"/>
    <w:rsid w:val="003F1B29"/>
    <w:rsid w:val="003F4D4C"/>
    <w:rsid w:val="003F6FFC"/>
    <w:rsid w:val="00403557"/>
    <w:rsid w:val="004316C2"/>
    <w:rsid w:val="00435231"/>
    <w:rsid w:val="00466CEC"/>
    <w:rsid w:val="004676EA"/>
    <w:rsid w:val="00477436"/>
    <w:rsid w:val="00492602"/>
    <w:rsid w:val="00494926"/>
    <w:rsid w:val="004A2615"/>
    <w:rsid w:val="004D5359"/>
    <w:rsid w:val="004E4D6F"/>
    <w:rsid w:val="00527DE5"/>
    <w:rsid w:val="00555EEE"/>
    <w:rsid w:val="005665C2"/>
    <w:rsid w:val="00571928"/>
    <w:rsid w:val="00574CEE"/>
    <w:rsid w:val="005B00C5"/>
    <w:rsid w:val="005C6CB1"/>
    <w:rsid w:val="005D082B"/>
    <w:rsid w:val="005E0875"/>
    <w:rsid w:val="00621682"/>
    <w:rsid w:val="006379B0"/>
    <w:rsid w:val="006A3381"/>
    <w:rsid w:val="006A5999"/>
    <w:rsid w:val="006C2782"/>
    <w:rsid w:val="006D3F36"/>
    <w:rsid w:val="006F4069"/>
    <w:rsid w:val="0071329D"/>
    <w:rsid w:val="007555BF"/>
    <w:rsid w:val="00782B12"/>
    <w:rsid w:val="007D70FA"/>
    <w:rsid w:val="007F0050"/>
    <w:rsid w:val="00813A23"/>
    <w:rsid w:val="00895F11"/>
    <w:rsid w:val="00904FB7"/>
    <w:rsid w:val="009122A9"/>
    <w:rsid w:val="00941347"/>
    <w:rsid w:val="00943223"/>
    <w:rsid w:val="00964052"/>
    <w:rsid w:val="009816CE"/>
    <w:rsid w:val="009A74FC"/>
    <w:rsid w:val="009B31A2"/>
    <w:rsid w:val="009F6260"/>
    <w:rsid w:val="00A26D46"/>
    <w:rsid w:val="00A40AE8"/>
    <w:rsid w:val="00A44B9D"/>
    <w:rsid w:val="00A51D5C"/>
    <w:rsid w:val="00A636A2"/>
    <w:rsid w:val="00A856BD"/>
    <w:rsid w:val="00AD2ACF"/>
    <w:rsid w:val="00AF70B5"/>
    <w:rsid w:val="00B26063"/>
    <w:rsid w:val="00B34723"/>
    <w:rsid w:val="00B6596A"/>
    <w:rsid w:val="00B72228"/>
    <w:rsid w:val="00BC1183"/>
    <w:rsid w:val="00BC335B"/>
    <w:rsid w:val="00C460B6"/>
    <w:rsid w:val="00C76716"/>
    <w:rsid w:val="00CA721B"/>
    <w:rsid w:val="00CF6100"/>
    <w:rsid w:val="00DB4112"/>
    <w:rsid w:val="00DB620A"/>
    <w:rsid w:val="00DD04C1"/>
    <w:rsid w:val="00DD19AB"/>
    <w:rsid w:val="00DF6EBB"/>
    <w:rsid w:val="00E46C81"/>
    <w:rsid w:val="00E51DB5"/>
    <w:rsid w:val="00E54DE4"/>
    <w:rsid w:val="00EA27A4"/>
    <w:rsid w:val="00EA557E"/>
    <w:rsid w:val="00EA5DA8"/>
    <w:rsid w:val="00EB65A2"/>
    <w:rsid w:val="00ED7FF6"/>
    <w:rsid w:val="00F0402D"/>
    <w:rsid w:val="00F1546B"/>
    <w:rsid w:val="00F16EDD"/>
    <w:rsid w:val="00F36AE1"/>
    <w:rsid w:val="00F551CA"/>
    <w:rsid w:val="00F5704F"/>
    <w:rsid w:val="00F75468"/>
    <w:rsid w:val="00FA0EAB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A154"/>
  <w15:docId w15:val="{FD816092-C688-48D3-8A20-50AD2FD9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35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83537D-B4D8-444E-A2E9-14601BD8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Ю. Суворова</dc:creator>
  <cp:lastModifiedBy>Евгений О. Проценко</cp:lastModifiedBy>
  <cp:revision>2</cp:revision>
  <cp:lastPrinted>2020-04-28T12:24:00Z</cp:lastPrinted>
  <dcterms:created xsi:type="dcterms:W3CDTF">2020-08-13T14:39:00Z</dcterms:created>
  <dcterms:modified xsi:type="dcterms:W3CDTF">2020-08-13T14:39:00Z</dcterms:modified>
</cp:coreProperties>
</file>