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3885" w:rsidRPr="007B400D" w:rsidRDefault="00433885" w:rsidP="00433885">
      <w:pPr>
        <w:ind w:left="-360" w:right="251" w:firstLine="360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69383E" wp14:editId="6E9F78C3">
                <wp:simplePos x="0" y="0"/>
                <wp:positionH relativeFrom="page">
                  <wp:posOffset>647700</wp:posOffset>
                </wp:positionH>
                <wp:positionV relativeFrom="page">
                  <wp:posOffset>228600</wp:posOffset>
                </wp:positionV>
                <wp:extent cx="6667500" cy="10220325"/>
                <wp:effectExtent l="9525" t="9525" r="9525" b="9525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1022032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51pt;margin-top:18pt;width:525pt;height:804.7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" filled="f" strokeweight="1pt">
                <w10:wrap anchorx="page" anchory="page"/>
              </v:rect>
            </w:pict>
          </mc:Fallback>
        </mc:AlternateContent>
      </w:r>
    </w:p>
    <w:p w:rsidR="00433885" w:rsidRPr="007B400D" w:rsidRDefault="00433885" w:rsidP="00433885">
      <w:pPr>
        <w:ind w:left="-360" w:right="250" w:firstLine="360"/>
        <w:jc w:val="both"/>
      </w:pPr>
      <w:r>
        <w:rPr>
          <w:noProof/>
          <w:lang w:eastAsia="ru-RU"/>
        </w:rPr>
        <w:drawing>
          <wp:anchor distT="0" distB="0" distL="114935" distR="114935" simplePos="0" relativeHeight="251659264" behindDoc="0" locked="0" layoutInCell="1" allowOverlap="1" wp14:anchorId="76E8D3A9" wp14:editId="5D0D0024">
            <wp:simplePos x="0" y="0"/>
            <wp:positionH relativeFrom="column">
              <wp:posOffset>102870</wp:posOffset>
            </wp:positionH>
            <wp:positionV relativeFrom="paragraph">
              <wp:posOffset>84455</wp:posOffset>
            </wp:positionV>
            <wp:extent cx="1090930" cy="1522730"/>
            <wp:effectExtent l="0" t="0" r="0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15227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885" w:rsidRPr="007B400D" w:rsidRDefault="00433885" w:rsidP="00433885">
      <w:pPr>
        <w:ind w:left="-360" w:right="250" w:firstLine="36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6CB47C2" wp14:editId="4F8CBFC8">
            <wp:simplePos x="0" y="0"/>
            <wp:positionH relativeFrom="column">
              <wp:posOffset>4543425</wp:posOffset>
            </wp:positionH>
            <wp:positionV relativeFrom="paragraph">
              <wp:posOffset>111760</wp:posOffset>
            </wp:positionV>
            <wp:extent cx="112395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234" y="21234"/>
                <wp:lineTo x="21234" y="0"/>
                <wp:lineTo x="0" y="0"/>
              </wp:wrapPolygon>
            </wp:wrapTight>
            <wp:docPr id="1" name="Рисунок 1" descr="Знак-ER(бел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Знак-ER(белый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885" w:rsidRPr="007B400D" w:rsidRDefault="00433885" w:rsidP="00433885">
      <w:pPr>
        <w:pStyle w:val="a3"/>
      </w:pPr>
      <w:r w:rsidRPr="007B400D">
        <w:t xml:space="preserve">                                  РОССИЙСКАЯ ФЕДЕРАЦИЯ</w:t>
      </w:r>
    </w:p>
    <w:p w:rsidR="00433885" w:rsidRPr="007B400D" w:rsidRDefault="00433885" w:rsidP="00433885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 Липецкая область</w:t>
      </w:r>
    </w:p>
    <w:p w:rsidR="00433885" w:rsidRPr="007B400D" w:rsidRDefault="00433885" w:rsidP="00433885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г. Липецк</w:t>
      </w:r>
    </w:p>
    <w:p w:rsidR="00433885" w:rsidRPr="007B400D" w:rsidRDefault="00433885" w:rsidP="00433885">
      <w:pPr>
        <w:jc w:val="center"/>
      </w:pPr>
    </w:p>
    <w:p w:rsidR="00433885" w:rsidRPr="007B400D" w:rsidRDefault="00433885" w:rsidP="00433885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</w:t>
      </w:r>
      <w:r>
        <w:rPr>
          <w:sz w:val="22"/>
        </w:rPr>
        <w:t>А</w:t>
      </w:r>
      <w:r w:rsidRPr="007B400D">
        <w:rPr>
          <w:sz w:val="22"/>
        </w:rPr>
        <w:t>кционерное общество</w:t>
      </w:r>
    </w:p>
    <w:p w:rsidR="00433885" w:rsidRPr="007B400D" w:rsidRDefault="00433885" w:rsidP="00433885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   Проектный институт</w:t>
      </w:r>
    </w:p>
    <w:p w:rsidR="00433885" w:rsidRPr="007B400D" w:rsidRDefault="00433885" w:rsidP="00433885">
      <w:pPr>
        <w:pStyle w:val="2"/>
        <w:numPr>
          <w:ilvl w:val="0"/>
          <w:numId w:val="0"/>
        </w:numPr>
        <w:spacing w:line="240" w:lineRule="auto"/>
        <w:rPr>
          <w:b/>
        </w:rPr>
      </w:pPr>
      <w:r w:rsidRPr="007B400D">
        <w:rPr>
          <w:b/>
        </w:rPr>
        <w:t xml:space="preserve">                                   «ЛИПЕЦКГРАЖДАНПРОЕКТ»</w:t>
      </w:r>
    </w:p>
    <w:p w:rsidR="00433885" w:rsidRDefault="00433885" w:rsidP="00433885"/>
    <w:p w:rsidR="00433885" w:rsidRDefault="00433885" w:rsidP="00433885"/>
    <w:p w:rsidR="00433885" w:rsidRDefault="00433885" w:rsidP="00433885"/>
    <w:p w:rsidR="00433885" w:rsidRPr="007B400D" w:rsidRDefault="00433885" w:rsidP="00433885"/>
    <w:p w:rsidR="00433885" w:rsidRPr="007B400D" w:rsidRDefault="00433885" w:rsidP="00433885">
      <w:pPr>
        <w:ind w:right="140"/>
        <w:jc w:val="center"/>
        <w:rPr>
          <w:b/>
          <w:sz w:val="32"/>
          <w:szCs w:val="32"/>
        </w:rPr>
      </w:pPr>
      <w:r w:rsidRPr="007B400D">
        <w:rPr>
          <w:b/>
          <w:i/>
          <w:sz w:val="36"/>
        </w:rPr>
        <w:t xml:space="preserve">Внесение изменений в </w:t>
      </w:r>
      <w:r>
        <w:rPr>
          <w:b/>
          <w:i/>
          <w:sz w:val="36"/>
        </w:rPr>
        <w:t>п</w:t>
      </w:r>
      <w:r w:rsidRPr="00226E72">
        <w:rPr>
          <w:b/>
          <w:i/>
          <w:sz w:val="36"/>
        </w:rPr>
        <w:t>роект планировки центральной части г</w:t>
      </w:r>
      <w:r>
        <w:rPr>
          <w:b/>
          <w:i/>
          <w:sz w:val="36"/>
        </w:rPr>
        <w:t>орода</w:t>
      </w:r>
      <w:r w:rsidRPr="00226E72">
        <w:rPr>
          <w:b/>
          <w:i/>
          <w:sz w:val="36"/>
        </w:rPr>
        <w:t xml:space="preserve"> Липецка</w:t>
      </w:r>
      <w:r>
        <w:rPr>
          <w:b/>
          <w:i/>
          <w:sz w:val="36"/>
        </w:rPr>
        <w:t xml:space="preserve"> в районе ул. Гагарина от                        ул. </w:t>
      </w:r>
      <w:proofErr w:type="spellStart"/>
      <w:r>
        <w:rPr>
          <w:b/>
          <w:i/>
          <w:sz w:val="36"/>
        </w:rPr>
        <w:t>Балмочных</w:t>
      </w:r>
      <w:proofErr w:type="spellEnd"/>
      <w:r>
        <w:rPr>
          <w:b/>
          <w:i/>
          <w:sz w:val="36"/>
        </w:rPr>
        <w:t xml:space="preserve"> до ул. Тельмана.</w:t>
      </w:r>
    </w:p>
    <w:p w:rsidR="00433885" w:rsidRPr="007B400D" w:rsidRDefault="00433885" w:rsidP="00433885">
      <w:pPr>
        <w:spacing w:line="360" w:lineRule="auto"/>
        <w:ind w:firstLine="567"/>
        <w:jc w:val="center"/>
        <w:rPr>
          <w:b/>
          <w:sz w:val="32"/>
          <w:szCs w:val="32"/>
        </w:rPr>
      </w:pPr>
    </w:p>
    <w:p w:rsidR="00433885" w:rsidRPr="007B400D" w:rsidRDefault="00433885" w:rsidP="00433885">
      <w:pPr>
        <w:spacing w:line="360" w:lineRule="auto"/>
        <w:ind w:firstLine="567"/>
        <w:jc w:val="center"/>
        <w:rPr>
          <w:b/>
          <w:sz w:val="36"/>
          <w:szCs w:val="36"/>
        </w:rPr>
      </w:pPr>
      <w:r w:rsidRPr="007B400D">
        <w:rPr>
          <w:b/>
          <w:sz w:val="36"/>
          <w:szCs w:val="36"/>
        </w:rPr>
        <w:t>12</w:t>
      </w:r>
      <w:r>
        <w:rPr>
          <w:b/>
          <w:sz w:val="36"/>
          <w:szCs w:val="36"/>
        </w:rPr>
        <w:t>453</w:t>
      </w:r>
      <w:r w:rsidRPr="007B400D">
        <w:rPr>
          <w:b/>
          <w:sz w:val="36"/>
          <w:szCs w:val="36"/>
        </w:rPr>
        <w:t xml:space="preserve"> - К</w:t>
      </w:r>
      <w:proofErr w:type="gramStart"/>
      <w:r w:rsidRPr="007B400D">
        <w:rPr>
          <w:b/>
          <w:sz w:val="36"/>
          <w:szCs w:val="36"/>
        </w:rPr>
        <w:t>1</w:t>
      </w:r>
      <w:proofErr w:type="gramEnd"/>
    </w:p>
    <w:p w:rsidR="00433885" w:rsidRPr="007B400D" w:rsidRDefault="00433885" w:rsidP="00433885">
      <w:pPr>
        <w:spacing w:line="360" w:lineRule="auto"/>
        <w:ind w:firstLine="567"/>
        <w:jc w:val="center"/>
        <w:rPr>
          <w:b/>
          <w:sz w:val="22"/>
          <w:szCs w:val="22"/>
        </w:rPr>
      </w:pPr>
    </w:p>
    <w:p w:rsidR="00433885" w:rsidRDefault="00433885" w:rsidP="00433885">
      <w:pPr>
        <w:spacing w:line="360" w:lineRule="auto"/>
        <w:ind w:firstLine="567"/>
        <w:jc w:val="center"/>
        <w:rPr>
          <w:sz w:val="36"/>
          <w:szCs w:val="36"/>
        </w:rPr>
      </w:pPr>
      <w:r>
        <w:rPr>
          <w:sz w:val="36"/>
          <w:szCs w:val="36"/>
        </w:rPr>
        <w:t>Том 2</w:t>
      </w:r>
    </w:p>
    <w:p w:rsidR="00433885" w:rsidRPr="007B400D" w:rsidRDefault="00433885" w:rsidP="00433885">
      <w:pPr>
        <w:spacing w:line="360" w:lineRule="auto"/>
        <w:ind w:firstLine="567"/>
        <w:jc w:val="center"/>
        <w:rPr>
          <w:sz w:val="36"/>
          <w:szCs w:val="36"/>
        </w:rPr>
      </w:pPr>
      <w:r>
        <w:rPr>
          <w:sz w:val="36"/>
          <w:szCs w:val="36"/>
        </w:rPr>
        <w:t>Графическая часть</w:t>
      </w:r>
    </w:p>
    <w:p w:rsidR="00433885" w:rsidRPr="007B400D" w:rsidRDefault="00433885" w:rsidP="00433885">
      <w:pPr>
        <w:spacing w:line="360" w:lineRule="auto"/>
        <w:ind w:firstLine="567"/>
        <w:jc w:val="center"/>
        <w:rPr>
          <w:sz w:val="22"/>
        </w:rPr>
      </w:pPr>
    </w:p>
    <w:p w:rsidR="00433885" w:rsidRPr="007B400D" w:rsidRDefault="00433885" w:rsidP="00433885">
      <w:pPr>
        <w:ind w:firstLine="567"/>
        <w:jc w:val="both"/>
        <w:rPr>
          <w:color w:val="FF0000"/>
          <w:sz w:val="22"/>
        </w:rPr>
      </w:pPr>
    </w:p>
    <w:p w:rsidR="00433885" w:rsidRPr="007B400D" w:rsidRDefault="00433885" w:rsidP="00433885">
      <w:pPr>
        <w:ind w:firstLine="567"/>
        <w:jc w:val="both"/>
        <w:rPr>
          <w:color w:val="FF0000"/>
          <w:sz w:val="22"/>
        </w:rPr>
      </w:pPr>
    </w:p>
    <w:p w:rsidR="00433885" w:rsidRPr="007B400D" w:rsidRDefault="00433885" w:rsidP="00433885">
      <w:pPr>
        <w:ind w:firstLine="567"/>
        <w:jc w:val="both"/>
        <w:rPr>
          <w:color w:val="FF0000"/>
          <w:sz w:val="22"/>
        </w:rPr>
      </w:pPr>
    </w:p>
    <w:p w:rsidR="00433885" w:rsidRPr="007B400D" w:rsidRDefault="00433885" w:rsidP="00433885">
      <w:pPr>
        <w:ind w:firstLine="567"/>
        <w:jc w:val="both"/>
        <w:rPr>
          <w:color w:val="FF0000"/>
          <w:sz w:val="22"/>
        </w:rPr>
      </w:pPr>
    </w:p>
    <w:p w:rsidR="00433885" w:rsidRPr="007B400D" w:rsidRDefault="00433885" w:rsidP="00433885">
      <w:pPr>
        <w:ind w:firstLine="567"/>
        <w:jc w:val="both"/>
        <w:rPr>
          <w:color w:val="FF0000"/>
          <w:sz w:val="22"/>
        </w:rPr>
      </w:pPr>
    </w:p>
    <w:p w:rsidR="00433885" w:rsidRPr="007B400D" w:rsidRDefault="00433885" w:rsidP="00433885">
      <w:pPr>
        <w:ind w:firstLine="567"/>
        <w:jc w:val="right"/>
        <w:rPr>
          <w:color w:val="FF0000"/>
          <w:sz w:val="22"/>
        </w:rPr>
      </w:pPr>
    </w:p>
    <w:p w:rsidR="00433885" w:rsidRPr="007B400D" w:rsidRDefault="00433885" w:rsidP="00433885">
      <w:pPr>
        <w:spacing w:line="360" w:lineRule="auto"/>
        <w:jc w:val="both"/>
      </w:pPr>
    </w:p>
    <w:p w:rsidR="00433885" w:rsidRPr="007B400D" w:rsidRDefault="00433885" w:rsidP="00433885">
      <w:pPr>
        <w:jc w:val="both"/>
      </w:pPr>
      <w:r w:rsidRPr="007B400D">
        <w:t>Зам. генерального директора                                                И.В. Позднякова</w:t>
      </w:r>
    </w:p>
    <w:p w:rsidR="00433885" w:rsidRPr="007B400D" w:rsidRDefault="00433885" w:rsidP="00433885">
      <w:pPr>
        <w:spacing w:line="360" w:lineRule="auto"/>
      </w:pPr>
    </w:p>
    <w:p w:rsidR="00433885" w:rsidRPr="007B400D" w:rsidRDefault="00433885" w:rsidP="00433885">
      <w:r w:rsidRPr="007B400D">
        <w:t>Главный инженер проекта</w:t>
      </w:r>
      <w:r w:rsidRPr="007B400D">
        <w:tab/>
      </w:r>
      <w:r w:rsidRPr="007B400D">
        <w:tab/>
      </w:r>
      <w:r w:rsidRPr="007B400D">
        <w:tab/>
      </w:r>
      <w:r w:rsidRPr="007B400D">
        <w:tab/>
      </w:r>
      <w:r w:rsidRPr="007B400D">
        <w:tab/>
      </w:r>
      <w:r w:rsidRPr="007B400D">
        <w:tab/>
      </w:r>
      <w:r>
        <w:t>С</w:t>
      </w:r>
      <w:r w:rsidRPr="007B400D">
        <w:t>.</w:t>
      </w:r>
      <w:r>
        <w:t>С</w:t>
      </w:r>
      <w:r w:rsidRPr="007B400D">
        <w:t xml:space="preserve">. </w:t>
      </w:r>
      <w:r>
        <w:t>Поваров</w:t>
      </w:r>
    </w:p>
    <w:p w:rsidR="00433885" w:rsidRDefault="00433885" w:rsidP="00433885"/>
    <w:p w:rsidR="00433885" w:rsidRDefault="00433885" w:rsidP="00433885"/>
    <w:p w:rsidR="00433885" w:rsidRDefault="00433885" w:rsidP="00433885"/>
    <w:p w:rsidR="00433885" w:rsidRPr="007B400D" w:rsidRDefault="00433885" w:rsidP="00433885"/>
    <w:p w:rsidR="00433885" w:rsidRPr="007B400D" w:rsidRDefault="00433885" w:rsidP="00433885">
      <w:pPr>
        <w:spacing w:line="360" w:lineRule="auto"/>
      </w:pPr>
    </w:p>
    <w:p w:rsidR="00433885" w:rsidRPr="007B400D" w:rsidRDefault="00433885" w:rsidP="00433885">
      <w:pPr>
        <w:spacing w:line="360" w:lineRule="auto"/>
        <w:ind w:firstLine="567"/>
        <w:jc w:val="center"/>
      </w:pPr>
      <w:r w:rsidRPr="007B400D">
        <w:t xml:space="preserve"> 2020</w:t>
      </w:r>
    </w:p>
    <w:p w:rsidR="00453EA8" w:rsidRDefault="00453EA8"/>
    <w:p w:rsidR="00433885" w:rsidRDefault="00433885"/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center"/>
        <w:rPr>
          <w:b/>
          <w:spacing w:val="18"/>
          <w:sz w:val="26"/>
          <w:szCs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center"/>
        <w:rPr>
          <w:b/>
          <w:spacing w:val="18"/>
          <w:sz w:val="26"/>
          <w:szCs w:val="26"/>
        </w:rPr>
      </w:pPr>
      <w:r>
        <w:rPr>
          <w:b/>
          <w:noProof/>
          <w:spacing w:val="18"/>
          <w:sz w:val="26"/>
          <w:szCs w:val="26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5A6417B" wp14:editId="362B061E">
                <wp:simplePos x="0" y="0"/>
                <wp:positionH relativeFrom="column">
                  <wp:posOffset>-423545</wp:posOffset>
                </wp:positionH>
                <wp:positionV relativeFrom="paragraph">
                  <wp:posOffset>-536379</wp:posOffset>
                </wp:positionV>
                <wp:extent cx="6689725" cy="10257790"/>
                <wp:effectExtent l="0" t="0" r="15875" b="10160"/>
                <wp:wrapNone/>
                <wp:docPr id="4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9725" cy="10257790"/>
                          <a:chOff x="1115" y="297"/>
                          <a:chExt cx="10488" cy="16285"/>
                        </a:xfrm>
                      </wpg:grpSpPr>
                      <wps:wsp>
                        <wps:cNvPr id="5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036" y="297"/>
                            <a:ext cx="567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3885" w:rsidRDefault="00433885" w:rsidP="00433885">
                              <w:pPr>
                                <w:jc w:val="center"/>
                              </w:pPr>
                              <w:r>
                                <w:t>-2-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ctr" anchorCtr="0" upright="1">
                          <a:noAutofit/>
                        </wps:bodyPr>
                      </wps:wsp>
                      <wpg:grpSp>
                        <wpg:cNvPr id="6" name="Group 7"/>
                        <wpg:cNvGrpSpPr>
                          <a:grpSpLocks/>
                        </wpg:cNvGrpSpPr>
                        <wpg:grpSpPr bwMode="auto">
                          <a:xfrm>
                            <a:off x="1115" y="297"/>
                            <a:ext cx="10488" cy="16285"/>
                            <a:chOff x="1134" y="270"/>
                            <a:chExt cx="10362" cy="16285"/>
                          </a:xfrm>
                        </wpg:grpSpPr>
                        <wpg:grpSp>
                          <wpg:cNvPr id="7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1147" y="14196"/>
                              <a:ext cx="10303" cy="2336"/>
                              <a:chOff x="1147" y="14196"/>
                              <a:chExt cx="10303" cy="2336"/>
                            </a:xfrm>
                          </wpg:grpSpPr>
                          <wps:wsp>
                            <wps:cNvPr id="8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76" y="14777"/>
                                <a:ext cx="760" cy="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8E3A3F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  <w:r w:rsidRPr="008E3A3F">
                                    <w:rPr>
                                      <w:sz w:val="18"/>
                                      <w:lang w:val="ru-RU"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9" name="Rectangle 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55" y="14777"/>
                                <a:ext cx="493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8"/>
                                    </w:rPr>
                                    <w:t>Изм</w:t>
                                  </w:r>
                                  <w:proofErr w:type="spellEnd"/>
                                  <w:r>
                                    <w:rPr>
                                      <w:sz w:val="1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0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11" y="14777"/>
                                <a:ext cx="614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2C2F10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8"/>
                                      <w:lang w:val="ru-RU"/>
                                    </w:rPr>
                                    <w:t>Кол</w:t>
                                  </w:r>
                                  <w:proofErr w:type="gramStart"/>
                                  <w:r>
                                    <w:rPr>
                                      <w:sz w:val="18"/>
                                      <w:lang w:val="ru-RU"/>
                                    </w:rPr>
                                    <w:t>.у</w:t>
                                  </w:r>
                                  <w:proofErr w:type="gramEnd"/>
                                  <w:r>
                                    <w:rPr>
                                      <w:sz w:val="18"/>
                                      <w:lang w:val="ru-RU"/>
                                    </w:rPr>
                                    <w:t>ч</w:t>
                                  </w:r>
                                  <w:proofErr w:type="spellEnd"/>
                                  <w:r>
                                    <w:rPr>
                                      <w:sz w:val="18"/>
                                      <w:lang w:val="ru-RU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1" name="Rectangle 1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136" y="14777"/>
                                <a:ext cx="760" cy="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№док.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2" name="Rectangle 1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04" y="14777"/>
                                <a:ext cx="856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18"/>
                                    </w:rPr>
                                    <w:t>Подпись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3" name="Rectangle 1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808" y="14777"/>
                                <a:ext cx="558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Дата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4" name="Rectangle 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377" y="15088"/>
                                <a:ext cx="822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Лист</w:t>
                                  </w:r>
                                  <w:proofErr w:type="spellStart"/>
                                  <w:r>
                                    <w:rPr>
                                      <w:sz w:val="18"/>
                                      <w:lang w:val="ru-RU"/>
                                    </w:rPr>
                                    <w:t>ов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5" name="Rectangle 1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53" y="14196"/>
                                <a:ext cx="5965" cy="7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2"/>
                                      <w:lang w:val="en-US"/>
                                    </w:rPr>
                                  </w:pPr>
                                </w:p>
                                <w:p w:rsidR="00433885" w:rsidRPr="004621B7" w:rsidRDefault="00433885" w:rsidP="00433885">
                                  <w:pPr>
                                    <w:pStyle w:val="a9"/>
                                    <w:ind w:left="720"/>
                                    <w:jc w:val="center"/>
                                    <w:rPr>
                                      <w:rFonts w:ascii="Times New Roman" w:hAnsi="Times New Roman"/>
                                      <w:i w:val="0"/>
                                      <w:iCs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i w:val="0"/>
                                      <w:szCs w:val="22"/>
                                      <w:lang w:val="ru-RU"/>
                                    </w:rPr>
                                    <w:t>12453-К1</w:t>
                                  </w:r>
                                </w:p>
                                <w:p w:rsidR="00433885" w:rsidRDefault="00433885" w:rsidP="00433885"/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6" name="Rectangle 1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47" y="15080"/>
                                <a:ext cx="1186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7" name="Rectangle 1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89" y="15080"/>
                                <a:ext cx="1435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C12DBF" w:rsidRDefault="00433885" w:rsidP="00433885">
                                  <w:pPr>
                                    <w:pStyle w:val="a9"/>
                                    <w:rPr>
                                      <w:i w:val="0"/>
                                      <w:sz w:val="18"/>
                                      <w:lang w:val="ru-RU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8" name="Rectangle 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47" y="15376"/>
                                <a:ext cx="1186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Default="00433885" w:rsidP="00433885">
                                  <w:pPr>
                                    <w:pStyle w:val="a9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9" name="Rectangle 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89" y="15376"/>
                                <a:ext cx="1435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C12DBF" w:rsidRDefault="00433885" w:rsidP="00433885">
                                  <w:pPr>
                                    <w:pStyle w:val="a9"/>
                                    <w:rPr>
                                      <w:i w:val="0"/>
                                      <w:sz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0" name="Rectangle 2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47" y="15679"/>
                                <a:ext cx="1186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21791D" w:rsidRDefault="00433885" w:rsidP="00433885">
                                  <w:pPr>
                                    <w:pStyle w:val="a9"/>
                                    <w:rPr>
                                      <w:rFonts w:ascii="Times New Roman" w:hAnsi="Times New Roman"/>
                                      <w:i w:val="0"/>
                                      <w:szCs w:val="18"/>
                                    </w:rPr>
                                  </w:pPr>
                                </w:p>
                                <w:p w:rsidR="00433885" w:rsidRPr="005565FE" w:rsidRDefault="00433885" w:rsidP="00433885"/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1" name="Rectangle 2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89" y="15679"/>
                                <a:ext cx="1435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4621B7" w:rsidRDefault="00433885" w:rsidP="00433885">
                                  <w:pPr>
                                    <w:rPr>
                                      <w:color w:val="C00000"/>
                                    </w:rPr>
                                  </w:pPr>
                                  <w:r w:rsidRPr="004621B7">
                                    <w:rPr>
                                      <w:color w:val="C0000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2" name="Rectangle 2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47" y="15973"/>
                                <a:ext cx="1186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3A3A8E" w:rsidRDefault="00433885" w:rsidP="00433885">
                                  <w:pPr>
                                    <w:pStyle w:val="a9"/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  <w:szCs w:val="16"/>
                                      <w:lang w:val="ru-RU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  <w:szCs w:val="16"/>
                                      <w:lang w:val="ru-RU"/>
                                    </w:rPr>
                                    <w:t>Н.контр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  <w:szCs w:val="16"/>
                                      <w:lang w:val="ru-RU"/>
                                    </w:rPr>
                                    <w:t>.</w:t>
                                  </w:r>
                                </w:p>
                                <w:p w:rsidR="00433885" w:rsidRPr="005565FE" w:rsidRDefault="00433885" w:rsidP="00433885">
                                  <w:pPr>
                                    <w:rPr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3" name="Rectangle 2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89" y="15973"/>
                                <a:ext cx="1435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AF3F7B" w:rsidRDefault="00433885" w:rsidP="00433885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Виноградов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4" name="Rectangle 2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47" y="16268"/>
                                <a:ext cx="1186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5565FE" w:rsidRDefault="00433885" w:rsidP="00433885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ГИП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5" name="Rectangle 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89" y="16268"/>
                                <a:ext cx="1435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AF3F7B" w:rsidRDefault="00433885" w:rsidP="00433885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Поваров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6" name="Rectangle 2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68" y="15119"/>
                                <a:ext cx="2854" cy="137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D1469A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i w:val="0"/>
                                      <w:iCs/>
                                      <w:sz w:val="22"/>
                                      <w:lang w:val="ru-RU"/>
                                    </w:rPr>
                                  </w:pPr>
                                </w:p>
                                <w:p w:rsidR="00433885" w:rsidRPr="002101E1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rFonts w:ascii="Times New Roman" w:hAnsi="Times New Roman"/>
                                      <w:i w:val="0"/>
                                      <w:iCs/>
                                      <w:szCs w:val="28"/>
                                      <w:lang w:val="ru-RU"/>
                                    </w:rPr>
                                  </w:pPr>
                                  <w:r w:rsidRPr="002101E1">
                                    <w:rPr>
                                      <w:rFonts w:ascii="Times New Roman" w:hAnsi="Times New Roman"/>
                                      <w:i w:val="0"/>
                                      <w:iCs/>
                                      <w:szCs w:val="28"/>
                                      <w:lang w:val="ru-RU"/>
                                    </w:rPr>
                                    <w:t xml:space="preserve">Состав </w:t>
                                  </w:r>
                                </w:p>
                                <w:p w:rsidR="00433885" w:rsidRPr="002101E1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rFonts w:ascii="Times New Roman" w:hAnsi="Times New Roman"/>
                                      <w:i w:val="0"/>
                                      <w:iCs/>
                                      <w:szCs w:val="28"/>
                                      <w:lang w:val="ru-RU"/>
                                    </w:rPr>
                                  </w:pPr>
                                  <w:r w:rsidRPr="002101E1">
                                    <w:rPr>
                                      <w:rFonts w:ascii="Times New Roman" w:hAnsi="Times New Roman"/>
                                      <w:i w:val="0"/>
                                      <w:iCs/>
                                      <w:szCs w:val="28"/>
                                      <w:lang w:val="ru-RU"/>
                                    </w:rPr>
                                    <w:t xml:space="preserve">проекта изменений 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7" name="Rectangle 2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319" y="15076"/>
                                <a:ext cx="822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8E3A3F" w:rsidRDefault="00433885" w:rsidP="00433885">
                                  <w:pPr>
                                    <w:pStyle w:val="a9"/>
                                    <w:rPr>
                                      <w:sz w:val="18"/>
                                    </w:rPr>
                                  </w:pPr>
                                  <w:r w:rsidRPr="008E3A3F">
                                    <w:rPr>
                                      <w:sz w:val="18"/>
                                      <w:lang w:val="ru-RU"/>
                                    </w:rPr>
                                    <w:t>Стадия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8" name="Rectangle 2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972" y="15078"/>
                                <a:ext cx="1298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8E3A3F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8E3A3F">
                                    <w:rPr>
                                      <w:sz w:val="18"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29" name="Rectangle 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63" y="15345"/>
                                <a:ext cx="1298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2C2F10" w:rsidRDefault="00433885" w:rsidP="00433885">
                                  <w:pPr>
                                    <w:jc w:val="center"/>
                                    <w:rPr>
                                      <w:rFonts w:ascii="ISOCPEUR" w:hAnsi="ISOCPEUR"/>
                                      <w:i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ISOCPEUR" w:hAnsi="ISOCPEUR"/>
                                      <w:i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30" name="Rectangle 3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322" y="15728"/>
                                <a:ext cx="3128" cy="7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8E3A3F" w:rsidRDefault="00433885" w:rsidP="00433885">
                                  <w:pPr>
                                    <w:rPr>
                                      <w:rFonts w:ascii="ISOCPEUR" w:hAnsi="ISOCPEUR"/>
                                    </w:rPr>
                                  </w:pPr>
                                  <w:r>
                                    <w:rPr>
                                      <w:rFonts w:ascii="ISOCPEUR" w:hAnsi="ISOCPEUR"/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8E6FA07" wp14:editId="0012C75F">
                                        <wp:extent cx="1993900" cy="517525"/>
                                        <wp:effectExtent l="0" t="0" r="6350" b="0"/>
                                        <wp:docPr id="56" name="Рисунок 56" descr="штамп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Рисунок 6" descr="штамп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93900" cy="5175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31" name="Rectangle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935" y="15345"/>
                                <a:ext cx="1297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8E3A3F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8E3A3F">
                                    <w:rPr>
                                      <w:sz w:val="18"/>
                                      <w:lang w:val="ru-RU"/>
                                    </w:rPr>
                                    <w:t>П</w:t>
                                  </w:r>
                                  <w:r w:rsidR="004726CF">
                                    <w:rPr>
                                      <w:sz w:val="18"/>
                                      <w:lang w:val="ru-RU"/>
                                    </w:rPr>
                                    <w:t>П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32" name="Rectangle 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96" y="15345"/>
                                <a:ext cx="1297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33885" w:rsidRPr="002C2F10" w:rsidRDefault="00433885" w:rsidP="00433885">
                                  <w:pPr>
                                    <w:pStyle w:val="a9"/>
                                    <w:jc w:val="center"/>
                                    <w:rPr>
                                      <w:rFonts w:cs="Arial"/>
                                      <w:iCs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2C2F10">
                                    <w:rPr>
                                      <w:rFonts w:cs="Arial"/>
                                      <w:iCs/>
                                      <w:sz w:val="18"/>
                                      <w:szCs w:val="18"/>
                                      <w:lang w:val="ru-RU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" name="Group 34"/>
                          <wpg:cNvGrpSpPr>
                            <a:grpSpLocks/>
                          </wpg:cNvGrpSpPr>
                          <wpg:grpSpPr bwMode="auto">
                            <a:xfrm>
                              <a:off x="1134" y="270"/>
                              <a:ext cx="10362" cy="16285"/>
                              <a:chOff x="1134" y="270"/>
                              <a:chExt cx="10362" cy="16285"/>
                            </a:xfrm>
                          </wpg:grpSpPr>
                          <wps:wsp>
                            <wps:cNvPr id="34" name="Line 35"/>
                            <wps:cNvCnPr/>
                            <wps:spPr bwMode="auto">
                              <a:xfrm>
                                <a:off x="3150" y="14146"/>
                                <a:ext cx="1" cy="8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Rectangle 3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34" y="270"/>
                                <a:ext cx="10345" cy="16266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Line 37"/>
                            <wps:cNvCnPr/>
                            <wps:spPr bwMode="auto">
                              <a:xfrm>
                                <a:off x="1716" y="14146"/>
                                <a:ext cx="1" cy="8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Line 38"/>
                            <wps:cNvCnPr/>
                            <wps:spPr bwMode="auto">
                              <a:xfrm>
                                <a:off x="1139" y="14138"/>
                                <a:ext cx="10343" cy="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Line 39"/>
                            <wps:cNvCnPr/>
                            <wps:spPr bwMode="auto">
                              <a:xfrm>
                                <a:off x="2353" y="14154"/>
                                <a:ext cx="1" cy="23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Line 40"/>
                            <wps:cNvCnPr/>
                            <wps:spPr bwMode="auto">
                              <a:xfrm>
                                <a:off x="3877" y="14154"/>
                                <a:ext cx="1" cy="23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Line 41"/>
                            <wps:cNvCnPr/>
                            <wps:spPr bwMode="auto">
                              <a:xfrm>
                                <a:off x="4791" y="14154"/>
                                <a:ext cx="1" cy="23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Line 42"/>
                            <wps:cNvCnPr/>
                            <wps:spPr bwMode="auto">
                              <a:xfrm>
                                <a:off x="5400" y="14146"/>
                                <a:ext cx="1" cy="2386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Line 43"/>
                            <wps:cNvCnPr/>
                            <wps:spPr bwMode="auto">
                              <a:xfrm>
                                <a:off x="9186" y="15070"/>
                                <a:ext cx="2" cy="592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Line 44"/>
                            <wps:cNvCnPr/>
                            <wps:spPr bwMode="auto">
                              <a:xfrm>
                                <a:off x="1139" y="15947"/>
                                <a:ext cx="4251" cy="1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Line 45"/>
                            <wps:cNvCnPr/>
                            <wps:spPr bwMode="auto">
                              <a:xfrm>
                                <a:off x="1139" y="16248"/>
                                <a:ext cx="4251" cy="1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Line 46"/>
                            <wps:cNvCnPr/>
                            <wps:spPr bwMode="auto">
                              <a:xfrm>
                                <a:off x="1140" y="15042"/>
                                <a:ext cx="10317" cy="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" name="Line 47"/>
                            <wps:cNvCnPr/>
                            <wps:spPr bwMode="auto">
                              <a:xfrm>
                                <a:off x="1148" y="14742"/>
                                <a:ext cx="4250" cy="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7" name="Line 48"/>
                            <wps:cNvCnPr/>
                            <wps:spPr bwMode="auto">
                              <a:xfrm>
                                <a:off x="1139" y="14439"/>
                                <a:ext cx="4251" cy="1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" name="Line 49"/>
                            <wps:cNvCnPr/>
                            <wps:spPr bwMode="auto">
                              <a:xfrm>
                                <a:off x="1139" y="15644"/>
                                <a:ext cx="4251" cy="1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" name="Line 50"/>
                            <wps:cNvCnPr/>
                            <wps:spPr bwMode="auto">
                              <a:xfrm>
                                <a:off x="1139" y="15340"/>
                                <a:ext cx="4251" cy="2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" name="Line 51"/>
                            <wps:cNvCnPr/>
                            <wps:spPr bwMode="auto">
                              <a:xfrm>
                                <a:off x="8271" y="15070"/>
                                <a:ext cx="1" cy="148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" name="Line 52"/>
                            <wps:cNvCnPr/>
                            <wps:spPr bwMode="auto">
                              <a:xfrm>
                                <a:off x="8279" y="15367"/>
                                <a:ext cx="3217" cy="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" name="Line 53"/>
                            <wps:cNvCnPr/>
                            <wps:spPr bwMode="auto">
                              <a:xfrm>
                                <a:off x="8278" y="15668"/>
                                <a:ext cx="3217" cy="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" name="Line 54"/>
                            <wps:cNvCnPr/>
                            <wps:spPr bwMode="auto">
                              <a:xfrm>
                                <a:off x="10100" y="15070"/>
                                <a:ext cx="2" cy="592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4" o:spid="_x0000_s1026" style="position:absolute;left:0;text-align:left;margin-left:-33.35pt;margin-top:-42.25pt;width:526.75pt;height:807.7pt;z-index:251663360" coordorigin="1115,297" coordsize="10488,16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left:11036;top:297;width:567;height: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ge8sIA&#10;AADaAAAADwAAAGRycy9kb3ducmV2LnhtbESPQWsCMRSE7wX/Q3iCt5pVsMhqFBEET63VUj0+kufu&#10;ssnLssmu679vCoUeh5n5hllvB2dFT22oPCuYTTMQxNqbigsFX5fD6xJEiMgGrWdS8KQA283oZY25&#10;8Q/+pP4cC5EgHHJUUMbY5FIGXZLDMPUNcfLuvnUYk2wLaVp8JLizcp5lb9JhxWmhxIb2Jen63DkF&#10;ttO1i8v5tfIfM/1+umTD7btWajIedisQkYb4H/5rH42CBfxeSTdA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+B7ywgAAANoAAAAPAAAAAAAAAAAAAAAAAJgCAABkcnMvZG93&#10;bnJldi54bWxQSwUGAAAAAAQABAD1AAAAhwMAAAAA&#10;" strokeweight="1pt">
                  <v:textbox inset="1mm,1mm,1mm,1mm">
                    <w:txbxContent>
                      <w:p w:rsidR="00433885" w:rsidRDefault="00433885" w:rsidP="00433885">
                        <w:pPr>
                          <w:jc w:val="center"/>
                        </w:pPr>
                        <w:r>
                          <w:t>-2-</w:t>
                        </w:r>
                      </w:p>
                    </w:txbxContent>
                  </v:textbox>
                </v:shape>
                <v:group id="Group 7" o:spid="_x0000_s1028" style="position:absolute;left:1115;top:297;width:10488;height:16285" coordorigin="1134,270" coordsize="10362,16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group id="Group 8" o:spid="_x0000_s1029" style="position:absolute;left:1147;top:14196;width:10303;height:2336" coordorigin="1147,14196" coordsize="10303,23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rect id="Rectangle 9" o:spid="_x0000_s1030" style="position:absolute;left:2376;top:14777;width:760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TwsbwA&#10;AADaAAAADwAAAGRycy9kb3ducmV2LnhtbERPTYvCMBC9L/gfwgjetqmLiFajlAXBq1XB49CMbbWZ&#10;1CRq/ffmIHh8vO/lujeteJDzjWUF4yQFQVxa3XCl4LDf/M5A+ICssbVMCl7kYb0a/Cwx0/bJO3oU&#10;oRIxhH2GCuoQukxKX9Zk0Ce2I47c2TqDIUJXSe3wGcNNK//SdCoNNhwbauzov6byWtyNgjy/9Mdb&#10;MceNl7PUTfVEV/lJqdGwzxcgAvXhK/64t1pB3BqvxBsgV2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blPCxvAAAANoAAAAPAAAAAAAAAAAAAAAAAJgCAABkcnMvZG93bnJldi54&#10;bWxQSwUGAAAAAAQABAD1AAAAgQMAAAAA&#10;" filled="f" stroked="f" strokeweight=".25pt">
                      <v:textbox inset="1pt,1pt,1pt,1pt">
                        <w:txbxContent>
                          <w:p w:rsidR="00433885" w:rsidRPr="008E3A3F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r w:rsidRPr="008E3A3F">
                              <w:rPr>
                                <w:sz w:val="18"/>
                                <w:lang w:val="ru-RU"/>
                              </w:rPr>
                              <w:t>Лист</w:t>
                            </w:r>
                          </w:p>
                        </w:txbxContent>
                      </v:textbox>
                    </v:rect>
                    <v:rect id="Rectangle 10" o:spid="_x0000_s1031" style="position:absolute;left:1155;top:14777;width:493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hVKr4A&#10;AADaAAAADwAAAGRycy9kb3ducmV2LnhtbESPQYvCMBSE74L/ITzBm6aKiFajFEHwaldhj4/mbVtt&#10;XmoStf57syB4HGbmG2a97UwjHuR8bVnBZJyAIC6srrlUcPrZjxYgfEDW2FgmBS/ysN30e2tMtX3y&#10;kR55KEWEsE9RQRVCm0rpi4oM+rFtiaP3Z53BEKUrpXb4jHDTyGmSzKXBmuNChS3tKiqu+d0oyLJL&#10;d77lS9x7uUjcXM90mf0qNRx02QpEoC58w5/2QStYwv+VeAP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TYVSq+AAAA2gAAAA8AAAAAAAAAAAAAAAAAmAIAAGRycy9kb3ducmV2&#10;LnhtbFBLBQYAAAAABAAEAPUAAACDAwAAAAA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v:textbox>
                    </v:rect>
                    <v:rect id="Rectangle 11" o:spid="_x0000_s1032" style="position:absolute;left:1711;top:14777;width:614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keFM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/T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aR4U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2C2F10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lang w:val="ru-RU"/>
                              </w:rPr>
                              <w:t>Кол</w:t>
                            </w:r>
                            <w:proofErr w:type="gramStart"/>
                            <w:r>
                              <w:rPr>
                                <w:sz w:val="18"/>
                                <w:lang w:val="ru-RU"/>
                              </w:rPr>
                              <w:t>.у</w:t>
                            </w:r>
                            <w:proofErr w:type="gramEnd"/>
                            <w:r>
                              <w:rPr>
                                <w:sz w:val="18"/>
                                <w:lang w:val="ru-RU"/>
                              </w:rPr>
                              <w:t>ч</w:t>
                            </w:r>
                            <w:proofErr w:type="spellEnd"/>
                            <w:r>
                              <w:rPr>
                                <w:sz w:val="18"/>
                                <w:lang w:val="ru-RU"/>
                              </w:rPr>
                              <w:t>.</w:t>
                            </w:r>
                          </w:p>
                        </w:txbxContent>
                      </v:textbox>
                    </v:rect>
                    <v:rect id="Rectangle 12" o:spid="_x0000_s1033" style="position:absolute;left:3136;top:14777;width:760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W7j74A&#10;AADbAAAADwAAAGRycy9kb3ducmV2LnhtbERPTYvCMBC9L/gfwgh7W1NlEa2mpQiCV+sueByasa02&#10;k5pErf/eCAt7m8f7nHU+mE7cyfnWsoLpJAFBXFndcq3g57D9WoDwAVljZ5kUPMlDno0+1phq++A9&#10;3ctQixjCPkUFTQh9KqWvGjLoJ7YnjtzJOoMhQldL7fARw00nZ0kylwZbjg0N9rRpqLqUN6OgKM7D&#10;77Vc4tbLReLm+lvXxVGpz/FQrEAEGsK/+M+903H+FN6/xANk9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wlu4++AAAA2wAAAA8AAAAAAAAAAAAAAAAAmAIAAGRycy9kb3ducmV2&#10;LnhtbFBLBQYAAAAABAAEAPUAAACDAwAAAAA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№док.</w:t>
                            </w:r>
                          </w:p>
                        </w:txbxContent>
                      </v:textbox>
                    </v:rect>
                    <v:rect id="Rectangle 13" o:spid="_x0000_s1034" style="position:absolute;left:3904;top:14777;width:856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cl+L0A&#10;AADbAAAADwAAAGRycy9kb3ducmV2LnhtbERPTYvCMBC9C/6HMII3TRURtxqlCIJXuwp7HJqxrTaT&#10;mkSt/94sCN7m8T5ntelMIx7kfG1ZwWScgCAurK65VHD83Y0WIHxA1thYJgUv8rBZ93srTLV98oEe&#10;eShFDGGfooIqhDaV0hcVGfRj2xJH7mydwRChK6V2+IzhppHTJJlLgzXHhgpb2lZUXPO7UZBll+50&#10;y39w5+UicXM902X2p9Rw0GVLEIG68BV/3Hsd50/h/5d4gFy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Pcl+L0AAADbAAAADwAAAAAAAAAAAAAAAACYAgAAZHJzL2Rvd25yZXYu&#10;eG1sUEsFBgAAAAAEAAQA9QAAAIIDAAAAAA=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v:textbox>
                    </v:rect>
                    <v:rect id="Rectangle 14" o:spid="_x0000_s1035" style="position:absolute;left:4808;top:14777;width:558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v:textbox>
                    </v:rect>
                    <v:rect id="Rectangle 15" o:spid="_x0000_s1036" style="position:absolute;left:10377;top:15088;width:822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  <w:proofErr w:type="spellStart"/>
                            <w:r>
                              <w:rPr>
                                <w:sz w:val="18"/>
                                <w:lang w:val="ru-RU"/>
                              </w:rPr>
                              <w:t>ов</w:t>
                            </w:r>
                            <w:proofErr w:type="spellEnd"/>
                          </w:p>
                        </w:txbxContent>
                      </v:textbox>
                    </v:rect>
                    <v:rect id="Rectangle 16" o:spid="_x0000_s1037" style="position:absolute;left:5453;top:14196;width:5965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jc w:val="center"/>
                              <w:rPr>
                                <w:sz w:val="12"/>
                                <w:lang w:val="en-US"/>
                              </w:rPr>
                            </w:pPr>
                          </w:p>
                          <w:p w:rsidR="00433885" w:rsidRPr="004621B7" w:rsidRDefault="00433885" w:rsidP="00433885">
                            <w:pPr>
                              <w:pStyle w:val="a9"/>
                              <w:ind w:left="720"/>
                              <w:jc w:val="center"/>
                              <w:rPr>
                                <w:rFonts w:ascii="Times New Roman" w:hAnsi="Times New Roman"/>
                                <w:i w:val="0"/>
                                <w:iCs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Cs w:val="22"/>
                                <w:lang w:val="ru-RU"/>
                              </w:rPr>
                              <w:t>12453-К1</w:t>
                            </w:r>
                          </w:p>
                          <w:p w:rsidR="00433885" w:rsidRDefault="00433885" w:rsidP="00433885"/>
                        </w:txbxContent>
                      </v:textbox>
                    </v:rect>
                    <v:rect id="Rectangle 17" o:spid="_x0000_s1038" style="position:absolute;left:1147;top:15080;width:1186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rect>
                    <v:rect id="Rectangle 18" o:spid="_x0000_s1039" style="position:absolute;left:2389;top:15080;width:1435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Pr="00C12DBF" w:rsidRDefault="00433885" w:rsidP="00433885">
                            <w:pPr>
                              <w:pStyle w:val="a9"/>
                              <w:rPr>
                                <w:i w:val="0"/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v:textbox>
                    </v:rect>
                    <v:rect id="Rectangle 19" o:spid="_x0000_s1040" style="position:absolute;left:1147;top:15376;width:1186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Default="00433885" w:rsidP="00433885">
                            <w:pPr>
                              <w:pStyle w:val="a9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rect>
                    <v:rect id="Rectangle 20" o:spid="_x0000_s1041" style="position:absolute;left:2389;top:15376;width:1435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        <v:textbox inset="1pt,1pt,1pt,1pt">
                        <w:txbxContent>
                          <w:p w:rsidR="00433885" w:rsidRPr="00C12DBF" w:rsidRDefault="00433885" w:rsidP="00433885">
                            <w:pPr>
                              <w:pStyle w:val="a9"/>
                              <w:rPr>
                                <w:i w:val="0"/>
                                <w:sz w:val="18"/>
                              </w:rPr>
                            </w:pPr>
                          </w:p>
                        </w:txbxContent>
                      </v:textbox>
                    </v:rect>
                    <v:rect id="Rectangle 21" o:spid="_x0000_s1042" style="position:absolute;left:1147;top:15679;width:1186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        <v:textbox inset="1pt,1pt,1pt,1pt">
                        <w:txbxContent>
                          <w:p w:rsidR="00433885" w:rsidRPr="0021791D" w:rsidRDefault="00433885" w:rsidP="00433885">
                            <w:pPr>
                              <w:pStyle w:val="a9"/>
                              <w:rPr>
                                <w:rFonts w:ascii="Times New Roman" w:hAnsi="Times New Roman"/>
                                <w:i w:val="0"/>
                                <w:szCs w:val="18"/>
                              </w:rPr>
                            </w:pPr>
                          </w:p>
                          <w:p w:rsidR="00433885" w:rsidRPr="005565FE" w:rsidRDefault="00433885" w:rsidP="00433885"/>
                        </w:txbxContent>
                      </v:textbox>
                    </v:rect>
                    <v:rect id="Rectangle 22" o:spid="_x0000_s1043" style="position:absolute;left:2389;top:15679;width:1435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xMsEA&#10;AADbAAAADwAAAGRycy9kb3ducmV2LnhtbESPQWvCQBSE7wX/w/IK3uomQYJNXSUIQq9NFTw+sq9J&#10;2uzbuLua+O/dguBxmJlvmPV2Mr24kvOdZQXpIgFBXFvdcaPg8L1/W4HwAVljb5kU3MjDdjN7WWOh&#10;7chfdK1CIyKEfYEK2hCGQkpft2TQL+xAHL0f6wyGKF0jtcMxwk0vsyTJpcGO40KLA+1aqv+qi1FQ&#10;lr/T8Vy9497LVeJyvdRNeVJq/jqVHyACTeEZfrQ/tYIshf8v8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cTLBAAAA2wAAAA8AAAAAAAAAAAAAAAAAmAIAAGRycy9kb3du&#10;cmV2LnhtbFBLBQYAAAAABAAEAPUAAACGAwAAAAA=&#10;" filled="f" stroked="f" strokeweight=".25pt">
                      <v:textbox inset="1pt,1pt,1pt,1pt">
                        <w:txbxContent>
                          <w:p w:rsidR="00433885" w:rsidRPr="004621B7" w:rsidRDefault="00433885" w:rsidP="00433885">
                            <w:pPr>
                              <w:rPr>
                                <w:color w:val="C00000"/>
                              </w:rPr>
                            </w:pPr>
                            <w:r w:rsidRPr="004621B7">
                              <w:rPr>
                                <w:color w:val="C00000"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  <v:rect id="Rectangle 23" o:spid="_x0000_s1044" style="position:absolute;left:1147;top:15973;width:1186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vRcAA&#10;AADbAAAADwAAAGRycy9kb3ducmV2LnhtbESPQYvCMBSE74L/ITxhbza1LKJdoxRB8GrdBY+P5m3b&#10;3ealJlHrvzeC4HGYmW+Y1WYwnbiS861lBbMkBUFcWd1yreD7uJsuQPiArLGzTAru5GGzHo9WmGt7&#10;4wNdy1CLCGGfo4ImhD6X0lcNGfSJ7Ymj92udwRClq6V2eItw08ksTefSYMtxocGetg1V/+XFKCiK&#10;v+HnXC5x5+UidXP9qevipNTHZCi+QAQawjv8au+1giyD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vvRc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Pr="003A3A8E" w:rsidRDefault="00433885" w:rsidP="00433885">
                            <w:pPr>
                              <w:pStyle w:val="a9"/>
                              <w:rPr>
                                <w:rFonts w:ascii="Times New Roman" w:hAnsi="Times New Roman"/>
                                <w:i w:val="0"/>
                                <w:sz w:val="18"/>
                                <w:szCs w:val="16"/>
                                <w:lang w:val="ru-RU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szCs w:val="16"/>
                                <w:lang w:val="ru-RU"/>
                              </w:rPr>
                              <w:t>Н.контр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szCs w:val="16"/>
                                <w:lang w:val="ru-RU"/>
                              </w:rPr>
                              <w:t>.</w:t>
                            </w:r>
                          </w:p>
                          <w:p w:rsidR="00433885" w:rsidRPr="005565FE" w:rsidRDefault="00433885" w:rsidP="00433885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v:textbox>
                    </v:rect>
                    <v:rect id="Rectangle 24" o:spid="_x0000_s1045" style="position:absolute;left:2389;top:15973;width:1435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dK3s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q2j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0re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AF3F7B" w:rsidRDefault="00433885" w:rsidP="00433885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Виноградов</w:t>
                            </w:r>
                          </w:p>
                        </w:txbxContent>
                      </v:textbox>
                    </v:rect>
                    <v:rect id="Rectangle 25" o:spid="_x0000_s1046" style="position:absolute;left:1147;top:16268;width:1186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5565FE" w:rsidRDefault="00433885" w:rsidP="00433885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ГИП</w:t>
                            </w:r>
                          </w:p>
                        </w:txbxContent>
                      </v:textbox>
                    </v:rect>
                    <v:rect id="Rectangle 26" o:spid="_x0000_s1047" style="position:absolute;left:2389;top:16268;width:1435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3McIA&#10;AADbAAAADwAAAGRycy9kb3ducmV2LnhtbESPwWrDMBBE74H8g9hAb7Gc0AbXtRJMINBr3QR6XKyt&#10;7dZaOZJiu39fFQo5DjPzhikOs+nFSM53lhVskhQEcW11x42C8/tpnYHwAVljb5kU/JCHw365KDDX&#10;duI3GqvQiAhhn6OCNoQhl9LXLRn0iR2Io/dpncEQpWukdjhFuOnlNk130mDHcaHFgY4t1d/VzSgo&#10;y6/5cq2e8eRllrqdftRN+aHUw2ouX0AEmsM9/N9+1Qq2T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cncx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AF3F7B" w:rsidRDefault="00433885" w:rsidP="00433885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Поваров</w:t>
                            </w:r>
                          </w:p>
                        </w:txbxContent>
                      </v:textbox>
                    </v:rect>
                    <v:rect id="Rectangle 27" o:spid="_x0000_s1048" style="position:absolute;left:5468;top:15119;width:2854;height:1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DpRsAA&#10;AADbAAAADwAAAGRycy9kb3ducmV2LnhtbESPQYvCMBSE7wv+h/AEb2uqSNFqlLIgeLWr4PHRPNtq&#10;81KTrNZ/bxYEj8PMfMOsNr1pxZ2cbywrmIwTEMSl1Q1XCg6/2+85CB+QNbaWScGTPGzWg68VZto+&#10;eE/3IlQiQthnqKAOocuk9GVNBv3YdsTRO1tnMETpKqkdPiLctHKaJKk02HBcqLGjn5rKa/FnFOT5&#10;pT/eigVuvZwnLtUzXeUnpUbDPl+CCNSHT/jd3mkF0xT+v8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aDpRs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Pr="00D1469A" w:rsidRDefault="00433885" w:rsidP="00433885">
                            <w:pPr>
                              <w:pStyle w:val="a9"/>
                              <w:jc w:val="center"/>
                              <w:rPr>
                                <w:i w:val="0"/>
                                <w:iCs/>
                                <w:sz w:val="22"/>
                                <w:lang w:val="ru-RU"/>
                              </w:rPr>
                            </w:pPr>
                          </w:p>
                          <w:p w:rsidR="00433885" w:rsidRPr="002101E1" w:rsidRDefault="00433885" w:rsidP="00433885">
                            <w:pPr>
                              <w:pStyle w:val="a9"/>
                              <w:jc w:val="center"/>
                              <w:rPr>
                                <w:rFonts w:ascii="Times New Roman" w:hAnsi="Times New Roman"/>
                                <w:i w:val="0"/>
                                <w:iCs/>
                                <w:szCs w:val="28"/>
                                <w:lang w:val="ru-RU"/>
                              </w:rPr>
                            </w:pPr>
                            <w:r w:rsidRPr="002101E1">
                              <w:rPr>
                                <w:rFonts w:ascii="Times New Roman" w:hAnsi="Times New Roman"/>
                                <w:i w:val="0"/>
                                <w:iCs/>
                                <w:szCs w:val="28"/>
                                <w:lang w:val="ru-RU"/>
                              </w:rPr>
                              <w:t xml:space="preserve">Состав </w:t>
                            </w:r>
                          </w:p>
                          <w:p w:rsidR="00433885" w:rsidRPr="002101E1" w:rsidRDefault="00433885" w:rsidP="00433885">
                            <w:pPr>
                              <w:pStyle w:val="a9"/>
                              <w:jc w:val="center"/>
                              <w:rPr>
                                <w:rFonts w:ascii="Times New Roman" w:hAnsi="Times New Roman"/>
                                <w:i w:val="0"/>
                                <w:iCs/>
                                <w:szCs w:val="28"/>
                                <w:lang w:val="ru-RU"/>
                              </w:rPr>
                            </w:pPr>
                            <w:r w:rsidRPr="002101E1">
                              <w:rPr>
                                <w:rFonts w:ascii="Times New Roman" w:hAnsi="Times New Roman"/>
                                <w:i w:val="0"/>
                                <w:iCs/>
                                <w:szCs w:val="28"/>
                                <w:lang w:val="ru-RU"/>
                              </w:rPr>
                              <w:t xml:space="preserve">проекта изменений </w:t>
                            </w:r>
                          </w:p>
                        </w:txbxContent>
                      </v:textbox>
                    </v:rect>
                    <v:rect id="Rectangle 28" o:spid="_x0000_s1049" style="position:absolute;left:8319;top:15076;width:822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xM3cIA&#10;AADbAAAADwAAAGRycy9kb3ducmV2LnhtbESPwWrDMBBE74H8g9hAb7GcUBLXtRJMINBr3QR6XKyt&#10;7dZaOZJiu39fFQo9DjPzhimOs+nFSM53lhVskhQEcW11x42Cy9t5nYHwAVljb5kUfJOH42G5KDDX&#10;duJXGqvQiAhhn6OCNoQhl9LXLRn0iR2Io/dhncEQpWukdjhFuOnlNk130mDHcaHFgU4t1V/V3Sgo&#10;y8/5eque8OxllrqdftRN+a7Uw2oun0EEmsN/+K/9ohVs9/D7Jf4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7Ezd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8E3A3F" w:rsidRDefault="00433885" w:rsidP="00433885">
                            <w:pPr>
                              <w:pStyle w:val="a9"/>
                              <w:rPr>
                                <w:sz w:val="18"/>
                              </w:rPr>
                            </w:pPr>
                            <w:r w:rsidRPr="008E3A3F">
                              <w:rPr>
                                <w:sz w:val="18"/>
                                <w:lang w:val="ru-RU"/>
                              </w:rPr>
                              <w:t>Стадия</w:t>
                            </w:r>
                          </w:p>
                        </w:txbxContent>
                      </v:textbox>
                    </v:rect>
                    <v:rect id="Rectangle 29" o:spid="_x0000_s1050" style="position:absolute;left:8972;top:15078;width:1298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PYr7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ax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3PYr70AAADbAAAADwAAAAAAAAAAAAAAAACYAgAAZHJzL2Rvd25yZXYu&#10;eG1sUEsFBgAAAAAEAAQA9QAAAIIDAAAAAA==&#10;" filled="f" stroked="f" strokeweight=".25pt">
                      <v:textbox inset="1pt,1pt,1pt,1pt">
                        <w:txbxContent>
                          <w:p w:rsidR="00433885" w:rsidRPr="008E3A3F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r w:rsidRPr="008E3A3F"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v:textbox>
                    </v:rect>
                    <v:rect id="Rectangle 30" o:spid="_x0000_s1051" style="position:absolute;left:10063;top:15345;width:1298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99NM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sEyg9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/fTTBAAAA2wAAAA8AAAAAAAAAAAAAAAAAmAIAAGRycy9kb3du&#10;cmV2LnhtbFBLBQYAAAAABAAEAPUAAACGAwAAAAA=&#10;" filled="f" stroked="f" strokeweight=".25pt">
                      <v:textbox inset="1pt,1pt,1pt,1pt">
                        <w:txbxContent>
                          <w:p w:rsidR="00433885" w:rsidRPr="002C2F10" w:rsidRDefault="00433885" w:rsidP="00433885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31" o:spid="_x0000_s1052" style="position:absolute;left:8322;top:15728;width:3128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xCdL0A&#10;AADbAAAADwAAAGRycy9kb3ducmV2LnhtbERPy4rCMBTdC/5DuII7TX0gWo1SBGG2VgWXl+baVpub&#10;mmS0/r1ZDMzycN6bXWca8SLna8sKJuMEBHFhdc2lgvPpMFqC8AFZY2OZFHzIw27b720w1fbNR3rl&#10;oRQxhH2KCqoQ2lRKX1Rk0I9tSxy5m3UGQ4SulNrhO4abRk6TZCEN1hwbKmxpX1HxyH+Ngiy7d5dn&#10;vsKDl8vELfRcl9lVqeGgy9YgAnXhX/zn/tEKZnF9/BJ/gN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2NxCdL0AAADbAAAADwAAAAAAAAAAAAAAAACYAgAAZHJzL2Rvd25yZXYu&#10;eG1sUEsFBgAAAAAEAAQA9QAAAIIDAAAAAA==&#10;" filled="f" stroked="f" strokeweight=".25pt">
                      <v:textbox inset="1pt,1pt,1pt,1pt">
                        <w:txbxContent>
                          <w:p w:rsidR="00433885" w:rsidRPr="008E3A3F" w:rsidRDefault="00433885" w:rsidP="00433885">
                            <w:pPr>
                              <w:rPr>
                                <w:rFonts w:ascii="ISOCPEUR" w:hAnsi="ISOCPEUR"/>
                              </w:rPr>
                            </w:pPr>
                            <w:r>
                              <w:rPr>
                                <w:rFonts w:ascii="ISOCPEUR" w:hAnsi="ISOCPEUR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8E6FA07" wp14:editId="0012C75F">
                                  <wp:extent cx="1993900" cy="517525"/>
                                  <wp:effectExtent l="0" t="0" r="6350" b="0"/>
                                  <wp:docPr id="56" name="Рисунок 56" descr="штамп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6" descr="штамп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3900" cy="517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  <v:rect id="Rectangle 32" o:spid="_x0000_s1053" style="position:absolute;left:7935;top:15345;width:129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Dn78AA&#10;AADbAAAADwAAAGRycy9kb3ducmV2LnhtbESPT4vCMBTE74LfITxhb5r6B9GuUYogeLUqeHw0b9vu&#10;Ni81idr99kYQPA4z8xtmtelMI+7kfG1ZwXiUgCAurK65VHA67oYLED4ga2wsk4J/8rBZ93srTLV9&#10;8IHueShFhLBPUUEVQptK6YuKDPqRbYmj92OdwRClK6V2+Ihw08hJksylwZrjQoUtbSsq/vKbUZBl&#10;v935mi9x5+UicXM902V2Uepr0GXfIAJ14RN+t/dawXQMr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Dn78AAAADbAAAADwAAAAAAAAAAAAAAAACYAgAAZHJzL2Rvd25y&#10;ZXYueG1sUEsFBgAAAAAEAAQA9QAAAIUDAAAAAA==&#10;" filled="f" stroked="f" strokeweight=".25pt">
                      <v:textbox inset="1pt,1pt,1pt,1pt">
                        <w:txbxContent>
                          <w:p w:rsidR="00433885" w:rsidRPr="008E3A3F" w:rsidRDefault="00433885" w:rsidP="00433885">
                            <w:pPr>
                              <w:pStyle w:val="a9"/>
                              <w:jc w:val="center"/>
                              <w:rPr>
                                <w:sz w:val="18"/>
                              </w:rPr>
                            </w:pPr>
                            <w:r w:rsidRPr="008E3A3F">
                              <w:rPr>
                                <w:sz w:val="18"/>
                                <w:lang w:val="ru-RU"/>
                              </w:rPr>
                              <w:t>П</w:t>
                            </w:r>
                            <w:r w:rsidR="004726CF">
                              <w:rPr>
                                <w:sz w:val="18"/>
                                <w:lang w:val="ru-RU"/>
                              </w:rPr>
                              <w:t>П</w:t>
                            </w:r>
                          </w:p>
                        </w:txbxContent>
                      </v:textbox>
                    </v:rect>
                    <v:rect id="Rectangle 33" o:spid="_x0000_s1054" style="position:absolute;left:9096;top:15345;width:129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J5mMIA&#10;AADbAAAADwAAAGRycy9kb3ducmV2LnhtbESPwWrDMBBE74H8g9hAb7GctATXtRJMINBr3QR6XKyt&#10;7dZaOZJiu39fFQo5DjPzhikOs+nFSM53lhVskhQEcW11x42C8/tpnYHwAVljb5kU/JCHw365KDDX&#10;duI3GqvQiAhhn6OCNoQhl9LXLRn0iR2Io/dpncEQpWukdjhFuOnlNk130mDHcaHFgY4t1d/VzSgo&#10;y6/5cq2e8eRllrqdftJN+aHUw2ouX0AEmsM9/N9+1Qoet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QnmYwgAAANsAAAAPAAAAAAAAAAAAAAAAAJgCAABkcnMvZG93&#10;bnJldi54bWxQSwUGAAAAAAQABAD1AAAAhwMAAAAA&#10;" filled="f" stroked="f" strokeweight=".25pt">
                      <v:textbox inset="1pt,1pt,1pt,1pt">
                        <w:txbxContent>
                          <w:p w:rsidR="00433885" w:rsidRPr="002C2F10" w:rsidRDefault="00433885" w:rsidP="00433885">
                            <w:pPr>
                              <w:pStyle w:val="a9"/>
                              <w:jc w:val="center"/>
                              <w:rPr>
                                <w:rFonts w:cs="Arial"/>
                                <w:iCs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2C2F10">
                              <w:rPr>
                                <w:rFonts w:cs="Arial"/>
                                <w:iCs/>
                                <w:sz w:val="18"/>
                                <w:szCs w:val="18"/>
                                <w:lang w:val="ru-RU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v:group>
                  <v:group id="Group 34" o:spid="_x0000_s1055" style="position:absolute;left:1134;top:270;width:10362;height:16285" coordorigin="1134,270" coordsize="10362,16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<v:line id="Line 35" o:spid="_x0000_s1056" style="position:absolute;visibility:visible;mso-wrap-style:square" from="3150,14146" to="3151,15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p1z8IAAADbAAAADwAAAGRycy9kb3ducmV2LnhtbESPS4vCQBCE7wv+h6EFb+vEx4rEjCJC&#10;xNti9OKtzXQemOkJmVHjv98RhD0WVfUVlWx604gHda62rGAyjkAQ51bXXCo4n9LvJQjnkTU2lknB&#10;ixxs1oOvBGNtn3ykR+ZLESDsYlRQed/GUrq8IoNubFvi4BW2M+iD7EqpO3wGuGnkNIoW0mDNYaHC&#10;lnYV5bfsbhTcLuefdP+706cm2+prmfrLtdBKjYb9dgXCU+//w5/2QSuYzeH9JfwAuf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Xp1z8IAAADbAAAADwAAAAAAAAAAAAAA&#10;AAChAgAAZHJzL2Rvd25yZXYueG1sUEsFBgAAAAAEAAQA+QAAAJADAAAAAA==&#10;" strokeweight="2pt"/>
                    <v:rect id="Rectangle 36" o:spid="_x0000_s1057" style="position:absolute;left:1134;top:270;width:10345;height:16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D32MQA&#10;AADbAAAADwAAAGRycy9kb3ducmV2LnhtbESPzWrDMBCE74W8g9hAbo2chpbEiWLsgqGn0jp5gMXa&#10;2CbWyrHkn/bpq0Khx2FmvmGOyWxaMVLvGssKNusIBHFpdcOVgss5f9yBcB5ZY2uZFHyRg+S0eDhi&#10;rO3EnzQWvhIBwi5GBbX3XSylK2sy6Na2Iw7e1fYGfZB9JXWPU4CbVj5F0Ys02HBYqLGj15rKWzEY&#10;BTc/j+9pVXzn+0u2Lz+ydBruqVKr5ZweQHia/X/4r/2mFWyf4fdL+AHy9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w99jEAAAA2wAAAA8AAAAAAAAAAAAAAAAAmAIAAGRycy9k&#10;b3ducmV2LnhtbFBLBQYAAAAABAAEAPUAAACJAwAAAAA=&#10;" filled="f" strokeweight="2pt"/>
                    <v:line id="Line 37" o:spid="_x0000_s1058" style="position:absolute;visibility:visible;mso-wrap-style:square" from="1716,14146" to="1717,15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ROI7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omM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uROI78AAADbAAAADwAAAAAAAAAAAAAAAACh&#10;AgAAZHJzL2Rvd25yZXYueG1sUEsFBgAAAAAEAAQA+QAAAI0DAAAAAA==&#10;" strokeweight="2pt"/>
                    <v:line id="Line 38" o:spid="_x0000_s1059" style="position:absolute;visibility:visible;mso-wrap-style:square" from="1139,14138" to="11482,14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jruMIAAADbAAAADwAAAGRycy9kb3ducmV2LnhtbESPT4vCMBTE7wt+h/AEb2uq4iq1UUSo&#10;eFusXrw9m9c/2LyUJmr99htB2OMwM79hkk1vGvGgztWWFUzGEQji3OqaSwXnU/q9BOE8ssbGMil4&#10;kYPNevCVYKztk4/0yHwpAoRdjAoq79tYSpdXZNCNbUscvMJ2Bn2QXSl1h88AN42cRtGPNFhzWKiw&#10;pV1F+S27GwW3y3me7n93+tRkW30tU3+5Flqp0bDfrkB46v1/+NM+aAWzB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ajruMIAAADbAAAADwAAAAAAAAAAAAAA&#10;AAChAgAAZHJzL2Rvd25yZXYueG1sUEsFBgAAAAAEAAQA+QAAAJADAAAAAA==&#10;" strokeweight="2pt"/>
                    <v:line id="Line 39" o:spid="_x0000_s1060" style="position:absolute;visibility:visible;mso-wrap-style:square" from="2353,14154" to="2354,16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d/yrwAAADbAAAADwAAAGRycy9kb3ducmV2LnhtbERPvQrCMBDeBd8hnOCmqYoi1SgiVNzE&#10;2sXtbM622FxKE7W+vRkEx4/vf73tTC1e1LrKsoLJOAJBnFtdcaEguySjJQjnkTXWlknBhxxsN/3e&#10;GmNt33ymV+oLEULYxaig9L6JpXR5SQbd2DbEgbvb1qAPsC2kbvEdwk0tp1G0kAYrDg0lNrQvKX+k&#10;T6Pgcc3myeG015c63elbkfjr7a6VGg663QqEp87/xT/3USuYhbHhS/gBcvMF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gDd/yrwAAADbAAAADwAAAAAAAAAAAAAAAAChAgAA&#10;ZHJzL2Rvd25yZXYueG1sUEsFBgAAAAAEAAQA+QAAAIoDAAAAAA==&#10;" strokeweight="2pt"/>
                    <v:line id="Line 40" o:spid="_x0000_s1061" style="position:absolute;visibility:visible;mso-wrap-style:square" from="3877,14154" to="3878,16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vaUcIAAADbAAAADwAAAGRycy9kb3ducmV2LnhtbESPT4vCMBTE7wt+h/AEb2uq4qK1UUSo&#10;eFusXrw9m9c/2LyUJmr99htB2OMwM79hkk1vGvGgztWWFUzGEQji3OqaSwXnU/q9AOE8ssbGMil4&#10;kYPNevCVYKztk4/0yHwpAoRdjAoq79tYSpdXZNCNbUscvMJ2Bn2QXSl1h88AN42cRtGPNFhzWKiw&#10;pV1F+S27GwW3y3me7n93+tRkW30tU3+5Flqp0bDfrkB46v1/+NM+aAWzJ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3vaUcIAAADbAAAADwAAAAAAAAAAAAAA&#10;AAChAgAAZHJzL2Rvd25yZXYueG1sUEsFBgAAAAAEAAQA+QAAAJADAAAAAA==&#10;" strokeweight="2pt"/>
                    <v:line id="Line 41" o:spid="_x0000_s1062" style="position:absolute;visibility:visible;mso-wrap-style:square" from="4791,14154" to="4792,16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cAsbwAAADbAAAADwAAAGRycy9kb3ducmV2LnhtbERPvQrCMBDeBd8hnOCmqaIi1SgiVNzE&#10;2sXtbM622FxKE7W+vRkEx4/vf73tTC1e1LrKsoLJOAJBnFtdcaEguySjJQjnkTXWlknBhxxsN/3e&#10;GmNt33ymV+oLEULYxaig9L6JpXR5SQbd2DbEgbvb1qAPsC2kbvEdwk0tp1G0kAYrDg0lNrQvKX+k&#10;T6Pgcc3myeG015c63elbkfjr7a6VGg663QqEp87/xT/3USuYhfXhS/gBcvMF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JkcAsbwAAADbAAAADwAAAAAAAAAAAAAAAAChAgAA&#10;ZHJzL2Rvd25yZXYueG1sUEsFBgAAAAAEAAQA+QAAAIoDAAAAAA==&#10;" strokeweight="2pt"/>
                    <v:line id="Line 42" o:spid="_x0000_s1063" style="position:absolute;visibility:visible;mso-wrap-style:square" from="5400,14146" to="5401,165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ulK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I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QulKr8AAADbAAAADwAAAAAAAAAAAAAAAACh&#10;AgAAZHJzL2Rvd25yZXYueG1sUEsFBgAAAAAEAAQA+QAAAI0DAAAAAA==&#10;" strokeweight="2pt"/>
                    <v:line id="Line 43" o:spid="_x0000_s1064" style="position:absolute;visibility:visible;mso-wrap-style:square" from="9186,15070" to="9188,156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k7Xb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Y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dk7Xb8AAADbAAAADwAAAAAAAAAAAAAAAACh&#10;AgAAZHJzL2Rvd25yZXYueG1sUEsFBgAAAAAEAAQA+QAAAI0DAAAAAA==&#10;" strokeweight="2pt"/>
                    <v:line id="Line 44" o:spid="_x0000_s1065" style="position:absolute;visibility:visible;mso-wrap-style:square" from="1139,15947" to="5390,15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9XIsMAAADbAAAADwAAAGRycy9kb3ducmV2LnhtbESP0WoCMRRE3wv+Q7gF3zRrLcWuRpGq&#10;UPFB1H7AdXPdbN3cLEnUbb/eFIQ+DjNzhpnMWluLK/lQOVYw6GcgiAunKy4VfB1WvRGIEJE11o5J&#10;wQ8FmE07TxPMtbvxjq77WIoE4ZCjAhNjk0sZCkMWQ981xMk7OW8xJulLqT3eEtzW8iXL3qTFitOC&#10;wYY+DBXn/cUqWPvj5jz4LY088tov6+3iPdhvpbrP7XwMIlIb/8OP9qdW8Dq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4/VyLDAAAA2wAAAA8AAAAAAAAAAAAA&#10;AAAAoQIAAGRycy9kb3ducmV2LnhtbFBLBQYAAAAABAAEAPkAAACRAwAAAAA=&#10;" strokeweight="1pt"/>
                    <v:line id="Line 45" o:spid="_x0000_s1066" style="position:absolute;visibility:visible;mso-wrap-style:square" from="1139,16248" to="5390,162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bPVsMAAADbAAAADwAAAGRycy9kb3ducmV2LnhtbESP3WoCMRSE7wu+QziCdzWriLSrUcQf&#10;UHpRqj7AcXPcrG5OliTq2qdvCoVeDjPzDTOdt7YWd/Khcqxg0M9AEBdOV1wqOB42r28gQkTWWDsm&#10;BU8KMJ91XqaYa/fgL7rvYykShEOOCkyMTS5lKAxZDH3XECfv7LzFmKQvpfb4SHBby2GWjaXFitOC&#10;wYaWhorr/mYV7Pzp4zr4Lo088c6v68/Ve7AXpXrddjEBEamN/+G/9lYrGI3g90v6AXL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Wz1bDAAAA2wAAAA8AAAAAAAAAAAAA&#10;AAAAoQIAAGRycy9kb3ducmV2LnhtbFBLBQYAAAAABAAEAPkAAACRAwAAAAA=&#10;" strokeweight="1pt"/>
                    <v:line id="Line 46" o:spid="_x0000_s1067" style="position:absolute;visibility:visible;mso-wrap-style:square" from="1140,15042" to="11457,15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CjKb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U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jCjKb8AAADbAAAADwAAAAAAAAAAAAAAAACh&#10;AgAAZHJzL2Rvd25yZXYueG1sUEsFBgAAAAAEAAQA+QAAAI0DAAAAAA==&#10;" strokeweight="2pt"/>
                    <v:line id="Line 47" o:spid="_x0000_s1068" style="position:absolute;visibility:visible;mso-wrap-style:square" from="1148,14742" to="5398,147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I9X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M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uI9Xr8AAADbAAAADwAAAAAAAAAAAAAAAACh&#10;AgAAZHJzL2Rvd25yZXYueG1sUEsFBgAAAAAEAAQA+QAAAI0DAAAAAA==&#10;" strokeweight="2pt"/>
                    <v:line id="Line 48" o:spid="_x0000_s1069" style="position:absolute;visibility:visible;mso-wrap-style:square" from="1139,14439" to="5390,14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RRIcMAAADbAAAADwAAAGRycy9kb3ducmV2LnhtbESP0WoCMRRE3wv+Q7gF3zRrkdauRpGq&#10;UPFB1H7AdXPdbN3cLEnUbb/eFIQ+DjNzhpnMWluLK/lQOVYw6GcgiAunKy4VfB1WvRGIEJE11o5J&#10;wQ8FmE07TxPMtbvxjq77WIoE4ZCjAhNjk0sZCkMWQ981xMk7OW8xJulLqT3eEtzW8iXLXqXFitOC&#10;wYY+DBXn/cUqWPvj5jz4LY088tov6+3iPdhvpbrP7XwMIlIb/8OP9qdWMHyD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EUSHDAAAA2wAAAA8AAAAAAAAAAAAA&#10;AAAAoQIAAGRycy9kb3ducmV2LnhtbFBLBQYAAAAABAAEAPkAAACRAwAAAAA=&#10;" strokeweight="1pt"/>
                    <v:line id="Line 49" o:spid="_x0000_s1070" style="position:absolute;visibility:visible;mso-wrap-style:square" from="1139,15644" to="5390,15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vFU8EAAADbAAAADwAAAGRycy9kb3ducmV2LnhtbERPy2oCMRTdF/yHcIXuakYpUqdGKT6g&#10;4kIc/YDr5HYydXIzJFGnfr1ZCF0ezns672wjruRD7VjBcJCBIC6drrlScDys3z5AhIissXFMCv4o&#10;wHzWe5lirt2N93QtYiVSCIccFZgY21zKUBqyGAauJU7cj/MWY4K+ktrjLYXbRo6ybCwt1pwaDLa0&#10;MFSei4tVsPGn7Xl4r4w88cavmt1yEuyvUq/97usTRKQu/ouf7m+t4D2NTV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m8VTwQAAANsAAAAPAAAAAAAAAAAAAAAA&#10;AKECAABkcnMvZG93bnJldi54bWxQSwUGAAAAAAQABAD5AAAAjwMAAAAA&#10;" strokeweight="1pt"/>
                    <v:line id="Line 50" o:spid="_x0000_s1071" style="position:absolute;visibility:visible;mso-wrap-style:square" from="1139,15340" to="5390,15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dgyMMAAADbAAAADwAAAGRycy9kb3ducmV2LnhtbESP3WoCMRSE7wXfIRyhd5q1FKmrUURb&#10;qPRC/HmA4+a4Wd2cLEmqW5++EQpeDjPzDTOdt7YWV/KhcqxgOMhAEBdOV1wqOOw/++8gQkTWWDsm&#10;Bb8UYD7rdqaYa3fjLV13sRQJwiFHBSbGJpcyFIYshoFriJN3ct5iTNKXUnu8Jbit5WuWjaTFitOC&#10;wYaWhorL7scqWPvj92V4L4088tp/1JvVONizUi+9djEBEamNz/B/+0sreBvD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XYMjDAAAA2wAAAA8AAAAAAAAAAAAA&#10;AAAAoQIAAGRycy9kb3ducmV2LnhtbFBLBQYAAAAABAAEAPkAAACRAwAAAAA=&#10;" strokeweight="1pt"/>
                    <v:line id="Line 51" o:spid="_x0000_s1072" style="position:absolute;visibility:visible;mso-wrap-style:square" from="8271,15070" to="8272,16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6WbL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v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o56WbLwAAADbAAAADwAAAAAAAAAAAAAAAAChAgAA&#10;ZHJzL2Rvd25yZXYueG1sUEsFBgAAAAAEAAQA+QAAAIoDAAAAAA==&#10;" strokeweight="2pt"/>
                    <v:line id="Line 52" o:spid="_x0000_s1073" style="position:absolute;visibility:visible;mso-wrap-style:square" from="8279,15367" to="11496,15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Iz97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zC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NIz978AAADbAAAADwAAAAAAAAAAAAAAAACh&#10;AgAAZHJzL2Rvd25yZXYueG1sUEsFBgAAAAAEAAQA+QAAAI0DAAAAAA==&#10;" strokeweight="2pt"/>
                    <v:line id="Line 53" o:spid="_x0000_s1074" style="position:absolute;visibility:visible;mso-wrap-style:square" from="8278,15668" to="11495,15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CtgL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zK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ACtgL8AAADbAAAADwAAAAAAAAAAAAAAAACh&#10;AgAAZHJzL2Rvd25yZXYueG1sUEsFBgAAAAAEAAQA+QAAAI0DAAAAAA==&#10;" strokeweight="2pt"/>
                    <v:line id="Line 54" o:spid="_x0000_s1075" style="position:absolute;visibility:visible;mso-wrap-style:square" from="10100,15070" to="10102,156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wIG7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q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0wIG78AAADbAAAADwAAAAAAAAAAAAAAAACh&#10;AgAAZHJzL2Rvd25yZXYueG1sUEsFBgAAAAAEAAQA+QAAAI0DAAAAAA==&#10;" strokeweight="2pt"/>
                  </v:group>
                </v:group>
              </v:group>
            </w:pict>
          </mc:Fallback>
        </mc:AlternateContent>
      </w:r>
      <w:r w:rsidRPr="007B400D">
        <w:rPr>
          <w:b/>
          <w:spacing w:val="18"/>
          <w:sz w:val="26"/>
          <w:szCs w:val="26"/>
        </w:rPr>
        <w:t>Состав проекта изменений:</w:t>
      </w: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center"/>
        <w:rPr>
          <w:b/>
          <w:spacing w:val="18"/>
          <w:sz w:val="26"/>
          <w:szCs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both"/>
        <w:rPr>
          <w:spacing w:val="18"/>
        </w:rPr>
      </w:pPr>
      <w:r>
        <w:rPr>
          <w:spacing w:val="18"/>
        </w:rPr>
        <w:t xml:space="preserve">Том 1 </w:t>
      </w:r>
      <w:r w:rsidRPr="007B400D">
        <w:rPr>
          <w:spacing w:val="18"/>
        </w:rPr>
        <w:t xml:space="preserve">- </w:t>
      </w:r>
      <w:r>
        <w:rPr>
          <w:spacing w:val="18"/>
        </w:rPr>
        <w:t>Пояснительная записка</w:t>
      </w:r>
      <w:r w:rsidR="00DF10FE">
        <w:rPr>
          <w:spacing w:val="18"/>
        </w:rPr>
        <w:t>.</w:t>
      </w:r>
      <w:r w:rsidRPr="007B400D">
        <w:rPr>
          <w:spacing w:val="18"/>
        </w:rPr>
        <w:t xml:space="preserve"> Утверждаемая часть. </w:t>
      </w: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both"/>
        <w:rPr>
          <w:spacing w:val="18"/>
        </w:rPr>
      </w:pPr>
      <w:r>
        <w:rPr>
          <w:spacing w:val="18"/>
        </w:rPr>
        <w:t xml:space="preserve">Том 2 </w:t>
      </w:r>
      <w:r w:rsidRPr="007B400D">
        <w:rPr>
          <w:spacing w:val="18"/>
        </w:rPr>
        <w:t>- Графическ</w:t>
      </w:r>
      <w:r>
        <w:rPr>
          <w:spacing w:val="18"/>
        </w:rPr>
        <w:t>ая</w:t>
      </w:r>
      <w:r w:rsidRPr="007B400D">
        <w:rPr>
          <w:spacing w:val="18"/>
        </w:rPr>
        <w:t xml:space="preserve"> </w:t>
      </w:r>
      <w:r>
        <w:rPr>
          <w:spacing w:val="18"/>
        </w:rPr>
        <w:t>часть</w:t>
      </w:r>
      <w:r w:rsidRPr="007B400D">
        <w:rPr>
          <w:spacing w:val="18"/>
        </w:rPr>
        <w:t xml:space="preserve">. </w:t>
      </w:r>
      <w:r w:rsidRPr="004668B9">
        <w:rPr>
          <w:spacing w:val="18"/>
        </w:rPr>
        <w:t>Фрагмент территории в районе ул. Гагарина от</w:t>
      </w:r>
      <w:r>
        <w:rPr>
          <w:spacing w:val="18"/>
        </w:rPr>
        <w:t xml:space="preserve">  </w:t>
      </w:r>
      <w:r w:rsidRPr="004668B9">
        <w:rPr>
          <w:spacing w:val="18"/>
        </w:rPr>
        <w:t xml:space="preserve"> ул. </w:t>
      </w:r>
      <w:proofErr w:type="spellStart"/>
      <w:r w:rsidRPr="004668B9">
        <w:rPr>
          <w:spacing w:val="18"/>
        </w:rPr>
        <w:t>Балмочных</w:t>
      </w:r>
      <w:proofErr w:type="spellEnd"/>
      <w:r w:rsidRPr="004668B9">
        <w:rPr>
          <w:spacing w:val="18"/>
        </w:rPr>
        <w:t xml:space="preserve"> до ул. Тельмана</w:t>
      </w:r>
      <w:r>
        <w:rPr>
          <w:spacing w:val="18"/>
        </w:rPr>
        <w:t>.</w:t>
      </w:r>
    </w:p>
    <w:p w:rsidR="00433885" w:rsidRPr="004668B9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firstLine="567"/>
        <w:jc w:val="both"/>
        <w:rPr>
          <w:spacing w:val="18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jc w:val="center"/>
        <w:rPr>
          <w:spacing w:val="18"/>
          <w:sz w:val="22"/>
          <w:szCs w:val="22"/>
        </w:rPr>
      </w:pPr>
      <w:r w:rsidRPr="007B400D">
        <w:rPr>
          <w:spacing w:val="18"/>
          <w:sz w:val="22"/>
          <w:szCs w:val="22"/>
        </w:rPr>
        <w:t>Графический материал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5"/>
        <w:gridCol w:w="5224"/>
        <w:gridCol w:w="1985"/>
        <w:gridCol w:w="1787"/>
      </w:tblGrid>
      <w:tr w:rsidR="00433885" w:rsidRPr="007B400D" w:rsidTr="00CD36DE">
        <w:trPr>
          <w:jc w:val="center"/>
        </w:trPr>
        <w:tc>
          <w:tcPr>
            <w:tcW w:w="57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84"/>
                <w:tab w:val="right" w:pos="9781"/>
              </w:tabs>
              <w:spacing w:line="360" w:lineRule="auto"/>
              <w:ind w:left="-142" w:right="-108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№ листа</w:t>
            </w:r>
          </w:p>
        </w:tc>
        <w:tc>
          <w:tcPr>
            <w:tcW w:w="522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right" w:pos="9781"/>
              </w:tabs>
              <w:ind w:right="-7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Наименование</w:t>
            </w:r>
          </w:p>
        </w:tc>
        <w:tc>
          <w:tcPr>
            <w:tcW w:w="198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Масштаб</w:t>
            </w:r>
          </w:p>
        </w:tc>
        <w:tc>
          <w:tcPr>
            <w:tcW w:w="1787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Примечание</w:t>
            </w:r>
          </w:p>
        </w:tc>
      </w:tr>
      <w:tr w:rsidR="00433885" w:rsidRPr="007B400D" w:rsidTr="00CD36DE">
        <w:trPr>
          <w:jc w:val="center"/>
        </w:trPr>
        <w:tc>
          <w:tcPr>
            <w:tcW w:w="57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84"/>
                <w:tab w:val="right" w:pos="9781"/>
              </w:tabs>
              <w:spacing w:line="360" w:lineRule="auto"/>
              <w:ind w:left="-142" w:right="-108"/>
              <w:jc w:val="center"/>
              <w:rPr>
                <w:spacing w:val="18"/>
                <w:sz w:val="22"/>
                <w:szCs w:val="22"/>
              </w:rPr>
            </w:pPr>
          </w:p>
        </w:tc>
        <w:tc>
          <w:tcPr>
            <w:tcW w:w="522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right" w:pos="9781"/>
              </w:tabs>
              <w:ind w:right="-72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Утверждаемая часть:</w:t>
            </w:r>
          </w:p>
        </w:tc>
        <w:tc>
          <w:tcPr>
            <w:tcW w:w="198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</w:p>
        </w:tc>
        <w:tc>
          <w:tcPr>
            <w:tcW w:w="1787" w:type="dxa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</w:p>
        </w:tc>
      </w:tr>
      <w:tr w:rsidR="00433885" w:rsidRPr="007B400D" w:rsidTr="00CD36DE">
        <w:trPr>
          <w:jc w:val="center"/>
        </w:trPr>
        <w:tc>
          <w:tcPr>
            <w:tcW w:w="57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84"/>
                <w:tab w:val="right" w:pos="9781"/>
              </w:tabs>
              <w:spacing w:line="360" w:lineRule="auto"/>
              <w:ind w:left="-142" w:right="-108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1</w:t>
            </w:r>
          </w:p>
        </w:tc>
        <w:tc>
          <w:tcPr>
            <w:tcW w:w="522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right" w:pos="9781"/>
              </w:tabs>
              <w:ind w:right="-72"/>
              <w:rPr>
                <w:spacing w:val="18"/>
                <w:sz w:val="22"/>
                <w:szCs w:val="22"/>
              </w:rPr>
            </w:pPr>
            <w:r>
              <w:rPr>
                <w:rFonts w:eastAsia="Lucida Sans Unicode"/>
                <w:kern w:val="3"/>
                <w:sz w:val="22"/>
                <w:szCs w:val="22"/>
              </w:rPr>
              <w:t xml:space="preserve">Фрагмент плана «красных» линий </w:t>
            </w:r>
            <w:r w:rsidRPr="007B400D">
              <w:rPr>
                <w:rFonts w:eastAsia="Lucida Sans Unicode"/>
                <w:kern w:val="3"/>
                <w:sz w:val="22"/>
                <w:szCs w:val="22"/>
              </w:rPr>
              <w:t>(</w:t>
            </w:r>
            <w:r>
              <w:rPr>
                <w:rFonts w:eastAsia="Lucida Sans Unicode"/>
                <w:kern w:val="3"/>
                <w:sz w:val="22"/>
                <w:szCs w:val="22"/>
              </w:rPr>
              <w:t>основной чертеж</w:t>
            </w:r>
            <w:r w:rsidRPr="007B400D">
              <w:rPr>
                <w:spacing w:val="18"/>
                <w:sz w:val="22"/>
                <w:szCs w:val="22"/>
              </w:rPr>
              <w:t>)</w:t>
            </w:r>
          </w:p>
        </w:tc>
        <w:tc>
          <w:tcPr>
            <w:tcW w:w="198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М 1:</w:t>
            </w:r>
            <w:r>
              <w:rPr>
                <w:spacing w:val="18"/>
                <w:sz w:val="22"/>
                <w:szCs w:val="22"/>
              </w:rPr>
              <w:t>5</w:t>
            </w:r>
            <w:r w:rsidRPr="007B400D">
              <w:rPr>
                <w:spacing w:val="18"/>
                <w:sz w:val="22"/>
                <w:szCs w:val="22"/>
              </w:rPr>
              <w:t>000</w:t>
            </w:r>
          </w:p>
        </w:tc>
        <w:tc>
          <w:tcPr>
            <w:tcW w:w="1787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Изменение К</w:t>
            </w:r>
            <w:proofErr w:type="gramStart"/>
            <w:r w:rsidRPr="007B400D">
              <w:rPr>
                <w:spacing w:val="18"/>
                <w:sz w:val="22"/>
                <w:szCs w:val="22"/>
              </w:rPr>
              <w:t>1</w:t>
            </w:r>
            <w:proofErr w:type="gramEnd"/>
          </w:p>
        </w:tc>
      </w:tr>
      <w:tr w:rsidR="00433885" w:rsidRPr="007B400D" w:rsidTr="00CD36DE">
        <w:trPr>
          <w:jc w:val="center"/>
        </w:trPr>
        <w:tc>
          <w:tcPr>
            <w:tcW w:w="57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84"/>
                <w:tab w:val="right" w:pos="9781"/>
              </w:tabs>
              <w:spacing w:line="360" w:lineRule="auto"/>
              <w:ind w:left="-142" w:right="-108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2</w:t>
            </w:r>
          </w:p>
        </w:tc>
        <w:tc>
          <w:tcPr>
            <w:tcW w:w="522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right" w:pos="9781"/>
              </w:tabs>
              <w:ind w:right="-72"/>
              <w:rPr>
                <w:spacing w:val="18"/>
                <w:sz w:val="22"/>
                <w:szCs w:val="22"/>
              </w:rPr>
            </w:pPr>
            <w:r>
              <w:rPr>
                <w:spacing w:val="18"/>
                <w:sz w:val="22"/>
                <w:szCs w:val="22"/>
              </w:rPr>
              <w:t>Фрагмент разбивочного чертежа «красных» линий</w:t>
            </w:r>
          </w:p>
        </w:tc>
        <w:tc>
          <w:tcPr>
            <w:tcW w:w="1985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М 1:</w:t>
            </w:r>
            <w:r>
              <w:rPr>
                <w:spacing w:val="18"/>
                <w:sz w:val="22"/>
                <w:szCs w:val="22"/>
              </w:rPr>
              <w:t>5</w:t>
            </w:r>
            <w:r w:rsidRPr="007B400D">
              <w:rPr>
                <w:spacing w:val="18"/>
                <w:sz w:val="22"/>
                <w:szCs w:val="22"/>
              </w:rPr>
              <w:t>000</w:t>
            </w:r>
          </w:p>
        </w:tc>
        <w:tc>
          <w:tcPr>
            <w:tcW w:w="1787" w:type="dxa"/>
            <w:vAlign w:val="center"/>
          </w:tcPr>
          <w:p w:rsidR="00433885" w:rsidRPr="007B400D" w:rsidRDefault="00433885" w:rsidP="00CD36DE">
            <w:pPr>
              <w:pStyle w:val="a7"/>
              <w:tabs>
                <w:tab w:val="clear" w:pos="4677"/>
                <w:tab w:val="clear" w:pos="9355"/>
                <w:tab w:val="center" w:pos="-250"/>
                <w:tab w:val="right" w:pos="9781"/>
              </w:tabs>
              <w:spacing w:line="360" w:lineRule="auto"/>
              <w:ind w:left="-108" w:right="-142"/>
              <w:jc w:val="center"/>
              <w:rPr>
                <w:spacing w:val="18"/>
                <w:sz w:val="22"/>
                <w:szCs w:val="22"/>
              </w:rPr>
            </w:pPr>
            <w:r w:rsidRPr="007B400D">
              <w:rPr>
                <w:spacing w:val="18"/>
                <w:sz w:val="22"/>
                <w:szCs w:val="22"/>
              </w:rPr>
              <w:t>Изменение К</w:t>
            </w:r>
            <w:proofErr w:type="gramStart"/>
            <w:r w:rsidRPr="007B400D">
              <w:rPr>
                <w:spacing w:val="18"/>
                <w:sz w:val="22"/>
                <w:szCs w:val="22"/>
              </w:rPr>
              <w:t>1</w:t>
            </w:r>
            <w:proofErr w:type="gramEnd"/>
          </w:p>
        </w:tc>
      </w:tr>
    </w:tbl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rPr>
          <w:b/>
          <w:spacing w:val="18"/>
          <w:sz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Pr="007B400D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spacing w:line="360" w:lineRule="auto"/>
        <w:ind w:firstLine="567"/>
        <w:jc w:val="center"/>
        <w:rPr>
          <w:sz w:val="22"/>
          <w:szCs w:val="22"/>
          <w:lang w:eastAsia="ru-RU"/>
        </w:rPr>
      </w:pPr>
      <w:r w:rsidRPr="007B400D">
        <w:rPr>
          <w:sz w:val="22"/>
          <w:szCs w:val="22"/>
          <w:lang w:eastAsia="ru-RU"/>
        </w:rPr>
        <w:t>Авторский коллектив:</w:t>
      </w:r>
    </w:p>
    <w:p w:rsidR="00433885" w:rsidRPr="007B400D" w:rsidRDefault="00433885" w:rsidP="00433885">
      <w:pPr>
        <w:spacing w:line="360" w:lineRule="auto"/>
        <w:ind w:firstLine="567"/>
        <w:jc w:val="center"/>
        <w:rPr>
          <w:sz w:val="22"/>
          <w:szCs w:val="22"/>
          <w:lang w:eastAsia="ru-RU"/>
        </w:rPr>
      </w:pPr>
    </w:p>
    <w:p w:rsidR="00433885" w:rsidRPr="007B400D" w:rsidRDefault="00433885" w:rsidP="00433885">
      <w:pPr>
        <w:suppressAutoHyphens w:val="0"/>
        <w:spacing w:line="360" w:lineRule="auto"/>
        <w:jc w:val="both"/>
        <w:rPr>
          <w:bCs/>
          <w:sz w:val="22"/>
          <w:szCs w:val="22"/>
          <w:lang w:eastAsia="ru-RU"/>
        </w:rPr>
      </w:pPr>
      <w:r w:rsidRPr="007B400D">
        <w:rPr>
          <w:bCs/>
          <w:sz w:val="22"/>
          <w:szCs w:val="22"/>
          <w:lang w:eastAsia="ru-RU"/>
        </w:rPr>
        <w:t xml:space="preserve">         Главный инженер проекта                                                </w:t>
      </w:r>
      <w:r>
        <w:rPr>
          <w:bCs/>
          <w:sz w:val="22"/>
          <w:szCs w:val="22"/>
          <w:lang w:eastAsia="ru-RU"/>
        </w:rPr>
        <w:t xml:space="preserve">            Поваров</w:t>
      </w:r>
      <w:r w:rsidRPr="007B400D">
        <w:rPr>
          <w:bCs/>
          <w:sz w:val="22"/>
          <w:szCs w:val="22"/>
          <w:lang w:eastAsia="ru-RU"/>
        </w:rPr>
        <w:t xml:space="preserve"> </w:t>
      </w:r>
      <w:r>
        <w:rPr>
          <w:bCs/>
          <w:sz w:val="22"/>
          <w:szCs w:val="22"/>
          <w:lang w:eastAsia="ru-RU"/>
        </w:rPr>
        <w:t>С</w:t>
      </w:r>
      <w:r w:rsidRPr="007B400D">
        <w:rPr>
          <w:bCs/>
          <w:sz w:val="22"/>
          <w:szCs w:val="22"/>
          <w:lang w:eastAsia="ru-RU"/>
        </w:rPr>
        <w:t>.</w:t>
      </w:r>
      <w:r>
        <w:rPr>
          <w:bCs/>
          <w:sz w:val="22"/>
          <w:szCs w:val="22"/>
          <w:lang w:eastAsia="ru-RU"/>
        </w:rPr>
        <w:t>С</w:t>
      </w:r>
      <w:r w:rsidRPr="007B400D">
        <w:rPr>
          <w:bCs/>
          <w:sz w:val="22"/>
          <w:szCs w:val="22"/>
          <w:lang w:eastAsia="ru-RU"/>
        </w:rPr>
        <w:t>.</w:t>
      </w:r>
    </w:p>
    <w:p w:rsidR="00433885" w:rsidRPr="007B400D" w:rsidRDefault="00433885" w:rsidP="00433885">
      <w:pPr>
        <w:suppressAutoHyphens w:val="0"/>
        <w:spacing w:line="360" w:lineRule="auto"/>
        <w:ind w:right="-108"/>
        <w:jc w:val="both"/>
        <w:rPr>
          <w:sz w:val="22"/>
          <w:szCs w:val="22"/>
          <w:lang w:eastAsia="ru-RU"/>
        </w:rPr>
      </w:pPr>
      <w:r w:rsidRPr="007B400D">
        <w:rPr>
          <w:bCs/>
          <w:sz w:val="22"/>
          <w:szCs w:val="22"/>
          <w:lang w:eastAsia="ru-RU"/>
        </w:rPr>
        <w:t xml:space="preserve">         Руководитель группы.                                                        </w:t>
      </w:r>
      <w:r>
        <w:rPr>
          <w:bCs/>
          <w:sz w:val="22"/>
          <w:szCs w:val="22"/>
          <w:lang w:eastAsia="ru-RU"/>
        </w:rPr>
        <w:t xml:space="preserve">           </w:t>
      </w:r>
      <w:r w:rsidRPr="007B400D">
        <w:rPr>
          <w:bCs/>
          <w:sz w:val="22"/>
          <w:szCs w:val="22"/>
          <w:lang w:eastAsia="ru-RU"/>
        </w:rPr>
        <w:t>Виноградов А.В.</w:t>
      </w:r>
    </w:p>
    <w:p w:rsidR="00433885" w:rsidRPr="007B400D" w:rsidRDefault="00433885" w:rsidP="00433885">
      <w:pPr>
        <w:suppressAutoHyphens w:val="0"/>
        <w:spacing w:line="360" w:lineRule="auto"/>
        <w:ind w:firstLine="567"/>
        <w:jc w:val="both"/>
        <w:rPr>
          <w:bCs/>
          <w:sz w:val="22"/>
          <w:szCs w:val="22"/>
          <w:lang w:eastAsia="ru-RU"/>
        </w:rPr>
      </w:pPr>
      <w:r w:rsidRPr="007B400D">
        <w:rPr>
          <w:bCs/>
          <w:sz w:val="22"/>
          <w:szCs w:val="22"/>
          <w:lang w:eastAsia="ru-RU"/>
        </w:rPr>
        <w:t xml:space="preserve">Гл. специалист, архитектор                                               </w:t>
      </w:r>
      <w:r>
        <w:rPr>
          <w:bCs/>
          <w:sz w:val="22"/>
          <w:szCs w:val="22"/>
          <w:lang w:eastAsia="ru-RU"/>
        </w:rPr>
        <w:t xml:space="preserve">         </w:t>
      </w:r>
      <w:r w:rsidRPr="007B400D">
        <w:rPr>
          <w:bCs/>
          <w:sz w:val="22"/>
          <w:szCs w:val="22"/>
          <w:lang w:eastAsia="ru-RU"/>
        </w:rPr>
        <w:t xml:space="preserve"> </w:t>
      </w:r>
      <w:proofErr w:type="spellStart"/>
      <w:r w:rsidRPr="007B400D">
        <w:rPr>
          <w:bCs/>
          <w:sz w:val="22"/>
          <w:szCs w:val="22"/>
          <w:lang w:eastAsia="ru-RU"/>
        </w:rPr>
        <w:t>Патракеева</w:t>
      </w:r>
      <w:proofErr w:type="spellEnd"/>
      <w:r w:rsidRPr="007B400D">
        <w:rPr>
          <w:bCs/>
          <w:sz w:val="22"/>
          <w:szCs w:val="22"/>
          <w:lang w:eastAsia="ru-RU"/>
        </w:rPr>
        <w:t xml:space="preserve"> Е.В.</w:t>
      </w: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  <w:sectPr w:rsidR="00D968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3885" w:rsidRDefault="004726CF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  <w:r>
        <w:rPr>
          <w:b/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77C0C2" wp14:editId="7D2AA844">
                <wp:simplePos x="0" y="0"/>
                <wp:positionH relativeFrom="page">
                  <wp:posOffset>14538325</wp:posOffset>
                </wp:positionH>
                <wp:positionV relativeFrom="page">
                  <wp:posOffset>277495</wp:posOffset>
                </wp:positionV>
                <wp:extent cx="360045" cy="252095"/>
                <wp:effectExtent l="0" t="0" r="20955" b="14605"/>
                <wp:wrapNone/>
                <wp:docPr id="208" name="Поле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" cy="2520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33885" w:rsidRPr="00CF15B4" w:rsidRDefault="00433885" w:rsidP="00433885">
                            <w:pPr>
                              <w:ind w:left="-142"/>
                              <w:jc w:val="center"/>
                              <w:rPr>
                                <w:szCs w:val="22"/>
                              </w:rPr>
                            </w:pPr>
                            <w:r>
                              <w:t>-3-</w:t>
                            </w:r>
                          </w:p>
                          <w:p w:rsidR="00433885" w:rsidRPr="00517FBA" w:rsidRDefault="00433885" w:rsidP="00433885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8" o:spid="_x0000_s1076" type="#_x0000_t202" style="position:absolute;left:0;text-align:left;margin-left:1144.75pt;margin-top:21.85pt;width:28.35pt;height:19.85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" filled="f" strokeweight="1pt">
                <v:textbox inset="1mm,1mm,1mm,1mm">
                  <w:txbxContent>
                    <w:p w:rsidR="00433885" w:rsidRPr="00CF15B4" w:rsidRDefault="00433885" w:rsidP="00433885">
                      <w:pPr>
                        <w:ind w:left="-142"/>
                        <w:jc w:val="center"/>
                        <w:rPr>
                          <w:szCs w:val="22"/>
                        </w:rPr>
                      </w:pPr>
                      <w:r>
                        <w:t>-3-</w:t>
                      </w:r>
                    </w:p>
                    <w:p w:rsidR="00433885" w:rsidRPr="00517FBA" w:rsidRDefault="00433885" w:rsidP="00433885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433885">
        <w:rPr>
          <w:b/>
          <w:noProof/>
          <w:spacing w:val="18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8863814" wp14:editId="00224F61">
                <wp:simplePos x="0" y="0"/>
                <wp:positionH relativeFrom="column">
                  <wp:posOffset>-118745</wp:posOffset>
                </wp:positionH>
                <wp:positionV relativeFrom="paragraph">
                  <wp:posOffset>-273685</wp:posOffset>
                </wp:positionV>
                <wp:extent cx="14294485" cy="9711055"/>
                <wp:effectExtent l="0" t="0" r="12065" b="23495"/>
                <wp:wrapNone/>
                <wp:docPr id="156" name="Группа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94485" cy="9711055"/>
                          <a:chOff x="1121" y="278"/>
                          <a:chExt cx="10341" cy="16271"/>
                        </a:xfrm>
                      </wpg:grpSpPr>
                      <wpg:grpSp>
                        <wpg:cNvPr id="157" name="Group 154"/>
                        <wpg:cNvGrpSpPr>
                          <a:grpSpLocks/>
                        </wpg:cNvGrpSpPr>
                        <wpg:grpSpPr bwMode="auto">
                          <a:xfrm>
                            <a:off x="1148" y="15673"/>
                            <a:ext cx="10290" cy="831"/>
                            <a:chOff x="1148" y="15673"/>
                            <a:chExt cx="10290" cy="831"/>
                          </a:xfrm>
                        </wpg:grpSpPr>
                        <wps:wsp>
                          <wps:cNvPr id="158" name="Rectangle 155"/>
                          <wps:cNvSpPr>
                            <a:spLocks noChangeArrowheads="1"/>
                          </wps:cNvSpPr>
                          <wps:spPr bwMode="auto">
                            <a:xfrm>
                              <a:off x="1148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</w:rPr>
                                  <w:t>Изм</w:t>
                                </w:r>
                                <w:proofErr w:type="spellEnd"/>
                                <w:r>
                                  <w:rPr>
                                    <w:sz w:val="18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59" name="Rectangle 156"/>
                          <wps:cNvSpPr>
                            <a:spLocks noChangeArrowheads="1"/>
                          </wps:cNvSpPr>
                          <wps:spPr bwMode="auto">
                            <a:xfrm>
                              <a:off x="1780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Pr="00765546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  <w:lang w:val="ru-RU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Кол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.у</w:t>
                                </w:r>
                                <w:proofErr w:type="gramEnd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ч</w:t>
                                </w:r>
                                <w:proofErr w:type="spellEnd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0" name="Rectangle 157"/>
                          <wps:cNvSpPr>
                            <a:spLocks noChangeArrowheads="1"/>
                          </wps:cNvSpPr>
                          <wps:spPr bwMode="auto">
                            <a:xfrm>
                              <a:off x="2380" y="16241"/>
                              <a:ext cx="651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Pr="00765546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  <w:lang w:val="ru-RU"/>
                                  </w:rPr>
                                </w:pPr>
                                <w:r>
                                  <w:rPr>
                                    <w:sz w:val="18"/>
                                    <w:lang w:val="ru-RU"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1" name="Rectangle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3892" y="16241"/>
                              <a:ext cx="855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</w:rPr>
                                  <w:t>Подпись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2" name="Rectangle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795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Дата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3" name="Rectangle 160"/>
                          <wps:cNvSpPr>
                            <a:spLocks noChangeArrowheads="1"/>
                          </wps:cNvSpPr>
                          <wps:spPr bwMode="auto">
                            <a:xfrm>
                              <a:off x="10875" y="15673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4" name="Rectangle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10881" y="16032"/>
                              <a:ext cx="557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Pr="004D2AB2" w:rsidRDefault="00433885" w:rsidP="000A7CBB">
                                <w:pPr>
                                  <w:jc w:val="center"/>
                                </w:pPr>
                                <w:r>
                                  <w:t>2</w:t>
                                </w:r>
                              </w:p>
                              <w:p w:rsidR="00433885" w:rsidRPr="00CC44B5" w:rsidRDefault="00433885" w:rsidP="000A7CBB"/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5" name="Rectangle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5430" y="15867"/>
                              <a:ext cx="5379" cy="4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Pr="007173B3" w:rsidRDefault="00433885" w:rsidP="009165C3">
                                <w:pPr>
                                  <w:jc w:val="center"/>
                                </w:pPr>
                                <w:r w:rsidRPr="00834803">
                                  <w:rPr>
                                    <w:szCs w:val="22"/>
                                  </w:rPr>
                                  <w:t>12</w:t>
                                </w:r>
                                <w:r>
                                  <w:rPr>
                                    <w:szCs w:val="22"/>
                                  </w:rPr>
                                  <w:t>453-К1</w:t>
                                </w:r>
                                <w:r>
                                  <w:rPr>
                                    <w:iCs/>
                                  </w:rPr>
                                  <w:t xml:space="preserve"> </w:t>
                                </w:r>
                              </w:p>
                              <w:p w:rsidR="00433885" w:rsidRPr="009165C3" w:rsidRDefault="00433885" w:rsidP="009165C3"/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66" name="Rectangle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3125" y="16238"/>
                              <a:ext cx="651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3885" w:rsidRDefault="00433885" w:rsidP="000A7CBB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№док</w:t>
                                </w:r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164"/>
                        <wpg:cNvGrpSpPr>
                          <a:grpSpLocks/>
                        </wpg:cNvGrpSpPr>
                        <wpg:grpSpPr bwMode="auto">
                          <a:xfrm>
                            <a:off x="1121" y="278"/>
                            <a:ext cx="10341" cy="16271"/>
                            <a:chOff x="1121" y="278"/>
                            <a:chExt cx="10341" cy="16271"/>
                          </a:xfrm>
                        </wpg:grpSpPr>
                        <wps:wsp>
                          <wps:cNvPr id="168" name="Rectangle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1" y="278"/>
                              <a:ext cx="10341" cy="16247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Line 166"/>
                          <wps:cNvCnPr/>
                          <wps:spPr bwMode="auto">
                            <a:xfrm>
                              <a:off x="1730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Line 167"/>
                          <wps:cNvCnPr/>
                          <wps:spPr bwMode="auto">
                            <a:xfrm>
                              <a:off x="1126" y="15622"/>
                              <a:ext cx="10328" cy="1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Line 168"/>
                          <wps:cNvCnPr/>
                          <wps:spPr bwMode="auto">
                            <a:xfrm>
                              <a:off x="2338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Line 169"/>
                          <wps:cNvCnPr/>
                          <wps:spPr bwMode="auto">
                            <a:xfrm>
                              <a:off x="3860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3" name="Line 170"/>
                          <wps:cNvCnPr/>
                          <wps:spPr bwMode="auto">
                            <a:xfrm>
                              <a:off x="4772" y="15638"/>
                              <a:ext cx="1" cy="877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4" name="Line 171"/>
                          <wps:cNvCnPr/>
                          <wps:spPr bwMode="auto">
                            <a:xfrm>
                              <a:off x="5381" y="15629"/>
                              <a:ext cx="1" cy="87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5" name="Line 172"/>
                          <wps:cNvCnPr/>
                          <wps:spPr bwMode="auto">
                            <a:xfrm>
                              <a:off x="10840" y="15663"/>
                              <a:ext cx="2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6" name="Line 173"/>
                          <wps:cNvCnPr/>
                          <wps:spPr bwMode="auto">
                            <a:xfrm>
                              <a:off x="1126" y="15922"/>
                              <a:ext cx="4244" cy="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7" name="Line 174"/>
                          <wps:cNvCnPr/>
                          <wps:spPr bwMode="auto">
                            <a:xfrm>
                              <a:off x="1126" y="16223"/>
                              <a:ext cx="4244" cy="1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Line 175"/>
                          <wps:cNvCnPr/>
                          <wps:spPr bwMode="auto">
                            <a:xfrm>
                              <a:off x="10847" y="15958"/>
                              <a:ext cx="597" cy="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Line 176"/>
                          <wps:cNvCnPr/>
                          <wps:spPr bwMode="auto">
                            <a:xfrm>
                              <a:off x="3030" y="15640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56" o:spid="_x0000_s1077" style="position:absolute;left:0;text-align:left;margin-left:-9.35pt;margin-top:-21.55pt;width:1125.55pt;height:764.65pt;z-index:251664384" coordorigin="1121,278" coordsize="10341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">
                <v:group id="Group 154" o:spid="_x0000_s1078" style="position:absolute;left:1148;top:15673;width:10290;height:831" coordorigin="1148,15673" coordsize="10290,8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rect id="Rectangle 155" o:spid="_x0000_s1079" style="position:absolute;left:1148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EK8MIA&#10;AADcAAAADwAAAGRycy9kb3ducmV2LnhtbESPQWvCQBCF7wX/wzKCt7qxWNHoKqEg9GpaweOQHZNo&#10;djbubjX++86h0NsM781732x2g+vUnUJsPRuYTTNQxJW3LdcGvr/2r0tQMSFb7DyTgSdF2G1HLxvM&#10;rX/wge5lqpWEcMzRQJNSn2sdq4YcxqnviUU7++AwyRpqbQM+JNx1+i3LFtphy9LQYE8fDVXX8scZ&#10;KIrLcLyVK9xHvczCws5tXZyMmYyHYg0q0ZD+zX/Xn1bw34VW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gQrwwgAAANwAAAAPAAAAAAAAAAAAAAAAAJgCAABkcnMvZG93&#10;bnJldi54bWxQSwUGAAAAAAQABAD1AAAAhwMAAAAA&#10;" filled="f" stroked="f" strokeweight=".25pt">
                    <v:textbox inset="1pt,1pt,1pt,1pt">
                      <w:txbxContent>
                        <w:p w:rsidR="00433885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Изм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156" o:spid="_x0000_s1080" style="position:absolute;left:1780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2va78A&#10;AADcAAAADwAAAGRycy9kb3ducmV2LnhtbERPTYvCMBC9C/6HMMLeNF1R0a5RiiB4tSp4HJqx7W4z&#10;qUnU7r83guBtHu9zluvONOJOzteWFXyPEhDEhdU1lwqOh+1wDsIHZI2NZVLwTx7Wq35viam2D97T&#10;PQ+liCHsU1RQhdCmUvqiIoN+ZFviyF2sMxgidKXUDh8x3DRynCQzabDm2FBhS5uKir/8ZhRk2W93&#10;uuYL3Ho5T9xMT3SZnZX6GnTZD4hAXfiI3+6djvOnC3g9Ey+Qq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za9rvwAAANwAAAAPAAAAAAAAAAAAAAAAAJgCAABkcnMvZG93bnJl&#10;di54bWxQSwUGAAAAAAQABAD1AAAAhAMAAAAA&#10;" filled="f" stroked="f" strokeweight=".25pt">
                    <v:textbox inset="1pt,1pt,1pt,1pt">
                      <w:txbxContent>
                        <w:p w:rsidR="00433885" w:rsidRPr="00765546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lang w:val="ru-RU"/>
                            </w:rPr>
                            <w:t>Кол</w:t>
                          </w:r>
                          <w:proofErr w:type="gramStart"/>
                          <w:r>
                            <w:rPr>
                              <w:sz w:val="18"/>
                              <w:lang w:val="ru-RU"/>
                            </w:rPr>
                            <w:t>.у</w:t>
                          </w:r>
                          <w:proofErr w:type="gramEnd"/>
                          <w:r>
                            <w:rPr>
                              <w:sz w:val="18"/>
                              <w:lang w:val="ru-RU"/>
                            </w:rPr>
                            <w:t>ч</w:t>
                          </w:r>
                          <w:proofErr w:type="spellEnd"/>
                          <w:r>
                            <w:rPr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157" o:spid="_x0000_s1081" style="position:absolute;left:2380;top:16241;width:651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vMS8IA&#10;AADcAAAADwAAAGRycy9kb3ducmV2LnhtbESPQWvCQBCF7wX/wzJCb3VjkaDRVUJB6NW0BY9Ddkyi&#10;2dm4u9X03zsHobcZ3pv3vtnsRterG4XYeTYwn2WgiGtvO24MfH/t35agYkK22HsmA38UYbedvGyw&#10;sP7OB7pVqVESwrFAA21KQ6F1rFtyGGd+IBbt5IPDJGtotA14l3DX6/csy7XDjqWhxYE+Wqov1a8z&#10;UJbn8edarXAf9TILuV3Ypjwa8zodyzWoRGP6Nz+vP63g54Iv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m8xLwgAAANwAAAAPAAAAAAAAAAAAAAAAAJgCAABkcnMvZG93&#10;bnJldi54bWxQSwUGAAAAAAQABAD1AAAAhwMAAAAA&#10;" filled="f" stroked="f" strokeweight=".25pt">
                    <v:textbox inset="1pt,1pt,1pt,1pt">
                      <w:txbxContent>
                        <w:p w:rsidR="00433885" w:rsidRPr="00765546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lang w:val="ru-RU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158" o:spid="_x0000_s1082" style="position:absolute;left:3892;top:16241;width:855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dp0L8A&#10;AADcAAAADwAAAGRycy9kb3ducmV2LnhtbERPTYvCMBC9L/gfwgjetqkiRbtGKYLg1boLHodmtu1u&#10;M6lJ1PrvjSB4m8f7nNVmMJ24kvOtZQXTJAVBXFndcq3g+7j7XIDwAVljZ5kU3MnDZj36WGGu7Y0P&#10;dC1DLWII+xwVNCH0uZS+asigT2xPHLlf6wyGCF0ttcNbDDednKVpJg22HBsa7GnbUPVfXoyCovgb&#10;fs7lEndeLlKX6bmui5NSk/FQfIEINIS3+OXe6zg/m8L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12nQvwAAANwAAAAPAAAAAAAAAAAAAAAAAJgCAABkcnMvZG93bnJl&#10;di54bWxQSwUGAAAAAAQABAD1AAAAhAMAAAAA&#10;" filled="f" stroked="f" strokeweight=".25pt">
                    <v:textbox inset="1pt,1pt,1pt,1pt">
                      <w:txbxContent>
                        <w:p w:rsidR="00433885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Подпись</w:t>
                          </w:r>
                          <w:proofErr w:type="spellEnd"/>
                        </w:p>
                      </w:txbxContent>
                    </v:textbox>
                  </v:rect>
                  <v:rect id="Rectangle 159" o:spid="_x0000_s1083" style="position:absolute;left:4795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3p8AA&#10;AADcAAAADwAAAGRycy9kb3ducmV2LnhtbERPTWvCQBC9F/wPywje6kaRoGk2EgqBXpsqeByy0yRt&#10;djbubmP677sFwds83ufkx9kMYiLne8sKNusEBHFjdc+tgtNH9bwH4QOyxsEyKfglD8di8ZRjpu2N&#10;32mqQytiCPsMFXQhjJmUvunIoF/bkThyn9YZDBG6VmqHtxhuBrlNklQa7Dk2dDjSa0fNd/1jFJTl&#10;13y+1gesvNwnLtU73ZYXpVbLuXwBEWgOD/Hd/abj/HQL/8/EC2Tx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X3p8AAAADcAAAADwAAAAAAAAAAAAAAAACYAgAAZHJzL2Rvd25y&#10;ZXYueG1sUEsFBgAAAAAEAAQA9QAAAIUDAAAAAA==&#10;" filled="f" stroked="f" strokeweight=".25pt">
                    <v:textbox inset="1pt,1pt,1pt,1pt">
                      <w:txbxContent>
                        <w:p w:rsidR="00433885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Дата</w:t>
                          </w:r>
                        </w:p>
                      </w:txbxContent>
                    </v:textbox>
                  </v:rect>
                  <v:rect id="Rectangle 160" o:spid="_x0000_s1084" style="position:absolute;left:10875;top:15673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lSPL8A&#10;AADcAAAADwAAAGRycy9kb3ducmV2LnhtbERPS4vCMBC+L/gfwgje1tQHxe0apQiCV+sKHodmtu3a&#10;TGoStf57Iwh7m4/vOct1b1pxI+cbywom4wQEcWl1w5WCn8P2cwHCB2SNrWVS8CAP69XgY4mZtnfe&#10;060IlYgh7DNUUIfQZVL6siaDfmw74sj9WmcwROgqqR3eY7hp5TRJUmmw4dhQY0ebmspzcTUK8vyv&#10;P16KL9x6uUhcque6yk9KjYZ9/g0iUB/+xW/3Tsf56Qxez8QL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SVI8vwAAANwAAAAPAAAAAAAAAAAAAAAAAJgCAABkcnMvZG93bnJl&#10;di54bWxQSwUGAAAAAAQABAD1AAAAhAMAAAAA&#10;" filled="f" stroked="f" strokeweight=".25pt">
                    <v:textbox inset="1pt,1pt,1pt,1pt">
                      <w:txbxContent>
                        <w:p w:rsidR="00433885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161" o:spid="_x0000_s1085" style="position:absolute;left:10881;top:16032;width:55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DKSL4A&#10;AADcAAAADwAAAGRycy9kb3ducmV2LnhtbERPTYvCMBC9C/6HMII3TV2kaNcoZUHwalXwODSzbXeb&#10;SU2i1n9vBMHbPN7nrDa9acWNnG8sK5hNExDEpdUNVwqOh+1kAcIHZI2tZVLwIA+b9XCwwkzbO+/p&#10;VoRKxBD2GSqoQ+gyKX1Zk0E/tR1x5H6tMxgidJXUDu8x3LTyK0lSabDh2FBjRz81lf/F1SjI87/+&#10;dCmWuPVykbhUz3WVn5Uaj/r8G0SgPnzEb/dOx/npHF7PxAvk+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agyki+AAAA3AAAAA8AAAAAAAAAAAAAAAAAmAIAAGRycy9kb3ducmV2&#10;LnhtbFBLBQYAAAAABAAEAPUAAACDAwAAAAA=&#10;" filled="f" stroked="f" strokeweight=".25pt">
                    <v:textbox inset="1pt,1pt,1pt,1pt">
                      <w:txbxContent>
                        <w:p w:rsidR="00433885" w:rsidRPr="004D2AB2" w:rsidRDefault="00433885" w:rsidP="000A7CBB">
                          <w:pPr>
                            <w:jc w:val="center"/>
                          </w:pPr>
                          <w:r>
                            <w:t>2</w:t>
                          </w:r>
                        </w:p>
                        <w:p w:rsidR="00433885" w:rsidRPr="00CC44B5" w:rsidRDefault="00433885" w:rsidP="000A7CBB"/>
                      </w:txbxContent>
                    </v:textbox>
                  </v:rect>
                  <v:rect id="Rectangle 162" o:spid="_x0000_s1086" style="position:absolute;left:5430;top:15867;width:5379;height: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xv078A&#10;AADcAAAADwAAAGRycy9kb3ducmV2LnhtbERPTYvCMBC9L/gfwgje1lTR4naNUgTBq3UFj0Mz23Zt&#10;JjWJWv+9EYS9zeN9znLdm1bcyPnGsoLJOAFBXFrdcKXg57D9XIDwAVlja5kUPMjDejX4WGKm7Z33&#10;dCtCJWII+wwV1CF0mZS+rMmgH9uOOHK/1hkMEbpKaof3GG5aOU2SVBpsODbU2NGmpvJcXI2CPP/r&#10;j5fiC7deLhKX6pmu8pNSo2Gff4MI1Id/8du903F+OofXM/ECuXo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7G/TvwAAANwAAAAPAAAAAAAAAAAAAAAAAJgCAABkcnMvZG93bnJl&#10;di54bWxQSwUGAAAAAAQABAD1AAAAhAMAAAAA&#10;" filled="f" stroked="f" strokeweight=".25pt">
                    <v:textbox inset="1pt,1pt,1pt,1pt">
                      <w:txbxContent>
                        <w:p w:rsidR="00433885" w:rsidRPr="007173B3" w:rsidRDefault="00433885" w:rsidP="009165C3">
                          <w:pPr>
                            <w:jc w:val="center"/>
                          </w:pPr>
                          <w:r w:rsidRPr="00834803">
                            <w:rPr>
                              <w:szCs w:val="22"/>
                            </w:rPr>
                            <w:t>12</w:t>
                          </w:r>
                          <w:r>
                            <w:rPr>
                              <w:szCs w:val="22"/>
                            </w:rPr>
                            <w:t>453-К1</w:t>
                          </w:r>
                          <w:r>
                            <w:rPr>
                              <w:iCs/>
                            </w:rPr>
                            <w:t xml:space="preserve"> </w:t>
                          </w:r>
                        </w:p>
                        <w:p w:rsidR="00433885" w:rsidRPr="009165C3" w:rsidRDefault="00433885" w:rsidP="009165C3"/>
                      </w:txbxContent>
                    </v:textbox>
                  </v:rect>
                  <v:rect id="Rectangle 163" o:spid="_x0000_s1087" style="position:absolute;left:3125;top:16238;width:651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7xpL8A&#10;AADcAAAADwAAAGRycy9kb3ducmV2LnhtbERPTYvCMBC9C/6HMMLebLqyFO0apQiCV6uCx6EZ2+42&#10;k5pErf/eCAt7m8f7nOV6MJ24k/OtZQWfSQqCuLK65VrB8bCdzkH4gKyxs0wKnuRhvRqPlphr++A9&#10;3ctQixjCPkcFTQh9LqWvGjLoE9sTR+5incEQoauldviI4aaTszTNpMGWY0ODPW0aqn7Lm1FQFD/D&#10;6VoucOvlPHWZ/tJ1cVbqYzIU3yACDeFf/Ofe6Tg/y+D9TLxAr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PvGkvwAAANwAAAAPAAAAAAAAAAAAAAAAAJgCAABkcnMvZG93bnJl&#10;di54bWxQSwUGAAAAAAQABAD1AAAAhAMAAAAA&#10;" filled="f" stroked="f" strokeweight=".25pt">
                    <v:textbox inset="1pt,1pt,1pt,1pt">
                      <w:txbxContent>
                        <w:p w:rsidR="00433885" w:rsidRDefault="00433885" w:rsidP="000A7CBB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№док</w:t>
                          </w:r>
                          <w:r>
                            <w:rPr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v:textbox>
                  </v:rect>
                </v:group>
                <v:group id="Group 164" o:spid="_x0000_s1088" style="position:absolute;left:1121;top:278;width:10341;height:16271" coordorigin="1121,278" coordsize="10341,16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165" o:spid="_x0000_s1089" style="position:absolute;left:1121;top:278;width:10341;height:16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Ags8QA&#10;AADcAAAADwAAAGRycy9kb3ducmV2LnhtbESPwW7CQAxE70j8w8pI3GDTHhCkLChUQuKESuADrKyb&#10;RGS9aXZJQr++PlTiZmvGM8/b/ega1VMXas8G3pYJKOLC25pLA7frcbEGFSKyxcYzGXhSgP1uOtli&#10;av3AF+rzWCoJ4ZCigSrGNtU6FBU5DEvfEov27TuHUdau1LbDQcJdo9+TZKUd1iwNFbb0WVFxzx/O&#10;wD2O/Tkr89/j5nbYFF+HbHj8ZMbMZ2P2ASrSGF/m/+uTFfyV0MozMoHe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gILPEAAAA3AAAAA8AAAAAAAAAAAAAAAAAmAIAAGRycy9k&#10;b3ducmV2LnhtbFBLBQYAAAAABAAEAPUAAACJAwAAAAA=&#10;" filled="f" strokeweight="2pt"/>
                  <v:line id="Line 166" o:spid="_x0000_s1090" style="position:absolute;visibility:visible;mso-wrap-style:square" from="1730,15629" to="1731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Zo6b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6d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olmjpvgAAANwAAAAPAAAAAAAAAAAAAAAAAKEC&#10;AABkcnMvZG93bnJldi54bWxQSwUGAAAAAAQABAD5AAAAjAMAAAAA&#10;" strokeweight="2pt"/>
                  <v:line id="Line 167" o:spid="_x0000_s1091" style="position:absolute;visibility:visible;mso-wrap-style:square" from="1126,15622" to="11454,1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VXqcIAAADcAAAADwAAAGRycy9kb3ducmV2LnhtbESPQYvCQAyF74L/YYiwN50q7CrVUUSo&#10;eFu2evEWO7EtdjKlM2r99+aw4C3hvbz3ZbXpXaMe1IXas4HpJAFFXHhbc2ngdMzGC1AhIltsPJOB&#10;FwXYrIeDFabWP/mPHnkslYRwSNFAFWObah2KihyGiW+JRbv6zmGUtSu17fAp4a7RsyT50Q5rloYK&#10;W9pVVNzyuzNwO5++s/3vzh6bfGsvZRbPl6s15mvUb5egIvXxY/6/PljBnwu+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HVXqcIAAADcAAAADwAAAAAAAAAAAAAA&#10;AAChAgAAZHJzL2Rvd25yZXYueG1sUEsFBgAAAAAEAAQA+QAAAJADAAAAAA==&#10;" strokeweight="2pt"/>
                  <v:line id="Line 168" o:spid="_x0000_s1092" style="position:absolute;visibility:visible;mso-wrap-style:square" from="2338,15629" to="2339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nyMr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+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OfIyvgAAANwAAAAPAAAAAAAAAAAAAAAAAKEC&#10;AABkcnMvZG93bnJldi54bWxQSwUGAAAAAAQABAD5AAAAjAMAAAAA&#10;" strokeweight="2pt"/>
                  <v:line id="Line 169" o:spid="_x0000_s1093" style="position:absolute;visibility:visible;mso-wrap-style:square" from="3860,15629" to="3861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tsR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+N4f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j62xFvgAAANwAAAAPAAAAAAAAAAAAAAAAAKEC&#10;AABkcnMvZG93bnJldi54bWxQSwUGAAAAAAQABAD5AAAAjAMAAAAA&#10;" strokeweight="2pt"/>
                  <v:line id="Line 170" o:spid="_x0000_s1094" style="position:absolute;visibility:visible;mso-wrap-style:square" from="4772,15638" to="4773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fJ3sEAAADcAAAADwAAAGRycy9kb3ducmV2LnhtbERPS4vCMBC+C/sfwix403RXVqU2iggV&#10;b7KtF29jM31gMylN1PrvzcKCt/n4npNsBtOKO/WusazgaxqBIC6sbrhScMrTyRKE88gaW8uk4EkO&#10;NuuPUYKxtg/+pXvmKxFC2MWooPa+i6V0RU0G3dR2xIErbW/QB9hXUvf4COGmld9RNJcGGw4NNXa0&#10;q6m4Zjej4Ho+/aT7407nbbbVlyr150uplRp/DtsVCE+Df4v/3Qcd5i9m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p8newQAAANwAAAAPAAAAAAAAAAAAAAAA&#10;AKECAABkcnMvZG93bnJldi54bWxQSwUGAAAAAAQABAD5AAAAjwMAAAAA&#10;" strokeweight="2pt"/>
                  <v:line id="Line 171" o:spid="_x0000_s1095" style="position:absolute;visibility:visible;mso-wrap-style:square" from="5381,15629" to="53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5RqsEAAADcAAAADwAAAGRycy9kb3ducmV2LnhtbERPS4vCMBC+C/sfwix403QXV6U2iggV&#10;b7KtF29jM31gMylN1PrvzcKCt/n4npNsBtOKO/WusazgaxqBIC6sbrhScMrTyRKE88gaW8uk4EkO&#10;NuuPUYKxtg/+pXvmKxFC2MWooPa+i6V0RU0G3dR2xIErbW/QB9hXUvf4COGmld9RNJcGGw4NNXa0&#10;q6m4Zjej4Ho+/aT7407nbbbVlyr150uplRp/DtsVCE+Df4v/3Qcd5i9m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TlGqwQAAANwAAAAPAAAAAAAAAAAAAAAA&#10;AKECAABkcnMvZG93bnJldi54bWxQSwUGAAAAAAQABAD5AAAAjwMAAAAA&#10;" strokeweight="2pt"/>
                  <v:line id="Line 172" o:spid="_x0000_s1096" style="position:absolute;visibility:visible;mso-wrap-style:square" from="10840,15663" to="10842,16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L0M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9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sAvQxvgAAANwAAAAPAAAAAAAAAAAAAAAAAKEC&#10;AABkcnMvZG93bnJldi54bWxQSwUGAAAAAAQABAD5AAAAjAMAAAAA&#10;" strokeweight="2pt"/>
                  <v:line id="Line 173" o:spid="_x0000_s1097" style="position:absolute;visibility:visible;mso-wrap-style:square" from="1126,15922" to="5370,159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Po9cMAAADcAAAADwAAAGRycy9kb3ducmV2LnhtbERPzWoCMRC+C32HMAVvNasHa1ezi7QW&#10;lB6k6gOMm3GzupksSarbPn1TKHibj+93FmVvW3ElHxrHCsajDARx5XTDtYLD/v1pBiJEZI2tY1Lw&#10;TQHK4mGwwFy7G3/SdRdrkUI45KjAxNjlUobKkMUwch1x4k7OW4wJ+lpqj7cUbls5ybKptNhwajDY&#10;0auh6rL7sgo2/vhxGf/URh5541ft9u0l2LNSw8d+OQcRqY938b97rdP85yn8PZMu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j6PXDAAAA3AAAAA8AAAAAAAAAAAAA&#10;AAAAoQIAAGRycy9kb3ducmV2LnhtbFBLBQYAAAAABAAEAPkAAACRAwAAAAA=&#10;" strokeweight="1pt"/>
                  <v:line id="Line 174" o:spid="_x0000_s1098" style="position:absolute;visibility:visible;mso-wrap-style:square" from="1126,16223" to="5370,16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zP3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/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znM/dvgAAANwAAAAPAAAAAAAAAAAAAAAAAKEC&#10;AABkcnMvZG93bnJldi54bWxQSwUGAAAAAAQABAD5AAAAjAMAAAAA&#10;" strokeweight="2pt"/>
                  <v:line id="Line 175" o:spid="_x0000_s1099" style="position:absolute;visibility:visible;mso-wrap-style:square" from="10847,15958" to="11444,15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DZHMUAAADcAAAADwAAAGRycy9kb3ducmV2LnhtbESPzU4DMQyE70h9h8iVuNFsewC6NK1Q&#10;fyQqDqg/D+BuzGbpxlklabvw9PiAxM3WjGc+zxa9b9WVYmoCGxiPClDEVbAN1waOh83DM6iUkS22&#10;gcnANyVYzAd3MyxtuPGOrvtcKwnhVKIBl3NXap0qRx7TKHTEon2G6DHLGmttI94k3Ld6UhSP2mPD&#10;0uCwo6Wj6ry/eAPbeHo/j39qp0+8jev2YzVN/suY+2H/+gIqU5//zX/Xb1bwn4RWnpEJ9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DZHMUAAADcAAAADwAAAAAAAAAA&#10;AAAAAAChAgAAZHJzL2Rvd25yZXYueG1sUEsFBgAAAAAEAAQA+QAAAJMDAAAAAA==&#10;" strokeweight="1pt"/>
                  <v:line id="Line 176" o:spid="_x0000_s1100" style="position:absolute;visibility:visible;mso-wrap-style:square" from="3030,15640" to="3031,16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/+NMEAAADcAAAADwAAAGRycy9kb3ducmV2LnhtbERPS4vCMBC+C/sfwix403QXXLU2iggV&#10;b7KtF29jM31gMylN1PrvzcKCt/n4npNsBtOKO/WusazgaxqBIC6sbrhScMrTyQKE88gaW8uk4EkO&#10;NuuPUYKxtg/+pXvmKxFC2MWooPa+i6V0RU0G3dR2xIErbW/QB9hXUvf4COGmld9R9CMNNhwaauxo&#10;V1NxzW5GwfV8mqX7407nbbbVlyr150uplRp/DtsVCE+Df4v/3Qcd5s+X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tT/40wQAAANwAAAAPAAAAAAAAAAAAAAAA&#10;AKECAABkcnMvZG93bnJldi54bWxQSwUGAAAAAAQABAD5AAAAjwMAAAAA&#10;" strokeweight="2pt"/>
                </v:group>
              </v:group>
            </w:pict>
          </mc:Fallback>
        </mc:AlternateContent>
      </w:r>
    </w:p>
    <w:p w:rsidR="004726CF" w:rsidRPr="00433885" w:rsidRDefault="004726CF" w:rsidP="004726CF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</w:rPr>
      </w:pPr>
      <w:r w:rsidRPr="00433885">
        <w:rPr>
          <w:rFonts w:eastAsia="Lucida Sans Unicode"/>
          <w:kern w:val="3"/>
        </w:rPr>
        <w:t>Фрагмент плана «красных» линий (основной чертеж</w:t>
      </w:r>
      <w:r w:rsidRPr="00433885">
        <w:rPr>
          <w:spacing w:val="18"/>
        </w:rPr>
        <w:t>)</w:t>
      </w:r>
      <w:r w:rsidRPr="00433885">
        <w:rPr>
          <w:b/>
          <w:noProof/>
          <w:sz w:val="26"/>
          <w:szCs w:val="26"/>
          <w:lang w:eastAsia="ru-RU"/>
        </w:rPr>
        <w:t xml:space="preserve"> </w:t>
      </w: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CC5220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  <w:r>
        <w:rPr>
          <w:b/>
          <w:noProof/>
          <w:spacing w:val="18"/>
          <w:sz w:val="26"/>
          <w:lang w:eastAsia="ru-RU"/>
        </w:rPr>
        <w:drawing>
          <wp:inline distT="0" distB="0" distL="0" distR="0">
            <wp:extent cx="13995724" cy="6587836"/>
            <wp:effectExtent l="0" t="0" r="6350" b="3810"/>
            <wp:docPr id="148" name="Рисунок 148" descr="\\linux1\genplans\_ПП\г.Липецк\12453-К1- ПП центральной части г. Липецка (внесение изм.)\По замеч. Изм.1.2\К1- 1.Фрагмент плана красных линий (основной чертеж)-из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inux1\genplans\_ПП\г.Липецк\12453-К1- ПП центральной части г. Липецка (внесение изм.)\По замеч. Изм.1.2\К1- 1.Фрагмент плана красных линий (основной чертеж)-из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877" cy="658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433885" w:rsidRDefault="00433885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4726CF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  <w:r>
        <w:rPr>
          <w:b/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645779" wp14:editId="517C657E">
                <wp:simplePos x="0" y="0"/>
                <wp:positionH relativeFrom="page">
                  <wp:posOffset>14557134</wp:posOffset>
                </wp:positionH>
                <wp:positionV relativeFrom="page">
                  <wp:posOffset>256275</wp:posOffset>
                </wp:positionV>
                <wp:extent cx="360045" cy="252095"/>
                <wp:effectExtent l="0" t="0" r="20955" b="14605"/>
                <wp:wrapNone/>
                <wp:docPr id="146" name="Поле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" cy="25209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726CF" w:rsidRPr="00CF15B4" w:rsidRDefault="004726CF" w:rsidP="004726CF">
                            <w:pPr>
                              <w:ind w:left="-142"/>
                              <w:jc w:val="center"/>
                              <w:rPr>
                                <w:szCs w:val="22"/>
                              </w:rPr>
                            </w:pPr>
                            <w:r>
                              <w:t>-4-</w:t>
                            </w:r>
                          </w:p>
                          <w:p w:rsidR="004726CF" w:rsidRPr="00517FBA" w:rsidRDefault="004726CF" w:rsidP="004726C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6" o:spid="_x0000_s1101" type="#_x0000_t202" style="position:absolute;left:0;text-align:left;margin-left:1146.25pt;margin-top:20.2pt;width:28.35pt;height:19.8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" filled="f" strokeweight="1pt">
                <v:textbox inset="1mm,1mm,1mm,1mm">
                  <w:txbxContent>
                    <w:p w:rsidR="004726CF" w:rsidRPr="00CF15B4" w:rsidRDefault="004726CF" w:rsidP="004726CF">
                      <w:pPr>
                        <w:ind w:left="-142"/>
                        <w:jc w:val="center"/>
                        <w:rPr>
                          <w:szCs w:val="22"/>
                        </w:rPr>
                      </w:pPr>
                      <w:r>
                        <w:t>-4-</w:t>
                      </w:r>
                    </w:p>
                    <w:p w:rsidR="004726CF" w:rsidRPr="00517FBA" w:rsidRDefault="004726CF" w:rsidP="004726CF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433885">
        <w:rPr>
          <w:b/>
          <w:noProof/>
          <w:spacing w:val="18"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D0A2D55" wp14:editId="4A79EAFF">
                <wp:simplePos x="0" y="0"/>
                <wp:positionH relativeFrom="column">
                  <wp:posOffset>-93666</wp:posOffset>
                </wp:positionH>
                <wp:positionV relativeFrom="paragraph">
                  <wp:posOffset>-285415</wp:posOffset>
                </wp:positionV>
                <wp:extent cx="14294485" cy="9711055"/>
                <wp:effectExtent l="0" t="0" r="12065" b="23495"/>
                <wp:wrapNone/>
                <wp:docPr id="57" name="Группа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94485" cy="9711055"/>
                          <a:chOff x="1121" y="278"/>
                          <a:chExt cx="10341" cy="16271"/>
                        </a:xfrm>
                      </wpg:grpSpPr>
                      <wpg:grpSp>
                        <wpg:cNvPr id="58" name="Group 154"/>
                        <wpg:cNvGrpSpPr>
                          <a:grpSpLocks/>
                        </wpg:cNvGrpSpPr>
                        <wpg:grpSpPr bwMode="auto">
                          <a:xfrm>
                            <a:off x="1148" y="15673"/>
                            <a:ext cx="10290" cy="831"/>
                            <a:chOff x="1148" y="15673"/>
                            <a:chExt cx="10290" cy="831"/>
                          </a:xfrm>
                        </wpg:grpSpPr>
                        <wps:wsp>
                          <wps:cNvPr id="59" name="Rectangle 155"/>
                          <wps:cNvSpPr>
                            <a:spLocks noChangeArrowheads="1"/>
                          </wps:cNvSpPr>
                          <wps:spPr bwMode="auto">
                            <a:xfrm>
                              <a:off x="1148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</w:rPr>
                                  <w:t>Изм</w:t>
                                </w:r>
                                <w:proofErr w:type="spellEnd"/>
                                <w:r>
                                  <w:rPr>
                                    <w:sz w:val="18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0" name="Rectangle 156"/>
                          <wps:cNvSpPr>
                            <a:spLocks noChangeArrowheads="1"/>
                          </wps:cNvSpPr>
                          <wps:spPr bwMode="auto">
                            <a:xfrm>
                              <a:off x="1780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Pr="00765546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  <w:lang w:val="ru-RU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Кол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.у</w:t>
                                </w:r>
                                <w:proofErr w:type="gramEnd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ч</w:t>
                                </w:r>
                                <w:proofErr w:type="spellEnd"/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1" name="Rectangle 157"/>
                          <wps:cNvSpPr>
                            <a:spLocks noChangeArrowheads="1"/>
                          </wps:cNvSpPr>
                          <wps:spPr bwMode="auto">
                            <a:xfrm>
                              <a:off x="2380" y="16241"/>
                              <a:ext cx="651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Pr="00765546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  <w:lang w:val="ru-RU"/>
                                  </w:rPr>
                                </w:pPr>
                                <w:r>
                                  <w:rPr>
                                    <w:sz w:val="18"/>
                                    <w:lang w:val="ru-RU"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2" name="Rectangle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3892" y="16241"/>
                              <a:ext cx="855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</w:rPr>
                                  <w:t>Подпись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3" name="Rectangle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795" y="16241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Дата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28" name="Rectangle 160"/>
                          <wps:cNvSpPr>
                            <a:spLocks noChangeArrowheads="1"/>
                          </wps:cNvSpPr>
                          <wps:spPr bwMode="auto">
                            <a:xfrm>
                              <a:off x="10875" y="15673"/>
                              <a:ext cx="557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Лист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29" name="Rectangle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10881" y="16032"/>
                              <a:ext cx="557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Pr="004D2AB2" w:rsidRDefault="004726CF" w:rsidP="004726CF">
                                <w:pPr>
                                  <w:jc w:val="center"/>
                                </w:pPr>
                                <w:r>
                                  <w:t>3</w:t>
                                </w:r>
                              </w:p>
                              <w:p w:rsidR="004726CF" w:rsidRPr="00CC44B5" w:rsidRDefault="004726CF" w:rsidP="004726CF"/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30" name="Rectangle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5430" y="15867"/>
                              <a:ext cx="5379" cy="4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Pr="007173B3" w:rsidRDefault="004726CF" w:rsidP="004726CF">
                                <w:pPr>
                                  <w:jc w:val="center"/>
                                </w:pPr>
                                <w:r w:rsidRPr="00834803">
                                  <w:rPr>
                                    <w:szCs w:val="22"/>
                                  </w:rPr>
                                  <w:t>12</w:t>
                                </w:r>
                                <w:r>
                                  <w:rPr>
                                    <w:szCs w:val="22"/>
                                  </w:rPr>
                                  <w:t>453-К1</w:t>
                                </w:r>
                                <w:r>
                                  <w:rPr>
                                    <w:iCs/>
                                  </w:rPr>
                                  <w:t xml:space="preserve"> </w:t>
                                </w:r>
                              </w:p>
                              <w:p w:rsidR="004726CF" w:rsidRPr="009165C3" w:rsidRDefault="004726CF" w:rsidP="004726CF"/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31" name="Rectangle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3125" y="16238"/>
                              <a:ext cx="651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726CF" w:rsidRDefault="004726CF" w:rsidP="004726CF">
                                <w:pPr>
                                  <w:pStyle w:val="a9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№док</w:t>
                                </w:r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64"/>
                        <wpg:cNvGrpSpPr>
                          <a:grpSpLocks/>
                        </wpg:cNvGrpSpPr>
                        <wpg:grpSpPr bwMode="auto">
                          <a:xfrm>
                            <a:off x="1121" y="278"/>
                            <a:ext cx="10341" cy="16271"/>
                            <a:chOff x="1121" y="278"/>
                            <a:chExt cx="10341" cy="16271"/>
                          </a:xfrm>
                        </wpg:grpSpPr>
                        <wps:wsp>
                          <wps:cNvPr id="133" name="Rectangle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1" y="278"/>
                              <a:ext cx="10341" cy="16247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" name="Line 166"/>
                          <wps:cNvCnPr/>
                          <wps:spPr bwMode="auto">
                            <a:xfrm>
                              <a:off x="1730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" name="Line 167"/>
                          <wps:cNvCnPr/>
                          <wps:spPr bwMode="auto">
                            <a:xfrm>
                              <a:off x="1126" y="15622"/>
                              <a:ext cx="10328" cy="1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" name="Line 168"/>
                          <wps:cNvCnPr/>
                          <wps:spPr bwMode="auto">
                            <a:xfrm>
                              <a:off x="2338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" name="Line 169"/>
                          <wps:cNvCnPr/>
                          <wps:spPr bwMode="auto">
                            <a:xfrm>
                              <a:off x="3860" y="15629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" name="Line 170"/>
                          <wps:cNvCnPr/>
                          <wps:spPr bwMode="auto">
                            <a:xfrm>
                              <a:off x="4772" y="15638"/>
                              <a:ext cx="1" cy="877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" name="Line 171"/>
                          <wps:cNvCnPr/>
                          <wps:spPr bwMode="auto">
                            <a:xfrm>
                              <a:off x="5381" y="15629"/>
                              <a:ext cx="1" cy="878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" name="Line 172"/>
                          <wps:cNvCnPr/>
                          <wps:spPr bwMode="auto">
                            <a:xfrm>
                              <a:off x="10840" y="15663"/>
                              <a:ext cx="2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" name="Line 173"/>
                          <wps:cNvCnPr/>
                          <wps:spPr bwMode="auto">
                            <a:xfrm>
                              <a:off x="1126" y="15922"/>
                              <a:ext cx="4244" cy="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" name="Line 174"/>
                          <wps:cNvCnPr/>
                          <wps:spPr bwMode="auto">
                            <a:xfrm>
                              <a:off x="1126" y="16223"/>
                              <a:ext cx="4244" cy="1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" name="Line 175"/>
                          <wps:cNvCnPr/>
                          <wps:spPr bwMode="auto">
                            <a:xfrm>
                              <a:off x="10847" y="15958"/>
                              <a:ext cx="597" cy="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" name="Line 176"/>
                          <wps:cNvCnPr/>
                          <wps:spPr bwMode="auto">
                            <a:xfrm>
                              <a:off x="3030" y="15640"/>
                              <a:ext cx="1" cy="886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7" o:spid="_x0000_s1102" style="position:absolute;left:0;text-align:left;margin-left:-7.4pt;margin-top:-22.45pt;width:1125.55pt;height:764.65pt;z-index:251671552" coordorigin="1121,278" coordsize="10341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">
                <v:group id="Group 154" o:spid="_x0000_s1103" style="position:absolute;left:1148;top:15673;width:10290;height:831" coordorigin="1148,15673" coordsize="10290,8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rect id="Rectangle 155" o:spid="_x0000_s1104" style="position:absolute;left:1148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kOScAA&#10;AADbAAAADwAAAGRycy9kb3ducmV2LnhtbESPQYvCMBSE74L/ITxhb5quqGjXKEUQvFoVPD6aZ9vd&#10;5qUmUbv/3giCx2FmvmGW68404k7O15YVfI8SEMSF1TWXCo6H7XAOwgdkjY1lUvBPHtarfm+JqbYP&#10;3tM9D6WIEPYpKqhCaFMpfVGRQT+yLXH0LtYZDFG6UmqHjwg3jRwnyUwarDkuVNjSpqLiL78ZBVn2&#10;252u+QK3Xs4TN9MTXWZnpb4GXfYDIlAXPuF3e6cVTBf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DkOScAAAADbAAAADwAAAAAAAAAAAAAAAACYAgAAZHJzL2Rvd25y&#10;ZXYueG1sUEsFBgAAAAAEAAQA9QAAAIUDAAAAAA==&#10;" filled="f" stroked="f" strokeweight=".25pt">
                    <v:textbox inset="1pt,1pt,1pt,1pt">
                      <w:txbxContent>
                        <w:p w:rsidR="004726CF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Изм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156" o:spid="_x0000_s1105" style="position:absolute;left:1780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9tab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a18c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b21pvwAAANsAAAAPAAAAAAAAAAAAAAAAAJgCAABkcnMvZG93bnJl&#10;di54bWxQSwUGAAAAAAQABAD1AAAAhAMAAAAA&#10;" filled="f" stroked="f" strokeweight=".25pt">
                    <v:textbox inset="1pt,1pt,1pt,1pt">
                      <w:txbxContent>
                        <w:p w:rsidR="004726CF" w:rsidRPr="00765546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lang w:val="ru-RU"/>
                            </w:rPr>
                            <w:t>Кол</w:t>
                          </w:r>
                          <w:proofErr w:type="gramStart"/>
                          <w:r>
                            <w:rPr>
                              <w:sz w:val="18"/>
                              <w:lang w:val="ru-RU"/>
                            </w:rPr>
                            <w:t>.у</w:t>
                          </w:r>
                          <w:proofErr w:type="gramEnd"/>
                          <w:r>
                            <w:rPr>
                              <w:sz w:val="18"/>
                              <w:lang w:val="ru-RU"/>
                            </w:rPr>
                            <w:t>ч</w:t>
                          </w:r>
                          <w:proofErr w:type="spellEnd"/>
                          <w:r>
                            <w:rPr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157" o:spid="_x0000_s1106" style="position:absolute;left:2380;top:16241;width:651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PI8sAA&#10;AADbAAAADwAAAGRycy9kb3ducmV2LnhtbESPQYvCMBSE7wv+h/AEb9tUkaJdoxRB8GrdBY+P5m3b&#10;3ealJlHrvzeC4HGYmW+Y1WYwnbiS861lBdMkBUFcWd1yreD7uPtcgPABWWNnmRTcycNmPfpYYa7t&#10;jQ90LUMtIoR9jgqaEPpcSl81ZNAntieO3q91BkOUrpba4S3CTSdnaZpJgy3HhQZ72jZU/ZcXo6Ao&#10;/oafc7nEnZeL1GV6ruvipNRkPBRfIAIN4R1+tfdaQTaF55f4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CPI8sAAAADbAAAADwAAAAAAAAAAAAAAAACYAgAAZHJzL2Rvd25y&#10;ZXYueG1sUEsFBgAAAAAEAAQA9QAAAIUDAAAAAA==&#10;" filled="f" stroked="f" strokeweight=".25pt">
                    <v:textbox inset="1pt,1pt,1pt,1pt">
                      <w:txbxContent>
                        <w:p w:rsidR="004726CF" w:rsidRPr="00765546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lang w:val="ru-RU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158" o:spid="_x0000_s1107" style="position:absolute;left:3892;top:16241;width:855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WhcAA&#10;AADbAAAADwAAAGRycy9kb3ducmV2LnhtbESPQYvCMBSE7wv+h/AEb2uqSNFqlLIgeLWr4PHRPNtq&#10;81KTrNZ/bxYEj8PMfMOsNr1pxZ2cbywrmIwTEMSl1Q1XCg6/2+85CB+QNbaWScGTPGzWg68VZto+&#10;eE/3IlQiQthnqKAOocuk9GVNBv3YdsTRO1tnMETpKqkdPiLctHKaJKk02HBcqLGjn5rKa/FnFOT5&#10;pT/eigVuvZwnLtUzXeUnpUbDPl+CCNSHT/jd3mkF6RT+v8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PFWhcAAAADbAAAADwAAAAAAAAAAAAAAAACYAgAAZHJzL2Rvd25y&#10;ZXYueG1sUEsFBgAAAAAEAAQA9QAAAIUDAAAAAA==&#10;" filled="f" stroked="f" strokeweight=".25pt">
                    <v:textbox inset="1pt,1pt,1pt,1pt">
                      <w:txbxContent>
                        <w:p w:rsidR="004726CF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Подпись</w:t>
                          </w:r>
                          <w:proofErr w:type="spellEnd"/>
                        </w:p>
                      </w:txbxContent>
                    </v:textbox>
                  </v:rect>
                  <v:rect id="Rectangle 159" o:spid="_x0000_s1108" style="position:absolute;left:4795;top:16241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3zHsAA&#10;AADbAAAADwAAAGRycy9kb3ducmV2LnhtbESPQYvCMBSE74L/ITxhb5qqS9FqlCIIXrer4PHRPNtq&#10;81KTqN1/v1lY8DjMzDfMetubVjzJ+caygukkAUFcWt1wpeD4vR8vQPiArLG1TAp+yMN2MxysMdP2&#10;xV/0LEIlIoR9hgrqELpMSl/WZNBPbEccvYt1BkOUrpLa4SvCTStnSZJKgw3HhRo72tVU3oqHUZDn&#10;1/50L5a493KRuFR/6io/K/Ux6vMViEB9eIf/2wetIJ3D35f4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73zHsAAAADbAAAADwAAAAAAAAAAAAAAAACYAgAAZHJzL2Rvd25y&#10;ZXYueG1sUEsFBgAAAAAEAAQA9QAAAIUDAAAAAA==&#10;" filled="f" stroked="f" strokeweight=".25pt">
                    <v:textbox inset="1pt,1pt,1pt,1pt">
                      <w:txbxContent>
                        <w:p w:rsidR="004726CF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Дата</w:t>
                          </w:r>
                        </w:p>
                      </w:txbxContent>
                    </v:textbox>
                  </v:rect>
                  <v:rect id="Rectangle 160" o:spid="_x0000_s1109" style="position:absolute;left:10875;top:15673;width:557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d5jcMA&#10;AADcAAAADwAAAGRycy9kb3ducmV2LnhtbESPQWvCQBCF70L/wzIFb7ppKKLRNQRB6LVpCx6H7JjE&#10;Zmfj7lbjv+8cCr3N8N68982unNygbhRi79nAyzIDRdx423Nr4PPjuFiDignZ4uCZDDwoQrl/mu2w&#10;sP7O73SrU6skhGOBBrqUxkLr2HTkMC79SCza2QeHSdbQahvwLuFu0HmWrbTDnqWhw5EOHTXf9Y8z&#10;UFWX6etab/AY9ToLK/tq2+pkzPx5qragEk3p3/x3/WYFPxdaeUYm0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d5jcMAAADcAAAADwAAAAAAAAAAAAAAAACYAgAAZHJzL2Rv&#10;d25yZXYueG1sUEsFBgAAAAAEAAQA9QAAAIgDAAAAAA==&#10;" filled="f" stroked="f" strokeweight=".25pt">
                    <v:textbox inset="1pt,1pt,1pt,1pt">
                      <w:txbxContent>
                        <w:p w:rsidR="004726CF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161" o:spid="_x0000_s1110" style="position:absolute;left:10881;top:16032;width:55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vcFr8A&#10;AADcAAAADwAAAGRycy9kb3ducmV2LnhtbERPTYvCMBC9C/6HMMLeNLUsotVYyoLg1boLHodmbKvN&#10;pCZZrf/eCAt7m8f7nE0+mE7cyfnWsoL5LAFBXFndcq3g+7ibLkH4gKyxs0wKnuQh345HG8y0ffCB&#10;7mWoRQxhn6GCJoQ+k9JXDRn0M9sTR+5sncEQoauldviI4aaTaZIspMGWY0ODPX01VF3LX6OgKC7D&#10;z61c4c7LZeIW+lPXxUmpj8lQrEEEGsK/+M+913F+uoL3M/ECuX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y9wWvwAAANwAAAAPAAAAAAAAAAAAAAAAAJgCAABkcnMvZG93bnJl&#10;di54bWxQSwUGAAAAAAQABAD1AAAAhAMAAAAA&#10;" filled="f" stroked="f" strokeweight=".25pt">
                    <v:textbox inset="1pt,1pt,1pt,1pt">
                      <w:txbxContent>
                        <w:p w:rsidR="004726CF" w:rsidRPr="004D2AB2" w:rsidRDefault="004726CF" w:rsidP="004726CF">
                          <w:pPr>
                            <w:jc w:val="center"/>
                          </w:pPr>
                          <w:r>
                            <w:t>3</w:t>
                          </w:r>
                        </w:p>
                        <w:p w:rsidR="004726CF" w:rsidRPr="00CC44B5" w:rsidRDefault="004726CF" w:rsidP="004726CF"/>
                      </w:txbxContent>
                    </v:textbox>
                  </v:rect>
                  <v:rect id="Rectangle 162" o:spid="_x0000_s1111" style="position:absolute;left:5430;top:15867;width:5379;height: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jVsIA&#10;AADcAAAADwAAAGRycy9kb3ducmV2LnhtbESPQWvCQBCF7wX/wzKCt7qxFtHoKqEg9GpaweOQHZNo&#10;djbubjX++86h0NsM781732x2g+vUnUJsPRuYTTNQxJW3LdcGvr/2r0tQMSFb7DyTgSdF2G1HLxvM&#10;rX/wge5lqpWEcMzRQJNSn2sdq4YcxqnviUU7++AwyRpqbQM+JNx1+i3LFtphy9LQYE8fDVXX8scZ&#10;KIrLcLyVK9xHvczCwr7bujgZMxkPxRpUoiH9m/+uP63gzwVf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KONWwgAAANwAAAAPAAAAAAAAAAAAAAAAAJgCAABkcnMvZG93&#10;bnJldi54bWxQSwUGAAAAAAQABAD1AAAAhwMAAAAA&#10;" filled="f" stroked="f" strokeweight=".25pt">
                    <v:textbox inset="1pt,1pt,1pt,1pt">
                      <w:txbxContent>
                        <w:p w:rsidR="004726CF" w:rsidRPr="007173B3" w:rsidRDefault="004726CF" w:rsidP="004726CF">
                          <w:pPr>
                            <w:jc w:val="center"/>
                          </w:pPr>
                          <w:r w:rsidRPr="00834803">
                            <w:rPr>
                              <w:szCs w:val="22"/>
                            </w:rPr>
                            <w:t>12</w:t>
                          </w:r>
                          <w:r>
                            <w:rPr>
                              <w:szCs w:val="22"/>
                            </w:rPr>
                            <w:t>453-К1</w:t>
                          </w:r>
                          <w:r>
                            <w:rPr>
                              <w:iCs/>
                            </w:rPr>
                            <w:t xml:space="preserve"> </w:t>
                          </w:r>
                        </w:p>
                        <w:p w:rsidR="004726CF" w:rsidRPr="009165C3" w:rsidRDefault="004726CF" w:rsidP="004726CF"/>
                      </w:txbxContent>
                    </v:textbox>
                  </v:rect>
                  <v:rect id="Rectangle 163" o:spid="_x0000_s1112" style="position:absolute;left:3125;top:16238;width:651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RGzcEA&#10;AADcAAAADwAAAGRycy9kb3ducmV2LnhtbERPTWvCQBC9C/0PyxR6001sEU1dJQiBXk0VPA7ZaZI2&#10;Oxt31yT9926h4G0e73O2+8l0YiDnW8sK0kUCgriyuuVawemzmK9B+ICssbNMCn7Jw373NNtipu3I&#10;RxrKUIsYwj5DBU0IfSalrxoy6Be2J47cl3UGQ4SultrhGMNNJ5dJspIGW44NDfZ0aKj6KW9GQZ5/&#10;T+drucHCy3XiVvpN1/lFqZfnKX8HEWgKD/G/+0PH+a8p/D0TL5C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kRs3BAAAA3AAAAA8AAAAAAAAAAAAAAAAAmAIAAGRycy9kb3du&#10;cmV2LnhtbFBLBQYAAAAABAAEAPUAAACGAwAAAAA=&#10;" filled="f" stroked="f" strokeweight=".25pt">
                    <v:textbox inset="1pt,1pt,1pt,1pt">
                      <w:txbxContent>
                        <w:p w:rsidR="004726CF" w:rsidRDefault="004726CF" w:rsidP="004726CF">
                          <w:pPr>
                            <w:pStyle w:val="a9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№док</w:t>
                          </w:r>
                          <w:r>
                            <w:rPr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v:textbox>
                  </v:rect>
                </v:group>
                <v:group id="Group 164" o:spid="_x0000_s1113" style="position:absolute;left:1121;top:278;width:10341;height:16271" coordorigin="1121,278" coordsize="10341,16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rect id="Rectangle 165" o:spid="_x0000_s1114" style="position:absolute;left:1121;top:278;width:10341;height:16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ed38IA&#10;AADcAAAADwAAAGRycy9kb3ducmV2LnhtbERP22rCQBB9L/gPywi+NRsVSk1dJREEn0qb5gOG7JgE&#10;s7Mxu7nYr+8WCn2bw7nO/jibVozUu8aygnUUgyAurW64UlB8nZ9fQTiPrLG1TAoe5OB4WDztMdF2&#10;4k8ac1+JEMIuQQW1910ipStrMugi2xEH7mp7gz7AvpK6xymEm1Zu4vhFGmw4NNTY0amm8pYPRsHN&#10;z+N7WuXf512R7cqPLJ2Ge6rUajmnbyA8zf5f/Oe+6DB/u4XfZ8IF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953fwgAAANwAAAAPAAAAAAAAAAAAAAAAAJgCAABkcnMvZG93&#10;bnJldi54bWxQSwUGAAAAAAQABAD1AAAAhwMAAAAA&#10;" filled="f" strokeweight="2pt"/>
                  <v:line id="Line 166" o:spid="_x0000_s1115" style="position:absolute;visibility:visible;mso-wrap-style:square" from="1730,15629" to="1731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ToasEAAADcAAAADwAAAGRycy9kb3ducmV2LnhtbERPS4vCMBC+C/sfwix403TXVaQ2iggV&#10;b7KtF29jM31gMylN1PrvzcKCt/n4npNsBtOKO/WusazgaxqBIC6sbrhScMrTyRKE88gaW8uk4EkO&#10;NuuPUYKxtg/+pXvmKxFC2MWooPa+i6V0RU0G3dR2xIErbW/QB9hXUvf4COGmld9RtJAGGw4NNXa0&#10;q6m4Zjej4Ho+zdP9cafzNtvqS5X686XUSo0/h+0KhKfBv8X/7oMO82c/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JOhqwQAAANwAAAAPAAAAAAAAAAAAAAAA&#10;AKECAABkcnMvZG93bnJldi54bWxQSwUGAAAAAAQABAD5AAAAjwMAAAAA&#10;" strokeweight="2pt"/>
                  <v:line id="Line 167" o:spid="_x0000_s1116" style="position:absolute;visibility:visible;mso-wrap-style:square" from="1126,15622" to="11454,1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hN8b4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yd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6aE3xvgAAANwAAAAPAAAAAAAAAAAAAAAAAKEC&#10;AABkcnMvZG93bnJldi54bWxQSwUGAAAAAAQABAD5AAAAjAMAAAAA&#10;" strokeweight="2pt"/>
                  <v:line id="Line 168" o:spid="_x0000_s1117" style="position:absolute;visibility:visible;mso-wrap-style:square" from="2338,15629" to="2339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rThr4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yc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KutOGvgAAANwAAAAPAAAAAAAAAAAAAAAAAKEC&#10;AABkcnMvZG93bnJldi54bWxQSwUGAAAAAAQABAD5AAAAjAMAAAAA&#10;" strokeweight="2pt"/>
                  <v:line id="Line 169" o:spid="_x0000_s1118" style="position:absolute;visibility:visible;mso-wrap-style:square" from="3860,15629" to="3861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Z2HcEAAADcAAAADwAAAGRycy9kb3ducmV2LnhtbERPS4vCMBC+C/sfwix403RXVqU2iggV&#10;b7KtF29jM31gMylN1PrvzcKCt/n4npNsBtOKO/WusazgaxqBIC6sbrhScMrTyRKE88gaW8uk4EkO&#10;NuuPUYKxtg/+pXvmKxFC2MWooPa+i6V0RU0G3dR2xIErbW/QB9hXUvf4COGmld9RNJcGGw4NNXa0&#10;q6m4Zjej4Ho+/aT7407nbbbVlyr150uplRp/DtsVCE+Df4v/3Qcd5s8W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9nYdwQAAANwAAAAPAAAAAAAAAAAAAAAA&#10;AKECAABkcnMvZG93bnJldi54bWxQSwUGAAAAAAQABAD5AAAAjwMAAAAA&#10;" strokeweight="2pt"/>
                  <v:line id="Line 170" o:spid="_x0000_s1119" style="position:absolute;visibility:visible;mso-wrap-style:square" from="4772,15638" to="4773,1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nib8IAAADcAAAADwAAAGRycy9kb3ducmV2LnhtbESPQYvCQAyF74L/YYiwN53qsiLVUUSo&#10;eFu2evEWO7EtdjKlM2r99+aw4C3hvbz3ZbXpXaMe1IXas4HpJAFFXHhbc2ngdMzGC1AhIltsPJOB&#10;FwXYrIeDFabWP/mPHnkslYRwSNFAFWObah2KihyGiW+JRbv6zmGUtSu17fAp4a7RsySZa4c1S0OF&#10;Le0qKm753Rm4nU8/2f53Z49NvrWXMovny9Ua8zXqt0tQkfr4Mf9fH6zgfwut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Gnib8IAAADcAAAADwAAAAAAAAAAAAAA&#10;AAChAgAAZHJzL2Rvd25yZXYueG1sUEsFBgAAAAAEAAQA+QAAAJADAAAAAA==&#10;" strokeweight="2pt"/>
                  <v:line id="Line 171" o:spid="_x0000_s1120" style="position:absolute;visibility:visible;mso-wrap-style:square" from="5381,15629" to="53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VH9MEAAADcAAAADwAAAGRycy9kb3ducmV2LnhtbERPS4vCMBC+C/sfwix403RXVrQ2iggV&#10;b7KtF29jM31gMylN1PrvzcKCt/n4npNsBtOKO/WusazgaxqBIC6sbrhScMrTyQKE88gaW8uk4EkO&#10;NuuPUYKxtg/+pXvmKxFC2MWooPa+i6V0RU0G3dR2xIErbW/QB9hXUvf4COGmld9RNJcGGw4NNXa0&#10;q6m4Zjej4Ho+/aT7407nbbbVlyr150uplRp/DtsVCE+Df4v/3Qcd5s+W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7JUf0wQAAANwAAAAPAAAAAAAAAAAAAAAA&#10;AKECAABkcnMvZG93bnJldi54bWxQSwUGAAAAAAQABAD5AAAAjwMAAAAA&#10;" strokeweight="2pt"/>
                  <v:line id="Line 172" o:spid="_x0000_s1121" style="position:absolute;visibility:visible;mso-wrap-style:square" from="10840,15663" to="10842,16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mdFMIAAADcAAAADwAAAGRycy9kb3ducmV2LnhtbESPQYvCQAyF74L/YYiwN50quyLVUUSo&#10;eFu2evEWO7EtdjKlM2r99+aw4C3hvbz3ZbXpXaMe1IXas4HpJAFFXHhbc2ngdMzGC1AhIltsPJOB&#10;FwXYrIeDFabWP/mPHnkslYRwSNFAFWObah2KihyGiW+JRbv6zmGUtSu17fAp4a7RsySZa4c1S0OF&#10;Le0qKm753Rm4nU8/2f53Z49NvrWXMovny9Ua8zXqt0tQkfr4Mf9fH6zgfwu+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hmdFMIAAADcAAAADwAAAAAAAAAAAAAA&#10;AAChAgAAZHJzL2Rvd25yZXYueG1sUEsFBgAAAAAEAAQA+QAAAJADAAAAAA==&#10;" strokeweight="2pt"/>
                  <v:line id="Line 173" o:spid="_x0000_s1122" style="position:absolute;visibility:visible;mso-wrap-style:square" from="1126,15922" to="5370,159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a6PMIAAADcAAAADwAAAGRycy9kb3ducmV2LnhtbERPzWoCMRC+C32HMIXeanaLFL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ea6PMIAAADcAAAADwAAAAAAAAAAAAAA&#10;AAChAgAAZHJzL2Rvd25yZXYueG1sUEsFBgAAAAAEAAQA+QAAAJADAAAAAA==&#10;" strokeweight="1pt"/>
                  <v:line id="Line 174" o:spid="_x0000_s1123" style="position:absolute;visibility:visible;mso-wrap-style:square" from="1126,16223" to="5370,16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em+L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ydj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h6b4vgAAANwAAAAPAAAAAAAAAAAAAAAAAKEC&#10;AABkcnMvZG93bnJldi54bWxQSwUGAAAAAAQABAD5AAAAjAMAAAAA&#10;" strokeweight="2pt"/>
                  <v:line id="Line 175" o:spid="_x0000_s1124" style="position:absolute;visibility:visible;mso-wrap-style:square" from="10847,15958" to="11444,15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iB0MIAAADcAAAADwAAAGRycy9kb3ducmV2LnhtbERPzWoCMRC+F3yHMAVvmrWWYlejSFWo&#10;eBC1DzBuxs3WzWRJom779KYg9DYf3+9MZq2txZV8qBwrGPQzEMSF0xWXCr4Oq94IRIjIGmvHpOCH&#10;AsymnacJ5trdeEfXfSxFCuGQowITY5NLGQpDFkPfNcSJOzlvMSboS6k93lK4reVLlr1JixWnBoMN&#10;fRgqzvuLVbD2x8158FsaeeS1X9bbxXuw30p1n9v5GESkNv6LH+5Pnea/Du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niB0MIAAADcAAAADwAAAAAAAAAAAAAA&#10;AAChAgAAZHJzL2Rvd25yZXYueG1sUEsFBgAAAAAEAAQA+QAAAJADAAAAAA==&#10;" strokeweight="1pt"/>
                  <v:line id="Line 176" o:spid="_x0000_s1125" style="position:absolute;visibility:visible;mso-wrap-style:square" from="3030,15640" to="3031,16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KbF7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y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NIpsXvgAAANwAAAAPAAAAAAAAAAAAAAAAAKEC&#10;AABkcnMvZG93bnJldi54bWxQSwUGAAAAAAQABAD5AAAAjAMAAAAA&#10;" strokeweight="2pt"/>
                </v:group>
              </v:group>
            </w:pict>
          </mc:Fallback>
        </mc:AlternateContent>
      </w:r>
    </w:p>
    <w:p w:rsidR="004726CF" w:rsidRPr="00433885" w:rsidRDefault="004726CF" w:rsidP="004726CF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</w:rPr>
      </w:pPr>
      <w:r w:rsidRPr="00433885">
        <w:rPr>
          <w:spacing w:val="18"/>
        </w:rPr>
        <w:t>Фрагмент разбивочного чертежа «красных» линий</w:t>
      </w: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B82C9C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  <w:r>
        <w:rPr>
          <w:b/>
          <w:noProof/>
          <w:spacing w:val="18"/>
          <w:sz w:val="26"/>
          <w:lang w:eastAsia="ru-RU"/>
        </w:rPr>
        <w:drawing>
          <wp:inline distT="0" distB="0" distL="0" distR="0" wp14:anchorId="419CAAEB" wp14:editId="3255C4C0">
            <wp:extent cx="13957464" cy="6574420"/>
            <wp:effectExtent l="0" t="0" r="6350" b="0"/>
            <wp:docPr id="147" name="Рисунок 147" descr="\\linux1\genplans\_ПП\г.Липецк\12453-К1- ПП центральной части г. Липецка (внесение изм.)\По замеч. Изм.1.2\К1- 2.Фрагмент разбивочного чертежа красных линий-из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inux1\genplans\_ПП\г.Липецк\12453-К1- ПП центральной части г. Липецка (внесение изм.)\По замеч. Изм.1.2\К1- 2.Фрагмент разбивочного чертежа красных линий-изм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7443" cy="657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96843" w:rsidRDefault="00D96843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F10FE" w:rsidRDefault="00DF10FE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</w:pPr>
    </w:p>
    <w:p w:rsidR="00DF10FE" w:rsidRDefault="00DF10FE" w:rsidP="00433885">
      <w:pPr>
        <w:pStyle w:val="a7"/>
        <w:tabs>
          <w:tab w:val="clear" w:pos="4677"/>
          <w:tab w:val="clear" w:pos="9355"/>
          <w:tab w:val="center" w:pos="0"/>
          <w:tab w:val="right" w:pos="9781"/>
        </w:tabs>
        <w:spacing w:line="360" w:lineRule="auto"/>
        <w:ind w:right="140"/>
        <w:jc w:val="center"/>
        <w:rPr>
          <w:b/>
          <w:spacing w:val="18"/>
          <w:sz w:val="26"/>
        </w:rPr>
        <w:sectPr w:rsidR="00DF10FE" w:rsidSect="00D9684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DF10FE" w:rsidRPr="007B400D" w:rsidRDefault="00DF10FE" w:rsidP="00DF10FE">
      <w:pPr>
        <w:ind w:left="-360" w:right="251" w:firstLine="360"/>
        <w:rPr>
          <w:lang w:val="en-US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50040A" wp14:editId="37B7C77A">
                <wp:simplePos x="0" y="0"/>
                <wp:positionH relativeFrom="page">
                  <wp:posOffset>647700</wp:posOffset>
                </wp:positionH>
                <wp:positionV relativeFrom="page">
                  <wp:posOffset>228600</wp:posOffset>
                </wp:positionV>
                <wp:extent cx="6667500" cy="10220325"/>
                <wp:effectExtent l="9525" t="9525" r="9525" b="952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1022032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" o:spid="_x0000_s1026" style="position:absolute;margin-left:51pt;margin-top:18pt;width:525pt;height:804.75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" filled="f" strokeweight="1pt">
                <w10:wrap anchorx="page" anchory="page"/>
              </v:rect>
            </w:pict>
          </mc:Fallback>
        </mc:AlternateContent>
      </w:r>
    </w:p>
    <w:p w:rsidR="00DF10FE" w:rsidRPr="007B400D" w:rsidRDefault="00DF10FE" w:rsidP="00DF10FE">
      <w:pPr>
        <w:ind w:left="-360" w:right="250" w:firstLine="360"/>
        <w:jc w:val="both"/>
      </w:pPr>
      <w:r>
        <w:rPr>
          <w:noProof/>
          <w:lang w:eastAsia="ru-RU"/>
        </w:rPr>
        <w:drawing>
          <wp:anchor distT="0" distB="0" distL="114935" distR="114935" simplePos="0" relativeHeight="251675648" behindDoc="0" locked="0" layoutInCell="1" allowOverlap="1" wp14:anchorId="206C76FA" wp14:editId="7C1D1E9F">
            <wp:simplePos x="0" y="0"/>
            <wp:positionH relativeFrom="column">
              <wp:posOffset>102870</wp:posOffset>
            </wp:positionH>
            <wp:positionV relativeFrom="paragraph">
              <wp:posOffset>84455</wp:posOffset>
            </wp:positionV>
            <wp:extent cx="1090930" cy="1522730"/>
            <wp:effectExtent l="0" t="0" r="0" b="127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15227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0FE" w:rsidRPr="007B400D" w:rsidRDefault="00DF10FE" w:rsidP="00DF10FE">
      <w:pPr>
        <w:ind w:left="-360" w:right="250" w:firstLine="36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042CB6BF" wp14:editId="426B6FF7">
            <wp:simplePos x="0" y="0"/>
            <wp:positionH relativeFrom="column">
              <wp:posOffset>4543425</wp:posOffset>
            </wp:positionH>
            <wp:positionV relativeFrom="paragraph">
              <wp:posOffset>111760</wp:posOffset>
            </wp:positionV>
            <wp:extent cx="112395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234" y="21234"/>
                <wp:lineTo x="21234" y="0"/>
                <wp:lineTo x="0" y="0"/>
              </wp:wrapPolygon>
            </wp:wrapTight>
            <wp:docPr id="145" name="Рисунок 145" descr="Знак-ER(бел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Знак-ER(белый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0FE" w:rsidRPr="007B400D" w:rsidRDefault="00DF10FE" w:rsidP="00DF10FE">
      <w:pPr>
        <w:pStyle w:val="a3"/>
      </w:pPr>
      <w:r w:rsidRPr="007B400D">
        <w:t xml:space="preserve">                                  РОССИЙСКАЯ ФЕДЕРАЦИЯ</w:t>
      </w:r>
    </w:p>
    <w:p w:rsidR="00DF10FE" w:rsidRPr="007B400D" w:rsidRDefault="00DF10FE" w:rsidP="00DF10FE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 Липецкая область</w:t>
      </w:r>
    </w:p>
    <w:p w:rsidR="00DF10FE" w:rsidRPr="007B400D" w:rsidRDefault="00DF10FE" w:rsidP="00DF10FE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г. Липецк</w:t>
      </w:r>
    </w:p>
    <w:p w:rsidR="00DF10FE" w:rsidRPr="007B400D" w:rsidRDefault="00DF10FE" w:rsidP="00DF10FE">
      <w:pPr>
        <w:jc w:val="center"/>
      </w:pPr>
    </w:p>
    <w:p w:rsidR="00DF10FE" w:rsidRPr="007B400D" w:rsidRDefault="00DF10FE" w:rsidP="00DF10FE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</w:t>
      </w:r>
      <w:r>
        <w:rPr>
          <w:sz w:val="22"/>
        </w:rPr>
        <w:t>А</w:t>
      </w:r>
      <w:r w:rsidRPr="007B400D">
        <w:rPr>
          <w:sz w:val="22"/>
        </w:rPr>
        <w:t>кционерное общество</w:t>
      </w:r>
    </w:p>
    <w:p w:rsidR="00DF10FE" w:rsidRPr="007B400D" w:rsidRDefault="00DF10FE" w:rsidP="00DF10FE">
      <w:pPr>
        <w:jc w:val="center"/>
        <w:rPr>
          <w:sz w:val="22"/>
        </w:rPr>
      </w:pPr>
      <w:r w:rsidRPr="007B400D">
        <w:rPr>
          <w:sz w:val="22"/>
        </w:rPr>
        <w:t xml:space="preserve">                                  Проектный институт</w:t>
      </w:r>
    </w:p>
    <w:p w:rsidR="00DF10FE" w:rsidRPr="007B400D" w:rsidRDefault="00DF10FE" w:rsidP="00DF10FE">
      <w:pPr>
        <w:pStyle w:val="2"/>
        <w:numPr>
          <w:ilvl w:val="0"/>
          <w:numId w:val="0"/>
        </w:numPr>
        <w:spacing w:line="240" w:lineRule="auto"/>
        <w:rPr>
          <w:b/>
        </w:rPr>
      </w:pPr>
      <w:r w:rsidRPr="007B400D">
        <w:rPr>
          <w:b/>
        </w:rPr>
        <w:t xml:space="preserve">                                   «ЛИПЕЦКГРАЖДАНПРОЕКТ»</w:t>
      </w:r>
    </w:p>
    <w:p w:rsidR="00DF10FE" w:rsidRDefault="00DF10FE" w:rsidP="00DF10FE"/>
    <w:p w:rsidR="00DF10FE" w:rsidRDefault="00DF10FE" w:rsidP="00DF10FE"/>
    <w:p w:rsidR="00DF10FE" w:rsidRDefault="00DF10FE" w:rsidP="00DF10FE"/>
    <w:p w:rsidR="00DF10FE" w:rsidRPr="007B400D" w:rsidRDefault="00DF10FE" w:rsidP="00DF10FE"/>
    <w:p w:rsidR="00DF10FE" w:rsidRPr="007B400D" w:rsidRDefault="00DF10FE" w:rsidP="00DF10FE">
      <w:pPr>
        <w:ind w:right="140"/>
        <w:jc w:val="center"/>
        <w:rPr>
          <w:b/>
          <w:sz w:val="32"/>
          <w:szCs w:val="32"/>
        </w:rPr>
      </w:pPr>
      <w:r w:rsidRPr="007B400D">
        <w:rPr>
          <w:b/>
          <w:i/>
          <w:sz w:val="36"/>
        </w:rPr>
        <w:t xml:space="preserve">Внесение изменений в </w:t>
      </w:r>
      <w:r>
        <w:rPr>
          <w:b/>
          <w:i/>
          <w:sz w:val="36"/>
        </w:rPr>
        <w:t>п</w:t>
      </w:r>
      <w:r w:rsidRPr="00226E72">
        <w:rPr>
          <w:b/>
          <w:i/>
          <w:sz w:val="36"/>
        </w:rPr>
        <w:t>роект планировки центральной части г</w:t>
      </w:r>
      <w:r>
        <w:rPr>
          <w:b/>
          <w:i/>
          <w:sz w:val="36"/>
        </w:rPr>
        <w:t>орода</w:t>
      </w:r>
      <w:r w:rsidRPr="00226E72">
        <w:rPr>
          <w:b/>
          <w:i/>
          <w:sz w:val="36"/>
        </w:rPr>
        <w:t xml:space="preserve"> Липецка</w:t>
      </w:r>
      <w:r>
        <w:rPr>
          <w:b/>
          <w:i/>
          <w:sz w:val="36"/>
        </w:rPr>
        <w:t xml:space="preserve"> в районе ул. Гагарина от                        ул. </w:t>
      </w:r>
      <w:proofErr w:type="spellStart"/>
      <w:r>
        <w:rPr>
          <w:b/>
          <w:i/>
          <w:sz w:val="36"/>
        </w:rPr>
        <w:t>Балмочных</w:t>
      </w:r>
      <w:proofErr w:type="spellEnd"/>
      <w:r>
        <w:rPr>
          <w:b/>
          <w:i/>
          <w:sz w:val="36"/>
        </w:rPr>
        <w:t xml:space="preserve"> до ул. Тельмана.</w:t>
      </w:r>
    </w:p>
    <w:p w:rsidR="00DF10FE" w:rsidRPr="007B400D" w:rsidRDefault="00DF10FE" w:rsidP="00DF10FE">
      <w:pPr>
        <w:spacing w:line="360" w:lineRule="auto"/>
        <w:ind w:firstLine="567"/>
        <w:jc w:val="center"/>
        <w:rPr>
          <w:b/>
          <w:sz w:val="32"/>
          <w:szCs w:val="32"/>
        </w:rPr>
      </w:pPr>
    </w:p>
    <w:p w:rsidR="00DF10FE" w:rsidRPr="007B400D" w:rsidRDefault="00DF10FE" w:rsidP="00DF10FE">
      <w:pPr>
        <w:spacing w:line="360" w:lineRule="auto"/>
        <w:ind w:firstLine="567"/>
        <w:jc w:val="center"/>
        <w:rPr>
          <w:b/>
          <w:sz w:val="36"/>
          <w:szCs w:val="36"/>
        </w:rPr>
      </w:pPr>
      <w:r w:rsidRPr="007B400D">
        <w:rPr>
          <w:b/>
          <w:sz w:val="36"/>
          <w:szCs w:val="36"/>
        </w:rPr>
        <w:t>12</w:t>
      </w:r>
      <w:r>
        <w:rPr>
          <w:b/>
          <w:sz w:val="36"/>
          <w:szCs w:val="36"/>
        </w:rPr>
        <w:t>453</w:t>
      </w:r>
      <w:r w:rsidRPr="007B400D">
        <w:rPr>
          <w:b/>
          <w:sz w:val="36"/>
          <w:szCs w:val="36"/>
        </w:rPr>
        <w:t xml:space="preserve"> - К</w:t>
      </w:r>
      <w:proofErr w:type="gramStart"/>
      <w:r w:rsidRPr="007B400D">
        <w:rPr>
          <w:b/>
          <w:sz w:val="36"/>
          <w:szCs w:val="36"/>
        </w:rPr>
        <w:t>1</w:t>
      </w:r>
      <w:proofErr w:type="gramEnd"/>
    </w:p>
    <w:p w:rsidR="00DF10FE" w:rsidRPr="007B400D" w:rsidRDefault="00DF10FE" w:rsidP="00DF10FE">
      <w:pPr>
        <w:spacing w:line="360" w:lineRule="auto"/>
        <w:ind w:firstLine="567"/>
        <w:jc w:val="center"/>
        <w:rPr>
          <w:b/>
          <w:sz w:val="22"/>
          <w:szCs w:val="22"/>
        </w:rPr>
      </w:pPr>
    </w:p>
    <w:p w:rsidR="00DF10FE" w:rsidRDefault="00DF10FE" w:rsidP="00DF10FE">
      <w:pPr>
        <w:spacing w:line="360" w:lineRule="auto"/>
        <w:ind w:firstLine="567"/>
        <w:jc w:val="center"/>
        <w:rPr>
          <w:sz w:val="36"/>
          <w:szCs w:val="36"/>
        </w:rPr>
      </w:pPr>
      <w:r>
        <w:rPr>
          <w:sz w:val="36"/>
          <w:szCs w:val="36"/>
        </w:rPr>
        <w:t>Том 2</w:t>
      </w:r>
    </w:p>
    <w:p w:rsidR="00DF10FE" w:rsidRPr="007B400D" w:rsidRDefault="00DF10FE" w:rsidP="00DF10FE">
      <w:pPr>
        <w:spacing w:line="360" w:lineRule="auto"/>
        <w:ind w:firstLine="567"/>
        <w:jc w:val="center"/>
        <w:rPr>
          <w:sz w:val="36"/>
          <w:szCs w:val="36"/>
        </w:rPr>
      </w:pPr>
      <w:r>
        <w:rPr>
          <w:sz w:val="36"/>
          <w:szCs w:val="36"/>
        </w:rPr>
        <w:t>Графическая часть</w:t>
      </w:r>
    </w:p>
    <w:p w:rsidR="00DF10FE" w:rsidRPr="007B400D" w:rsidRDefault="00DF10FE" w:rsidP="00DF10FE">
      <w:pPr>
        <w:spacing w:line="360" w:lineRule="auto"/>
        <w:ind w:firstLine="567"/>
        <w:jc w:val="center"/>
        <w:rPr>
          <w:sz w:val="22"/>
        </w:rPr>
      </w:pPr>
    </w:p>
    <w:p w:rsidR="00DF10FE" w:rsidRPr="007B400D" w:rsidRDefault="00DF10FE" w:rsidP="00DF10FE">
      <w:pPr>
        <w:ind w:firstLine="567"/>
        <w:jc w:val="both"/>
        <w:rPr>
          <w:color w:val="FF0000"/>
          <w:sz w:val="22"/>
        </w:rPr>
      </w:pPr>
    </w:p>
    <w:p w:rsidR="00DF10FE" w:rsidRPr="007B400D" w:rsidRDefault="00DF10FE" w:rsidP="00DF10FE">
      <w:pPr>
        <w:ind w:firstLine="567"/>
        <w:jc w:val="both"/>
        <w:rPr>
          <w:color w:val="FF0000"/>
          <w:sz w:val="22"/>
        </w:rPr>
      </w:pPr>
    </w:p>
    <w:p w:rsidR="00DF10FE" w:rsidRPr="007B400D" w:rsidRDefault="00DF10FE" w:rsidP="00DF10FE">
      <w:pPr>
        <w:ind w:firstLine="567"/>
        <w:jc w:val="both"/>
        <w:rPr>
          <w:color w:val="FF0000"/>
          <w:sz w:val="22"/>
        </w:rPr>
      </w:pPr>
    </w:p>
    <w:p w:rsidR="00DF10FE" w:rsidRPr="007B400D" w:rsidRDefault="00DF10FE" w:rsidP="00DF10FE">
      <w:pPr>
        <w:ind w:firstLine="567"/>
        <w:jc w:val="both"/>
        <w:rPr>
          <w:color w:val="FF0000"/>
          <w:sz w:val="22"/>
        </w:rPr>
      </w:pPr>
    </w:p>
    <w:p w:rsidR="00DF10FE" w:rsidRPr="007B400D" w:rsidRDefault="00DF10FE" w:rsidP="00DF10FE">
      <w:pPr>
        <w:ind w:firstLine="567"/>
        <w:jc w:val="both"/>
        <w:rPr>
          <w:color w:val="FF0000"/>
          <w:sz w:val="22"/>
        </w:rPr>
      </w:pPr>
    </w:p>
    <w:p w:rsidR="00DF10FE" w:rsidRPr="007B400D" w:rsidRDefault="00DF10FE" w:rsidP="00DF10FE">
      <w:pPr>
        <w:ind w:firstLine="567"/>
        <w:jc w:val="right"/>
        <w:rPr>
          <w:color w:val="FF0000"/>
          <w:sz w:val="22"/>
        </w:rPr>
      </w:pPr>
    </w:p>
    <w:p w:rsidR="00DF10FE" w:rsidRPr="007B400D" w:rsidRDefault="00DF10FE" w:rsidP="00DF10FE">
      <w:pPr>
        <w:spacing w:line="360" w:lineRule="auto"/>
        <w:jc w:val="both"/>
      </w:pPr>
    </w:p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Default="00DF10FE" w:rsidP="00DF10FE"/>
    <w:p w:rsidR="00DF10FE" w:rsidRPr="007B400D" w:rsidRDefault="00DF10FE" w:rsidP="00DF10FE"/>
    <w:p w:rsidR="00DF10FE" w:rsidRPr="007B400D" w:rsidRDefault="00DF10FE" w:rsidP="00DF10FE">
      <w:pPr>
        <w:spacing w:line="360" w:lineRule="auto"/>
      </w:pPr>
    </w:p>
    <w:p w:rsidR="00DF10FE" w:rsidRPr="007B400D" w:rsidRDefault="00DF10FE" w:rsidP="00DF10FE">
      <w:pPr>
        <w:spacing w:line="360" w:lineRule="auto"/>
        <w:ind w:firstLine="567"/>
        <w:jc w:val="center"/>
      </w:pPr>
      <w:r w:rsidRPr="007B400D">
        <w:t xml:space="preserve"> 2020</w:t>
      </w:r>
    </w:p>
    <w:p w:rsidR="00433885" w:rsidRDefault="00433885" w:rsidP="00433885">
      <w:pPr>
        <w:jc w:val="center"/>
      </w:pPr>
      <w:bookmarkStart w:id="0" w:name="_GoBack"/>
      <w:bookmarkEnd w:id="0"/>
    </w:p>
    <w:sectPr w:rsidR="00433885" w:rsidSect="00DF10FE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709" w:firstLine="0"/>
      </w:pPr>
    </w:lvl>
    <w:lvl w:ilvl="1">
      <w:start w:val="1"/>
      <w:numFmt w:val="decimal"/>
      <w:pStyle w:val="2"/>
      <w:suff w:val="space"/>
      <w:lvlText w:val="%1.%2. "/>
      <w:lvlJc w:val="left"/>
      <w:pPr>
        <w:tabs>
          <w:tab w:val="num" w:pos="0"/>
        </w:tabs>
        <w:ind w:left="709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709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7C3"/>
    <w:rsid w:val="0000020D"/>
    <w:rsid w:val="00000E3E"/>
    <w:rsid w:val="00001243"/>
    <w:rsid w:val="000012E1"/>
    <w:rsid w:val="000019ED"/>
    <w:rsid w:val="00001E6D"/>
    <w:rsid w:val="00002016"/>
    <w:rsid w:val="00002ACC"/>
    <w:rsid w:val="00004604"/>
    <w:rsid w:val="00004E51"/>
    <w:rsid w:val="00006987"/>
    <w:rsid w:val="00007209"/>
    <w:rsid w:val="000077E2"/>
    <w:rsid w:val="00007BA4"/>
    <w:rsid w:val="00010D21"/>
    <w:rsid w:val="00010ED1"/>
    <w:rsid w:val="00011373"/>
    <w:rsid w:val="000123D4"/>
    <w:rsid w:val="00012D88"/>
    <w:rsid w:val="0001366A"/>
    <w:rsid w:val="00013C18"/>
    <w:rsid w:val="00013D13"/>
    <w:rsid w:val="00014A65"/>
    <w:rsid w:val="000172C1"/>
    <w:rsid w:val="000177FD"/>
    <w:rsid w:val="000212FD"/>
    <w:rsid w:val="00021A74"/>
    <w:rsid w:val="000223C0"/>
    <w:rsid w:val="0002241A"/>
    <w:rsid w:val="00022AE1"/>
    <w:rsid w:val="00022EB0"/>
    <w:rsid w:val="00023DE7"/>
    <w:rsid w:val="000247A0"/>
    <w:rsid w:val="00025F67"/>
    <w:rsid w:val="0002695C"/>
    <w:rsid w:val="000271E4"/>
    <w:rsid w:val="00027466"/>
    <w:rsid w:val="00027EC8"/>
    <w:rsid w:val="00030926"/>
    <w:rsid w:val="00031134"/>
    <w:rsid w:val="000313A9"/>
    <w:rsid w:val="00031984"/>
    <w:rsid w:val="000331D2"/>
    <w:rsid w:val="000333A6"/>
    <w:rsid w:val="00034C1F"/>
    <w:rsid w:val="00040835"/>
    <w:rsid w:val="00040C38"/>
    <w:rsid w:val="00041C6C"/>
    <w:rsid w:val="00041EB7"/>
    <w:rsid w:val="0004411B"/>
    <w:rsid w:val="0004469A"/>
    <w:rsid w:val="00044931"/>
    <w:rsid w:val="00044CBC"/>
    <w:rsid w:val="00045665"/>
    <w:rsid w:val="0004589A"/>
    <w:rsid w:val="00045E47"/>
    <w:rsid w:val="00045F1D"/>
    <w:rsid w:val="000468BE"/>
    <w:rsid w:val="00046C56"/>
    <w:rsid w:val="0004752E"/>
    <w:rsid w:val="00050E42"/>
    <w:rsid w:val="000513A8"/>
    <w:rsid w:val="0005178E"/>
    <w:rsid w:val="00051AA9"/>
    <w:rsid w:val="00051EE5"/>
    <w:rsid w:val="00051F67"/>
    <w:rsid w:val="000540F1"/>
    <w:rsid w:val="0005470F"/>
    <w:rsid w:val="000552E6"/>
    <w:rsid w:val="00055F92"/>
    <w:rsid w:val="00056737"/>
    <w:rsid w:val="00056D4E"/>
    <w:rsid w:val="000571AE"/>
    <w:rsid w:val="00057A8E"/>
    <w:rsid w:val="000601CD"/>
    <w:rsid w:val="00060BF1"/>
    <w:rsid w:val="00060D2D"/>
    <w:rsid w:val="0006153B"/>
    <w:rsid w:val="00061983"/>
    <w:rsid w:val="0006254A"/>
    <w:rsid w:val="00063151"/>
    <w:rsid w:val="000636E4"/>
    <w:rsid w:val="000656DA"/>
    <w:rsid w:val="000657ED"/>
    <w:rsid w:val="00065D1A"/>
    <w:rsid w:val="00067348"/>
    <w:rsid w:val="000720F2"/>
    <w:rsid w:val="000720F7"/>
    <w:rsid w:val="00072F0A"/>
    <w:rsid w:val="00073737"/>
    <w:rsid w:val="000741D8"/>
    <w:rsid w:val="00075033"/>
    <w:rsid w:val="00075A4D"/>
    <w:rsid w:val="00076CDB"/>
    <w:rsid w:val="00077664"/>
    <w:rsid w:val="000779E5"/>
    <w:rsid w:val="00080707"/>
    <w:rsid w:val="00080A12"/>
    <w:rsid w:val="00081AA9"/>
    <w:rsid w:val="0008209E"/>
    <w:rsid w:val="00082C2A"/>
    <w:rsid w:val="000837CE"/>
    <w:rsid w:val="00084020"/>
    <w:rsid w:val="000863E8"/>
    <w:rsid w:val="0008727D"/>
    <w:rsid w:val="00087A07"/>
    <w:rsid w:val="0009166E"/>
    <w:rsid w:val="00091716"/>
    <w:rsid w:val="00091807"/>
    <w:rsid w:val="00097A21"/>
    <w:rsid w:val="000A02A2"/>
    <w:rsid w:val="000A06FC"/>
    <w:rsid w:val="000A0825"/>
    <w:rsid w:val="000A087B"/>
    <w:rsid w:val="000A0B0B"/>
    <w:rsid w:val="000A1948"/>
    <w:rsid w:val="000A2231"/>
    <w:rsid w:val="000A2842"/>
    <w:rsid w:val="000A2BC8"/>
    <w:rsid w:val="000A372C"/>
    <w:rsid w:val="000A4203"/>
    <w:rsid w:val="000A43EF"/>
    <w:rsid w:val="000A568E"/>
    <w:rsid w:val="000A5EF9"/>
    <w:rsid w:val="000A6424"/>
    <w:rsid w:val="000A681A"/>
    <w:rsid w:val="000A6BCF"/>
    <w:rsid w:val="000A7782"/>
    <w:rsid w:val="000A79E4"/>
    <w:rsid w:val="000A7EAC"/>
    <w:rsid w:val="000B1AE6"/>
    <w:rsid w:val="000B20DF"/>
    <w:rsid w:val="000B284F"/>
    <w:rsid w:val="000B31F4"/>
    <w:rsid w:val="000B3523"/>
    <w:rsid w:val="000B5027"/>
    <w:rsid w:val="000B57AC"/>
    <w:rsid w:val="000B5CFF"/>
    <w:rsid w:val="000B60AB"/>
    <w:rsid w:val="000B63A3"/>
    <w:rsid w:val="000B6F09"/>
    <w:rsid w:val="000B777D"/>
    <w:rsid w:val="000B7902"/>
    <w:rsid w:val="000C034C"/>
    <w:rsid w:val="000C0C1C"/>
    <w:rsid w:val="000C0E84"/>
    <w:rsid w:val="000C22AA"/>
    <w:rsid w:val="000C3C3E"/>
    <w:rsid w:val="000C40F6"/>
    <w:rsid w:val="000C4E67"/>
    <w:rsid w:val="000C562B"/>
    <w:rsid w:val="000C5D2D"/>
    <w:rsid w:val="000C6AED"/>
    <w:rsid w:val="000C719B"/>
    <w:rsid w:val="000D02E5"/>
    <w:rsid w:val="000D06F6"/>
    <w:rsid w:val="000D160F"/>
    <w:rsid w:val="000D1C6D"/>
    <w:rsid w:val="000D2CF4"/>
    <w:rsid w:val="000D3B2D"/>
    <w:rsid w:val="000D3C2D"/>
    <w:rsid w:val="000D484E"/>
    <w:rsid w:val="000D4D15"/>
    <w:rsid w:val="000D4DEB"/>
    <w:rsid w:val="000D4E51"/>
    <w:rsid w:val="000D5C43"/>
    <w:rsid w:val="000D643F"/>
    <w:rsid w:val="000D7E6D"/>
    <w:rsid w:val="000E0A20"/>
    <w:rsid w:val="000E16EF"/>
    <w:rsid w:val="000E237F"/>
    <w:rsid w:val="000E2C9C"/>
    <w:rsid w:val="000E40F3"/>
    <w:rsid w:val="000E48F8"/>
    <w:rsid w:val="000E4A3A"/>
    <w:rsid w:val="000E4D8B"/>
    <w:rsid w:val="000E619E"/>
    <w:rsid w:val="000E61DC"/>
    <w:rsid w:val="000E6D40"/>
    <w:rsid w:val="000E74A5"/>
    <w:rsid w:val="000F02B5"/>
    <w:rsid w:val="000F132A"/>
    <w:rsid w:val="000F200E"/>
    <w:rsid w:val="000F3D5C"/>
    <w:rsid w:val="000F475B"/>
    <w:rsid w:val="000F48B9"/>
    <w:rsid w:val="000F4F59"/>
    <w:rsid w:val="000F5120"/>
    <w:rsid w:val="000F5DAA"/>
    <w:rsid w:val="000F5E8C"/>
    <w:rsid w:val="000F7098"/>
    <w:rsid w:val="000F7100"/>
    <w:rsid w:val="000F727E"/>
    <w:rsid w:val="000F7A46"/>
    <w:rsid w:val="00100D20"/>
    <w:rsid w:val="00101DE2"/>
    <w:rsid w:val="00104422"/>
    <w:rsid w:val="001048CB"/>
    <w:rsid w:val="00105656"/>
    <w:rsid w:val="00105B03"/>
    <w:rsid w:val="00105B84"/>
    <w:rsid w:val="00106365"/>
    <w:rsid w:val="00107965"/>
    <w:rsid w:val="00110CF9"/>
    <w:rsid w:val="00110F3B"/>
    <w:rsid w:val="00111036"/>
    <w:rsid w:val="0011289E"/>
    <w:rsid w:val="00112CE1"/>
    <w:rsid w:val="00115334"/>
    <w:rsid w:val="001157CF"/>
    <w:rsid w:val="00115AE8"/>
    <w:rsid w:val="0011629B"/>
    <w:rsid w:val="00116988"/>
    <w:rsid w:val="00120841"/>
    <w:rsid w:val="001212D2"/>
    <w:rsid w:val="00121492"/>
    <w:rsid w:val="00121745"/>
    <w:rsid w:val="00122041"/>
    <w:rsid w:val="00123261"/>
    <w:rsid w:val="0012374C"/>
    <w:rsid w:val="001248F6"/>
    <w:rsid w:val="00125B7C"/>
    <w:rsid w:val="00125E2D"/>
    <w:rsid w:val="00126B9F"/>
    <w:rsid w:val="0012749F"/>
    <w:rsid w:val="00127B0E"/>
    <w:rsid w:val="001300EF"/>
    <w:rsid w:val="001300F3"/>
    <w:rsid w:val="00130853"/>
    <w:rsid w:val="00130961"/>
    <w:rsid w:val="00131161"/>
    <w:rsid w:val="00131EBC"/>
    <w:rsid w:val="001321C4"/>
    <w:rsid w:val="00132E38"/>
    <w:rsid w:val="00133B07"/>
    <w:rsid w:val="00134717"/>
    <w:rsid w:val="00134D5E"/>
    <w:rsid w:val="00134DB9"/>
    <w:rsid w:val="00135AD3"/>
    <w:rsid w:val="001368E3"/>
    <w:rsid w:val="00136C1B"/>
    <w:rsid w:val="00137676"/>
    <w:rsid w:val="00137D6B"/>
    <w:rsid w:val="00137D6F"/>
    <w:rsid w:val="0014034E"/>
    <w:rsid w:val="001405C8"/>
    <w:rsid w:val="00140A03"/>
    <w:rsid w:val="00140ACD"/>
    <w:rsid w:val="001410E7"/>
    <w:rsid w:val="00141CC6"/>
    <w:rsid w:val="00141DF6"/>
    <w:rsid w:val="0014235E"/>
    <w:rsid w:val="0014240A"/>
    <w:rsid w:val="00142962"/>
    <w:rsid w:val="00142ADC"/>
    <w:rsid w:val="00142FF1"/>
    <w:rsid w:val="001438CE"/>
    <w:rsid w:val="001438F1"/>
    <w:rsid w:val="00143BF3"/>
    <w:rsid w:val="00145BB5"/>
    <w:rsid w:val="00146085"/>
    <w:rsid w:val="001461A9"/>
    <w:rsid w:val="001479CC"/>
    <w:rsid w:val="00147ACF"/>
    <w:rsid w:val="00147FCD"/>
    <w:rsid w:val="001502BD"/>
    <w:rsid w:val="00150771"/>
    <w:rsid w:val="001510EA"/>
    <w:rsid w:val="001517C3"/>
    <w:rsid w:val="0015203C"/>
    <w:rsid w:val="00152393"/>
    <w:rsid w:val="00153486"/>
    <w:rsid w:val="00153715"/>
    <w:rsid w:val="001538B3"/>
    <w:rsid w:val="0015592E"/>
    <w:rsid w:val="001568A2"/>
    <w:rsid w:val="00156B2D"/>
    <w:rsid w:val="0016053D"/>
    <w:rsid w:val="00160570"/>
    <w:rsid w:val="001616CB"/>
    <w:rsid w:val="00161D3C"/>
    <w:rsid w:val="00162F03"/>
    <w:rsid w:val="00163678"/>
    <w:rsid w:val="00164390"/>
    <w:rsid w:val="00165A07"/>
    <w:rsid w:val="00166582"/>
    <w:rsid w:val="001667B8"/>
    <w:rsid w:val="00167067"/>
    <w:rsid w:val="001706E4"/>
    <w:rsid w:val="00172467"/>
    <w:rsid w:val="001739C2"/>
    <w:rsid w:val="00173E47"/>
    <w:rsid w:val="00173E9F"/>
    <w:rsid w:val="001749B1"/>
    <w:rsid w:val="00175450"/>
    <w:rsid w:val="00176EB5"/>
    <w:rsid w:val="00177A26"/>
    <w:rsid w:val="00177DEB"/>
    <w:rsid w:val="00180AED"/>
    <w:rsid w:val="001824B4"/>
    <w:rsid w:val="001828D4"/>
    <w:rsid w:val="00183264"/>
    <w:rsid w:val="001832CB"/>
    <w:rsid w:val="0018482A"/>
    <w:rsid w:val="001858F8"/>
    <w:rsid w:val="0018665F"/>
    <w:rsid w:val="00186757"/>
    <w:rsid w:val="00187247"/>
    <w:rsid w:val="00187A9B"/>
    <w:rsid w:val="001905D0"/>
    <w:rsid w:val="00190C53"/>
    <w:rsid w:val="00191064"/>
    <w:rsid w:val="0019386F"/>
    <w:rsid w:val="00193E7F"/>
    <w:rsid w:val="00194636"/>
    <w:rsid w:val="00195ADB"/>
    <w:rsid w:val="00195D92"/>
    <w:rsid w:val="00195F91"/>
    <w:rsid w:val="001964EF"/>
    <w:rsid w:val="00197164"/>
    <w:rsid w:val="00197A10"/>
    <w:rsid w:val="00197D28"/>
    <w:rsid w:val="00197ED6"/>
    <w:rsid w:val="001A02C1"/>
    <w:rsid w:val="001A138F"/>
    <w:rsid w:val="001A13F4"/>
    <w:rsid w:val="001A2506"/>
    <w:rsid w:val="001A31FD"/>
    <w:rsid w:val="001A37E0"/>
    <w:rsid w:val="001A3E60"/>
    <w:rsid w:val="001A3F18"/>
    <w:rsid w:val="001A497C"/>
    <w:rsid w:val="001A4C50"/>
    <w:rsid w:val="001A4DAF"/>
    <w:rsid w:val="001A5A1C"/>
    <w:rsid w:val="001A6F3C"/>
    <w:rsid w:val="001B1491"/>
    <w:rsid w:val="001B16C0"/>
    <w:rsid w:val="001B2B1E"/>
    <w:rsid w:val="001B4246"/>
    <w:rsid w:val="001B452B"/>
    <w:rsid w:val="001B4585"/>
    <w:rsid w:val="001B490B"/>
    <w:rsid w:val="001B4F78"/>
    <w:rsid w:val="001B5E26"/>
    <w:rsid w:val="001B67A5"/>
    <w:rsid w:val="001B6A9D"/>
    <w:rsid w:val="001B6D27"/>
    <w:rsid w:val="001C0559"/>
    <w:rsid w:val="001C22F7"/>
    <w:rsid w:val="001C2AB5"/>
    <w:rsid w:val="001C318C"/>
    <w:rsid w:val="001C3E10"/>
    <w:rsid w:val="001C3E54"/>
    <w:rsid w:val="001C4D86"/>
    <w:rsid w:val="001C58FE"/>
    <w:rsid w:val="001C6214"/>
    <w:rsid w:val="001C633C"/>
    <w:rsid w:val="001C70C3"/>
    <w:rsid w:val="001C7700"/>
    <w:rsid w:val="001C7A36"/>
    <w:rsid w:val="001C7DA5"/>
    <w:rsid w:val="001D0236"/>
    <w:rsid w:val="001D0B5B"/>
    <w:rsid w:val="001D1795"/>
    <w:rsid w:val="001D2E98"/>
    <w:rsid w:val="001D3083"/>
    <w:rsid w:val="001D34F6"/>
    <w:rsid w:val="001D3560"/>
    <w:rsid w:val="001D3804"/>
    <w:rsid w:val="001D3835"/>
    <w:rsid w:val="001D41F6"/>
    <w:rsid w:val="001D62FF"/>
    <w:rsid w:val="001D69C6"/>
    <w:rsid w:val="001D6C5C"/>
    <w:rsid w:val="001D7213"/>
    <w:rsid w:val="001D7DB9"/>
    <w:rsid w:val="001E1067"/>
    <w:rsid w:val="001E1656"/>
    <w:rsid w:val="001E1697"/>
    <w:rsid w:val="001E2306"/>
    <w:rsid w:val="001E2479"/>
    <w:rsid w:val="001E24DC"/>
    <w:rsid w:val="001E27D1"/>
    <w:rsid w:val="001E527C"/>
    <w:rsid w:val="001E5D1C"/>
    <w:rsid w:val="001E6024"/>
    <w:rsid w:val="001E636A"/>
    <w:rsid w:val="001E6AF4"/>
    <w:rsid w:val="001E7404"/>
    <w:rsid w:val="001E7EB3"/>
    <w:rsid w:val="001F18BD"/>
    <w:rsid w:val="001F19B0"/>
    <w:rsid w:val="001F322A"/>
    <w:rsid w:val="001F361E"/>
    <w:rsid w:val="001F376C"/>
    <w:rsid w:val="001F3923"/>
    <w:rsid w:val="001F40F1"/>
    <w:rsid w:val="001F40F6"/>
    <w:rsid w:val="001F6DC7"/>
    <w:rsid w:val="001F7B60"/>
    <w:rsid w:val="00200010"/>
    <w:rsid w:val="002017D0"/>
    <w:rsid w:val="0020311B"/>
    <w:rsid w:val="00203C8A"/>
    <w:rsid w:val="00203EC6"/>
    <w:rsid w:val="0020480A"/>
    <w:rsid w:val="00204B5B"/>
    <w:rsid w:val="00205358"/>
    <w:rsid w:val="002062CA"/>
    <w:rsid w:val="00207505"/>
    <w:rsid w:val="0020769B"/>
    <w:rsid w:val="002078BD"/>
    <w:rsid w:val="00207A22"/>
    <w:rsid w:val="00210608"/>
    <w:rsid w:val="00210AC3"/>
    <w:rsid w:val="0021111B"/>
    <w:rsid w:val="00211121"/>
    <w:rsid w:val="0021154F"/>
    <w:rsid w:val="00211CE8"/>
    <w:rsid w:val="00211F36"/>
    <w:rsid w:val="002121C4"/>
    <w:rsid w:val="0021252D"/>
    <w:rsid w:val="002133C0"/>
    <w:rsid w:val="00214178"/>
    <w:rsid w:val="00214258"/>
    <w:rsid w:val="00214B67"/>
    <w:rsid w:val="00215550"/>
    <w:rsid w:val="00215CEB"/>
    <w:rsid w:val="00215DE1"/>
    <w:rsid w:val="0021650A"/>
    <w:rsid w:val="002172E1"/>
    <w:rsid w:val="002179A4"/>
    <w:rsid w:val="00220646"/>
    <w:rsid w:val="00220FB9"/>
    <w:rsid w:val="0022130D"/>
    <w:rsid w:val="00222EA2"/>
    <w:rsid w:val="00222EC7"/>
    <w:rsid w:val="00224D05"/>
    <w:rsid w:val="00224FD8"/>
    <w:rsid w:val="00227207"/>
    <w:rsid w:val="00227CEE"/>
    <w:rsid w:val="00230E4E"/>
    <w:rsid w:val="00230FE8"/>
    <w:rsid w:val="00232214"/>
    <w:rsid w:val="00233A15"/>
    <w:rsid w:val="00234238"/>
    <w:rsid w:val="0023512D"/>
    <w:rsid w:val="00235C53"/>
    <w:rsid w:val="00236413"/>
    <w:rsid w:val="00236ED1"/>
    <w:rsid w:val="00236FF6"/>
    <w:rsid w:val="00237EC2"/>
    <w:rsid w:val="00237FBF"/>
    <w:rsid w:val="00240004"/>
    <w:rsid w:val="002408F2"/>
    <w:rsid w:val="002420A7"/>
    <w:rsid w:val="00243427"/>
    <w:rsid w:val="002437A8"/>
    <w:rsid w:val="00243D97"/>
    <w:rsid w:val="00243DCB"/>
    <w:rsid w:val="0024422C"/>
    <w:rsid w:val="00244298"/>
    <w:rsid w:val="00244A0F"/>
    <w:rsid w:val="00244A3D"/>
    <w:rsid w:val="00244E7E"/>
    <w:rsid w:val="0024508A"/>
    <w:rsid w:val="002451B9"/>
    <w:rsid w:val="0024647B"/>
    <w:rsid w:val="00247A53"/>
    <w:rsid w:val="00250499"/>
    <w:rsid w:val="002524E5"/>
    <w:rsid w:val="00253160"/>
    <w:rsid w:val="00253A3F"/>
    <w:rsid w:val="00253C90"/>
    <w:rsid w:val="00253F7A"/>
    <w:rsid w:val="002556BB"/>
    <w:rsid w:val="00255EFE"/>
    <w:rsid w:val="00256DDD"/>
    <w:rsid w:val="00257FE6"/>
    <w:rsid w:val="00261B2A"/>
    <w:rsid w:val="00263646"/>
    <w:rsid w:val="00263EE0"/>
    <w:rsid w:val="00264E25"/>
    <w:rsid w:val="00265619"/>
    <w:rsid w:val="002657C1"/>
    <w:rsid w:val="00265F6A"/>
    <w:rsid w:val="00267892"/>
    <w:rsid w:val="00267CD3"/>
    <w:rsid w:val="002712D8"/>
    <w:rsid w:val="002713EC"/>
    <w:rsid w:val="00271CC0"/>
    <w:rsid w:val="00272F23"/>
    <w:rsid w:val="002733D1"/>
    <w:rsid w:val="00274F1B"/>
    <w:rsid w:val="002763D7"/>
    <w:rsid w:val="00277809"/>
    <w:rsid w:val="00281195"/>
    <w:rsid w:val="00281478"/>
    <w:rsid w:val="00281D6A"/>
    <w:rsid w:val="002833D7"/>
    <w:rsid w:val="002843F4"/>
    <w:rsid w:val="00284438"/>
    <w:rsid w:val="002849B8"/>
    <w:rsid w:val="00284C91"/>
    <w:rsid w:val="00285C09"/>
    <w:rsid w:val="0028621F"/>
    <w:rsid w:val="00286D91"/>
    <w:rsid w:val="00286E0A"/>
    <w:rsid w:val="00290B26"/>
    <w:rsid w:val="002911CE"/>
    <w:rsid w:val="002913C4"/>
    <w:rsid w:val="00291508"/>
    <w:rsid w:val="0029197F"/>
    <w:rsid w:val="00291A4D"/>
    <w:rsid w:val="0029229F"/>
    <w:rsid w:val="00292DBB"/>
    <w:rsid w:val="00294603"/>
    <w:rsid w:val="002953A1"/>
    <w:rsid w:val="00295485"/>
    <w:rsid w:val="00295931"/>
    <w:rsid w:val="00295F1D"/>
    <w:rsid w:val="002963D0"/>
    <w:rsid w:val="0029642C"/>
    <w:rsid w:val="00296F64"/>
    <w:rsid w:val="00297B40"/>
    <w:rsid w:val="002A0199"/>
    <w:rsid w:val="002A0322"/>
    <w:rsid w:val="002A0777"/>
    <w:rsid w:val="002A08F2"/>
    <w:rsid w:val="002A18F2"/>
    <w:rsid w:val="002A2C0F"/>
    <w:rsid w:val="002A32CD"/>
    <w:rsid w:val="002A3D68"/>
    <w:rsid w:val="002A4154"/>
    <w:rsid w:val="002A48A7"/>
    <w:rsid w:val="002A51E6"/>
    <w:rsid w:val="002A7A7A"/>
    <w:rsid w:val="002B0DC1"/>
    <w:rsid w:val="002B0FA6"/>
    <w:rsid w:val="002B1C08"/>
    <w:rsid w:val="002B4343"/>
    <w:rsid w:val="002B59C9"/>
    <w:rsid w:val="002B721C"/>
    <w:rsid w:val="002B7A06"/>
    <w:rsid w:val="002B7AF6"/>
    <w:rsid w:val="002B7C53"/>
    <w:rsid w:val="002C0292"/>
    <w:rsid w:val="002C0F0F"/>
    <w:rsid w:val="002C0FF7"/>
    <w:rsid w:val="002C104D"/>
    <w:rsid w:val="002C14B5"/>
    <w:rsid w:val="002C1D29"/>
    <w:rsid w:val="002C1FE6"/>
    <w:rsid w:val="002C203D"/>
    <w:rsid w:val="002C256E"/>
    <w:rsid w:val="002C32C8"/>
    <w:rsid w:val="002C3B7F"/>
    <w:rsid w:val="002C479B"/>
    <w:rsid w:val="002C4D25"/>
    <w:rsid w:val="002C5645"/>
    <w:rsid w:val="002C5B22"/>
    <w:rsid w:val="002C6855"/>
    <w:rsid w:val="002D08F6"/>
    <w:rsid w:val="002D1584"/>
    <w:rsid w:val="002D1857"/>
    <w:rsid w:val="002D1D70"/>
    <w:rsid w:val="002D2C1C"/>
    <w:rsid w:val="002D4AA2"/>
    <w:rsid w:val="002D56C4"/>
    <w:rsid w:val="002D5EB5"/>
    <w:rsid w:val="002D60FE"/>
    <w:rsid w:val="002D6429"/>
    <w:rsid w:val="002D64F6"/>
    <w:rsid w:val="002D6506"/>
    <w:rsid w:val="002D65C8"/>
    <w:rsid w:val="002D6D6B"/>
    <w:rsid w:val="002D6DCA"/>
    <w:rsid w:val="002D6EEF"/>
    <w:rsid w:val="002D7030"/>
    <w:rsid w:val="002E11C8"/>
    <w:rsid w:val="002E134D"/>
    <w:rsid w:val="002E35AE"/>
    <w:rsid w:val="002E6134"/>
    <w:rsid w:val="002E7E18"/>
    <w:rsid w:val="002F06BB"/>
    <w:rsid w:val="002F0B16"/>
    <w:rsid w:val="002F0F6D"/>
    <w:rsid w:val="002F18BC"/>
    <w:rsid w:val="002F20A8"/>
    <w:rsid w:val="002F2428"/>
    <w:rsid w:val="002F3B9D"/>
    <w:rsid w:val="002F3CB2"/>
    <w:rsid w:val="002F528A"/>
    <w:rsid w:val="002F54D4"/>
    <w:rsid w:val="002F576F"/>
    <w:rsid w:val="002F5C0F"/>
    <w:rsid w:val="002F6205"/>
    <w:rsid w:val="002F7324"/>
    <w:rsid w:val="00300559"/>
    <w:rsid w:val="00302146"/>
    <w:rsid w:val="003023B4"/>
    <w:rsid w:val="00303732"/>
    <w:rsid w:val="00303DFD"/>
    <w:rsid w:val="00304AF7"/>
    <w:rsid w:val="00305540"/>
    <w:rsid w:val="003055DE"/>
    <w:rsid w:val="0030566D"/>
    <w:rsid w:val="0030586F"/>
    <w:rsid w:val="00306A43"/>
    <w:rsid w:val="0030743B"/>
    <w:rsid w:val="00307B1B"/>
    <w:rsid w:val="00307CC7"/>
    <w:rsid w:val="00310DDA"/>
    <w:rsid w:val="00312A25"/>
    <w:rsid w:val="00313807"/>
    <w:rsid w:val="0031443B"/>
    <w:rsid w:val="003151ED"/>
    <w:rsid w:val="00315A23"/>
    <w:rsid w:val="003174DF"/>
    <w:rsid w:val="0032077D"/>
    <w:rsid w:val="003218A3"/>
    <w:rsid w:val="00321B10"/>
    <w:rsid w:val="003234C0"/>
    <w:rsid w:val="00323513"/>
    <w:rsid w:val="0032354B"/>
    <w:rsid w:val="003238E3"/>
    <w:rsid w:val="00324091"/>
    <w:rsid w:val="003242B2"/>
    <w:rsid w:val="00325AD8"/>
    <w:rsid w:val="00325E40"/>
    <w:rsid w:val="0032640A"/>
    <w:rsid w:val="00326560"/>
    <w:rsid w:val="00326770"/>
    <w:rsid w:val="0032737C"/>
    <w:rsid w:val="00331193"/>
    <w:rsid w:val="00332266"/>
    <w:rsid w:val="00332F6D"/>
    <w:rsid w:val="003340A5"/>
    <w:rsid w:val="0033490D"/>
    <w:rsid w:val="003368C5"/>
    <w:rsid w:val="0033717B"/>
    <w:rsid w:val="0033744F"/>
    <w:rsid w:val="00337D11"/>
    <w:rsid w:val="00341F2E"/>
    <w:rsid w:val="00341FFA"/>
    <w:rsid w:val="00343451"/>
    <w:rsid w:val="003442F3"/>
    <w:rsid w:val="00345061"/>
    <w:rsid w:val="00345B50"/>
    <w:rsid w:val="003462C1"/>
    <w:rsid w:val="003467D2"/>
    <w:rsid w:val="00346D77"/>
    <w:rsid w:val="00350888"/>
    <w:rsid w:val="00350EF6"/>
    <w:rsid w:val="0035135E"/>
    <w:rsid w:val="0035148B"/>
    <w:rsid w:val="00351B8A"/>
    <w:rsid w:val="00351C59"/>
    <w:rsid w:val="0035296C"/>
    <w:rsid w:val="00352EC5"/>
    <w:rsid w:val="00353483"/>
    <w:rsid w:val="003539BE"/>
    <w:rsid w:val="00354599"/>
    <w:rsid w:val="00356C29"/>
    <w:rsid w:val="003570E9"/>
    <w:rsid w:val="00361504"/>
    <w:rsid w:val="00361BA8"/>
    <w:rsid w:val="003631FE"/>
    <w:rsid w:val="003639E1"/>
    <w:rsid w:val="003643CC"/>
    <w:rsid w:val="00366A95"/>
    <w:rsid w:val="0036799B"/>
    <w:rsid w:val="003708AF"/>
    <w:rsid w:val="00371A6B"/>
    <w:rsid w:val="00371B3B"/>
    <w:rsid w:val="00371C37"/>
    <w:rsid w:val="00372BF1"/>
    <w:rsid w:val="00374842"/>
    <w:rsid w:val="00375097"/>
    <w:rsid w:val="003750BB"/>
    <w:rsid w:val="00375332"/>
    <w:rsid w:val="00376D61"/>
    <w:rsid w:val="00377002"/>
    <w:rsid w:val="0037725F"/>
    <w:rsid w:val="00377841"/>
    <w:rsid w:val="00377C2F"/>
    <w:rsid w:val="00377CA9"/>
    <w:rsid w:val="00377D0E"/>
    <w:rsid w:val="00377EA4"/>
    <w:rsid w:val="003805BB"/>
    <w:rsid w:val="00380C2A"/>
    <w:rsid w:val="003814B5"/>
    <w:rsid w:val="0038170F"/>
    <w:rsid w:val="00385326"/>
    <w:rsid w:val="00386C88"/>
    <w:rsid w:val="00386E81"/>
    <w:rsid w:val="003904D4"/>
    <w:rsid w:val="003909C1"/>
    <w:rsid w:val="003913AF"/>
    <w:rsid w:val="00394D79"/>
    <w:rsid w:val="00394E61"/>
    <w:rsid w:val="003968D6"/>
    <w:rsid w:val="003977A6"/>
    <w:rsid w:val="00397AEB"/>
    <w:rsid w:val="003A124B"/>
    <w:rsid w:val="003A1490"/>
    <w:rsid w:val="003A21C3"/>
    <w:rsid w:val="003A23EB"/>
    <w:rsid w:val="003A2AA1"/>
    <w:rsid w:val="003A2EAC"/>
    <w:rsid w:val="003A307D"/>
    <w:rsid w:val="003A47BF"/>
    <w:rsid w:val="003A4B7B"/>
    <w:rsid w:val="003A4D2B"/>
    <w:rsid w:val="003B1F62"/>
    <w:rsid w:val="003B27E1"/>
    <w:rsid w:val="003B328E"/>
    <w:rsid w:val="003B3404"/>
    <w:rsid w:val="003B42B6"/>
    <w:rsid w:val="003B4BDA"/>
    <w:rsid w:val="003B4EEC"/>
    <w:rsid w:val="003B53D1"/>
    <w:rsid w:val="003B5B77"/>
    <w:rsid w:val="003B5C0B"/>
    <w:rsid w:val="003B6BD8"/>
    <w:rsid w:val="003B78D7"/>
    <w:rsid w:val="003B7B92"/>
    <w:rsid w:val="003B7BE3"/>
    <w:rsid w:val="003C007B"/>
    <w:rsid w:val="003C012F"/>
    <w:rsid w:val="003C10F4"/>
    <w:rsid w:val="003C1ECE"/>
    <w:rsid w:val="003C2A2B"/>
    <w:rsid w:val="003C2E10"/>
    <w:rsid w:val="003C4356"/>
    <w:rsid w:val="003C4536"/>
    <w:rsid w:val="003C608D"/>
    <w:rsid w:val="003C68A7"/>
    <w:rsid w:val="003C6A65"/>
    <w:rsid w:val="003C7917"/>
    <w:rsid w:val="003D0619"/>
    <w:rsid w:val="003D079F"/>
    <w:rsid w:val="003D0A90"/>
    <w:rsid w:val="003D0FFE"/>
    <w:rsid w:val="003D3012"/>
    <w:rsid w:val="003D3226"/>
    <w:rsid w:val="003D36D4"/>
    <w:rsid w:val="003D3706"/>
    <w:rsid w:val="003D4F55"/>
    <w:rsid w:val="003D5FE0"/>
    <w:rsid w:val="003D7A74"/>
    <w:rsid w:val="003E01E5"/>
    <w:rsid w:val="003E041D"/>
    <w:rsid w:val="003E1C2B"/>
    <w:rsid w:val="003E1FE4"/>
    <w:rsid w:val="003E2355"/>
    <w:rsid w:val="003E28BD"/>
    <w:rsid w:val="003E3BE2"/>
    <w:rsid w:val="003E422D"/>
    <w:rsid w:val="003E4A68"/>
    <w:rsid w:val="003E4FA3"/>
    <w:rsid w:val="003E509E"/>
    <w:rsid w:val="003E6065"/>
    <w:rsid w:val="003E7977"/>
    <w:rsid w:val="003F097E"/>
    <w:rsid w:val="003F0D78"/>
    <w:rsid w:val="003F1BDC"/>
    <w:rsid w:val="003F2A3E"/>
    <w:rsid w:val="003F3EC3"/>
    <w:rsid w:val="003F41B5"/>
    <w:rsid w:val="003F4BC9"/>
    <w:rsid w:val="003F4C27"/>
    <w:rsid w:val="003F6224"/>
    <w:rsid w:val="003F6909"/>
    <w:rsid w:val="003F6926"/>
    <w:rsid w:val="003F6C03"/>
    <w:rsid w:val="00400995"/>
    <w:rsid w:val="00403DB3"/>
    <w:rsid w:val="004042EC"/>
    <w:rsid w:val="00404F80"/>
    <w:rsid w:val="00405989"/>
    <w:rsid w:val="00406807"/>
    <w:rsid w:val="00406A66"/>
    <w:rsid w:val="00406B66"/>
    <w:rsid w:val="004100FC"/>
    <w:rsid w:val="00410108"/>
    <w:rsid w:val="00411E8B"/>
    <w:rsid w:val="004124AB"/>
    <w:rsid w:val="004131C6"/>
    <w:rsid w:val="00413BBD"/>
    <w:rsid w:val="004140B1"/>
    <w:rsid w:val="0041411E"/>
    <w:rsid w:val="0041443F"/>
    <w:rsid w:val="00414AF7"/>
    <w:rsid w:val="00415602"/>
    <w:rsid w:val="00416B56"/>
    <w:rsid w:val="00417EF8"/>
    <w:rsid w:val="00420695"/>
    <w:rsid w:val="00420EB7"/>
    <w:rsid w:val="004215A5"/>
    <w:rsid w:val="0042167C"/>
    <w:rsid w:val="00421693"/>
    <w:rsid w:val="004236B5"/>
    <w:rsid w:val="00423B8D"/>
    <w:rsid w:val="004246C3"/>
    <w:rsid w:val="00424C2F"/>
    <w:rsid w:val="00425DB9"/>
    <w:rsid w:val="00425EBA"/>
    <w:rsid w:val="00426034"/>
    <w:rsid w:val="004269A3"/>
    <w:rsid w:val="0042706C"/>
    <w:rsid w:val="00427C1E"/>
    <w:rsid w:val="004301DC"/>
    <w:rsid w:val="00430410"/>
    <w:rsid w:val="00430479"/>
    <w:rsid w:val="004304A1"/>
    <w:rsid w:val="0043147C"/>
    <w:rsid w:val="004314E9"/>
    <w:rsid w:val="00432711"/>
    <w:rsid w:val="00432F7A"/>
    <w:rsid w:val="004335CD"/>
    <w:rsid w:val="00433885"/>
    <w:rsid w:val="00433F07"/>
    <w:rsid w:val="00434B60"/>
    <w:rsid w:val="00434F14"/>
    <w:rsid w:val="004352C0"/>
    <w:rsid w:val="00435E4F"/>
    <w:rsid w:val="00436021"/>
    <w:rsid w:val="00436F8E"/>
    <w:rsid w:val="004377CD"/>
    <w:rsid w:val="00437811"/>
    <w:rsid w:val="00442C4B"/>
    <w:rsid w:val="0044315D"/>
    <w:rsid w:val="0044462E"/>
    <w:rsid w:val="0044466E"/>
    <w:rsid w:val="00444D71"/>
    <w:rsid w:val="0044572B"/>
    <w:rsid w:val="00445D0A"/>
    <w:rsid w:val="00446DCF"/>
    <w:rsid w:val="0044742F"/>
    <w:rsid w:val="00450C03"/>
    <w:rsid w:val="0045121E"/>
    <w:rsid w:val="0045144B"/>
    <w:rsid w:val="0045182E"/>
    <w:rsid w:val="00451E17"/>
    <w:rsid w:val="00451F85"/>
    <w:rsid w:val="00453EA8"/>
    <w:rsid w:val="00454230"/>
    <w:rsid w:val="004546B0"/>
    <w:rsid w:val="0045589C"/>
    <w:rsid w:val="00455A51"/>
    <w:rsid w:val="00456CAF"/>
    <w:rsid w:val="00457514"/>
    <w:rsid w:val="00460187"/>
    <w:rsid w:val="004602EE"/>
    <w:rsid w:val="00460470"/>
    <w:rsid w:val="00460548"/>
    <w:rsid w:val="00460C77"/>
    <w:rsid w:val="00461865"/>
    <w:rsid w:val="00461BAA"/>
    <w:rsid w:val="00462837"/>
    <w:rsid w:val="0046518E"/>
    <w:rsid w:val="00465285"/>
    <w:rsid w:val="00465E0B"/>
    <w:rsid w:val="00465F85"/>
    <w:rsid w:val="004661A2"/>
    <w:rsid w:val="00466BF5"/>
    <w:rsid w:val="004700D2"/>
    <w:rsid w:val="0047171A"/>
    <w:rsid w:val="004726CF"/>
    <w:rsid w:val="004729D6"/>
    <w:rsid w:val="00473917"/>
    <w:rsid w:val="00473A19"/>
    <w:rsid w:val="004741A5"/>
    <w:rsid w:val="004743A8"/>
    <w:rsid w:val="004750E7"/>
    <w:rsid w:val="00475E84"/>
    <w:rsid w:val="00476C0E"/>
    <w:rsid w:val="00476EC5"/>
    <w:rsid w:val="00480C39"/>
    <w:rsid w:val="0048286B"/>
    <w:rsid w:val="00484396"/>
    <w:rsid w:val="004852A0"/>
    <w:rsid w:val="004860BC"/>
    <w:rsid w:val="00486159"/>
    <w:rsid w:val="00486694"/>
    <w:rsid w:val="004868C4"/>
    <w:rsid w:val="004871EF"/>
    <w:rsid w:val="004872E7"/>
    <w:rsid w:val="004878C1"/>
    <w:rsid w:val="00487B42"/>
    <w:rsid w:val="004900A4"/>
    <w:rsid w:val="00491562"/>
    <w:rsid w:val="00491C57"/>
    <w:rsid w:val="00491CED"/>
    <w:rsid w:val="00492175"/>
    <w:rsid w:val="004921A6"/>
    <w:rsid w:val="0049273D"/>
    <w:rsid w:val="00492FED"/>
    <w:rsid w:val="00495147"/>
    <w:rsid w:val="00495325"/>
    <w:rsid w:val="004967EA"/>
    <w:rsid w:val="004973C3"/>
    <w:rsid w:val="004A0A11"/>
    <w:rsid w:val="004A18D1"/>
    <w:rsid w:val="004A1B9F"/>
    <w:rsid w:val="004A2930"/>
    <w:rsid w:val="004A2C8F"/>
    <w:rsid w:val="004A480B"/>
    <w:rsid w:val="004A691E"/>
    <w:rsid w:val="004A748C"/>
    <w:rsid w:val="004A76D8"/>
    <w:rsid w:val="004A76E5"/>
    <w:rsid w:val="004A7AF4"/>
    <w:rsid w:val="004B00BE"/>
    <w:rsid w:val="004B0B76"/>
    <w:rsid w:val="004B112C"/>
    <w:rsid w:val="004B2E84"/>
    <w:rsid w:val="004B3062"/>
    <w:rsid w:val="004B333D"/>
    <w:rsid w:val="004B34CB"/>
    <w:rsid w:val="004B4B78"/>
    <w:rsid w:val="004B59F1"/>
    <w:rsid w:val="004B6A6A"/>
    <w:rsid w:val="004B70BD"/>
    <w:rsid w:val="004B75C3"/>
    <w:rsid w:val="004B7BFE"/>
    <w:rsid w:val="004C0AD2"/>
    <w:rsid w:val="004C121E"/>
    <w:rsid w:val="004C19DD"/>
    <w:rsid w:val="004C2932"/>
    <w:rsid w:val="004C2FD8"/>
    <w:rsid w:val="004C37ED"/>
    <w:rsid w:val="004C3CDE"/>
    <w:rsid w:val="004C429C"/>
    <w:rsid w:val="004C4E5E"/>
    <w:rsid w:val="004C4E91"/>
    <w:rsid w:val="004C50EB"/>
    <w:rsid w:val="004C54C6"/>
    <w:rsid w:val="004C592B"/>
    <w:rsid w:val="004C667B"/>
    <w:rsid w:val="004C68D2"/>
    <w:rsid w:val="004D1228"/>
    <w:rsid w:val="004D1F5B"/>
    <w:rsid w:val="004D3418"/>
    <w:rsid w:val="004D3DFD"/>
    <w:rsid w:val="004D4015"/>
    <w:rsid w:val="004D40AD"/>
    <w:rsid w:val="004D413C"/>
    <w:rsid w:val="004D438E"/>
    <w:rsid w:val="004D5861"/>
    <w:rsid w:val="004D5F4A"/>
    <w:rsid w:val="004D6EBD"/>
    <w:rsid w:val="004D6F6D"/>
    <w:rsid w:val="004D7C6B"/>
    <w:rsid w:val="004E03F3"/>
    <w:rsid w:val="004E0CE8"/>
    <w:rsid w:val="004E0E6B"/>
    <w:rsid w:val="004E19A6"/>
    <w:rsid w:val="004E1BD1"/>
    <w:rsid w:val="004E312F"/>
    <w:rsid w:val="004E3259"/>
    <w:rsid w:val="004E3D69"/>
    <w:rsid w:val="004E40BA"/>
    <w:rsid w:val="004E50BC"/>
    <w:rsid w:val="004E5241"/>
    <w:rsid w:val="004E578A"/>
    <w:rsid w:val="004E5975"/>
    <w:rsid w:val="004E5A22"/>
    <w:rsid w:val="004E5B7F"/>
    <w:rsid w:val="004E6B92"/>
    <w:rsid w:val="004E6C29"/>
    <w:rsid w:val="004E6CEF"/>
    <w:rsid w:val="004E71E4"/>
    <w:rsid w:val="004E7724"/>
    <w:rsid w:val="004E7899"/>
    <w:rsid w:val="004F0181"/>
    <w:rsid w:val="004F0199"/>
    <w:rsid w:val="004F06BD"/>
    <w:rsid w:val="004F103A"/>
    <w:rsid w:val="004F12BA"/>
    <w:rsid w:val="004F13BF"/>
    <w:rsid w:val="004F22FE"/>
    <w:rsid w:val="004F31AD"/>
    <w:rsid w:val="004F3512"/>
    <w:rsid w:val="004F3520"/>
    <w:rsid w:val="004F3C6B"/>
    <w:rsid w:val="004F4202"/>
    <w:rsid w:val="004F4222"/>
    <w:rsid w:val="004F4636"/>
    <w:rsid w:val="004F624B"/>
    <w:rsid w:val="004F6333"/>
    <w:rsid w:val="004F67B4"/>
    <w:rsid w:val="004F6C7F"/>
    <w:rsid w:val="004F7056"/>
    <w:rsid w:val="004F7C89"/>
    <w:rsid w:val="00500CAA"/>
    <w:rsid w:val="00500DC7"/>
    <w:rsid w:val="00500F2A"/>
    <w:rsid w:val="00502591"/>
    <w:rsid w:val="005026C3"/>
    <w:rsid w:val="005032A5"/>
    <w:rsid w:val="0050439B"/>
    <w:rsid w:val="005043BF"/>
    <w:rsid w:val="0050520E"/>
    <w:rsid w:val="00506AF2"/>
    <w:rsid w:val="00507172"/>
    <w:rsid w:val="005073DE"/>
    <w:rsid w:val="005105D3"/>
    <w:rsid w:val="00511438"/>
    <w:rsid w:val="00511B5A"/>
    <w:rsid w:val="005127BD"/>
    <w:rsid w:val="00512A18"/>
    <w:rsid w:val="005132A0"/>
    <w:rsid w:val="005134E6"/>
    <w:rsid w:val="005138B6"/>
    <w:rsid w:val="00513BAA"/>
    <w:rsid w:val="00513E7C"/>
    <w:rsid w:val="00514398"/>
    <w:rsid w:val="005143B7"/>
    <w:rsid w:val="00515191"/>
    <w:rsid w:val="0051523C"/>
    <w:rsid w:val="005205F6"/>
    <w:rsid w:val="0052099F"/>
    <w:rsid w:val="0052247D"/>
    <w:rsid w:val="005227F3"/>
    <w:rsid w:val="00523B0A"/>
    <w:rsid w:val="005251FF"/>
    <w:rsid w:val="005266CC"/>
    <w:rsid w:val="005271E0"/>
    <w:rsid w:val="0052755D"/>
    <w:rsid w:val="005279F4"/>
    <w:rsid w:val="00527B74"/>
    <w:rsid w:val="00531343"/>
    <w:rsid w:val="00531CC1"/>
    <w:rsid w:val="00531E38"/>
    <w:rsid w:val="00532322"/>
    <w:rsid w:val="005331E2"/>
    <w:rsid w:val="00533404"/>
    <w:rsid w:val="0053434A"/>
    <w:rsid w:val="00535144"/>
    <w:rsid w:val="005354A7"/>
    <w:rsid w:val="005355C3"/>
    <w:rsid w:val="00535F31"/>
    <w:rsid w:val="00536A09"/>
    <w:rsid w:val="00536FE4"/>
    <w:rsid w:val="00537A1A"/>
    <w:rsid w:val="00537CE0"/>
    <w:rsid w:val="0054098F"/>
    <w:rsid w:val="00540B1B"/>
    <w:rsid w:val="00540B53"/>
    <w:rsid w:val="0054164D"/>
    <w:rsid w:val="00541AA5"/>
    <w:rsid w:val="005423C3"/>
    <w:rsid w:val="00542A0F"/>
    <w:rsid w:val="00542E20"/>
    <w:rsid w:val="0054601B"/>
    <w:rsid w:val="00546206"/>
    <w:rsid w:val="00547685"/>
    <w:rsid w:val="0054782A"/>
    <w:rsid w:val="0055170D"/>
    <w:rsid w:val="00552CB9"/>
    <w:rsid w:val="0055385D"/>
    <w:rsid w:val="00554368"/>
    <w:rsid w:val="00554CD2"/>
    <w:rsid w:val="005551F3"/>
    <w:rsid w:val="00556C7C"/>
    <w:rsid w:val="0055764E"/>
    <w:rsid w:val="005578C7"/>
    <w:rsid w:val="005608F0"/>
    <w:rsid w:val="0056156A"/>
    <w:rsid w:val="00561ACE"/>
    <w:rsid w:val="00562E3B"/>
    <w:rsid w:val="0056386D"/>
    <w:rsid w:val="0056498C"/>
    <w:rsid w:val="00564CA3"/>
    <w:rsid w:val="00565275"/>
    <w:rsid w:val="00565D8E"/>
    <w:rsid w:val="005708FF"/>
    <w:rsid w:val="00571220"/>
    <w:rsid w:val="00571291"/>
    <w:rsid w:val="00571AB7"/>
    <w:rsid w:val="00571FD9"/>
    <w:rsid w:val="005732A2"/>
    <w:rsid w:val="00573B4D"/>
    <w:rsid w:val="00573E9C"/>
    <w:rsid w:val="005753EC"/>
    <w:rsid w:val="00575D45"/>
    <w:rsid w:val="00576384"/>
    <w:rsid w:val="0057650C"/>
    <w:rsid w:val="005768A3"/>
    <w:rsid w:val="00577622"/>
    <w:rsid w:val="00577A4A"/>
    <w:rsid w:val="00580022"/>
    <w:rsid w:val="00580201"/>
    <w:rsid w:val="00580779"/>
    <w:rsid w:val="00580C3C"/>
    <w:rsid w:val="00581D79"/>
    <w:rsid w:val="0058233C"/>
    <w:rsid w:val="00582BFF"/>
    <w:rsid w:val="005837EF"/>
    <w:rsid w:val="00584B7D"/>
    <w:rsid w:val="00585847"/>
    <w:rsid w:val="00585D84"/>
    <w:rsid w:val="0058641E"/>
    <w:rsid w:val="00586FB3"/>
    <w:rsid w:val="00587429"/>
    <w:rsid w:val="005907FF"/>
    <w:rsid w:val="00591759"/>
    <w:rsid w:val="0059180C"/>
    <w:rsid w:val="00591A76"/>
    <w:rsid w:val="00591FC5"/>
    <w:rsid w:val="00592D0A"/>
    <w:rsid w:val="00592DBC"/>
    <w:rsid w:val="0059312B"/>
    <w:rsid w:val="00595EB5"/>
    <w:rsid w:val="005968BF"/>
    <w:rsid w:val="00596AA8"/>
    <w:rsid w:val="00596B4D"/>
    <w:rsid w:val="0059726A"/>
    <w:rsid w:val="005974A8"/>
    <w:rsid w:val="005A0E33"/>
    <w:rsid w:val="005A175F"/>
    <w:rsid w:val="005A2BBC"/>
    <w:rsid w:val="005A3AEF"/>
    <w:rsid w:val="005A4EE6"/>
    <w:rsid w:val="005A5EEF"/>
    <w:rsid w:val="005A69A2"/>
    <w:rsid w:val="005A7566"/>
    <w:rsid w:val="005B01C1"/>
    <w:rsid w:val="005B0695"/>
    <w:rsid w:val="005B08EC"/>
    <w:rsid w:val="005B0923"/>
    <w:rsid w:val="005B1979"/>
    <w:rsid w:val="005B207C"/>
    <w:rsid w:val="005B22C4"/>
    <w:rsid w:val="005B2504"/>
    <w:rsid w:val="005B2E4B"/>
    <w:rsid w:val="005B3B64"/>
    <w:rsid w:val="005B5A01"/>
    <w:rsid w:val="005B6023"/>
    <w:rsid w:val="005B6F0D"/>
    <w:rsid w:val="005B71AB"/>
    <w:rsid w:val="005B728E"/>
    <w:rsid w:val="005C1C94"/>
    <w:rsid w:val="005C34D0"/>
    <w:rsid w:val="005C3734"/>
    <w:rsid w:val="005C3ADF"/>
    <w:rsid w:val="005C4B6A"/>
    <w:rsid w:val="005C4C7C"/>
    <w:rsid w:val="005C4E54"/>
    <w:rsid w:val="005C51CE"/>
    <w:rsid w:val="005C69D6"/>
    <w:rsid w:val="005C7AB7"/>
    <w:rsid w:val="005D1348"/>
    <w:rsid w:val="005D15F8"/>
    <w:rsid w:val="005D1B09"/>
    <w:rsid w:val="005D3235"/>
    <w:rsid w:val="005D45BF"/>
    <w:rsid w:val="005D569D"/>
    <w:rsid w:val="005D5C82"/>
    <w:rsid w:val="005D752A"/>
    <w:rsid w:val="005E0127"/>
    <w:rsid w:val="005E232E"/>
    <w:rsid w:val="005E39C7"/>
    <w:rsid w:val="005E4013"/>
    <w:rsid w:val="005E611A"/>
    <w:rsid w:val="005E698B"/>
    <w:rsid w:val="005E7106"/>
    <w:rsid w:val="005E7563"/>
    <w:rsid w:val="005F05E1"/>
    <w:rsid w:val="005F077A"/>
    <w:rsid w:val="005F1456"/>
    <w:rsid w:val="005F15A4"/>
    <w:rsid w:val="005F2B64"/>
    <w:rsid w:val="005F3834"/>
    <w:rsid w:val="005F429B"/>
    <w:rsid w:val="005F4525"/>
    <w:rsid w:val="005F4E1B"/>
    <w:rsid w:val="005F4E40"/>
    <w:rsid w:val="005F500F"/>
    <w:rsid w:val="005F5A3F"/>
    <w:rsid w:val="005F5CA5"/>
    <w:rsid w:val="005F6049"/>
    <w:rsid w:val="005F70C8"/>
    <w:rsid w:val="006012A0"/>
    <w:rsid w:val="00601D0E"/>
    <w:rsid w:val="00602767"/>
    <w:rsid w:val="006029F0"/>
    <w:rsid w:val="006035FD"/>
    <w:rsid w:val="00604473"/>
    <w:rsid w:val="00604ECD"/>
    <w:rsid w:val="006054BA"/>
    <w:rsid w:val="0060617F"/>
    <w:rsid w:val="00607B0C"/>
    <w:rsid w:val="00607BAF"/>
    <w:rsid w:val="00610798"/>
    <w:rsid w:val="00611461"/>
    <w:rsid w:val="00611D8E"/>
    <w:rsid w:val="00612137"/>
    <w:rsid w:val="00612BE2"/>
    <w:rsid w:val="00613157"/>
    <w:rsid w:val="006134DE"/>
    <w:rsid w:val="00614D6C"/>
    <w:rsid w:val="0061526A"/>
    <w:rsid w:val="0061550A"/>
    <w:rsid w:val="00616AEC"/>
    <w:rsid w:val="006170EE"/>
    <w:rsid w:val="006172E3"/>
    <w:rsid w:val="00620494"/>
    <w:rsid w:val="006214ED"/>
    <w:rsid w:val="00621654"/>
    <w:rsid w:val="006218E3"/>
    <w:rsid w:val="00621953"/>
    <w:rsid w:val="00621D83"/>
    <w:rsid w:val="00621EFB"/>
    <w:rsid w:val="006234CE"/>
    <w:rsid w:val="00623B7B"/>
    <w:rsid w:val="006242AA"/>
    <w:rsid w:val="00624366"/>
    <w:rsid w:val="00624A2F"/>
    <w:rsid w:val="00625699"/>
    <w:rsid w:val="00626BF4"/>
    <w:rsid w:val="00627191"/>
    <w:rsid w:val="006276A0"/>
    <w:rsid w:val="00627ACC"/>
    <w:rsid w:val="0063140B"/>
    <w:rsid w:val="00632464"/>
    <w:rsid w:val="00632806"/>
    <w:rsid w:val="00632AE5"/>
    <w:rsid w:val="00633423"/>
    <w:rsid w:val="00633A10"/>
    <w:rsid w:val="00634281"/>
    <w:rsid w:val="00635CD2"/>
    <w:rsid w:val="00636947"/>
    <w:rsid w:val="00637503"/>
    <w:rsid w:val="00640659"/>
    <w:rsid w:val="006409F0"/>
    <w:rsid w:val="00640DAE"/>
    <w:rsid w:val="0064133E"/>
    <w:rsid w:val="0064296E"/>
    <w:rsid w:val="00642E9A"/>
    <w:rsid w:val="00643581"/>
    <w:rsid w:val="00643D7D"/>
    <w:rsid w:val="006440FB"/>
    <w:rsid w:val="00645BE1"/>
    <w:rsid w:val="006466F1"/>
    <w:rsid w:val="006467AB"/>
    <w:rsid w:val="0065156E"/>
    <w:rsid w:val="006516CD"/>
    <w:rsid w:val="00651F7F"/>
    <w:rsid w:val="00652180"/>
    <w:rsid w:val="0065349E"/>
    <w:rsid w:val="006549CB"/>
    <w:rsid w:val="00654E9E"/>
    <w:rsid w:val="00654F92"/>
    <w:rsid w:val="00655081"/>
    <w:rsid w:val="006554FC"/>
    <w:rsid w:val="006559CA"/>
    <w:rsid w:val="00655F17"/>
    <w:rsid w:val="006578C0"/>
    <w:rsid w:val="00657ADB"/>
    <w:rsid w:val="006608AD"/>
    <w:rsid w:val="00661185"/>
    <w:rsid w:val="006617D0"/>
    <w:rsid w:val="00662125"/>
    <w:rsid w:val="006638AE"/>
    <w:rsid w:val="00663F89"/>
    <w:rsid w:val="00664214"/>
    <w:rsid w:val="006643C5"/>
    <w:rsid w:val="006648E5"/>
    <w:rsid w:val="00665AC0"/>
    <w:rsid w:val="00666A44"/>
    <w:rsid w:val="00666B07"/>
    <w:rsid w:val="00667187"/>
    <w:rsid w:val="00667B81"/>
    <w:rsid w:val="006701CB"/>
    <w:rsid w:val="00670226"/>
    <w:rsid w:val="00671579"/>
    <w:rsid w:val="00671B12"/>
    <w:rsid w:val="0067223E"/>
    <w:rsid w:val="00673174"/>
    <w:rsid w:val="006740DE"/>
    <w:rsid w:val="0067490B"/>
    <w:rsid w:val="006751A0"/>
    <w:rsid w:val="00675282"/>
    <w:rsid w:val="006764B9"/>
    <w:rsid w:val="00677CC8"/>
    <w:rsid w:val="00677E15"/>
    <w:rsid w:val="0068063B"/>
    <w:rsid w:val="00681673"/>
    <w:rsid w:val="0068318E"/>
    <w:rsid w:val="0068352D"/>
    <w:rsid w:val="006860A2"/>
    <w:rsid w:val="006863C2"/>
    <w:rsid w:val="00686406"/>
    <w:rsid w:val="00686AB9"/>
    <w:rsid w:val="006902C4"/>
    <w:rsid w:val="0069038F"/>
    <w:rsid w:val="00691023"/>
    <w:rsid w:val="006915D4"/>
    <w:rsid w:val="00691A71"/>
    <w:rsid w:val="00692A47"/>
    <w:rsid w:val="00693725"/>
    <w:rsid w:val="00693E29"/>
    <w:rsid w:val="00693E94"/>
    <w:rsid w:val="0069483D"/>
    <w:rsid w:val="00696697"/>
    <w:rsid w:val="00696E4C"/>
    <w:rsid w:val="006976BD"/>
    <w:rsid w:val="006A0382"/>
    <w:rsid w:val="006A03D9"/>
    <w:rsid w:val="006A043C"/>
    <w:rsid w:val="006A1811"/>
    <w:rsid w:val="006A1819"/>
    <w:rsid w:val="006A2836"/>
    <w:rsid w:val="006A3B6C"/>
    <w:rsid w:val="006A5638"/>
    <w:rsid w:val="006A5A78"/>
    <w:rsid w:val="006A5CC0"/>
    <w:rsid w:val="006A6805"/>
    <w:rsid w:val="006A7BC4"/>
    <w:rsid w:val="006B09EE"/>
    <w:rsid w:val="006B0ACB"/>
    <w:rsid w:val="006B0EFA"/>
    <w:rsid w:val="006B1683"/>
    <w:rsid w:val="006B230C"/>
    <w:rsid w:val="006B2B7F"/>
    <w:rsid w:val="006B404A"/>
    <w:rsid w:val="006B4551"/>
    <w:rsid w:val="006B474A"/>
    <w:rsid w:val="006B485D"/>
    <w:rsid w:val="006B5F9D"/>
    <w:rsid w:val="006B601E"/>
    <w:rsid w:val="006B7B9F"/>
    <w:rsid w:val="006C004E"/>
    <w:rsid w:val="006C0889"/>
    <w:rsid w:val="006C0DA4"/>
    <w:rsid w:val="006C19DC"/>
    <w:rsid w:val="006C1D16"/>
    <w:rsid w:val="006C1E2B"/>
    <w:rsid w:val="006C1E49"/>
    <w:rsid w:val="006C34B6"/>
    <w:rsid w:val="006C38B4"/>
    <w:rsid w:val="006C486B"/>
    <w:rsid w:val="006C6238"/>
    <w:rsid w:val="006C6BDF"/>
    <w:rsid w:val="006C7CC6"/>
    <w:rsid w:val="006D0544"/>
    <w:rsid w:val="006D070B"/>
    <w:rsid w:val="006D0E4D"/>
    <w:rsid w:val="006D116D"/>
    <w:rsid w:val="006D205E"/>
    <w:rsid w:val="006D20A0"/>
    <w:rsid w:val="006D332A"/>
    <w:rsid w:val="006D34D6"/>
    <w:rsid w:val="006D3885"/>
    <w:rsid w:val="006D3E04"/>
    <w:rsid w:val="006D416C"/>
    <w:rsid w:val="006D5020"/>
    <w:rsid w:val="006D51B4"/>
    <w:rsid w:val="006D5E7B"/>
    <w:rsid w:val="006D6365"/>
    <w:rsid w:val="006D637B"/>
    <w:rsid w:val="006D69AE"/>
    <w:rsid w:val="006D7EEA"/>
    <w:rsid w:val="006E04BD"/>
    <w:rsid w:val="006E11C4"/>
    <w:rsid w:val="006E154D"/>
    <w:rsid w:val="006E25CD"/>
    <w:rsid w:val="006E29BD"/>
    <w:rsid w:val="006E2ACB"/>
    <w:rsid w:val="006E2FC8"/>
    <w:rsid w:val="006E33A9"/>
    <w:rsid w:val="006E392D"/>
    <w:rsid w:val="006E4031"/>
    <w:rsid w:val="006E456A"/>
    <w:rsid w:val="006E5119"/>
    <w:rsid w:val="006E5146"/>
    <w:rsid w:val="006E57C0"/>
    <w:rsid w:val="006E625A"/>
    <w:rsid w:val="006E6D09"/>
    <w:rsid w:val="006E7D8C"/>
    <w:rsid w:val="006F08DB"/>
    <w:rsid w:val="006F171B"/>
    <w:rsid w:val="006F26ED"/>
    <w:rsid w:val="006F2C20"/>
    <w:rsid w:val="006F4221"/>
    <w:rsid w:val="006F498C"/>
    <w:rsid w:val="006F562F"/>
    <w:rsid w:val="006F60E6"/>
    <w:rsid w:val="006F7968"/>
    <w:rsid w:val="0070023B"/>
    <w:rsid w:val="00700834"/>
    <w:rsid w:val="00701206"/>
    <w:rsid w:val="0070219C"/>
    <w:rsid w:val="007025E1"/>
    <w:rsid w:val="00702AF9"/>
    <w:rsid w:val="00703F6C"/>
    <w:rsid w:val="00704005"/>
    <w:rsid w:val="007043E4"/>
    <w:rsid w:val="00705A08"/>
    <w:rsid w:val="00705C37"/>
    <w:rsid w:val="00706138"/>
    <w:rsid w:val="007068B6"/>
    <w:rsid w:val="00706A2A"/>
    <w:rsid w:val="00707570"/>
    <w:rsid w:val="007104EF"/>
    <w:rsid w:val="00711537"/>
    <w:rsid w:val="00712794"/>
    <w:rsid w:val="00712B2C"/>
    <w:rsid w:val="00712DED"/>
    <w:rsid w:val="00713A20"/>
    <w:rsid w:val="00713FD2"/>
    <w:rsid w:val="00714C87"/>
    <w:rsid w:val="007150E2"/>
    <w:rsid w:val="00715504"/>
    <w:rsid w:val="00715C04"/>
    <w:rsid w:val="00717270"/>
    <w:rsid w:val="0071740B"/>
    <w:rsid w:val="007179CD"/>
    <w:rsid w:val="007224A6"/>
    <w:rsid w:val="00723C09"/>
    <w:rsid w:val="007249D7"/>
    <w:rsid w:val="0072500B"/>
    <w:rsid w:val="00725107"/>
    <w:rsid w:val="00725A9A"/>
    <w:rsid w:val="00726110"/>
    <w:rsid w:val="007267A4"/>
    <w:rsid w:val="007271DD"/>
    <w:rsid w:val="00727271"/>
    <w:rsid w:val="007273B4"/>
    <w:rsid w:val="00730EF7"/>
    <w:rsid w:val="00731443"/>
    <w:rsid w:val="00731662"/>
    <w:rsid w:val="00731905"/>
    <w:rsid w:val="0073245D"/>
    <w:rsid w:val="00733CFA"/>
    <w:rsid w:val="00734209"/>
    <w:rsid w:val="00734CD3"/>
    <w:rsid w:val="007356E8"/>
    <w:rsid w:val="00735D5A"/>
    <w:rsid w:val="0073601B"/>
    <w:rsid w:val="00737AED"/>
    <w:rsid w:val="007407DC"/>
    <w:rsid w:val="00741A85"/>
    <w:rsid w:val="007423D2"/>
    <w:rsid w:val="007429D5"/>
    <w:rsid w:val="00744403"/>
    <w:rsid w:val="007449F3"/>
    <w:rsid w:val="00744E0D"/>
    <w:rsid w:val="007458D3"/>
    <w:rsid w:val="007459B0"/>
    <w:rsid w:val="007461F9"/>
    <w:rsid w:val="00746941"/>
    <w:rsid w:val="0074707C"/>
    <w:rsid w:val="00747E50"/>
    <w:rsid w:val="0075028E"/>
    <w:rsid w:val="00751B84"/>
    <w:rsid w:val="00751CE2"/>
    <w:rsid w:val="00752092"/>
    <w:rsid w:val="00752B1C"/>
    <w:rsid w:val="00752F0D"/>
    <w:rsid w:val="00753704"/>
    <w:rsid w:val="00753BBE"/>
    <w:rsid w:val="00754D38"/>
    <w:rsid w:val="00760C87"/>
    <w:rsid w:val="007611E0"/>
    <w:rsid w:val="0076161C"/>
    <w:rsid w:val="00762E2A"/>
    <w:rsid w:val="00763834"/>
    <w:rsid w:val="007655FC"/>
    <w:rsid w:val="0076577E"/>
    <w:rsid w:val="00766C52"/>
    <w:rsid w:val="00766E4A"/>
    <w:rsid w:val="00766EBE"/>
    <w:rsid w:val="00766FAE"/>
    <w:rsid w:val="007672DA"/>
    <w:rsid w:val="00767492"/>
    <w:rsid w:val="0076769F"/>
    <w:rsid w:val="00767B29"/>
    <w:rsid w:val="00767B83"/>
    <w:rsid w:val="00772AC6"/>
    <w:rsid w:val="00772D37"/>
    <w:rsid w:val="00773A88"/>
    <w:rsid w:val="00773BA8"/>
    <w:rsid w:val="00774DFD"/>
    <w:rsid w:val="007755B7"/>
    <w:rsid w:val="0077561B"/>
    <w:rsid w:val="00775819"/>
    <w:rsid w:val="00775ABD"/>
    <w:rsid w:val="007770EC"/>
    <w:rsid w:val="007800BE"/>
    <w:rsid w:val="00780451"/>
    <w:rsid w:val="007812BB"/>
    <w:rsid w:val="00782220"/>
    <w:rsid w:val="00782950"/>
    <w:rsid w:val="007832E8"/>
    <w:rsid w:val="00784ADE"/>
    <w:rsid w:val="00784D02"/>
    <w:rsid w:val="00785AE8"/>
    <w:rsid w:val="00786246"/>
    <w:rsid w:val="00786FC9"/>
    <w:rsid w:val="0079053E"/>
    <w:rsid w:val="00790618"/>
    <w:rsid w:val="00790DFB"/>
    <w:rsid w:val="0079172B"/>
    <w:rsid w:val="007929D4"/>
    <w:rsid w:val="00792E29"/>
    <w:rsid w:val="00794353"/>
    <w:rsid w:val="00794F37"/>
    <w:rsid w:val="0079527B"/>
    <w:rsid w:val="00795C28"/>
    <w:rsid w:val="00796412"/>
    <w:rsid w:val="00796601"/>
    <w:rsid w:val="00796C6D"/>
    <w:rsid w:val="00796EF5"/>
    <w:rsid w:val="00797C0D"/>
    <w:rsid w:val="00797D70"/>
    <w:rsid w:val="007A1878"/>
    <w:rsid w:val="007A1A15"/>
    <w:rsid w:val="007A3B76"/>
    <w:rsid w:val="007A48B2"/>
    <w:rsid w:val="007A5FEF"/>
    <w:rsid w:val="007A684F"/>
    <w:rsid w:val="007A6F15"/>
    <w:rsid w:val="007A7C0A"/>
    <w:rsid w:val="007A7E50"/>
    <w:rsid w:val="007B0B88"/>
    <w:rsid w:val="007B0FD0"/>
    <w:rsid w:val="007B1B35"/>
    <w:rsid w:val="007B2617"/>
    <w:rsid w:val="007B3611"/>
    <w:rsid w:val="007B3AA7"/>
    <w:rsid w:val="007B4BA2"/>
    <w:rsid w:val="007B54A0"/>
    <w:rsid w:val="007B5BB1"/>
    <w:rsid w:val="007B6A00"/>
    <w:rsid w:val="007B6AEF"/>
    <w:rsid w:val="007B6B57"/>
    <w:rsid w:val="007B71B0"/>
    <w:rsid w:val="007C0A9A"/>
    <w:rsid w:val="007C14F6"/>
    <w:rsid w:val="007C1DB5"/>
    <w:rsid w:val="007C2814"/>
    <w:rsid w:val="007C2AB0"/>
    <w:rsid w:val="007C3995"/>
    <w:rsid w:val="007C4E41"/>
    <w:rsid w:val="007C513B"/>
    <w:rsid w:val="007C5208"/>
    <w:rsid w:val="007C5305"/>
    <w:rsid w:val="007C57EA"/>
    <w:rsid w:val="007C593C"/>
    <w:rsid w:val="007C5ABF"/>
    <w:rsid w:val="007C5B11"/>
    <w:rsid w:val="007C6E34"/>
    <w:rsid w:val="007C7E5B"/>
    <w:rsid w:val="007D1277"/>
    <w:rsid w:val="007D21A1"/>
    <w:rsid w:val="007D3146"/>
    <w:rsid w:val="007D34E1"/>
    <w:rsid w:val="007D3573"/>
    <w:rsid w:val="007D36DA"/>
    <w:rsid w:val="007D3A7C"/>
    <w:rsid w:val="007D3CE6"/>
    <w:rsid w:val="007D3CFA"/>
    <w:rsid w:val="007D3E61"/>
    <w:rsid w:val="007D3E8D"/>
    <w:rsid w:val="007D551A"/>
    <w:rsid w:val="007D6CE3"/>
    <w:rsid w:val="007D6F49"/>
    <w:rsid w:val="007E07A9"/>
    <w:rsid w:val="007E08B4"/>
    <w:rsid w:val="007E0F76"/>
    <w:rsid w:val="007E1718"/>
    <w:rsid w:val="007E2414"/>
    <w:rsid w:val="007E2502"/>
    <w:rsid w:val="007E297F"/>
    <w:rsid w:val="007E2E1C"/>
    <w:rsid w:val="007E2EDF"/>
    <w:rsid w:val="007E3C64"/>
    <w:rsid w:val="007E3C7D"/>
    <w:rsid w:val="007E428D"/>
    <w:rsid w:val="007E45E1"/>
    <w:rsid w:val="007E4F5E"/>
    <w:rsid w:val="007E543D"/>
    <w:rsid w:val="007E5766"/>
    <w:rsid w:val="007E5DF0"/>
    <w:rsid w:val="007E6025"/>
    <w:rsid w:val="007E6CC1"/>
    <w:rsid w:val="007E6F10"/>
    <w:rsid w:val="007E6F72"/>
    <w:rsid w:val="007E74BD"/>
    <w:rsid w:val="007E7776"/>
    <w:rsid w:val="007E7B36"/>
    <w:rsid w:val="007E7E7D"/>
    <w:rsid w:val="007E7EA7"/>
    <w:rsid w:val="007F04E6"/>
    <w:rsid w:val="007F3393"/>
    <w:rsid w:val="007F4138"/>
    <w:rsid w:val="007F64DA"/>
    <w:rsid w:val="007F7334"/>
    <w:rsid w:val="007F79A7"/>
    <w:rsid w:val="007F7EC8"/>
    <w:rsid w:val="008027FE"/>
    <w:rsid w:val="00802A26"/>
    <w:rsid w:val="00802BC1"/>
    <w:rsid w:val="008034DE"/>
    <w:rsid w:val="00803677"/>
    <w:rsid w:val="0080390F"/>
    <w:rsid w:val="008040B0"/>
    <w:rsid w:val="00804284"/>
    <w:rsid w:val="008046E6"/>
    <w:rsid w:val="00804CEE"/>
    <w:rsid w:val="008052A3"/>
    <w:rsid w:val="008052E9"/>
    <w:rsid w:val="00805CCD"/>
    <w:rsid w:val="008063E0"/>
    <w:rsid w:val="0080652C"/>
    <w:rsid w:val="008075D7"/>
    <w:rsid w:val="00810A03"/>
    <w:rsid w:val="00811047"/>
    <w:rsid w:val="00811979"/>
    <w:rsid w:val="00811B4E"/>
    <w:rsid w:val="00811CFB"/>
    <w:rsid w:val="00812E79"/>
    <w:rsid w:val="0081302B"/>
    <w:rsid w:val="0081345A"/>
    <w:rsid w:val="00813928"/>
    <w:rsid w:val="008149EB"/>
    <w:rsid w:val="00814B4B"/>
    <w:rsid w:val="0081540C"/>
    <w:rsid w:val="00815D5D"/>
    <w:rsid w:val="00816CA2"/>
    <w:rsid w:val="00817427"/>
    <w:rsid w:val="00820421"/>
    <w:rsid w:val="00822085"/>
    <w:rsid w:val="0082268E"/>
    <w:rsid w:val="008244DC"/>
    <w:rsid w:val="00824FAA"/>
    <w:rsid w:val="0082525D"/>
    <w:rsid w:val="0082534E"/>
    <w:rsid w:val="00825378"/>
    <w:rsid w:val="00827452"/>
    <w:rsid w:val="0082766D"/>
    <w:rsid w:val="00827D63"/>
    <w:rsid w:val="008304D8"/>
    <w:rsid w:val="00831B77"/>
    <w:rsid w:val="00832E10"/>
    <w:rsid w:val="00832F26"/>
    <w:rsid w:val="008331A2"/>
    <w:rsid w:val="008338F5"/>
    <w:rsid w:val="008339F4"/>
    <w:rsid w:val="00834148"/>
    <w:rsid w:val="0083493C"/>
    <w:rsid w:val="00834DEA"/>
    <w:rsid w:val="00835C43"/>
    <w:rsid w:val="00835E06"/>
    <w:rsid w:val="0083691D"/>
    <w:rsid w:val="00836E12"/>
    <w:rsid w:val="00836EA5"/>
    <w:rsid w:val="0083720D"/>
    <w:rsid w:val="00837569"/>
    <w:rsid w:val="008375D9"/>
    <w:rsid w:val="0083769D"/>
    <w:rsid w:val="00840C94"/>
    <w:rsid w:val="00841825"/>
    <w:rsid w:val="0084184A"/>
    <w:rsid w:val="008418DC"/>
    <w:rsid w:val="00841C00"/>
    <w:rsid w:val="00841C5D"/>
    <w:rsid w:val="0084280E"/>
    <w:rsid w:val="00842EC3"/>
    <w:rsid w:val="00842F89"/>
    <w:rsid w:val="008441A7"/>
    <w:rsid w:val="00844C7D"/>
    <w:rsid w:val="00844E25"/>
    <w:rsid w:val="00844F29"/>
    <w:rsid w:val="00845866"/>
    <w:rsid w:val="008462AE"/>
    <w:rsid w:val="00846CA7"/>
    <w:rsid w:val="008478A2"/>
    <w:rsid w:val="00847BB2"/>
    <w:rsid w:val="00847D96"/>
    <w:rsid w:val="008506F4"/>
    <w:rsid w:val="00852964"/>
    <w:rsid w:val="00852E69"/>
    <w:rsid w:val="00853141"/>
    <w:rsid w:val="00853AAC"/>
    <w:rsid w:val="00853EED"/>
    <w:rsid w:val="008540D7"/>
    <w:rsid w:val="0085437E"/>
    <w:rsid w:val="00854EFB"/>
    <w:rsid w:val="0085503D"/>
    <w:rsid w:val="00855157"/>
    <w:rsid w:val="00855F35"/>
    <w:rsid w:val="00856E9A"/>
    <w:rsid w:val="00857B81"/>
    <w:rsid w:val="00857D65"/>
    <w:rsid w:val="008619C1"/>
    <w:rsid w:val="00861AA9"/>
    <w:rsid w:val="00861EB9"/>
    <w:rsid w:val="0086236B"/>
    <w:rsid w:val="00862E92"/>
    <w:rsid w:val="0086301E"/>
    <w:rsid w:val="0086339C"/>
    <w:rsid w:val="008639C3"/>
    <w:rsid w:val="00864044"/>
    <w:rsid w:val="00864719"/>
    <w:rsid w:val="008647F2"/>
    <w:rsid w:val="00864983"/>
    <w:rsid w:val="008651CE"/>
    <w:rsid w:val="00865300"/>
    <w:rsid w:val="0086549E"/>
    <w:rsid w:val="00866385"/>
    <w:rsid w:val="008666A7"/>
    <w:rsid w:val="00866DF0"/>
    <w:rsid w:val="00867643"/>
    <w:rsid w:val="00871260"/>
    <w:rsid w:val="00871D36"/>
    <w:rsid w:val="00872934"/>
    <w:rsid w:val="00872ED2"/>
    <w:rsid w:val="008735AF"/>
    <w:rsid w:val="008739C7"/>
    <w:rsid w:val="0087407F"/>
    <w:rsid w:val="008747C9"/>
    <w:rsid w:val="00874918"/>
    <w:rsid w:val="0087575F"/>
    <w:rsid w:val="0087685D"/>
    <w:rsid w:val="00876B25"/>
    <w:rsid w:val="00877814"/>
    <w:rsid w:val="00880800"/>
    <w:rsid w:val="00881966"/>
    <w:rsid w:val="008822DA"/>
    <w:rsid w:val="0088315A"/>
    <w:rsid w:val="00883EA1"/>
    <w:rsid w:val="00884D36"/>
    <w:rsid w:val="008851C0"/>
    <w:rsid w:val="008852D9"/>
    <w:rsid w:val="00886B0B"/>
    <w:rsid w:val="00886FCC"/>
    <w:rsid w:val="00887019"/>
    <w:rsid w:val="008870F1"/>
    <w:rsid w:val="008901FB"/>
    <w:rsid w:val="0089083C"/>
    <w:rsid w:val="008915B8"/>
    <w:rsid w:val="008924EA"/>
    <w:rsid w:val="008935AE"/>
    <w:rsid w:val="00896120"/>
    <w:rsid w:val="00896C6A"/>
    <w:rsid w:val="00897600"/>
    <w:rsid w:val="008A0475"/>
    <w:rsid w:val="008A1C02"/>
    <w:rsid w:val="008A2D0F"/>
    <w:rsid w:val="008A34A5"/>
    <w:rsid w:val="008A3D97"/>
    <w:rsid w:val="008A4990"/>
    <w:rsid w:val="008A4FEC"/>
    <w:rsid w:val="008A5D53"/>
    <w:rsid w:val="008A5ED1"/>
    <w:rsid w:val="008B12B2"/>
    <w:rsid w:val="008B173E"/>
    <w:rsid w:val="008B2870"/>
    <w:rsid w:val="008B2A67"/>
    <w:rsid w:val="008B2D43"/>
    <w:rsid w:val="008B35B7"/>
    <w:rsid w:val="008B43DC"/>
    <w:rsid w:val="008B491B"/>
    <w:rsid w:val="008B56AD"/>
    <w:rsid w:val="008B5B62"/>
    <w:rsid w:val="008B5D3D"/>
    <w:rsid w:val="008B70EF"/>
    <w:rsid w:val="008B7A02"/>
    <w:rsid w:val="008C13F7"/>
    <w:rsid w:val="008C1AC8"/>
    <w:rsid w:val="008C1F82"/>
    <w:rsid w:val="008C2847"/>
    <w:rsid w:val="008C2F3B"/>
    <w:rsid w:val="008C375C"/>
    <w:rsid w:val="008C407D"/>
    <w:rsid w:val="008C49D2"/>
    <w:rsid w:val="008C4C38"/>
    <w:rsid w:val="008C4D89"/>
    <w:rsid w:val="008C50C2"/>
    <w:rsid w:val="008C54F7"/>
    <w:rsid w:val="008C5524"/>
    <w:rsid w:val="008C66C1"/>
    <w:rsid w:val="008C7B10"/>
    <w:rsid w:val="008D0BA5"/>
    <w:rsid w:val="008D0D0E"/>
    <w:rsid w:val="008D20DF"/>
    <w:rsid w:val="008D2B1B"/>
    <w:rsid w:val="008D49E8"/>
    <w:rsid w:val="008D5FE9"/>
    <w:rsid w:val="008D6C85"/>
    <w:rsid w:val="008D6D2E"/>
    <w:rsid w:val="008D795C"/>
    <w:rsid w:val="008D7D99"/>
    <w:rsid w:val="008E07A6"/>
    <w:rsid w:val="008E07AC"/>
    <w:rsid w:val="008E0DB3"/>
    <w:rsid w:val="008E1135"/>
    <w:rsid w:val="008E1BA8"/>
    <w:rsid w:val="008E1BC0"/>
    <w:rsid w:val="008E29E3"/>
    <w:rsid w:val="008E2BC3"/>
    <w:rsid w:val="008E31A1"/>
    <w:rsid w:val="008E4273"/>
    <w:rsid w:val="008E43DA"/>
    <w:rsid w:val="008E4941"/>
    <w:rsid w:val="008E5258"/>
    <w:rsid w:val="008E55F4"/>
    <w:rsid w:val="008E5B86"/>
    <w:rsid w:val="008E64D8"/>
    <w:rsid w:val="008E741C"/>
    <w:rsid w:val="008F000B"/>
    <w:rsid w:val="008F15D0"/>
    <w:rsid w:val="008F200A"/>
    <w:rsid w:val="008F228E"/>
    <w:rsid w:val="008F2AB0"/>
    <w:rsid w:val="008F3284"/>
    <w:rsid w:val="008F4364"/>
    <w:rsid w:val="008F66CD"/>
    <w:rsid w:val="008F7C3D"/>
    <w:rsid w:val="008F7C54"/>
    <w:rsid w:val="008F7F18"/>
    <w:rsid w:val="009002EE"/>
    <w:rsid w:val="009006AC"/>
    <w:rsid w:val="0090096A"/>
    <w:rsid w:val="00902DA2"/>
    <w:rsid w:val="009039BC"/>
    <w:rsid w:val="00904BFA"/>
    <w:rsid w:val="009054D3"/>
    <w:rsid w:val="009065B3"/>
    <w:rsid w:val="009065C8"/>
    <w:rsid w:val="009072AB"/>
    <w:rsid w:val="009103D0"/>
    <w:rsid w:val="009106F4"/>
    <w:rsid w:val="00910A10"/>
    <w:rsid w:val="00911055"/>
    <w:rsid w:val="00911ACC"/>
    <w:rsid w:val="009128B7"/>
    <w:rsid w:val="009130CF"/>
    <w:rsid w:val="009133E3"/>
    <w:rsid w:val="0091492A"/>
    <w:rsid w:val="00914ADE"/>
    <w:rsid w:val="00915823"/>
    <w:rsid w:val="009158A0"/>
    <w:rsid w:val="00915B9B"/>
    <w:rsid w:val="00916CA4"/>
    <w:rsid w:val="009202BC"/>
    <w:rsid w:val="009211E6"/>
    <w:rsid w:val="009222B1"/>
    <w:rsid w:val="0092298F"/>
    <w:rsid w:val="00922D67"/>
    <w:rsid w:val="00923A73"/>
    <w:rsid w:val="00923F3E"/>
    <w:rsid w:val="0092563F"/>
    <w:rsid w:val="00925E89"/>
    <w:rsid w:val="009262BD"/>
    <w:rsid w:val="0092670B"/>
    <w:rsid w:val="00926738"/>
    <w:rsid w:val="0092767A"/>
    <w:rsid w:val="00930439"/>
    <w:rsid w:val="00930B8F"/>
    <w:rsid w:val="00932809"/>
    <w:rsid w:val="009335D3"/>
    <w:rsid w:val="00933750"/>
    <w:rsid w:val="00933F06"/>
    <w:rsid w:val="00934773"/>
    <w:rsid w:val="009358CE"/>
    <w:rsid w:val="0093637B"/>
    <w:rsid w:val="00936BD8"/>
    <w:rsid w:val="00936E20"/>
    <w:rsid w:val="00940395"/>
    <w:rsid w:val="009403B1"/>
    <w:rsid w:val="0094045D"/>
    <w:rsid w:val="00940876"/>
    <w:rsid w:val="00941162"/>
    <w:rsid w:val="00941203"/>
    <w:rsid w:val="00942A41"/>
    <w:rsid w:val="00943AA9"/>
    <w:rsid w:val="00943CE1"/>
    <w:rsid w:val="00943FA0"/>
    <w:rsid w:val="00944563"/>
    <w:rsid w:val="00944630"/>
    <w:rsid w:val="009448F9"/>
    <w:rsid w:val="00944C49"/>
    <w:rsid w:val="00944D26"/>
    <w:rsid w:val="00944F2C"/>
    <w:rsid w:val="009451ED"/>
    <w:rsid w:val="00946874"/>
    <w:rsid w:val="00947C15"/>
    <w:rsid w:val="00950EC7"/>
    <w:rsid w:val="00951C56"/>
    <w:rsid w:val="009521CD"/>
    <w:rsid w:val="0095234F"/>
    <w:rsid w:val="00952A7D"/>
    <w:rsid w:val="00952F8E"/>
    <w:rsid w:val="0095439F"/>
    <w:rsid w:val="00954CEA"/>
    <w:rsid w:val="00954E6A"/>
    <w:rsid w:val="009550F0"/>
    <w:rsid w:val="0095534B"/>
    <w:rsid w:val="00957C13"/>
    <w:rsid w:val="00957E2A"/>
    <w:rsid w:val="009608B1"/>
    <w:rsid w:val="00960FAA"/>
    <w:rsid w:val="0096126A"/>
    <w:rsid w:val="00961F81"/>
    <w:rsid w:val="00962164"/>
    <w:rsid w:val="009627E7"/>
    <w:rsid w:val="00964787"/>
    <w:rsid w:val="00964A6B"/>
    <w:rsid w:val="009653BF"/>
    <w:rsid w:val="00966569"/>
    <w:rsid w:val="00971428"/>
    <w:rsid w:val="00971C31"/>
    <w:rsid w:val="009724E9"/>
    <w:rsid w:val="009728BF"/>
    <w:rsid w:val="0097294B"/>
    <w:rsid w:val="0097342D"/>
    <w:rsid w:val="00973B70"/>
    <w:rsid w:val="00973E78"/>
    <w:rsid w:val="00975239"/>
    <w:rsid w:val="00976E84"/>
    <w:rsid w:val="00976F02"/>
    <w:rsid w:val="00977022"/>
    <w:rsid w:val="009772ED"/>
    <w:rsid w:val="0097753E"/>
    <w:rsid w:val="0097767E"/>
    <w:rsid w:val="009778FA"/>
    <w:rsid w:val="0098034E"/>
    <w:rsid w:val="00981C74"/>
    <w:rsid w:val="00982E6F"/>
    <w:rsid w:val="00983A12"/>
    <w:rsid w:val="00984193"/>
    <w:rsid w:val="00985D5B"/>
    <w:rsid w:val="00986607"/>
    <w:rsid w:val="0098688B"/>
    <w:rsid w:val="00986FD2"/>
    <w:rsid w:val="00987D86"/>
    <w:rsid w:val="009900B1"/>
    <w:rsid w:val="0099059E"/>
    <w:rsid w:val="00990C12"/>
    <w:rsid w:val="00990C9B"/>
    <w:rsid w:val="0099265E"/>
    <w:rsid w:val="0099420A"/>
    <w:rsid w:val="009944F2"/>
    <w:rsid w:val="00996637"/>
    <w:rsid w:val="009A011C"/>
    <w:rsid w:val="009A0251"/>
    <w:rsid w:val="009A0CFB"/>
    <w:rsid w:val="009A12AA"/>
    <w:rsid w:val="009A1F4A"/>
    <w:rsid w:val="009A2521"/>
    <w:rsid w:val="009A26F6"/>
    <w:rsid w:val="009A50E7"/>
    <w:rsid w:val="009A5264"/>
    <w:rsid w:val="009A5572"/>
    <w:rsid w:val="009A578D"/>
    <w:rsid w:val="009A74A8"/>
    <w:rsid w:val="009A7735"/>
    <w:rsid w:val="009B07DA"/>
    <w:rsid w:val="009B0AC4"/>
    <w:rsid w:val="009B0FE5"/>
    <w:rsid w:val="009B17AE"/>
    <w:rsid w:val="009B1ABE"/>
    <w:rsid w:val="009B26C2"/>
    <w:rsid w:val="009B2D6B"/>
    <w:rsid w:val="009B4531"/>
    <w:rsid w:val="009B4FC7"/>
    <w:rsid w:val="009B5E72"/>
    <w:rsid w:val="009B7553"/>
    <w:rsid w:val="009B7BB0"/>
    <w:rsid w:val="009C02BA"/>
    <w:rsid w:val="009C04AE"/>
    <w:rsid w:val="009C1A69"/>
    <w:rsid w:val="009C1AAA"/>
    <w:rsid w:val="009C2CD0"/>
    <w:rsid w:val="009C2D67"/>
    <w:rsid w:val="009C37CF"/>
    <w:rsid w:val="009C4BBD"/>
    <w:rsid w:val="009C4D2B"/>
    <w:rsid w:val="009C4D98"/>
    <w:rsid w:val="009C5699"/>
    <w:rsid w:val="009C7168"/>
    <w:rsid w:val="009D128B"/>
    <w:rsid w:val="009D19BD"/>
    <w:rsid w:val="009D1D43"/>
    <w:rsid w:val="009D1DBA"/>
    <w:rsid w:val="009D2B76"/>
    <w:rsid w:val="009D2D74"/>
    <w:rsid w:val="009D2E94"/>
    <w:rsid w:val="009D2F3E"/>
    <w:rsid w:val="009D36FB"/>
    <w:rsid w:val="009D38FC"/>
    <w:rsid w:val="009D3A28"/>
    <w:rsid w:val="009D4E8A"/>
    <w:rsid w:val="009D5514"/>
    <w:rsid w:val="009D5890"/>
    <w:rsid w:val="009D6058"/>
    <w:rsid w:val="009D6214"/>
    <w:rsid w:val="009D65D9"/>
    <w:rsid w:val="009D7D99"/>
    <w:rsid w:val="009E00A4"/>
    <w:rsid w:val="009E14D9"/>
    <w:rsid w:val="009E224F"/>
    <w:rsid w:val="009E25CB"/>
    <w:rsid w:val="009E4337"/>
    <w:rsid w:val="009E476E"/>
    <w:rsid w:val="009E546F"/>
    <w:rsid w:val="009E55D7"/>
    <w:rsid w:val="009E59B2"/>
    <w:rsid w:val="009E5BB0"/>
    <w:rsid w:val="009E65D6"/>
    <w:rsid w:val="009E71D9"/>
    <w:rsid w:val="009E7E89"/>
    <w:rsid w:val="009F0408"/>
    <w:rsid w:val="009F19B1"/>
    <w:rsid w:val="009F224F"/>
    <w:rsid w:val="009F28DB"/>
    <w:rsid w:val="009F378F"/>
    <w:rsid w:val="009F3E77"/>
    <w:rsid w:val="009F5729"/>
    <w:rsid w:val="009F6115"/>
    <w:rsid w:val="009F63C0"/>
    <w:rsid w:val="009F7038"/>
    <w:rsid w:val="009F74BD"/>
    <w:rsid w:val="00A002AC"/>
    <w:rsid w:val="00A00BA1"/>
    <w:rsid w:val="00A00C07"/>
    <w:rsid w:val="00A00D6D"/>
    <w:rsid w:val="00A01EA1"/>
    <w:rsid w:val="00A030B2"/>
    <w:rsid w:val="00A035C3"/>
    <w:rsid w:val="00A04E70"/>
    <w:rsid w:val="00A05730"/>
    <w:rsid w:val="00A05D66"/>
    <w:rsid w:val="00A05E71"/>
    <w:rsid w:val="00A07C5A"/>
    <w:rsid w:val="00A07D05"/>
    <w:rsid w:val="00A112ED"/>
    <w:rsid w:val="00A124D1"/>
    <w:rsid w:val="00A12708"/>
    <w:rsid w:val="00A1289D"/>
    <w:rsid w:val="00A12C8A"/>
    <w:rsid w:val="00A131B7"/>
    <w:rsid w:val="00A1325F"/>
    <w:rsid w:val="00A13D06"/>
    <w:rsid w:val="00A146A5"/>
    <w:rsid w:val="00A14EF4"/>
    <w:rsid w:val="00A15C67"/>
    <w:rsid w:val="00A15E7E"/>
    <w:rsid w:val="00A16271"/>
    <w:rsid w:val="00A16A38"/>
    <w:rsid w:val="00A202D2"/>
    <w:rsid w:val="00A20C14"/>
    <w:rsid w:val="00A2103B"/>
    <w:rsid w:val="00A22428"/>
    <w:rsid w:val="00A2284E"/>
    <w:rsid w:val="00A23225"/>
    <w:rsid w:val="00A233D8"/>
    <w:rsid w:val="00A24F5C"/>
    <w:rsid w:val="00A2500D"/>
    <w:rsid w:val="00A2564B"/>
    <w:rsid w:val="00A257ED"/>
    <w:rsid w:val="00A25948"/>
    <w:rsid w:val="00A25B9B"/>
    <w:rsid w:val="00A25D4D"/>
    <w:rsid w:val="00A25D94"/>
    <w:rsid w:val="00A2655A"/>
    <w:rsid w:val="00A268D9"/>
    <w:rsid w:val="00A26984"/>
    <w:rsid w:val="00A26ED0"/>
    <w:rsid w:val="00A307B9"/>
    <w:rsid w:val="00A3092E"/>
    <w:rsid w:val="00A30AEE"/>
    <w:rsid w:val="00A30D72"/>
    <w:rsid w:val="00A314BD"/>
    <w:rsid w:val="00A31B9B"/>
    <w:rsid w:val="00A32488"/>
    <w:rsid w:val="00A341B9"/>
    <w:rsid w:val="00A34216"/>
    <w:rsid w:val="00A357C4"/>
    <w:rsid w:val="00A35A79"/>
    <w:rsid w:val="00A35D4B"/>
    <w:rsid w:val="00A35DEC"/>
    <w:rsid w:val="00A36314"/>
    <w:rsid w:val="00A378D0"/>
    <w:rsid w:val="00A403A0"/>
    <w:rsid w:val="00A41BF7"/>
    <w:rsid w:val="00A41CEC"/>
    <w:rsid w:val="00A42B6F"/>
    <w:rsid w:val="00A42D35"/>
    <w:rsid w:val="00A441FB"/>
    <w:rsid w:val="00A44A19"/>
    <w:rsid w:val="00A45FD2"/>
    <w:rsid w:val="00A461B1"/>
    <w:rsid w:val="00A47547"/>
    <w:rsid w:val="00A47E0F"/>
    <w:rsid w:val="00A50B0A"/>
    <w:rsid w:val="00A512D6"/>
    <w:rsid w:val="00A514D5"/>
    <w:rsid w:val="00A52EE7"/>
    <w:rsid w:val="00A53B44"/>
    <w:rsid w:val="00A53BD6"/>
    <w:rsid w:val="00A53BD9"/>
    <w:rsid w:val="00A542EB"/>
    <w:rsid w:val="00A5450B"/>
    <w:rsid w:val="00A54E48"/>
    <w:rsid w:val="00A54FD1"/>
    <w:rsid w:val="00A55AC6"/>
    <w:rsid w:val="00A55E1A"/>
    <w:rsid w:val="00A5667E"/>
    <w:rsid w:val="00A57499"/>
    <w:rsid w:val="00A61EC7"/>
    <w:rsid w:val="00A627E1"/>
    <w:rsid w:val="00A62CB2"/>
    <w:rsid w:val="00A63E11"/>
    <w:rsid w:val="00A63F3C"/>
    <w:rsid w:val="00A6400F"/>
    <w:rsid w:val="00A6631B"/>
    <w:rsid w:val="00A66CE6"/>
    <w:rsid w:val="00A67CFB"/>
    <w:rsid w:val="00A704FF"/>
    <w:rsid w:val="00A70903"/>
    <w:rsid w:val="00A70916"/>
    <w:rsid w:val="00A7093A"/>
    <w:rsid w:val="00A71356"/>
    <w:rsid w:val="00A7135F"/>
    <w:rsid w:val="00A71408"/>
    <w:rsid w:val="00A71E40"/>
    <w:rsid w:val="00A72948"/>
    <w:rsid w:val="00A739DF"/>
    <w:rsid w:val="00A7433C"/>
    <w:rsid w:val="00A75281"/>
    <w:rsid w:val="00A761BB"/>
    <w:rsid w:val="00A77650"/>
    <w:rsid w:val="00A77850"/>
    <w:rsid w:val="00A7792C"/>
    <w:rsid w:val="00A77AEC"/>
    <w:rsid w:val="00A809DC"/>
    <w:rsid w:val="00A80C0D"/>
    <w:rsid w:val="00A82C9D"/>
    <w:rsid w:val="00A853BC"/>
    <w:rsid w:val="00A85F51"/>
    <w:rsid w:val="00A866CA"/>
    <w:rsid w:val="00A86768"/>
    <w:rsid w:val="00A87067"/>
    <w:rsid w:val="00A903C3"/>
    <w:rsid w:val="00A90721"/>
    <w:rsid w:val="00A91E27"/>
    <w:rsid w:val="00A92169"/>
    <w:rsid w:val="00A939C0"/>
    <w:rsid w:val="00A93DAC"/>
    <w:rsid w:val="00A95031"/>
    <w:rsid w:val="00A95D33"/>
    <w:rsid w:val="00A963C9"/>
    <w:rsid w:val="00A975BF"/>
    <w:rsid w:val="00A97760"/>
    <w:rsid w:val="00A9789F"/>
    <w:rsid w:val="00A978C8"/>
    <w:rsid w:val="00A97CB0"/>
    <w:rsid w:val="00AA1790"/>
    <w:rsid w:val="00AA182E"/>
    <w:rsid w:val="00AA2062"/>
    <w:rsid w:val="00AA2660"/>
    <w:rsid w:val="00AA36F4"/>
    <w:rsid w:val="00AA430A"/>
    <w:rsid w:val="00AA54CF"/>
    <w:rsid w:val="00AA592B"/>
    <w:rsid w:val="00AA5FB0"/>
    <w:rsid w:val="00AA6A98"/>
    <w:rsid w:val="00AA6BA5"/>
    <w:rsid w:val="00AA6BD1"/>
    <w:rsid w:val="00AB09F5"/>
    <w:rsid w:val="00AB1DCB"/>
    <w:rsid w:val="00AB282F"/>
    <w:rsid w:val="00AB36A8"/>
    <w:rsid w:val="00AB3720"/>
    <w:rsid w:val="00AB3DB7"/>
    <w:rsid w:val="00AB44DC"/>
    <w:rsid w:val="00AB45D4"/>
    <w:rsid w:val="00AB496C"/>
    <w:rsid w:val="00AB5867"/>
    <w:rsid w:val="00AB6661"/>
    <w:rsid w:val="00AB753B"/>
    <w:rsid w:val="00AB7793"/>
    <w:rsid w:val="00AB798A"/>
    <w:rsid w:val="00AB7A66"/>
    <w:rsid w:val="00AC07C2"/>
    <w:rsid w:val="00AC1555"/>
    <w:rsid w:val="00AC17BD"/>
    <w:rsid w:val="00AC3FF6"/>
    <w:rsid w:val="00AC41D7"/>
    <w:rsid w:val="00AC4620"/>
    <w:rsid w:val="00AC46CD"/>
    <w:rsid w:val="00AC4908"/>
    <w:rsid w:val="00AC6070"/>
    <w:rsid w:val="00AC7850"/>
    <w:rsid w:val="00AC7BAF"/>
    <w:rsid w:val="00AD02A7"/>
    <w:rsid w:val="00AD0D3A"/>
    <w:rsid w:val="00AD1D09"/>
    <w:rsid w:val="00AD1DA1"/>
    <w:rsid w:val="00AD1E26"/>
    <w:rsid w:val="00AD21BF"/>
    <w:rsid w:val="00AD4A7F"/>
    <w:rsid w:val="00AD6498"/>
    <w:rsid w:val="00AD6F29"/>
    <w:rsid w:val="00AD7A63"/>
    <w:rsid w:val="00AE010A"/>
    <w:rsid w:val="00AE025B"/>
    <w:rsid w:val="00AE0646"/>
    <w:rsid w:val="00AE0860"/>
    <w:rsid w:val="00AE0950"/>
    <w:rsid w:val="00AE1029"/>
    <w:rsid w:val="00AE3204"/>
    <w:rsid w:val="00AE4373"/>
    <w:rsid w:val="00AE626E"/>
    <w:rsid w:val="00AE6836"/>
    <w:rsid w:val="00AE79D1"/>
    <w:rsid w:val="00AE7A84"/>
    <w:rsid w:val="00AF0CE3"/>
    <w:rsid w:val="00AF0FB0"/>
    <w:rsid w:val="00AF1846"/>
    <w:rsid w:val="00AF1C35"/>
    <w:rsid w:val="00AF23E9"/>
    <w:rsid w:val="00AF2F1D"/>
    <w:rsid w:val="00AF3149"/>
    <w:rsid w:val="00AF34AE"/>
    <w:rsid w:val="00AF3D9A"/>
    <w:rsid w:val="00AF412E"/>
    <w:rsid w:val="00AF5C9C"/>
    <w:rsid w:val="00AF6AA5"/>
    <w:rsid w:val="00AF729F"/>
    <w:rsid w:val="00AF73F4"/>
    <w:rsid w:val="00AF7526"/>
    <w:rsid w:val="00AF7909"/>
    <w:rsid w:val="00AF7EA3"/>
    <w:rsid w:val="00B003F0"/>
    <w:rsid w:val="00B0062D"/>
    <w:rsid w:val="00B01379"/>
    <w:rsid w:val="00B019F3"/>
    <w:rsid w:val="00B01EF8"/>
    <w:rsid w:val="00B02D5C"/>
    <w:rsid w:val="00B047EE"/>
    <w:rsid w:val="00B04D43"/>
    <w:rsid w:val="00B06B79"/>
    <w:rsid w:val="00B1005D"/>
    <w:rsid w:val="00B10A85"/>
    <w:rsid w:val="00B120C6"/>
    <w:rsid w:val="00B14261"/>
    <w:rsid w:val="00B16754"/>
    <w:rsid w:val="00B179CB"/>
    <w:rsid w:val="00B2030C"/>
    <w:rsid w:val="00B20367"/>
    <w:rsid w:val="00B20670"/>
    <w:rsid w:val="00B20A51"/>
    <w:rsid w:val="00B21776"/>
    <w:rsid w:val="00B21B07"/>
    <w:rsid w:val="00B23845"/>
    <w:rsid w:val="00B247A4"/>
    <w:rsid w:val="00B24E4A"/>
    <w:rsid w:val="00B2559F"/>
    <w:rsid w:val="00B26236"/>
    <w:rsid w:val="00B26728"/>
    <w:rsid w:val="00B26936"/>
    <w:rsid w:val="00B26C7C"/>
    <w:rsid w:val="00B31AA9"/>
    <w:rsid w:val="00B337C1"/>
    <w:rsid w:val="00B33F79"/>
    <w:rsid w:val="00B35024"/>
    <w:rsid w:val="00B354B8"/>
    <w:rsid w:val="00B355E4"/>
    <w:rsid w:val="00B40BE8"/>
    <w:rsid w:val="00B411E4"/>
    <w:rsid w:val="00B41D0E"/>
    <w:rsid w:val="00B41E24"/>
    <w:rsid w:val="00B420E1"/>
    <w:rsid w:val="00B421FA"/>
    <w:rsid w:val="00B42CD9"/>
    <w:rsid w:val="00B43758"/>
    <w:rsid w:val="00B444EE"/>
    <w:rsid w:val="00B448CC"/>
    <w:rsid w:val="00B44B25"/>
    <w:rsid w:val="00B44DB6"/>
    <w:rsid w:val="00B46462"/>
    <w:rsid w:val="00B473D7"/>
    <w:rsid w:val="00B47D96"/>
    <w:rsid w:val="00B50014"/>
    <w:rsid w:val="00B50644"/>
    <w:rsid w:val="00B51954"/>
    <w:rsid w:val="00B5254B"/>
    <w:rsid w:val="00B538B5"/>
    <w:rsid w:val="00B53CFC"/>
    <w:rsid w:val="00B53F2A"/>
    <w:rsid w:val="00B546B5"/>
    <w:rsid w:val="00B54E47"/>
    <w:rsid w:val="00B554D3"/>
    <w:rsid w:val="00B55514"/>
    <w:rsid w:val="00B5565A"/>
    <w:rsid w:val="00B55CE1"/>
    <w:rsid w:val="00B56A77"/>
    <w:rsid w:val="00B60872"/>
    <w:rsid w:val="00B60CFD"/>
    <w:rsid w:val="00B61315"/>
    <w:rsid w:val="00B641C9"/>
    <w:rsid w:val="00B649DF"/>
    <w:rsid w:val="00B65DD9"/>
    <w:rsid w:val="00B66055"/>
    <w:rsid w:val="00B660AA"/>
    <w:rsid w:val="00B66D71"/>
    <w:rsid w:val="00B676FD"/>
    <w:rsid w:val="00B6770F"/>
    <w:rsid w:val="00B67B71"/>
    <w:rsid w:val="00B708F4"/>
    <w:rsid w:val="00B70F1F"/>
    <w:rsid w:val="00B711B8"/>
    <w:rsid w:val="00B71A0A"/>
    <w:rsid w:val="00B72AC1"/>
    <w:rsid w:val="00B72CAC"/>
    <w:rsid w:val="00B7394E"/>
    <w:rsid w:val="00B7413C"/>
    <w:rsid w:val="00B7462C"/>
    <w:rsid w:val="00B74CEC"/>
    <w:rsid w:val="00B74FF6"/>
    <w:rsid w:val="00B765FC"/>
    <w:rsid w:val="00B768D2"/>
    <w:rsid w:val="00B770F2"/>
    <w:rsid w:val="00B77121"/>
    <w:rsid w:val="00B805CF"/>
    <w:rsid w:val="00B80FBF"/>
    <w:rsid w:val="00B81014"/>
    <w:rsid w:val="00B8230B"/>
    <w:rsid w:val="00B824AC"/>
    <w:rsid w:val="00B82C9C"/>
    <w:rsid w:val="00B83DE0"/>
    <w:rsid w:val="00B83E4A"/>
    <w:rsid w:val="00B843D8"/>
    <w:rsid w:val="00B84ABC"/>
    <w:rsid w:val="00B84F0F"/>
    <w:rsid w:val="00B85398"/>
    <w:rsid w:val="00B8543A"/>
    <w:rsid w:val="00B85B53"/>
    <w:rsid w:val="00B85C86"/>
    <w:rsid w:val="00B860CF"/>
    <w:rsid w:val="00B86E3C"/>
    <w:rsid w:val="00B87A6F"/>
    <w:rsid w:val="00B90F0A"/>
    <w:rsid w:val="00B91087"/>
    <w:rsid w:val="00B92021"/>
    <w:rsid w:val="00B921BB"/>
    <w:rsid w:val="00B92FE6"/>
    <w:rsid w:val="00B9416B"/>
    <w:rsid w:val="00B94B0F"/>
    <w:rsid w:val="00B95B23"/>
    <w:rsid w:val="00B95DAD"/>
    <w:rsid w:val="00B95F94"/>
    <w:rsid w:val="00B960B0"/>
    <w:rsid w:val="00B96506"/>
    <w:rsid w:val="00B969B8"/>
    <w:rsid w:val="00B971E5"/>
    <w:rsid w:val="00B97924"/>
    <w:rsid w:val="00B97F6D"/>
    <w:rsid w:val="00BA2139"/>
    <w:rsid w:val="00BA31CC"/>
    <w:rsid w:val="00BA397C"/>
    <w:rsid w:val="00BA4ADC"/>
    <w:rsid w:val="00BA51B0"/>
    <w:rsid w:val="00BA54F6"/>
    <w:rsid w:val="00BA6583"/>
    <w:rsid w:val="00BA70D1"/>
    <w:rsid w:val="00BA718F"/>
    <w:rsid w:val="00BA79B6"/>
    <w:rsid w:val="00BB0451"/>
    <w:rsid w:val="00BB1079"/>
    <w:rsid w:val="00BB114A"/>
    <w:rsid w:val="00BB16F3"/>
    <w:rsid w:val="00BB1EA1"/>
    <w:rsid w:val="00BB225B"/>
    <w:rsid w:val="00BB27C6"/>
    <w:rsid w:val="00BB44D9"/>
    <w:rsid w:val="00BB4625"/>
    <w:rsid w:val="00BB4E9A"/>
    <w:rsid w:val="00BB5BB6"/>
    <w:rsid w:val="00BB5DAB"/>
    <w:rsid w:val="00BB6422"/>
    <w:rsid w:val="00BB6657"/>
    <w:rsid w:val="00BB6E32"/>
    <w:rsid w:val="00BB751F"/>
    <w:rsid w:val="00BB7B11"/>
    <w:rsid w:val="00BB7E8A"/>
    <w:rsid w:val="00BC013A"/>
    <w:rsid w:val="00BC020F"/>
    <w:rsid w:val="00BC0DC9"/>
    <w:rsid w:val="00BC1062"/>
    <w:rsid w:val="00BC10E9"/>
    <w:rsid w:val="00BC173D"/>
    <w:rsid w:val="00BC1C0F"/>
    <w:rsid w:val="00BC2E4C"/>
    <w:rsid w:val="00BC3284"/>
    <w:rsid w:val="00BC3963"/>
    <w:rsid w:val="00BC39A7"/>
    <w:rsid w:val="00BC3F1A"/>
    <w:rsid w:val="00BC4154"/>
    <w:rsid w:val="00BC5583"/>
    <w:rsid w:val="00BC6175"/>
    <w:rsid w:val="00BC728A"/>
    <w:rsid w:val="00BC72CE"/>
    <w:rsid w:val="00BC78C8"/>
    <w:rsid w:val="00BC7CCF"/>
    <w:rsid w:val="00BD0609"/>
    <w:rsid w:val="00BD2B0C"/>
    <w:rsid w:val="00BD2C9D"/>
    <w:rsid w:val="00BD34E0"/>
    <w:rsid w:val="00BD39B1"/>
    <w:rsid w:val="00BD3A31"/>
    <w:rsid w:val="00BD40EC"/>
    <w:rsid w:val="00BD46BB"/>
    <w:rsid w:val="00BD5101"/>
    <w:rsid w:val="00BD57E2"/>
    <w:rsid w:val="00BD5964"/>
    <w:rsid w:val="00BD6FB4"/>
    <w:rsid w:val="00BD782D"/>
    <w:rsid w:val="00BD789D"/>
    <w:rsid w:val="00BD7C69"/>
    <w:rsid w:val="00BD7CDD"/>
    <w:rsid w:val="00BE0484"/>
    <w:rsid w:val="00BE0526"/>
    <w:rsid w:val="00BE1272"/>
    <w:rsid w:val="00BE183A"/>
    <w:rsid w:val="00BE2450"/>
    <w:rsid w:val="00BE252C"/>
    <w:rsid w:val="00BE30C0"/>
    <w:rsid w:val="00BE3AEC"/>
    <w:rsid w:val="00BE3B06"/>
    <w:rsid w:val="00BE412C"/>
    <w:rsid w:val="00BE5BE1"/>
    <w:rsid w:val="00BE5D56"/>
    <w:rsid w:val="00BE6048"/>
    <w:rsid w:val="00BE63E0"/>
    <w:rsid w:val="00BE6713"/>
    <w:rsid w:val="00BE7412"/>
    <w:rsid w:val="00BF0034"/>
    <w:rsid w:val="00BF016C"/>
    <w:rsid w:val="00BF046F"/>
    <w:rsid w:val="00BF1B28"/>
    <w:rsid w:val="00BF25CC"/>
    <w:rsid w:val="00BF27CC"/>
    <w:rsid w:val="00BF60A1"/>
    <w:rsid w:val="00BF63E3"/>
    <w:rsid w:val="00BF673D"/>
    <w:rsid w:val="00C00680"/>
    <w:rsid w:val="00C02563"/>
    <w:rsid w:val="00C028D6"/>
    <w:rsid w:val="00C02C91"/>
    <w:rsid w:val="00C03341"/>
    <w:rsid w:val="00C0355F"/>
    <w:rsid w:val="00C0384B"/>
    <w:rsid w:val="00C0489C"/>
    <w:rsid w:val="00C04B51"/>
    <w:rsid w:val="00C050AE"/>
    <w:rsid w:val="00C05B08"/>
    <w:rsid w:val="00C05F92"/>
    <w:rsid w:val="00C063EF"/>
    <w:rsid w:val="00C06707"/>
    <w:rsid w:val="00C06AA9"/>
    <w:rsid w:val="00C06DBB"/>
    <w:rsid w:val="00C078F5"/>
    <w:rsid w:val="00C101A8"/>
    <w:rsid w:val="00C10FC2"/>
    <w:rsid w:val="00C12704"/>
    <w:rsid w:val="00C135AA"/>
    <w:rsid w:val="00C13B98"/>
    <w:rsid w:val="00C145A4"/>
    <w:rsid w:val="00C148AE"/>
    <w:rsid w:val="00C15111"/>
    <w:rsid w:val="00C1521F"/>
    <w:rsid w:val="00C15C58"/>
    <w:rsid w:val="00C16D2D"/>
    <w:rsid w:val="00C17A9E"/>
    <w:rsid w:val="00C207AF"/>
    <w:rsid w:val="00C21099"/>
    <w:rsid w:val="00C216E1"/>
    <w:rsid w:val="00C2177D"/>
    <w:rsid w:val="00C21FA4"/>
    <w:rsid w:val="00C2206F"/>
    <w:rsid w:val="00C2233F"/>
    <w:rsid w:val="00C229A9"/>
    <w:rsid w:val="00C22FF1"/>
    <w:rsid w:val="00C230F9"/>
    <w:rsid w:val="00C23FF3"/>
    <w:rsid w:val="00C2478A"/>
    <w:rsid w:val="00C25CA6"/>
    <w:rsid w:val="00C25CF8"/>
    <w:rsid w:val="00C26642"/>
    <w:rsid w:val="00C26CA6"/>
    <w:rsid w:val="00C271B3"/>
    <w:rsid w:val="00C274FD"/>
    <w:rsid w:val="00C30B5C"/>
    <w:rsid w:val="00C32289"/>
    <w:rsid w:val="00C34013"/>
    <w:rsid w:val="00C343F7"/>
    <w:rsid w:val="00C34D8A"/>
    <w:rsid w:val="00C34EC9"/>
    <w:rsid w:val="00C35CBA"/>
    <w:rsid w:val="00C36C2B"/>
    <w:rsid w:val="00C3707E"/>
    <w:rsid w:val="00C400DB"/>
    <w:rsid w:val="00C402E4"/>
    <w:rsid w:val="00C40E96"/>
    <w:rsid w:val="00C4115D"/>
    <w:rsid w:val="00C41B3A"/>
    <w:rsid w:val="00C4293B"/>
    <w:rsid w:val="00C42B6D"/>
    <w:rsid w:val="00C42C9B"/>
    <w:rsid w:val="00C463C1"/>
    <w:rsid w:val="00C47686"/>
    <w:rsid w:val="00C47EBF"/>
    <w:rsid w:val="00C51A8E"/>
    <w:rsid w:val="00C5297B"/>
    <w:rsid w:val="00C52CA1"/>
    <w:rsid w:val="00C54DB9"/>
    <w:rsid w:val="00C5511B"/>
    <w:rsid w:val="00C55ECB"/>
    <w:rsid w:val="00C56A03"/>
    <w:rsid w:val="00C609AF"/>
    <w:rsid w:val="00C60C5F"/>
    <w:rsid w:val="00C6134C"/>
    <w:rsid w:val="00C61C04"/>
    <w:rsid w:val="00C61E1D"/>
    <w:rsid w:val="00C62C31"/>
    <w:rsid w:val="00C63325"/>
    <w:rsid w:val="00C6367F"/>
    <w:rsid w:val="00C63BC0"/>
    <w:rsid w:val="00C63BFE"/>
    <w:rsid w:val="00C65761"/>
    <w:rsid w:val="00C66059"/>
    <w:rsid w:val="00C660DB"/>
    <w:rsid w:val="00C6675A"/>
    <w:rsid w:val="00C672C7"/>
    <w:rsid w:val="00C67D3E"/>
    <w:rsid w:val="00C7102D"/>
    <w:rsid w:val="00C7142D"/>
    <w:rsid w:val="00C71533"/>
    <w:rsid w:val="00C7158E"/>
    <w:rsid w:val="00C719BD"/>
    <w:rsid w:val="00C71F1D"/>
    <w:rsid w:val="00C721B1"/>
    <w:rsid w:val="00C7292B"/>
    <w:rsid w:val="00C72C87"/>
    <w:rsid w:val="00C7300F"/>
    <w:rsid w:val="00C75441"/>
    <w:rsid w:val="00C75B7D"/>
    <w:rsid w:val="00C75E11"/>
    <w:rsid w:val="00C765EE"/>
    <w:rsid w:val="00C76C33"/>
    <w:rsid w:val="00C76E22"/>
    <w:rsid w:val="00C770F8"/>
    <w:rsid w:val="00C779C9"/>
    <w:rsid w:val="00C77DA0"/>
    <w:rsid w:val="00C80228"/>
    <w:rsid w:val="00C80C17"/>
    <w:rsid w:val="00C832B7"/>
    <w:rsid w:val="00C847E7"/>
    <w:rsid w:val="00C84C8A"/>
    <w:rsid w:val="00C85341"/>
    <w:rsid w:val="00C85EEF"/>
    <w:rsid w:val="00C8609C"/>
    <w:rsid w:val="00C86181"/>
    <w:rsid w:val="00C86973"/>
    <w:rsid w:val="00C86AEE"/>
    <w:rsid w:val="00C875FF"/>
    <w:rsid w:val="00C87735"/>
    <w:rsid w:val="00C8773F"/>
    <w:rsid w:val="00C90668"/>
    <w:rsid w:val="00C90AE1"/>
    <w:rsid w:val="00C91B35"/>
    <w:rsid w:val="00C9276F"/>
    <w:rsid w:val="00C92A8D"/>
    <w:rsid w:val="00C9321A"/>
    <w:rsid w:val="00C93A7E"/>
    <w:rsid w:val="00C94056"/>
    <w:rsid w:val="00C95005"/>
    <w:rsid w:val="00C9500F"/>
    <w:rsid w:val="00C950E7"/>
    <w:rsid w:val="00C951D6"/>
    <w:rsid w:val="00C96724"/>
    <w:rsid w:val="00C9688D"/>
    <w:rsid w:val="00C96D16"/>
    <w:rsid w:val="00C97902"/>
    <w:rsid w:val="00C9793B"/>
    <w:rsid w:val="00C9796E"/>
    <w:rsid w:val="00CA0B98"/>
    <w:rsid w:val="00CA108B"/>
    <w:rsid w:val="00CA1676"/>
    <w:rsid w:val="00CA1DA2"/>
    <w:rsid w:val="00CA2F94"/>
    <w:rsid w:val="00CA3149"/>
    <w:rsid w:val="00CA37E6"/>
    <w:rsid w:val="00CA4CFB"/>
    <w:rsid w:val="00CA50D2"/>
    <w:rsid w:val="00CA5E8F"/>
    <w:rsid w:val="00CA647A"/>
    <w:rsid w:val="00CA6837"/>
    <w:rsid w:val="00CA68EC"/>
    <w:rsid w:val="00CA759B"/>
    <w:rsid w:val="00CA7736"/>
    <w:rsid w:val="00CA7BB1"/>
    <w:rsid w:val="00CA7FD3"/>
    <w:rsid w:val="00CB0004"/>
    <w:rsid w:val="00CB0429"/>
    <w:rsid w:val="00CB09D6"/>
    <w:rsid w:val="00CB0E5F"/>
    <w:rsid w:val="00CB12F1"/>
    <w:rsid w:val="00CB138C"/>
    <w:rsid w:val="00CB2139"/>
    <w:rsid w:val="00CB2E8E"/>
    <w:rsid w:val="00CB2FB9"/>
    <w:rsid w:val="00CB3292"/>
    <w:rsid w:val="00CB5496"/>
    <w:rsid w:val="00CB59C4"/>
    <w:rsid w:val="00CB5EA3"/>
    <w:rsid w:val="00CB6737"/>
    <w:rsid w:val="00CB691F"/>
    <w:rsid w:val="00CB6DFD"/>
    <w:rsid w:val="00CB6EC4"/>
    <w:rsid w:val="00CB71B7"/>
    <w:rsid w:val="00CB7662"/>
    <w:rsid w:val="00CB7D6E"/>
    <w:rsid w:val="00CC0B48"/>
    <w:rsid w:val="00CC25CB"/>
    <w:rsid w:val="00CC266F"/>
    <w:rsid w:val="00CC2875"/>
    <w:rsid w:val="00CC2931"/>
    <w:rsid w:val="00CC2D43"/>
    <w:rsid w:val="00CC3114"/>
    <w:rsid w:val="00CC45B2"/>
    <w:rsid w:val="00CC47B6"/>
    <w:rsid w:val="00CC4DD9"/>
    <w:rsid w:val="00CC5220"/>
    <w:rsid w:val="00CC5B90"/>
    <w:rsid w:val="00CD0988"/>
    <w:rsid w:val="00CD0F8D"/>
    <w:rsid w:val="00CD18ED"/>
    <w:rsid w:val="00CD2F51"/>
    <w:rsid w:val="00CD2FB0"/>
    <w:rsid w:val="00CD32CF"/>
    <w:rsid w:val="00CD3306"/>
    <w:rsid w:val="00CD4961"/>
    <w:rsid w:val="00CD4AEE"/>
    <w:rsid w:val="00CD4B94"/>
    <w:rsid w:val="00CD6A95"/>
    <w:rsid w:val="00CD7A8B"/>
    <w:rsid w:val="00CE0151"/>
    <w:rsid w:val="00CE1B7B"/>
    <w:rsid w:val="00CE1BFE"/>
    <w:rsid w:val="00CE238F"/>
    <w:rsid w:val="00CE25B9"/>
    <w:rsid w:val="00CE3109"/>
    <w:rsid w:val="00CE391A"/>
    <w:rsid w:val="00CE3AEB"/>
    <w:rsid w:val="00CE45A4"/>
    <w:rsid w:val="00CE5921"/>
    <w:rsid w:val="00CE6636"/>
    <w:rsid w:val="00CE6EA8"/>
    <w:rsid w:val="00CE7557"/>
    <w:rsid w:val="00CE7724"/>
    <w:rsid w:val="00CE7C45"/>
    <w:rsid w:val="00CF095B"/>
    <w:rsid w:val="00CF0F22"/>
    <w:rsid w:val="00CF1238"/>
    <w:rsid w:val="00CF1267"/>
    <w:rsid w:val="00CF1416"/>
    <w:rsid w:val="00CF1492"/>
    <w:rsid w:val="00CF16A6"/>
    <w:rsid w:val="00CF2529"/>
    <w:rsid w:val="00CF3047"/>
    <w:rsid w:val="00CF30E2"/>
    <w:rsid w:val="00CF3CE5"/>
    <w:rsid w:val="00CF43F4"/>
    <w:rsid w:val="00CF44E4"/>
    <w:rsid w:val="00CF4B9E"/>
    <w:rsid w:val="00CF4E2A"/>
    <w:rsid w:val="00CF5CBC"/>
    <w:rsid w:val="00CF5E0D"/>
    <w:rsid w:val="00CF68BF"/>
    <w:rsid w:val="00CF6CBD"/>
    <w:rsid w:val="00CF7339"/>
    <w:rsid w:val="00CF734F"/>
    <w:rsid w:val="00CF73C2"/>
    <w:rsid w:val="00CF73F1"/>
    <w:rsid w:val="00CF757D"/>
    <w:rsid w:val="00D00A18"/>
    <w:rsid w:val="00D00E25"/>
    <w:rsid w:val="00D01DC9"/>
    <w:rsid w:val="00D02782"/>
    <w:rsid w:val="00D02A7C"/>
    <w:rsid w:val="00D04D6E"/>
    <w:rsid w:val="00D05233"/>
    <w:rsid w:val="00D06014"/>
    <w:rsid w:val="00D0612D"/>
    <w:rsid w:val="00D06280"/>
    <w:rsid w:val="00D078A9"/>
    <w:rsid w:val="00D07F72"/>
    <w:rsid w:val="00D11CC4"/>
    <w:rsid w:val="00D12794"/>
    <w:rsid w:val="00D13984"/>
    <w:rsid w:val="00D13C5F"/>
    <w:rsid w:val="00D13F59"/>
    <w:rsid w:val="00D147C3"/>
    <w:rsid w:val="00D1556A"/>
    <w:rsid w:val="00D159B4"/>
    <w:rsid w:val="00D1728B"/>
    <w:rsid w:val="00D17542"/>
    <w:rsid w:val="00D20D88"/>
    <w:rsid w:val="00D21DD0"/>
    <w:rsid w:val="00D2267E"/>
    <w:rsid w:val="00D22F78"/>
    <w:rsid w:val="00D231FD"/>
    <w:rsid w:val="00D26B9E"/>
    <w:rsid w:val="00D27CC8"/>
    <w:rsid w:val="00D30822"/>
    <w:rsid w:val="00D30FFF"/>
    <w:rsid w:val="00D31A0E"/>
    <w:rsid w:val="00D31DEE"/>
    <w:rsid w:val="00D3222C"/>
    <w:rsid w:val="00D3251C"/>
    <w:rsid w:val="00D331B8"/>
    <w:rsid w:val="00D352FC"/>
    <w:rsid w:val="00D353F6"/>
    <w:rsid w:val="00D355F9"/>
    <w:rsid w:val="00D356D1"/>
    <w:rsid w:val="00D36E88"/>
    <w:rsid w:val="00D37AB4"/>
    <w:rsid w:val="00D40173"/>
    <w:rsid w:val="00D407B3"/>
    <w:rsid w:val="00D41572"/>
    <w:rsid w:val="00D41CCD"/>
    <w:rsid w:val="00D420FA"/>
    <w:rsid w:val="00D428BF"/>
    <w:rsid w:val="00D44346"/>
    <w:rsid w:val="00D45EF5"/>
    <w:rsid w:val="00D462A1"/>
    <w:rsid w:val="00D467BF"/>
    <w:rsid w:val="00D47A76"/>
    <w:rsid w:val="00D47E65"/>
    <w:rsid w:val="00D5163C"/>
    <w:rsid w:val="00D5238B"/>
    <w:rsid w:val="00D53302"/>
    <w:rsid w:val="00D5577D"/>
    <w:rsid w:val="00D55AE1"/>
    <w:rsid w:val="00D566DB"/>
    <w:rsid w:val="00D56740"/>
    <w:rsid w:val="00D5783F"/>
    <w:rsid w:val="00D600B7"/>
    <w:rsid w:val="00D6021C"/>
    <w:rsid w:val="00D60577"/>
    <w:rsid w:val="00D60CB2"/>
    <w:rsid w:val="00D60E5B"/>
    <w:rsid w:val="00D60EBA"/>
    <w:rsid w:val="00D61563"/>
    <w:rsid w:val="00D617BA"/>
    <w:rsid w:val="00D63BB1"/>
    <w:rsid w:val="00D67D1B"/>
    <w:rsid w:val="00D67DDB"/>
    <w:rsid w:val="00D703E2"/>
    <w:rsid w:val="00D7059A"/>
    <w:rsid w:val="00D70762"/>
    <w:rsid w:val="00D723E4"/>
    <w:rsid w:val="00D72932"/>
    <w:rsid w:val="00D729FB"/>
    <w:rsid w:val="00D73815"/>
    <w:rsid w:val="00D73D24"/>
    <w:rsid w:val="00D7501A"/>
    <w:rsid w:val="00D754BC"/>
    <w:rsid w:val="00D75527"/>
    <w:rsid w:val="00D76B60"/>
    <w:rsid w:val="00D80D37"/>
    <w:rsid w:val="00D8105B"/>
    <w:rsid w:val="00D81974"/>
    <w:rsid w:val="00D82721"/>
    <w:rsid w:val="00D8275A"/>
    <w:rsid w:val="00D83BDB"/>
    <w:rsid w:val="00D844E1"/>
    <w:rsid w:val="00D848EB"/>
    <w:rsid w:val="00D85A80"/>
    <w:rsid w:val="00D86828"/>
    <w:rsid w:val="00D86EAC"/>
    <w:rsid w:val="00D87615"/>
    <w:rsid w:val="00D878F2"/>
    <w:rsid w:val="00D90023"/>
    <w:rsid w:val="00D90561"/>
    <w:rsid w:val="00D907A4"/>
    <w:rsid w:val="00D9080B"/>
    <w:rsid w:val="00D90B7E"/>
    <w:rsid w:val="00D91175"/>
    <w:rsid w:val="00D91648"/>
    <w:rsid w:val="00D9203A"/>
    <w:rsid w:val="00D92351"/>
    <w:rsid w:val="00D928B7"/>
    <w:rsid w:val="00D92BCA"/>
    <w:rsid w:val="00D93EC3"/>
    <w:rsid w:val="00D942F1"/>
    <w:rsid w:val="00D9487C"/>
    <w:rsid w:val="00D948E6"/>
    <w:rsid w:val="00D94B91"/>
    <w:rsid w:val="00D94F44"/>
    <w:rsid w:val="00D95095"/>
    <w:rsid w:val="00D95AA6"/>
    <w:rsid w:val="00D95EDD"/>
    <w:rsid w:val="00D95FC3"/>
    <w:rsid w:val="00D965F0"/>
    <w:rsid w:val="00D96843"/>
    <w:rsid w:val="00D96CAF"/>
    <w:rsid w:val="00D970E6"/>
    <w:rsid w:val="00DA0AB8"/>
    <w:rsid w:val="00DA0F0E"/>
    <w:rsid w:val="00DA0FB3"/>
    <w:rsid w:val="00DA3125"/>
    <w:rsid w:val="00DA378F"/>
    <w:rsid w:val="00DA3993"/>
    <w:rsid w:val="00DA4A44"/>
    <w:rsid w:val="00DA4BDD"/>
    <w:rsid w:val="00DA5620"/>
    <w:rsid w:val="00DA6B17"/>
    <w:rsid w:val="00DA6F22"/>
    <w:rsid w:val="00DA71E7"/>
    <w:rsid w:val="00DA75AB"/>
    <w:rsid w:val="00DB0133"/>
    <w:rsid w:val="00DB04FF"/>
    <w:rsid w:val="00DB08D6"/>
    <w:rsid w:val="00DB233E"/>
    <w:rsid w:val="00DB2C1A"/>
    <w:rsid w:val="00DB2D40"/>
    <w:rsid w:val="00DB3350"/>
    <w:rsid w:val="00DB48E2"/>
    <w:rsid w:val="00DB6053"/>
    <w:rsid w:val="00DB6450"/>
    <w:rsid w:val="00DB71C4"/>
    <w:rsid w:val="00DB751E"/>
    <w:rsid w:val="00DC18D3"/>
    <w:rsid w:val="00DC341F"/>
    <w:rsid w:val="00DC3EB0"/>
    <w:rsid w:val="00DC4297"/>
    <w:rsid w:val="00DC4EFA"/>
    <w:rsid w:val="00DC53AB"/>
    <w:rsid w:val="00DC571C"/>
    <w:rsid w:val="00DC59C6"/>
    <w:rsid w:val="00DC5BEA"/>
    <w:rsid w:val="00DC5D92"/>
    <w:rsid w:val="00DC6911"/>
    <w:rsid w:val="00DC6E23"/>
    <w:rsid w:val="00DC7145"/>
    <w:rsid w:val="00DC763E"/>
    <w:rsid w:val="00DC7F7B"/>
    <w:rsid w:val="00DD0143"/>
    <w:rsid w:val="00DD019A"/>
    <w:rsid w:val="00DD3727"/>
    <w:rsid w:val="00DD4A96"/>
    <w:rsid w:val="00DD4AA4"/>
    <w:rsid w:val="00DD54AC"/>
    <w:rsid w:val="00DD55AA"/>
    <w:rsid w:val="00DD693D"/>
    <w:rsid w:val="00DD6C83"/>
    <w:rsid w:val="00DD73AB"/>
    <w:rsid w:val="00DD75A8"/>
    <w:rsid w:val="00DE0E85"/>
    <w:rsid w:val="00DE2521"/>
    <w:rsid w:val="00DE271F"/>
    <w:rsid w:val="00DE2B37"/>
    <w:rsid w:val="00DE3566"/>
    <w:rsid w:val="00DE3E79"/>
    <w:rsid w:val="00DE51E7"/>
    <w:rsid w:val="00DE55A7"/>
    <w:rsid w:val="00DE56C1"/>
    <w:rsid w:val="00DE5C6D"/>
    <w:rsid w:val="00DE6681"/>
    <w:rsid w:val="00DE7CB1"/>
    <w:rsid w:val="00DE7E4B"/>
    <w:rsid w:val="00DF046E"/>
    <w:rsid w:val="00DF0FF5"/>
    <w:rsid w:val="00DF10FE"/>
    <w:rsid w:val="00DF1469"/>
    <w:rsid w:val="00DF14CF"/>
    <w:rsid w:val="00DF1ABE"/>
    <w:rsid w:val="00DF1EA8"/>
    <w:rsid w:val="00DF2FC4"/>
    <w:rsid w:val="00DF3782"/>
    <w:rsid w:val="00DF3810"/>
    <w:rsid w:val="00DF3BFF"/>
    <w:rsid w:val="00DF4779"/>
    <w:rsid w:val="00DF4EB9"/>
    <w:rsid w:val="00DF5045"/>
    <w:rsid w:val="00DF5545"/>
    <w:rsid w:val="00DF6105"/>
    <w:rsid w:val="00DF68B7"/>
    <w:rsid w:val="00DF6AB6"/>
    <w:rsid w:val="00DF6D0D"/>
    <w:rsid w:val="00DF7504"/>
    <w:rsid w:val="00DF7B06"/>
    <w:rsid w:val="00DF7CD0"/>
    <w:rsid w:val="00DF7EFE"/>
    <w:rsid w:val="00E0073B"/>
    <w:rsid w:val="00E00774"/>
    <w:rsid w:val="00E018D5"/>
    <w:rsid w:val="00E022A9"/>
    <w:rsid w:val="00E02EDF"/>
    <w:rsid w:val="00E03104"/>
    <w:rsid w:val="00E04394"/>
    <w:rsid w:val="00E04C7D"/>
    <w:rsid w:val="00E05CA5"/>
    <w:rsid w:val="00E066AB"/>
    <w:rsid w:val="00E066B7"/>
    <w:rsid w:val="00E06B45"/>
    <w:rsid w:val="00E0719C"/>
    <w:rsid w:val="00E0720B"/>
    <w:rsid w:val="00E10976"/>
    <w:rsid w:val="00E126AB"/>
    <w:rsid w:val="00E12B59"/>
    <w:rsid w:val="00E13237"/>
    <w:rsid w:val="00E13446"/>
    <w:rsid w:val="00E1348E"/>
    <w:rsid w:val="00E13A9C"/>
    <w:rsid w:val="00E13DA4"/>
    <w:rsid w:val="00E20890"/>
    <w:rsid w:val="00E20D1E"/>
    <w:rsid w:val="00E2108B"/>
    <w:rsid w:val="00E21706"/>
    <w:rsid w:val="00E21970"/>
    <w:rsid w:val="00E21A4D"/>
    <w:rsid w:val="00E21C85"/>
    <w:rsid w:val="00E226CF"/>
    <w:rsid w:val="00E22740"/>
    <w:rsid w:val="00E22789"/>
    <w:rsid w:val="00E23103"/>
    <w:rsid w:val="00E243D4"/>
    <w:rsid w:val="00E24D2A"/>
    <w:rsid w:val="00E24FF6"/>
    <w:rsid w:val="00E259B5"/>
    <w:rsid w:val="00E2702C"/>
    <w:rsid w:val="00E27E56"/>
    <w:rsid w:val="00E31354"/>
    <w:rsid w:val="00E31522"/>
    <w:rsid w:val="00E31AF8"/>
    <w:rsid w:val="00E3236B"/>
    <w:rsid w:val="00E32BF6"/>
    <w:rsid w:val="00E32F43"/>
    <w:rsid w:val="00E33779"/>
    <w:rsid w:val="00E348AF"/>
    <w:rsid w:val="00E35BCD"/>
    <w:rsid w:val="00E35C03"/>
    <w:rsid w:val="00E360C0"/>
    <w:rsid w:val="00E414AE"/>
    <w:rsid w:val="00E42F26"/>
    <w:rsid w:val="00E43543"/>
    <w:rsid w:val="00E43A76"/>
    <w:rsid w:val="00E4409F"/>
    <w:rsid w:val="00E4464B"/>
    <w:rsid w:val="00E45240"/>
    <w:rsid w:val="00E469B5"/>
    <w:rsid w:val="00E46FB1"/>
    <w:rsid w:val="00E50879"/>
    <w:rsid w:val="00E512CC"/>
    <w:rsid w:val="00E51649"/>
    <w:rsid w:val="00E51E0F"/>
    <w:rsid w:val="00E51EA6"/>
    <w:rsid w:val="00E522F5"/>
    <w:rsid w:val="00E53480"/>
    <w:rsid w:val="00E5587C"/>
    <w:rsid w:val="00E57823"/>
    <w:rsid w:val="00E60FAA"/>
    <w:rsid w:val="00E61C25"/>
    <w:rsid w:val="00E6245B"/>
    <w:rsid w:val="00E62DCB"/>
    <w:rsid w:val="00E62F99"/>
    <w:rsid w:val="00E63774"/>
    <w:rsid w:val="00E64664"/>
    <w:rsid w:val="00E661CA"/>
    <w:rsid w:val="00E662CC"/>
    <w:rsid w:val="00E66793"/>
    <w:rsid w:val="00E66E87"/>
    <w:rsid w:val="00E675D6"/>
    <w:rsid w:val="00E67809"/>
    <w:rsid w:val="00E67A8E"/>
    <w:rsid w:val="00E67FBF"/>
    <w:rsid w:val="00E70428"/>
    <w:rsid w:val="00E707D8"/>
    <w:rsid w:val="00E70883"/>
    <w:rsid w:val="00E70B38"/>
    <w:rsid w:val="00E70CDD"/>
    <w:rsid w:val="00E711EC"/>
    <w:rsid w:val="00E726FC"/>
    <w:rsid w:val="00E734A3"/>
    <w:rsid w:val="00E73B10"/>
    <w:rsid w:val="00E74591"/>
    <w:rsid w:val="00E747BC"/>
    <w:rsid w:val="00E74AAD"/>
    <w:rsid w:val="00E74EB9"/>
    <w:rsid w:val="00E756CF"/>
    <w:rsid w:val="00E75841"/>
    <w:rsid w:val="00E75C1D"/>
    <w:rsid w:val="00E75CD4"/>
    <w:rsid w:val="00E76CC7"/>
    <w:rsid w:val="00E76E52"/>
    <w:rsid w:val="00E8093C"/>
    <w:rsid w:val="00E81233"/>
    <w:rsid w:val="00E83A8B"/>
    <w:rsid w:val="00E83EC8"/>
    <w:rsid w:val="00E842A6"/>
    <w:rsid w:val="00E8455A"/>
    <w:rsid w:val="00E864F1"/>
    <w:rsid w:val="00E870D9"/>
    <w:rsid w:val="00E875FE"/>
    <w:rsid w:val="00E90EB3"/>
    <w:rsid w:val="00E92221"/>
    <w:rsid w:val="00E929F3"/>
    <w:rsid w:val="00E931F6"/>
    <w:rsid w:val="00E93787"/>
    <w:rsid w:val="00E93CBD"/>
    <w:rsid w:val="00E9409C"/>
    <w:rsid w:val="00E94573"/>
    <w:rsid w:val="00E949E7"/>
    <w:rsid w:val="00E94C40"/>
    <w:rsid w:val="00E95507"/>
    <w:rsid w:val="00E9605F"/>
    <w:rsid w:val="00E9677F"/>
    <w:rsid w:val="00EA042B"/>
    <w:rsid w:val="00EA0C8E"/>
    <w:rsid w:val="00EA1975"/>
    <w:rsid w:val="00EA1D5C"/>
    <w:rsid w:val="00EA1DD7"/>
    <w:rsid w:val="00EA269B"/>
    <w:rsid w:val="00EA308E"/>
    <w:rsid w:val="00EA364B"/>
    <w:rsid w:val="00EA4606"/>
    <w:rsid w:val="00EA524B"/>
    <w:rsid w:val="00EB088B"/>
    <w:rsid w:val="00EB0BAA"/>
    <w:rsid w:val="00EB12DD"/>
    <w:rsid w:val="00EB1CCA"/>
    <w:rsid w:val="00EB1E9A"/>
    <w:rsid w:val="00EB20D6"/>
    <w:rsid w:val="00EB2B15"/>
    <w:rsid w:val="00EB3CCA"/>
    <w:rsid w:val="00EB5CC9"/>
    <w:rsid w:val="00EB6A17"/>
    <w:rsid w:val="00EB75A7"/>
    <w:rsid w:val="00EB7F24"/>
    <w:rsid w:val="00EC1112"/>
    <w:rsid w:val="00EC143E"/>
    <w:rsid w:val="00EC1523"/>
    <w:rsid w:val="00EC1DDF"/>
    <w:rsid w:val="00EC1FD6"/>
    <w:rsid w:val="00EC38D7"/>
    <w:rsid w:val="00EC3EC1"/>
    <w:rsid w:val="00EC46EE"/>
    <w:rsid w:val="00EC598F"/>
    <w:rsid w:val="00EC5ECF"/>
    <w:rsid w:val="00EC63B4"/>
    <w:rsid w:val="00EC642B"/>
    <w:rsid w:val="00EC654D"/>
    <w:rsid w:val="00EC6B9A"/>
    <w:rsid w:val="00EC723C"/>
    <w:rsid w:val="00EC7D40"/>
    <w:rsid w:val="00ED0375"/>
    <w:rsid w:val="00ED065D"/>
    <w:rsid w:val="00ED132B"/>
    <w:rsid w:val="00ED1959"/>
    <w:rsid w:val="00ED25B2"/>
    <w:rsid w:val="00ED2FA0"/>
    <w:rsid w:val="00ED3011"/>
    <w:rsid w:val="00ED31D7"/>
    <w:rsid w:val="00ED45CD"/>
    <w:rsid w:val="00ED501D"/>
    <w:rsid w:val="00ED5A3D"/>
    <w:rsid w:val="00ED5C7E"/>
    <w:rsid w:val="00ED61B2"/>
    <w:rsid w:val="00ED678E"/>
    <w:rsid w:val="00ED6957"/>
    <w:rsid w:val="00EE030A"/>
    <w:rsid w:val="00EE04FA"/>
    <w:rsid w:val="00EE0A26"/>
    <w:rsid w:val="00EE1550"/>
    <w:rsid w:val="00EE1A3D"/>
    <w:rsid w:val="00EE35CD"/>
    <w:rsid w:val="00EE4CEF"/>
    <w:rsid w:val="00EE61E9"/>
    <w:rsid w:val="00EE7336"/>
    <w:rsid w:val="00EE7FB2"/>
    <w:rsid w:val="00EE7FB9"/>
    <w:rsid w:val="00EF0038"/>
    <w:rsid w:val="00EF1859"/>
    <w:rsid w:val="00EF24E2"/>
    <w:rsid w:val="00EF29B0"/>
    <w:rsid w:val="00EF29F8"/>
    <w:rsid w:val="00EF3026"/>
    <w:rsid w:val="00EF36A9"/>
    <w:rsid w:val="00EF4DE2"/>
    <w:rsid w:val="00EF7987"/>
    <w:rsid w:val="00EF7DED"/>
    <w:rsid w:val="00F008FB"/>
    <w:rsid w:val="00F00BF0"/>
    <w:rsid w:val="00F010BC"/>
    <w:rsid w:val="00F01473"/>
    <w:rsid w:val="00F0277E"/>
    <w:rsid w:val="00F02AF5"/>
    <w:rsid w:val="00F037FD"/>
    <w:rsid w:val="00F03B11"/>
    <w:rsid w:val="00F04D4B"/>
    <w:rsid w:val="00F051B9"/>
    <w:rsid w:val="00F05B70"/>
    <w:rsid w:val="00F066C8"/>
    <w:rsid w:val="00F06763"/>
    <w:rsid w:val="00F06858"/>
    <w:rsid w:val="00F06B29"/>
    <w:rsid w:val="00F07006"/>
    <w:rsid w:val="00F10C66"/>
    <w:rsid w:val="00F10E06"/>
    <w:rsid w:val="00F10FD9"/>
    <w:rsid w:val="00F11123"/>
    <w:rsid w:val="00F11400"/>
    <w:rsid w:val="00F1158E"/>
    <w:rsid w:val="00F119D4"/>
    <w:rsid w:val="00F12C1C"/>
    <w:rsid w:val="00F130A1"/>
    <w:rsid w:val="00F130F2"/>
    <w:rsid w:val="00F1547D"/>
    <w:rsid w:val="00F15730"/>
    <w:rsid w:val="00F15851"/>
    <w:rsid w:val="00F16CD6"/>
    <w:rsid w:val="00F1731D"/>
    <w:rsid w:val="00F1757D"/>
    <w:rsid w:val="00F17C39"/>
    <w:rsid w:val="00F17E2E"/>
    <w:rsid w:val="00F2016D"/>
    <w:rsid w:val="00F20FFF"/>
    <w:rsid w:val="00F211CD"/>
    <w:rsid w:val="00F22606"/>
    <w:rsid w:val="00F239D6"/>
    <w:rsid w:val="00F302B3"/>
    <w:rsid w:val="00F30F5A"/>
    <w:rsid w:val="00F3167F"/>
    <w:rsid w:val="00F32107"/>
    <w:rsid w:val="00F32632"/>
    <w:rsid w:val="00F32D9D"/>
    <w:rsid w:val="00F33697"/>
    <w:rsid w:val="00F33B0C"/>
    <w:rsid w:val="00F34794"/>
    <w:rsid w:val="00F34A0A"/>
    <w:rsid w:val="00F353B7"/>
    <w:rsid w:val="00F3569C"/>
    <w:rsid w:val="00F377D1"/>
    <w:rsid w:val="00F37F38"/>
    <w:rsid w:val="00F37FB6"/>
    <w:rsid w:val="00F402D1"/>
    <w:rsid w:val="00F41355"/>
    <w:rsid w:val="00F421EB"/>
    <w:rsid w:val="00F4298C"/>
    <w:rsid w:val="00F4439F"/>
    <w:rsid w:val="00F446E4"/>
    <w:rsid w:val="00F44A2D"/>
    <w:rsid w:val="00F44FF5"/>
    <w:rsid w:val="00F45932"/>
    <w:rsid w:val="00F45A31"/>
    <w:rsid w:val="00F45FB7"/>
    <w:rsid w:val="00F460F1"/>
    <w:rsid w:val="00F46DF2"/>
    <w:rsid w:val="00F503FD"/>
    <w:rsid w:val="00F506CD"/>
    <w:rsid w:val="00F5130D"/>
    <w:rsid w:val="00F52E8A"/>
    <w:rsid w:val="00F5506F"/>
    <w:rsid w:val="00F556D4"/>
    <w:rsid w:val="00F55CE6"/>
    <w:rsid w:val="00F56EB5"/>
    <w:rsid w:val="00F571FA"/>
    <w:rsid w:val="00F5749C"/>
    <w:rsid w:val="00F6236D"/>
    <w:rsid w:val="00F62ADC"/>
    <w:rsid w:val="00F62B91"/>
    <w:rsid w:val="00F63B7A"/>
    <w:rsid w:val="00F63C46"/>
    <w:rsid w:val="00F63EBA"/>
    <w:rsid w:val="00F64A1C"/>
    <w:rsid w:val="00F64CC4"/>
    <w:rsid w:val="00F66826"/>
    <w:rsid w:val="00F670C8"/>
    <w:rsid w:val="00F70B5B"/>
    <w:rsid w:val="00F71AA8"/>
    <w:rsid w:val="00F71DFD"/>
    <w:rsid w:val="00F7203E"/>
    <w:rsid w:val="00F73CBF"/>
    <w:rsid w:val="00F74892"/>
    <w:rsid w:val="00F7518C"/>
    <w:rsid w:val="00F75E0B"/>
    <w:rsid w:val="00F76079"/>
    <w:rsid w:val="00F80247"/>
    <w:rsid w:val="00F80277"/>
    <w:rsid w:val="00F829A4"/>
    <w:rsid w:val="00F837D2"/>
    <w:rsid w:val="00F83952"/>
    <w:rsid w:val="00F84FCB"/>
    <w:rsid w:val="00F8516F"/>
    <w:rsid w:val="00F86072"/>
    <w:rsid w:val="00F863C9"/>
    <w:rsid w:val="00F87588"/>
    <w:rsid w:val="00F90744"/>
    <w:rsid w:val="00F909E0"/>
    <w:rsid w:val="00F910B6"/>
    <w:rsid w:val="00F917A5"/>
    <w:rsid w:val="00F9211F"/>
    <w:rsid w:val="00F92430"/>
    <w:rsid w:val="00F93151"/>
    <w:rsid w:val="00F934F7"/>
    <w:rsid w:val="00F93DE6"/>
    <w:rsid w:val="00F941BF"/>
    <w:rsid w:val="00F94539"/>
    <w:rsid w:val="00F94954"/>
    <w:rsid w:val="00F949CB"/>
    <w:rsid w:val="00F971AD"/>
    <w:rsid w:val="00FA0267"/>
    <w:rsid w:val="00FA0BF3"/>
    <w:rsid w:val="00FA237C"/>
    <w:rsid w:val="00FA4033"/>
    <w:rsid w:val="00FA4B21"/>
    <w:rsid w:val="00FA518C"/>
    <w:rsid w:val="00FA5371"/>
    <w:rsid w:val="00FA57FB"/>
    <w:rsid w:val="00FA6719"/>
    <w:rsid w:val="00FA6E8E"/>
    <w:rsid w:val="00FA711E"/>
    <w:rsid w:val="00FA7FB5"/>
    <w:rsid w:val="00FB0548"/>
    <w:rsid w:val="00FB1051"/>
    <w:rsid w:val="00FB1A81"/>
    <w:rsid w:val="00FB27A3"/>
    <w:rsid w:val="00FB3119"/>
    <w:rsid w:val="00FB5E77"/>
    <w:rsid w:val="00FB73F9"/>
    <w:rsid w:val="00FC0E46"/>
    <w:rsid w:val="00FC1844"/>
    <w:rsid w:val="00FC34CD"/>
    <w:rsid w:val="00FC3883"/>
    <w:rsid w:val="00FC45D4"/>
    <w:rsid w:val="00FC4C62"/>
    <w:rsid w:val="00FC55AD"/>
    <w:rsid w:val="00FC5648"/>
    <w:rsid w:val="00FC5B51"/>
    <w:rsid w:val="00FC782E"/>
    <w:rsid w:val="00FD0C7E"/>
    <w:rsid w:val="00FD0FF0"/>
    <w:rsid w:val="00FD122B"/>
    <w:rsid w:val="00FD1438"/>
    <w:rsid w:val="00FD1F66"/>
    <w:rsid w:val="00FD5210"/>
    <w:rsid w:val="00FD5931"/>
    <w:rsid w:val="00FD5FAD"/>
    <w:rsid w:val="00FD6437"/>
    <w:rsid w:val="00FD65BF"/>
    <w:rsid w:val="00FD72AF"/>
    <w:rsid w:val="00FD72E9"/>
    <w:rsid w:val="00FD77F5"/>
    <w:rsid w:val="00FD7879"/>
    <w:rsid w:val="00FE01CA"/>
    <w:rsid w:val="00FE0409"/>
    <w:rsid w:val="00FE214D"/>
    <w:rsid w:val="00FE303E"/>
    <w:rsid w:val="00FE4148"/>
    <w:rsid w:val="00FE4CA2"/>
    <w:rsid w:val="00FE570C"/>
    <w:rsid w:val="00FE5957"/>
    <w:rsid w:val="00FE5D8B"/>
    <w:rsid w:val="00FE5E38"/>
    <w:rsid w:val="00FE662B"/>
    <w:rsid w:val="00FE679F"/>
    <w:rsid w:val="00FE6E30"/>
    <w:rsid w:val="00FE7FC5"/>
    <w:rsid w:val="00FF110F"/>
    <w:rsid w:val="00FF1315"/>
    <w:rsid w:val="00FF2AE7"/>
    <w:rsid w:val="00FF4290"/>
    <w:rsid w:val="00FF574B"/>
    <w:rsid w:val="00FF659F"/>
    <w:rsid w:val="00FF7076"/>
    <w:rsid w:val="00FF7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388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heading 2"/>
    <w:basedOn w:val="a"/>
    <w:next w:val="a"/>
    <w:link w:val="20"/>
    <w:qFormat/>
    <w:rsid w:val="00433885"/>
    <w:pPr>
      <w:keepNext/>
      <w:numPr>
        <w:ilvl w:val="1"/>
        <w:numId w:val="1"/>
      </w:numPr>
      <w:spacing w:after="420" w:line="360" w:lineRule="auto"/>
      <w:outlineLvl w:val="1"/>
    </w:pPr>
    <w:rPr>
      <w:rFonts w:eastAsia="Arial Unicode MS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433885"/>
    <w:rPr>
      <w:rFonts w:ascii="Times New Roman" w:eastAsia="Arial Unicode MS" w:hAnsi="Times New Roman" w:cs="Times New Roman"/>
      <w:sz w:val="28"/>
      <w:szCs w:val="20"/>
      <w:lang w:eastAsia="ar-SA"/>
    </w:rPr>
  </w:style>
  <w:style w:type="paragraph" w:styleId="a3">
    <w:name w:val="Title"/>
    <w:basedOn w:val="a"/>
    <w:next w:val="a4"/>
    <w:link w:val="a5"/>
    <w:qFormat/>
    <w:rsid w:val="00433885"/>
    <w:pPr>
      <w:jc w:val="center"/>
    </w:pPr>
  </w:style>
  <w:style w:type="character" w:customStyle="1" w:styleId="a5">
    <w:name w:val="Название Знак"/>
    <w:basedOn w:val="a0"/>
    <w:link w:val="a3"/>
    <w:rsid w:val="0043388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4">
    <w:name w:val="Subtitle"/>
    <w:basedOn w:val="a"/>
    <w:next w:val="a"/>
    <w:link w:val="a6"/>
    <w:uiPriority w:val="11"/>
    <w:qFormat/>
    <w:rsid w:val="0043388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6">
    <w:name w:val="Подзаголовок Знак"/>
    <w:basedOn w:val="a0"/>
    <w:link w:val="a4"/>
    <w:uiPriority w:val="11"/>
    <w:rsid w:val="0043388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ar-SA"/>
    </w:rPr>
  </w:style>
  <w:style w:type="paragraph" w:styleId="a7">
    <w:name w:val="header"/>
    <w:basedOn w:val="a"/>
    <w:link w:val="a8"/>
    <w:rsid w:val="0043388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43388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9">
    <w:name w:val="Чертежный"/>
    <w:rsid w:val="00433885"/>
    <w:pPr>
      <w:suppressAutoHyphens/>
      <w:spacing w:after="0" w:line="240" w:lineRule="auto"/>
      <w:jc w:val="both"/>
    </w:pPr>
    <w:rPr>
      <w:rFonts w:ascii="ISOCPEUR" w:eastAsia="Arial" w:hAnsi="ISOCPEUR" w:cs="Times New Roman"/>
      <w:i/>
      <w:sz w:val="28"/>
      <w:szCs w:val="20"/>
      <w:lang w:val="uk-UA" w:eastAsia="ar-SA"/>
    </w:rPr>
  </w:style>
  <w:style w:type="paragraph" w:customStyle="1" w:styleId="Standard">
    <w:name w:val="Standard"/>
    <w:rsid w:val="00433885"/>
    <w:pPr>
      <w:widowControl w:val="0"/>
      <w:suppressAutoHyphens/>
      <w:autoSpaceDN w:val="0"/>
      <w:spacing w:after="0" w:line="240" w:lineRule="auto"/>
      <w:textAlignment w:val="baseline"/>
    </w:pPr>
    <w:rPr>
      <w:rFonts w:ascii="Calibri" w:eastAsia="Segoe UI" w:hAnsi="Calibri" w:cs="Tahoma"/>
      <w:color w:val="000000"/>
      <w:kern w:val="3"/>
      <w:sz w:val="24"/>
      <w:szCs w:val="24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388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heading 2"/>
    <w:basedOn w:val="a"/>
    <w:next w:val="a"/>
    <w:link w:val="20"/>
    <w:qFormat/>
    <w:rsid w:val="00433885"/>
    <w:pPr>
      <w:keepNext/>
      <w:numPr>
        <w:ilvl w:val="1"/>
        <w:numId w:val="1"/>
      </w:numPr>
      <w:spacing w:after="420" w:line="360" w:lineRule="auto"/>
      <w:outlineLvl w:val="1"/>
    </w:pPr>
    <w:rPr>
      <w:rFonts w:eastAsia="Arial Unicode MS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433885"/>
    <w:rPr>
      <w:rFonts w:ascii="Times New Roman" w:eastAsia="Arial Unicode MS" w:hAnsi="Times New Roman" w:cs="Times New Roman"/>
      <w:sz w:val="28"/>
      <w:szCs w:val="20"/>
      <w:lang w:eastAsia="ar-SA"/>
    </w:rPr>
  </w:style>
  <w:style w:type="paragraph" w:styleId="a3">
    <w:name w:val="Title"/>
    <w:basedOn w:val="a"/>
    <w:next w:val="a4"/>
    <w:link w:val="a5"/>
    <w:qFormat/>
    <w:rsid w:val="00433885"/>
    <w:pPr>
      <w:jc w:val="center"/>
    </w:pPr>
  </w:style>
  <w:style w:type="character" w:customStyle="1" w:styleId="a5">
    <w:name w:val="Название Знак"/>
    <w:basedOn w:val="a0"/>
    <w:link w:val="a3"/>
    <w:rsid w:val="0043388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4">
    <w:name w:val="Subtitle"/>
    <w:basedOn w:val="a"/>
    <w:next w:val="a"/>
    <w:link w:val="a6"/>
    <w:uiPriority w:val="11"/>
    <w:qFormat/>
    <w:rsid w:val="0043388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6">
    <w:name w:val="Подзаголовок Знак"/>
    <w:basedOn w:val="a0"/>
    <w:link w:val="a4"/>
    <w:uiPriority w:val="11"/>
    <w:rsid w:val="0043388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ar-SA"/>
    </w:rPr>
  </w:style>
  <w:style w:type="paragraph" w:styleId="a7">
    <w:name w:val="header"/>
    <w:basedOn w:val="a"/>
    <w:link w:val="a8"/>
    <w:rsid w:val="0043388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43388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9">
    <w:name w:val="Чертежный"/>
    <w:rsid w:val="00433885"/>
    <w:pPr>
      <w:suppressAutoHyphens/>
      <w:spacing w:after="0" w:line="240" w:lineRule="auto"/>
      <w:jc w:val="both"/>
    </w:pPr>
    <w:rPr>
      <w:rFonts w:ascii="ISOCPEUR" w:eastAsia="Arial" w:hAnsi="ISOCPEUR" w:cs="Times New Roman"/>
      <w:i/>
      <w:sz w:val="28"/>
      <w:szCs w:val="20"/>
      <w:lang w:val="uk-UA" w:eastAsia="ar-SA"/>
    </w:rPr>
  </w:style>
  <w:style w:type="paragraph" w:customStyle="1" w:styleId="Standard">
    <w:name w:val="Standard"/>
    <w:rsid w:val="00433885"/>
    <w:pPr>
      <w:widowControl w:val="0"/>
      <w:suppressAutoHyphens/>
      <w:autoSpaceDN w:val="0"/>
      <w:spacing w:after="0" w:line="240" w:lineRule="auto"/>
      <w:textAlignment w:val="baseline"/>
    </w:pPr>
    <w:rPr>
      <w:rFonts w:ascii="Calibri" w:eastAsia="Segoe UI" w:hAnsi="Calibri" w:cs="Tahoma"/>
      <w:color w:val="000000"/>
      <w:kern w:val="3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5</Pages>
  <Words>310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В. Виноградов</dc:creator>
  <cp:keywords/>
  <dc:description/>
  <cp:lastModifiedBy>Александр В. Виноградов</cp:lastModifiedBy>
  <cp:revision>5</cp:revision>
  <dcterms:created xsi:type="dcterms:W3CDTF">2020-09-04T12:40:00Z</dcterms:created>
  <dcterms:modified xsi:type="dcterms:W3CDTF">2020-09-07T06:42:00Z</dcterms:modified>
</cp:coreProperties>
</file>