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F2" w:rsidRDefault="00A33B2B" w:rsidP="00A15024">
      <w:pPr>
        <w:jc w:val="center"/>
        <w:rPr>
          <w:sz w:val="28"/>
          <w:szCs w:val="28"/>
        </w:rPr>
      </w:pPr>
      <w:r w:rsidRPr="005E66B9">
        <w:rPr>
          <w:sz w:val="28"/>
          <w:szCs w:val="28"/>
        </w:rPr>
        <w:t>Сведения о доходах,</w:t>
      </w:r>
      <w:r>
        <w:rPr>
          <w:sz w:val="28"/>
          <w:szCs w:val="28"/>
        </w:rPr>
        <w:t xml:space="preserve"> </w:t>
      </w:r>
      <w:r w:rsidRPr="005E66B9">
        <w:rPr>
          <w:sz w:val="28"/>
          <w:szCs w:val="28"/>
        </w:rPr>
        <w:t>об имуществе и обязательствах</w:t>
      </w:r>
      <w:r>
        <w:rPr>
          <w:sz w:val="28"/>
          <w:szCs w:val="28"/>
        </w:rPr>
        <w:t xml:space="preserve"> имущественн</w:t>
      </w:r>
      <w:r w:rsidR="008030F2">
        <w:rPr>
          <w:sz w:val="28"/>
          <w:szCs w:val="28"/>
        </w:rPr>
        <w:t>ого характера лица,</w:t>
      </w:r>
      <w:r w:rsidR="0059767B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 xml:space="preserve">муниципальных служащих </w:t>
      </w:r>
      <w:r w:rsidR="00530D49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>департамента по физической культуре и спорту администрации города Липецка,</w:t>
      </w:r>
    </w:p>
    <w:p w:rsidR="00A33B2B" w:rsidRDefault="008030F2" w:rsidP="00A15024">
      <w:pPr>
        <w:jc w:val="center"/>
        <w:rPr>
          <w:sz w:val="28"/>
          <w:szCs w:val="28"/>
        </w:rPr>
      </w:pPr>
      <w:r>
        <w:rPr>
          <w:sz w:val="28"/>
          <w:szCs w:val="28"/>
        </w:rPr>
        <w:t>а также их супругов</w:t>
      </w:r>
      <w:r w:rsidR="00A33B2B">
        <w:rPr>
          <w:sz w:val="28"/>
          <w:szCs w:val="28"/>
        </w:rPr>
        <w:t xml:space="preserve"> и несовершеннолетних детей за период с 01 января</w:t>
      </w:r>
      <w:r w:rsidR="008D2EC6">
        <w:rPr>
          <w:sz w:val="28"/>
          <w:szCs w:val="28"/>
        </w:rPr>
        <w:t xml:space="preserve"> </w:t>
      </w:r>
      <w:r w:rsidR="002E4442">
        <w:rPr>
          <w:sz w:val="28"/>
          <w:szCs w:val="28"/>
        </w:rPr>
        <w:t xml:space="preserve"> по 31 декабря 2020</w:t>
      </w:r>
      <w:r w:rsidR="00A33B2B">
        <w:rPr>
          <w:sz w:val="28"/>
          <w:szCs w:val="28"/>
        </w:rPr>
        <w:t xml:space="preserve"> года.</w:t>
      </w:r>
    </w:p>
    <w:p w:rsidR="00A33B2B" w:rsidRDefault="00A33B2B" w:rsidP="00530D49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560"/>
        <w:gridCol w:w="1134"/>
        <w:gridCol w:w="1417"/>
        <w:gridCol w:w="1654"/>
        <w:gridCol w:w="992"/>
        <w:gridCol w:w="850"/>
        <w:gridCol w:w="993"/>
        <w:gridCol w:w="1465"/>
      </w:tblGrid>
      <w:tr w:rsidR="00A33B2B" w:rsidRPr="00255643" w:rsidTr="00434FA4">
        <w:trPr>
          <w:trHeight w:val="1117"/>
        </w:trPr>
        <w:tc>
          <w:tcPr>
            <w:tcW w:w="1809" w:type="dxa"/>
            <w:vMerge w:val="restart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8" w:type="dxa"/>
            <w:vMerge w:val="restart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Должность</w:t>
            </w:r>
          </w:p>
        </w:tc>
        <w:tc>
          <w:tcPr>
            <w:tcW w:w="1417" w:type="dxa"/>
            <w:vMerge w:val="restart"/>
          </w:tcPr>
          <w:p w:rsidR="00A33B2B" w:rsidRPr="00041A45" w:rsidRDefault="00F36B85" w:rsidP="00434FA4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Д</w:t>
            </w:r>
            <w:r w:rsidR="00A33B2B" w:rsidRPr="00041A45">
              <w:rPr>
                <w:szCs w:val="24"/>
              </w:rPr>
              <w:t>еклар</w:t>
            </w:r>
            <w:r w:rsidR="00434FA4">
              <w:rPr>
                <w:szCs w:val="24"/>
              </w:rPr>
              <w:t>и</w:t>
            </w:r>
            <w:r w:rsidR="00A33B2B" w:rsidRPr="00041A45">
              <w:rPr>
                <w:szCs w:val="24"/>
              </w:rPr>
              <w:t>рован</w:t>
            </w:r>
            <w:r w:rsidR="00A21529" w:rsidRPr="00041A45">
              <w:rPr>
                <w:szCs w:val="24"/>
              </w:rPr>
              <w:t>ный годовой</w:t>
            </w:r>
          </w:p>
          <w:p w:rsidR="00A33B2B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 xml:space="preserve"> доход</w:t>
            </w:r>
            <w:r w:rsidR="00A33B2B" w:rsidRPr="00041A45">
              <w:rPr>
                <w:szCs w:val="24"/>
              </w:rPr>
              <w:t xml:space="preserve"> </w:t>
            </w:r>
          </w:p>
          <w:p w:rsidR="00A33B2B" w:rsidRPr="00041A45" w:rsidRDefault="00D743AE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за 2020</w:t>
            </w:r>
          </w:p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 xml:space="preserve"> год</w:t>
            </w:r>
          </w:p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(</w:t>
            </w:r>
            <w:proofErr w:type="spellStart"/>
            <w:r w:rsidRPr="00041A45">
              <w:rPr>
                <w:szCs w:val="24"/>
              </w:rPr>
              <w:t>руб</w:t>
            </w:r>
            <w:proofErr w:type="spellEnd"/>
            <w:r w:rsidRPr="00041A45">
              <w:rPr>
                <w:szCs w:val="24"/>
              </w:rPr>
              <w:t>)</w:t>
            </w:r>
          </w:p>
        </w:tc>
        <w:tc>
          <w:tcPr>
            <w:tcW w:w="5765" w:type="dxa"/>
            <w:gridSpan w:val="4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835" w:type="dxa"/>
            <w:gridSpan w:val="3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65" w:type="dxa"/>
            <w:vMerge w:val="restart"/>
          </w:tcPr>
          <w:p w:rsidR="00F36B85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Сведения об источниках получения средств,</w:t>
            </w:r>
            <w:r w:rsidR="00D743AE" w:rsidRPr="00041A45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за счет которых совершены сделки по приобретению объектов недвижимого имущества,</w:t>
            </w:r>
          </w:p>
          <w:p w:rsidR="00A33B2B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 xml:space="preserve">транспортных </w:t>
            </w:r>
            <w:proofErr w:type="spellStart"/>
            <w:r w:rsidRPr="00041A45">
              <w:rPr>
                <w:szCs w:val="24"/>
              </w:rPr>
              <w:t>средств</w:t>
            </w:r>
            <w:proofErr w:type="gramStart"/>
            <w:r w:rsidRPr="00041A45">
              <w:rPr>
                <w:szCs w:val="24"/>
              </w:rPr>
              <w:t>,ц</w:t>
            </w:r>
            <w:proofErr w:type="gramEnd"/>
            <w:r w:rsidRPr="00041A45">
              <w:rPr>
                <w:szCs w:val="24"/>
              </w:rPr>
              <w:t>енных</w:t>
            </w:r>
            <w:proofErr w:type="spellEnd"/>
            <w:r w:rsidRPr="00041A45">
              <w:rPr>
                <w:szCs w:val="24"/>
              </w:rPr>
              <w:t xml:space="preserve"> </w:t>
            </w:r>
            <w:proofErr w:type="spellStart"/>
            <w:r w:rsidRPr="00041A45">
              <w:rPr>
                <w:szCs w:val="24"/>
              </w:rPr>
              <w:t>бумаг,долей</w:t>
            </w:r>
            <w:proofErr w:type="spellEnd"/>
            <w:r w:rsidRPr="00041A45">
              <w:rPr>
                <w:szCs w:val="24"/>
              </w:rPr>
              <w:t xml:space="preserve"> участия,</w:t>
            </w:r>
            <w:r w:rsidR="00D743AE" w:rsidRPr="00041A45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паев в установ</w:t>
            </w:r>
            <w:r w:rsidR="00F36B85" w:rsidRPr="00041A45">
              <w:rPr>
                <w:szCs w:val="24"/>
              </w:rPr>
              <w:t>очных (складочных) капиталах организаций</w:t>
            </w:r>
          </w:p>
        </w:tc>
      </w:tr>
      <w:tr w:rsidR="00A21529" w:rsidRPr="00255643" w:rsidTr="00434FA4">
        <w:trPr>
          <w:trHeight w:val="978"/>
        </w:trPr>
        <w:tc>
          <w:tcPr>
            <w:tcW w:w="1809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21529" w:rsidRPr="00041A45" w:rsidRDefault="00A21529" w:rsidP="00A33B2B">
            <w:pPr>
              <w:jc w:val="center"/>
            </w:pPr>
            <w:r w:rsidRPr="00041A45">
              <w:t>Виды объектов недвижимости</w:t>
            </w:r>
          </w:p>
        </w:tc>
        <w:tc>
          <w:tcPr>
            <w:tcW w:w="1134" w:type="dxa"/>
          </w:tcPr>
          <w:p w:rsidR="00A21529" w:rsidRPr="00041A45" w:rsidRDefault="00A21529" w:rsidP="00A33B2B">
            <w:pPr>
              <w:jc w:val="center"/>
            </w:pPr>
            <w:r w:rsidRPr="00041A45">
              <w:t>Площадь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(кв</w:t>
            </w:r>
            <w:proofErr w:type="gramStart"/>
            <w:r w:rsidRPr="00041A45">
              <w:t>.м</w:t>
            </w:r>
            <w:proofErr w:type="gramEnd"/>
            <w:r w:rsidRPr="00041A45">
              <w:t>)</w:t>
            </w:r>
          </w:p>
        </w:tc>
        <w:tc>
          <w:tcPr>
            <w:tcW w:w="1417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Страна </w:t>
            </w:r>
            <w:proofErr w:type="spellStart"/>
            <w:r w:rsidRPr="00041A45">
              <w:t>распо</w:t>
            </w:r>
            <w:proofErr w:type="spellEnd"/>
          </w:p>
          <w:p w:rsidR="00A21529" w:rsidRPr="00041A45" w:rsidRDefault="00A21529" w:rsidP="00A33B2B">
            <w:pPr>
              <w:jc w:val="center"/>
            </w:pPr>
            <w:proofErr w:type="spellStart"/>
            <w:r w:rsidRPr="00041A45">
              <w:t>ложения</w:t>
            </w:r>
            <w:proofErr w:type="spellEnd"/>
          </w:p>
        </w:tc>
        <w:tc>
          <w:tcPr>
            <w:tcW w:w="1654" w:type="dxa"/>
          </w:tcPr>
          <w:p w:rsidR="00A21529" w:rsidRPr="00041A45" w:rsidRDefault="00A21529">
            <w:r w:rsidRPr="00041A45">
              <w:t>Транспортные средства</w:t>
            </w:r>
          </w:p>
          <w:p w:rsidR="00A21529" w:rsidRPr="00041A45" w:rsidRDefault="00A21529" w:rsidP="00A21529">
            <w:pPr>
              <w:jc w:val="center"/>
            </w:pPr>
          </w:p>
        </w:tc>
        <w:tc>
          <w:tcPr>
            <w:tcW w:w="992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Виды 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объектов недвижимости</w:t>
            </w:r>
          </w:p>
        </w:tc>
        <w:tc>
          <w:tcPr>
            <w:tcW w:w="850" w:type="dxa"/>
          </w:tcPr>
          <w:p w:rsidR="00A21529" w:rsidRPr="00041A45" w:rsidRDefault="00A21529" w:rsidP="00A33B2B">
            <w:pPr>
              <w:jc w:val="center"/>
            </w:pPr>
            <w:r w:rsidRPr="00041A45">
              <w:t>Площадь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(кв</w:t>
            </w:r>
            <w:proofErr w:type="gramStart"/>
            <w:r w:rsidRPr="00041A45">
              <w:t>.м</w:t>
            </w:r>
            <w:proofErr w:type="gramEnd"/>
            <w:r w:rsidRPr="00041A45">
              <w:t>)</w:t>
            </w:r>
          </w:p>
        </w:tc>
        <w:tc>
          <w:tcPr>
            <w:tcW w:w="993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Страна </w:t>
            </w:r>
            <w:proofErr w:type="spellStart"/>
            <w:r w:rsidRPr="00041A45">
              <w:t>распо</w:t>
            </w:r>
            <w:proofErr w:type="spellEnd"/>
          </w:p>
          <w:p w:rsidR="00A21529" w:rsidRPr="00041A45" w:rsidRDefault="00A21529" w:rsidP="00A33B2B">
            <w:pPr>
              <w:jc w:val="center"/>
            </w:pPr>
            <w:proofErr w:type="spellStart"/>
            <w:r w:rsidRPr="00041A45">
              <w:t>ложения</w:t>
            </w:r>
            <w:proofErr w:type="spellEnd"/>
          </w:p>
        </w:tc>
        <w:tc>
          <w:tcPr>
            <w:tcW w:w="1465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F36B85" w:rsidRPr="00041A45" w:rsidTr="00434FA4">
        <w:trPr>
          <w:trHeight w:val="275"/>
        </w:trPr>
        <w:tc>
          <w:tcPr>
            <w:tcW w:w="1809" w:type="dxa"/>
          </w:tcPr>
          <w:p w:rsidR="00F36B85" w:rsidRPr="00041A45" w:rsidRDefault="00F36B85" w:rsidP="00A33B2B">
            <w:pPr>
              <w:jc w:val="center"/>
            </w:pPr>
            <w:r w:rsidRPr="00041A45">
              <w:t>1</w:t>
            </w:r>
          </w:p>
        </w:tc>
        <w:tc>
          <w:tcPr>
            <w:tcW w:w="1418" w:type="dxa"/>
          </w:tcPr>
          <w:p w:rsidR="00F36B85" w:rsidRPr="00041A45" w:rsidRDefault="00F36B85" w:rsidP="00A33B2B">
            <w:pPr>
              <w:jc w:val="center"/>
            </w:pPr>
            <w:r w:rsidRPr="00041A45">
              <w:t>2</w:t>
            </w:r>
          </w:p>
        </w:tc>
        <w:tc>
          <w:tcPr>
            <w:tcW w:w="1417" w:type="dxa"/>
          </w:tcPr>
          <w:p w:rsidR="00F36B85" w:rsidRPr="00041A45" w:rsidRDefault="00F36B85" w:rsidP="00A33B2B">
            <w:pPr>
              <w:jc w:val="center"/>
            </w:pPr>
            <w:r w:rsidRPr="00041A45">
              <w:t>3</w:t>
            </w:r>
          </w:p>
        </w:tc>
        <w:tc>
          <w:tcPr>
            <w:tcW w:w="1560" w:type="dxa"/>
          </w:tcPr>
          <w:p w:rsidR="00F36B85" w:rsidRPr="00041A45" w:rsidRDefault="00F36B85" w:rsidP="00A33B2B">
            <w:pPr>
              <w:jc w:val="center"/>
            </w:pPr>
            <w:r w:rsidRPr="00041A45">
              <w:t>4</w:t>
            </w:r>
          </w:p>
        </w:tc>
        <w:tc>
          <w:tcPr>
            <w:tcW w:w="1134" w:type="dxa"/>
          </w:tcPr>
          <w:p w:rsidR="00F36B85" w:rsidRPr="00041A45" w:rsidRDefault="00F36B85" w:rsidP="00A33B2B">
            <w:pPr>
              <w:jc w:val="center"/>
            </w:pPr>
            <w:r w:rsidRPr="00041A45">
              <w:t>5</w:t>
            </w:r>
          </w:p>
        </w:tc>
        <w:tc>
          <w:tcPr>
            <w:tcW w:w="1417" w:type="dxa"/>
          </w:tcPr>
          <w:p w:rsidR="00F36B85" w:rsidRPr="00041A45" w:rsidRDefault="00F36B85" w:rsidP="00A33B2B">
            <w:pPr>
              <w:jc w:val="center"/>
            </w:pPr>
            <w:r w:rsidRPr="00041A45">
              <w:t>6</w:t>
            </w:r>
          </w:p>
        </w:tc>
        <w:tc>
          <w:tcPr>
            <w:tcW w:w="1654" w:type="dxa"/>
          </w:tcPr>
          <w:p w:rsidR="00F36B85" w:rsidRPr="00041A45" w:rsidRDefault="00F36B85" w:rsidP="00F36B85">
            <w:pPr>
              <w:jc w:val="center"/>
            </w:pPr>
            <w:r w:rsidRPr="00041A45">
              <w:t>7</w:t>
            </w:r>
          </w:p>
        </w:tc>
        <w:tc>
          <w:tcPr>
            <w:tcW w:w="992" w:type="dxa"/>
          </w:tcPr>
          <w:p w:rsidR="00F36B85" w:rsidRPr="00041A45" w:rsidRDefault="00F36B85" w:rsidP="00A33B2B">
            <w:pPr>
              <w:jc w:val="center"/>
            </w:pPr>
            <w:r w:rsidRPr="00041A45">
              <w:t>8</w:t>
            </w:r>
          </w:p>
        </w:tc>
        <w:tc>
          <w:tcPr>
            <w:tcW w:w="850" w:type="dxa"/>
          </w:tcPr>
          <w:p w:rsidR="00F36B85" w:rsidRPr="00041A45" w:rsidRDefault="00F36B85" w:rsidP="00A33B2B">
            <w:pPr>
              <w:jc w:val="center"/>
            </w:pPr>
            <w:r w:rsidRPr="00041A45">
              <w:t>9</w:t>
            </w:r>
          </w:p>
        </w:tc>
        <w:tc>
          <w:tcPr>
            <w:tcW w:w="993" w:type="dxa"/>
          </w:tcPr>
          <w:p w:rsidR="00F36B85" w:rsidRPr="00041A45" w:rsidRDefault="00F36B85" w:rsidP="00A33B2B">
            <w:pPr>
              <w:jc w:val="center"/>
            </w:pPr>
            <w:r w:rsidRPr="00041A45">
              <w:t>10</w:t>
            </w:r>
          </w:p>
        </w:tc>
        <w:tc>
          <w:tcPr>
            <w:tcW w:w="1465" w:type="dxa"/>
          </w:tcPr>
          <w:p w:rsidR="00F36B85" w:rsidRPr="00041A45" w:rsidRDefault="00F36B85" w:rsidP="00A33B2B">
            <w:pPr>
              <w:jc w:val="center"/>
            </w:pPr>
            <w:r w:rsidRPr="00041A45">
              <w:t>11</w:t>
            </w:r>
          </w:p>
        </w:tc>
      </w:tr>
      <w:tr w:rsidR="00041A45" w:rsidRPr="00041A45" w:rsidTr="00434FA4">
        <w:trPr>
          <w:trHeight w:val="210"/>
        </w:trPr>
        <w:tc>
          <w:tcPr>
            <w:tcW w:w="1809" w:type="dxa"/>
            <w:vMerge w:val="restart"/>
          </w:tcPr>
          <w:p w:rsidR="00041A45" w:rsidRPr="00041A45" w:rsidRDefault="00041A45" w:rsidP="00A33B2B">
            <w:pPr>
              <w:jc w:val="center"/>
            </w:pPr>
            <w:r w:rsidRPr="00041A45">
              <w:t>Кузнецова Александра Владимировна</w:t>
            </w:r>
          </w:p>
        </w:tc>
        <w:tc>
          <w:tcPr>
            <w:tcW w:w="1418" w:type="dxa"/>
            <w:vMerge w:val="restart"/>
          </w:tcPr>
          <w:p w:rsidR="00041A45" w:rsidRPr="00041A45" w:rsidRDefault="00041A45" w:rsidP="00A33B2B">
            <w:pPr>
              <w:jc w:val="center"/>
            </w:pPr>
            <w:r w:rsidRPr="00041A45">
              <w:t>Председатель департамента</w:t>
            </w:r>
          </w:p>
        </w:tc>
        <w:tc>
          <w:tcPr>
            <w:tcW w:w="1417" w:type="dxa"/>
            <w:vMerge w:val="restart"/>
          </w:tcPr>
          <w:p w:rsidR="00041A45" w:rsidRPr="00041A45" w:rsidRDefault="00041A45" w:rsidP="00A33B2B">
            <w:pPr>
              <w:jc w:val="center"/>
            </w:pPr>
            <w:r>
              <w:t>1394806,12</w:t>
            </w:r>
          </w:p>
        </w:tc>
        <w:tc>
          <w:tcPr>
            <w:tcW w:w="1560" w:type="dxa"/>
          </w:tcPr>
          <w:p w:rsidR="00041A45" w:rsidRPr="00041A45" w:rsidRDefault="00041A45" w:rsidP="00041A45">
            <w:pPr>
              <w:jc w:val="center"/>
            </w:pPr>
            <w:r w:rsidRPr="00041A45">
              <w:t xml:space="preserve">земельный участок </w:t>
            </w:r>
          </w:p>
          <w:p w:rsidR="00041A45" w:rsidRPr="00041A45" w:rsidRDefault="00041A45" w:rsidP="00041A45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041A45">
            <w:pPr>
              <w:jc w:val="center"/>
            </w:pPr>
            <w:r>
              <w:t>1800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041A45" w:rsidRDefault="00041A45" w:rsidP="00F36B85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</w:p>
          <w:p w:rsidR="00041A45" w:rsidRPr="00041A45" w:rsidRDefault="00041A45" w:rsidP="00F36B85">
            <w:pPr>
              <w:jc w:val="center"/>
            </w:pPr>
            <w:proofErr w:type="spellStart"/>
            <w:r w:rsidRPr="00041A45">
              <w:t>Mazda</w:t>
            </w:r>
            <w:proofErr w:type="spellEnd"/>
            <w:r w:rsidRPr="00041A45">
              <w:t xml:space="preserve"> 6</w:t>
            </w:r>
          </w:p>
        </w:tc>
        <w:tc>
          <w:tcPr>
            <w:tcW w:w="992" w:type="dxa"/>
            <w:vMerge w:val="restart"/>
          </w:tcPr>
          <w:p w:rsidR="00041A45" w:rsidRPr="00041A45" w:rsidRDefault="00041A45" w:rsidP="00A33B2B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 w:val="restart"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 w:val="restart"/>
          </w:tcPr>
          <w:p w:rsidR="00041A45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041A45" w:rsidRPr="00041A45" w:rsidTr="00434FA4">
        <w:trPr>
          <w:trHeight w:val="16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560" w:type="dxa"/>
          </w:tcPr>
          <w:p w:rsidR="00041A45" w:rsidRPr="00041A45" w:rsidRDefault="00041A45" w:rsidP="00041A45">
            <w:pPr>
              <w:jc w:val="center"/>
            </w:pPr>
            <w:r w:rsidRPr="00041A45">
              <w:t xml:space="preserve">земельный участок </w:t>
            </w:r>
          </w:p>
          <w:p w:rsidR="00041A45" w:rsidRPr="00041A45" w:rsidRDefault="00041A45" w:rsidP="00041A45">
            <w:pPr>
              <w:jc w:val="center"/>
            </w:pPr>
            <w:r>
              <w:t>(1/10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2919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434FA4">
        <w:trPr>
          <w:trHeight w:val="10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560" w:type="dxa"/>
          </w:tcPr>
          <w:p w:rsidR="00041A45" w:rsidRPr="00041A45" w:rsidRDefault="00041A45" w:rsidP="00041A45">
            <w:pPr>
              <w:jc w:val="center"/>
            </w:pPr>
            <w:r w:rsidRPr="00041A45">
              <w:t>жилой дом</w:t>
            </w:r>
          </w:p>
          <w:p w:rsidR="00041A45" w:rsidRPr="00041A45" w:rsidRDefault="00041A45" w:rsidP="00041A45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113,4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434FA4">
        <w:trPr>
          <w:trHeight w:val="9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560" w:type="dxa"/>
          </w:tcPr>
          <w:p w:rsidR="00041A45" w:rsidRDefault="00041A45" w:rsidP="00041A45">
            <w:pPr>
              <w:jc w:val="center"/>
            </w:pPr>
            <w:r>
              <w:t>жилой дом</w:t>
            </w:r>
          </w:p>
          <w:p w:rsidR="00041A45" w:rsidRPr="00041A45" w:rsidRDefault="00041A45" w:rsidP="00D35461">
            <w:pPr>
              <w:jc w:val="center"/>
            </w:pPr>
            <w:r>
              <w:t>(1/5 дол</w:t>
            </w:r>
            <w:r w:rsidR="00D35461">
              <w:t>и</w:t>
            </w:r>
            <w:r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59,3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434FA4">
        <w:trPr>
          <w:trHeight w:val="120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560" w:type="dxa"/>
          </w:tcPr>
          <w:p w:rsidR="00041A45" w:rsidRPr="00041A45" w:rsidRDefault="00041A45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45,3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434FA4" w:rsidRPr="00041A45" w:rsidTr="00434FA4">
        <w:trPr>
          <w:trHeight w:val="255"/>
        </w:trPr>
        <w:tc>
          <w:tcPr>
            <w:tcW w:w="1809" w:type="dxa"/>
            <w:vMerge w:val="restart"/>
          </w:tcPr>
          <w:p w:rsidR="00434FA4" w:rsidRPr="00041A45" w:rsidRDefault="00434FA4" w:rsidP="00A97982">
            <w:pPr>
              <w:jc w:val="center"/>
            </w:pPr>
            <w:r w:rsidRPr="00041A45">
              <w:lastRenderedPageBreak/>
              <w:t>супруг</w:t>
            </w:r>
          </w:p>
        </w:tc>
        <w:tc>
          <w:tcPr>
            <w:tcW w:w="1418" w:type="dxa"/>
            <w:vMerge w:val="restart"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17" w:type="dxa"/>
            <w:vMerge w:val="restart"/>
          </w:tcPr>
          <w:p w:rsidR="00434FA4" w:rsidRDefault="00434FA4" w:rsidP="00A33B2B">
            <w:pPr>
              <w:jc w:val="center"/>
            </w:pPr>
            <w:r>
              <w:t>564119,55</w:t>
            </w:r>
          </w:p>
        </w:tc>
        <w:tc>
          <w:tcPr>
            <w:tcW w:w="1560" w:type="dxa"/>
          </w:tcPr>
          <w:p w:rsidR="00434FA4" w:rsidRPr="00041A45" w:rsidRDefault="00434FA4" w:rsidP="00A97982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A97982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A97982">
            <w:pPr>
              <w:jc w:val="center"/>
            </w:pPr>
            <w:r>
              <w:t>1800</w:t>
            </w:r>
          </w:p>
        </w:tc>
        <w:tc>
          <w:tcPr>
            <w:tcW w:w="1417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434FA4" w:rsidRDefault="00434FA4" w:rsidP="00F36B85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грузовой КАМАЗ 55111</w:t>
            </w:r>
          </w:p>
          <w:p w:rsidR="00434FA4" w:rsidRDefault="00434FA4" w:rsidP="00F36B85">
            <w:pPr>
              <w:jc w:val="center"/>
            </w:pPr>
          </w:p>
          <w:p w:rsidR="00434FA4" w:rsidRDefault="00434FA4" w:rsidP="00F36B85">
            <w:pPr>
              <w:jc w:val="center"/>
            </w:pPr>
            <w:r>
              <w:t xml:space="preserve">прицеп </w:t>
            </w:r>
          </w:p>
          <w:p w:rsidR="00434FA4" w:rsidRPr="00041A45" w:rsidRDefault="00434FA4" w:rsidP="00D35461">
            <w:pPr>
              <w:jc w:val="center"/>
            </w:pPr>
            <w:proofErr w:type="spellStart"/>
            <w:r>
              <w:t>нефа</w:t>
            </w:r>
            <w:r w:rsidR="00D35461">
              <w:t>з</w:t>
            </w:r>
            <w:proofErr w:type="spellEnd"/>
            <w:r>
              <w:t xml:space="preserve"> 8660</w:t>
            </w:r>
          </w:p>
        </w:tc>
        <w:tc>
          <w:tcPr>
            <w:tcW w:w="992" w:type="dxa"/>
          </w:tcPr>
          <w:p w:rsidR="00434FA4" w:rsidRDefault="00434FA4" w:rsidP="00A97982">
            <w:pPr>
              <w:jc w:val="center"/>
            </w:pPr>
            <w:r>
              <w:t>жилой дом</w:t>
            </w:r>
          </w:p>
          <w:p w:rsidR="00434FA4" w:rsidRPr="00041A45" w:rsidRDefault="00434FA4" w:rsidP="00A97982">
            <w:pPr>
              <w:jc w:val="center"/>
            </w:pPr>
          </w:p>
        </w:tc>
        <w:tc>
          <w:tcPr>
            <w:tcW w:w="850" w:type="dxa"/>
          </w:tcPr>
          <w:p w:rsidR="00434FA4" w:rsidRPr="00041A45" w:rsidRDefault="00434FA4" w:rsidP="00A97982">
            <w:pPr>
              <w:jc w:val="center"/>
            </w:pPr>
            <w:r>
              <w:t>59,3</w:t>
            </w:r>
          </w:p>
        </w:tc>
        <w:tc>
          <w:tcPr>
            <w:tcW w:w="993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 w:val="restart"/>
          </w:tcPr>
          <w:p w:rsidR="00434FA4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434FA4" w:rsidRPr="00041A45" w:rsidTr="00434FA4">
        <w:trPr>
          <w:trHeight w:val="270"/>
        </w:trPr>
        <w:tc>
          <w:tcPr>
            <w:tcW w:w="1809" w:type="dxa"/>
            <w:vMerge/>
          </w:tcPr>
          <w:p w:rsidR="00434FA4" w:rsidRPr="00041A45" w:rsidRDefault="00434FA4" w:rsidP="00A97982">
            <w:pPr>
              <w:jc w:val="center"/>
            </w:pPr>
          </w:p>
        </w:tc>
        <w:tc>
          <w:tcPr>
            <w:tcW w:w="1418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434FA4" w:rsidRDefault="00434FA4" w:rsidP="00A33B2B">
            <w:pPr>
              <w:jc w:val="center"/>
            </w:pPr>
          </w:p>
        </w:tc>
        <w:tc>
          <w:tcPr>
            <w:tcW w:w="1560" w:type="dxa"/>
          </w:tcPr>
          <w:p w:rsidR="00434FA4" w:rsidRPr="00041A45" w:rsidRDefault="00434FA4" w:rsidP="00A97982">
            <w:pPr>
              <w:jc w:val="center"/>
            </w:pPr>
            <w:r w:rsidRPr="00041A45">
              <w:t>жилой дом</w:t>
            </w:r>
          </w:p>
          <w:p w:rsidR="00434FA4" w:rsidRPr="00041A45" w:rsidRDefault="00434FA4" w:rsidP="00D35461">
            <w:pPr>
              <w:jc w:val="center"/>
            </w:pPr>
            <w:r>
              <w:t>(1/3</w:t>
            </w:r>
            <w:r w:rsidRPr="00041A45">
              <w:t xml:space="preserve"> дол</w:t>
            </w:r>
            <w:r w:rsidR="00D35461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A97982">
            <w:pPr>
              <w:jc w:val="center"/>
            </w:pPr>
            <w:r>
              <w:t>113,4</w:t>
            </w:r>
          </w:p>
        </w:tc>
        <w:tc>
          <w:tcPr>
            <w:tcW w:w="1417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434FA4" w:rsidRPr="00041A45" w:rsidRDefault="00434FA4" w:rsidP="00F36B85">
            <w:pPr>
              <w:jc w:val="center"/>
            </w:pPr>
          </w:p>
        </w:tc>
        <w:tc>
          <w:tcPr>
            <w:tcW w:w="992" w:type="dxa"/>
            <w:vMerge w:val="restart"/>
          </w:tcPr>
          <w:p w:rsidR="00434FA4" w:rsidRPr="00041A45" w:rsidRDefault="00434FA4" w:rsidP="00A97982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A97982">
            <w:pPr>
              <w:jc w:val="center"/>
            </w:pPr>
          </w:p>
        </w:tc>
        <w:tc>
          <w:tcPr>
            <w:tcW w:w="850" w:type="dxa"/>
            <w:vMerge w:val="restart"/>
          </w:tcPr>
          <w:p w:rsidR="00434FA4" w:rsidRPr="00041A45" w:rsidRDefault="00434FA4" w:rsidP="00A97982">
            <w:pPr>
              <w:jc w:val="center"/>
            </w:pPr>
            <w:r>
              <w:t>2919</w:t>
            </w:r>
          </w:p>
        </w:tc>
        <w:tc>
          <w:tcPr>
            <w:tcW w:w="993" w:type="dxa"/>
            <w:vMerge w:val="restart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/>
          </w:tcPr>
          <w:p w:rsidR="00434FA4" w:rsidRPr="00041A45" w:rsidRDefault="00434FA4" w:rsidP="00A33B2B">
            <w:pPr>
              <w:jc w:val="center"/>
            </w:pPr>
          </w:p>
        </w:tc>
      </w:tr>
      <w:tr w:rsidR="00434FA4" w:rsidRPr="00041A45" w:rsidTr="00434FA4">
        <w:trPr>
          <w:trHeight w:val="180"/>
        </w:trPr>
        <w:tc>
          <w:tcPr>
            <w:tcW w:w="1809" w:type="dxa"/>
            <w:vMerge/>
          </w:tcPr>
          <w:p w:rsidR="00434FA4" w:rsidRPr="00041A45" w:rsidRDefault="00434FA4" w:rsidP="00A97982">
            <w:pPr>
              <w:jc w:val="center"/>
            </w:pPr>
          </w:p>
        </w:tc>
        <w:tc>
          <w:tcPr>
            <w:tcW w:w="1418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434FA4" w:rsidRDefault="00434FA4" w:rsidP="00A33B2B">
            <w:pPr>
              <w:jc w:val="center"/>
            </w:pPr>
          </w:p>
        </w:tc>
        <w:tc>
          <w:tcPr>
            <w:tcW w:w="1560" w:type="dxa"/>
          </w:tcPr>
          <w:p w:rsidR="00434FA4" w:rsidRPr="00041A45" w:rsidRDefault="00434FA4" w:rsidP="00A97982">
            <w:pPr>
              <w:jc w:val="center"/>
            </w:pPr>
            <w:r w:rsidRPr="00041A45">
              <w:t>жилой дом</w:t>
            </w:r>
          </w:p>
          <w:p w:rsidR="00434FA4" w:rsidRPr="00041A45" w:rsidRDefault="00434FA4" w:rsidP="00D35461">
            <w:pPr>
              <w:jc w:val="center"/>
            </w:pPr>
            <w:r>
              <w:t>(1/4</w:t>
            </w:r>
            <w:r w:rsidRPr="00041A45">
              <w:t xml:space="preserve"> дол</w:t>
            </w:r>
            <w:r w:rsidR="00D35461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A97982">
            <w:pPr>
              <w:jc w:val="center"/>
            </w:pPr>
            <w:r>
              <w:t>62</w:t>
            </w:r>
          </w:p>
        </w:tc>
        <w:tc>
          <w:tcPr>
            <w:tcW w:w="1417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434FA4" w:rsidRPr="00041A45" w:rsidRDefault="00434FA4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434FA4" w:rsidRPr="00041A45" w:rsidRDefault="00434FA4" w:rsidP="00A33B2B">
            <w:pPr>
              <w:jc w:val="center"/>
            </w:pPr>
          </w:p>
        </w:tc>
      </w:tr>
      <w:tr w:rsidR="00434FA4" w:rsidRPr="00041A45" w:rsidTr="00434FA4">
        <w:trPr>
          <w:trHeight w:val="220"/>
        </w:trPr>
        <w:tc>
          <w:tcPr>
            <w:tcW w:w="1809" w:type="dxa"/>
            <w:vMerge w:val="restart"/>
          </w:tcPr>
          <w:p w:rsidR="00434FA4" w:rsidRPr="00041A45" w:rsidRDefault="00434FA4" w:rsidP="00A97982">
            <w:pPr>
              <w:jc w:val="center"/>
            </w:pPr>
            <w:r>
              <w:t xml:space="preserve">несовершеннолетний ребенок </w:t>
            </w:r>
          </w:p>
        </w:tc>
        <w:tc>
          <w:tcPr>
            <w:tcW w:w="1418" w:type="dxa"/>
            <w:vMerge w:val="restart"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17" w:type="dxa"/>
            <w:vMerge w:val="restart"/>
          </w:tcPr>
          <w:p w:rsidR="00434FA4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434FA4" w:rsidRPr="00041A45" w:rsidRDefault="00434FA4" w:rsidP="00A97982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A97982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A97982">
            <w:pPr>
              <w:jc w:val="center"/>
            </w:pPr>
            <w:r>
              <w:t>1800</w:t>
            </w:r>
          </w:p>
        </w:tc>
        <w:tc>
          <w:tcPr>
            <w:tcW w:w="1417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434FA4" w:rsidRPr="00C20F30" w:rsidRDefault="00C20F30" w:rsidP="00C20F30">
            <w:pPr>
              <w:pStyle w:val="ab"/>
              <w:rPr>
                <w:lang w:val="en-US"/>
              </w:rPr>
            </w:pPr>
            <w:r>
              <w:t>нет</w:t>
            </w:r>
          </w:p>
        </w:tc>
        <w:tc>
          <w:tcPr>
            <w:tcW w:w="992" w:type="dxa"/>
          </w:tcPr>
          <w:p w:rsidR="00434FA4" w:rsidRDefault="00434FA4" w:rsidP="00A97982">
            <w:pPr>
              <w:jc w:val="center"/>
            </w:pPr>
            <w:r>
              <w:t>жилой дом</w:t>
            </w:r>
          </w:p>
          <w:p w:rsidR="00434FA4" w:rsidRPr="00041A45" w:rsidRDefault="00434FA4" w:rsidP="00A97982">
            <w:pPr>
              <w:jc w:val="center"/>
            </w:pPr>
          </w:p>
        </w:tc>
        <w:tc>
          <w:tcPr>
            <w:tcW w:w="850" w:type="dxa"/>
          </w:tcPr>
          <w:p w:rsidR="00434FA4" w:rsidRPr="00041A45" w:rsidRDefault="00434FA4" w:rsidP="00A97982">
            <w:pPr>
              <w:jc w:val="center"/>
            </w:pPr>
            <w:r>
              <w:t>59,3</w:t>
            </w:r>
          </w:p>
        </w:tc>
        <w:tc>
          <w:tcPr>
            <w:tcW w:w="993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 w:val="restart"/>
          </w:tcPr>
          <w:p w:rsidR="00434FA4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434FA4" w:rsidRPr="00041A45" w:rsidTr="00434FA4">
        <w:trPr>
          <w:trHeight w:val="225"/>
        </w:trPr>
        <w:tc>
          <w:tcPr>
            <w:tcW w:w="1809" w:type="dxa"/>
            <w:vMerge/>
          </w:tcPr>
          <w:p w:rsidR="00434FA4" w:rsidRDefault="00434FA4" w:rsidP="00A97982">
            <w:pPr>
              <w:jc w:val="center"/>
            </w:pPr>
          </w:p>
        </w:tc>
        <w:tc>
          <w:tcPr>
            <w:tcW w:w="1418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434FA4" w:rsidRDefault="00434FA4" w:rsidP="00A33B2B">
            <w:pPr>
              <w:jc w:val="center"/>
            </w:pPr>
          </w:p>
        </w:tc>
        <w:tc>
          <w:tcPr>
            <w:tcW w:w="1560" w:type="dxa"/>
          </w:tcPr>
          <w:p w:rsidR="00434FA4" w:rsidRPr="00041A45" w:rsidRDefault="00434FA4" w:rsidP="00A97982">
            <w:pPr>
              <w:jc w:val="center"/>
            </w:pPr>
            <w:r w:rsidRPr="00041A45">
              <w:t>жилой дом</w:t>
            </w:r>
          </w:p>
          <w:p w:rsidR="00434FA4" w:rsidRPr="00041A45" w:rsidRDefault="00434FA4" w:rsidP="00884410">
            <w:pPr>
              <w:jc w:val="center"/>
            </w:pPr>
            <w:r>
              <w:t>(1/3</w:t>
            </w:r>
            <w:r w:rsidRPr="00041A45">
              <w:t xml:space="preserve"> дол</w:t>
            </w:r>
            <w:r w:rsidR="00884410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A97982">
            <w:pPr>
              <w:jc w:val="center"/>
            </w:pPr>
            <w:r>
              <w:t>113,4</w:t>
            </w:r>
          </w:p>
        </w:tc>
        <w:tc>
          <w:tcPr>
            <w:tcW w:w="1417" w:type="dxa"/>
          </w:tcPr>
          <w:p w:rsidR="00434FA4" w:rsidRPr="00041A45" w:rsidRDefault="00434FA4" w:rsidP="00A979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434FA4" w:rsidRPr="00041A45" w:rsidRDefault="00434FA4" w:rsidP="00F36B85">
            <w:pPr>
              <w:jc w:val="center"/>
            </w:pPr>
          </w:p>
        </w:tc>
        <w:tc>
          <w:tcPr>
            <w:tcW w:w="992" w:type="dxa"/>
          </w:tcPr>
          <w:p w:rsidR="00434FA4" w:rsidRPr="00041A45" w:rsidRDefault="00434FA4" w:rsidP="00A97982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A97982">
            <w:pPr>
              <w:jc w:val="center"/>
            </w:pPr>
          </w:p>
        </w:tc>
        <w:tc>
          <w:tcPr>
            <w:tcW w:w="850" w:type="dxa"/>
          </w:tcPr>
          <w:p w:rsidR="00434FA4" w:rsidRPr="00041A45" w:rsidRDefault="00434FA4" w:rsidP="00A97982">
            <w:pPr>
              <w:jc w:val="center"/>
            </w:pPr>
            <w:r>
              <w:t>2919</w:t>
            </w:r>
          </w:p>
        </w:tc>
        <w:tc>
          <w:tcPr>
            <w:tcW w:w="993" w:type="dxa"/>
          </w:tcPr>
          <w:p w:rsidR="00434FA4" w:rsidRPr="00041A45" w:rsidRDefault="00434FA4" w:rsidP="00A97982">
            <w:pPr>
              <w:jc w:val="center"/>
            </w:pPr>
            <w:r w:rsidRPr="00041A45">
              <w:t>Р</w:t>
            </w:r>
            <w:bookmarkStart w:id="0" w:name="_GoBack"/>
            <w:bookmarkEnd w:id="0"/>
            <w:r w:rsidRPr="00041A45">
              <w:t>оссия</w:t>
            </w:r>
          </w:p>
        </w:tc>
        <w:tc>
          <w:tcPr>
            <w:tcW w:w="1465" w:type="dxa"/>
            <w:vMerge/>
          </w:tcPr>
          <w:p w:rsidR="00434FA4" w:rsidRPr="00041A45" w:rsidRDefault="00434FA4" w:rsidP="00A33B2B">
            <w:pPr>
              <w:jc w:val="center"/>
            </w:pPr>
          </w:p>
        </w:tc>
      </w:tr>
      <w:tr w:rsidR="00D743AE" w:rsidRPr="00041A45" w:rsidTr="00434FA4">
        <w:trPr>
          <w:trHeight w:val="675"/>
        </w:trPr>
        <w:tc>
          <w:tcPr>
            <w:tcW w:w="1809" w:type="dxa"/>
            <w:vMerge w:val="restart"/>
          </w:tcPr>
          <w:p w:rsidR="00D743AE" w:rsidRPr="00041A45" w:rsidRDefault="00D743AE" w:rsidP="00A33B2B">
            <w:pPr>
              <w:jc w:val="center"/>
            </w:pPr>
            <w:proofErr w:type="spellStart"/>
            <w:r w:rsidRPr="00041A45">
              <w:t>Конопкин</w:t>
            </w:r>
            <w:proofErr w:type="spellEnd"/>
            <w:r w:rsidRPr="00041A45">
              <w:t xml:space="preserve"> Сергей Борисович</w:t>
            </w:r>
          </w:p>
        </w:tc>
        <w:tc>
          <w:tcPr>
            <w:tcW w:w="1418" w:type="dxa"/>
            <w:vMerge w:val="restart"/>
          </w:tcPr>
          <w:p w:rsidR="00D743AE" w:rsidRPr="00041A45" w:rsidRDefault="00D743AE" w:rsidP="00A33B2B">
            <w:pPr>
              <w:jc w:val="center"/>
            </w:pPr>
            <w:r w:rsidRPr="00041A45">
              <w:t>Заместитель председателя</w:t>
            </w:r>
          </w:p>
        </w:tc>
        <w:tc>
          <w:tcPr>
            <w:tcW w:w="1417" w:type="dxa"/>
            <w:vMerge w:val="restart"/>
          </w:tcPr>
          <w:p w:rsidR="00D743AE" w:rsidRPr="00041A45" w:rsidRDefault="00D743AE" w:rsidP="008E4A63">
            <w:pPr>
              <w:jc w:val="center"/>
              <w:rPr>
                <w:lang w:val="en-US"/>
              </w:rPr>
            </w:pPr>
            <w:r w:rsidRPr="00041A45">
              <w:t>841704,6</w:t>
            </w:r>
          </w:p>
        </w:tc>
        <w:tc>
          <w:tcPr>
            <w:tcW w:w="1560" w:type="dxa"/>
          </w:tcPr>
          <w:p w:rsidR="00D743AE" w:rsidRPr="00041A45" w:rsidRDefault="00D743AE" w:rsidP="00A15024">
            <w:pPr>
              <w:jc w:val="center"/>
            </w:pPr>
            <w:r w:rsidRPr="00041A45">
              <w:t xml:space="preserve">земельный участок </w:t>
            </w:r>
          </w:p>
        </w:tc>
        <w:tc>
          <w:tcPr>
            <w:tcW w:w="1134" w:type="dxa"/>
          </w:tcPr>
          <w:p w:rsidR="00D743AE" w:rsidRPr="00041A45" w:rsidRDefault="00D743AE" w:rsidP="008030F2">
            <w:pPr>
              <w:jc w:val="center"/>
            </w:pPr>
            <w:r w:rsidRPr="00041A45">
              <w:t>1000,0</w:t>
            </w:r>
          </w:p>
        </w:tc>
        <w:tc>
          <w:tcPr>
            <w:tcW w:w="1417" w:type="dxa"/>
          </w:tcPr>
          <w:p w:rsidR="00D743AE" w:rsidRPr="00041A45" w:rsidRDefault="00D743AE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D743AE" w:rsidRPr="00041A45" w:rsidRDefault="00041A45" w:rsidP="00A21529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  <w:r w:rsidRPr="00041A45">
              <w:t xml:space="preserve"> </w:t>
            </w:r>
            <w:r w:rsidR="00D743AE" w:rsidRPr="00041A45">
              <w:rPr>
                <w:lang w:val="en-US"/>
              </w:rPr>
              <w:t>Skoda</w:t>
            </w:r>
            <w:r w:rsidR="00D743AE" w:rsidRPr="00041A45">
              <w:t xml:space="preserve"> </w:t>
            </w:r>
            <w:r w:rsidR="00D743AE" w:rsidRPr="00041A45">
              <w:rPr>
                <w:lang w:val="en-US"/>
              </w:rPr>
              <w:t>Octavia</w:t>
            </w:r>
            <w:r w:rsidR="00D743AE" w:rsidRPr="00041A45">
              <w:t xml:space="preserve"> ,</w:t>
            </w:r>
          </w:p>
          <w:p w:rsidR="00D743AE" w:rsidRPr="00041A45" w:rsidRDefault="00D743AE" w:rsidP="00A21529">
            <w:pPr>
              <w:jc w:val="center"/>
            </w:pPr>
            <w:r w:rsidRPr="00041A45">
              <w:rPr>
                <w:color w:val="000000"/>
              </w:rPr>
              <w:t xml:space="preserve"> </w:t>
            </w:r>
            <w:proofErr w:type="spellStart"/>
            <w:r w:rsidRPr="00041A45">
              <w:rPr>
                <w:color w:val="000000"/>
              </w:rPr>
              <w:t>Kia</w:t>
            </w:r>
            <w:proofErr w:type="spellEnd"/>
            <w:r w:rsidRPr="00041A45">
              <w:rPr>
                <w:color w:val="000000"/>
              </w:rPr>
              <w:t xml:space="preserve"> </w:t>
            </w:r>
            <w:proofErr w:type="spellStart"/>
            <w:r w:rsidRPr="00041A45">
              <w:rPr>
                <w:color w:val="000000"/>
              </w:rPr>
              <w:t>Rio</w:t>
            </w:r>
            <w:proofErr w:type="spellEnd"/>
            <w:r w:rsidRPr="00041A45">
              <w:t xml:space="preserve"> </w:t>
            </w:r>
            <w:r w:rsidR="00C20F30">
              <w:t>нет</w:t>
            </w:r>
          </w:p>
        </w:tc>
        <w:tc>
          <w:tcPr>
            <w:tcW w:w="992" w:type="dxa"/>
            <w:vMerge w:val="restart"/>
          </w:tcPr>
          <w:p w:rsidR="00D743AE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D743AE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D743AE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D743AE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D743AE" w:rsidRPr="00041A45" w:rsidTr="00434FA4">
        <w:trPr>
          <w:trHeight w:val="1124"/>
        </w:trPr>
        <w:tc>
          <w:tcPr>
            <w:tcW w:w="1809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8E4A63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BF10F4">
            <w:pPr>
              <w:jc w:val="center"/>
            </w:pPr>
            <w:r w:rsidRPr="00041A45">
              <w:t xml:space="preserve">земельный участок </w:t>
            </w:r>
          </w:p>
          <w:p w:rsidR="00D743AE" w:rsidRPr="00041A45" w:rsidRDefault="00D743AE" w:rsidP="00BF10F4">
            <w:pPr>
              <w:jc w:val="center"/>
            </w:pPr>
            <w:r w:rsidRPr="00041A45">
              <w:t>(1/2 доля в праве)</w:t>
            </w:r>
          </w:p>
        </w:tc>
        <w:tc>
          <w:tcPr>
            <w:tcW w:w="1134" w:type="dxa"/>
          </w:tcPr>
          <w:p w:rsidR="00D743AE" w:rsidRPr="00041A45" w:rsidRDefault="00D743AE" w:rsidP="008030F2">
            <w:pPr>
              <w:jc w:val="center"/>
            </w:pPr>
            <w:r w:rsidRPr="00041A45">
              <w:t>1107,0</w:t>
            </w:r>
          </w:p>
        </w:tc>
        <w:tc>
          <w:tcPr>
            <w:tcW w:w="1417" w:type="dxa"/>
          </w:tcPr>
          <w:p w:rsidR="00D743AE" w:rsidRPr="00041A45" w:rsidRDefault="00D743AE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A33B2B">
            <w:pPr>
              <w:jc w:val="center"/>
            </w:pPr>
          </w:p>
        </w:tc>
      </w:tr>
      <w:tr w:rsidR="00D743AE" w:rsidRPr="00041A45" w:rsidTr="00434FA4">
        <w:trPr>
          <w:trHeight w:val="525"/>
        </w:trPr>
        <w:tc>
          <w:tcPr>
            <w:tcW w:w="1809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8E4A63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A33B2B">
            <w:pPr>
              <w:jc w:val="center"/>
            </w:pPr>
            <w:r w:rsidRPr="00041A45">
              <w:t>жилой дом</w:t>
            </w:r>
          </w:p>
          <w:p w:rsidR="00D743AE" w:rsidRPr="00041A45" w:rsidRDefault="00D743AE" w:rsidP="00A33B2B">
            <w:pPr>
              <w:jc w:val="center"/>
            </w:pPr>
            <w:r w:rsidRPr="00041A45">
              <w:t>(1/2 доля в праве)</w:t>
            </w:r>
          </w:p>
        </w:tc>
        <w:tc>
          <w:tcPr>
            <w:tcW w:w="1134" w:type="dxa"/>
          </w:tcPr>
          <w:p w:rsidR="00D743AE" w:rsidRPr="00041A45" w:rsidRDefault="00D743AE" w:rsidP="008030F2">
            <w:pPr>
              <w:jc w:val="center"/>
            </w:pPr>
            <w:r w:rsidRPr="00041A45">
              <w:t>183,1</w:t>
            </w:r>
          </w:p>
        </w:tc>
        <w:tc>
          <w:tcPr>
            <w:tcW w:w="1417" w:type="dxa"/>
          </w:tcPr>
          <w:p w:rsidR="00D743AE" w:rsidRPr="00041A45" w:rsidRDefault="00D743AE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A33B2B">
            <w:pPr>
              <w:jc w:val="center"/>
            </w:pPr>
          </w:p>
        </w:tc>
      </w:tr>
      <w:tr w:rsidR="00D743AE" w:rsidRPr="00041A45" w:rsidTr="00434FA4">
        <w:trPr>
          <w:trHeight w:val="858"/>
        </w:trPr>
        <w:tc>
          <w:tcPr>
            <w:tcW w:w="1809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8E4A63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A33B2B">
            <w:pPr>
              <w:jc w:val="center"/>
            </w:pPr>
            <w:r w:rsidRPr="00041A45">
              <w:t>квартира</w:t>
            </w:r>
          </w:p>
          <w:p w:rsidR="00D743AE" w:rsidRPr="00041A45" w:rsidRDefault="00D743AE" w:rsidP="00D743AE">
            <w:pPr>
              <w:jc w:val="center"/>
            </w:pPr>
            <w:r w:rsidRPr="00041A45">
              <w:t>(1/2 доля в праве)</w:t>
            </w:r>
          </w:p>
        </w:tc>
        <w:tc>
          <w:tcPr>
            <w:tcW w:w="1134" w:type="dxa"/>
          </w:tcPr>
          <w:p w:rsidR="00D743AE" w:rsidRPr="00041A45" w:rsidRDefault="00D743AE" w:rsidP="008030F2">
            <w:pPr>
              <w:jc w:val="center"/>
            </w:pPr>
            <w:r w:rsidRPr="00041A45">
              <w:t>47,8</w:t>
            </w:r>
          </w:p>
        </w:tc>
        <w:tc>
          <w:tcPr>
            <w:tcW w:w="1417" w:type="dxa"/>
          </w:tcPr>
          <w:p w:rsidR="00D743AE" w:rsidRPr="00041A45" w:rsidRDefault="00D743AE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1609D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A33B2B">
            <w:pPr>
              <w:jc w:val="center"/>
            </w:pPr>
          </w:p>
        </w:tc>
      </w:tr>
      <w:tr w:rsidR="002E4442" w:rsidRPr="00041A45" w:rsidTr="00434FA4">
        <w:trPr>
          <w:trHeight w:val="554"/>
        </w:trPr>
        <w:tc>
          <w:tcPr>
            <w:tcW w:w="1809" w:type="dxa"/>
          </w:tcPr>
          <w:p w:rsidR="002E4442" w:rsidRPr="00041A45" w:rsidRDefault="00376E9B" w:rsidP="00A33B2B">
            <w:pPr>
              <w:jc w:val="center"/>
            </w:pPr>
            <w:r w:rsidRPr="00041A45">
              <w:t>супруга</w:t>
            </w:r>
          </w:p>
        </w:tc>
        <w:tc>
          <w:tcPr>
            <w:tcW w:w="1418" w:type="dxa"/>
          </w:tcPr>
          <w:p w:rsidR="002E4442" w:rsidRPr="00041A45" w:rsidRDefault="002E4442" w:rsidP="00A33B2B">
            <w:pPr>
              <w:jc w:val="center"/>
            </w:pPr>
          </w:p>
        </w:tc>
        <w:tc>
          <w:tcPr>
            <w:tcW w:w="1417" w:type="dxa"/>
          </w:tcPr>
          <w:p w:rsidR="002E4442" w:rsidRPr="00041A45" w:rsidRDefault="00B454E5" w:rsidP="008E4A63">
            <w:pPr>
              <w:jc w:val="center"/>
            </w:pPr>
            <w:r w:rsidRPr="00041A45">
              <w:t>764828,08</w:t>
            </w:r>
          </w:p>
        </w:tc>
        <w:tc>
          <w:tcPr>
            <w:tcW w:w="1560" w:type="dxa"/>
          </w:tcPr>
          <w:p w:rsidR="002E4442" w:rsidRPr="00041A45" w:rsidRDefault="00376E9B" w:rsidP="00A33B2B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2E4442" w:rsidRPr="00041A45" w:rsidRDefault="00376E9B" w:rsidP="008030F2">
            <w:pPr>
              <w:jc w:val="center"/>
            </w:pPr>
            <w:r w:rsidRPr="00041A45">
              <w:t>60,8</w:t>
            </w:r>
          </w:p>
        </w:tc>
        <w:tc>
          <w:tcPr>
            <w:tcW w:w="1417" w:type="dxa"/>
          </w:tcPr>
          <w:p w:rsidR="002E4442" w:rsidRPr="00041A45" w:rsidRDefault="00376E9B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2E4442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2E4442" w:rsidRPr="00041A45" w:rsidRDefault="00376E9B" w:rsidP="001609D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2E4442" w:rsidRPr="00041A45" w:rsidRDefault="00376E9B" w:rsidP="001609D5">
            <w:pPr>
              <w:jc w:val="center"/>
            </w:pPr>
            <w:r w:rsidRPr="00041A45">
              <w:t>47,8</w:t>
            </w:r>
          </w:p>
        </w:tc>
        <w:tc>
          <w:tcPr>
            <w:tcW w:w="993" w:type="dxa"/>
          </w:tcPr>
          <w:p w:rsidR="002E4442" w:rsidRPr="00041A45" w:rsidRDefault="00376E9B" w:rsidP="001609D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2E4442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376E9B" w:rsidRPr="00041A45" w:rsidTr="00434FA4">
        <w:trPr>
          <w:trHeight w:val="547"/>
        </w:trPr>
        <w:tc>
          <w:tcPr>
            <w:tcW w:w="1809" w:type="dxa"/>
          </w:tcPr>
          <w:p w:rsidR="00376E9B" w:rsidRPr="00041A45" w:rsidRDefault="00434FA4" w:rsidP="00A33B2B">
            <w:pPr>
              <w:jc w:val="center"/>
            </w:pPr>
            <w:r>
              <w:t>н</w:t>
            </w:r>
            <w:r w:rsidR="00017A78">
              <w:t xml:space="preserve">есовершеннолетний ребенок </w:t>
            </w:r>
          </w:p>
        </w:tc>
        <w:tc>
          <w:tcPr>
            <w:tcW w:w="1418" w:type="dxa"/>
          </w:tcPr>
          <w:p w:rsidR="00376E9B" w:rsidRPr="00041A45" w:rsidRDefault="00376E9B" w:rsidP="00A33B2B">
            <w:pPr>
              <w:jc w:val="center"/>
            </w:pPr>
          </w:p>
        </w:tc>
        <w:tc>
          <w:tcPr>
            <w:tcW w:w="1417" w:type="dxa"/>
          </w:tcPr>
          <w:p w:rsidR="00376E9B" w:rsidRPr="00041A45" w:rsidRDefault="00C20F30" w:rsidP="008E4A63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376E9B" w:rsidRPr="00041A45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376E9B" w:rsidRPr="00041A45" w:rsidRDefault="00C20F30" w:rsidP="008030F2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376E9B" w:rsidRPr="00041A45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376E9B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376E9B" w:rsidRPr="00041A45" w:rsidRDefault="00376E9B" w:rsidP="001609D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376E9B" w:rsidRPr="00041A45" w:rsidRDefault="00376E9B" w:rsidP="001609D5">
            <w:pPr>
              <w:jc w:val="center"/>
            </w:pPr>
            <w:r w:rsidRPr="00041A45">
              <w:t>63,0</w:t>
            </w:r>
          </w:p>
        </w:tc>
        <w:tc>
          <w:tcPr>
            <w:tcW w:w="993" w:type="dxa"/>
          </w:tcPr>
          <w:p w:rsidR="00376E9B" w:rsidRPr="00041A45" w:rsidRDefault="00376E9B" w:rsidP="001609D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376E9B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855B55" w:rsidRPr="00041A45" w:rsidTr="00434FA4">
        <w:trPr>
          <w:trHeight w:val="963"/>
        </w:trPr>
        <w:tc>
          <w:tcPr>
            <w:tcW w:w="1809" w:type="dxa"/>
            <w:vMerge w:val="restart"/>
          </w:tcPr>
          <w:p w:rsidR="00855B55" w:rsidRPr="00041A45" w:rsidRDefault="00855B55" w:rsidP="00A33B2B">
            <w:pPr>
              <w:jc w:val="center"/>
            </w:pPr>
            <w:r w:rsidRPr="00041A45">
              <w:t>Маркова</w:t>
            </w:r>
          </w:p>
          <w:p w:rsidR="00855B55" w:rsidRPr="00041A45" w:rsidRDefault="00855B55" w:rsidP="00A33B2B">
            <w:pPr>
              <w:jc w:val="center"/>
            </w:pPr>
            <w:r w:rsidRPr="00041A45">
              <w:t>Ирина</w:t>
            </w:r>
          </w:p>
          <w:p w:rsidR="00855B55" w:rsidRPr="00041A45" w:rsidRDefault="00855B55" w:rsidP="00A33B2B">
            <w:pPr>
              <w:jc w:val="center"/>
            </w:pPr>
            <w:r w:rsidRPr="00041A45">
              <w:t>Николаевна</w:t>
            </w:r>
          </w:p>
        </w:tc>
        <w:tc>
          <w:tcPr>
            <w:tcW w:w="1418" w:type="dxa"/>
            <w:vMerge w:val="restart"/>
          </w:tcPr>
          <w:p w:rsidR="00855B55" w:rsidRPr="00041A45" w:rsidRDefault="00855B55" w:rsidP="00A33B2B">
            <w:pPr>
              <w:jc w:val="center"/>
            </w:pPr>
            <w:r w:rsidRPr="00041A45">
              <w:t xml:space="preserve">Заместитель председателя </w:t>
            </w:r>
            <w:proofErr w:type="spellStart"/>
            <w:r w:rsidRPr="00041A45">
              <w:t>департамента</w:t>
            </w:r>
            <w:r w:rsidR="00C20F30">
              <w:t>нет</w:t>
            </w:r>
            <w:proofErr w:type="spellEnd"/>
            <w:r w:rsidRPr="00041A45">
              <w:t xml:space="preserve"> </w:t>
            </w:r>
            <w:r w:rsidRPr="00041A45">
              <w:lastRenderedPageBreak/>
              <w:t>начальник управления ресурсного обеспечения</w:t>
            </w:r>
          </w:p>
        </w:tc>
        <w:tc>
          <w:tcPr>
            <w:tcW w:w="1417" w:type="dxa"/>
            <w:vMerge w:val="restart"/>
          </w:tcPr>
          <w:p w:rsidR="00855B55" w:rsidRPr="00041A45" w:rsidRDefault="00855B55" w:rsidP="008E4A63">
            <w:pPr>
              <w:jc w:val="center"/>
            </w:pPr>
            <w:r w:rsidRPr="00041A45">
              <w:lastRenderedPageBreak/>
              <w:t>1343034,86</w:t>
            </w:r>
          </w:p>
        </w:tc>
        <w:tc>
          <w:tcPr>
            <w:tcW w:w="1560" w:type="dxa"/>
          </w:tcPr>
          <w:p w:rsidR="00855B55" w:rsidRPr="00041A45" w:rsidRDefault="00855B55" w:rsidP="00A33B2B">
            <w:pPr>
              <w:jc w:val="center"/>
            </w:pPr>
            <w:r w:rsidRPr="00041A45">
              <w:t>жилой дом</w:t>
            </w:r>
          </w:p>
          <w:p w:rsidR="00855B55" w:rsidRPr="00041A45" w:rsidRDefault="00855B55" w:rsidP="00A33B2B">
            <w:pPr>
              <w:jc w:val="center"/>
            </w:pPr>
            <w:r w:rsidRPr="00041A45">
              <w:t>(1/3 доля в праве)</w:t>
            </w:r>
          </w:p>
        </w:tc>
        <w:tc>
          <w:tcPr>
            <w:tcW w:w="1134" w:type="dxa"/>
          </w:tcPr>
          <w:p w:rsidR="00855B55" w:rsidRPr="00041A45" w:rsidRDefault="00855B55" w:rsidP="008030F2">
            <w:pPr>
              <w:jc w:val="center"/>
            </w:pPr>
            <w:r w:rsidRPr="00041A45">
              <w:t>67,5</w:t>
            </w:r>
          </w:p>
        </w:tc>
        <w:tc>
          <w:tcPr>
            <w:tcW w:w="1417" w:type="dxa"/>
          </w:tcPr>
          <w:p w:rsidR="00855B55" w:rsidRPr="00041A45" w:rsidRDefault="00855B5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855B55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</w:tcPr>
          <w:p w:rsidR="00855B55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855B55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855B55" w:rsidRPr="00041A45" w:rsidRDefault="00C20F30" w:rsidP="001609D5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855B55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855B55" w:rsidRPr="00041A45" w:rsidTr="00434FA4">
        <w:trPr>
          <w:trHeight w:val="1021"/>
        </w:trPr>
        <w:tc>
          <w:tcPr>
            <w:tcW w:w="1809" w:type="dxa"/>
            <w:vMerge/>
          </w:tcPr>
          <w:p w:rsidR="00855B55" w:rsidRPr="00041A45" w:rsidRDefault="00855B5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855B55" w:rsidRPr="00041A45" w:rsidRDefault="00855B5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855B55" w:rsidRPr="00041A45" w:rsidRDefault="00855B55" w:rsidP="008E4A63">
            <w:pPr>
              <w:jc w:val="center"/>
            </w:pPr>
          </w:p>
        </w:tc>
        <w:tc>
          <w:tcPr>
            <w:tcW w:w="1560" w:type="dxa"/>
          </w:tcPr>
          <w:p w:rsidR="00855B55" w:rsidRPr="00041A45" w:rsidRDefault="00855B55" w:rsidP="00A33B2B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855B55" w:rsidRPr="00041A45" w:rsidRDefault="00855B55" w:rsidP="008030F2">
            <w:pPr>
              <w:jc w:val="center"/>
            </w:pPr>
            <w:r w:rsidRPr="00041A45">
              <w:t>43,0</w:t>
            </w:r>
          </w:p>
        </w:tc>
        <w:tc>
          <w:tcPr>
            <w:tcW w:w="1417" w:type="dxa"/>
          </w:tcPr>
          <w:p w:rsidR="00855B55" w:rsidRPr="00041A45" w:rsidRDefault="00855B5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855B55" w:rsidRPr="00041A45" w:rsidRDefault="00855B55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855B55" w:rsidRPr="00041A45" w:rsidRDefault="00855B55" w:rsidP="001609D5">
            <w:pPr>
              <w:jc w:val="center"/>
            </w:pPr>
          </w:p>
        </w:tc>
        <w:tc>
          <w:tcPr>
            <w:tcW w:w="850" w:type="dxa"/>
            <w:vMerge/>
          </w:tcPr>
          <w:p w:rsidR="00855B55" w:rsidRPr="00041A45" w:rsidRDefault="00855B55" w:rsidP="001609D5">
            <w:pPr>
              <w:jc w:val="center"/>
            </w:pPr>
          </w:p>
        </w:tc>
        <w:tc>
          <w:tcPr>
            <w:tcW w:w="993" w:type="dxa"/>
            <w:vMerge/>
          </w:tcPr>
          <w:p w:rsidR="00855B55" w:rsidRPr="00041A45" w:rsidRDefault="00855B55" w:rsidP="001609D5">
            <w:pPr>
              <w:jc w:val="center"/>
            </w:pPr>
          </w:p>
        </w:tc>
        <w:tc>
          <w:tcPr>
            <w:tcW w:w="1465" w:type="dxa"/>
            <w:vMerge/>
          </w:tcPr>
          <w:p w:rsidR="00855B55" w:rsidRPr="00041A45" w:rsidRDefault="00855B55" w:rsidP="00A33B2B">
            <w:pPr>
              <w:jc w:val="center"/>
            </w:pPr>
          </w:p>
        </w:tc>
      </w:tr>
      <w:tr w:rsidR="003E407B" w:rsidRPr="00041A45" w:rsidTr="00434FA4">
        <w:trPr>
          <w:trHeight w:val="386"/>
        </w:trPr>
        <w:tc>
          <w:tcPr>
            <w:tcW w:w="1809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3E407B" w:rsidP="00A33B2B">
            <w:pPr>
              <w:jc w:val="center"/>
            </w:pPr>
            <w:r w:rsidRPr="00041A45">
              <w:lastRenderedPageBreak/>
              <w:t xml:space="preserve">Ильин </w:t>
            </w:r>
          </w:p>
          <w:p w:rsidR="003E407B" w:rsidRPr="00041A45" w:rsidRDefault="003E407B" w:rsidP="00A33B2B">
            <w:pPr>
              <w:jc w:val="center"/>
            </w:pPr>
            <w:r w:rsidRPr="00041A45">
              <w:t>Андрей Павлович</w:t>
            </w:r>
          </w:p>
          <w:p w:rsidR="003E407B" w:rsidRPr="00041A45" w:rsidRDefault="003E407B" w:rsidP="00203E45"/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3E407B" w:rsidP="00A33B2B">
            <w:pPr>
              <w:jc w:val="center"/>
            </w:pPr>
            <w:r w:rsidRPr="00041A45">
              <w:t>Начальник отдела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B454E5" w:rsidP="008E4A63">
            <w:pPr>
              <w:jc w:val="center"/>
            </w:pPr>
            <w:r w:rsidRPr="00041A45">
              <w:t>860219,55</w:t>
            </w:r>
          </w:p>
        </w:tc>
        <w:tc>
          <w:tcPr>
            <w:tcW w:w="1560" w:type="dxa"/>
          </w:tcPr>
          <w:p w:rsidR="003E407B" w:rsidRPr="00041A45" w:rsidRDefault="003E407B" w:rsidP="00C921FF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3E407B" w:rsidRPr="00041A45" w:rsidRDefault="003E407B" w:rsidP="00C921FF">
            <w:pPr>
              <w:jc w:val="center"/>
            </w:pPr>
            <w:r w:rsidRPr="00041A45">
              <w:t>64,1</w:t>
            </w:r>
          </w:p>
        </w:tc>
        <w:tc>
          <w:tcPr>
            <w:tcW w:w="1417" w:type="dxa"/>
          </w:tcPr>
          <w:p w:rsidR="003E407B" w:rsidRPr="00041A45" w:rsidRDefault="003E407B" w:rsidP="001F192F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3E407B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C20F30" w:rsidP="00A33B2B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  <w:tcBorders>
              <w:bottom w:val="single" w:sz="4" w:space="0" w:color="auto"/>
            </w:tcBorders>
          </w:tcPr>
          <w:p w:rsidR="003E407B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1609D5" w:rsidRPr="00041A45" w:rsidTr="00434FA4">
        <w:trPr>
          <w:trHeight w:val="405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407B" w:rsidRPr="00041A45" w:rsidRDefault="003E407B" w:rsidP="00A15024">
            <w:pPr>
              <w:jc w:val="center"/>
            </w:pPr>
            <w:r w:rsidRPr="00041A45">
              <w:t>к</w:t>
            </w:r>
            <w:r w:rsidR="001609D5" w:rsidRPr="00041A45">
              <w:t>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09D5" w:rsidRPr="00041A45" w:rsidRDefault="00B454E5" w:rsidP="00C921FF">
            <w:pPr>
              <w:jc w:val="center"/>
            </w:pPr>
            <w:r w:rsidRPr="00041A45">
              <w:t>40,</w:t>
            </w:r>
            <w:r w:rsidR="001609D5" w:rsidRPr="00041A45"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609D5" w:rsidRPr="00041A45" w:rsidRDefault="001609D5" w:rsidP="001F192F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1609D5" w:rsidRPr="00041A45" w:rsidRDefault="001609D5" w:rsidP="00A21529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</w:tcPr>
          <w:p w:rsidR="001609D5" w:rsidRPr="00041A45" w:rsidRDefault="001609D5" w:rsidP="00A33B2B">
            <w:pPr>
              <w:jc w:val="center"/>
            </w:pPr>
          </w:p>
        </w:tc>
      </w:tr>
      <w:tr w:rsidR="001609D5" w:rsidRPr="00041A45" w:rsidTr="00434FA4">
        <w:trPr>
          <w:trHeight w:val="344"/>
        </w:trPr>
        <w:tc>
          <w:tcPr>
            <w:tcW w:w="1809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17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560" w:type="dxa"/>
          </w:tcPr>
          <w:p w:rsidR="001609D5" w:rsidRPr="00041A45" w:rsidRDefault="001609D5" w:rsidP="00C921FF">
            <w:pPr>
              <w:jc w:val="center"/>
            </w:pPr>
            <w:r w:rsidRPr="00041A45">
              <w:t>гараж</w:t>
            </w:r>
          </w:p>
        </w:tc>
        <w:tc>
          <w:tcPr>
            <w:tcW w:w="1134" w:type="dxa"/>
          </w:tcPr>
          <w:p w:rsidR="001609D5" w:rsidRPr="00041A45" w:rsidRDefault="001609D5" w:rsidP="00A33B2B">
            <w:pPr>
              <w:jc w:val="center"/>
            </w:pPr>
            <w:r w:rsidRPr="00041A45">
              <w:t>22,2</w:t>
            </w:r>
          </w:p>
        </w:tc>
        <w:tc>
          <w:tcPr>
            <w:tcW w:w="1417" w:type="dxa"/>
          </w:tcPr>
          <w:p w:rsidR="001609D5" w:rsidRPr="00041A45" w:rsidRDefault="001609D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1609D5" w:rsidRPr="00041A45" w:rsidRDefault="001609D5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1609D5" w:rsidRPr="00041A45" w:rsidRDefault="001609D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1609D5" w:rsidRPr="00041A45" w:rsidRDefault="001609D5" w:rsidP="00A33B2B">
            <w:pPr>
              <w:jc w:val="center"/>
            </w:pPr>
          </w:p>
        </w:tc>
      </w:tr>
      <w:tr w:rsidR="00B908D4" w:rsidRPr="00041A45" w:rsidTr="00434FA4">
        <w:trPr>
          <w:trHeight w:val="771"/>
        </w:trPr>
        <w:tc>
          <w:tcPr>
            <w:tcW w:w="1809" w:type="dxa"/>
          </w:tcPr>
          <w:p w:rsidR="00B908D4" w:rsidRPr="00041A45" w:rsidRDefault="00B908D4" w:rsidP="00C921FF">
            <w:pPr>
              <w:jc w:val="center"/>
            </w:pPr>
            <w:r w:rsidRPr="00041A45">
              <w:t>супруга</w:t>
            </w:r>
          </w:p>
        </w:tc>
        <w:tc>
          <w:tcPr>
            <w:tcW w:w="1418" w:type="dxa"/>
          </w:tcPr>
          <w:p w:rsidR="00B908D4" w:rsidRPr="00041A45" w:rsidRDefault="00B908D4" w:rsidP="00C921FF">
            <w:pPr>
              <w:jc w:val="center"/>
            </w:pPr>
          </w:p>
        </w:tc>
        <w:tc>
          <w:tcPr>
            <w:tcW w:w="1417" w:type="dxa"/>
          </w:tcPr>
          <w:p w:rsidR="00B908D4" w:rsidRPr="00041A45" w:rsidRDefault="00B908D4" w:rsidP="00264E19">
            <w:pPr>
              <w:jc w:val="center"/>
            </w:pPr>
            <w:r w:rsidRPr="00041A45">
              <w:t>532722,41</w:t>
            </w:r>
          </w:p>
        </w:tc>
        <w:tc>
          <w:tcPr>
            <w:tcW w:w="1560" w:type="dxa"/>
          </w:tcPr>
          <w:p w:rsidR="00B908D4" w:rsidRPr="00041A45" w:rsidRDefault="00B908D4" w:rsidP="00041A45">
            <w:pPr>
              <w:jc w:val="center"/>
            </w:pPr>
            <w:r w:rsidRPr="00041A45">
              <w:t>квартира</w:t>
            </w:r>
          </w:p>
          <w:p w:rsidR="00B908D4" w:rsidRPr="00041A45" w:rsidRDefault="00B908D4" w:rsidP="00A15024">
            <w:pPr>
              <w:jc w:val="center"/>
            </w:pPr>
            <w:r w:rsidRPr="00041A45">
              <w:t>(1/4 доля в праве)</w:t>
            </w:r>
          </w:p>
        </w:tc>
        <w:tc>
          <w:tcPr>
            <w:tcW w:w="1134" w:type="dxa"/>
          </w:tcPr>
          <w:p w:rsidR="00B908D4" w:rsidRPr="00041A45" w:rsidRDefault="00B908D4" w:rsidP="00B908D4">
            <w:pPr>
              <w:jc w:val="center"/>
            </w:pPr>
            <w:r w:rsidRPr="00041A45">
              <w:t>47,0</w:t>
            </w:r>
          </w:p>
        </w:tc>
        <w:tc>
          <w:tcPr>
            <w:tcW w:w="1417" w:type="dxa"/>
          </w:tcPr>
          <w:p w:rsidR="00B908D4" w:rsidRPr="00041A45" w:rsidRDefault="00B908D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908D4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908D4" w:rsidRPr="00041A45" w:rsidRDefault="00B908D4" w:rsidP="00C921FF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908D4" w:rsidRPr="00041A45" w:rsidRDefault="00B908D4" w:rsidP="00C921FF">
            <w:pPr>
              <w:jc w:val="center"/>
            </w:pPr>
            <w:r w:rsidRPr="00041A45">
              <w:t>64,1</w:t>
            </w:r>
          </w:p>
        </w:tc>
        <w:tc>
          <w:tcPr>
            <w:tcW w:w="993" w:type="dxa"/>
          </w:tcPr>
          <w:p w:rsidR="00B908D4" w:rsidRPr="00041A45" w:rsidRDefault="00B908D4" w:rsidP="00C921FF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rPr>
          <w:trHeight w:val="516"/>
        </w:trPr>
        <w:tc>
          <w:tcPr>
            <w:tcW w:w="1809" w:type="dxa"/>
          </w:tcPr>
          <w:p w:rsidR="00B908D4" w:rsidRPr="00041A45" w:rsidRDefault="00434FA4" w:rsidP="00B44247">
            <w:pPr>
              <w:jc w:val="center"/>
            </w:pPr>
            <w:r>
              <w:t>н</w:t>
            </w:r>
            <w:r w:rsidR="00017A78">
              <w:t xml:space="preserve">есовершеннолетний ребенок </w:t>
            </w:r>
          </w:p>
        </w:tc>
        <w:tc>
          <w:tcPr>
            <w:tcW w:w="1418" w:type="dxa"/>
          </w:tcPr>
          <w:p w:rsidR="00B908D4" w:rsidRPr="00041A45" w:rsidRDefault="00B908D4" w:rsidP="00B44247">
            <w:pPr>
              <w:jc w:val="center"/>
            </w:pPr>
          </w:p>
        </w:tc>
        <w:tc>
          <w:tcPr>
            <w:tcW w:w="1417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908D4" w:rsidRPr="00041A45" w:rsidRDefault="00B908D4" w:rsidP="00B44247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908D4" w:rsidRPr="00041A45" w:rsidRDefault="00B908D4" w:rsidP="00264E19">
            <w:pPr>
              <w:jc w:val="center"/>
            </w:pPr>
            <w:r w:rsidRPr="00041A45">
              <w:t>64,1</w:t>
            </w:r>
          </w:p>
        </w:tc>
        <w:tc>
          <w:tcPr>
            <w:tcW w:w="993" w:type="dxa"/>
          </w:tcPr>
          <w:p w:rsidR="00B908D4" w:rsidRPr="00041A45" w:rsidRDefault="00B908D4" w:rsidP="00B44247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908D4" w:rsidRPr="00041A45" w:rsidRDefault="00C20F30" w:rsidP="00B44247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rPr>
          <w:trHeight w:val="558"/>
        </w:trPr>
        <w:tc>
          <w:tcPr>
            <w:tcW w:w="1809" w:type="dxa"/>
          </w:tcPr>
          <w:p w:rsidR="00B908D4" w:rsidRPr="00041A45" w:rsidRDefault="00434FA4" w:rsidP="00C921FF">
            <w:pPr>
              <w:jc w:val="center"/>
            </w:pPr>
            <w:r>
              <w:t>н</w:t>
            </w:r>
            <w:r w:rsidR="00017A78">
              <w:t xml:space="preserve">есовершеннолетний ребенок </w:t>
            </w:r>
          </w:p>
        </w:tc>
        <w:tc>
          <w:tcPr>
            <w:tcW w:w="1418" w:type="dxa"/>
          </w:tcPr>
          <w:p w:rsidR="00B908D4" w:rsidRPr="00041A45" w:rsidRDefault="00B908D4" w:rsidP="00C921FF">
            <w:pPr>
              <w:jc w:val="center"/>
            </w:pPr>
          </w:p>
        </w:tc>
        <w:tc>
          <w:tcPr>
            <w:tcW w:w="1417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B908D4" w:rsidRPr="00041A45" w:rsidRDefault="00B908D4" w:rsidP="003E407B">
            <w:pPr>
              <w:jc w:val="center"/>
            </w:pPr>
            <w:r w:rsidRPr="00041A45">
              <w:t>квартира</w:t>
            </w:r>
          </w:p>
          <w:p w:rsidR="00B908D4" w:rsidRPr="00041A45" w:rsidRDefault="00D743AE" w:rsidP="003E407B">
            <w:pPr>
              <w:jc w:val="center"/>
            </w:pPr>
            <w:r w:rsidRPr="00041A45">
              <w:t>(1/2 доля в праве</w:t>
            </w:r>
            <w:r w:rsidR="00B908D4" w:rsidRPr="00041A45">
              <w:t>)</w:t>
            </w:r>
          </w:p>
        </w:tc>
        <w:tc>
          <w:tcPr>
            <w:tcW w:w="1134" w:type="dxa"/>
          </w:tcPr>
          <w:p w:rsidR="00B908D4" w:rsidRPr="00041A45" w:rsidRDefault="00B908D4" w:rsidP="00C921FF">
            <w:pPr>
              <w:jc w:val="center"/>
            </w:pPr>
            <w:r w:rsidRPr="00041A45">
              <w:t>67,5</w:t>
            </w:r>
          </w:p>
        </w:tc>
        <w:tc>
          <w:tcPr>
            <w:tcW w:w="1417" w:type="dxa"/>
          </w:tcPr>
          <w:p w:rsidR="00B908D4" w:rsidRPr="00041A45" w:rsidRDefault="00B908D4" w:rsidP="00C921FF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908D4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  <w:tc>
          <w:tcPr>
            <w:tcW w:w="993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  <w:tc>
          <w:tcPr>
            <w:tcW w:w="1465" w:type="dxa"/>
          </w:tcPr>
          <w:p w:rsidR="00B908D4" w:rsidRPr="00041A45" w:rsidRDefault="00C20F30" w:rsidP="00C921FF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c>
          <w:tcPr>
            <w:tcW w:w="1809" w:type="dxa"/>
          </w:tcPr>
          <w:p w:rsidR="00B908D4" w:rsidRPr="00041A45" w:rsidRDefault="00B908D4" w:rsidP="00530D49">
            <w:pPr>
              <w:jc w:val="center"/>
            </w:pPr>
            <w:r w:rsidRPr="00041A45">
              <w:t>Попова Наталья Сергеевна</w:t>
            </w:r>
          </w:p>
        </w:tc>
        <w:tc>
          <w:tcPr>
            <w:tcW w:w="1418" w:type="dxa"/>
          </w:tcPr>
          <w:p w:rsidR="00B908D4" w:rsidRPr="00041A45" w:rsidRDefault="00B908D4" w:rsidP="00530D49">
            <w:pPr>
              <w:jc w:val="center"/>
            </w:pPr>
            <w:r w:rsidRPr="00041A45">
              <w:t>Начальник  отдела</w:t>
            </w:r>
          </w:p>
        </w:tc>
        <w:tc>
          <w:tcPr>
            <w:tcW w:w="1417" w:type="dxa"/>
          </w:tcPr>
          <w:p w:rsidR="00B908D4" w:rsidRPr="00041A45" w:rsidRDefault="00DA346C" w:rsidP="00FA2C98">
            <w:pPr>
              <w:jc w:val="center"/>
            </w:pPr>
            <w:r w:rsidRPr="00041A45">
              <w:t>675628,57</w:t>
            </w:r>
          </w:p>
        </w:tc>
        <w:tc>
          <w:tcPr>
            <w:tcW w:w="1560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B908D4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908D4" w:rsidRPr="00041A45" w:rsidRDefault="00B908D4" w:rsidP="00530D49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908D4" w:rsidRPr="00041A45" w:rsidRDefault="00B908D4" w:rsidP="00530D49">
            <w:pPr>
              <w:jc w:val="center"/>
            </w:pPr>
            <w:r w:rsidRPr="00041A45">
              <w:t>68</w:t>
            </w:r>
            <w:r w:rsidR="00DA346C" w:rsidRPr="00041A45">
              <w:t>,0</w:t>
            </w:r>
          </w:p>
        </w:tc>
        <w:tc>
          <w:tcPr>
            <w:tcW w:w="993" w:type="dxa"/>
          </w:tcPr>
          <w:p w:rsidR="00B908D4" w:rsidRPr="00041A45" w:rsidRDefault="00B908D4" w:rsidP="00530D49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rPr>
          <w:trHeight w:val="473"/>
        </w:trPr>
        <w:tc>
          <w:tcPr>
            <w:tcW w:w="1809" w:type="dxa"/>
            <w:vMerge w:val="restart"/>
          </w:tcPr>
          <w:p w:rsidR="00B908D4" w:rsidRPr="00041A45" w:rsidRDefault="00B908D4" w:rsidP="00530D49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1417" w:type="dxa"/>
            <w:vMerge w:val="restart"/>
          </w:tcPr>
          <w:p w:rsidR="00B908D4" w:rsidRPr="00041A45" w:rsidRDefault="00DA346C" w:rsidP="00FA2C98">
            <w:pPr>
              <w:jc w:val="center"/>
            </w:pPr>
            <w:r w:rsidRPr="00041A45">
              <w:t>1621460,93</w:t>
            </w:r>
          </w:p>
        </w:tc>
        <w:tc>
          <w:tcPr>
            <w:tcW w:w="1560" w:type="dxa"/>
          </w:tcPr>
          <w:p w:rsidR="00B908D4" w:rsidRPr="00041A45" w:rsidRDefault="00B908D4" w:rsidP="00530D49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B908D4" w:rsidRPr="00041A45" w:rsidRDefault="00B908D4" w:rsidP="00530D49">
            <w:pPr>
              <w:jc w:val="center"/>
            </w:pPr>
            <w:r w:rsidRPr="00041A45">
              <w:t>600</w:t>
            </w:r>
          </w:p>
        </w:tc>
        <w:tc>
          <w:tcPr>
            <w:tcW w:w="1417" w:type="dxa"/>
          </w:tcPr>
          <w:p w:rsidR="00B908D4" w:rsidRPr="00041A45" w:rsidRDefault="00B908D4" w:rsidP="00530D49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B908D4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rPr>
          <w:trHeight w:val="344"/>
        </w:trPr>
        <w:tc>
          <w:tcPr>
            <w:tcW w:w="1809" w:type="dxa"/>
            <w:vMerge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1418" w:type="dxa"/>
            <w:vMerge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1417" w:type="dxa"/>
            <w:vMerge/>
          </w:tcPr>
          <w:p w:rsidR="00B908D4" w:rsidRPr="00041A45" w:rsidRDefault="00B908D4" w:rsidP="00FA2C98">
            <w:pPr>
              <w:jc w:val="center"/>
            </w:pPr>
          </w:p>
        </w:tc>
        <w:tc>
          <w:tcPr>
            <w:tcW w:w="1560" w:type="dxa"/>
          </w:tcPr>
          <w:p w:rsidR="00B908D4" w:rsidRPr="00041A45" w:rsidRDefault="00B908D4" w:rsidP="008C3547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908D4" w:rsidRPr="00041A45" w:rsidRDefault="00B908D4" w:rsidP="00530D49">
            <w:pPr>
              <w:jc w:val="center"/>
            </w:pPr>
            <w:r w:rsidRPr="00041A45">
              <w:t>68</w:t>
            </w:r>
          </w:p>
        </w:tc>
        <w:tc>
          <w:tcPr>
            <w:tcW w:w="1417" w:type="dxa"/>
          </w:tcPr>
          <w:p w:rsidR="00B908D4" w:rsidRPr="00041A45" w:rsidRDefault="00B908D4" w:rsidP="00530D49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908D4" w:rsidRPr="00041A45" w:rsidRDefault="00B908D4" w:rsidP="00A21529">
            <w:pPr>
              <w:jc w:val="center"/>
            </w:pPr>
          </w:p>
        </w:tc>
        <w:tc>
          <w:tcPr>
            <w:tcW w:w="992" w:type="dxa"/>
            <w:vMerge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850" w:type="dxa"/>
            <w:vMerge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993" w:type="dxa"/>
            <w:vMerge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1465" w:type="dxa"/>
            <w:vMerge/>
          </w:tcPr>
          <w:p w:rsidR="00B908D4" w:rsidRPr="00041A45" w:rsidRDefault="00B908D4" w:rsidP="00530D49">
            <w:pPr>
              <w:jc w:val="center"/>
            </w:pPr>
          </w:p>
        </w:tc>
      </w:tr>
      <w:tr w:rsidR="00B908D4" w:rsidRPr="00041A45" w:rsidTr="00434FA4">
        <w:trPr>
          <w:trHeight w:val="344"/>
        </w:trPr>
        <w:tc>
          <w:tcPr>
            <w:tcW w:w="1809" w:type="dxa"/>
          </w:tcPr>
          <w:p w:rsidR="00B908D4" w:rsidRPr="00041A45" w:rsidRDefault="00434FA4" w:rsidP="00530D49">
            <w:pPr>
              <w:jc w:val="center"/>
            </w:pPr>
            <w:r>
              <w:t>н</w:t>
            </w:r>
            <w:r w:rsidR="00017A78">
              <w:t>есовершеннолетний ребенок</w:t>
            </w:r>
          </w:p>
        </w:tc>
        <w:tc>
          <w:tcPr>
            <w:tcW w:w="1418" w:type="dxa"/>
          </w:tcPr>
          <w:p w:rsidR="00B908D4" w:rsidRPr="00041A45" w:rsidRDefault="00B908D4" w:rsidP="00530D49">
            <w:pPr>
              <w:jc w:val="center"/>
            </w:pPr>
          </w:p>
        </w:tc>
        <w:tc>
          <w:tcPr>
            <w:tcW w:w="1417" w:type="dxa"/>
          </w:tcPr>
          <w:p w:rsidR="00B908D4" w:rsidRPr="00041A45" w:rsidRDefault="00C20F30" w:rsidP="00FA2C98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B908D4" w:rsidRPr="00041A45" w:rsidRDefault="00C20F30" w:rsidP="00A21529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908D4" w:rsidRPr="00041A45" w:rsidRDefault="00B908D4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908D4" w:rsidRPr="00041A45" w:rsidRDefault="00B908D4" w:rsidP="00041A45">
            <w:pPr>
              <w:jc w:val="center"/>
            </w:pPr>
            <w:r w:rsidRPr="00041A45">
              <w:t>68</w:t>
            </w:r>
            <w:r w:rsidR="001A25B9" w:rsidRPr="00041A45">
              <w:t>,0</w:t>
            </w:r>
          </w:p>
        </w:tc>
        <w:tc>
          <w:tcPr>
            <w:tcW w:w="993" w:type="dxa"/>
          </w:tcPr>
          <w:p w:rsidR="00B908D4" w:rsidRPr="00041A45" w:rsidRDefault="00B908D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</w:tr>
      <w:tr w:rsidR="00BF24CB" w:rsidRPr="00041A45" w:rsidTr="00434FA4">
        <w:trPr>
          <w:trHeight w:val="828"/>
        </w:trPr>
        <w:tc>
          <w:tcPr>
            <w:tcW w:w="1809" w:type="dxa"/>
          </w:tcPr>
          <w:p w:rsidR="00BF24CB" w:rsidRPr="00041A45" w:rsidRDefault="001A25B9" w:rsidP="00041A45">
            <w:pPr>
              <w:jc w:val="center"/>
            </w:pPr>
            <w:r w:rsidRPr="00041A45">
              <w:t>Ткаченко</w:t>
            </w:r>
          </w:p>
          <w:p w:rsidR="001A25B9" w:rsidRPr="00041A45" w:rsidRDefault="001A25B9" w:rsidP="00041A45">
            <w:pPr>
              <w:jc w:val="center"/>
            </w:pPr>
            <w:r w:rsidRPr="00041A45">
              <w:t>Анатолий Николаевич</w:t>
            </w:r>
          </w:p>
        </w:tc>
        <w:tc>
          <w:tcPr>
            <w:tcW w:w="1418" w:type="dxa"/>
          </w:tcPr>
          <w:p w:rsidR="00BF24CB" w:rsidRPr="00041A45" w:rsidRDefault="001A25B9" w:rsidP="00041A45">
            <w:pPr>
              <w:jc w:val="center"/>
            </w:pPr>
            <w:r w:rsidRPr="00041A45">
              <w:t>Главный консультант</w:t>
            </w:r>
          </w:p>
        </w:tc>
        <w:tc>
          <w:tcPr>
            <w:tcW w:w="1417" w:type="dxa"/>
          </w:tcPr>
          <w:p w:rsidR="00BF24CB" w:rsidRPr="00041A45" w:rsidRDefault="001A25B9" w:rsidP="00041A45">
            <w:pPr>
              <w:jc w:val="center"/>
            </w:pPr>
            <w:r w:rsidRPr="00041A45">
              <w:t>734125,94</w:t>
            </w:r>
          </w:p>
        </w:tc>
        <w:tc>
          <w:tcPr>
            <w:tcW w:w="1560" w:type="dxa"/>
          </w:tcPr>
          <w:p w:rsidR="00BF24CB" w:rsidRPr="00041A45" w:rsidRDefault="00F21B5E" w:rsidP="00041A45">
            <w:pPr>
              <w:jc w:val="center"/>
            </w:pPr>
            <w:r w:rsidRPr="00041A45">
              <w:t>квар</w:t>
            </w:r>
            <w:r w:rsidR="001A25B9" w:rsidRPr="00041A45">
              <w:t>тира</w:t>
            </w:r>
          </w:p>
          <w:p w:rsidR="001A25B9" w:rsidRPr="00041A45" w:rsidRDefault="001A25B9" w:rsidP="00041A45">
            <w:pPr>
              <w:jc w:val="center"/>
            </w:pPr>
            <w:r w:rsidRPr="00041A45">
              <w:t>(1/3 доля в праве)</w:t>
            </w:r>
          </w:p>
        </w:tc>
        <w:tc>
          <w:tcPr>
            <w:tcW w:w="1134" w:type="dxa"/>
          </w:tcPr>
          <w:p w:rsidR="00BF24CB" w:rsidRPr="00041A45" w:rsidRDefault="001A25B9" w:rsidP="00041A45">
            <w:pPr>
              <w:jc w:val="center"/>
            </w:pPr>
            <w:r w:rsidRPr="00041A45">
              <w:t>78,2</w:t>
            </w:r>
          </w:p>
        </w:tc>
        <w:tc>
          <w:tcPr>
            <w:tcW w:w="1417" w:type="dxa"/>
          </w:tcPr>
          <w:p w:rsidR="00BF24CB" w:rsidRPr="00041A45" w:rsidRDefault="001A25B9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F24CB" w:rsidRPr="00041A45" w:rsidRDefault="00BF24CB" w:rsidP="00041A45">
            <w:pPr>
              <w:jc w:val="center"/>
            </w:pPr>
          </w:p>
        </w:tc>
        <w:tc>
          <w:tcPr>
            <w:tcW w:w="992" w:type="dxa"/>
          </w:tcPr>
          <w:p w:rsidR="00BF24CB" w:rsidRPr="00041A45" w:rsidRDefault="001A25B9" w:rsidP="001A25B9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F24CB" w:rsidRPr="00041A45" w:rsidRDefault="001A25B9" w:rsidP="00041A45">
            <w:pPr>
              <w:jc w:val="center"/>
            </w:pPr>
            <w:r w:rsidRPr="00041A45">
              <w:t>44,0</w:t>
            </w:r>
          </w:p>
        </w:tc>
        <w:tc>
          <w:tcPr>
            <w:tcW w:w="993" w:type="dxa"/>
          </w:tcPr>
          <w:p w:rsidR="00BF24CB" w:rsidRPr="00041A45" w:rsidRDefault="001A25B9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F21B5E" w:rsidRPr="00041A45" w:rsidTr="00434FA4">
        <w:trPr>
          <w:trHeight w:val="559"/>
        </w:trPr>
        <w:tc>
          <w:tcPr>
            <w:tcW w:w="1809" w:type="dxa"/>
            <w:vMerge w:val="restart"/>
          </w:tcPr>
          <w:p w:rsidR="00F21B5E" w:rsidRPr="00041A45" w:rsidRDefault="00F21B5E" w:rsidP="00041A45">
            <w:pPr>
              <w:jc w:val="center"/>
            </w:pPr>
            <w:r w:rsidRPr="00041A45">
              <w:t>супруга</w:t>
            </w:r>
          </w:p>
        </w:tc>
        <w:tc>
          <w:tcPr>
            <w:tcW w:w="1418" w:type="dxa"/>
            <w:vMerge w:val="restart"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7" w:type="dxa"/>
            <w:vMerge w:val="restart"/>
          </w:tcPr>
          <w:p w:rsidR="00F21B5E" w:rsidRPr="00041A45" w:rsidRDefault="00F21B5E" w:rsidP="00041A45">
            <w:pPr>
              <w:jc w:val="center"/>
            </w:pPr>
            <w:r w:rsidRPr="00041A45">
              <w:t>189852,30</w:t>
            </w:r>
          </w:p>
        </w:tc>
        <w:tc>
          <w:tcPr>
            <w:tcW w:w="1560" w:type="dxa"/>
          </w:tcPr>
          <w:p w:rsidR="00F21B5E" w:rsidRPr="00041A45" w:rsidRDefault="00F21B5E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F21B5E" w:rsidRPr="00041A45" w:rsidRDefault="00F21B5E" w:rsidP="00041A45">
            <w:pPr>
              <w:jc w:val="center"/>
            </w:pPr>
            <w:r w:rsidRPr="00041A45">
              <w:t>422,0</w:t>
            </w:r>
          </w:p>
        </w:tc>
        <w:tc>
          <w:tcPr>
            <w:tcW w:w="1417" w:type="dxa"/>
          </w:tcPr>
          <w:p w:rsidR="00F21B5E" w:rsidRPr="00041A45" w:rsidRDefault="00F21B5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F21B5E" w:rsidRPr="00041A45" w:rsidRDefault="00041A45" w:rsidP="00F21B5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  <w:r w:rsidRPr="00041A45">
              <w:t xml:space="preserve"> </w:t>
            </w:r>
            <w:proofErr w:type="spellStart"/>
            <w:r w:rsidR="00F21B5E" w:rsidRPr="00041A45">
              <w:t>Mazda</w:t>
            </w:r>
            <w:proofErr w:type="spellEnd"/>
            <w:r w:rsidR="00F21B5E" w:rsidRPr="00041A45">
              <w:t xml:space="preserve"> 3</w:t>
            </w:r>
          </w:p>
          <w:p w:rsidR="00F21B5E" w:rsidRPr="00041A45" w:rsidRDefault="00F21B5E" w:rsidP="00041A45">
            <w:pPr>
              <w:jc w:val="center"/>
            </w:pPr>
          </w:p>
        </w:tc>
        <w:tc>
          <w:tcPr>
            <w:tcW w:w="992" w:type="dxa"/>
            <w:vMerge w:val="restart"/>
          </w:tcPr>
          <w:p w:rsidR="00F21B5E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F21B5E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F21B5E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F21B5E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F21B5E" w:rsidRPr="00041A45" w:rsidTr="00434FA4">
        <w:trPr>
          <w:trHeight w:val="180"/>
        </w:trPr>
        <w:tc>
          <w:tcPr>
            <w:tcW w:w="1809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560" w:type="dxa"/>
          </w:tcPr>
          <w:p w:rsidR="00F21B5E" w:rsidRPr="00041A45" w:rsidRDefault="00F21B5E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F21B5E" w:rsidRPr="00041A45" w:rsidRDefault="00F21B5E" w:rsidP="00041A45">
            <w:pPr>
              <w:jc w:val="center"/>
            </w:pPr>
            <w:r w:rsidRPr="00041A45">
              <w:t>44,0</w:t>
            </w:r>
          </w:p>
        </w:tc>
        <w:tc>
          <w:tcPr>
            <w:tcW w:w="1417" w:type="dxa"/>
          </w:tcPr>
          <w:p w:rsidR="00F21B5E" w:rsidRPr="00041A45" w:rsidRDefault="00F21B5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F21B5E" w:rsidRPr="00041A45" w:rsidRDefault="00F21B5E" w:rsidP="00041A45">
            <w:pPr>
              <w:jc w:val="center"/>
            </w:pPr>
          </w:p>
        </w:tc>
      </w:tr>
      <w:tr w:rsidR="00F21B5E" w:rsidRPr="00041A45" w:rsidTr="00434FA4">
        <w:trPr>
          <w:trHeight w:val="295"/>
        </w:trPr>
        <w:tc>
          <w:tcPr>
            <w:tcW w:w="1809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560" w:type="dxa"/>
          </w:tcPr>
          <w:p w:rsidR="00F21B5E" w:rsidRPr="00041A45" w:rsidRDefault="00F21B5E" w:rsidP="00F21B5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F21B5E" w:rsidRPr="00041A45" w:rsidRDefault="00F21B5E" w:rsidP="00041A45">
            <w:pPr>
              <w:jc w:val="center"/>
            </w:pPr>
            <w:r w:rsidRPr="00041A45">
              <w:t>31,6</w:t>
            </w:r>
          </w:p>
        </w:tc>
        <w:tc>
          <w:tcPr>
            <w:tcW w:w="1417" w:type="dxa"/>
          </w:tcPr>
          <w:p w:rsidR="00F21B5E" w:rsidRPr="00041A45" w:rsidRDefault="00F21B5E" w:rsidP="008C3547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F21B5E" w:rsidRPr="00041A45" w:rsidRDefault="00F21B5E" w:rsidP="00041A45">
            <w:pPr>
              <w:jc w:val="center"/>
            </w:pPr>
          </w:p>
        </w:tc>
      </w:tr>
      <w:tr w:rsidR="00F21B5E" w:rsidRPr="00041A45" w:rsidTr="00434FA4">
        <w:trPr>
          <w:trHeight w:val="450"/>
        </w:trPr>
        <w:tc>
          <w:tcPr>
            <w:tcW w:w="1809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560" w:type="dxa"/>
          </w:tcPr>
          <w:p w:rsidR="00F21B5E" w:rsidRPr="00041A45" w:rsidRDefault="00F21B5E" w:rsidP="00041A45">
            <w:pPr>
              <w:jc w:val="center"/>
            </w:pPr>
            <w:r w:rsidRPr="00041A45">
              <w:t>нежилой садовый домик</w:t>
            </w:r>
          </w:p>
        </w:tc>
        <w:tc>
          <w:tcPr>
            <w:tcW w:w="1134" w:type="dxa"/>
          </w:tcPr>
          <w:p w:rsidR="00F21B5E" w:rsidRPr="00041A45" w:rsidRDefault="00F21B5E" w:rsidP="00041A45">
            <w:pPr>
              <w:jc w:val="center"/>
            </w:pPr>
            <w:r w:rsidRPr="00041A45">
              <w:t>21,4</w:t>
            </w:r>
          </w:p>
        </w:tc>
        <w:tc>
          <w:tcPr>
            <w:tcW w:w="1417" w:type="dxa"/>
          </w:tcPr>
          <w:p w:rsidR="00F21B5E" w:rsidRPr="00041A45" w:rsidRDefault="00F21B5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F21B5E" w:rsidRPr="00041A45" w:rsidRDefault="00F21B5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F21B5E" w:rsidRPr="00041A45" w:rsidRDefault="00F21B5E" w:rsidP="00041A45">
            <w:pPr>
              <w:jc w:val="center"/>
            </w:pPr>
          </w:p>
        </w:tc>
      </w:tr>
      <w:tr w:rsidR="001A25B9" w:rsidRPr="00041A45" w:rsidTr="00434FA4">
        <w:trPr>
          <w:trHeight w:val="537"/>
        </w:trPr>
        <w:tc>
          <w:tcPr>
            <w:tcW w:w="1809" w:type="dxa"/>
          </w:tcPr>
          <w:p w:rsidR="001A25B9" w:rsidRPr="00041A45" w:rsidRDefault="00434FA4" w:rsidP="00041A45">
            <w:pPr>
              <w:jc w:val="center"/>
            </w:pPr>
            <w:r>
              <w:t>н</w:t>
            </w:r>
            <w:r w:rsidR="00017A78">
              <w:t>есовершеннолетний ребенок</w:t>
            </w:r>
          </w:p>
        </w:tc>
        <w:tc>
          <w:tcPr>
            <w:tcW w:w="1418" w:type="dxa"/>
          </w:tcPr>
          <w:p w:rsidR="001A25B9" w:rsidRPr="00041A45" w:rsidRDefault="001A25B9" w:rsidP="00041A45">
            <w:pPr>
              <w:jc w:val="center"/>
            </w:pPr>
          </w:p>
        </w:tc>
        <w:tc>
          <w:tcPr>
            <w:tcW w:w="1417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A25B9" w:rsidRPr="00041A45" w:rsidRDefault="00F21B5E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1A25B9" w:rsidRPr="00041A45" w:rsidRDefault="00F21B5E" w:rsidP="00041A45">
            <w:pPr>
              <w:jc w:val="center"/>
            </w:pPr>
            <w:r w:rsidRPr="00041A45">
              <w:t>44,0</w:t>
            </w:r>
          </w:p>
        </w:tc>
        <w:tc>
          <w:tcPr>
            <w:tcW w:w="993" w:type="dxa"/>
          </w:tcPr>
          <w:p w:rsidR="001A25B9" w:rsidRPr="00041A45" w:rsidRDefault="00F21B5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B908D4" w:rsidRPr="00041A45" w:rsidTr="00434FA4">
        <w:tc>
          <w:tcPr>
            <w:tcW w:w="1809" w:type="dxa"/>
          </w:tcPr>
          <w:p w:rsidR="008C3547" w:rsidRPr="00041A45" w:rsidRDefault="00B908D4" w:rsidP="00530D49">
            <w:pPr>
              <w:jc w:val="center"/>
            </w:pPr>
            <w:r w:rsidRPr="00041A45">
              <w:t xml:space="preserve">Ушков </w:t>
            </w:r>
          </w:p>
          <w:p w:rsidR="00B908D4" w:rsidRPr="00041A45" w:rsidRDefault="00B908D4" w:rsidP="00530D49">
            <w:pPr>
              <w:jc w:val="center"/>
            </w:pPr>
            <w:r w:rsidRPr="00041A45">
              <w:t>Сергей Александрович</w:t>
            </w:r>
          </w:p>
        </w:tc>
        <w:tc>
          <w:tcPr>
            <w:tcW w:w="1418" w:type="dxa"/>
          </w:tcPr>
          <w:p w:rsidR="00B908D4" w:rsidRPr="00041A45" w:rsidRDefault="00B908D4" w:rsidP="00A62BCA">
            <w:pPr>
              <w:jc w:val="center"/>
            </w:pPr>
            <w:r w:rsidRPr="00041A45">
              <w:t>Главный консультант</w:t>
            </w:r>
          </w:p>
          <w:p w:rsidR="00B908D4" w:rsidRPr="00041A45" w:rsidRDefault="00B908D4" w:rsidP="00A62BCA">
            <w:pPr>
              <w:jc w:val="center"/>
            </w:pPr>
            <w:r w:rsidRPr="00041A45">
              <w:t>(юрист)</w:t>
            </w:r>
          </w:p>
        </w:tc>
        <w:tc>
          <w:tcPr>
            <w:tcW w:w="1417" w:type="dxa"/>
          </w:tcPr>
          <w:p w:rsidR="00B908D4" w:rsidRPr="00041A45" w:rsidRDefault="00855B55" w:rsidP="00FA2C98">
            <w:pPr>
              <w:jc w:val="center"/>
            </w:pPr>
            <w:r w:rsidRPr="00041A45">
              <w:t>606553,22</w:t>
            </w:r>
          </w:p>
        </w:tc>
        <w:tc>
          <w:tcPr>
            <w:tcW w:w="1560" w:type="dxa"/>
          </w:tcPr>
          <w:p w:rsidR="00B908D4" w:rsidRPr="00041A45" w:rsidRDefault="00B908D4" w:rsidP="00D61B05">
            <w:pPr>
              <w:jc w:val="center"/>
            </w:pPr>
            <w:r w:rsidRPr="00041A45">
              <w:t>квартира</w:t>
            </w:r>
          </w:p>
          <w:p w:rsidR="00B908D4" w:rsidRPr="00041A45" w:rsidRDefault="00B908D4" w:rsidP="00D61B05">
            <w:pPr>
              <w:jc w:val="center"/>
            </w:pPr>
            <w:r w:rsidRPr="00041A45">
              <w:t>(1/4 доля в праве)</w:t>
            </w:r>
          </w:p>
        </w:tc>
        <w:tc>
          <w:tcPr>
            <w:tcW w:w="1134" w:type="dxa"/>
          </w:tcPr>
          <w:p w:rsidR="00B908D4" w:rsidRPr="00041A45" w:rsidRDefault="00B908D4" w:rsidP="00530D49">
            <w:pPr>
              <w:jc w:val="center"/>
            </w:pPr>
            <w:r w:rsidRPr="00041A45">
              <w:t>64,5</w:t>
            </w:r>
          </w:p>
        </w:tc>
        <w:tc>
          <w:tcPr>
            <w:tcW w:w="1417" w:type="dxa"/>
          </w:tcPr>
          <w:p w:rsidR="00B908D4" w:rsidRPr="00041A45" w:rsidRDefault="00B908D4" w:rsidP="00530D49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041A45" w:rsidRDefault="00041A45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041A4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а/</w:t>
            </w:r>
            <w:proofErr w:type="gramStart"/>
            <w:r w:rsidRPr="00041A4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м</w:t>
            </w:r>
            <w:proofErr w:type="gramEnd"/>
            <w:r w:rsidRPr="00041A4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легковой</w:t>
            </w:r>
          </w:p>
          <w:p w:rsidR="00B908D4" w:rsidRPr="00041A45" w:rsidRDefault="00B908D4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</w:pPr>
            <w:proofErr w:type="spellStart"/>
            <w:r w:rsidRPr="00041A4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>Renault</w:t>
            </w:r>
            <w:proofErr w:type="spellEnd"/>
            <w:r w:rsidRPr="00041A4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 xml:space="preserve"> </w:t>
            </w:r>
            <w:proofErr w:type="spellStart"/>
            <w:r w:rsidRPr="00041A4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>Logan</w:t>
            </w:r>
            <w:proofErr w:type="spellEnd"/>
          </w:p>
          <w:p w:rsidR="00B908D4" w:rsidRPr="00041A45" w:rsidRDefault="00B908D4" w:rsidP="00150B69">
            <w:pPr>
              <w:shd w:val="clear" w:color="auto" w:fill="FFFFFF"/>
              <w:jc w:val="center"/>
              <w:outlineLvl w:val="1"/>
            </w:pPr>
          </w:p>
        </w:tc>
        <w:tc>
          <w:tcPr>
            <w:tcW w:w="992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993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465" w:type="dxa"/>
          </w:tcPr>
          <w:p w:rsidR="00B908D4" w:rsidRPr="00041A45" w:rsidRDefault="00C20F30" w:rsidP="00530D49">
            <w:pPr>
              <w:jc w:val="center"/>
            </w:pPr>
            <w:r>
              <w:t>нет</w:t>
            </w:r>
          </w:p>
        </w:tc>
      </w:tr>
      <w:tr w:rsidR="00D743AE" w:rsidRPr="00041A45" w:rsidTr="00434FA4">
        <w:tc>
          <w:tcPr>
            <w:tcW w:w="1809" w:type="dxa"/>
            <w:vMerge w:val="restart"/>
          </w:tcPr>
          <w:p w:rsidR="00D743AE" w:rsidRPr="00041A45" w:rsidRDefault="00D743AE" w:rsidP="00041A45">
            <w:pPr>
              <w:jc w:val="center"/>
            </w:pPr>
            <w:r w:rsidRPr="00041A45">
              <w:lastRenderedPageBreak/>
              <w:t>Пастухова Ирина Евгеньевна</w:t>
            </w:r>
          </w:p>
        </w:tc>
        <w:tc>
          <w:tcPr>
            <w:tcW w:w="1418" w:type="dxa"/>
            <w:vMerge w:val="restart"/>
          </w:tcPr>
          <w:p w:rsidR="00D743AE" w:rsidRPr="00041A45" w:rsidRDefault="00D743AE" w:rsidP="00041A45">
            <w:r w:rsidRPr="00041A45">
              <w:t xml:space="preserve">    Главный специалист</w:t>
            </w:r>
          </w:p>
          <w:p w:rsidR="00D743AE" w:rsidRPr="00041A45" w:rsidRDefault="00D743AE" w:rsidP="00041A45">
            <w:r w:rsidRPr="00041A45">
              <w:t xml:space="preserve">   </w:t>
            </w:r>
            <w:proofErr w:type="spellStart"/>
            <w:r w:rsidR="00C20F30">
              <w:t>нет</w:t>
            </w:r>
            <w:r w:rsidRPr="00041A45">
              <w:t>эксперт</w:t>
            </w:r>
            <w:proofErr w:type="spellEnd"/>
          </w:p>
          <w:p w:rsidR="00D743AE" w:rsidRPr="00041A45" w:rsidRDefault="00D743AE" w:rsidP="00041A45">
            <w:pPr>
              <w:jc w:val="center"/>
            </w:pPr>
          </w:p>
        </w:tc>
        <w:tc>
          <w:tcPr>
            <w:tcW w:w="1417" w:type="dxa"/>
            <w:vMerge w:val="restart"/>
          </w:tcPr>
          <w:p w:rsidR="00D743AE" w:rsidRPr="00041A45" w:rsidRDefault="00D743AE" w:rsidP="00041A45">
            <w:pPr>
              <w:jc w:val="center"/>
            </w:pPr>
            <w:r w:rsidRPr="00041A45">
              <w:t>734724,5</w:t>
            </w:r>
          </w:p>
        </w:tc>
        <w:tc>
          <w:tcPr>
            <w:tcW w:w="1560" w:type="dxa"/>
          </w:tcPr>
          <w:p w:rsidR="00D743AE" w:rsidRPr="00041A45" w:rsidRDefault="00D743AE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D743AE" w:rsidRPr="00041A45" w:rsidRDefault="00D743AE" w:rsidP="00041A45">
            <w:pPr>
              <w:jc w:val="center"/>
            </w:pPr>
            <w:r w:rsidRPr="00041A45">
              <w:t>400</w:t>
            </w:r>
          </w:p>
          <w:p w:rsidR="00D743AE" w:rsidRPr="00041A45" w:rsidRDefault="00D743AE" w:rsidP="00041A45">
            <w:pPr>
              <w:jc w:val="center"/>
            </w:pPr>
          </w:p>
        </w:tc>
        <w:tc>
          <w:tcPr>
            <w:tcW w:w="1417" w:type="dxa"/>
          </w:tcPr>
          <w:p w:rsidR="00D743AE" w:rsidRPr="00041A45" w:rsidRDefault="00D743AE" w:rsidP="00041A45">
            <w:r w:rsidRPr="00041A45">
              <w:t xml:space="preserve">   Россия</w:t>
            </w:r>
          </w:p>
          <w:p w:rsidR="00D743AE" w:rsidRPr="00041A45" w:rsidRDefault="00D743AE" w:rsidP="00041A45">
            <w:pPr>
              <w:jc w:val="center"/>
            </w:pPr>
          </w:p>
        </w:tc>
        <w:tc>
          <w:tcPr>
            <w:tcW w:w="1654" w:type="dxa"/>
            <w:vMerge w:val="restart"/>
          </w:tcPr>
          <w:p w:rsidR="00D743AE" w:rsidRPr="00041A45" w:rsidRDefault="00D743AE" w:rsidP="00041A45">
            <w:r w:rsidRPr="00041A45">
              <w:t xml:space="preserve">       </w:t>
            </w:r>
            <w:r w:rsidR="00C20F30">
              <w:t>нет</w:t>
            </w:r>
          </w:p>
          <w:p w:rsidR="00D743AE" w:rsidRPr="00041A45" w:rsidRDefault="00D743AE" w:rsidP="00041A45">
            <w:pPr>
              <w:jc w:val="center"/>
            </w:pPr>
          </w:p>
        </w:tc>
        <w:tc>
          <w:tcPr>
            <w:tcW w:w="992" w:type="dxa"/>
            <w:vMerge w:val="restart"/>
          </w:tcPr>
          <w:p w:rsidR="00D743AE" w:rsidRPr="00041A45" w:rsidRDefault="00D743AE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  <w:vMerge w:val="restart"/>
          </w:tcPr>
          <w:p w:rsidR="00D743AE" w:rsidRPr="00041A45" w:rsidRDefault="00D743AE" w:rsidP="00041A45">
            <w:pPr>
              <w:jc w:val="center"/>
            </w:pPr>
            <w:r w:rsidRPr="00041A45">
              <w:t>51,6</w:t>
            </w:r>
          </w:p>
        </w:tc>
        <w:tc>
          <w:tcPr>
            <w:tcW w:w="993" w:type="dxa"/>
            <w:vMerge w:val="restart"/>
          </w:tcPr>
          <w:p w:rsidR="00D743AE" w:rsidRPr="00041A45" w:rsidRDefault="00D743A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 w:val="restart"/>
          </w:tcPr>
          <w:p w:rsidR="00D743AE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D743AE" w:rsidRPr="00041A45" w:rsidTr="00434FA4">
        <w:tc>
          <w:tcPr>
            <w:tcW w:w="1809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041A45">
            <w:pPr>
              <w:jc w:val="center"/>
            </w:pPr>
            <w:r w:rsidRPr="00041A45">
              <w:rPr>
                <w:lang w:val="en-US"/>
              </w:rPr>
              <w:t xml:space="preserve">  </w:t>
            </w:r>
            <w:r w:rsidRPr="00041A45">
              <w:t xml:space="preserve"> квартира</w:t>
            </w:r>
          </w:p>
          <w:p w:rsidR="00D743AE" w:rsidRPr="00041A45" w:rsidRDefault="00D743AE" w:rsidP="00041A45">
            <w:pPr>
              <w:jc w:val="center"/>
            </w:pPr>
            <w:r w:rsidRPr="00041A45">
              <w:t>(1/2 доля в праве)</w:t>
            </w:r>
          </w:p>
          <w:p w:rsidR="00D743AE" w:rsidRPr="00041A45" w:rsidRDefault="00D743AE" w:rsidP="00041A45">
            <w:pPr>
              <w:jc w:val="center"/>
            </w:pPr>
          </w:p>
        </w:tc>
        <w:tc>
          <w:tcPr>
            <w:tcW w:w="1134" w:type="dxa"/>
          </w:tcPr>
          <w:p w:rsidR="00D743AE" w:rsidRPr="00041A45" w:rsidRDefault="00D743AE" w:rsidP="00041A45">
            <w:pPr>
              <w:jc w:val="center"/>
            </w:pPr>
            <w:r w:rsidRPr="00041A45">
              <w:t>32,1</w:t>
            </w:r>
          </w:p>
        </w:tc>
        <w:tc>
          <w:tcPr>
            <w:tcW w:w="1417" w:type="dxa"/>
          </w:tcPr>
          <w:p w:rsidR="00D743AE" w:rsidRPr="00041A45" w:rsidRDefault="00D743A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041A45">
            <w:pPr>
              <w:jc w:val="center"/>
            </w:pPr>
          </w:p>
        </w:tc>
      </w:tr>
      <w:tr w:rsidR="00D743AE" w:rsidRPr="00041A45" w:rsidTr="00434FA4">
        <w:tc>
          <w:tcPr>
            <w:tcW w:w="1809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D743AE" w:rsidRPr="00041A45" w:rsidRDefault="00D743AE" w:rsidP="00041A45">
            <w:pPr>
              <w:jc w:val="center"/>
            </w:pPr>
            <w:r w:rsidRPr="00041A45">
              <w:t>62,0</w:t>
            </w:r>
          </w:p>
        </w:tc>
        <w:tc>
          <w:tcPr>
            <w:tcW w:w="1417" w:type="dxa"/>
          </w:tcPr>
          <w:p w:rsidR="00D743AE" w:rsidRPr="00041A45" w:rsidRDefault="00D743A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041A45">
            <w:pPr>
              <w:jc w:val="center"/>
            </w:pPr>
          </w:p>
        </w:tc>
      </w:tr>
      <w:tr w:rsidR="00D743AE" w:rsidRPr="00041A45" w:rsidTr="00434FA4">
        <w:tc>
          <w:tcPr>
            <w:tcW w:w="1809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560" w:type="dxa"/>
          </w:tcPr>
          <w:p w:rsidR="00D743AE" w:rsidRPr="00041A45" w:rsidRDefault="00D743AE" w:rsidP="00041A45">
            <w:pPr>
              <w:jc w:val="center"/>
            </w:pPr>
            <w:r w:rsidRPr="00041A45">
              <w:t>дача</w:t>
            </w:r>
          </w:p>
        </w:tc>
        <w:tc>
          <w:tcPr>
            <w:tcW w:w="1134" w:type="dxa"/>
          </w:tcPr>
          <w:p w:rsidR="00D743AE" w:rsidRPr="00041A45" w:rsidRDefault="00D743AE" w:rsidP="00041A45">
            <w:pPr>
              <w:jc w:val="center"/>
            </w:pPr>
            <w:r w:rsidRPr="00041A45">
              <w:t>35,0</w:t>
            </w:r>
          </w:p>
        </w:tc>
        <w:tc>
          <w:tcPr>
            <w:tcW w:w="1417" w:type="dxa"/>
          </w:tcPr>
          <w:p w:rsidR="00D743AE" w:rsidRPr="00041A45" w:rsidRDefault="00D743AE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D743AE" w:rsidRPr="00041A45" w:rsidRDefault="00D743AE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D743AE" w:rsidRPr="00041A45" w:rsidRDefault="00D743AE" w:rsidP="00041A45">
            <w:pPr>
              <w:jc w:val="center"/>
            </w:pPr>
          </w:p>
        </w:tc>
      </w:tr>
      <w:tr w:rsidR="00BF24CB" w:rsidRPr="00041A45" w:rsidTr="00434FA4">
        <w:tc>
          <w:tcPr>
            <w:tcW w:w="1809" w:type="dxa"/>
          </w:tcPr>
          <w:p w:rsidR="00BF24CB" w:rsidRPr="00041A45" w:rsidRDefault="00BF24CB" w:rsidP="00041A45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</w:tcPr>
          <w:p w:rsidR="00BF24CB" w:rsidRPr="00041A45" w:rsidRDefault="00BF24CB" w:rsidP="00041A45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BF24CB" w:rsidRPr="00041A45" w:rsidRDefault="00D743AE" w:rsidP="00855B55">
            <w:r w:rsidRPr="00041A45">
              <w:t xml:space="preserve">  </w:t>
            </w:r>
            <w:r w:rsidR="00855B55" w:rsidRPr="00041A45">
              <w:t>359945,23</w:t>
            </w:r>
          </w:p>
        </w:tc>
        <w:tc>
          <w:tcPr>
            <w:tcW w:w="1560" w:type="dxa"/>
          </w:tcPr>
          <w:p w:rsidR="00BF24CB" w:rsidRPr="00041A45" w:rsidRDefault="00BF24CB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F24CB" w:rsidRPr="00041A45" w:rsidRDefault="00BF24CB" w:rsidP="00041A45">
            <w:pPr>
              <w:jc w:val="center"/>
            </w:pPr>
            <w:r w:rsidRPr="00041A45">
              <w:t>51,6</w:t>
            </w:r>
          </w:p>
        </w:tc>
        <w:tc>
          <w:tcPr>
            <w:tcW w:w="1417" w:type="dxa"/>
          </w:tcPr>
          <w:p w:rsidR="00BF24CB" w:rsidRPr="00041A45" w:rsidRDefault="00BF24CB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F24CB" w:rsidRPr="00041A45" w:rsidRDefault="00041A45" w:rsidP="00041A45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</w:t>
            </w:r>
            <w:r w:rsidR="00BF24CB" w:rsidRPr="00041A45">
              <w:t xml:space="preserve"> </w:t>
            </w:r>
            <w:r w:rsidR="00BF24CB" w:rsidRPr="00041A45">
              <w:rPr>
                <w:lang w:val="en-US"/>
              </w:rPr>
              <w:t>Opel</w:t>
            </w:r>
            <w:r w:rsidR="00BF24CB" w:rsidRPr="00041A45">
              <w:t xml:space="preserve"> </w:t>
            </w:r>
            <w:r w:rsidR="00BF24CB" w:rsidRPr="00041A45">
              <w:rPr>
                <w:lang w:val="en-US"/>
              </w:rPr>
              <w:t>Vectra</w:t>
            </w:r>
            <w:r w:rsidR="00BF24CB" w:rsidRPr="00041A45">
              <w:t>,</w:t>
            </w:r>
          </w:p>
          <w:p w:rsidR="00BF24CB" w:rsidRPr="00041A45" w:rsidRDefault="00BF24CB" w:rsidP="00041A45">
            <w:pPr>
              <w:jc w:val="center"/>
            </w:pPr>
            <w:r w:rsidRPr="00041A45">
              <w:t>УАЗ 31519</w:t>
            </w:r>
            <w:r w:rsidR="00C20F30">
              <w:t>нет</w:t>
            </w:r>
            <w:r w:rsidRPr="00041A45">
              <w:t>031</w:t>
            </w:r>
          </w:p>
        </w:tc>
        <w:tc>
          <w:tcPr>
            <w:tcW w:w="992" w:type="dxa"/>
          </w:tcPr>
          <w:p w:rsidR="00BF24CB" w:rsidRPr="00041A45" w:rsidRDefault="00D743AE" w:rsidP="00D743AE">
            <w:r w:rsidRPr="00041A45">
              <w:t xml:space="preserve">      </w:t>
            </w:r>
            <w:r w:rsidR="00C20F30">
              <w:t>нет</w:t>
            </w:r>
          </w:p>
        </w:tc>
        <w:tc>
          <w:tcPr>
            <w:tcW w:w="850" w:type="dxa"/>
          </w:tcPr>
          <w:p w:rsidR="00BF24CB" w:rsidRPr="00041A45" w:rsidRDefault="00C20F30" w:rsidP="00041A4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  <w:tc>
          <w:tcPr>
            <w:tcW w:w="993" w:type="dxa"/>
          </w:tcPr>
          <w:p w:rsidR="00BF24CB" w:rsidRPr="00041A45" w:rsidRDefault="00C20F30" w:rsidP="00041A4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  <w:tc>
          <w:tcPr>
            <w:tcW w:w="1465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BF24CB" w:rsidRPr="00041A45" w:rsidTr="00434FA4">
        <w:tc>
          <w:tcPr>
            <w:tcW w:w="1809" w:type="dxa"/>
          </w:tcPr>
          <w:p w:rsidR="00BF24CB" w:rsidRPr="00041A45" w:rsidRDefault="00BF24CB" w:rsidP="00041A45">
            <w:pPr>
              <w:jc w:val="center"/>
            </w:pPr>
            <w:proofErr w:type="spellStart"/>
            <w:r w:rsidRPr="00041A45">
              <w:t>Налетова</w:t>
            </w:r>
            <w:proofErr w:type="spellEnd"/>
            <w:r w:rsidRPr="00041A45">
              <w:t xml:space="preserve"> Елизавета Геннадьевна</w:t>
            </w:r>
          </w:p>
        </w:tc>
        <w:tc>
          <w:tcPr>
            <w:tcW w:w="1418" w:type="dxa"/>
          </w:tcPr>
          <w:p w:rsidR="00BF24CB" w:rsidRPr="00041A45" w:rsidRDefault="00BF24CB" w:rsidP="00041A45">
            <w:pPr>
              <w:jc w:val="center"/>
            </w:pPr>
            <w:r w:rsidRPr="00041A45">
              <w:t xml:space="preserve">Главный </w:t>
            </w:r>
            <w:proofErr w:type="spellStart"/>
            <w:r w:rsidRPr="00041A45">
              <w:t>специалист</w:t>
            </w:r>
            <w:r w:rsidR="00C20F30">
              <w:t>нет</w:t>
            </w:r>
            <w:r w:rsidRPr="00041A45">
              <w:t>эксперт</w:t>
            </w:r>
            <w:proofErr w:type="spellEnd"/>
          </w:p>
        </w:tc>
        <w:tc>
          <w:tcPr>
            <w:tcW w:w="1417" w:type="dxa"/>
          </w:tcPr>
          <w:p w:rsidR="00BF24CB" w:rsidRPr="00041A45" w:rsidRDefault="00CE7F53" w:rsidP="00041A45">
            <w:pPr>
              <w:jc w:val="center"/>
            </w:pPr>
            <w:r w:rsidRPr="00041A45">
              <w:t>904006,98</w:t>
            </w:r>
          </w:p>
        </w:tc>
        <w:tc>
          <w:tcPr>
            <w:tcW w:w="1560" w:type="dxa"/>
          </w:tcPr>
          <w:p w:rsidR="00BF24CB" w:rsidRPr="00041A45" w:rsidRDefault="00BF24CB" w:rsidP="00041A45">
            <w:pPr>
              <w:jc w:val="center"/>
            </w:pPr>
            <w:r w:rsidRPr="00041A45">
              <w:t>квартира</w:t>
            </w:r>
          </w:p>
          <w:p w:rsidR="00BF24CB" w:rsidRPr="00041A45" w:rsidRDefault="00BF24CB" w:rsidP="00041A45">
            <w:pPr>
              <w:jc w:val="center"/>
            </w:pPr>
            <w:r w:rsidRPr="00041A45">
              <w:t>(1/2 доля в праве)</w:t>
            </w:r>
          </w:p>
        </w:tc>
        <w:tc>
          <w:tcPr>
            <w:tcW w:w="1134" w:type="dxa"/>
          </w:tcPr>
          <w:p w:rsidR="00BF24CB" w:rsidRPr="00041A45" w:rsidRDefault="00BF24CB" w:rsidP="00041A45">
            <w:pPr>
              <w:jc w:val="center"/>
            </w:pPr>
            <w:r w:rsidRPr="00041A45">
              <w:t>70,2</w:t>
            </w:r>
          </w:p>
        </w:tc>
        <w:tc>
          <w:tcPr>
            <w:tcW w:w="1417" w:type="dxa"/>
          </w:tcPr>
          <w:p w:rsidR="00BF24CB" w:rsidRPr="00041A45" w:rsidRDefault="00BF24CB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F24CB" w:rsidRPr="00041A45" w:rsidRDefault="00041A45" w:rsidP="00041A45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r w:rsidR="00BF24CB" w:rsidRPr="00041A45">
              <w:t>Mazda6,</w:t>
            </w:r>
          </w:p>
          <w:p w:rsidR="00BF24CB" w:rsidRPr="00041A45" w:rsidRDefault="00BF24CB" w:rsidP="00041A45">
            <w:pPr>
              <w:jc w:val="center"/>
            </w:pPr>
            <w:proofErr w:type="spellStart"/>
            <w:r w:rsidRPr="00041A45">
              <w:t>Toyota</w:t>
            </w:r>
            <w:proofErr w:type="spellEnd"/>
            <w:r w:rsidRPr="00041A45">
              <w:t xml:space="preserve"> </w:t>
            </w:r>
            <w:proofErr w:type="spellStart"/>
            <w:r w:rsidRPr="00041A45">
              <w:t>Corolla</w:t>
            </w:r>
            <w:proofErr w:type="spellEnd"/>
          </w:p>
        </w:tc>
        <w:tc>
          <w:tcPr>
            <w:tcW w:w="992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3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65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A15024" w:rsidRPr="00041A45" w:rsidTr="00434FA4">
        <w:tc>
          <w:tcPr>
            <w:tcW w:w="1809" w:type="dxa"/>
            <w:vMerge w:val="restart"/>
          </w:tcPr>
          <w:p w:rsidR="00A15024" w:rsidRPr="00041A45" w:rsidRDefault="00A15024" w:rsidP="00041A45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A15024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</w:tcPr>
          <w:p w:rsidR="00A15024" w:rsidRPr="00041A45" w:rsidRDefault="00A15024" w:rsidP="00041A45">
            <w:pPr>
              <w:jc w:val="center"/>
            </w:pPr>
            <w:r w:rsidRPr="00041A45">
              <w:t>4555819,24</w:t>
            </w: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квартира</w:t>
            </w:r>
          </w:p>
          <w:p w:rsidR="00A15024" w:rsidRPr="00041A45" w:rsidRDefault="00A15024" w:rsidP="00041A45">
            <w:pPr>
              <w:jc w:val="center"/>
            </w:pPr>
            <w:r w:rsidRPr="00041A45">
              <w:t>(1/2 доля в праве)</w:t>
            </w:r>
          </w:p>
          <w:p w:rsidR="00A15024" w:rsidRPr="00041A45" w:rsidRDefault="00A15024" w:rsidP="00041A45">
            <w:pPr>
              <w:jc w:val="center"/>
            </w:pP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70,2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A15024" w:rsidRPr="00041A45" w:rsidRDefault="00041A45" w:rsidP="00041A45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r w:rsidR="00A15024" w:rsidRPr="00041A45">
              <w:t>Лада</w:t>
            </w:r>
          </w:p>
          <w:p w:rsidR="00A15024" w:rsidRPr="00041A45" w:rsidRDefault="00A15024" w:rsidP="00041A45">
            <w:pPr>
              <w:jc w:val="center"/>
            </w:pPr>
            <w:r w:rsidRPr="00041A45">
              <w:t>217230</w:t>
            </w:r>
          </w:p>
        </w:tc>
        <w:tc>
          <w:tcPr>
            <w:tcW w:w="992" w:type="dxa"/>
            <w:vMerge w:val="restart"/>
          </w:tcPr>
          <w:p w:rsidR="00A15024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A15024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A15024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A15024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квартира</w:t>
            </w:r>
          </w:p>
          <w:p w:rsidR="00A15024" w:rsidRPr="00041A45" w:rsidRDefault="00A15024" w:rsidP="00CE7F53">
            <w:pPr>
              <w:jc w:val="center"/>
            </w:pP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57,0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041A45">
            <w:pPr>
              <w:jc w:val="center"/>
            </w:pP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29,2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041A45">
            <w:pPr>
              <w:jc w:val="center"/>
            </w:pP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43,6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041A45">
            <w:pPr>
              <w:jc w:val="center"/>
            </w:pP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помещение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65,0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2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041A45">
            <w:pPr>
              <w:jc w:val="center"/>
            </w:pPr>
          </w:p>
        </w:tc>
      </w:tr>
      <w:tr w:rsidR="00BF24CB" w:rsidRPr="00041A45" w:rsidTr="00434FA4">
        <w:tc>
          <w:tcPr>
            <w:tcW w:w="1809" w:type="dxa"/>
          </w:tcPr>
          <w:p w:rsidR="00BF24CB" w:rsidRPr="00041A45" w:rsidRDefault="00434FA4" w:rsidP="00041A45">
            <w:pPr>
              <w:jc w:val="center"/>
            </w:pPr>
            <w:r>
              <w:t>н</w:t>
            </w:r>
            <w:r w:rsidR="00017A78">
              <w:t>есовершеннолетний ребенок</w:t>
            </w:r>
          </w:p>
        </w:tc>
        <w:tc>
          <w:tcPr>
            <w:tcW w:w="1418" w:type="dxa"/>
          </w:tcPr>
          <w:p w:rsidR="00BF24CB" w:rsidRPr="00041A45" w:rsidRDefault="00BF24CB" w:rsidP="00041A45">
            <w:pPr>
              <w:jc w:val="center"/>
            </w:pPr>
          </w:p>
        </w:tc>
        <w:tc>
          <w:tcPr>
            <w:tcW w:w="1417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560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654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F24CB" w:rsidRPr="00041A45" w:rsidRDefault="00BF24CB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F24CB" w:rsidRPr="00041A45" w:rsidRDefault="00BF24CB" w:rsidP="00041A45">
            <w:pPr>
              <w:jc w:val="center"/>
            </w:pPr>
            <w:r w:rsidRPr="00041A45">
              <w:t>70,2</w:t>
            </w:r>
          </w:p>
        </w:tc>
        <w:tc>
          <w:tcPr>
            <w:tcW w:w="993" w:type="dxa"/>
          </w:tcPr>
          <w:p w:rsidR="00BF24CB" w:rsidRPr="00041A45" w:rsidRDefault="00BF24CB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F24CB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1A25B9" w:rsidRPr="00041A45" w:rsidTr="00434FA4">
        <w:tc>
          <w:tcPr>
            <w:tcW w:w="1809" w:type="dxa"/>
          </w:tcPr>
          <w:p w:rsidR="001A25B9" w:rsidRPr="00041A45" w:rsidRDefault="001A25B9" w:rsidP="00041A45">
            <w:pPr>
              <w:jc w:val="center"/>
            </w:pPr>
            <w:r w:rsidRPr="00041A45">
              <w:t>Ливенцева Галина Николаевна</w:t>
            </w:r>
          </w:p>
        </w:tc>
        <w:tc>
          <w:tcPr>
            <w:tcW w:w="1418" w:type="dxa"/>
          </w:tcPr>
          <w:p w:rsidR="001A25B9" w:rsidRPr="00041A45" w:rsidRDefault="001A25B9" w:rsidP="00041A45">
            <w:pPr>
              <w:jc w:val="center"/>
            </w:pPr>
            <w:r w:rsidRPr="00041A45">
              <w:t xml:space="preserve">Главный </w:t>
            </w:r>
            <w:proofErr w:type="spellStart"/>
            <w:r w:rsidRPr="00041A45">
              <w:t>специалист</w:t>
            </w:r>
            <w:r w:rsidR="00C20F30">
              <w:t>нет</w:t>
            </w:r>
            <w:r w:rsidRPr="00041A45">
              <w:t>эксперт</w:t>
            </w:r>
            <w:proofErr w:type="spellEnd"/>
          </w:p>
        </w:tc>
        <w:tc>
          <w:tcPr>
            <w:tcW w:w="1417" w:type="dxa"/>
          </w:tcPr>
          <w:p w:rsidR="001A25B9" w:rsidRPr="00041A45" w:rsidRDefault="002F53BD" w:rsidP="00041A45">
            <w:pPr>
              <w:jc w:val="center"/>
            </w:pPr>
            <w:r w:rsidRPr="00041A45">
              <w:t>633588,96</w:t>
            </w:r>
          </w:p>
        </w:tc>
        <w:tc>
          <w:tcPr>
            <w:tcW w:w="1560" w:type="dxa"/>
          </w:tcPr>
          <w:p w:rsidR="001A25B9" w:rsidRPr="00041A45" w:rsidRDefault="001A25B9" w:rsidP="00041A45">
            <w:pPr>
              <w:jc w:val="center"/>
            </w:pPr>
            <w:r w:rsidRPr="00041A45">
              <w:t>квартира</w:t>
            </w:r>
          </w:p>
          <w:p w:rsidR="001A25B9" w:rsidRPr="00041A45" w:rsidRDefault="001A25B9" w:rsidP="00041A45">
            <w:pPr>
              <w:jc w:val="center"/>
            </w:pPr>
            <w:r w:rsidRPr="00041A45">
              <w:t xml:space="preserve">(1/3 доля в праве) </w:t>
            </w:r>
          </w:p>
        </w:tc>
        <w:tc>
          <w:tcPr>
            <w:tcW w:w="1134" w:type="dxa"/>
          </w:tcPr>
          <w:p w:rsidR="001A25B9" w:rsidRPr="00041A45" w:rsidRDefault="001A25B9" w:rsidP="00041A45">
            <w:pPr>
              <w:jc w:val="center"/>
            </w:pPr>
            <w:r w:rsidRPr="00041A45">
              <w:t>54,5</w:t>
            </w:r>
          </w:p>
        </w:tc>
        <w:tc>
          <w:tcPr>
            <w:tcW w:w="1417" w:type="dxa"/>
          </w:tcPr>
          <w:p w:rsidR="001A25B9" w:rsidRPr="00041A45" w:rsidRDefault="001A25B9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3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65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CE7F53" w:rsidRPr="00041A45" w:rsidTr="00434FA4">
        <w:tc>
          <w:tcPr>
            <w:tcW w:w="1809" w:type="dxa"/>
            <w:vMerge w:val="restart"/>
          </w:tcPr>
          <w:p w:rsidR="00CE7F53" w:rsidRPr="00041A45" w:rsidRDefault="00CE7F53" w:rsidP="00041A45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CE7F53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</w:tcPr>
          <w:p w:rsidR="00CE7F53" w:rsidRPr="00041A45" w:rsidRDefault="002F53BD" w:rsidP="00041A45">
            <w:pPr>
              <w:jc w:val="center"/>
            </w:pPr>
            <w:r w:rsidRPr="00041A45">
              <w:t>199860,93</w:t>
            </w:r>
          </w:p>
        </w:tc>
        <w:tc>
          <w:tcPr>
            <w:tcW w:w="1560" w:type="dxa"/>
          </w:tcPr>
          <w:p w:rsidR="00CE7F53" w:rsidRPr="00041A45" w:rsidRDefault="00CE7F53" w:rsidP="00041A45">
            <w:pPr>
              <w:jc w:val="center"/>
            </w:pPr>
            <w:r w:rsidRPr="00041A45">
              <w:t>квартира</w:t>
            </w:r>
          </w:p>
          <w:p w:rsidR="00CE7F53" w:rsidRPr="00041A45" w:rsidRDefault="00CE7F53" w:rsidP="00041A45">
            <w:pPr>
              <w:jc w:val="center"/>
            </w:pPr>
            <w:r w:rsidRPr="00041A45">
              <w:t>(1/3 доля в праве)</w:t>
            </w:r>
          </w:p>
        </w:tc>
        <w:tc>
          <w:tcPr>
            <w:tcW w:w="1134" w:type="dxa"/>
          </w:tcPr>
          <w:p w:rsidR="00CE7F53" w:rsidRPr="00041A45" w:rsidRDefault="00CE7F53" w:rsidP="00041A45">
            <w:pPr>
              <w:jc w:val="center"/>
            </w:pPr>
            <w:r w:rsidRPr="00041A45">
              <w:t>54,5</w:t>
            </w:r>
          </w:p>
        </w:tc>
        <w:tc>
          <w:tcPr>
            <w:tcW w:w="1417" w:type="dxa"/>
          </w:tcPr>
          <w:p w:rsidR="00CE7F53" w:rsidRPr="00041A45" w:rsidRDefault="00CE7F53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2F53BD" w:rsidRPr="00041A45" w:rsidRDefault="00041A45" w:rsidP="002F53BD">
            <w:pPr>
              <w:spacing w:line="360" w:lineRule="atLeast"/>
              <w:ind w:right="-3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r w:rsidR="000C347C" w:rsidRPr="00041A45">
              <w:fldChar w:fldCharType="begin"/>
            </w:r>
            <w:r w:rsidR="002F53BD" w:rsidRPr="00041A45">
              <w:instrText xml:space="preserve"> HYPERLINK "https://auto.ru/catalog/cars/chevrolet/niva/4673107/4673108/?from=wizard.model&amp;utm_source=auto_wizard&amp;utm_medium=desktop&amp;utm_campaign=model&amp;utm_content=catalog&amp;geo_id=9" \t "_blank" </w:instrText>
            </w:r>
            <w:r w:rsidR="000C347C" w:rsidRPr="00041A45">
              <w:fldChar w:fldCharType="separate"/>
            </w:r>
            <w:proofErr w:type="spellStart"/>
            <w:r w:rsidR="002F53BD" w:rsidRPr="00041A45">
              <w:rPr>
                <w:bCs/>
                <w:color w:val="000000" w:themeColor="text1"/>
                <w:shd w:val="clear" w:color="auto" w:fill="FFFFFF"/>
              </w:rPr>
              <w:t>Chevrolet</w:t>
            </w:r>
            <w:proofErr w:type="spellEnd"/>
            <w:r w:rsidR="002F53BD" w:rsidRPr="00041A45">
              <w:rPr>
                <w:color w:val="000000" w:themeColor="text1"/>
                <w:shd w:val="clear" w:color="auto" w:fill="FFFFFF"/>
              </w:rPr>
              <w:t> </w:t>
            </w:r>
            <w:proofErr w:type="spellStart"/>
            <w:r w:rsidR="002F53BD" w:rsidRPr="00041A45">
              <w:rPr>
                <w:bCs/>
                <w:color w:val="000000" w:themeColor="text1"/>
                <w:shd w:val="clear" w:color="auto" w:fill="FFFFFF"/>
              </w:rPr>
              <w:t>Niva</w:t>
            </w:r>
            <w:proofErr w:type="spellEnd"/>
          </w:p>
          <w:p w:rsidR="00CE7F53" w:rsidRPr="00041A45" w:rsidRDefault="000C347C" w:rsidP="002F53BD">
            <w:pPr>
              <w:jc w:val="center"/>
            </w:pPr>
            <w:r w:rsidRPr="00041A45">
              <w:fldChar w:fldCharType="end"/>
            </w:r>
          </w:p>
        </w:tc>
        <w:tc>
          <w:tcPr>
            <w:tcW w:w="992" w:type="dxa"/>
            <w:vMerge w:val="restart"/>
          </w:tcPr>
          <w:p w:rsidR="00CE7F53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CE7F53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CE7F53" w:rsidRPr="00041A45" w:rsidRDefault="00C20F30" w:rsidP="00041A45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CE7F53" w:rsidRPr="00041A45" w:rsidRDefault="00C20F30" w:rsidP="00041A45">
            <w:pPr>
              <w:jc w:val="center"/>
            </w:pPr>
            <w:r>
              <w:t>нет</w:t>
            </w:r>
          </w:p>
        </w:tc>
      </w:tr>
      <w:tr w:rsidR="00CE7F53" w:rsidRPr="00041A45" w:rsidTr="00434FA4">
        <w:tc>
          <w:tcPr>
            <w:tcW w:w="1809" w:type="dxa"/>
            <w:vMerge/>
          </w:tcPr>
          <w:p w:rsidR="00CE7F53" w:rsidRPr="00041A45" w:rsidRDefault="00CE7F53" w:rsidP="00530D49">
            <w:pPr>
              <w:jc w:val="center"/>
            </w:pPr>
          </w:p>
        </w:tc>
        <w:tc>
          <w:tcPr>
            <w:tcW w:w="1418" w:type="dxa"/>
            <w:vMerge/>
          </w:tcPr>
          <w:p w:rsidR="00CE7F53" w:rsidRPr="00041A45" w:rsidRDefault="00CE7F53" w:rsidP="00A62BCA">
            <w:pPr>
              <w:jc w:val="center"/>
            </w:pPr>
          </w:p>
        </w:tc>
        <w:tc>
          <w:tcPr>
            <w:tcW w:w="1417" w:type="dxa"/>
            <w:vMerge/>
          </w:tcPr>
          <w:p w:rsidR="00CE7F53" w:rsidRPr="00041A45" w:rsidRDefault="00CE7F53" w:rsidP="00FA2C98">
            <w:pPr>
              <w:jc w:val="center"/>
            </w:pPr>
          </w:p>
        </w:tc>
        <w:tc>
          <w:tcPr>
            <w:tcW w:w="1560" w:type="dxa"/>
          </w:tcPr>
          <w:p w:rsidR="00CE7F53" w:rsidRPr="00041A45" w:rsidRDefault="00CE7F53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CE7F53" w:rsidRPr="00041A45" w:rsidRDefault="00CE7F53" w:rsidP="00041A45">
            <w:pPr>
              <w:jc w:val="center"/>
            </w:pPr>
            <w:r w:rsidRPr="00041A45">
              <w:t>400</w:t>
            </w:r>
            <w:r w:rsidR="004712A0" w:rsidRPr="00041A45">
              <w:t>,0</w:t>
            </w:r>
          </w:p>
          <w:p w:rsidR="00CE7F53" w:rsidRPr="00041A45" w:rsidRDefault="00CE7F53" w:rsidP="00041A45">
            <w:pPr>
              <w:jc w:val="center"/>
            </w:pPr>
          </w:p>
        </w:tc>
        <w:tc>
          <w:tcPr>
            <w:tcW w:w="1417" w:type="dxa"/>
          </w:tcPr>
          <w:p w:rsidR="00CE7F53" w:rsidRPr="00041A45" w:rsidRDefault="00CE7F53" w:rsidP="00041A45">
            <w:r w:rsidRPr="00041A45">
              <w:t xml:space="preserve">   Россия</w:t>
            </w:r>
          </w:p>
          <w:p w:rsidR="00CE7F53" w:rsidRPr="00041A45" w:rsidRDefault="00CE7F53" w:rsidP="00041A45">
            <w:pPr>
              <w:jc w:val="center"/>
            </w:pPr>
          </w:p>
        </w:tc>
        <w:tc>
          <w:tcPr>
            <w:tcW w:w="1654" w:type="dxa"/>
            <w:vMerge/>
          </w:tcPr>
          <w:p w:rsidR="00CE7F53" w:rsidRPr="00041A45" w:rsidRDefault="00CE7F53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E7F53" w:rsidRPr="00041A45" w:rsidRDefault="00CE7F53" w:rsidP="00530D49">
            <w:pPr>
              <w:jc w:val="center"/>
            </w:pPr>
          </w:p>
        </w:tc>
        <w:tc>
          <w:tcPr>
            <w:tcW w:w="850" w:type="dxa"/>
            <w:vMerge/>
          </w:tcPr>
          <w:p w:rsidR="00CE7F53" w:rsidRPr="00041A45" w:rsidRDefault="00CE7F53" w:rsidP="00530D49">
            <w:pPr>
              <w:jc w:val="center"/>
            </w:pPr>
          </w:p>
        </w:tc>
        <w:tc>
          <w:tcPr>
            <w:tcW w:w="993" w:type="dxa"/>
            <w:vMerge/>
          </w:tcPr>
          <w:p w:rsidR="00CE7F53" w:rsidRPr="00041A45" w:rsidRDefault="00CE7F53" w:rsidP="00530D49">
            <w:pPr>
              <w:jc w:val="center"/>
            </w:pPr>
          </w:p>
        </w:tc>
        <w:tc>
          <w:tcPr>
            <w:tcW w:w="1465" w:type="dxa"/>
            <w:vMerge/>
          </w:tcPr>
          <w:p w:rsidR="00CE7F53" w:rsidRPr="00041A45" w:rsidRDefault="00CE7F53" w:rsidP="00530D49">
            <w:pPr>
              <w:jc w:val="center"/>
            </w:pPr>
          </w:p>
        </w:tc>
      </w:tr>
      <w:tr w:rsidR="00A15024" w:rsidRPr="00041A45" w:rsidTr="00434FA4">
        <w:trPr>
          <w:trHeight w:val="815"/>
        </w:trPr>
        <w:tc>
          <w:tcPr>
            <w:tcW w:w="1809" w:type="dxa"/>
            <w:vMerge w:val="restart"/>
          </w:tcPr>
          <w:p w:rsidR="00A15024" w:rsidRPr="00041A45" w:rsidRDefault="00A15024" w:rsidP="00041A45">
            <w:pPr>
              <w:jc w:val="center"/>
            </w:pPr>
            <w:r w:rsidRPr="00041A45">
              <w:t>Колесникова</w:t>
            </w:r>
          </w:p>
          <w:p w:rsidR="00A15024" w:rsidRPr="00041A45" w:rsidRDefault="00A15024" w:rsidP="00041A45">
            <w:pPr>
              <w:jc w:val="center"/>
            </w:pPr>
            <w:r w:rsidRPr="00041A45">
              <w:t>Ольга Васильевна</w:t>
            </w:r>
          </w:p>
        </w:tc>
        <w:tc>
          <w:tcPr>
            <w:tcW w:w="1418" w:type="dxa"/>
            <w:vMerge w:val="restart"/>
          </w:tcPr>
          <w:p w:rsidR="00A15024" w:rsidRPr="00041A45" w:rsidRDefault="00A15024" w:rsidP="00041A45">
            <w:pPr>
              <w:jc w:val="center"/>
            </w:pPr>
            <w:r w:rsidRPr="00041A45">
              <w:t xml:space="preserve">Главный </w:t>
            </w:r>
            <w:proofErr w:type="spellStart"/>
            <w:r w:rsidRPr="00041A45">
              <w:t>специалист</w:t>
            </w:r>
            <w:r w:rsidR="00C20F30">
              <w:t>нет</w:t>
            </w:r>
            <w:r w:rsidRPr="00041A45">
              <w:t>эксперт</w:t>
            </w:r>
            <w:proofErr w:type="spellEnd"/>
          </w:p>
        </w:tc>
        <w:tc>
          <w:tcPr>
            <w:tcW w:w="1417" w:type="dxa"/>
            <w:vMerge w:val="restart"/>
          </w:tcPr>
          <w:p w:rsidR="00A15024" w:rsidRPr="00041A45" w:rsidRDefault="00A15024" w:rsidP="00041A45">
            <w:pPr>
              <w:jc w:val="center"/>
            </w:pPr>
            <w:r w:rsidRPr="00041A45">
              <w:t>3541287,81</w:t>
            </w: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405,0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A15024" w:rsidRPr="00041A45" w:rsidRDefault="00017A78" w:rsidP="00041A45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rPr>
                <w:rStyle w:val="a8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0017A78">
              <w:rPr>
                <w:b w:val="0"/>
                <w:bCs w:val="0"/>
                <w:sz w:val="20"/>
                <w:szCs w:val="20"/>
              </w:rPr>
              <w:t>а/</w:t>
            </w:r>
            <w:proofErr w:type="gramStart"/>
            <w:r w:rsidRPr="00017A78">
              <w:rPr>
                <w:b w:val="0"/>
                <w:bCs w:val="0"/>
                <w:sz w:val="20"/>
                <w:szCs w:val="20"/>
              </w:rPr>
              <w:t>м</w:t>
            </w:r>
            <w:proofErr w:type="gramEnd"/>
            <w:r w:rsidRPr="00017A78">
              <w:rPr>
                <w:b w:val="0"/>
                <w:bCs w:val="0"/>
                <w:sz w:val="20"/>
                <w:szCs w:val="20"/>
              </w:rPr>
              <w:t xml:space="preserve"> легковой </w:t>
            </w:r>
            <w:r w:rsidR="00A15024" w:rsidRPr="00041A45">
              <w:rPr>
                <w:b w:val="0"/>
                <w:bCs w:val="0"/>
                <w:sz w:val="20"/>
                <w:szCs w:val="20"/>
              </w:rPr>
              <w:fldChar w:fldCharType="begin"/>
            </w:r>
            <w:r w:rsidR="00A15024" w:rsidRPr="00041A45">
              <w:rPr>
                <w:b w:val="0"/>
                <w:bCs w:val="0"/>
                <w:sz w:val="20"/>
                <w:szCs w:val="20"/>
              </w:rPr>
              <w:instrText xml:space="preserve"> HYPERLINK "https://auto.ironhorse.ru/hyundai-matrix_2302.html" \t "_blank" </w:instrText>
            </w:r>
            <w:r w:rsidR="00A15024" w:rsidRPr="00041A45">
              <w:rPr>
                <w:b w:val="0"/>
                <w:bCs w:val="0"/>
                <w:sz w:val="20"/>
                <w:szCs w:val="20"/>
              </w:rPr>
              <w:fldChar w:fldCharType="separate"/>
            </w:r>
          </w:p>
          <w:p w:rsidR="00A15024" w:rsidRPr="00041A45" w:rsidRDefault="00041A45" w:rsidP="00041A45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Hyundai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A15024" w:rsidRPr="00041A45">
              <w:rPr>
                <w:b w:val="0"/>
                <w:sz w:val="20"/>
                <w:szCs w:val="20"/>
              </w:rPr>
              <w:t>Matrix</w:t>
            </w:r>
            <w:proofErr w:type="spellEnd"/>
          </w:p>
          <w:p w:rsidR="00A15024" w:rsidRPr="00041A45" w:rsidRDefault="00A15024" w:rsidP="00041A45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041A45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Merge w:val="restart"/>
          </w:tcPr>
          <w:p w:rsidR="00A1502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A1502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993" w:type="dxa"/>
            <w:vMerge w:val="restart"/>
          </w:tcPr>
          <w:p w:rsidR="00A15024" w:rsidRPr="00041A45" w:rsidRDefault="00C20F30" w:rsidP="00530D49">
            <w:pPr>
              <w:jc w:val="center"/>
            </w:pPr>
            <w:r>
              <w:t>нет</w:t>
            </w:r>
          </w:p>
        </w:tc>
        <w:tc>
          <w:tcPr>
            <w:tcW w:w="1465" w:type="dxa"/>
            <w:vMerge w:val="restart"/>
          </w:tcPr>
          <w:p w:rsidR="00A15024" w:rsidRPr="00041A45" w:rsidRDefault="00C20F30" w:rsidP="00530D49">
            <w:pPr>
              <w:jc w:val="center"/>
            </w:pPr>
            <w:r>
              <w:t>нет</w:t>
            </w: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414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530D49">
            <w:pPr>
              <w:jc w:val="center"/>
            </w:pP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дача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24,0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530D49">
            <w:pPr>
              <w:jc w:val="center"/>
            </w:pPr>
          </w:p>
        </w:tc>
      </w:tr>
      <w:tr w:rsidR="00A15024" w:rsidRPr="00041A45" w:rsidTr="00434FA4">
        <w:tc>
          <w:tcPr>
            <w:tcW w:w="1809" w:type="dxa"/>
            <w:vMerge/>
          </w:tcPr>
          <w:p w:rsidR="00A15024" w:rsidRPr="00041A45" w:rsidRDefault="00A15024" w:rsidP="00041A45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417" w:type="dxa"/>
            <w:vMerge/>
          </w:tcPr>
          <w:p w:rsidR="00A15024" w:rsidRPr="00041A45" w:rsidRDefault="00A15024" w:rsidP="00041A45">
            <w:pPr>
              <w:jc w:val="center"/>
            </w:pPr>
          </w:p>
        </w:tc>
        <w:tc>
          <w:tcPr>
            <w:tcW w:w="1560" w:type="dxa"/>
          </w:tcPr>
          <w:p w:rsidR="00A15024" w:rsidRPr="00041A45" w:rsidRDefault="00A15024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A15024" w:rsidRPr="00041A45" w:rsidRDefault="00A15024" w:rsidP="00041A45">
            <w:pPr>
              <w:jc w:val="center"/>
            </w:pPr>
            <w:r w:rsidRPr="00041A45">
              <w:t>45,1</w:t>
            </w:r>
          </w:p>
        </w:tc>
        <w:tc>
          <w:tcPr>
            <w:tcW w:w="1417" w:type="dxa"/>
          </w:tcPr>
          <w:p w:rsidR="00A15024" w:rsidRPr="00041A45" w:rsidRDefault="00A15024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A15024" w:rsidRPr="00041A45" w:rsidRDefault="00A15024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850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993" w:type="dxa"/>
            <w:vMerge/>
          </w:tcPr>
          <w:p w:rsidR="00A15024" w:rsidRPr="00041A45" w:rsidRDefault="00A15024" w:rsidP="00530D49">
            <w:pPr>
              <w:jc w:val="center"/>
            </w:pPr>
          </w:p>
        </w:tc>
        <w:tc>
          <w:tcPr>
            <w:tcW w:w="1465" w:type="dxa"/>
            <w:vMerge/>
          </w:tcPr>
          <w:p w:rsidR="00A15024" w:rsidRPr="00041A45" w:rsidRDefault="00A15024" w:rsidP="00530D49">
            <w:pPr>
              <w:jc w:val="center"/>
            </w:pPr>
          </w:p>
        </w:tc>
      </w:tr>
      <w:tr w:rsidR="001A25B9" w:rsidRPr="00041A45" w:rsidTr="00434FA4">
        <w:tc>
          <w:tcPr>
            <w:tcW w:w="1809" w:type="dxa"/>
          </w:tcPr>
          <w:p w:rsidR="001A25B9" w:rsidRPr="00041A45" w:rsidRDefault="001A25B9" w:rsidP="00041A45">
            <w:pPr>
              <w:jc w:val="center"/>
            </w:pPr>
            <w:r w:rsidRPr="00041A45">
              <w:lastRenderedPageBreak/>
              <w:t>супруг</w:t>
            </w:r>
          </w:p>
        </w:tc>
        <w:tc>
          <w:tcPr>
            <w:tcW w:w="1418" w:type="dxa"/>
          </w:tcPr>
          <w:p w:rsidR="001A25B9" w:rsidRPr="00041A45" w:rsidRDefault="001A25B9" w:rsidP="00041A45">
            <w:pPr>
              <w:jc w:val="center"/>
            </w:pPr>
          </w:p>
        </w:tc>
        <w:tc>
          <w:tcPr>
            <w:tcW w:w="1417" w:type="dxa"/>
          </w:tcPr>
          <w:p w:rsidR="001A25B9" w:rsidRPr="00041A45" w:rsidRDefault="00A57C35" w:rsidP="00041A45">
            <w:pPr>
              <w:jc w:val="center"/>
            </w:pPr>
            <w:r w:rsidRPr="00041A45">
              <w:t>3169368,03</w:t>
            </w:r>
          </w:p>
        </w:tc>
        <w:tc>
          <w:tcPr>
            <w:tcW w:w="1560" w:type="dxa"/>
          </w:tcPr>
          <w:p w:rsidR="001A25B9" w:rsidRPr="00041A45" w:rsidRDefault="001A25B9" w:rsidP="00041A45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1A25B9" w:rsidRPr="00041A45" w:rsidRDefault="001A25B9" w:rsidP="00041A45">
            <w:pPr>
              <w:jc w:val="center"/>
            </w:pPr>
            <w:r w:rsidRPr="00041A45">
              <w:t>438</w:t>
            </w:r>
            <w:r w:rsidR="003653E2" w:rsidRPr="00041A45">
              <w:t>,0</w:t>
            </w:r>
          </w:p>
        </w:tc>
        <w:tc>
          <w:tcPr>
            <w:tcW w:w="1417" w:type="dxa"/>
          </w:tcPr>
          <w:p w:rsidR="001A25B9" w:rsidRPr="00041A45" w:rsidRDefault="001A25B9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1A25B9" w:rsidRPr="00041A45" w:rsidRDefault="00C20F30" w:rsidP="003653E2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1A25B9" w:rsidRPr="00041A45" w:rsidRDefault="001A25B9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1A25B9" w:rsidRPr="00041A45" w:rsidRDefault="003653E2" w:rsidP="00041A45">
            <w:pPr>
              <w:jc w:val="center"/>
            </w:pPr>
            <w:r w:rsidRPr="00041A45">
              <w:t>45,1</w:t>
            </w:r>
          </w:p>
        </w:tc>
        <w:tc>
          <w:tcPr>
            <w:tcW w:w="993" w:type="dxa"/>
          </w:tcPr>
          <w:p w:rsidR="001A25B9" w:rsidRPr="00041A45" w:rsidRDefault="001A25B9" w:rsidP="00041A45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1A25B9" w:rsidRPr="00041A45" w:rsidRDefault="00C20F30" w:rsidP="00041A45">
            <w:pPr>
              <w:jc w:val="center"/>
            </w:pPr>
            <w:r>
              <w:t>нет</w:t>
            </w:r>
          </w:p>
        </w:tc>
      </w:tr>
    </w:tbl>
    <w:p w:rsidR="00E7092D" w:rsidRDefault="00E7092D" w:rsidP="009C760D">
      <w:pPr>
        <w:jc w:val="center"/>
        <w:rPr>
          <w:sz w:val="28"/>
          <w:szCs w:val="28"/>
        </w:rPr>
      </w:pPr>
    </w:p>
    <w:p w:rsidR="009C760D" w:rsidRDefault="009C760D" w:rsidP="009C760D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E7092D" w:rsidRDefault="00E7092D" w:rsidP="001F192F">
      <w:pPr>
        <w:rPr>
          <w:sz w:val="28"/>
          <w:szCs w:val="28"/>
        </w:rPr>
      </w:pPr>
    </w:p>
    <w:p w:rsidR="00E7092D" w:rsidRDefault="00E7092D" w:rsidP="009C760D">
      <w:pPr>
        <w:jc w:val="center"/>
        <w:rPr>
          <w:sz w:val="28"/>
          <w:szCs w:val="28"/>
        </w:rPr>
      </w:pPr>
    </w:p>
    <w:sectPr w:rsidR="00E7092D" w:rsidSect="00D743AE">
      <w:footerReference w:type="even" r:id="rId9"/>
      <w:footerReference w:type="default" r:id="rId10"/>
      <w:pgSz w:w="16838" w:h="11906" w:orient="landscape"/>
      <w:pgMar w:top="1134" w:right="567" w:bottom="56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98" w:rsidRDefault="00D95F98">
      <w:r>
        <w:separator/>
      </w:r>
    </w:p>
  </w:endnote>
  <w:endnote w:type="continuationSeparator" w:id="0">
    <w:p w:rsidR="00D95F98" w:rsidRDefault="00D9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45" w:rsidRDefault="00041A45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1A45" w:rsidRDefault="00041A45" w:rsidP="009F555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45" w:rsidRDefault="00041A45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4410">
      <w:rPr>
        <w:rStyle w:val="a5"/>
        <w:noProof/>
      </w:rPr>
      <w:t>2</w:t>
    </w:r>
    <w:r>
      <w:rPr>
        <w:rStyle w:val="a5"/>
      </w:rPr>
      <w:fldChar w:fldCharType="end"/>
    </w:r>
  </w:p>
  <w:p w:rsidR="00041A45" w:rsidRDefault="00041A45" w:rsidP="009F55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98" w:rsidRDefault="00D95F98">
      <w:r>
        <w:separator/>
      </w:r>
    </w:p>
  </w:footnote>
  <w:footnote w:type="continuationSeparator" w:id="0">
    <w:p w:rsidR="00D95F98" w:rsidRDefault="00D95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2974"/>
    <w:multiLevelType w:val="hybridMultilevel"/>
    <w:tmpl w:val="4CEEB8DE"/>
    <w:lvl w:ilvl="0" w:tplc="EFF08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DC8"/>
    <w:rsid w:val="00017300"/>
    <w:rsid w:val="00017A78"/>
    <w:rsid w:val="00037E16"/>
    <w:rsid w:val="00041A45"/>
    <w:rsid w:val="00041AF0"/>
    <w:rsid w:val="00047751"/>
    <w:rsid w:val="00064BF8"/>
    <w:rsid w:val="00067E5A"/>
    <w:rsid w:val="000715FE"/>
    <w:rsid w:val="00073F57"/>
    <w:rsid w:val="00076147"/>
    <w:rsid w:val="00085940"/>
    <w:rsid w:val="00087A24"/>
    <w:rsid w:val="000A5222"/>
    <w:rsid w:val="000C347C"/>
    <w:rsid w:val="000C543F"/>
    <w:rsid w:val="000C5775"/>
    <w:rsid w:val="000C6555"/>
    <w:rsid w:val="000D750B"/>
    <w:rsid w:val="000F6F94"/>
    <w:rsid w:val="00120EA8"/>
    <w:rsid w:val="00150B69"/>
    <w:rsid w:val="001609D5"/>
    <w:rsid w:val="001828A0"/>
    <w:rsid w:val="00196B84"/>
    <w:rsid w:val="001A25B9"/>
    <w:rsid w:val="001C0A59"/>
    <w:rsid w:val="001C5808"/>
    <w:rsid w:val="001E06AA"/>
    <w:rsid w:val="001E2E91"/>
    <w:rsid w:val="001F192F"/>
    <w:rsid w:val="001F6424"/>
    <w:rsid w:val="00203273"/>
    <w:rsid w:val="00203E45"/>
    <w:rsid w:val="00207ED3"/>
    <w:rsid w:val="0023166C"/>
    <w:rsid w:val="00243EDE"/>
    <w:rsid w:val="00255643"/>
    <w:rsid w:val="00264E19"/>
    <w:rsid w:val="00265DC8"/>
    <w:rsid w:val="0028775A"/>
    <w:rsid w:val="00291840"/>
    <w:rsid w:val="00291C9C"/>
    <w:rsid w:val="002A2E21"/>
    <w:rsid w:val="002A7305"/>
    <w:rsid w:val="002B4221"/>
    <w:rsid w:val="002D2AE4"/>
    <w:rsid w:val="002D4387"/>
    <w:rsid w:val="002E4442"/>
    <w:rsid w:val="002F530F"/>
    <w:rsid w:val="002F53BD"/>
    <w:rsid w:val="00305506"/>
    <w:rsid w:val="00322CAE"/>
    <w:rsid w:val="003305FE"/>
    <w:rsid w:val="003635D3"/>
    <w:rsid w:val="003653E2"/>
    <w:rsid w:val="00367A18"/>
    <w:rsid w:val="003764C7"/>
    <w:rsid w:val="00376E9B"/>
    <w:rsid w:val="00381DFB"/>
    <w:rsid w:val="00383016"/>
    <w:rsid w:val="003A57B1"/>
    <w:rsid w:val="003B13C8"/>
    <w:rsid w:val="003B1BCA"/>
    <w:rsid w:val="003B5B37"/>
    <w:rsid w:val="003C05A1"/>
    <w:rsid w:val="003C795C"/>
    <w:rsid w:val="003E407B"/>
    <w:rsid w:val="003F265E"/>
    <w:rsid w:val="004016C9"/>
    <w:rsid w:val="004154EA"/>
    <w:rsid w:val="004164A9"/>
    <w:rsid w:val="00421B49"/>
    <w:rsid w:val="004230DA"/>
    <w:rsid w:val="00433740"/>
    <w:rsid w:val="00434C1E"/>
    <w:rsid w:val="00434FA4"/>
    <w:rsid w:val="00440847"/>
    <w:rsid w:val="00456805"/>
    <w:rsid w:val="004712A0"/>
    <w:rsid w:val="00471A97"/>
    <w:rsid w:val="004874A6"/>
    <w:rsid w:val="00495A89"/>
    <w:rsid w:val="004A0E54"/>
    <w:rsid w:val="004B0180"/>
    <w:rsid w:val="004B7FBF"/>
    <w:rsid w:val="004D7CA1"/>
    <w:rsid w:val="00516C7E"/>
    <w:rsid w:val="00530D49"/>
    <w:rsid w:val="0053416B"/>
    <w:rsid w:val="0054024A"/>
    <w:rsid w:val="00545C3D"/>
    <w:rsid w:val="00550819"/>
    <w:rsid w:val="00571304"/>
    <w:rsid w:val="00585435"/>
    <w:rsid w:val="0059767B"/>
    <w:rsid w:val="005A109D"/>
    <w:rsid w:val="005A11E3"/>
    <w:rsid w:val="005A1D20"/>
    <w:rsid w:val="005A3F8B"/>
    <w:rsid w:val="005A5AF3"/>
    <w:rsid w:val="005A6D3C"/>
    <w:rsid w:val="005B2601"/>
    <w:rsid w:val="005D00CD"/>
    <w:rsid w:val="005D0359"/>
    <w:rsid w:val="005E5073"/>
    <w:rsid w:val="005E66B6"/>
    <w:rsid w:val="005E66B9"/>
    <w:rsid w:val="00607C2E"/>
    <w:rsid w:val="00613B1E"/>
    <w:rsid w:val="0064056A"/>
    <w:rsid w:val="00642A5C"/>
    <w:rsid w:val="006622C8"/>
    <w:rsid w:val="006808B3"/>
    <w:rsid w:val="00696370"/>
    <w:rsid w:val="006A14AA"/>
    <w:rsid w:val="006C0D1E"/>
    <w:rsid w:val="006F2AC3"/>
    <w:rsid w:val="006F3E6E"/>
    <w:rsid w:val="00702948"/>
    <w:rsid w:val="00704778"/>
    <w:rsid w:val="00716B63"/>
    <w:rsid w:val="0074407C"/>
    <w:rsid w:val="0074486E"/>
    <w:rsid w:val="007476AE"/>
    <w:rsid w:val="00754FBA"/>
    <w:rsid w:val="00756F29"/>
    <w:rsid w:val="00780B58"/>
    <w:rsid w:val="007B78BB"/>
    <w:rsid w:val="007C7727"/>
    <w:rsid w:val="007D4249"/>
    <w:rsid w:val="007E367E"/>
    <w:rsid w:val="007F2B26"/>
    <w:rsid w:val="008030F2"/>
    <w:rsid w:val="00812342"/>
    <w:rsid w:val="0082438B"/>
    <w:rsid w:val="008305D9"/>
    <w:rsid w:val="0085520A"/>
    <w:rsid w:val="00855B55"/>
    <w:rsid w:val="0087794B"/>
    <w:rsid w:val="00883C55"/>
    <w:rsid w:val="00884410"/>
    <w:rsid w:val="008852F8"/>
    <w:rsid w:val="00891CD7"/>
    <w:rsid w:val="008956A0"/>
    <w:rsid w:val="008B6E91"/>
    <w:rsid w:val="008C3547"/>
    <w:rsid w:val="008C529D"/>
    <w:rsid w:val="008D2EC6"/>
    <w:rsid w:val="008D7437"/>
    <w:rsid w:val="008E14CC"/>
    <w:rsid w:val="008E4A63"/>
    <w:rsid w:val="008E540F"/>
    <w:rsid w:val="008E6921"/>
    <w:rsid w:val="008F22FC"/>
    <w:rsid w:val="008F319F"/>
    <w:rsid w:val="00900580"/>
    <w:rsid w:val="009006C4"/>
    <w:rsid w:val="00923483"/>
    <w:rsid w:val="00931984"/>
    <w:rsid w:val="009406DF"/>
    <w:rsid w:val="00950E3E"/>
    <w:rsid w:val="009578DE"/>
    <w:rsid w:val="009714D8"/>
    <w:rsid w:val="00980D62"/>
    <w:rsid w:val="00981E23"/>
    <w:rsid w:val="0098456D"/>
    <w:rsid w:val="00984D8E"/>
    <w:rsid w:val="009863C0"/>
    <w:rsid w:val="009A0133"/>
    <w:rsid w:val="009A20B3"/>
    <w:rsid w:val="009C18C3"/>
    <w:rsid w:val="009C6D1A"/>
    <w:rsid w:val="009C760D"/>
    <w:rsid w:val="009D153F"/>
    <w:rsid w:val="009D5314"/>
    <w:rsid w:val="009F5557"/>
    <w:rsid w:val="00A004DB"/>
    <w:rsid w:val="00A15024"/>
    <w:rsid w:val="00A16098"/>
    <w:rsid w:val="00A21529"/>
    <w:rsid w:val="00A215EF"/>
    <w:rsid w:val="00A33B2B"/>
    <w:rsid w:val="00A44EE3"/>
    <w:rsid w:val="00A47D49"/>
    <w:rsid w:val="00A54DE2"/>
    <w:rsid w:val="00A57C35"/>
    <w:rsid w:val="00A60A48"/>
    <w:rsid w:val="00A62BCA"/>
    <w:rsid w:val="00A87302"/>
    <w:rsid w:val="00A8746B"/>
    <w:rsid w:val="00AA7A2D"/>
    <w:rsid w:val="00AB1A6E"/>
    <w:rsid w:val="00AB66EE"/>
    <w:rsid w:val="00AD1DCC"/>
    <w:rsid w:val="00AF2096"/>
    <w:rsid w:val="00B05668"/>
    <w:rsid w:val="00B10893"/>
    <w:rsid w:val="00B11109"/>
    <w:rsid w:val="00B307F8"/>
    <w:rsid w:val="00B3326B"/>
    <w:rsid w:val="00B44247"/>
    <w:rsid w:val="00B454E5"/>
    <w:rsid w:val="00B4691D"/>
    <w:rsid w:val="00B81B01"/>
    <w:rsid w:val="00B908D4"/>
    <w:rsid w:val="00B95820"/>
    <w:rsid w:val="00BA1B60"/>
    <w:rsid w:val="00BA2AAB"/>
    <w:rsid w:val="00BB1C2D"/>
    <w:rsid w:val="00BB2682"/>
    <w:rsid w:val="00BC72BC"/>
    <w:rsid w:val="00BE7EC8"/>
    <w:rsid w:val="00BF10F4"/>
    <w:rsid w:val="00BF24CB"/>
    <w:rsid w:val="00BF6AA6"/>
    <w:rsid w:val="00C20F30"/>
    <w:rsid w:val="00C267AF"/>
    <w:rsid w:val="00C37B0B"/>
    <w:rsid w:val="00C40E50"/>
    <w:rsid w:val="00C7680A"/>
    <w:rsid w:val="00C85016"/>
    <w:rsid w:val="00C90F21"/>
    <w:rsid w:val="00C921FF"/>
    <w:rsid w:val="00CB69B5"/>
    <w:rsid w:val="00CB752C"/>
    <w:rsid w:val="00CC26E8"/>
    <w:rsid w:val="00CC2E72"/>
    <w:rsid w:val="00CC54DC"/>
    <w:rsid w:val="00CD132A"/>
    <w:rsid w:val="00CD1755"/>
    <w:rsid w:val="00CE7F53"/>
    <w:rsid w:val="00D0252B"/>
    <w:rsid w:val="00D130EF"/>
    <w:rsid w:val="00D15C1B"/>
    <w:rsid w:val="00D17972"/>
    <w:rsid w:val="00D225D9"/>
    <w:rsid w:val="00D2792F"/>
    <w:rsid w:val="00D30CC4"/>
    <w:rsid w:val="00D35461"/>
    <w:rsid w:val="00D449E6"/>
    <w:rsid w:val="00D55456"/>
    <w:rsid w:val="00D55BD4"/>
    <w:rsid w:val="00D61B05"/>
    <w:rsid w:val="00D62C0F"/>
    <w:rsid w:val="00D743AE"/>
    <w:rsid w:val="00D82147"/>
    <w:rsid w:val="00D82DE9"/>
    <w:rsid w:val="00D848DE"/>
    <w:rsid w:val="00D95F98"/>
    <w:rsid w:val="00DA346C"/>
    <w:rsid w:val="00DA7EA8"/>
    <w:rsid w:val="00DC7B10"/>
    <w:rsid w:val="00E03287"/>
    <w:rsid w:val="00E14D13"/>
    <w:rsid w:val="00E24AE2"/>
    <w:rsid w:val="00E551D5"/>
    <w:rsid w:val="00E57590"/>
    <w:rsid w:val="00E668A8"/>
    <w:rsid w:val="00E7092D"/>
    <w:rsid w:val="00E8350D"/>
    <w:rsid w:val="00E97BF4"/>
    <w:rsid w:val="00EB7191"/>
    <w:rsid w:val="00EC7D19"/>
    <w:rsid w:val="00ED54EA"/>
    <w:rsid w:val="00EE661B"/>
    <w:rsid w:val="00F116D8"/>
    <w:rsid w:val="00F13AF8"/>
    <w:rsid w:val="00F14F1D"/>
    <w:rsid w:val="00F21B5E"/>
    <w:rsid w:val="00F36B85"/>
    <w:rsid w:val="00F41ED5"/>
    <w:rsid w:val="00F45A25"/>
    <w:rsid w:val="00F5555F"/>
    <w:rsid w:val="00F66D2C"/>
    <w:rsid w:val="00F7235E"/>
    <w:rsid w:val="00F7449C"/>
    <w:rsid w:val="00F74866"/>
    <w:rsid w:val="00F802AB"/>
    <w:rsid w:val="00F91D2A"/>
    <w:rsid w:val="00F93A66"/>
    <w:rsid w:val="00FA2C98"/>
    <w:rsid w:val="00FA34B7"/>
    <w:rsid w:val="00FA6108"/>
    <w:rsid w:val="00FB5C25"/>
    <w:rsid w:val="00FC2EC7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16"/>
  </w:style>
  <w:style w:type="paragraph" w:styleId="1">
    <w:name w:val="heading 1"/>
    <w:basedOn w:val="a"/>
    <w:next w:val="a"/>
    <w:link w:val="10"/>
    <w:uiPriority w:val="9"/>
    <w:qFormat/>
    <w:rsid w:val="00150B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B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F55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5557"/>
  </w:style>
  <w:style w:type="paragraph" w:styleId="a6">
    <w:name w:val="header"/>
    <w:basedOn w:val="a"/>
    <w:link w:val="a7"/>
    <w:uiPriority w:val="99"/>
    <w:semiHidden/>
    <w:unhideWhenUsed/>
    <w:rsid w:val="009C76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60D"/>
  </w:style>
  <w:style w:type="character" w:customStyle="1" w:styleId="20">
    <w:name w:val="Заголовок 2 Знак"/>
    <w:basedOn w:val="a0"/>
    <w:link w:val="2"/>
    <w:uiPriority w:val="9"/>
    <w:rsid w:val="00150B69"/>
    <w:rPr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150B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B69"/>
  </w:style>
  <w:style w:type="character" w:customStyle="1" w:styleId="10">
    <w:name w:val="Заголовок 1 Знак"/>
    <w:basedOn w:val="a0"/>
    <w:link w:val="1"/>
    <w:uiPriority w:val="9"/>
    <w:rsid w:val="00150B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D15C1B"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sid w:val="00041A45"/>
    <w:rPr>
      <w:i/>
      <w:iCs/>
    </w:rPr>
  </w:style>
  <w:style w:type="paragraph" w:styleId="ab">
    <w:name w:val="List Paragraph"/>
    <w:basedOn w:val="a"/>
    <w:uiPriority w:val="34"/>
    <w:qFormat/>
    <w:rsid w:val="00C20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1DB59-6527-46D5-8157-D5576058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Office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Сапанков Юрий Анатольевич</cp:lastModifiedBy>
  <cp:revision>15</cp:revision>
  <cp:lastPrinted>2005-10-12T05:30:00Z</cp:lastPrinted>
  <dcterms:created xsi:type="dcterms:W3CDTF">2021-05-11T08:43:00Z</dcterms:created>
  <dcterms:modified xsi:type="dcterms:W3CDTF">2021-05-24T13:39:00Z</dcterms:modified>
</cp:coreProperties>
</file>