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C73398" w:rsidTr="00C73398">
        <w:tc>
          <w:tcPr>
            <w:tcW w:w="4643" w:type="dxa"/>
          </w:tcPr>
          <w:p w:rsidR="008D4080" w:rsidRDefault="00C73398" w:rsidP="00711848">
            <w:pPr>
              <w:pStyle w:val="a3"/>
              <w:rPr>
                <w:rFonts w:ascii="Times New Roman" w:hAnsi="Times New Roman" w:cs="Times New Roman"/>
              </w:rPr>
            </w:pPr>
            <w:r w:rsidRPr="0008707E">
              <w:rPr>
                <w:rFonts w:ascii="Times New Roman" w:hAnsi="Times New Roman" w:cs="Times New Roman"/>
                <w:sz w:val="28"/>
              </w:rPr>
              <w:t xml:space="preserve">Начальнику управления опеки (попечительства) и охраны </w:t>
            </w:r>
            <w:proofErr w:type="gramStart"/>
            <w:r w:rsidRPr="0008707E">
              <w:rPr>
                <w:rFonts w:ascii="Times New Roman" w:hAnsi="Times New Roman" w:cs="Times New Roman"/>
                <w:sz w:val="28"/>
              </w:rPr>
              <w:t>прав детства администрации города Липецка</w:t>
            </w:r>
            <w:proofErr w:type="gramEnd"/>
            <w:r w:rsidRPr="0008707E">
              <w:rPr>
                <w:rFonts w:ascii="Times New Roman" w:hAnsi="Times New Roman" w:cs="Times New Roman"/>
              </w:rPr>
              <w:t xml:space="preserve"> </w:t>
            </w:r>
          </w:p>
          <w:p w:rsidR="00C73398" w:rsidRDefault="008D4080" w:rsidP="00711848">
            <w:pPr>
              <w:pStyle w:val="a3"/>
              <w:rPr>
                <w:rFonts w:ascii="Times New Roman" w:hAnsi="Times New Roman" w:cs="Times New Roman"/>
              </w:rPr>
            </w:pPr>
            <w:r w:rsidRPr="008D4080">
              <w:rPr>
                <w:rFonts w:ascii="Times New Roman" w:hAnsi="Times New Roman" w:cs="Times New Roman"/>
                <w:sz w:val="28"/>
              </w:rPr>
              <w:t>Орловой И.В.</w:t>
            </w:r>
          </w:p>
          <w:p w:rsidR="00C73398" w:rsidRDefault="00C73398" w:rsidP="00711848">
            <w:pPr>
              <w:pStyle w:val="a3"/>
              <w:rPr>
                <w:rFonts w:ascii="Times New Roman" w:hAnsi="Times New Roman" w:cs="Times New Roman"/>
              </w:rPr>
            </w:pPr>
            <w:r w:rsidRPr="0008707E">
              <w:rPr>
                <w:rFonts w:ascii="Times New Roman" w:hAnsi="Times New Roman" w:cs="Times New Roman"/>
                <w:sz w:val="28"/>
                <w:szCs w:val="22"/>
              </w:rPr>
              <w:t>от</w:t>
            </w:r>
            <w:r w:rsidRPr="0008707E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</w:t>
            </w:r>
          </w:p>
          <w:p w:rsidR="00C73398" w:rsidRPr="0008707E" w:rsidRDefault="00C73398" w:rsidP="00711848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gramStart"/>
            <w:r w:rsidRPr="0008707E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(при наличии)</w:t>
            </w:r>
            <w:proofErr w:type="gramEnd"/>
          </w:p>
          <w:p w:rsidR="00C73398" w:rsidRPr="0008707E" w:rsidRDefault="00C73398" w:rsidP="00711848"/>
        </w:tc>
      </w:tr>
    </w:tbl>
    <w:p w:rsidR="00611FC1" w:rsidRDefault="00611FC1"/>
    <w:p w:rsidR="00C73398" w:rsidRPr="00C73398" w:rsidRDefault="00C73398" w:rsidP="00C73398">
      <w:pPr>
        <w:pStyle w:val="a3"/>
        <w:jc w:val="center"/>
        <w:rPr>
          <w:rStyle w:val="a5"/>
          <w:rFonts w:ascii="Times New Roman" w:hAnsi="Times New Roman" w:cs="Times New Roman"/>
          <w:color w:val="auto"/>
          <w:sz w:val="28"/>
          <w:szCs w:val="22"/>
        </w:rPr>
      </w:pP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 xml:space="preserve">Заявление 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sz w:val="28"/>
          <w:szCs w:val="22"/>
        </w:rPr>
      </w:pP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>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C73398" w:rsidRPr="00C73398" w:rsidRDefault="00C73398">
      <w:pPr>
        <w:rPr>
          <w:sz w:val="28"/>
          <w:szCs w:val="28"/>
        </w:rPr>
      </w:pPr>
    </w:p>
    <w:p w:rsidR="00C73398" w:rsidRPr="00C73398" w:rsidRDefault="00C73398" w:rsidP="00C733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Я, 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>(фамилия, имя, отчество (при наличии)</w:t>
      </w:r>
      <w:proofErr w:type="gramEnd"/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>(число, месяц, год и место рождения)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Гражданство __________ Документ, удостоверяющий личность: 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73398">
        <w:rPr>
          <w:rFonts w:ascii="Times New Roman" w:hAnsi="Times New Roman" w:cs="Times New Roman"/>
          <w:i/>
          <w:sz w:val="22"/>
          <w:szCs w:val="22"/>
        </w:rPr>
        <w:t>(серия, номер, когда и кем выдан)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sub_4003"/>
      <w:r w:rsidRPr="00C73398">
        <w:rPr>
          <w:rFonts w:ascii="Times New Roman" w:hAnsi="Times New Roman" w:cs="Times New Roman"/>
          <w:sz w:val="28"/>
          <w:szCs w:val="28"/>
        </w:rPr>
        <w:t>Адрес места жительства _____________________________________________</w:t>
      </w:r>
    </w:p>
    <w:bookmarkEnd w:id="0"/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>(указывается полный адрес места жительства, подтвержденный регистрацией места жительства, в случае его отсутствия ставится прочерк; граждане, относящиеся к коренным малочисленным народам Российской Федерации и не имеющие места, где они постоянно или преимущественно проживают, ведущие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3398">
        <w:rPr>
          <w:rFonts w:ascii="Times New Roman" w:hAnsi="Times New Roman" w:cs="Times New Roman"/>
          <w:i/>
          <w:sz w:val="22"/>
          <w:szCs w:val="22"/>
        </w:rPr>
        <w:t>кочевой и (или) полукочевой образ жизни, указывают сведения о регистрации по месту жительства в одном из муниципальных образований (по выбору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3398">
        <w:rPr>
          <w:rFonts w:ascii="Times New Roman" w:hAnsi="Times New Roman" w:cs="Times New Roman"/>
          <w:i/>
          <w:sz w:val="22"/>
          <w:szCs w:val="22"/>
        </w:rPr>
        <w:t>этих граждан), в границах которого проходят маршруты кочевий гражданина)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Адрес места пребывания _____________________________________________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 xml:space="preserve">(заполняется, если имеется подтвержденное регистрацией место пребывания, в том числе при наличии подтвержденного регистрацией места жительства. </w:t>
      </w:r>
      <w:proofErr w:type="gramEnd"/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>Указывается полный адрес места пребывания, в случае его отсутствия прочерк)</w:t>
      </w:r>
      <w:proofErr w:type="gramEnd"/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Адрес места фактического проживания ________________________________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>(заполняется, если адрес места фактического проживания не совпадает с 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 xml:space="preserve"> (указать субъекты Российской Федерации, в которых прожива</w:t>
      </w: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>л(</w:t>
      </w:r>
      <w:proofErr w:type="gramEnd"/>
      <w:r w:rsidRPr="00C73398">
        <w:rPr>
          <w:rFonts w:ascii="Times New Roman" w:hAnsi="Times New Roman" w:cs="Times New Roman"/>
          <w:i/>
          <w:sz w:val="22"/>
          <w:szCs w:val="22"/>
        </w:rPr>
        <w:t>а) ранее, в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3398">
        <w:rPr>
          <w:rFonts w:ascii="Times New Roman" w:hAnsi="Times New Roman" w:cs="Times New Roman"/>
          <w:i/>
          <w:sz w:val="22"/>
          <w:szCs w:val="22"/>
        </w:rPr>
        <w:t>том числе проходил службу в Советской Армии, Вооруженных Силах Российской Федерации)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Номер телефона 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 xml:space="preserve"> (указывается при наличии)</w:t>
      </w:r>
    </w:p>
    <w:p w:rsidR="00C73398" w:rsidRPr="00C73398" w:rsidRDefault="00C73398" w:rsidP="00C73398">
      <w:pPr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lastRenderedPageBreak/>
        <w:t>Сведения о наличии  (отсутствии)  судимости  и  (или)  факте   уголовного</w:t>
      </w:r>
    </w:p>
    <w:p w:rsid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преследования</w:t>
      </w:r>
    </w:p>
    <w:p w:rsidR="00EB2888" w:rsidRPr="00EB2888" w:rsidRDefault="00EB2888" w:rsidP="00EB2888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B288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не имел и не имею судимости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2888" w:rsidRPr="00EB2888" w:rsidRDefault="00EB2888" w:rsidP="00EB2888">
            <w:pPr>
              <w:spacing w:after="0"/>
              <w:rPr>
                <w:sz w:val="10"/>
                <w:szCs w:val="10"/>
                <w:lang w:eastAsia="ru-RU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не подвергался и не подвергаюсь уголовному преследованию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tcBorders>
              <w:left w:val="single" w:sz="4" w:space="0" w:color="auto"/>
              <w:bottom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не имею неснятую или непогашенную судимость за тяжкие или особо тяжкие преступления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EB2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Сведения о получаемой пенсии, ее виде и размере, страховом номере</w:t>
      </w:r>
      <w:r w:rsidR="00EB288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 xml:space="preserve">индивидуального лицевого счета (СНИЛС) </w:t>
      </w:r>
      <w:r w:rsidR="00EB288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EB2888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C73398" w:rsidRPr="00EB2888" w:rsidRDefault="00C73398" w:rsidP="00EB288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EB2888">
        <w:rPr>
          <w:rFonts w:ascii="Times New Roman" w:hAnsi="Times New Roman" w:cs="Times New Roman"/>
          <w:i/>
          <w:sz w:val="22"/>
          <w:szCs w:val="22"/>
        </w:rPr>
        <w:t xml:space="preserve"> (указываются лицами, основным источником доходов которых являются страховое обеспечение по обязательному пенсионному страхованию или иные</w:t>
      </w:r>
      <w:r w:rsidR="00EB288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EB2888">
        <w:rPr>
          <w:rFonts w:ascii="Times New Roman" w:hAnsi="Times New Roman" w:cs="Times New Roman"/>
          <w:i/>
          <w:sz w:val="22"/>
          <w:szCs w:val="22"/>
        </w:rPr>
        <w:t>пенсионные выплаты)</w:t>
      </w:r>
    </w:p>
    <w:p w:rsidR="00EB2888" w:rsidRDefault="00EB288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Сведения о гражданах, зарегистрированных по месту жительства гражданина</w:t>
      </w:r>
    </w:p>
    <w:p w:rsidR="00C73398" w:rsidRPr="00C73398" w:rsidRDefault="00C73398" w:rsidP="00EB288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3432"/>
        <w:gridCol w:w="1418"/>
        <w:gridCol w:w="1984"/>
        <w:gridCol w:w="2268"/>
      </w:tblGrid>
      <w:tr w:rsidR="00A46AD8" w:rsidRPr="00C73398" w:rsidTr="00A46AD8"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EB288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Родственное отношение к ребенку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С какого времени </w:t>
            </w:r>
            <w:proofErr w:type="gramStart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зарегистрирован</w:t>
            </w:r>
            <w:proofErr w:type="gramEnd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и проживает</w:t>
            </w:r>
          </w:p>
        </w:tc>
      </w:tr>
      <w:tr w:rsidR="00A46AD8" w:rsidRPr="00C73398" w:rsidTr="00A46AD8"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888" w:rsidRPr="00EB2888" w:rsidRDefault="00EB2888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C73398" w:rsidTr="00A46AD8"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Default="00C73398" w:rsidP="00EB288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888" w:rsidRPr="00EB2888" w:rsidRDefault="00EB2888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C73398" w:rsidTr="00A46AD8"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888" w:rsidRPr="00EB2888" w:rsidRDefault="00EB2888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C73398" w:rsidTr="00A46AD8"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888" w:rsidRPr="00EB2888" w:rsidRDefault="00EB2888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C73398" w:rsidTr="00A46AD8"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B2888" w:rsidRDefault="00EB2888" w:rsidP="00EB2888">
            <w:pPr>
              <w:rPr>
                <w:lang w:eastAsia="ru-RU"/>
              </w:rPr>
            </w:pPr>
          </w:p>
          <w:p w:rsidR="00EB2888" w:rsidRPr="00EB2888" w:rsidRDefault="00EB2888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C73398" w:rsidTr="00A46AD8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888" w:rsidRPr="00EB2888" w:rsidRDefault="00EB2888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398" w:rsidRPr="00C73398" w:rsidRDefault="00C7339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398" w:rsidRPr="00C73398" w:rsidRDefault="00C73398" w:rsidP="00C733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A46AD8" w:rsidRPr="00766F3E" w:rsidTr="00A46AD8">
        <w:trPr>
          <w:trHeight w:val="570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46AD8" w:rsidRPr="00EB2888" w:rsidRDefault="000A38C2" w:rsidP="000A38C2">
            <w:pPr>
              <w:pStyle w:val="a3"/>
              <w:jc w:val="both"/>
              <w:rPr>
                <w:sz w:val="10"/>
                <w:szCs w:val="10"/>
              </w:rPr>
            </w:pPr>
            <w:r w:rsidRPr="000A38C2">
              <w:rPr>
                <w:rFonts w:ascii="Times New Roman" w:hAnsi="Times New Roman" w:cs="Times New Roman"/>
                <w:sz w:val="28"/>
                <w:szCs w:val="28"/>
              </w:rPr>
              <w:t>прошу выдать мне заключение о возможности быть опекуном (попечителем)</w:t>
            </w:r>
            <w:r w:rsidRPr="00EB2888">
              <w:rPr>
                <w:sz w:val="10"/>
                <w:szCs w:val="10"/>
              </w:rPr>
              <w:t xml:space="preserve"> </w:t>
            </w:r>
          </w:p>
        </w:tc>
      </w:tr>
      <w:tr w:rsidR="00A46AD8" w:rsidRPr="00766F3E" w:rsidTr="00A46AD8">
        <w:trPr>
          <w:trHeight w:val="570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A46AD8" w:rsidRPr="00C73398" w:rsidRDefault="00A46AD8" w:rsidP="00A46A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766F3E" w:rsidTr="00A46AD8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0A38C2" w:rsidRPr="00C73398" w:rsidRDefault="000A38C2" w:rsidP="000A38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38C2">
              <w:rPr>
                <w:rFonts w:ascii="Times New Roman" w:hAnsi="Times New Roman" w:cs="Times New Roman"/>
                <w:sz w:val="28"/>
                <w:szCs w:val="28"/>
              </w:rPr>
              <w:t xml:space="preserve">прошу выдать мне заключение о возможности быть усыновителем </w:t>
            </w:r>
            <w:bookmarkStart w:id="1" w:name="_GoBack"/>
            <w:bookmarkEnd w:id="1"/>
          </w:p>
          <w:p w:rsidR="00A46AD8" w:rsidRPr="00C73398" w:rsidRDefault="00A46AD8" w:rsidP="00A46A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766F3E" w:rsidTr="00A46AD8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A46AD8" w:rsidRPr="00C73398" w:rsidRDefault="00A46AD8" w:rsidP="00A46A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D8" w:rsidRDefault="00A46AD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A46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Материальные возможности, жилищные условия, состояние здоровья и характер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работы позволяют мне взять ребенка (детей) под опеку (попечительство),  в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приемную семью.</w:t>
      </w:r>
    </w:p>
    <w:p w:rsidR="00A46AD8" w:rsidRDefault="00A46AD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Дополнительно могу сообщить о себе следующее:</w:t>
      </w:r>
    </w:p>
    <w:p w:rsidR="00A46AD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46AD8" w:rsidRDefault="00A46AD8" w:rsidP="00A46AD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46AD8">
        <w:rPr>
          <w:rFonts w:ascii="Times New Roman" w:hAnsi="Times New Roman" w:cs="Times New Roman"/>
          <w:i/>
          <w:sz w:val="22"/>
          <w:szCs w:val="22"/>
        </w:rPr>
        <w:t>(указываются наличие у гражданина необходимых знаний и навыков в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46AD8">
        <w:rPr>
          <w:rFonts w:ascii="Times New Roman" w:hAnsi="Times New Roman" w:cs="Times New Roman"/>
          <w:i/>
          <w:sz w:val="22"/>
          <w:szCs w:val="22"/>
        </w:rPr>
        <w:t>воспитании детей, сведения о профессиональной деятельности, о прохождении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46AD8">
        <w:rPr>
          <w:rFonts w:ascii="Times New Roman" w:hAnsi="Times New Roman" w:cs="Times New Roman"/>
          <w:i/>
          <w:sz w:val="22"/>
          <w:szCs w:val="22"/>
        </w:rPr>
        <w:t>подготовки лиц, желающих принять на воспитание в свою семью ребенка,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46AD8">
        <w:rPr>
          <w:rFonts w:ascii="Times New Roman" w:hAnsi="Times New Roman" w:cs="Times New Roman"/>
          <w:i/>
          <w:sz w:val="22"/>
          <w:szCs w:val="22"/>
        </w:rPr>
        <w:t>оставшегося без попечения родителей, на территории Российской Федерации)</w:t>
      </w:r>
    </w:p>
    <w:p w:rsidR="00C73398" w:rsidRPr="00C73398" w:rsidRDefault="00C73398" w:rsidP="00A46A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</w:t>
      </w:r>
      <w:r w:rsidR="00A46AD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6AD8" w:rsidRDefault="00A46AD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C73398" w:rsidRPr="00A46AD8" w:rsidRDefault="00C73398" w:rsidP="00A46AD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A46AD8">
        <w:rPr>
          <w:rFonts w:ascii="Times New Roman" w:hAnsi="Times New Roman" w:cs="Times New Roman"/>
          <w:i/>
          <w:sz w:val="22"/>
          <w:szCs w:val="22"/>
        </w:rPr>
        <w:t>(указываются фамилия, имя, отчество (при наличии)</w:t>
      </w:r>
      <w:proofErr w:type="gramEnd"/>
    </w:p>
    <w:p w:rsidR="00A46AD8" w:rsidRDefault="00C73398" w:rsidP="00A46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даю согласие на обработку и использование моих персональных данных,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содержащихся в настоящем заявлении и предоставленных мною документах.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AD8" w:rsidRPr="00A46AD8" w:rsidRDefault="00A46AD8" w:rsidP="00A46AD8">
      <w:pPr>
        <w:spacing w:after="0"/>
        <w:rPr>
          <w:lang w:eastAsia="ru-RU"/>
        </w:rPr>
      </w:pPr>
    </w:p>
    <w:p w:rsidR="00C73398" w:rsidRPr="00C73398" w:rsidRDefault="00C73398" w:rsidP="00A46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 предупрежден (</w:t>
      </w:r>
      <w:proofErr w:type="gramStart"/>
      <w:r w:rsidRPr="00C7339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73398">
        <w:rPr>
          <w:rFonts w:ascii="Times New Roman" w:hAnsi="Times New Roman" w:cs="Times New Roman"/>
          <w:sz w:val="28"/>
          <w:szCs w:val="28"/>
        </w:rPr>
        <w:t>) об ответственности за представление недостоверных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либо искаженных сведений.</w:t>
      </w:r>
    </w:p>
    <w:p w:rsidR="00C73398" w:rsidRPr="00C73398" w:rsidRDefault="00C73398" w:rsidP="00C73398">
      <w:pPr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A46AD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</w:t>
      </w:r>
    </w:p>
    <w:p w:rsidR="00C73398" w:rsidRPr="00A46AD8" w:rsidRDefault="00C73398" w:rsidP="00A46AD8">
      <w:pPr>
        <w:pStyle w:val="a3"/>
        <w:ind w:left="4956" w:firstLine="708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46AD8">
        <w:rPr>
          <w:rFonts w:ascii="Times New Roman" w:hAnsi="Times New Roman" w:cs="Times New Roman"/>
          <w:i/>
          <w:sz w:val="22"/>
          <w:szCs w:val="22"/>
        </w:rPr>
        <w:t>(подпись, дата)</w:t>
      </w:r>
    </w:p>
    <w:p w:rsid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A46AD8" w:rsidRPr="00A46AD8" w:rsidRDefault="00A46AD8" w:rsidP="00A46AD8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A46AD8" w:rsidRPr="00766F3E" w:rsidTr="00A46AD8">
        <w:trPr>
          <w:trHeight w:val="3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46AD8" w:rsidRPr="00C73398" w:rsidRDefault="00A46AD8" w:rsidP="00A46A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краткая автобиография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46AD8" w:rsidRPr="00766F3E" w:rsidTr="00EA358A">
        <w:trPr>
          <w:trHeight w:val="322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A46AD8" w:rsidRPr="00C73398" w:rsidRDefault="00A46AD8" w:rsidP="00A46A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4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справка с места работы с указанием должности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размера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средней заработной платы за последние 12 месяцев и (или) иной документ,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подтверждающий дохо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д, или справка с места  работы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супруга (супруги)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указанием должности и размера средней заработной платы за   последние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2 месяцев и (или) иной документ, подтверждающий доход супруга (супруги)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</w:tc>
      </w:tr>
      <w:tr w:rsidR="00EA358A" w:rsidRPr="00766F3E" w:rsidTr="00EA358A">
        <w:trPr>
          <w:trHeight w:val="483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483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483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D8" w:rsidRPr="00A46AD8" w:rsidRDefault="00A46AD8" w:rsidP="00A46AD8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EA358A" w:rsidRPr="00766F3E" w:rsidTr="00EA358A">
        <w:trPr>
          <w:trHeight w:val="53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A358A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заключение о результатах медицинского освидетельствования   граждан, намеревающихся усыновить (удочерить), взять под опеку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(попечительство), в приемную или патронатную семью детей-сирот и детей,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оставшихся без попечения родителей, заключение по </w:t>
            </w:r>
            <w:r w:rsidRPr="00EA358A">
              <w:rPr>
                <w:rFonts w:ascii="Times New Roman" w:hAnsi="Times New Roman" w:cs="Times New Roman"/>
                <w:sz w:val="28"/>
                <w:szCs w:val="28"/>
              </w:rPr>
              <w:t xml:space="preserve">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№</w:t>
            </w:r>
            <w:r w:rsidRPr="00EA358A">
              <w:rPr>
                <w:rFonts w:ascii="Times New Roman" w:hAnsi="Times New Roman" w:cs="Times New Roman"/>
                <w:sz w:val="28"/>
                <w:szCs w:val="28"/>
              </w:rPr>
              <w:t xml:space="preserve"> 164/у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A358A" w:rsidRPr="00EA358A" w:rsidRDefault="00EA358A" w:rsidP="00EA358A">
            <w:pPr>
              <w:rPr>
                <w:sz w:val="10"/>
                <w:szCs w:val="10"/>
                <w:lang w:eastAsia="ru-RU"/>
              </w:rPr>
            </w:pPr>
          </w:p>
        </w:tc>
      </w:tr>
      <w:tr w:rsidR="00EA358A" w:rsidRPr="00766F3E" w:rsidTr="00EA358A">
        <w:trPr>
          <w:trHeight w:val="53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53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19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EA358A" w:rsidRDefault="00EA358A" w:rsidP="00711848">
            <w:pPr>
              <w:pStyle w:val="a7"/>
              <w:rPr>
                <w:rFonts w:ascii="Times New Roman" w:hAnsi="Times New Roman" w:cs="Times New Roman"/>
                <w:sz w:val="32"/>
                <w:szCs w:val="10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браке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A358A" w:rsidRPr="00766F3E" w:rsidTr="00EA358A">
        <w:trPr>
          <w:trHeight w:val="195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58A" w:rsidRPr="00EA358A" w:rsidRDefault="00EA358A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15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EA358A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письменное согласие членов семьи на прием ребенка (детей) в семью.</w:t>
            </w:r>
          </w:p>
        </w:tc>
      </w:tr>
      <w:tr w:rsidR="00EA358A" w:rsidRPr="00766F3E" w:rsidTr="008D4080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58A" w:rsidRPr="00EA358A" w:rsidRDefault="00EA358A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прохождении подготовки лиц, желающих принять на воспитание в свою семью ребенка, оставшегося без попечения родителей,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на территории Российской Федерации   (прилагается гражданами,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исключением близких родственников ребенка, а также лиц, которые  являются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или являлись усыновителями и в отношении которых усыновление не было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отменено, и лиц, которые являются или являлись   опекунами (попечителями)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детей и которые не были отстранены от</w:t>
            </w:r>
            <w:proofErr w:type="gramEnd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 исполнения  возложенных на 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обязанностей)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080" w:rsidRPr="00C73398" w:rsidRDefault="008D4080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32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ведение кочевого и (или) полукочевого образа жизни, выданные органами местного самоуправления соответствующего муниципального образования.</w:t>
            </w:r>
          </w:p>
        </w:tc>
      </w:tr>
      <w:tr w:rsidR="008D4080" w:rsidRPr="00766F3E" w:rsidTr="008D4080">
        <w:trPr>
          <w:trHeight w:val="320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320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358A" w:rsidRDefault="00EA358A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4080" w:rsidRPr="008D4080" w:rsidRDefault="008D4080" w:rsidP="008D4080">
      <w:pPr>
        <w:rPr>
          <w:rFonts w:ascii="Times New Roman" w:hAnsi="Times New Roman" w:cs="Times New Roman"/>
          <w:sz w:val="28"/>
          <w:szCs w:val="24"/>
        </w:rPr>
      </w:pPr>
      <w:r w:rsidRPr="008D4080">
        <w:rPr>
          <w:rFonts w:ascii="Times New Roman" w:hAnsi="Times New Roman" w:cs="Times New Roman"/>
          <w:sz w:val="28"/>
          <w:szCs w:val="24"/>
        </w:rPr>
        <w:t>Иные документы:</w:t>
      </w:r>
    </w:p>
    <w:tbl>
      <w:tblPr>
        <w:tblStyle w:val="a4"/>
        <w:tblW w:w="935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"/>
        <w:gridCol w:w="9032"/>
      </w:tblGrid>
      <w:tr w:rsidR="008D4080" w:rsidRPr="008D4080" w:rsidTr="00711848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</w:tcPr>
          <w:p w:rsidR="008D4080" w:rsidRPr="008D4080" w:rsidRDefault="008D4080" w:rsidP="00711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080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9032" w:type="dxa"/>
            <w:tcBorders>
              <w:bottom w:val="single" w:sz="4" w:space="0" w:color="auto"/>
            </w:tcBorders>
            <w:vAlign w:val="center"/>
          </w:tcPr>
          <w:p w:rsidR="008D4080" w:rsidRPr="008D4080" w:rsidRDefault="008D4080" w:rsidP="0071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080" w:rsidRPr="008D4080" w:rsidTr="00711848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8D4080" w:rsidRPr="008D4080" w:rsidRDefault="008D4080" w:rsidP="00711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080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080" w:rsidRPr="008D4080" w:rsidRDefault="008D4080" w:rsidP="0071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080" w:rsidRPr="008D4080" w:rsidTr="00711848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8D4080" w:rsidRPr="008D4080" w:rsidRDefault="008D4080" w:rsidP="00711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080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080" w:rsidRPr="008D4080" w:rsidRDefault="008D4080" w:rsidP="0071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398" w:rsidRPr="008D4080" w:rsidRDefault="00C73398">
      <w:pPr>
        <w:rPr>
          <w:rFonts w:ascii="Times New Roman" w:hAnsi="Times New Roman" w:cs="Times New Roman"/>
          <w:sz w:val="28"/>
          <w:szCs w:val="28"/>
        </w:rPr>
      </w:pPr>
    </w:p>
    <w:sectPr w:rsidR="00C73398" w:rsidRPr="008D4080" w:rsidSect="00EB288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9E3" w:rsidRDefault="00A609E3" w:rsidP="00EB2888">
      <w:pPr>
        <w:spacing w:after="0" w:line="240" w:lineRule="auto"/>
      </w:pPr>
      <w:r>
        <w:separator/>
      </w:r>
    </w:p>
  </w:endnote>
  <w:endnote w:type="continuationSeparator" w:id="0">
    <w:p w:rsidR="00A609E3" w:rsidRDefault="00A609E3" w:rsidP="00EB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9E3" w:rsidRDefault="00A609E3" w:rsidP="00EB2888">
      <w:pPr>
        <w:spacing w:after="0" w:line="240" w:lineRule="auto"/>
      </w:pPr>
      <w:r>
        <w:separator/>
      </w:r>
    </w:p>
  </w:footnote>
  <w:footnote w:type="continuationSeparator" w:id="0">
    <w:p w:rsidR="00A609E3" w:rsidRDefault="00A609E3" w:rsidP="00EB2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582771"/>
      <w:docPartObj>
        <w:docPartGallery w:val="Page Numbers (Top of Page)"/>
        <w:docPartUnique/>
      </w:docPartObj>
    </w:sdtPr>
    <w:sdtEndPr/>
    <w:sdtContent>
      <w:p w:rsidR="00EB2888" w:rsidRDefault="00EB2888">
        <w:pPr>
          <w:pStyle w:val="a8"/>
          <w:jc w:val="center"/>
        </w:pPr>
        <w:r w:rsidRPr="00EB2888">
          <w:rPr>
            <w:rFonts w:ascii="Times New Roman" w:hAnsi="Times New Roman" w:cs="Times New Roman"/>
          </w:rPr>
          <w:fldChar w:fldCharType="begin"/>
        </w:r>
        <w:r w:rsidRPr="00EB2888">
          <w:rPr>
            <w:rFonts w:ascii="Times New Roman" w:hAnsi="Times New Roman" w:cs="Times New Roman"/>
          </w:rPr>
          <w:instrText>PAGE   \* MERGEFORMAT</w:instrText>
        </w:r>
        <w:r w:rsidRPr="00EB2888">
          <w:rPr>
            <w:rFonts w:ascii="Times New Roman" w:hAnsi="Times New Roman" w:cs="Times New Roman"/>
          </w:rPr>
          <w:fldChar w:fldCharType="separate"/>
        </w:r>
        <w:r w:rsidR="000A38C2">
          <w:rPr>
            <w:rFonts w:ascii="Times New Roman" w:hAnsi="Times New Roman" w:cs="Times New Roman"/>
            <w:noProof/>
          </w:rPr>
          <w:t>4</w:t>
        </w:r>
        <w:r w:rsidRPr="00EB2888">
          <w:rPr>
            <w:rFonts w:ascii="Times New Roman" w:hAnsi="Times New Roman" w:cs="Times New Roman"/>
          </w:rPr>
          <w:fldChar w:fldCharType="end"/>
        </w:r>
      </w:p>
    </w:sdtContent>
  </w:sdt>
  <w:p w:rsidR="00EB2888" w:rsidRDefault="00EB288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98"/>
    <w:rsid w:val="000A38C2"/>
    <w:rsid w:val="002D75E6"/>
    <w:rsid w:val="00611FC1"/>
    <w:rsid w:val="008D4080"/>
    <w:rsid w:val="00A46AD8"/>
    <w:rsid w:val="00A609E3"/>
    <w:rsid w:val="00C73398"/>
    <w:rsid w:val="00EA358A"/>
    <w:rsid w:val="00EB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2022-10-14T12:17:00Z</dcterms:created>
  <dcterms:modified xsi:type="dcterms:W3CDTF">2022-10-18T13:58:00Z</dcterms:modified>
</cp:coreProperties>
</file>