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2629E4" w:rsidRPr="002629E4" w:rsidRDefault="00D0391D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FC551F" wp14:editId="3C5A41D5">
                <wp:simplePos x="0" y="0"/>
                <wp:positionH relativeFrom="column">
                  <wp:posOffset>4407535</wp:posOffset>
                </wp:positionH>
                <wp:positionV relativeFrom="paragraph">
                  <wp:posOffset>346075</wp:posOffset>
                </wp:positionV>
                <wp:extent cx="1966595" cy="922655"/>
                <wp:effectExtent l="19050" t="19050" r="14605" b="1079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13.00 - 13.48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26" style="position:absolute;left:0;text-align:left;margin-left:347.05pt;margin-top:27.25pt;width:154.85pt;height:7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3CKgAIAALAEAAAOAAAAZHJzL2Uyb0RvYy54bWysVMFu1DAQvSPxD5bvNJtVk3ajZquqSxFS&#10;gYrCB3htZxNwbGN7N7ucKnEEiW/gGxAStLT8gvePmDjZsgVOiBwsj2fm+c0bTw4Ol7VAC25spWSO&#10;450BRlxSxSo5y/HLFycP9jGyjkhGhJI8xytu8eH4/r2DRmd8qEolGDcIQKTNGp3j0jmdRZGlJa+J&#10;3VGaS3AWytTEgWlmETOkAfRaRMPBII0aZZg2inJr4XTSOfE44BcFp+5ZUVjukMgxcHNhNWGdtms0&#10;PiDZzBBdVrSnQf6BRU0qCZfeQk2II2huqj+g6ooaZVXhdqiqI1UUFeWhBqgmHvxWzXlJNA+1gDhW&#10;38pk/x8sfbo4M6hiOR7GGElSQ4/8J3+5vli/85/9lf/ir/31+r3/hvwPOPzov/ub4LrxV+sP4Pzq&#10;LxHkgpCNthngnesz00ph9amiry2S6rgkcsaPjFFNyQkD+iE+upPQGhZS0bR5ohjQIHOngqbLwtQt&#10;IKiFlqF1q9vW8aVDFA7jUZomowQjCr7RcJgmSUspItkmWxvrHnFVo3aTY6Pmkj2H9xGuIItT60L/&#10;WC8CYa8wKmoBr2FBBIrTNN3rEftgwN5ghnKVqNhJJUQwzGx6LAyC1ByfhK9PttthQqIGlN9P9pJA&#10;447TbmMMwvc3jJbDhNiyu8uu7ES5No5kocSwa1V/KFnYO1KJbg8FCAkabZTvOuiW0yUEtodTxVbQ&#10;EKO6sYExh02pzFuMGhiZHNs3c2I4RuKxhKaO4t3ddsaCsZvsDcEw257ptodIClA5dhh122PXzeVc&#10;m2pWwk1x0ESqI3gIReWAVKDaseoNGIvQ5X6E27nbtkPUrx/N+CcAAAD//wMAUEsDBBQABgAIAAAA&#10;IQCLaRjO4AAAAAsBAAAPAAAAZHJzL2Rvd25yZXYueG1sTI/BTsMwDIbvSLxDZCQuiCWDbVq7phNi&#10;mjgzJtBuWZM1ZY1TJVlb3h7vBDdb/vT7+4v16FrWmxAbjxKmEwHMYOV1g7WE/cf2cQksJoVatR6N&#10;hB8TYV3e3hQq137Ad9PvUs0oBGOuJNiUupzzWFnjVJz4ziDdTj44lWgNNddBDRTuWv4kxII71SB9&#10;sKozr9ZU593FSdDbzRc+bPohnPbf50OqUNjPNynv78aXFbBkxvQHw1Wf1KEkp6O/oI6slbDIZlNC&#10;Jcxnc2BXQIhnKnOkKcuWwMuC/+9Q/gIAAP//AwBQSwECLQAUAAYACAAAACEAtoM4kv4AAADhAQAA&#10;EwAAAAAAAAAAAAAAAAAAAAAAW0NvbnRlbnRfVHlwZXNdLnhtbFBLAQItABQABgAIAAAAIQA4/SH/&#10;1gAAAJQBAAALAAAAAAAAAAAAAAAAAC8BAABfcmVscy8ucmVsc1BLAQItABQABgAIAAAAIQCeT3CK&#10;gAIAALAEAAAOAAAAAAAAAAAAAAAAAC4CAABkcnMvZTJvRG9jLnhtbFBLAQItABQABgAIAAAAIQCL&#10;aRjO4AAAAAsBAAAPAAAAAAAAAAAAAAAAANoEAABkcnMvZG93bnJldi54bWxQSwUGAAAAAAQABADz&#10;AAAA5wUAAAAA&#10;" strokeweight="2.25pt">
                <v:stroke dashstyle="1 1"/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 xml:space="preserve">Перерыв: 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13.00 - 13.48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67B71" wp14:editId="5E3A847A">
                <wp:simplePos x="0" y="0"/>
                <wp:positionH relativeFrom="column">
                  <wp:posOffset>-133837</wp:posOffset>
                </wp:positionH>
                <wp:positionV relativeFrom="paragraph">
                  <wp:posOffset>352202</wp:posOffset>
                </wp:positionV>
                <wp:extent cx="2371060" cy="467833"/>
                <wp:effectExtent l="19050" t="19050" r="10795" b="2794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060" cy="467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left:0;text-align:left;margin-left:-10.55pt;margin-top:27.75pt;width:186.7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kKmcQIAAJ0EAAAOAAAAZHJzL2Uyb0RvYy54bWysVMFuEzEQvSPxD5bvdLNpmoRVN1XVUoRU&#10;oKLwAY7tzRq8trGdbMoJiSNIfAPfgJCgpeUXnD9i1rspCXBC7MGa8XieZ97z7P7BspJowa0TWuU4&#10;3elhxBXVTKhZjl88P7k3xsh5ohiRWvEcX3CHDyZ37+zXJuN9XWrJuEUAolxWmxyX3pssSRwteUXc&#10;jjZcQbDQtiIeXDtLmCU1oFcy6fd6w6TWlhmrKXcOdo/bIJ5E/KLg1D8tCsc9kjmG2nxcbVynzZpM&#10;9kk2s8SUgnZlkH+ooiJCwaW3UMfEEzS34g+oSlCrnS78DtVVootCUB57gG7S3m/dnJfE8NgLkOPM&#10;LU3u/8HSJ4sziwQD7UApRSrQKHwKl6u3q3fhc7gKX8J1uF69D99Q+AGbH8P3cBNDN+Fq9QGCX8Ml&#10;glwgsjYuA7xzc2YbKpw51fSVQ0oflUTN+KG1ui45YVB+2pxPthIax0EqmtaPNYMyyNzryOmysFUD&#10;CGyhZZTu4lY6vvSIwmZ/d5T2hqAwhdhgOBrv7sYrSLbONtb5h1xXqDFybPVcsWfwPuIVZHHqfNSP&#10;dSQQ9hKjopLwGhZEonQ4HI46xO5wQrI1ZmxXS8FOhJTRsbPpkbQIUnN8Er8u2W0ekwrVUPt4b7QX&#10;y9gKuk2MXvz+hhEbic+44faBYtH2RMjWhjKl6shu+G118svpspW9wWy4n2p2Aexb3c4IzDQYpbZv&#10;MKphPnLsXs+J5RjJRwoUvJ8OBs1ARWewN+qDYzcj080IURSgcuwxas0j3w7h3FgxK+GmNBKg9CGo&#10;Xgi/fh5tVV35MANgbQ3Zph9P/fqrTH4CAAD//wMAUEsDBBQABgAIAAAAIQBUM/gQ3wAAAAoBAAAP&#10;AAAAZHJzL2Rvd25yZXYueG1sTI/LTsMwEEX3SPyDNUjsWicuhjaNUyEkhNQVbfmASTx5QGyH2E0D&#10;X49ZwXJ0j+49k+9m07OJRt85qyBdJsDIVk53tlHwdnperIH5gFZj7ywp+CIPu+L6KsdMu4s90HQM&#10;DYsl1meooA1hyDj3VUsG/dINZGNWu9FgiOfYcD3iJZabnoskuecGOxsXWhzoqaXq43g2Cpp3ieuy&#10;vht5/fmq99PL6WEvvpW6vZkft8ACzeEPhl/9qA5FdCrd2WrPegULkaYRVSClBBaBlRQrYGUkxUYA&#10;L3L+/4XiBwAA//8DAFBLAQItABQABgAIAAAAIQC2gziS/gAAAOEBAAATAAAAAAAAAAAAAAAAAAAA&#10;AABbQ29udGVudF9UeXBlc10ueG1sUEsBAi0AFAAGAAgAAAAhADj9If/WAAAAlAEAAAsAAAAAAAAA&#10;AAAAAAAALwEAAF9yZWxzLy5yZWxzUEsBAi0AFAAGAAgAAAAhAKf2QqZxAgAAnQQAAA4AAAAAAAAA&#10;AAAAAAAALgIAAGRycy9lMm9Eb2MueG1sUEsBAi0AFAAGAAgAAAAhAFQz+BDfAAAACgEAAA8AAAAA&#10;AAAAAAAAAAAAywQAAGRycy9kb3ducmV2LnhtbFBLBQYAAAAABAAEAPMAAADXBQAAAAA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921C7" wp14:editId="41918085">
                <wp:simplePos x="0" y="0"/>
                <wp:positionH relativeFrom="column">
                  <wp:posOffset>2374073</wp:posOffset>
                </wp:positionH>
                <wp:positionV relativeFrom="paragraph">
                  <wp:posOffset>165159</wp:posOffset>
                </wp:positionV>
                <wp:extent cx="2255520" cy="424815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</w:t>
                            </w:r>
                            <w:r w:rsidR="00D0391D"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7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8" type="#_x0000_t202" style="position:absolute;left:0;text-align:left;margin-left:186.95pt;margin-top:13pt;width:177.6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WlkgIAABgFAAAOAAAAZHJzL2Uyb0RvYy54bWysVFlu2zAQ/S/QOxD8d7RASiwhcpDYdVEg&#10;XYC0B6BFyiJKkSxJW0qLnqWn6FeBnsFH6pCyHacLUBTVB8Vl+ObNzBteXg2dQFtmLFeywslZjBGT&#10;taJcriv87u1yMsXIOiIpEUqyCt8zi69mT59c9rpkqWqVoMwgAJG27HWFW+d0GUW2bllH7JnSTMJh&#10;o0xHHCzNOqKG9IDeiSiN4/OoV4Zqo2pmLewuxkM8C/hNw2r3umksc0hUGLi5MJowrvwYzS5JuTZE&#10;t7ze0yD/wKIjXILTI9SCOII2hv8C1fHaKKsad1arLlJNw2sWYoBokvinaO5aolmIBZJj9TFN9v/B&#10;1q+2bwzitMIppEeSDmq0+7L7vvu2+4pgC/LTa1uC2Z0GQzfcqAHqHGK1+lbV7y2Sat4SuWbXxqi+&#10;ZYQCv8TfjE6ujjjWg6z6l4qCH7JxKgANjel88iAdCNCByP2xNmxwqIbNNM3z3HOs4SxLs2mSBxek&#10;PNzWxrrnTHXITypsoPYBnWxvrfNsSHkw8c6sEpwuuRBhYdaruTBoS0Any/Dt0R+ZCemNpfLXRsRx&#10;B0iCD3/m6Ya6fyqSNItv0mKyPJ9eTLJllk+Ki3g6iZPipjiPsyJbLD97gklWtpxSJm+5ZAcNJtnf&#10;1XjfDaN6ggpRX+EiT/OxRH8MMg7f74LsuIOWFLyr8PRoREpf2GeSQtikdISLcR49ph+yDDk4/ENW&#10;ggx85UcNuGE1jIrz3r1EVoregy6MgrJBheE5gUmrzEeMemjNCtsPG2IYRuKFBG0VSZaBmQuLLL/w&#10;qjCnJ6vTEyJrgKqww2iczt3Y/xtt+LoFT6OapboGPTY8SOWB1V7F0H4hpv1T4fv7dB2sHh602Q8A&#10;AAD//wMAUEsDBBQABgAIAAAAIQDbkfmS3gAAAAkBAAAPAAAAZHJzL2Rvd25yZXYueG1sTI9BTsMw&#10;EEX3SNzBGiQ2iDpNIcEhTgVIILYtPcAkniYRsR3FbpPenmEFy9E8/f9+uV3sIM40hd47DetVAoJc&#10;403vWg2Hr/f7JxAhojM4eEcaLhRgW11flVgYP7sdnfexFRziQoEauhjHQsrQdGQxrPxIjn9HP1mM&#10;fE6tNBPOHG4HmSZJJi32jhs6HOmto+Z7f7Iajp/z3aOa6494yHcP2Sv2ee0vWt/eLC/PICIt8Q+G&#10;X31Wh4qdan9yJohBwybfKEY1pBlvYiBP1RpErUGlCmRVyv8Lqh8AAAD//wMAUEsBAi0AFAAGAAgA&#10;AAAhALaDOJL+AAAA4QEAABMAAAAAAAAAAAAAAAAAAAAAAFtDb250ZW50X1R5cGVzXS54bWxQSwEC&#10;LQAUAAYACAAAACEAOP0h/9YAAACUAQAACwAAAAAAAAAAAAAAAAAvAQAAX3JlbHMvLnJlbHNQSwEC&#10;LQAUAAYACAAAACEAA8olpZICAAAYBQAADgAAAAAAAAAAAAAAAAAuAgAAZHJzL2Uyb0RvYy54bWxQ&#10;SwECLQAUAAYACAAAACEA25H5kt4AAAAJAQAADwAAAAAAAAAAAAAAAADsBAAAZHJzL2Rvd25yZXYu&#10;eG1sUEsFBgAAAAAEAAQA8wAAAPcFAAAAAA==&#10;" stroked="f">
                <v:textbox>
                  <w:txbxContent>
                    <w:p w:rsidR="002629E4" w:rsidRPr="00D0391D" w:rsidRDefault="002629E4" w:rsidP="002629E4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</w:t>
                      </w:r>
                      <w:r w:rsidR="00D0391D"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7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</w:rPr>
      </w:pP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73052" wp14:editId="2FA58C40">
                <wp:simplePos x="0" y="0"/>
                <wp:positionH relativeFrom="column">
                  <wp:posOffset>-133838</wp:posOffset>
                </wp:positionH>
                <wp:positionV relativeFrom="paragraph">
                  <wp:posOffset>93242</wp:posOffset>
                </wp:positionV>
                <wp:extent cx="2370455" cy="446405"/>
                <wp:effectExtent l="19050" t="19050" r="10795" b="1079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9" style="position:absolute;left:0;text-align:left;margin-left:-10.55pt;margin-top:7.35pt;width:186.65pt;height: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bCcwIAAJ0EAAAOAAAAZHJzL2Uyb0RvYy54bWysVM1u1DAQviPxDpbvNNltdreNmq2qliIk&#10;fioKD+C1nY3BsY3t3Ww5IXEEiWfgGRAStLS8gveNmDhp2QInRA7WjMfz+ZtvPNnbX9USLbl1QqsC&#10;D7ZSjLiimgk1L/CL58f3djBynihGpFa8wGfc4f3p3Tt7jcn5UFdaMm4RgCiXN6bAlfcmTxJHK14T&#10;t6UNVxAsta2JB9fOE2ZJA+i1TIZpOk4abZmxmnLnYPeoC+JpxC9LTv3TsnTcI1lg4ObjauM6a9dk&#10;ukfyuSWmErSnQf6BRU2EgktvoI6IJ2hhxR9QtaBWO136LarrRJeloDzWANUM0t+qOa2I4bEWEMeZ&#10;G5nc/4OlT5YnFgkGvdvFSJEaehQ+hfP12/W78DlchC/hMlyu34dvKPyAzY/he7iKoatwsf4Awa/h&#10;HEEuCNkYlwPeqTmxrRTOPNL0lUNKH1ZEzfmBtbqpOGFAf9CeT24ltI6DVDRrHmsGNMjC66jpqrR1&#10;CwhqoVVs3dlN6/jKIwqbw+1Jmo1GGFGIZdk4S0fxCpJfZxvr/AOua9QaBbZ6odgzeB/xCrJ85Hzs&#10;H+tFIOwlRmUt4TUsiUSD8Xg86RH7wwnJrzFjuVoKdiykjI6dzw6lRZBa4OP49clu85hUqAHuO6PJ&#10;KNK4FXSbGGn8/oYRC4nPuNX2vmLR9kTIzgaaUvVit/p2ffKr2Sq2fbvFbLWfaXYG6lvdzQjMNBiV&#10;tm8wamA+CuxeL4jlGMmHCjq4O8iydqCik40mQ3DsZmS2GSGKAlSBPUadeei7IVwYK+YV3DSIAih9&#10;AF0vhb9+Hh2rnj7MAFi3hmzTj6d+/VWmPwEAAP//AwBQSwMEFAAGAAgAAAAhABZ/Ww7fAAAACQEA&#10;AA8AAABkcnMvZG93bnJldi54bWxMj8tOwzAQRfdI/IM1SOxaJ6ahUYhTISSE1BW0fMAknjwgtoPt&#10;poGvx6zKcnSP7j1T7hY9spmcH6yRkK4TYGQaqwbTSXg/Pq9yYD6gUThaQxK+ycOuur4qsVD2bN5o&#10;PoSOxRLjC5TQhzAVnPumJ41+bScyMWut0xji6TquHJ5juR65SJJ7rnEwcaHHiZ56aj4PJy2h+8gw&#10;r9uN4+3Xq9rPL8ftXvxIeXuzPD4AC7SECwx/+lEdquhU25NRno0SViJNIxqDzRZYBO4yIYDVEvIs&#10;AV6V/P8H1S8AAAD//wMAUEsBAi0AFAAGAAgAAAAhALaDOJL+AAAA4QEAABMAAAAAAAAAAAAAAAAA&#10;AAAAAFtDb250ZW50X1R5cGVzXS54bWxQSwECLQAUAAYACAAAACEAOP0h/9YAAACUAQAACwAAAAAA&#10;AAAAAAAAAAAvAQAAX3JlbHMvLnJlbHNQSwECLQAUAAYACAAAACEADO9GwnMCAACdBAAADgAAAAAA&#10;AAAAAAAAAAAuAgAAZHJzL2Uyb0RvYy54bWxQSwECLQAUAAYACAAAACEAFn9bDt8AAAAJAQAADwAA&#10;AAAAAAAAAAAAAADNBAAAZHJzL2Rvd25yZXYueG1sUEsFBgAAAAAEAAQA8wAAANkFAAAAAA=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  <w:lang w:val="en-US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p w:rsidR="00EF41F0" w:rsidRPr="00EF41F0" w:rsidRDefault="00EF41F0" w:rsidP="002629E4">
      <w:pPr>
        <w:jc w:val="center"/>
        <w:rPr>
          <w:rFonts w:ascii="Times New Roman" w:hAnsi="Times New Roman" w:cs="Times New Roman"/>
          <w:b/>
          <w:sz w:val="10"/>
          <w:szCs w:val="10"/>
          <w:u w:val="single"/>
          <w:lang w:val="en-US"/>
        </w:rPr>
      </w:pPr>
      <w:bookmarkStart w:id="0" w:name="_GoBack"/>
      <w:bookmarkEnd w:id="0"/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835"/>
      </w:tblGrid>
      <w:tr w:rsidR="00D0391D" w:rsidTr="001E7150">
        <w:tc>
          <w:tcPr>
            <w:tcW w:w="10490" w:type="dxa"/>
            <w:gridSpan w:val="2"/>
          </w:tcPr>
          <w:p w:rsidR="00EF41F0" w:rsidRDefault="00EF41F0" w:rsidP="00EF41F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 xml:space="preserve">Специалисты, осуществляющие прием граждан </w:t>
            </w:r>
          </w:p>
          <w:p w:rsidR="00EF41F0" w:rsidRPr="008C776B" w:rsidRDefault="00EF41F0" w:rsidP="00EF41F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по государственным услугам</w:t>
            </w:r>
          </w:p>
          <w:p w:rsidR="00D0391D" w:rsidRPr="008C776B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  <w:p w:rsidR="00D0391D" w:rsidRPr="008C776B" w:rsidRDefault="00D0391D" w:rsidP="001E715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D0391D" w:rsidTr="001E7150">
        <w:tc>
          <w:tcPr>
            <w:tcW w:w="7655" w:type="dxa"/>
          </w:tcPr>
          <w:p w:rsidR="00D0391D" w:rsidRPr="008C776B" w:rsidRDefault="00EF41F0" w:rsidP="00511FD6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  <w:r w:rsidRPr="00EF41F0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Отдел опеки (попечительства) в отношении отдельных категорий совершеннолетних граждан</w:t>
            </w:r>
          </w:p>
        </w:tc>
        <w:tc>
          <w:tcPr>
            <w:tcW w:w="2835" w:type="dxa"/>
            <w:vAlign w:val="center"/>
          </w:tcPr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</w:t>
            </w:r>
            <w:r w:rsidR="00511FD6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9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</w:t>
            </w:r>
            <w:r w:rsidR="00511FD6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41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</w:t>
            </w:r>
            <w:r w:rsidR="00511FD6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42</w:t>
            </w:r>
          </w:p>
          <w:p w:rsidR="00D0391D" w:rsidRPr="008C776B" w:rsidRDefault="00D0391D" w:rsidP="001E7150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</w:tc>
      </w:tr>
    </w:tbl>
    <w:p w:rsidR="002629E4" w:rsidRDefault="002629E4" w:rsidP="002629E4">
      <w:pPr>
        <w:ind w:firstLine="708"/>
        <w:rPr>
          <w:color w:val="000000"/>
          <w:u w:val="single"/>
        </w:rPr>
      </w:pPr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E4"/>
    <w:rsid w:val="002629E4"/>
    <w:rsid w:val="00511FD6"/>
    <w:rsid w:val="00553C84"/>
    <w:rsid w:val="00C2286E"/>
    <w:rsid w:val="00D0391D"/>
    <w:rsid w:val="00E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2022-08-02T07:54:00Z</dcterms:created>
  <dcterms:modified xsi:type="dcterms:W3CDTF">2022-10-18T12:06:00Z</dcterms:modified>
</cp:coreProperties>
</file>