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 xml:space="preserve">ГРАФИК ПРИЕМА </w:t>
      </w:r>
      <w:r>
        <w:rPr>
          <w:rFonts w:ascii="Times New Roman" w:hAnsi="Times New Roman" w:cs="Times New Roman"/>
          <w:b/>
          <w:sz w:val="48"/>
          <w:szCs w:val="28"/>
          <w:u w:val="single"/>
        </w:rPr>
        <w:t>ГРАЖДАН</w:t>
      </w:r>
    </w:p>
    <w:p w:rsidR="002629E4" w:rsidRPr="002629E4" w:rsidRDefault="00D0391D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FC551F" wp14:editId="3C5A41D5">
                <wp:simplePos x="0" y="0"/>
                <wp:positionH relativeFrom="column">
                  <wp:posOffset>4345910</wp:posOffset>
                </wp:positionH>
                <wp:positionV relativeFrom="paragraph">
                  <wp:posOffset>346075</wp:posOffset>
                </wp:positionV>
                <wp:extent cx="1966595" cy="922655"/>
                <wp:effectExtent l="19050" t="19050" r="14605" b="1079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6595" cy="922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 xml:space="preserve">Перерыв: </w:t>
                            </w:r>
                          </w:p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>13.00 - 13.48</w:t>
                            </w:r>
                          </w:p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33" style="position:absolute;left:0;text-align:left;margin-left:342.2pt;margin-top:27.25pt;width:154.85pt;height:7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" strokeweight="2.25pt">
                <v:stroke dashstyle="1 1"/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 xml:space="preserve">Перерыв: </w:t>
                      </w:r>
                    </w:p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>13.00 - 13.48</w:t>
                      </w:r>
                    </w:p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67B71" wp14:editId="5E3A847A">
                <wp:simplePos x="0" y="0"/>
                <wp:positionH relativeFrom="column">
                  <wp:posOffset>-133837</wp:posOffset>
                </wp:positionH>
                <wp:positionV relativeFrom="paragraph">
                  <wp:posOffset>352202</wp:posOffset>
                </wp:positionV>
                <wp:extent cx="2371060" cy="467833"/>
                <wp:effectExtent l="19050" t="19050" r="10795" b="2794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060" cy="4678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Понедельник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7" style="position:absolute;left:0;text-align:left;margin-left:-10.55pt;margin-top:27.75pt;width:186.7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" strokeweight="2.25pt"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Понедельник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D0391D" w:rsidP="002629E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921C7" wp14:editId="41918085">
                <wp:simplePos x="0" y="0"/>
                <wp:positionH relativeFrom="column">
                  <wp:posOffset>2374073</wp:posOffset>
                </wp:positionH>
                <wp:positionV relativeFrom="paragraph">
                  <wp:posOffset>165159</wp:posOffset>
                </wp:positionV>
                <wp:extent cx="2255520" cy="424815"/>
                <wp:effectExtent l="0" t="0" r="0" b="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- 09.00 –1</w:t>
                            </w:r>
                            <w:r w:rsidR="00D0391D"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7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</w:t>
                            </w:r>
                          </w:p>
                          <w:p w:rsidR="002629E4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8" type="#_x0000_t202" style="position:absolute;left:0;text-align:left;margin-left:186.95pt;margin-top:13pt;width:177.6pt;height:3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" stroked="f">
                <v:textbox>
                  <w:txbxContent>
                    <w:p w:rsidR="002629E4" w:rsidRPr="00D0391D" w:rsidRDefault="002629E4" w:rsidP="002629E4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- 09.00 –1</w:t>
                      </w:r>
                      <w:r w:rsidR="00D0391D"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7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</w:t>
                      </w:r>
                    </w:p>
                    <w:p w:rsidR="002629E4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29E4" w:rsidRDefault="00D0391D" w:rsidP="002629E4">
      <w:pPr>
        <w:jc w:val="center"/>
        <w:rPr>
          <w:rFonts w:ascii="Times New Roman" w:hAnsi="Times New Roman" w:cs="Times New Roman"/>
        </w:rPr>
      </w:pPr>
      <w:r>
        <w:rPr>
          <w:rFonts w:ascii="Times New Roman CYR" w:hAnsi="Times New Roman CYR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73052" wp14:editId="2FA58C40">
                <wp:simplePos x="0" y="0"/>
                <wp:positionH relativeFrom="column">
                  <wp:posOffset>-133838</wp:posOffset>
                </wp:positionH>
                <wp:positionV relativeFrom="paragraph">
                  <wp:posOffset>93242</wp:posOffset>
                </wp:positionV>
                <wp:extent cx="2370455" cy="446405"/>
                <wp:effectExtent l="19050" t="19050" r="10795" b="1079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0455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Среда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9" style="position:absolute;left:0;text-align:left;margin-left:-10.55pt;margin-top:7.35pt;width:186.65pt;height:3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" strokeweight="2.25pt"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Среда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>ТЕЛЕФОНЫ</w:t>
      </w:r>
    </w:p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835"/>
      </w:tblGrid>
      <w:tr w:rsidR="00D0391D" w:rsidTr="001E7150">
        <w:tc>
          <w:tcPr>
            <w:tcW w:w="10490" w:type="dxa"/>
            <w:gridSpan w:val="2"/>
          </w:tcPr>
          <w:p w:rsidR="00D0391D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  <w:p w:rsidR="00D0391D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 xml:space="preserve">Специалисты, осуществляющие прием граждан </w:t>
            </w:r>
          </w:p>
          <w:p w:rsidR="00D0391D" w:rsidRPr="008C776B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по государственным услугам</w:t>
            </w:r>
          </w:p>
          <w:p w:rsidR="00D0391D" w:rsidRPr="008C776B" w:rsidRDefault="00D0391D" w:rsidP="001E7150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  <w:tr w:rsidR="00D0391D" w:rsidTr="001E7150">
        <w:tc>
          <w:tcPr>
            <w:tcW w:w="7655" w:type="dxa"/>
          </w:tcPr>
          <w:p w:rsidR="00D0391D" w:rsidRPr="008C776B" w:rsidRDefault="00D0391D" w:rsidP="001E7150">
            <w:pPr>
              <w:rPr>
                <w:rFonts w:ascii="Times New Roman" w:hAnsi="Times New Roman"/>
                <w:sz w:val="32"/>
                <w:szCs w:val="24"/>
              </w:rPr>
            </w:pPr>
            <w:r w:rsidRPr="008C776B">
              <w:rPr>
                <w:rFonts w:ascii="Times New Roman" w:hAnsi="Times New Roman"/>
                <w:sz w:val="32"/>
                <w:szCs w:val="24"/>
              </w:rPr>
              <w:t>Отдел опеки (попечительства) и охраны прав детства Октябрьского и Левобережного округов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26-13-36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26-13-37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26-13-38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</w:p>
        </w:tc>
      </w:tr>
      <w:tr w:rsidR="00D0391D" w:rsidTr="001E7150">
        <w:tc>
          <w:tcPr>
            <w:tcW w:w="7655" w:type="dxa"/>
          </w:tcPr>
          <w:p w:rsidR="00D0391D" w:rsidRPr="008C776B" w:rsidRDefault="00D0391D" w:rsidP="001E7150">
            <w:pPr>
              <w:rPr>
                <w:rFonts w:ascii="Times New Roman" w:hAnsi="Times New Roman"/>
                <w:sz w:val="32"/>
                <w:szCs w:val="24"/>
              </w:rPr>
            </w:pPr>
            <w:r w:rsidRPr="008C776B">
              <w:rPr>
                <w:rFonts w:ascii="Times New Roman" w:hAnsi="Times New Roman"/>
                <w:sz w:val="32"/>
                <w:szCs w:val="24"/>
              </w:rPr>
              <w:t>Отдел опеки (попечительства) и охраны прав детства Советского и Правобережного округов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26-13-32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26-13-29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26-13-35</w:t>
            </w:r>
          </w:p>
        </w:tc>
      </w:tr>
    </w:tbl>
    <w:p w:rsidR="00C2286E" w:rsidRDefault="00C2286E" w:rsidP="00A83000">
      <w:pPr>
        <w:ind w:firstLine="708"/>
      </w:pPr>
      <w:bookmarkStart w:id="0" w:name="_GoBack"/>
      <w:bookmarkEnd w:id="0"/>
    </w:p>
    <w:sectPr w:rsidR="00C2286E" w:rsidSect="000B6FE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E4"/>
    <w:rsid w:val="000B6FE2"/>
    <w:rsid w:val="002629E4"/>
    <w:rsid w:val="002E1288"/>
    <w:rsid w:val="00553C84"/>
    <w:rsid w:val="00A83000"/>
    <w:rsid w:val="00C2286E"/>
    <w:rsid w:val="00D0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2022-11-09T12:33:00Z</cp:lastPrinted>
  <dcterms:created xsi:type="dcterms:W3CDTF">2022-11-09T12:34:00Z</dcterms:created>
  <dcterms:modified xsi:type="dcterms:W3CDTF">2022-11-10T07:20:00Z</dcterms:modified>
</cp:coreProperties>
</file>