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5B0530" w:rsidRDefault="005B0530" w:rsidP="005B053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(Ф.И.О. полностью)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зарегистрированног</w:t>
            </w:r>
            <w:proofErr w:type="gramStart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C01F6C">
              <w:rPr>
                <w:rFonts w:ascii="Times New Roman" w:hAnsi="Times New Roman" w:cs="Times New Roman"/>
                <w:sz w:val="28"/>
                <w:szCs w:val="28"/>
              </w:rPr>
              <w:t xml:space="preserve">ой) 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по адресу: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5B0530" w:rsidRPr="0080437F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B0530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паспорт</w:t>
            </w:r>
            <w:r w:rsidR="00C01F6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B0530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</w:t>
            </w:r>
          </w:p>
          <w:p w:rsidR="005B0530" w:rsidRDefault="005B0530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(серия, номер, к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ем</w:t>
            </w: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выдан,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дата выдачи)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B0530" w:rsidRDefault="005B0530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B0530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 xml:space="preserve">телефон: </w:t>
            </w:r>
          </w:p>
          <w:p w:rsidR="0080437F" w:rsidRPr="0080437F" w:rsidRDefault="005B0530" w:rsidP="005B05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80437F"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</w:tbl>
    <w:p w:rsidR="0080437F" w:rsidRDefault="0080437F" w:rsidP="0080437F">
      <w:pPr>
        <w:pStyle w:val="1"/>
      </w:pPr>
    </w:p>
    <w:p w:rsidR="0080437F" w:rsidRPr="0080437F" w:rsidRDefault="0080437F" w:rsidP="008043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37F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437F" w:rsidRPr="0080437F" w:rsidRDefault="0080437F" w:rsidP="008043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530" w:rsidRDefault="005B0530" w:rsidP="005B05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30">
        <w:rPr>
          <w:rFonts w:ascii="Times New Roman" w:hAnsi="Times New Roman" w:cs="Times New Roman"/>
          <w:sz w:val="28"/>
          <w:szCs w:val="28"/>
        </w:rPr>
        <w:t>Прошу выдать разрешение на распоряжение средствами (частью средств) материнского (семейного) капитала в размере</w:t>
      </w:r>
      <w:r>
        <w:t xml:space="preserve"> _________________________________________________________________________</w:t>
      </w:r>
      <w:r w:rsidRPr="005B0530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0530" w:rsidRPr="005B0530" w:rsidRDefault="005B0530" w:rsidP="005B05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5B0530">
        <w:rPr>
          <w:rFonts w:ascii="Times New Roman" w:hAnsi="Times New Roman" w:cs="Times New Roman"/>
          <w:i/>
          <w:sz w:val="20"/>
          <w:szCs w:val="28"/>
        </w:rPr>
        <w:t>(цифрами и прописью)</w:t>
      </w:r>
    </w:p>
    <w:p w:rsidR="005B0530" w:rsidRPr="005B0530" w:rsidRDefault="005B0530" w:rsidP="005B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B0530">
        <w:rPr>
          <w:rFonts w:ascii="Times New Roman" w:hAnsi="Times New Roman" w:cs="Times New Roman"/>
          <w:sz w:val="28"/>
          <w:szCs w:val="28"/>
        </w:rPr>
        <w:t xml:space="preserve">в связи с намерением использования денежных средств (выбрать </w:t>
      </w:r>
      <w:proofErr w:type="gramStart"/>
      <w:r w:rsidRPr="005B0530">
        <w:rPr>
          <w:rFonts w:ascii="Times New Roman" w:hAnsi="Times New Roman" w:cs="Times New Roman"/>
          <w:sz w:val="28"/>
          <w:szCs w:val="28"/>
        </w:rPr>
        <w:t>необходимое</w:t>
      </w:r>
      <w:proofErr w:type="gramEnd"/>
      <w:r w:rsidRPr="005B0530">
        <w:rPr>
          <w:rFonts w:ascii="Times New Roman" w:hAnsi="Times New Roman" w:cs="Times New Roman"/>
          <w:sz w:val="28"/>
          <w:szCs w:val="28"/>
        </w:rPr>
        <w:t>):</w:t>
      </w:r>
    </w:p>
    <w:p w:rsidR="005B0530" w:rsidRDefault="005B0530" w:rsidP="005B053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5B0530" w:rsidRPr="00766F3E" w:rsidTr="00EB4FF2">
        <w:trPr>
          <w:trHeight w:val="645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B0530" w:rsidRDefault="005B0530" w:rsidP="00EB4FF2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B05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 оплату образовательных услуг, оказываемых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</w:t>
            </w:r>
          </w:p>
          <w:p w:rsidR="005B0530" w:rsidRDefault="005B0530" w:rsidP="00EB4FF2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5B0530" w:rsidRDefault="005B0530" w:rsidP="005B053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5B0530">
              <w:rPr>
                <w:rFonts w:ascii="Times New Roman" w:hAnsi="Times New Roman" w:cs="Times New Roman"/>
                <w:i/>
                <w:sz w:val="20"/>
                <w:szCs w:val="28"/>
              </w:rPr>
              <w:t>(наименование образовательной организации)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5B0530" w:rsidRPr="00EB2888" w:rsidRDefault="005B0530" w:rsidP="005B0530">
            <w:pPr>
              <w:spacing w:after="0" w:line="240" w:lineRule="auto"/>
              <w:jc w:val="center"/>
              <w:rPr>
                <w:sz w:val="10"/>
                <w:szCs w:val="10"/>
                <w:lang w:eastAsia="ru-RU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0530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улучшение жилищных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приобретение, строительство жилья; внесения денежных сре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дств в к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ачестве платежа в счет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уплаты вступительного взноса и (или) паевого взноса; на уплату первоначального взноса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при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получении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кредита (займа), в том числе ипотечного, на приобретение или строительство жилья;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на погашение основного долга и уплату процентов по кредиту (займу), в том числе ипотечному,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на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приобретение или строительство жилья либо по кредиту (займу), в том числе ипотечному, </w:t>
            </w:r>
            <w:proofErr w:type="gramStart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на</w:t>
            </w:r>
            <w:proofErr w:type="gramEnd"/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погашение ранее предоставленного кредита (займа) на приобретение или строительство жилья 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(или иное)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530" w:rsidRPr="00766F3E" w:rsidTr="00B373FD">
        <w:trPr>
          <w:trHeight w:val="645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0530" w:rsidRPr="00766F3E" w:rsidRDefault="005B0530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B0530" w:rsidRPr="00C73398" w:rsidRDefault="005B0530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53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приобретение товаров и услуг, предназначенных для социальной адаптации и интеграции в общество детей-инвалидов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</w:t>
            </w: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(наименование товаров и услуг)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моему ребенку (подопечному)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B373FD" w:rsidRDefault="00B373FD" w:rsidP="00B373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                                                                        </w:t>
            </w:r>
            <w:r w:rsidRPr="00B373FD">
              <w:rPr>
                <w:rFonts w:ascii="Times New Roman" w:hAnsi="Times New Roman" w:cs="Times New Roman"/>
                <w:i/>
                <w:sz w:val="20"/>
                <w:szCs w:val="28"/>
              </w:rPr>
              <w:t>(ФИО полностью, число, месяц год рождения)</w:t>
            </w:r>
          </w:p>
          <w:p w:rsidR="00B373FD" w:rsidRDefault="00B373FD" w:rsidP="00B373FD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______________________________________________________________</w:t>
            </w:r>
          </w:p>
          <w:p w:rsidR="00B373FD" w:rsidRPr="00B373FD" w:rsidRDefault="00B373FD" w:rsidP="00B373FD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</w:tr>
      <w:tr w:rsidR="00B373FD" w:rsidRPr="00766F3E" w:rsidTr="00B373FD">
        <w:trPr>
          <w:trHeight w:val="537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B373FD" w:rsidRP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537"/>
        </w:trPr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right w:val="nil"/>
            </w:tcBorders>
          </w:tcPr>
          <w:p w:rsidR="00B373FD" w:rsidRPr="00B373FD" w:rsidRDefault="00B373FD" w:rsidP="00EB4FF2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73FD" w:rsidRPr="00766F3E" w:rsidTr="00B373FD">
        <w:trPr>
          <w:trHeight w:val="36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 w:val="restart"/>
            <w:tcBorders>
              <w:left w:val="single" w:sz="4" w:space="0" w:color="auto"/>
              <w:right w:val="nil"/>
            </w:tcBorders>
          </w:tcPr>
          <w:p w:rsidR="00B373FD" w:rsidRP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на получение ежемесячной выплаты в соответствии с Федеральным законом от 28 декабря 2017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 xml:space="preserve"> 418-ФЗ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373FD">
              <w:rPr>
                <w:rFonts w:ascii="Times New Roman" w:hAnsi="Times New Roman" w:cs="Times New Roman"/>
                <w:sz w:val="28"/>
                <w:szCs w:val="28"/>
              </w:rPr>
              <w:t>О ежемесячных выплатах семьям, имеющим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373FD" w:rsidRPr="00766F3E" w:rsidTr="00B373FD">
        <w:trPr>
          <w:trHeight w:val="368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3FD" w:rsidRPr="00766F3E" w:rsidRDefault="00B373FD" w:rsidP="00EB4FF2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B373FD" w:rsidRPr="00B373FD" w:rsidRDefault="00B373FD" w:rsidP="00B373FD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73FD" w:rsidRDefault="00B373FD" w:rsidP="00B373FD"/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Обязуюсь в срок до __________________ предоставить в </w:t>
      </w:r>
      <w:r>
        <w:rPr>
          <w:rFonts w:ascii="Times New Roman" w:hAnsi="Times New Roman" w:cs="Times New Roman"/>
          <w:sz w:val="28"/>
          <w:szCs w:val="28"/>
        </w:rPr>
        <w:t xml:space="preserve">управление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города Липецка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подтверждение о расходовании денежных средств на указанные цели.</w:t>
      </w:r>
    </w:p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373F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7" w:history="1">
        <w:r w:rsidRPr="00B373FD">
          <w:rPr>
            <w:rFonts w:ascii="Times New Roman" w:hAnsi="Times New Roman" w:cs="Times New Roman"/>
            <w:sz w:val="28"/>
            <w:szCs w:val="28"/>
          </w:rPr>
          <w:t>статьей 9</w:t>
        </w:r>
      </w:hyperlink>
      <w:r w:rsidRPr="00B373FD">
        <w:rPr>
          <w:rFonts w:ascii="Times New Roman" w:hAnsi="Times New Roman" w:cs="Times New Roman"/>
          <w:sz w:val="28"/>
          <w:szCs w:val="28"/>
        </w:rPr>
        <w:t xml:space="preserve"> Федерального закона от 27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B373FD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 xml:space="preserve">                 №</w:t>
      </w:r>
      <w:r w:rsidRPr="00B373FD">
        <w:rPr>
          <w:rFonts w:ascii="Times New Roman" w:hAnsi="Times New Roman" w:cs="Times New Roman"/>
          <w:sz w:val="28"/>
          <w:szCs w:val="28"/>
        </w:rPr>
        <w:t xml:space="preserve"> 152-ФЗ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373FD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373FD">
        <w:rPr>
          <w:rFonts w:ascii="Times New Roman" w:hAnsi="Times New Roman" w:cs="Times New Roman"/>
          <w:sz w:val="28"/>
          <w:szCs w:val="28"/>
        </w:rPr>
        <w:t xml:space="preserve"> даю письменное согласие на обработку моих персональных данных.</w:t>
      </w:r>
    </w:p>
    <w:p w:rsid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Разрешаю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опеки (попечительства) и охраны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 детства администрации города Липецка</w:t>
      </w:r>
      <w:proofErr w:type="gramEnd"/>
      <w:r w:rsidRPr="00B373FD">
        <w:rPr>
          <w:rFonts w:ascii="Times New Roman" w:hAnsi="Times New Roman" w:cs="Times New Roman"/>
          <w:sz w:val="28"/>
          <w:szCs w:val="28"/>
        </w:rPr>
        <w:t xml:space="preserve"> запрашивать у третьих лиц дополнительные сведения, которые могут потребоваться для назначения компенсации, а также запрашивать недостающие документы и использовать данную информацию. </w:t>
      </w:r>
    </w:p>
    <w:p w:rsid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действует до даты его отзыва. </w:t>
      </w:r>
    </w:p>
    <w:p w:rsidR="00B373FD" w:rsidRPr="00B373FD" w:rsidRDefault="00B373FD" w:rsidP="00B373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73FD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может быть отозвано письменным заявлением.</w:t>
      </w:r>
    </w:p>
    <w:p w:rsidR="00685C4C" w:rsidRDefault="00685C4C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73FD" w:rsidRDefault="00B373FD" w:rsidP="00685C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C4C" w:rsidRDefault="00685C4C" w:rsidP="00053F2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955"/>
        <w:gridCol w:w="2447"/>
        <w:gridCol w:w="1701"/>
        <w:gridCol w:w="2268"/>
      </w:tblGrid>
      <w:tr w:rsidR="00685C4C" w:rsidTr="001D1745">
        <w:tc>
          <w:tcPr>
            <w:tcW w:w="2127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685C4C" w:rsidTr="001D1745">
        <w:tc>
          <w:tcPr>
            <w:tcW w:w="2127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(дата)</w:t>
            </w:r>
          </w:p>
        </w:tc>
        <w:tc>
          <w:tcPr>
            <w:tcW w:w="955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701" w:type="dxa"/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5C4C" w:rsidRDefault="00685C4C" w:rsidP="001D1745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C01F6C">
              <w:rPr>
                <w:rFonts w:ascii="Times New Roman" w:hAnsi="Times New Roman" w:cs="Times New Roman"/>
                <w:i/>
                <w:sz w:val="20"/>
                <w:szCs w:val="28"/>
              </w:rPr>
              <w:t>(подпись)</w:t>
            </w:r>
          </w:p>
        </w:tc>
      </w:tr>
    </w:tbl>
    <w:p w:rsidR="00C01F6C" w:rsidRDefault="00C01F6C" w:rsidP="00685C4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C01F6C" w:rsidSect="00B373FD">
      <w:headerReference w:type="default" r:id="rId8"/>
      <w:pgSz w:w="11906" w:h="16838"/>
      <w:pgMar w:top="568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F3C" w:rsidRDefault="00A66F3C" w:rsidP="00C01F6C">
      <w:pPr>
        <w:spacing w:after="0" w:line="240" w:lineRule="auto"/>
      </w:pPr>
      <w:r>
        <w:separator/>
      </w:r>
    </w:p>
  </w:endnote>
  <w:endnote w:type="continuationSeparator" w:id="0">
    <w:p w:rsidR="00A66F3C" w:rsidRDefault="00A66F3C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F3C" w:rsidRDefault="00A66F3C" w:rsidP="00C01F6C">
      <w:pPr>
        <w:spacing w:after="0" w:line="240" w:lineRule="auto"/>
      </w:pPr>
      <w:r>
        <w:separator/>
      </w:r>
    </w:p>
  </w:footnote>
  <w:footnote w:type="continuationSeparator" w:id="0">
    <w:p w:rsidR="00A66F3C" w:rsidRDefault="00A66F3C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530AD6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1123C"/>
    <w:rsid w:val="00195924"/>
    <w:rsid w:val="004B69F4"/>
    <w:rsid w:val="00530AD6"/>
    <w:rsid w:val="005B0530"/>
    <w:rsid w:val="00685C4C"/>
    <w:rsid w:val="007D3E1D"/>
    <w:rsid w:val="0080437F"/>
    <w:rsid w:val="00A21B59"/>
    <w:rsid w:val="00A66F3C"/>
    <w:rsid w:val="00B373FD"/>
    <w:rsid w:val="00BF1B8E"/>
    <w:rsid w:val="00C01F6C"/>
    <w:rsid w:val="00DA2155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customStyle="1" w:styleId="a9">
    <w:name w:val="Таблицы (моноширинный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B37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  <w:style w:type="paragraph" w:customStyle="1" w:styleId="a9">
    <w:name w:val="Таблицы (моноширинный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Нормальный (таблица)"/>
    <w:basedOn w:val="a"/>
    <w:next w:val="a"/>
    <w:uiPriority w:val="99"/>
    <w:rsid w:val="005B05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B373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48567/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2022-11-09T13:12:00Z</cp:lastPrinted>
  <dcterms:created xsi:type="dcterms:W3CDTF">2022-11-09T12:56:00Z</dcterms:created>
  <dcterms:modified xsi:type="dcterms:W3CDTF">2022-11-09T13:13:00Z</dcterms:modified>
</cp:coreProperties>
</file>