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F79" w:rsidRDefault="00496F79" w:rsidP="00496F79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  <w:r w:rsidRPr="002629E4">
        <w:rPr>
          <w:rFonts w:ascii="Times New Roman" w:hAnsi="Times New Roman" w:cs="Times New Roman"/>
          <w:b/>
          <w:sz w:val="48"/>
          <w:szCs w:val="28"/>
          <w:u w:val="single"/>
        </w:rPr>
        <w:t xml:space="preserve">ГРАФИК ПРИЕМА </w:t>
      </w:r>
      <w:r>
        <w:rPr>
          <w:rFonts w:ascii="Times New Roman" w:hAnsi="Times New Roman" w:cs="Times New Roman"/>
          <w:b/>
          <w:sz w:val="48"/>
          <w:szCs w:val="28"/>
          <w:u w:val="single"/>
        </w:rPr>
        <w:t>ГРАЖДАН</w:t>
      </w:r>
    </w:p>
    <w:p w:rsidR="00496F79" w:rsidRDefault="00496F79" w:rsidP="00496F79">
      <w:pPr>
        <w:spacing w:after="0"/>
        <w:jc w:val="center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496F79">
        <w:rPr>
          <w:rFonts w:ascii="Times New Roman" w:hAnsi="Times New Roman" w:cs="Times New Roman"/>
          <w:b/>
          <w:color w:val="0D0D0D" w:themeColor="text1" w:themeTint="F2"/>
          <w:sz w:val="32"/>
          <w:szCs w:val="32"/>
        </w:rPr>
        <w:t xml:space="preserve">(для несовершеннолетних, имеющих законных представителей в </w:t>
      </w:r>
      <w:r w:rsidRPr="00496F79">
        <w:rPr>
          <w:rFonts w:ascii="Times New Roman" w:hAnsi="Times New Roman" w:cs="Times New Roman"/>
          <w:b/>
          <w:color w:val="0D0D0D" w:themeColor="text1" w:themeTint="F2"/>
          <w:sz w:val="32"/>
          <w:szCs w:val="32"/>
          <w:u w:val="single"/>
        </w:rPr>
        <w:t>лице родителей</w:t>
      </w:r>
      <w:r>
        <w:rPr>
          <w:rFonts w:ascii="Times New Roman" w:hAnsi="Times New Roman" w:cs="Times New Roman"/>
          <w:color w:val="0D0D0D" w:themeColor="text1" w:themeTint="F2"/>
          <w:sz w:val="32"/>
          <w:szCs w:val="32"/>
        </w:rPr>
        <w:t>)</w:t>
      </w:r>
    </w:p>
    <w:p w:rsidR="00496F79" w:rsidRDefault="00496F79" w:rsidP="00496F79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1EC61F4" wp14:editId="1476CD19">
                <wp:simplePos x="0" y="0"/>
                <wp:positionH relativeFrom="column">
                  <wp:posOffset>4407786</wp:posOffset>
                </wp:positionH>
                <wp:positionV relativeFrom="paragraph">
                  <wp:posOffset>69215</wp:posOffset>
                </wp:positionV>
                <wp:extent cx="1966595" cy="922655"/>
                <wp:effectExtent l="19050" t="19050" r="14605" b="10795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6595" cy="9226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96F79" w:rsidRDefault="00496F79" w:rsidP="00496F7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Перерыв: </w:t>
                            </w:r>
                          </w:p>
                          <w:p w:rsidR="00496F79" w:rsidRDefault="00496F79" w:rsidP="00496F7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13.00 - 13.48</w:t>
                            </w:r>
                          </w:p>
                          <w:p w:rsidR="00496F79" w:rsidRDefault="00496F79" w:rsidP="00496F7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6" style="position:absolute;left:0;text-align:left;margin-left:347.05pt;margin-top:5.45pt;width:154.85pt;height:72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" strokeweight="2.25pt">
                <v:stroke dashstyle="1 1"/>
                <v:textbox>
                  <w:txbxContent>
                    <w:p w:rsidR="00496F79" w:rsidRDefault="00496F79" w:rsidP="00496F7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Перерыв: </w:t>
                      </w:r>
                    </w:p>
                    <w:p w:rsidR="00496F79" w:rsidRDefault="00496F79" w:rsidP="00496F7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13.00 - 13.48</w:t>
                      </w:r>
                    </w:p>
                    <w:p w:rsidR="00496F79" w:rsidRDefault="00496F79" w:rsidP="00496F7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color w:val="000000"/>
          <w:sz w:val="96"/>
          <w:szCs w:val="96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A6EA83" wp14:editId="1A7F606F">
                <wp:simplePos x="0" y="0"/>
                <wp:positionH relativeFrom="column">
                  <wp:posOffset>2726321</wp:posOffset>
                </wp:positionH>
                <wp:positionV relativeFrom="paragraph">
                  <wp:posOffset>122791</wp:posOffset>
                </wp:positionV>
                <wp:extent cx="2255520" cy="425303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5520" cy="4253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6F79" w:rsidRPr="002629E4" w:rsidRDefault="00496F79" w:rsidP="00496F79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</w:pPr>
                            <w:r w:rsidRPr="002629E4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36"/>
                                <w:szCs w:val="32"/>
                              </w:rPr>
                              <w:t>- 09.00 –11.00</w:t>
                            </w:r>
                          </w:p>
                          <w:p w:rsidR="00496F79" w:rsidRDefault="00496F79" w:rsidP="00496F7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7" type="#_x0000_t202" style="position:absolute;left:0;text-align:left;margin-left:214.65pt;margin-top:9.65pt;width:177.6pt;height:33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" stroked="f">
                <v:textbox>
                  <w:txbxContent>
                    <w:p w:rsidR="00496F79" w:rsidRPr="002629E4" w:rsidRDefault="00496F79" w:rsidP="00496F79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</w:pPr>
                      <w:r w:rsidRPr="002629E4">
                        <w:rPr>
                          <w:rFonts w:ascii="Times New Roman" w:hAnsi="Times New Roman" w:cs="Times New Roman"/>
                          <w:b/>
                          <w:color w:val="000000"/>
                          <w:sz w:val="36"/>
                          <w:szCs w:val="32"/>
                        </w:rPr>
                        <w:t>- 09.00 –11.00</w:t>
                      </w:r>
                    </w:p>
                    <w:p w:rsidR="00496F79" w:rsidRDefault="00496F79" w:rsidP="00496F7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 CYR" w:hAnsi="Times New Roman CYR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A348AF" wp14:editId="4A282A8E">
                <wp:simplePos x="0" y="0"/>
                <wp:positionH relativeFrom="column">
                  <wp:posOffset>1153795</wp:posOffset>
                </wp:positionH>
                <wp:positionV relativeFrom="paragraph">
                  <wp:posOffset>89535</wp:posOffset>
                </wp:positionV>
                <wp:extent cx="1432560" cy="446405"/>
                <wp:effectExtent l="19050" t="19050" r="15240" b="10795"/>
                <wp:wrapNone/>
                <wp:docPr id="3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2560" cy="4464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96F79" w:rsidRDefault="00496F79" w:rsidP="00496F7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Среда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28" style="position:absolute;left:0;text-align:left;margin-left:90.85pt;margin-top:7.05pt;width:112.8pt;height:35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" strokeweight="2.25pt">
                <v:textbox>
                  <w:txbxContent>
                    <w:p w:rsidR="00496F79" w:rsidRDefault="00496F79" w:rsidP="00496F7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Среда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F56048" wp14:editId="3D7B63B4">
                <wp:simplePos x="0" y="0"/>
                <wp:positionH relativeFrom="column">
                  <wp:posOffset>-463550</wp:posOffset>
                </wp:positionH>
                <wp:positionV relativeFrom="paragraph">
                  <wp:posOffset>90170</wp:posOffset>
                </wp:positionV>
                <wp:extent cx="1569720" cy="457200"/>
                <wp:effectExtent l="19050" t="19050" r="11430" b="19050"/>
                <wp:wrapNone/>
                <wp:docPr id="4" name="Скругленный 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972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96F79" w:rsidRDefault="00496F79" w:rsidP="00496F7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Понедельник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29" style="position:absolute;left:0;text-align:left;margin-left:-36.5pt;margin-top:7.1pt;width:123.6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" strokeweight="2.25pt">
                <v:textbox>
                  <w:txbxContent>
                    <w:p w:rsidR="00496F79" w:rsidRDefault="00496F79" w:rsidP="00496F7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Понедельник</w:t>
                      </w:r>
                    </w:p>
                  </w:txbxContent>
                </v:textbox>
              </v:roundrect>
            </w:pict>
          </mc:Fallback>
        </mc:AlternateContent>
      </w:r>
    </w:p>
    <w:p w:rsidR="00496F79" w:rsidRDefault="00496F79" w:rsidP="00496F79">
      <w:pPr>
        <w:jc w:val="center"/>
        <w:rPr>
          <w:rFonts w:ascii="Times New Roman" w:hAnsi="Times New Roman" w:cs="Times New Roman"/>
        </w:rPr>
      </w:pPr>
      <w:r>
        <w:rPr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1ACB70D" wp14:editId="19F74338">
                <wp:simplePos x="0" y="0"/>
                <wp:positionH relativeFrom="column">
                  <wp:posOffset>-463550</wp:posOffset>
                </wp:positionH>
                <wp:positionV relativeFrom="paragraph">
                  <wp:posOffset>247015</wp:posOffset>
                </wp:positionV>
                <wp:extent cx="1569085" cy="435610"/>
                <wp:effectExtent l="19050" t="19050" r="12065" b="21590"/>
                <wp:wrapNone/>
                <wp:docPr id="15" name="Скругленный 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9085" cy="4356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96F79" w:rsidRDefault="00496F79" w:rsidP="00496F7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Вторник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5" o:spid="_x0000_s1030" style="position:absolute;left:0;text-align:left;margin-left:-36.5pt;margin-top:19.45pt;width:123.55pt;height:34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" strokeweight="2.25pt">
                <v:textbox>
                  <w:txbxContent>
                    <w:p w:rsidR="00496F79" w:rsidRDefault="00496F79" w:rsidP="00496F7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Вторник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color w:val="000000"/>
          <w:sz w:val="96"/>
          <w:szCs w:val="96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DDA787C" wp14:editId="014D0F48">
                <wp:simplePos x="0" y="0"/>
                <wp:positionH relativeFrom="column">
                  <wp:posOffset>2723574</wp:posOffset>
                </wp:positionH>
                <wp:positionV relativeFrom="paragraph">
                  <wp:posOffset>238125</wp:posOffset>
                </wp:positionV>
                <wp:extent cx="2255520" cy="670560"/>
                <wp:effectExtent l="0" t="0" r="0" b="0"/>
                <wp:wrapNone/>
                <wp:docPr id="17" name="Пол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5520" cy="670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6F79" w:rsidRPr="002629E4" w:rsidRDefault="00496F79" w:rsidP="00496F79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</w:pPr>
                            <w:r w:rsidRPr="002629E4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36"/>
                                <w:szCs w:val="32"/>
                              </w:rPr>
                              <w:t>- 15.00 –17.00</w:t>
                            </w:r>
                          </w:p>
                          <w:p w:rsidR="00496F79" w:rsidRPr="002629E4" w:rsidRDefault="00496F79" w:rsidP="00496F7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7" o:spid="_x0000_s1031" type="#_x0000_t202" style="position:absolute;left:0;text-align:left;margin-left:214.45pt;margin-top:18.75pt;width:177.6pt;height:52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" stroked="f">
                <v:textbox>
                  <w:txbxContent>
                    <w:p w:rsidR="00496F79" w:rsidRPr="002629E4" w:rsidRDefault="00496F79" w:rsidP="00496F79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</w:pPr>
                      <w:r w:rsidRPr="002629E4">
                        <w:rPr>
                          <w:rFonts w:ascii="Times New Roman" w:hAnsi="Times New Roman" w:cs="Times New Roman"/>
                          <w:b/>
                          <w:color w:val="000000"/>
                          <w:sz w:val="36"/>
                          <w:szCs w:val="32"/>
                        </w:rPr>
                        <w:t>- 15.00 –17.00</w:t>
                      </w:r>
                    </w:p>
                    <w:p w:rsidR="00496F79" w:rsidRPr="002629E4" w:rsidRDefault="00496F79" w:rsidP="00496F7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4FF5A8" wp14:editId="0A8FDFDD">
                <wp:simplePos x="0" y="0"/>
                <wp:positionH relativeFrom="column">
                  <wp:posOffset>1152702</wp:posOffset>
                </wp:positionH>
                <wp:positionV relativeFrom="paragraph">
                  <wp:posOffset>247561</wp:posOffset>
                </wp:positionV>
                <wp:extent cx="1432811" cy="435610"/>
                <wp:effectExtent l="19050" t="19050" r="15240" b="21590"/>
                <wp:wrapNone/>
                <wp:docPr id="16" name="Скругленный 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2811" cy="4356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96F79" w:rsidRDefault="00496F79" w:rsidP="00496F7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Четверг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6" o:spid="_x0000_s1032" style="position:absolute;left:0;text-align:left;margin-left:90.75pt;margin-top:19.5pt;width:112.8pt;height:34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" strokeweight="2.25pt">
                <v:textbox>
                  <w:txbxContent>
                    <w:p w:rsidR="00496F79" w:rsidRDefault="00496F79" w:rsidP="00496F7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Четверг</w:t>
                      </w:r>
                    </w:p>
                  </w:txbxContent>
                </v:textbox>
              </v:roundrect>
            </w:pict>
          </mc:Fallback>
        </mc:AlternateContent>
      </w:r>
    </w:p>
    <w:p w:rsidR="00496F79" w:rsidRDefault="00496F79" w:rsidP="00496F79">
      <w:pPr>
        <w:ind w:firstLine="708"/>
        <w:jc w:val="both"/>
        <w:rPr>
          <w:color w:val="000000"/>
        </w:rPr>
      </w:pPr>
    </w:p>
    <w:p w:rsidR="00496F79" w:rsidRDefault="00496F79" w:rsidP="00496F79">
      <w:pPr>
        <w:ind w:firstLine="708"/>
        <w:jc w:val="both"/>
        <w:rPr>
          <w:color w:val="000000"/>
        </w:rPr>
      </w:pPr>
    </w:p>
    <w:p w:rsidR="00496F79" w:rsidRDefault="00496F79" w:rsidP="00496F79">
      <w:pPr>
        <w:ind w:firstLine="708"/>
        <w:jc w:val="both"/>
        <w:rPr>
          <w:color w:val="000000"/>
        </w:rPr>
      </w:pPr>
    </w:p>
    <w:p w:rsidR="00496F79" w:rsidRDefault="00496F79" w:rsidP="00496F79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  <w:r w:rsidRPr="002629E4">
        <w:rPr>
          <w:rFonts w:ascii="Times New Roman" w:hAnsi="Times New Roman" w:cs="Times New Roman"/>
          <w:b/>
          <w:sz w:val="48"/>
          <w:szCs w:val="28"/>
          <w:u w:val="single"/>
        </w:rPr>
        <w:t>ТЕЛЕФОНЫ</w:t>
      </w:r>
    </w:p>
    <w:p w:rsidR="00496F79" w:rsidRDefault="00496F79" w:rsidP="00496F79">
      <w:pPr>
        <w:spacing w:after="0"/>
        <w:jc w:val="center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8C776B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Специалисты, осуществляющие прием граждан </w:t>
      </w:r>
    </w:p>
    <w:p w:rsidR="00496F79" w:rsidRDefault="00496F79" w:rsidP="00496F79">
      <w:pPr>
        <w:jc w:val="center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8C776B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по государственным услугам</w:t>
      </w:r>
      <w:r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 </w:t>
      </w:r>
    </w:p>
    <w:p w:rsidR="00496F79" w:rsidRDefault="00496F79" w:rsidP="00496F79">
      <w:pPr>
        <w:jc w:val="center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tbl>
      <w:tblPr>
        <w:tblStyle w:val="a3"/>
        <w:tblW w:w="10490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4111"/>
      </w:tblGrid>
      <w:tr w:rsidR="00496F79" w:rsidTr="00B327B0">
        <w:tc>
          <w:tcPr>
            <w:tcW w:w="6379" w:type="dxa"/>
          </w:tcPr>
          <w:p w:rsidR="00496F79" w:rsidRDefault="00496F79" w:rsidP="00B327B0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  <w:t>Отдел организационно-правовой работы и ресурсного обеспечения</w:t>
            </w:r>
          </w:p>
        </w:tc>
        <w:tc>
          <w:tcPr>
            <w:tcW w:w="4111" w:type="dxa"/>
            <w:vAlign w:val="center"/>
          </w:tcPr>
          <w:p w:rsidR="00496F79" w:rsidRDefault="00496F79" w:rsidP="00B327B0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  <w:r w:rsidRPr="00496F79"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+7 (4742) 26-13-43</w:t>
            </w:r>
          </w:p>
        </w:tc>
      </w:tr>
    </w:tbl>
    <w:p w:rsidR="00496F79" w:rsidRDefault="00496F79" w:rsidP="002629E4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</w:p>
    <w:p w:rsidR="00496F79" w:rsidRDefault="00496F79" w:rsidP="002629E4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</w:p>
    <w:p w:rsidR="00496F79" w:rsidRDefault="00496F79" w:rsidP="002629E4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</w:p>
    <w:p w:rsidR="00496F79" w:rsidRDefault="00496F79" w:rsidP="002629E4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</w:p>
    <w:p w:rsidR="00496F79" w:rsidRDefault="00496F79" w:rsidP="002629E4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</w:p>
    <w:p w:rsidR="00496F79" w:rsidRDefault="00496F79" w:rsidP="002629E4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</w:p>
    <w:p w:rsidR="00496F79" w:rsidRDefault="00496F79" w:rsidP="002629E4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</w:p>
    <w:p w:rsidR="00496F79" w:rsidRDefault="00496F79" w:rsidP="002629E4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</w:p>
    <w:p w:rsidR="00496F79" w:rsidRDefault="00496F79" w:rsidP="002629E4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</w:p>
    <w:p w:rsidR="00496F79" w:rsidRDefault="00496F79" w:rsidP="002629E4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</w:p>
    <w:p w:rsidR="002629E4" w:rsidRDefault="002629E4" w:rsidP="002629E4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  <w:r w:rsidRPr="002629E4">
        <w:rPr>
          <w:rFonts w:ascii="Times New Roman" w:hAnsi="Times New Roman" w:cs="Times New Roman"/>
          <w:b/>
          <w:sz w:val="48"/>
          <w:szCs w:val="28"/>
          <w:u w:val="single"/>
        </w:rPr>
        <w:lastRenderedPageBreak/>
        <w:t xml:space="preserve">ГРАФИК ПРИЕМА </w:t>
      </w:r>
      <w:r>
        <w:rPr>
          <w:rFonts w:ascii="Times New Roman" w:hAnsi="Times New Roman" w:cs="Times New Roman"/>
          <w:b/>
          <w:sz w:val="48"/>
          <w:szCs w:val="28"/>
          <w:u w:val="single"/>
        </w:rPr>
        <w:t>ГРАЖДАН</w:t>
      </w:r>
    </w:p>
    <w:p w:rsidR="00496F79" w:rsidRDefault="00496F79" w:rsidP="00496F79">
      <w:pPr>
        <w:spacing w:after="0"/>
        <w:jc w:val="center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496F79">
        <w:rPr>
          <w:rFonts w:ascii="Times New Roman" w:hAnsi="Times New Roman" w:cs="Times New Roman"/>
          <w:b/>
          <w:color w:val="0D0D0D" w:themeColor="text1" w:themeTint="F2"/>
          <w:sz w:val="32"/>
          <w:szCs w:val="32"/>
        </w:rPr>
        <w:t xml:space="preserve">(для несовершеннолетних, имеющих законных представителей в </w:t>
      </w:r>
      <w:r w:rsidRPr="00496F79">
        <w:rPr>
          <w:rFonts w:ascii="Times New Roman" w:hAnsi="Times New Roman" w:cs="Times New Roman"/>
          <w:b/>
          <w:color w:val="0D0D0D" w:themeColor="text1" w:themeTint="F2"/>
          <w:sz w:val="32"/>
          <w:szCs w:val="32"/>
          <w:u w:val="single"/>
        </w:rPr>
        <w:t xml:space="preserve">лице </w:t>
      </w:r>
      <w:r>
        <w:rPr>
          <w:rFonts w:ascii="Times New Roman" w:hAnsi="Times New Roman" w:cs="Times New Roman"/>
          <w:b/>
          <w:color w:val="0D0D0D" w:themeColor="text1" w:themeTint="F2"/>
          <w:sz w:val="32"/>
          <w:szCs w:val="32"/>
          <w:u w:val="single"/>
        </w:rPr>
        <w:t>попечителей</w:t>
      </w:r>
      <w:r>
        <w:rPr>
          <w:rFonts w:ascii="Times New Roman" w:hAnsi="Times New Roman" w:cs="Times New Roman"/>
          <w:color w:val="0D0D0D" w:themeColor="text1" w:themeTint="F2"/>
          <w:sz w:val="32"/>
          <w:szCs w:val="32"/>
        </w:rPr>
        <w:t>)</w:t>
      </w:r>
    </w:p>
    <w:p w:rsidR="002629E4" w:rsidRPr="002629E4" w:rsidRDefault="00D0391D" w:rsidP="002629E4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  <w:r>
        <w:rPr>
          <w:rFonts w:ascii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FC551F" wp14:editId="3C5A41D5">
                <wp:simplePos x="0" y="0"/>
                <wp:positionH relativeFrom="column">
                  <wp:posOffset>4407535</wp:posOffset>
                </wp:positionH>
                <wp:positionV relativeFrom="paragraph">
                  <wp:posOffset>346075</wp:posOffset>
                </wp:positionV>
                <wp:extent cx="1966595" cy="922655"/>
                <wp:effectExtent l="19050" t="19050" r="14605" b="10795"/>
                <wp:wrapNone/>
                <wp:docPr id="21" name="Скругленный 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6595" cy="9226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629E4" w:rsidRPr="00D0391D" w:rsidRDefault="002629E4" w:rsidP="002629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  <w:t xml:space="preserve">Перерыв: </w:t>
                            </w:r>
                          </w:p>
                          <w:p w:rsidR="002629E4" w:rsidRPr="00D0391D" w:rsidRDefault="002629E4" w:rsidP="002629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  <w:t>13.00 - 13.48</w:t>
                            </w:r>
                          </w:p>
                          <w:p w:rsidR="002629E4" w:rsidRPr="00D0391D" w:rsidRDefault="002629E4" w:rsidP="002629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1" o:spid="_x0000_s1026" style="position:absolute;left:0;text-align:left;margin-left:347.05pt;margin-top:27.25pt;width:154.85pt;height:72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" strokeweight="2.25pt">
                <v:stroke dashstyle="1 1"/>
                <v:textbox>
                  <w:txbxContent>
                    <w:p w:rsidR="002629E4" w:rsidRPr="00D0391D" w:rsidRDefault="002629E4" w:rsidP="002629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  <w:t xml:space="preserve">Перерыв: </w:t>
                      </w:r>
                    </w:p>
                    <w:p w:rsidR="002629E4" w:rsidRPr="00D0391D" w:rsidRDefault="002629E4" w:rsidP="002629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  <w:t>13.00 - 13.48</w:t>
                      </w:r>
                    </w:p>
                    <w:p w:rsidR="002629E4" w:rsidRPr="00D0391D" w:rsidRDefault="002629E4" w:rsidP="002629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867B71" wp14:editId="5E3A847A">
                <wp:simplePos x="0" y="0"/>
                <wp:positionH relativeFrom="column">
                  <wp:posOffset>-133837</wp:posOffset>
                </wp:positionH>
                <wp:positionV relativeFrom="paragraph">
                  <wp:posOffset>352202</wp:posOffset>
                </wp:positionV>
                <wp:extent cx="2371060" cy="467833"/>
                <wp:effectExtent l="19050" t="19050" r="10795" b="27940"/>
                <wp:wrapNone/>
                <wp:docPr id="18" name="Скругленный 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1060" cy="46783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629E4" w:rsidRPr="00D0391D" w:rsidRDefault="002629E4" w:rsidP="002629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32"/>
                              </w:rPr>
                              <w:t>Понедельник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8" o:spid="_x0000_s1027" style="position:absolute;left:0;text-align:left;margin-left:-10.55pt;margin-top:27.75pt;width:186.7pt;height:3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" strokeweight="2.25pt">
                <v:textbox>
                  <w:txbxContent>
                    <w:p w:rsidR="002629E4" w:rsidRPr="00D0391D" w:rsidRDefault="002629E4" w:rsidP="002629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sz w:val="40"/>
                          <w:szCs w:val="32"/>
                        </w:rPr>
                        <w:t>Понедельник</w:t>
                      </w:r>
                    </w:p>
                  </w:txbxContent>
                </v:textbox>
              </v:roundrect>
            </w:pict>
          </mc:Fallback>
        </mc:AlternateContent>
      </w:r>
    </w:p>
    <w:p w:rsidR="002629E4" w:rsidRDefault="00D0391D" w:rsidP="002629E4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b/>
          <w:noProof/>
          <w:color w:val="000000"/>
          <w:sz w:val="96"/>
          <w:szCs w:val="96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F921C7" wp14:editId="41918085">
                <wp:simplePos x="0" y="0"/>
                <wp:positionH relativeFrom="column">
                  <wp:posOffset>2374073</wp:posOffset>
                </wp:positionH>
                <wp:positionV relativeFrom="paragraph">
                  <wp:posOffset>165159</wp:posOffset>
                </wp:positionV>
                <wp:extent cx="2255520" cy="424815"/>
                <wp:effectExtent l="0" t="0" r="0" b="0"/>
                <wp:wrapNone/>
                <wp:docPr id="20" name="Пол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5520" cy="424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9E4" w:rsidRPr="00D0391D" w:rsidRDefault="002629E4" w:rsidP="002629E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44"/>
                                <w:szCs w:val="32"/>
                              </w:rPr>
                              <w:t>- 09.00 –1</w:t>
                            </w:r>
                            <w:r w:rsidR="00D0391D" w:rsidRPr="00D0391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44"/>
                                <w:szCs w:val="32"/>
                              </w:rPr>
                              <w:t>7</w:t>
                            </w: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44"/>
                                <w:szCs w:val="32"/>
                              </w:rPr>
                              <w:t>.00</w:t>
                            </w:r>
                          </w:p>
                          <w:p w:rsidR="002629E4" w:rsidRDefault="002629E4" w:rsidP="002629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0" o:spid="_x0000_s1028" type="#_x0000_t202" style="position:absolute;left:0;text-align:left;margin-left:186.95pt;margin-top:13pt;width:177.6pt;height:33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" stroked="f">
                <v:textbox>
                  <w:txbxContent>
                    <w:p w:rsidR="002629E4" w:rsidRPr="00D0391D" w:rsidRDefault="002629E4" w:rsidP="002629E4">
                      <w:pPr>
                        <w:rPr>
                          <w:rFonts w:ascii="Times New Roman" w:hAnsi="Times New Roman" w:cs="Times New Roman"/>
                          <w:b/>
                          <w:sz w:val="44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color w:val="000000"/>
                          <w:sz w:val="44"/>
                          <w:szCs w:val="32"/>
                        </w:rPr>
                        <w:t>- 09.00 –1</w:t>
                      </w:r>
                      <w:r w:rsidR="00D0391D" w:rsidRPr="00D0391D">
                        <w:rPr>
                          <w:rFonts w:ascii="Times New Roman" w:hAnsi="Times New Roman" w:cs="Times New Roman"/>
                          <w:b/>
                          <w:color w:val="000000"/>
                          <w:sz w:val="44"/>
                          <w:szCs w:val="32"/>
                        </w:rPr>
                        <w:t>7</w:t>
                      </w:r>
                      <w:r w:rsidRPr="00D0391D">
                        <w:rPr>
                          <w:rFonts w:ascii="Times New Roman" w:hAnsi="Times New Roman" w:cs="Times New Roman"/>
                          <w:b/>
                          <w:color w:val="000000"/>
                          <w:sz w:val="44"/>
                          <w:szCs w:val="32"/>
                        </w:rPr>
                        <w:t>.00</w:t>
                      </w:r>
                    </w:p>
                    <w:p w:rsidR="002629E4" w:rsidRDefault="002629E4" w:rsidP="002629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629E4" w:rsidRDefault="00D0391D" w:rsidP="002629E4">
      <w:pPr>
        <w:jc w:val="center"/>
        <w:rPr>
          <w:rFonts w:ascii="Times New Roman" w:hAnsi="Times New Roman" w:cs="Times New Roman"/>
        </w:rPr>
      </w:pPr>
      <w:r>
        <w:rPr>
          <w:rFonts w:ascii="Times New Roman CYR" w:hAnsi="Times New Roman CYR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173052" wp14:editId="2FA58C40">
                <wp:simplePos x="0" y="0"/>
                <wp:positionH relativeFrom="column">
                  <wp:posOffset>-133838</wp:posOffset>
                </wp:positionH>
                <wp:positionV relativeFrom="paragraph">
                  <wp:posOffset>93242</wp:posOffset>
                </wp:positionV>
                <wp:extent cx="2370455" cy="446405"/>
                <wp:effectExtent l="19050" t="19050" r="10795" b="10795"/>
                <wp:wrapNone/>
                <wp:docPr id="19" name="Скругленный 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0455" cy="4464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629E4" w:rsidRPr="00D0391D" w:rsidRDefault="002629E4" w:rsidP="002629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32"/>
                              </w:rPr>
                              <w:t>Среда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9" o:spid="_x0000_s1029" style="position:absolute;left:0;text-align:left;margin-left:-10.55pt;margin-top:7.35pt;width:186.65pt;height:35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" strokeweight="2.25pt">
                <v:textbox>
                  <w:txbxContent>
                    <w:p w:rsidR="002629E4" w:rsidRPr="00D0391D" w:rsidRDefault="002629E4" w:rsidP="002629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sz w:val="40"/>
                          <w:szCs w:val="32"/>
                        </w:rPr>
                        <w:t>Среда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2629E4" w:rsidRDefault="002629E4" w:rsidP="002629E4">
      <w:pPr>
        <w:ind w:firstLine="708"/>
        <w:jc w:val="both"/>
        <w:rPr>
          <w:color w:val="000000"/>
        </w:rPr>
      </w:pPr>
    </w:p>
    <w:p w:rsidR="002629E4" w:rsidRDefault="002629E4" w:rsidP="002629E4">
      <w:pPr>
        <w:ind w:firstLine="708"/>
        <w:jc w:val="both"/>
        <w:rPr>
          <w:color w:val="000000"/>
        </w:rPr>
      </w:pPr>
    </w:p>
    <w:p w:rsidR="002629E4" w:rsidRDefault="002629E4" w:rsidP="002629E4">
      <w:pPr>
        <w:ind w:firstLine="708"/>
        <w:jc w:val="both"/>
        <w:rPr>
          <w:color w:val="000000"/>
        </w:rPr>
      </w:pPr>
    </w:p>
    <w:p w:rsidR="002629E4" w:rsidRDefault="002629E4" w:rsidP="002629E4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  <w:r w:rsidRPr="002629E4">
        <w:rPr>
          <w:rFonts w:ascii="Times New Roman" w:hAnsi="Times New Roman" w:cs="Times New Roman"/>
          <w:b/>
          <w:sz w:val="48"/>
          <w:szCs w:val="28"/>
          <w:u w:val="single"/>
        </w:rPr>
        <w:t>ТЕЛЕФОНЫ</w:t>
      </w:r>
    </w:p>
    <w:tbl>
      <w:tblPr>
        <w:tblStyle w:val="a3"/>
        <w:tblW w:w="10490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  <w:gridCol w:w="2835"/>
      </w:tblGrid>
      <w:tr w:rsidR="00D0391D" w:rsidTr="001E7150">
        <w:tc>
          <w:tcPr>
            <w:tcW w:w="10490" w:type="dxa"/>
            <w:gridSpan w:val="2"/>
          </w:tcPr>
          <w:p w:rsidR="00D0391D" w:rsidRDefault="00D0391D" w:rsidP="001E715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  <w:p w:rsidR="00D0391D" w:rsidRDefault="00D0391D" w:rsidP="001E715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  <w:t xml:space="preserve">Специалисты, осуществляющие прием граждан </w:t>
            </w:r>
          </w:p>
          <w:p w:rsidR="00D0391D" w:rsidRDefault="00D0391D" w:rsidP="001E715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  <w:t>по государственным услугам</w:t>
            </w:r>
          </w:p>
          <w:p w:rsidR="00D0391D" w:rsidRPr="008C776B" w:rsidRDefault="00D0391D" w:rsidP="001E7150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</w:tr>
      <w:tr w:rsidR="00D0391D" w:rsidTr="001E7150">
        <w:tc>
          <w:tcPr>
            <w:tcW w:w="7655" w:type="dxa"/>
          </w:tcPr>
          <w:p w:rsidR="00D0391D" w:rsidRPr="008C776B" w:rsidRDefault="00D0391D" w:rsidP="001E7150">
            <w:pPr>
              <w:rPr>
                <w:rFonts w:ascii="Times New Roman" w:hAnsi="Times New Roman"/>
                <w:sz w:val="32"/>
                <w:szCs w:val="24"/>
              </w:rPr>
            </w:pPr>
            <w:r w:rsidRPr="008C776B">
              <w:rPr>
                <w:rFonts w:ascii="Times New Roman" w:hAnsi="Times New Roman"/>
                <w:sz w:val="32"/>
                <w:szCs w:val="24"/>
              </w:rPr>
              <w:t>Отдел опеки (попечительства) и охраны прав детства Октябрьского и Левобережного округов</w:t>
            </w:r>
            <w:r w:rsidR="00496F79">
              <w:rPr>
                <w:rFonts w:ascii="Times New Roman" w:hAnsi="Times New Roman"/>
                <w:sz w:val="32"/>
                <w:szCs w:val="24"/>
              </w:rPr>
              <w:t xml:space="preserve"> </w:t>
            </w:r>
          </w:p>
          <w:p w:rsidR="00D0391D" w:rsidRPr="008C776B" w:rsidRDefault="00D0391D" w:rsidP="001E7150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D0391D" w:rsidRPr="008C776B" w:rsidRDefault="00D0391D" w:rsidP="001E7150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+7 (4742) 26-13-36</w:t>
            </w:r>
          </w:p>
          <w:p w:rsidR="00D0391D" w:rsidRPr="008C776B" w:rsidRDefault="00D0391D" w:rsidP="001E7150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+7 (4742) 26-13-37</w:t>
            </w:r>
          </w:p>
          <w:p w:rsidR="00D0391D" w:rsidRPr="008C776B" w:rsidRDefault="00D0391D" w:rsidP="001E7150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+7 (4742) 26-13-38</w:t>
            </w:r>
          </w:p>
          <w:p w:rsidR="00D0391D" w:rsidRPr="008C776B" w:rsidRDefault="00D0391D" w:rsidP="001E7150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</w:pPr>
          </w:p>
        </w:tc>
      </w:tr>
      <w:tr w:rsidR="00D0391D" w:rsidTr="001E7150">
        <w:tc>
          <w:tcPr>
            <w:tcW w:w="7655" w:type="dxa"/>
          </w:tcPr>
          <w:p w:rsidR="00D0391D" w:rsidRPr="008C776B" w:rsidRDefault="00D0391D" w:rsidP="001E7150">
            <w:pPr>
              <w:rPr>
                <w:rFonts w:ascii="Times New Roman" w:hAnsi="Times New Roman"/>
                <w:sz w:val="32"/>
                <w:szCs w:val="24"/>
              </w:rPr>
            </w:pPr>
            <w:r w:rsidRPr="008C776B">
              <w:rPr>
                <w:rFonts w:ascii="Times New Roman" w:hAnsi="Times New Roman"/>
                <w:sz w:val="32"/>
                <w:szCs w:val="24"/>
              </w:rPr>
              <w:t>Отдел опеки (попечительства) и охраны прав детства Советского и Правобережного округов</w:t>
            </w:r>
            <w:r w:rsidR="00496F79">
              <w:rPr>
                <w:rFonts w:ascii="Times New Roman" w:hAnsi="Times New Roman"/>
                <w:sz w:val="32"/>
                <w:szCs w:val="24"/>
              </w:rPr>
              <w:t xml:space="preserve"> </w:t>
            </w:r>
          </w:p>
          <w:p w:rsidR="00D0391D" w:rsidRPr="008C776B" w:rsidRDefault="00D0391D" w:rsidP="001E7150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D0391D" w:rsidRPr="008C776B" w:rsidRDefault="00D0391D" w:rsidP="001E7150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+7 (4742) 26-13-32</w:t>
            </w:r>
          </w:p>
          <w:p w:rsidR="00D0391D" w:rsidRPr="008C776B" w:rsidRDefault="00D0391D" w:rsidP="001E7150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+7 (4742) 26-13-29</w:t>
            </w:r>
          </w:p>
          <w:p w:rsidR="00D0391D" w:rsidRDefault="00D0391D" w:rsidP="001E7150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  <w:lang w:val="en-US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+7 (4742) 26-13-35</w:t>
            </w:r>
          </w:p>
          <w:p w:rsidR="006A4978" w:rsidRPr="006A4978" w:rsidRDefault="006A4978" w:rsidP="001E7150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  <w:lang w:val="en-US"/>
              </w:rPr>
            </w:pPr>
          </w:p>
        </w:tc>
      </w:tr>
    </w:tbl>
    <w:p w:rsidR="002629E4" w:rsidRDefault="002629E4" w:rsidP="002629E4">
      <w:pPr>
        <w:ind w:firstLine="708"/>
        <w:rPr>
          <w:color w:val="000000"/>
          <w:u w:val="single"/>
        </w:rPr>
      </w:pPr>
    </w:p>
    <w:p w:rsidR="00C2286E" w:rsidRDefault="00C2286E">
      <w:bookmarkStart w:id="0" w:name="_GoBack"/>
      <w:bookmarkEnd w:id="0"/>
    </w:p>
    <w:sectPr w:rsidR="00C22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9E4"/>
    <w:rsid w:val="002629E4"/>
    <w:rsid w:val="00496F79"/>
    <w:rsid w:val="00553C84"/>
    <w:rsid w:val="006A4978"/>
    <w:rsid w:val="00C2286E"/>
    <w:rsid w:val="00D0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2022-08-02T07:54:00Z</dcterms:created>
  <dcterms:modified xsi:type="dcterms:W3CDTF">2022-10-19T11:39:00Z</dcterms:modified>
</cp:coreProperties>
</file>