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14" w:rsidRDefault="00680366" w:rsidP="001A5FBC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75EB10" wp14:editId="1CC7B642">
                <wp:simplePos x="0" y="0"/>
                <wp:positionH relativeFrom="column">
                  <wp:posOffset>2721058</wp:posOffset>
                </wp:positionH>
                <wp:positionV relativeFrom="paragraph">
                  <wp:posOffset>-272572</wp:posOffset>
                </wp:positionV>
                <wp:extent cx="3594100" cy="1613140"/>
                <wp:effectExtent l="0" t="0" r="0" b="6350"/>
                <wp:wrapNone/>
                <wp:docPr id="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161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C4E" w:rsidRPr="00AC404A" w:rsidRDefault="003E1C4E" w:rsidP="00151F4F">
                            <w:pPr>
                              <w:rPr>
                                <w:sz w:val="12"/>
                                <w:szCs w:val="28"/>
                              </w:rPr>
                            </w:pPr>
                          </w:p>
                          <w:p w:rsidR="00733DF1" w:rsidRPr="00B11E12" w:rsidRDefault="00733DF1" w:rsidP="00151F4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11E12">
                              <w:rPr>
                                <w:sz w:val="28"/>
                                <w:szCs w:val="28"/>
                              </w:rPr>
                              <w:t xml:space="preserve">Начальнику управления опеки (попечительства) и охраны </w:t>
                            </w:r>
                            <w:proofErr w:type="gramStart"/>
                            <w:r w:rsidRPr="00B11E12">
                              <w:rPr>
                                <w:sz w:val="28"/>
                                <w:szCs w:val="28"/>
                              </w:rPr>
                              <w:t>прав детства администрации г</w:t>
                            </w:r>
                            <w:r w:rsidR="003E1C4E">
                              <w:rPr>
                                <w:sz w:val="28"/>
                                <w:szCs w:val="28"/>
                              </w:rPr>
                              <w:t xml:space="preserve">орода </w:t>
                            </w:r>
                            <w:r w:rsidRPr="00B11E12">
                              <w:rPr>
                                <w:sz w:val="28"/>
                                <w:szCs w:val="28"/>
                              </w:rPr>
                              <w:t>Липецка</w:t>
                            </w:r>
                            <w:proofErr w:type="gramEnd"/>
                          </w:p>
                          <w:p w:rsidR="00680366" w:rsidRDefault="00B35914" w:rsidP="00680366">
                            <w:pPr>
                              <w:pStyle w:val="21"/>
                              <w:rPr>
                                <w:rFonts w:ascii="Segoe Script" w:hAnsi="Segoe Scrip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Орловой И.В.</w:t>
                            </w:r>
                            <w:r w:rsidR="00680366" w:rsidRPr="00680366">
                              <w:rPr>
                                <w:rFonts w:ascii="Segoe Script" w:hAnsi="Segoe Script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33DF1" w:rsidRDefault="003E1C4E" w:rsidP="00680366">
                            <w:pPr>
                              <w:pStyle w:val="2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="00680366" w:rsidRPr="00680366">
                              <w:rPr>
                                <w:rFonts w:ascii="Segoe Script" w:hAnsi="Segoe Script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0366" w:rsidRPr="00680366">
                              <w:rPr>
                                <w:rFonts w:ascii="Segoe Script" w:hAnsi="Segoe Script" w:cs="Times New Roman"/>
                                <w:sz w:val="24"/>
                                <w:szCs w:val="24"/>
                                <w:u w:val="single"/>
                              </w:rPr>
                              <w:t>Семеновой Людмилы Алексеевны</w:t>
                            </w:r>
                          </w:p>
                          <w:p w:rsidR="00733DF1" w:rsidRDefault="00733DF1" w:rsidP="00151F4F">
                            <w:pPr>
                              <w:pStyle w:val="21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F901BB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(Ф.И.О.(последнее – при наличии))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214.25pt;margin-top:-21.45pt;width:283pt;height:1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PSuAIAALs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" filled="f" stroked="f">
                <v:textbox>
                  <w:txbxContent>
                    <w:p w:rsidR="003E1C4E" w:rsidRPr="00AC404A" w:rsidRDefault="003E1C4E" w:rsidP="00151F4F">
                      <w:pPr>
                        <w:rPr>
                          <w:sz w:val="12"/>
                          <w:szCs w:val="28"/>
                        </w:rPr>
                      </w:pPr>
                    </w:p>
                    <w:p w:rsidR="00733DF1" w:rsidRPr="00B11E12" w:rsidRDefault="00733DF1" w:rsidP="00151F4F">
                      <w:pPr>
                        <w:rPr>
                          <w:sz w:val="28"/>
                          <w:szCs w:val="28"/>
                        </w:rPr>
                      </w:pPr>
                      <w:r w:rsidRPr="00B11E12">
                        <w:rPr>
                          <w:sz w:val="28"/>
                          <w:szCs w:val="28"/>
                        </w:rPr>
                        <w:t xml:space="preserve">Начальнику управления опеки (попечительства) и охраны </w:t>
                      </w:r>
                      <w:proofErr w:type="gramStart"/>
                      <w:r w:rsidRPr="00B11E12">
                        <w:rPr>
                          <w:sz w:val="28"/>
                          <w:szCs w:val="28"/>
                        </w:rPr>
                        <w:t>прав детства администрации г</w:t>
                      </w:r>
                      <w:r w:rsidR="003E1C4E">
                        <w:rPr>
                          <w:sz w:val="28"/>
                          <w:szCs w:val="28"/>
                        </w:rPr>
                        <w:t xml:space="preserve">орода </w:t>
                      </w:r>
                      <w:r w:rsidRPr="00B11E12">
                        <w:rPr>
                          <w:sz w:val="28"/>
                          <w:szCs w:val="28"/>
                        </w:rPr>
                        <w:t>Липецка</w:t>
                      </w:r>
                      <w:proofErr w:type="gramEnd"/>
                    </w:p>
                    <w:p w:rsidR="00680366" w:rsidRDefault="00B35914" w:rsidP="00680366">
                      <w:pPr>
                        <w:pStyle w:val="21"/>
                        <w:rPr>
                          <w:rFonts w:ascii="Segoe Script" w:hAnsi="Segoe Script" w:cs="Times New Roman"/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Орловой И.В.</w:t>
                      </w:r>
                      <w:r w:rsidR="00680366" w:rsidRPr="00680366">
                        <w:rPr>
                          <w:rFonts w:ascii="Segoe Script" w:hAnsi="Segoe Script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33DF1" w:rsidRDefault="003E1C4E" w:rsidP="00680366">
                      <w:pPr>
                        <w:pStyle w:val="2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r w:rsidR="00680366" w:rsidRPr="00680366">
                        <w:rPr>
                          <w:rFonts w:ascii="Segoe Script" w:hAnsi="Segoe Script" w:cs="Times New Roman"/>
                          <w:sz w:val="24"/>
                          <w:szCs w:val="24"/>
                        </w:rPr>
                        <w:t xml:space="preserve"> </w:t>
                      </w:r>
                      <w:r w:rsidR="00680366" w:rsidRPr="00680366">
                        <w:rPr>
                          <w:rFonts w:ascii="Segoe Script" w:hAnsi="Segoe Script" w:cs="Times New Roman"/>
                          <w:sz w:val="24"/>
                          <w:szCs w:val="24"/>
                          <w:u w:val="single"/>
                        </w:rPr>
                        <w:t>Семеновой Людмилы Алексеевны</w:t>
                      </w:r>
                    </w:p>
                    <w:p w:rsidR="00733DF1" w:rsidRDefault="00733DF1" w:rsidP="00151F4F">
                      <w:pPr>
                        <w:pStyle w:val="21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F901BB">
                        <w:rPr>
                          <w:rFonts w:cs="Times New Roman"/>
                          <w:sz w:val="16"/>
                          <w:szCs w:val="16"/>
                        </w:rPr>
                        <w:t>(Ф.И.О.(последнее – при наличии))</w:t>
                      </w:r>
                    </w:p>
                  </w:txbxContent>
                </v:textbox>
              </v:shape>
            </w:pict>
          </mc:Fallback>
        </mc:AlternateContent>
      </w: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151F4F" w:rsidRDefault="00151F4F" w:rsidP="00151F4F">
      <w:pPr>
        <w:tabs>
          <w:tab w:val="left" w:pos="720"/>
          <w:tab w:val="left" w:pos="3540"/>
        </w:tabs>
        <w:spacing w:before="120"/>
        <w:jc w:val="center"/>
        <w:rPr>
          <w:b/>
          <w:sz w:val="28"/>
          <w:szCs w:val="28"/>
        </w:rPr>
      </w:pPr>
      <w:proofErr w:type="gramStart"/>
      <w:r w:rsidRPr="00F901BB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 w:rsidRPr="00F901BB">
        <w:rPr>
          <w:b/>
          <w:sz w:val="28"/>
          <w:szCs w:val="28"/>
        </w:rPr>
        <w:t>А Я В Л Е Н И Е</w:t>
      </w:r>
    </w:p>
    <w:p w:rsidR="00C15A5B" w:rsidRDefault="00151F4F" w:rsidP="00151F4F">
      <w:pPr>
        <w:jc w:val="center"/>
        <w:rPr>
          <w:b/>
          <w:sz w:val="28"/>
          <w:szCs w:val="28"/>
        </w:rPr>
      </w:pPr>
      <w:r w:rsidRPr="00A57DF0">
        <w:rPr>
          <w:b/>
          <w:sz w:val="28"/>
          <w:szCs w:val="28"/>
        </w:rPr>
        <w:t xml:space="preserve">гражданина о выдаче заключения органа опеки </w:t>
      </w:r>
      <w:r>
        <w:rPr>
          <w:b/>
          <w:sz w:val="28"/>
          <w:szCs w:val="28"/>
        </w:rPr>
        <w:t xml:space="preserve">и попечительства </w:t>
      </w:r>
    </w:p>
    <w:p w:rsidR="00151F4F" w:rsidRDefault="00151F4F" w:rsidP="00151F4F">
      <w:pPr>
        <w:jc w:val="center"/>
        <w:rPr>
          <w:b/>
          <w:sz w:val="28"/>
          <w:szCs w:val="28"/>
        </w:rPr>
      </w:pPr>
      <w:r w:rsidRPr="00A57DF0">
        <w:rPr>
          <w:b/>
          <w:sz w:val="28"/>
          <w:szCs w:val="28"/>
        </w:rPr>
        <w:t>о возможности временной передачи ребенка (детей) в семью</w:t>
      </w:r>
    </w:p>
    <w:p w:rsidR="003E1C4E" w:rsidRPr="00604C7B" w:rsidRDefault="003E1C4E" w:rsidP="00151F4F">
      <w:pPr>
        <w:jc w:val="center"/>
      </w:pPr>
    </w:p>
    <w:p w:rsidR="00680366" w:rsidRPr="00680366" w:rsidRDefault="00766F3E" w:rsidP="00680366">
      <w:pPr>
        <w:pStyle w:val="21"/>
        <w:rPr>
          <w:sz w:val="28"/>
          <w:szCs w:val="28"/>
        </w:rPr>
      </w:pPr>
      <w:r w:rsidRPr="00766F3E">
        <w:rPr>
          <w:rFonts w:cs="Times New Roman"/>
          <w:sz w:val="28"/>
          <w:szCs w:val="28"/>
        </w:rPr>
        <w:t xml:space="preserve">Я, </w:t>
      </w:r>
      <w:r w:rsidR="00680366" w:rsidRPr="00680366">
        <w:rPr>
          <w:rFonts w:ascii="Segoe Script" w:hAnsi="Segoe Script" w:cs="Times New Roman"/>
          <w:sz w:val="24"/>
          <w:szCs w:val="24"/>
          <w:u w:val="single"/>
        </w:rPr>
        <w:t>Семенов</w:t>
      </w:r>
      <w:r w:rsidR="00680366">
        <w:rPr>
          <w:rFonts w:ascii="Segoe Script" w:hAnsi="Segoe Script" w:cs="Times New Roman"/>
          <w:sz w:val="24"/>
          <w:szCs w:val="24"/>
          <w:u w:val="single"/>
        </w:rPr>
        <w:t xml:space="preserve">а (Сергеева) </w:t>
      </w:r>
      <w:r w:rsidR="00680366" w:rsidRPr="00680366">
        <w:rPr>
          <w:rFonts w:ascii="Segoe Script" w:hAnsi="Segoe Script" w:cs="Times New Roman"/>
          <w:sz w:val="24"/>
          <w:szCs w:val="24"/>
          <w:u w:val="single"/>
        </w:rPr>
        <w:t>Людмил</w:t>
      </w:r>
      <w:r w:rsidR="00680366">
        <w:rPr>
          <w:rFonts w:ascii="Segoe Script" w:hAnsi="Segoe Script" w:cs="Times New Roman"/>
          <w:sz w:val="24"/>
          <w:szCs w:val="24"/>
          <w:u w:val="single"/>
        </w:rPr>
        <w:t xml:space="preserve">а </w:t>
      </w:r>
      <w:r w:rsidR="00680366" w:rsidRPr="00680366">
        <w:rPr>
          <w:rFonts w:ascii="Segoe Script" w:hAnsi="Segoe Script" w:cs="Times New Roman"/>
          <w:sz w:val="24"/>
          <w:szCs w:val="24"/>
          <w:u w:val="single"/>
        </w:rPr>
        <w:t>Алексеевн</w:t>
      </w:r>
      <w:r w:rsidR="00680366">
        <w:rPr>
          <w:rFonts w:ascii="Segoe Script" w:hAnsi="Segoe Script" w:cs="Times New Roman"/>
          <w:sz w:val="24"/>
          <w:szCs w:val="24"/>
          <w:u w:val="single"/>
        </w:rPr>
        <w:t>а</w:t>
      </w:r>
      <w:r w:rsidR="00680366" w:rsidRPr="00680366">
        <w:rPr>
          <w:rFonts w:ascii="Segoe Script" w:hAnsi="Segoe Script" w:cs="Times New Roman"/>
          <w:sz w:val="24"/>
          <w:szCs w:val="24"/>
        </w:rPr>
        <w:t>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наличии), в том числе </w:t>
      </w:r>
      <w:proofErr w:type="gramStart"/>
      <w:r w:rsidRPr="00766F3E">
        <w:rPr>
          <w:rFonts w:ascii="Times New Roman" w:hAnsi="Times New Roman" w:cs="Times New Roman"/>
          <w:sz w:val="16"/>
          <w:szCs w:val="16"/>
        </w:rPr>
        <w:t>имевшиеся</w:t>
      </w:r>
      <w:proofErr w:type="gramEnd"/>
      <w:r w:rsidRPr="00766F3E">
        <w:rPr>
          <w:rFonts w:ascii="Times New Roman" w:hAnsi="Times New Roman" w:cs="Times New Roman"/>
          <w:sz w:val="16"/>
          <w:szCs w:val="16"/>
        </w:rPr>
        <w:t xml:space="preserve"> ранее, в именительном падеже)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680366">
        <w:rPr>
          <w:rFonts w:ascii="Segoe Script" w:eastAsia="Times New Roman" w:hAnsi="Segoe Script" w:cs="Times New Roman"/>
          <w:lang w:eastAsia="ar-SA"/>
        </w:rPr>
        <w:t>____________</w:t>
      </w:r>
      <w:r w:rsidR="00680366" w:rsidRPr="00680366">
        <w:rPr>
          <w:rFonts w:ascii="Segoe Script" w:eastAsia="Times New Roman" w:hAnsi="Segoe Script" w:cs="Times New Roman"/>
          <w:u w:val="single"/>
          <w:lang w:eastAsia="ar-SA"/>
        </w:rPr>
        <w:t xml:space="preserve">06.05.1979 г.р., </w:t>
      </w:r>
      <w:proofErr w:type="spellStart"/>
      <w:r w:rsidR="00680366" w:rsidRPr="00680366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680366" w:rsidRPr="00680366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680366" w:rsidRPr="00680366">
        <w:rPr>
          <w:rFonts w:ascii="Segoe Script" w:eastAsia="Times New Roman" w:hAnsi="Segoe Script" w:cs="Times New Roman"/>
          <w:u w:val="single"/>
          <w:lang w:eastAsia="ar-SA"/>
        </w:rPr>
        <w:t>ипецк</w:t>
      </w:r>
      <w:proofErr w:type="spellEnd"/>
      <w:r w:rsidR="00680366" w:rsidRPr="00680366">
        <w:rPr>
          <w:rFonts w:ascii="Segoe Script" w:eastAsia="Times New Roman" w:hAnsi="Segoe Script" w:cs="Times New Roman"/>
          <w:lang w:eastAsia="ar-SA"/>
        </w:rPr>
        <w:t>_______________________________________________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>(число, месяц, год и место рождения)</w:t>
      </w:r>
    </w:p>
    <w:p w:rsidR="00766F3E" w:rsidRDefault="00680366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Гражданство </w:t>
      </w:r>
      <w:r w:rsidRPr="00680366">
        <w:rPr>
          <w:rFonts w:ascii="Segoe Script" w:eastAsia="Times New Roman" w:hAnsi="Segoe Script" w:cs="Times New Roman"/>
          <w:lang w:eastAsia="ar-SA"/>
        </w:rPr>
        <w:t>___</w:t>
      </w:r>
      <w:r w:rsidRPr="00680366">
        <w:rPr>
          <w:rFonts w:ascii="Segoe Script" w:eastAsia="Times New Roman" w:hAnsi="Segoe Script" w:cs="Times New Roman"/>
          <w:u w:val="single"/>
          <w:lang w:eastAsia="ar-SA"/>
        </w:rPr>
        <w:t>РФ</w:t>
      </w:r>
      <w:r w:rsidR="00766F3E" w:rsidRPr="00680366">
        <w:rPr>
          <w:rFonts w:ascii="Segoe Script" w:eastAsia="Times New Roman" w:hAnsi="Segoe Script" w:cs="Times New Roman"/>
          <w:lang w:eastAsia="ar-SA"/>
        </w:rPr>
        <w:t>____</w:t>
      </w:r>
      <w:r w:rsidR="00766F3E" w:rsidRPr="00766F3E">
        <w:rPr>
          <w:rFonts w:ascii="Times New Roman" w:hAnsi="Times New Roman" w:cs="Times New Roman"/>
          <w:sz w:val="28"/>
          <w:szCs w:val="28"/>
        </w:rPr>
        <w:t xml:space="preserve"> До</w:t>
      </w:r>
      <w:r w:rsidR="00766F3E">
        <w:rPr>
          <w:rFonts w:ascii="Times New Roman" w:hAnsi="Times New Roman" w:cs="Times New Roman"/>
          <w:sz w:val="28"/>
          <w:szCs w:val="28"/>
        </w:rPr>
        <w:t>кумент, удостоверяющий личность</w:t>
      </w:r>
      <w:r w:rsidR="003E1C4E">
        <w:rPr>
          <w:rFonts w:ascii="Times New Roman" w:hAnsi="Times New Roman" w:cs="Times New Roman"/>
          <w:sz w:val="28"/>
          <w:szCs w:val="28"/>
        </w:rPr>
        <w:t>:</w:t>
      </w:r>
      <w:r w:rsidRPr="00680366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>паспорт</w:t>
      </w:r>
    </w:p>
    <w:p w:rsidR="00766F3E" w:rsidRPr="00680366" w:rsidRDefault="00680366" w:rsidP="00766F3E">
      <w:pPr>
        <w:pStyle w:val="af"/>
        <w:jc w:val="both"/>
        <w:rPr>
          <w:rFonts w:ascii="Segoe Script" w:eastAsia="Times New Roman" w:hAnsi="Segoe Script" w:cs="Times New Roman"/>
          <w:lang w:eastAsia="ar-SA"/>
        </w:rPr>
      </w:pPr>
      <w:r w:rsidRPr="00680366">
        <w:rPr>
          <w:rFonts w:ascii="Segoe Script" w:eastAsia="Times New Roman" w:hAnsi="Segoe Script" w:cs="Times New Roman"/>
          <w:u w:val="single"/>
          <w:lang w:eastAsia="ar-SA"/>
        </w:rPr>
        <w:t>42 17 256317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proofErr w:type="gramStart"/>
      <w:r>
        <w:rPr>
          <w:rFonts w:ascii="Segoe Script" w:eastAsia="Times New Roman" w:hAnsi="Segoe Script" w:cs="Times New Roman"/>
          <w:u w:val="single"/>
          <w:lang w:eastAsia="ar-SA"/>
        </w:rPr>
        <w:t>выдан</w:t>
      </w:r>
      <w:proofErr w:type="gramEnd"/>
      <w:r>
        <w:rPr>
          <w:rFonts w:ascii="Segoe Script" w:eastAsia="Times New Roman" w:hAnsi="Segoe Script" w:cs="Times New Roman"/>
          <w:u w:val="single"/>
          <w:lang w:eastAsia="ar-SA"/>
        </w:rPr>
        <w:t xml:space="preserve"> 17.07.2012 УФМС России по Липецкой области</w:t>
      </w:r>
      <w:r w:rsidRPr="00680366">
        <w:rPr>
          <w:rFonts w:ascii="Segoe Script" w:eastAsia="Times New Roman" w:hAnsi="Segoe Script" w:cs="Times New Roman"/>
          <w:lang w:eastAsia="ar-SA"/>
        </w:rPr>
        <w:t xml:space="preserve">__________________________________________________________________________________ </w:t>
      </w:r>
    </w:p>
    <w:p w:rsid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>(серия, номер, когда и кем выдан)</w:t>
      </w:r>
    </w:p>
    <w:p w:rsidR="00766F3E" w:rsidRDefault="00766F3E" w:rsidP="00766F3E">
      <w:pPr>
        <w:rPr>
          <w:lang w:eastAsia="ru-RU"/>
        </w:rPr>
      </w:pPr>
      <w:r>
        <w:rPr>
          <w:lang w:eastAsia="ru-RU"/>
        </w:rPr>
        <w:t>_____________________________________________________________________________________________</w:t>
      </w:r>
    </w:p>
    <w:p w:rsidR="00766F3E" w:rsidRPr="003E1C4E" w:rsidRDefault="00766F3E" w:rsidP="00766F3E">
      <w:pPr>
        <w:rPr>
          <w:sz w:val="12"/>
          <w:lang w:eastAsia="ru-RU"/>
        </w:rPr>
      </w:pPr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Адрес места жительства </w:t>
      </w:r>
      <w:proofErr w:type="spellStart"/>
      <w:r w:rsidR="00680366" w:rsidRPr="00680366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680366" w:rsidRPr="00680366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680366" w:rsidRPr="00680366">
        <w:rPr>
          <w:rFonts w:ascii="Segoe Script" w:eastAsia="Times New Roman" w:hAnsi="Segoe Script" w:cs="Times New Roman"/>
          <w:u w:val="single"/>
          <w:lang w:eastAsia="ar-SA"/>
        </w:rPr>
        <w:t>ипецк</w:t>
      </w:r>
      <w:proofErr w:type="spellEnd"/>
      <w:r w:rsidR="00680366">
        <w:rPr>
          <w:rFonts w:ascii="Segoe Script" w:eastAsia="Times New Roman" w:hAnsi="Segoe Script" w:cs="Times New Roman"/>
          <w:u w:val="single"/>
          <w:lang w:eastAsia="ar-SA"/>
        </w:rPr>
        <w:t xml:space="preserve">, </w:t>
      </w:r>
      <w:proofErr w:type="spellStart"/>
      <w:r w:rsidR="00680366">
        <w:rPr>
          <w:rFonts w:ascii="Segoe Script" w:eastAsia="Times New Roman" w:hAnsi="Segoe Script" w:cs="Times New Roman"/>
          <w:u w:val="single"/>
          <w:lang w:eastAsia="ar-SA"/>
        </w:rPr>
        <w:t>ул.Зегеля</w:t>
      </w:r>
      <w:proofErr w:type="spellEnd"/>
      <w:r w:rsidR="00680366">
        <w:rPr>
          <w:rFonts w:ascii="Segoe Script" w:eastAsia="Times New Roman" w:hAnsi="Segoe Script" w:cs="Times New Roman"/>
          <w:u w:val="single"/>
          <w:lang w:eastAsia="ar-SA"/>
        </w:rPr>
        <w:t>, д.9, кв.59</w:t>
      </w:r>
      <w:r w:rsidR="00680366" w:rsidRPr="00680366">
        <w:rPr>
          <w:rFonts w:ascii="Segoe Script" w:eastAsia="Times New Roman" w:hAnsi="Segoe Script" w:cs="Times New Roman"/>
          <w:lang w:eastAsia="ar-SA"/>
        </w:rPr>
        <w:t>_______________________</w:t>
      </w:r>
      <w:r w:rsidR="00680366" w:rsidRPr="00680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>(указывается полный адрес места жительства, подтвержденный регистрацией места жительства, в случае его отсутствия ставится прочерк)</w:t>
      </w:r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Адрес места пребывания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766F3E">
        <w:rPr>
          <w:rFonts w:ascii="Times New Roman" w:hAnsi="Times New Roman" w:cs="Times New Roman"/>
          <w:sz w:val="28"/>
          <w:szCs w:val="28"/>
        </w:rPr>
        <w:t>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(заполняется, если имеется подтвержденное регистрацией место пребывания,  в том числе при наличии подтвержденного регистрацией места жительства.</w:t>
      </w:r>
      <w:proofErr w:type="gramEnd"/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Указывается полный адрес места пребывания, в случае его отсутствия ставится прочерк)</w:t>
      </w:r>
      <w:proofErr w:type="gramEnd"/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Адрес места фактического проживания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766F3E" w:rsidRP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(указать субъекты Российской Федерации, в которых проживал (а) ранее, в</w:t>
      </w:r>
      <w:r>
        <w:rPr>
          <w:rFonts w:ascii="Times New Roman" w:hAnsi="Times New Roman" w:cs="Times New Roman"/>
          <w:sz w:val="16"/>
          <w:szCs w:val="28"/>
        </w:rPr>
        <w:t xml:space="preserve"> </w:t>
      </w:r>
      <w:r w:rsidRPr="00766F3E">
        <w:rPr>
          <w:rFonts w:ascii="Times New Roman" w:hAnsi="Times New Roman" w:cs="Times New Roman"/>
          <w:sz w:val="16"/>
          <w:szCs w:val="28"/>
        </w:rPr>
        <w:t>том числе проходил службу в Советской Армии, Вооруженных Силах Российской Федерации, обучался (</w:t>
      </w:r>
      <w:proofErr w:type="spellStart"/>
      <w:r w:rsidRPr="00766F3E">
        <w:rPr>
          <w:rFonts w:ascii="Times New Roman" w:hAnsi="Times New Roman" w:cs="Times New Roman"/>
          <w:sz w:val="16"/>
          <w:szCs w:val="28"/>
        </w:rPr>
        <w:t>лась</w:t>
      </w:r>
      <w:proofErr w:type="spellEnd"/>
      <w:r w:rsidRPr="00766F3E">
        <w:rPr>
          <w:rFonts w:ascii="Times New Roman" w:hAnsi="Times New Roman" w:cs="Times New Roman"/>
          <w:sz w:val="16"/>
          <w:szCs w:val="28"/>
        </w:rPr>
        <w:t>)</w:t>
      </w:r>
      <w:proofErr w:type="gramEnd"/>
    </w:p>
    <w:p w:rsidR="00766F3E" w:rsidRPr="00680366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Номер телефона </w:t>
      </w:r>
      <w:r w:rsidR="00680366" w:rsidRPr="00680366">
        <w:rPr>
          <w:rFonts w:ascii="Segoe Script" w:eastAsia="Times New Roman" w:hAnsi="Segoe Script" w:cs="Times New Roman"/>
          <w:u w:val="single"/>
          <w:lang w:eastAsia="ar-SA"/>
        </w:rPr>
        <w:t xml:space="preserve">8 950 366 </w:t>
      </w:r>
      <w:r w:rsidR="00680366">
        <w:rPr>
          <w:rFonts w:ascii="Segoe Script" w:eastAsia="Times New Roman" w:hAnsi="Segoe Script" w:cs="Times New Roman"/>
          <w:u w:val="single"/>
          <w:lang w:eastAsia="ar-SA"/>
        </w:rPr>
        <w:t>45 12</w:t>
      </w:r>
      <w:r w:rsidR="00680366">
        <w:rPr>
          <w:rFonts w:ascii="Segoe Script" w:eastAsia="Times New Roman" w:hAnsi="Segoe Script" w:cs="Times New Roman"/>
          <w:lang w:eastAsia="ar-SA"/>
        </w:rPr>
        <w:t>__________________________________________________</w:t>
      </w:r>
    </w:p>
    <w:p w:rsidR="00766F3E" w:rsidRDefault="00766F3E" w:rsidP="00766F3E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766F3E">
        <w:rPr>
          <w:rFonts w:ascii="Times New Roman" w:hAnsi="Times New Roman" w:cs="Times New Roman"/>
          <w:sz w:val="16"/>
          <w:szCs w:val="16"/>
        </w:rPr>
        <w:t>указывается при наличии)</w:t>
      </w:r>
    </w:p>
    <w:p w:rsidR="00D317E1" w:rsidRDefault="00D317E1" w:rsidP="00D317E1">
      <w:pPr>
        <w:rPr>
          <w:sz w:val="28"/>
          <w:szCs w:val="28"/>
          <w:lang w:eastAsia="ru-RU"/>
        </w:rPr>
      </w:pPr>
    </w:p>
    <w:p w:rsid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Сведения о наличии (отсутствии) судимости и (или) факте уголовного</w:t>
      </w:r>
      <w:r w:rsidR="00D317E1">
        <w:rPr>
          <w:rFonts w:ascii="Times New Roman" w:hAnsi="Times New Roman" w:cs="Times New Roman"/>
          <w:sz w:val="28"/>
          <w:szCs w:val="28"/>
        </w:rPr>
        <w:t xml:space="preserve"> </w:t>
      </w:r>
      <w:r w:rsidRPr="00766F3E">
        <w:rPr>
          <w:rFonts w:ascii="Times New Roman" w:hAnsi="Times New Roman" w:cs="Times New Roman"/>
          <w:sz w:val="28"/>
          <w:szCs w:val="28"/>
        </w:rPr>
        <w:t>преследования:</w:t>
      </w:r>
    </w:p>
    <w:p w:rsidR="00D317E1" w:rsidRPr="00D317E1" w:rsidRDefault="00D317E1" w:rsidP="00D317E1">
      <w:pPr>
        <w:rPr>
          <w:sz w:val="28"/>
          <w:szCs w:val="28"/>
          <w:lang w:eastAsia="ru-RU"/>
        </w:rPr>
      </w:pPr>
    </w:p>
    <w:p w:rsidR="00766F3E" w:rsidRPr="00D317E1" w:rsidRDefault="00766F3E" w:rsidP="00766F3E">
      <w:pPr>
        <w:jc w:val="both"/>
        <w:rPr>
          <w:rFonts w:cs="Times New Roman"/>
          <w:sz w:val="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3E1C4E" w:rsidRPr="00766F3E" w:rsidTr="00F947C8">
        <w:trPr>
          <w:trHeight w:val="645"/>
        </w:trPr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</w:tcPr>
          <w:p w:rsidR="003E1C4E" w:rsidRPr="00766F3E" w:rsidRDefault="00680366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83EC50" wp14:editId="0F0DB5AC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16065</wp:posOffset>
                      </wp:positionV>
                      <wp:extent cx="353060" cy="352425"/>
                      <wp:effectExtent l="0" t="0" r="0" b="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0366" w:rsidRPr="00CE5BBC" w:rsidRDefault="00680366" w:rsidP="00CE5BBC">
                                  <w:pPr>
                                    <w:pStyle w:val="af"/>
                                    <w:jc w:val="both"/>
                                    <w:rPr>
                                      <w:rFonts w:ascii="Segoe Print" w:eastAsia="Microsoft Yi Baiti" w:hAnsi="Segoe Print" w:cs="Times New Roman"/>
                                      <w:b/>
                                      <w:sz w:val="28"/>
                                    </w:rPr>
                                  </w:pPr>
                                  <w:r w:rsidRPr="00CE5BBC">
                                    <w:rPr>
                                      <w:rFonts w:ascii="Segoe Print" w:eastAsia="Microsoft Yi Baiti" w:hAnsi="Segoe Print" w:cs="Times New Roman"/>
                                      <w:b/>
                                      <w:sz w:val="28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27" type="#_x0000_t202" style="position:absolute;left:0;text-align:left;margin-left:-9.35pt;margin-top:1.25pt;width:27.8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" filled="f" stroked="f" strokeweight=".5pt">
                      <v:textbox>
                        <w:txbxContent>
                          <w:p w:rsidR="00680366" w:rsidRPr="00CE5BBC" w:rsidRDefault="00680366" w:rsidP="00CE5BBC">
                            <w:pPr>
                              <w:pStyle w:val="af"/>
                              <w:jc w:val="both"/>
                              <w:rPr>
                                <w:rFonts w:ascii="Segoe Print" w:eastAsia="Microsoft Yi Baiti" w:hAnsi="Segoe Print" w:cs="Times New Roman"/>
                                <w:b/>
                                <w:sz w:val="28"/>
                              </w:rPr>
                            </w:pPr>
                            <w:r w:rsidRPr="00CE5BBC">
                              <w:rPr>
                                <w:rFonts w:ascii="Segoe Print" w:eastAsia="Microsoft Yi Baiti" w:hAnsi="Segoe Print" w:cs="Times New Roman"/>
                                <w:b/>
                                <w:sz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47C8" w:rsidRPr="00F947C8" w:rsidRDefault="003E1C4E" w:rsidP="00F947C8">
            <w:pPr>
              <w:pStyle w:val="ae"/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</w:tcPr>
          <w:p w:rsidR="003E1C4E" w:rsidRPr="00CE5BBC" w:rsidRDefault="00CE5BBC" w:rsidP="00CE5BBC">
            <w:pPr>
              <w:pStyle w:val="af"/>
              <w:jc w:val="both"/>
              <w:rPr>
                <w:rFonts w:ascii="Segoe Print" w:eastAsia="Microsoft Yi Baiti" w:hAnsi="Segoe Print"/>
                <w:b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lastRenderedPageBreak/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C4E" w:rsidRPr="00766F3E" w:rsidTr="00F947C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C4E" w:rsidRPr="00766F3E" w:rsidRDefault="003E1C4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F3E" w:rsidRPr="00766F3E" w:rsidTr="00F947C8"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F3E" w:rsidRPr="00766F3E" w:rsidRDefault="00766F3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tcBorders>
              <w:top w:val="nil"/>
              <w:left w:val="nil"/>
              <w:bottom w:val="nil"/>
              <w:right w:val="nil"/>
            </w:tcBorders>
          </w:tcPr>
          <w:p w:rsidR="00766F3E" w:rsidRPr="003E1C4E" w:rsidRDefault="00766F3E" w:rsidP="00766F3E">
            <w:pPr>
              <w:pStyle w:val="ae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766F3E" w:rsidRPr="00766F3E" w:rsidTr="00F947C8">
        <w:tc>
          <w:tcPr>
            <w:tcW w:w="437" w:type="dxa"/>
            <w:tcBorders>
              <w:top w:val="single" w:sz="4" w:space="0" w:color="auto"/>
            </w:tcBorders>
          </w:tcPr>
          <w:p w:rsidR="00766F3E" w:rsidRPr="00766F3E" w:rsidRDefault="00680366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C56FE0" wp14:editId="5361AD34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14605</wp:posOffset>
                      </wp:positionV>
                      <wp:extent cx="353060" cy="352425"/>
                      <wp:effectExtent l="0" t="0" r="0" b="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0366" w:rsidRPr="00CE5BBC" w:rsidRDefault="00680366" w:rsidP="00CE5BBC">
                                  <w:pPr>
                                    <w:pStyle w:val="af"/>
                                    <w:jc w:val="both"/>
                                    <w:rPr>
                                      <w:rFonts w:ascii="Segoe Print" w:eastAsia="Microsoft Yi Baiti" w:hAnsi="Segoe Print"/>
                                      <w:b/>
                                    </w:rPr>
                                  </w:pPr>
                                  <w:r w:rsidRPr="00CE5BBC">
                                    <w:rPr>
                                      <w:rFonts w:ascii="Segoe Print" w:eastAsia="Microsoft Yi Baiti" w:hAnsi="Segoe Print"/>
                                      <w:b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8" type="#_x0000_t202" style="position:absolute;left:0;text-align:left;margin-left:-7.95pt;margin-top:1.15pt;width:27.8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" filled="f" stroked="f" strokeweight=".5pt">
                      <v:textbox>
                        <w:txbxContent>
                          <w:p w:rsidR="00680366" w:rsidRPr="00CE5BBC" w:rsidRDefault="00680366" w:rsidP="00CE5BBC">
                            <w:pPr>
                              <w:pStyle w:val="af"/>
                              <w:jc w:val="both"/>
                              <w:rPr>
                                <w:rFonts w:ascii="Segoe Print" w:eastAsia="Microsoft Yi Baiti" w:hAnsi="Segoe Print"/>
                                <w:b/>
                              </w:rPr>
                            </w:pPr>
                            <w:r w:rsidRPr="00CE5BBC">
                              <w:rPr>
                                <w:rFonts w:ascii="Segoe Print" w:eastAsia="Microsoft Yi Baiti" w:hAnsi="Segoe Print"/>
                                <w:b/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19" w:type="dxa"/>
            <w:tcBorders>
              <w:top w:val="nil"/>
              <w:bottom w:val="nil"/>
              <w:right w:val="nil"/>
            </w:tcBorders>
          </w:tcPr>
          <w:p w:rsidR="00766F3E" w:rsidRPr="00766F3E" w:rsidRDefault="00766F3E" w:rsidP="00766F3E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не имею неснятую или непогашенную судимость за тяжкие или особо тяжкие преступления</w:t>
            </w:r>
          </w:p>
        </w:tc>
      </w:tr>
    </w:tbl>
    <w:p w:rsidR="00766F3E" w:rsidRPr="00D317E1" w:rsidRDefault="00766F3E" w:rsidP="00766F3E">
      <w:pPr>
        <w:jc w:val="both"/>
        <w:rPr>
          <w:rFonts w:cs="Times New Roman"/>
          <w:sz w:val="16"/>
          <w:szCs w:val="28"/>
        </w:rPr>
      </w:pPr>
    </w:p>
    <w:p w:rsidR="00766F3E" w:rsidRPr="00766F3E" w:rsidRDefault="00766F3E" w:rsidP="00766F3E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</w:t>
      </w:r>
    </w:p>
    <w:p w:rsidR="00766F3E" w:rsidRPr="00D317E1" w:rsidRDefault="00766F3E" w:rsidP="00766F3E">
      <w:pPr>
        <w:jc w:val="both"/>
        <w:rPr>
          <w:rFonts w:cs="Times New Roman"/>
          <w:sz w:val="28"/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31"/>
        <w:gridCol w:w="1596"/>
        <w:gridCol w:w="1865"/>
        <w:gridCol w:w="2433"/>
      </w:tblGrid>
      <w:tr w:rsidR="00766F3E" w:rsidRPr="00766F3E" w:rsidTr="006C61CD">
        <w:trPr>
          <w:trHeight w:val="9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Родственное</w:t>
            </w:r>
          </w:p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</w:t>
            </w:r>
            <w:proofErr w:type="gramStart"/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ребенку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С какого времени</w:t>
            </w:r>
          </w:p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зарегистрирован и</w:t>
            </w:r>
          </w:p>
          <w:p w:rsidR="00766F3E" w:rsidRPr="00766F3E" w:rsidRDefault="00766F3E" w:rsidP="00766F3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проживает</w:t>
            </w:r>
          </w:p>
        </w:tc>
      </w:tr>
      <w:tr w:rsidR="00766F3E" w:rsidRPr="00766F3E" w:rsidTr="006C61CD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8269C9" w:rsidRDefault="008269C9" w:rsidP="008269C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8269C9" w:rsidP="008269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Се</w:t>
            </w:r>
            <w:r>
              <w:rPr>
                <w:rFonts w:ascii="Segoe Script" w:eastAsia="Times New Roman" w:hAnsi="Segoe Script" w:cs="Times New Roman"/>
                <w:lang w:eastAsia="ar-SA"/>
              </w:rPr>
              <w:t xml:space="preserve">менов </w:t>
            </w:r>
            <w:r w:rsidRPr="008269C9">
              <w:rPr>
                <w:rFonts w:ascii="Segoe Script" w:eastAsia="Times New Roman" w:hAnsi="Segoe Script" w:cs="Times New Roman"/>
                <w:lang w:eastAsia="ar-SA"/>
              </w:rPr>
              <w:t xml:space="preserve">Андрей </w:t>
            </w:r>
            <w:r>
              <w:rPr>
                <w:rFonts w:ascii="Segoe Script" w:eastAsia="Times New Roman" w:hAnsi="Segoe Script" w:cs="Times New Roman"/>
                <w:lang w:eastAsia="ar-SA"/>
              </w:rPr>
              <w:t>Игоревич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8269C9" w:rsidP="008269C9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8269C9" w:rsidP="008269C9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8269C9" w:rsidP="008269C9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2015</w:t>
            </w:r>
          </w:p>
        </w:tc>
      </w:tr>
      <w:tr w:rsidR="00766F3E" w:rsidRPr="00766F3E" w:rsidTr="006C61CD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8269C9" w:rsidP="008269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8269C9" w:rsidP="008269C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Семенов Игорь Александрович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8269C9" w:rsidP="008269C9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1974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8269C9" w:rsidP="008269C9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8269C9" w:rsidP="008269C9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2013</w:t>
            </w:r>
          </w:p>
        </w:tc>
      </w:tr>
      <w:tr w:rsidR="00766F3E" w:rsidRPr="00766F3E" w:rsidTr="006C61CD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F3E" w:rsidRPr="00766F3E" w:rsidTr="006C61CD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F3E" w:rsidRPr="00766F3E" w:rsidTr="006C61CD">
        <w:trPr>
          <w:trHeight w:val="3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F3E" w:rsidRPr="00766F3E" w:rsidRDefault="00766F3E" w:rsidP="003E1C4E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F3E" w:rsidRPr="003E1C4E" w:rsidRDefault="00766F3E" w:rsidP="00766F3E">
      <w:pPr>
        <w:jc w:val="both"/>
        <w:rPr>
          <w:rFonts w:cs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D317E1" w:rsidRPr="00766F3E" w:rsidTr="00563F5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1" w:rsidRPr="00766F3E" w:rsidRDefault="008269C9" w:rsidP="00563F5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6C5806" wp14:editId="1779ABA9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31115</wp:posOffset>
                      </wp:positionV>
                      <wp:extent cx="353060" cy="352425"/>
                      <wp:effectExtent l="0" t="0" r="0" b="0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69C9" w:rsidRPr="00CE5BBC" w:rsidRDefault="008269C9" w:rsidP="008269C9">
                                  <w:pPr>
                                    <w:jc w:val="both"/>
                                    <w:rPr>
                                      <w:rFonts w:ascii="Segoe Print" w:eastAsia="Microsoft Yi Baiti" w:hAnsi="Segoe Print"/>
                                      <w:b/>
                                      <w:sz w:val="28"/>
                                    </w:rPr>
                                  </w:pPr>
                                  <w:r w:rsidRPr="00CE5BBC">
                                    <w:rPr>
                                      <w:rFonts w:ascii="Segoe Print" w:eastAsia="Microsoft Yi Baiti" w:hAnsi="Segoe Print"/>
                                      <w:b/>
                                      <w:sz w:val="28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" o:spid="_x0000_s1029" type="#_x0000_t202" style="position:absolute;left:0;text-align:left;margin-left:-8.15pt;margin-top:2.45pt;width:27.8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" filled="f" stroked="f" strokeweight=".5pt">
                      <v:textbox>
                        <w:txbxContent>
                          <w:p w:rsidR="008269C9" w:rsidRPr="00CE5BBC" w:rsidRDefault="008269C9" w:rsidP="008269C9">
                            <w:pPr>
                              <w:jc w:val="both"/>
                              <w:rPr>
                                <w:rFonts w:ascii="Segoe Print" w:eastAsia="Microsoft Yi Baiti" w:hAnsi="Segoe Print"/>
                                <w:b/>
                                <w:sz w:val="28"/>
                              </w:rPr>
                            </w:pPr>
                            <w:r w:rsidRPr="00CE5BBC">
                              <w:rPr>
                                <w:rFonts w:ascii="Segoe Print" w:eastAsia="Microsoft Yi Baiti" w:hAnsi="Segoe Print"/>
                                <w:b/>
                                <w:sz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7E1" w:rsidRDefault="00D317E1" w:rsidP="00D317E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 xml:space="preserve">прошу выдать мне заключение о возможности временной передачи </w:t>
            </w:r>
            <w:proofErr w:type="gramStart"/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317E1" w:rsidRPr="00766F3E" w:rsidRDefault="00D317E1" w:rsidP="00D317E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семью ребенка (детей)</w:t>
            </w:r>
          </w:p>
        </w:tc>
      </w:tr>
    </w:tbl>
    <w:p w:rsidR="00D317E1" w:rsidRDefault="00D317E1" w:rsidP="00766F3E">
      <w:pPr>
        <w:jc w:val="both"/>
        <w:rPr>
          <w:rFonts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D317E1" w:rsidRPr="00766F3E" w:rsidTr="003E1C4E">
        <w:trPr>
          <w:trHeight w:val="433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E1" w:rsidRPr="00766F3E" w:rsidRDefault="00D317E1" w:rsidP="00563F5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7E1" w:rsidRPr="00766F3E" w:rsidRDefault="00D317E1" w:rsidP="00563F5C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прошу выдать мне заключение о возможности временной передачи в семью ребенка (детей)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</w:tc>
      </w:tr>
    </w:tbl>
    <w:p w:rsidR="00D317E1" w:rsidRDefault="00D317E1" w:rsidP="00766F3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</w:t>
      </w:r>
      <w:bookmarkStart w:id="0" w:name="_GoBack"/>
      <w:bookmarkEnd w:id="0"/>
    </w:p>
    <w:p w:rsidR="00D317E1" w:rsidRPr="00D317E1" w:rsidRDefault="00D317E1" w:rsidP="00D317E1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proofErr w:type="gramStart"/>
      <w:r w:rsidRPr="00D317E1">
        <w:rPr>
          <w:rFonts w:ascii="Times New Roman" w:hAnsi="Times New Roman" w:cs="Times New Roman"/>
          <w:sz w:val="16"/>
          <w:szCs w:val="28"/>
        </w:rPr>
        <w:t>(фамилия, имя, отчество (при наличии) ребенка (детей), число, месяц, год рождения)</w:t>
      </w:r>
      <w:proofErr w:type="gramEnd"/>
    </w:p>
    <w:p w:rsidR="00766F3E" w:rsidRPr="003E1C4E" w:rsidRDefault="00766F3E" w:rsidP="00766F3E">
      <w:pPr>
        <w:jc w:val="both"/>
        <w:rPr>
          <w:rFonts w:cs="Times New Roman"/>
          <w:sz w:val="18"/>
          <w:szCs w:val="28"/>
        </w:rPr>
      </w:pP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Жилищные </w:t>
      </w:r>
      <w:r w:rsidR="00D317E1">
        <w:rPr>
          <w:rFonts w:ascii="Times New Roman" w:hAnsi="Times New Roman" w:cs="Times New Roman"/>
          <w:sz w:val="28"/>
          <w:szCs w:val="28"/>
        </w:rPr>
        <w:t xml:space="preserve">условия, состояние здоровья и </w:t>
      </w:r>
      <w:r w:rsidRPr="00766F3E">
        <w:rPr>
          <w:rFonts w:ascii="Times New Roman" w:hAnsi="Times New Roman" w:cs="Times New Roman"/>
          <w:sz w:val="28"/>
          <w:szCs w:val="28"/>
        </w:rPr>
        <w:t>характер работы позволяют мне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временно взять ребенка (детей) в свою семью.</w:t>
      </w:r>
    </w:p>
    <w:p w:rsidR="00D317E1" w:rsidRPr="003E1C4E" w:rsidRDefault="00D317E1" w:rsidP="00766F3E">
      <w:pPr>
        <w:jc w:val="both"/>
        <w:rPr>
          <w:rFonts w:cs="Times New Roman"/>
          <w:sz w:val="14"/>
          <w:szCs w:val="28"/>
        </w:rPr>
      </w:pP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Дополнительно могу сообщить о себе следующее:</w:t>
      </w:r>
    </w:p>
    <w:p w:rsidR="00766F3E" w:rsidRPr="00766F3E" w:rsidRDefault="008269C9" w:rsidP="008269C9">
      <w:pPr>
        <w:pStyle w:val="af"/>
        <w:ind w:firstLine="708"/>
        <w:rPr>
          <w:rFonts w:ascii="Times New Roman" w:hAnsi="Times New Roman" w:cs="Times New Roman"/>
          <w:sz w:val="28"/>
          <w:szCs w:val="28"/>
        </w:rPr>
      </w:pPr>
      <w:r w:rsidRPr="008269C9">
        <w:rPr>
          <w:rFonts w:ascii="Segoe Script" w:eastAsia="Times New Roman" w:hAnsi="Segoe Script" w:cs="Times New Roman"/>
          <w:u w:val="single"/>
          <w:lang w:eastAsia="ar-SA"/>
        </w:rPr>
        <w:t>Имею необходимые знания и навыки в воспитании детей,</w:t>
      </w:r>
      <w:r w:rsidR="00DF6C10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 w:rsidR="006F2C2B">
        <w:rPr>
          <w:rFonts w:ascii="Segoe Script" w:eastAsia="Times New Roman" w:hAnsi="Segoe Script" w:cs="Times New Roman"/>
          <w:u w:val="single"/>
          <w:lang w:eastAsia="ar-SA"/>
        </w:rPr>
        <w:t xml:space="preserve">в 2005 году окончила  ЛГПУ, </w:t>
      </w:r>
      <w:r w:rsidR="00DF6C10"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с 2012 года </w:t>
      </w:r>
      <w:r w:rsidRPr="008269C9">
        <w:rPr>
          <w:rFonts w:ascii="Segoe Script" w:eastAsia="Times New Roman" w:hAnsi="Segoe Script" w:cs="Times New Roman"/>
          <w:u w:val="single"/>
          <w:lang w:eastAsia="ar-SA"/>
        </w:rPr>
        <w:t>работаю в</w:t>
      </w:r>
      <w:r w:rsidR="00DF6C10">
        <w:rPr>
          <w:rFonts w:ascii="Segoe Script" w:eastAsia="Times New Roman" w:hAnsi="Segoe Script" w:cs="Times New Roman"/>
          <w:u w:val="single"/>
          <w:lang w:eastAsia="ar-SA"/>
        </w:rPr>
        <w:t xml:space="preserve">оспитателем в </w:t>
      </w:r>
      <w:r w:rsidRPr="008269C9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 w:rsidR="00DF6C10">
        <w:rPr>
          <w:rFonts w:ascii="Segoe Script" w:eastAsia="Times New Roman" w:hAnsi="Segoe Script" w:cs="Times New Roman"/>
          <w:u w:val="single"/>
          <w:lang w:eastAsia="ar-SA"/>
        </w:rPr>
        <w:t xml:space="preserve">МБДОУ № 134 </w:t>
      </w:r>
      <w:proofErr w:type="spellStart"/>
      <w:r w:rsidR="00DF6C10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DF6C10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DF6C10">
        <w:rPr>
          <w:rFonts w:ascii="Segoe Script" w:eastAsia="Times New Roman" w:hAnsi="Segoe Script" w:cs="Times New Roman"/>
          <w:u w:val="single"/>
          <w:lang w:eastAsia="ar-SA"/>
        </w:rPr>
        <w:t>ипецка</w:t>
      </w:r>
      <w:proofErr w:type="spellEnd"/>
      <w:r w:rsidR="00DF6C10">
        <w:rPr>
          <w:rFonts w:ascii="Segoe Script" w:eastAsia="Times New Roman" w:hAnsi="Segoe Script" w:cs="Times New Roman"/>
          <w:u w:val="single"/>
          <w:lang w:eastAsia="ar-SA"/>
        </w:rPr>
        <w:t xml:space="preserve">, </w:t>
      </w:r>
      <w:r w:rsidR="006F2C2B">
        <w:rPr>
          <w:rFonts w:ascii="Segoe Script" w:eastAsia="Times New Roman" w:hAnsi="Segoe Script" w:cs="Times New Roman"/>
          <w:u w:val="single"/>
          <w:lang w:eastAsia="ar-SA"/>
        </w:rPr>
        <w:t>в 2014 году прошла курсы</w:t>
      </w:r>
      <w:r w:rsidR="006F2C2B" w:rsidRPr="006F2C2B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 w:rsidR="006F2C2B">
        <w:rPr>
          <w:rFonts w:ascii="Segoe Script" w:eastAsia="Times New Roman" w:hAnsi="Segoe Script" w:cs="Times New Roman"/>
          <w:u w:val="single"/>
          <w:lang w:eastAsia="ar-SA"/>
        </w:rPr>
        <w:t>повышения</w:t>
      </w:r>
    </w:p>
    <w:p w:rsidR="00766F3E" w:rsidRPr="00D317E1" w:rsidRDefault="00766F3E" w:rsidP="00D317E1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D317E1">
        <w:rPr>
          <w:rFonts w:ascii="Times New Roman" w:hAnsi="Times New Roman" w:cs="Times New Roman"/>
          <w:sz w:val="16"/>
          <w:szCs w:val="28"/>
        </w:rPr>
        <w:t>(указываются наличие у гражданина необходимых знаний и навыков в</w:t>
      </w:r>
      <w:r w:rsidR="00D317E1">
        <w:rPr>
          <w:rFonts w:ascii="Times New Roman" w:hAnsi="Times New Roman" w:cs="Times New Roman"/>
          <w:sz w:val="16"/>
          <w:szCs w:val="28"/>
        </w:rPr>
        <w:t xml:space="preserve"> </w:t>
      </w:r>
      <w:r w:rsidRPr="00D317E1">
        <w:rPr>
          <w:rFonts w:ascii="Times New Roman" w:hAnsi="Times New Roman" w:cs="Times New Roman"/>
          <w:sz w:val="16"/>
          <w:szCs w:val="28"/>
        </w:rPr>
        <w:t>воспитании детей, сведения о профессиональной деятельности, о прохождении подготовки лиц, желающих принять на воспитание в свою семью ребенка,</w:t>
      </w:r>
      <w:r w:rsidR="00D317E1" w:rsidRPr="00D317E1">
        <w:rPr>
          <w:rFonts w:ascii="Times New Roman" w:hAnsi="Times New Roman" w:cs="Times New Roman"/>
          <w:sz w:val="16"/>
          <w:szCs w:val="28"/>
        </w:rPr>
        <w:t xml:space="preserve"> </w:t>
      </w:r>
      <w:r w:rsidRPr="00D317E1">
        <w:rPr>
          <w:rFonts w:ascii="Times New Roman" w:hAnsi="Times New Roman" w:cs="Times New Roman"/>
          <w:sz w:val="16"/>
          <w:szCs w:val="28"/>
        </w:rPr>
        <w:t>оставшегося без попечения родителей, на территории Российской Федерации)</w:t>
      </w:r>
    </w:p>
    <w:p w:rsidR="00766F3E" w:rsidRPr="00766F3E" w:rsidRDefault="00DF6C10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Script" w:eastAsia="Times New Roman" w:hAnsi="Segoe Script" w:cs="Times New Roman"/>
          <w:u w:val="single"/>
          <w:lang w:eastAsia="ar-SA"/>
        </w:rPr>
        <w:t>квалификации по программе «Н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>авыки оказания первой помощи в образовательных организациях</w:t>
      </w:r>
      <w:r>
        <w:rPr>
          <w:rFonts w:ascii="Segoe Script" w:eastAsia="Times New Roman" w:hAnsi="Segoe Script" w:cs="Times New Roman"/>
          <w:u w:val="single"/>
          <w:lang w:eastAsia="ar-SA"/>
        </w:rPr>
        <w:t>» (диплом № 745698),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в 2018 году </w:t>
      </w:r>
      <w:r>
        <w:rPr>
          <w:rFonts w:ascii="Segoe Script" w:eastAsia="Times New Roman" w:hAnsi="Segoe Script" w:cs="Times New Roman"/>
          <w:u w:val="single"/>
          <w:lang w:eastAsia="ar-SA"/>
        </w:rPr>
        <w:lastRenderedPageBreak/>
        <w:t xml:space="preserve">прошла обучение в 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>Школ</w:t>
      </w:r>
      <w:r>
        <w:rPr>
          <w:rFonts w:ascii="Segoe Script" w:eastAsia="Times New Roman" w:hAnsi="Segoe Script" w:cs="Times New Roman"/>
          <w:u w:val="single"/>
          <w:lang w:eastAsia="ar-SA"/>
        </w:rPr>
        <w:t>е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 приемных родителей </w:t>
      </w:r>
      <w:proofErr w:type="gramStart"/>
      <w:r w:rsidRPr="00DF6C10">
        <w:rPr>
          <w:rFonts w:ascii="Segoe Script" w:eastAsia="Times New Roman" w:hAnsi="Segoe Script" w:cs="Times New Roman"/>
          <w:u w:val="single"/>
          <w:lang w:eastAsia="ar-SA"/>
        </w:rPr>
        <w:t>Г(</w:t>
      </w:r>
      <w:proofErr w:type="gramEnd"/>
      <w:r w:rsidRPr="00DF6C10">
        <w:rPr>
          <w:rFonts w:ascii="Segoe Script" w:eastAsia="Times New Roman" w:hAnsi="Segoe Script" w:cs="Times New Roman"/>
          <w:u w:val="single"/>
          <w:lang w:eastAsia="ar-SA"/>
        </w:rPr>
        <w:t>О)БУ Центра «</w:t>
      </w:r>
      <w:proofErr w:type="spellStart"/>
      <w:r w:rsidRPr="00DF6C10">
        <w:rPr>
          <w:rFonts w:ascii="Segoe Script" w:eastAsia="Times New Roman" w:hAnsi="Segoe Script" w:cs="Times New Roman"/>
          <w:u w:val="single"/>
          <w:lang w:eastAsia="ar-SA"/>
        </w:rPr>
        <w:t>СемьЯ</w:t>
      </w:r>
      <w:proofErr w:type="spellEnd"/>
      <w:r w:rsidRPr="00DF6C10">
        <w:rPr>
          <w:rFonts w:ascii="Segoe Script" w:eastAsia="Times New Roman" w:hAnsi="Segoe Script" w:cs="Times New Roman"/>
          <w:u w:val="single"/>
          <w:lang w:eastAsia="ar-SA"/>
        </w:rPr>
        <w:t>»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(свидетельство от 12.12.2018 № 566)</w:t>
      </w:r>
    </w:p>
    <w:p w:rsidR="00AC404A" w:rsidRDefault="00AC404A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766F3E" w:rsidRPr="00766F3E" w:rsidRDefault="00D317E1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DF6C10" w:rsidRPr="00680366">
        <w:rPr>
          <w:rFonts w:ascii="Segoe Script" w:hAnsi="Segoe Script" w:cs="Times New Roman"/>
          <w:u w:val="single"/>
        </w:rPr>
        <w:t>Семенов</w:t>
      </w:r>
      <w:r w:rsidR="00DF6C10">
        <w:rPr>
          <w:rFonts w:ascii="Segoe Script" w:hAnsi="Segoe Script" w:cs="Times New Roman"/>
          <w:u w:val="single"/>
        </w:rPr>
        <w:t xml:space="preserve">а  </w:t>
      </w:r>
      <w:r w:rsidR="00DF6C10" w:rsidRPr="00680366">
        <w:rPr>
          <w:rFonts w:ascii="Segoe Script" w:hAnsi="Segoe Script" w:cs="Times New Roman"/>
          <w:u w:val="single"/>
        </w:rPr>
        <w:t>Людмил</w:t>
      </w:r>
      <w:r w:rsidR="00DF6C10">
        <w:rPr>
          <w:rFonts w:ascii="Segoe Script" w:hAnsi="Segoe Script" w:cs="Times New Roman"/>
          <w:u w:val="single"/>
        </w:rPr>
        <w:t xml:space="preserve">а </w:t>
      </w:r>
      <w:r w:rsidR="00DF6C10" w:rsidRPr="00680366">
        <w:rPr>
          <w:rFonts w:ascii="Segoe Script" w:hAnsi="Segoe Script" w:cs="Times New Roman"/>
          <w:u w:val="single"/>
        </w:rPr>
        <w:t>Алексеевн</w:t>
      </w:r>
      <w:r w:rsidR="00DF6C10">
        <w:rPr>
          <w:rFonts w:ascii="Segoe Script" w:hAnsi="Segoe Script" w:cs="Times New Roman"/>
          <w:u w:val="single"/>
        </w:rPr>
        <w:t>а</w:t>
      </w:r>
      <w:r w:rsidR="00766F3E" w:rsidRPr="00DF6C10">
        <w:rPr>
          <w:rFonts w:ascii="Segoe Script" w:hAnsi="Segoe Script" w:cs="Times New Roman"/>
        </w:rPr>
        <w:t>___________________</w:t>
      </w:r>
      <w:r w:rsidR="00DF6C10">
        <w:rPr>
          <w:rFonts w:ascii="Segoe Script" w:hAnsi="Segoe Script" w:cs="Times New Roman"/>
        </w:rPr>
        <w:t>__________________</w:t>
      </w:r>
      <w:r w:rsidR="00766F3E" w:rsidRPr="00DF6C10">
        <w:rPr>
          <w:rFonts w:ascii="Segoe Script" w:hAnsi="Segoe Script" w:cs="Times New Roman"/>
        </w:rPr>
        <w:t>__________</w:t>
      </w:r>
      <w:r w:rsidR="00766F3E" w:rsidRPr="00DF6C10">
        <w:rPr>
          <w:rFonts w:ascii="Segoe Script" w:hAnsi="Segoe Script" w:cs="Times New Roman"/>
          <w:u w:val="single"/>
        </w:rPr>
        <w:t>,</w:t>
      </w:r>
    </w:p>
    <w:p w:rsidR="00766F3E" w:rsidRPr="00D317E1" w:rsidRDefault="00766F3E" w:rsidP="00D317E1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proofErr w:type="gramStart"/>
      <w:r w:rsidRPr="00D317E1">
        <w:rPr>
          <w:rFonts w:ascii="Times New Roman" w:hAnsi="Times New Roman" w:cs="Times New Roman"/>
          <w:sz w:val="16"/>
          <w:szCs w:val="28"/>
        </w:rPr>
        <w:t>(фамилия, имя, отчество (при наличии)</w:t>
      </w:r>
      <w:proofErr w:type="gramEnd"/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даю согласие на  обработку  и  использование  моих  персональных  данных,</w:t>
      </w: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F3E">
        <w:rPr>
          <w:rFonts w:ascii="Times New Roman" w:hAnsi="Times New Roman" w:cs="Times New Roman"/>
          <w:sz w:val="28"/>
          <w:szCs w:val="28"/>
        </w:rPr>
        <w:t>содержащихся в настоящем заявлении и в предоставленных мною документах.</w:t>
      </w:r>
      <w:proofErr w:type="gramEnd"/>
    </w:p>
    <w:p w:rsidR="00766F3E" w:rsidRPr="00766F3E" w:rsidRDefault="00766F3E" w:rsidP="00766F3E">
      <w:pPr>
        <w:jc w:val="both"/>
        <w:rPr>
          <w:rFonts w:cs="Times New Roman"/>
          <w:sz w:val="28"/>
          <w:szCs w:val="28"/>
        </w:rPr>
      </w:pPr>
    </w:p>
    <w:p w:rsidR="00766F3E" w:rsidRPr="00766F3E" w:rsidRDefault="00766F3E" w:rsidP="00766F3E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FF7D8E" w:rsidRDefault="00DF6C10" w:rsidP="00FF7D8E"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846913" wp14:editId="45BFFE8E">
                <wp:simplePos x="0" y="0"/>
                <wp:positionH relativeFrom="column">
                  <wp:posOffset>-78740</wp:posOffset>
                </wp:positionH>
                <wp:positionV relativeFrom="paragraph">
                  <wp:posOffset>27651</wp:posOffset>
                </wp:positionV>
                <wp:extent cx="353060" cy="35242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6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C10" w:rsidRPr="00CE5BBC" w:rsidRDefault="00DF6C10" w:rsidP="00DF6C10">
                            <w:pPr>
                              <w:jc w:val="both"/>
                              <w:rPr>
                                <w:rFonts w:ascii="Segoe Print" w:eastAsia="Microsoft Yi Baiti" w:hAnsi="Segoe Print"/>
                                <w:b/>
                                <w:sz w:val="28"/>
                              </w:rPr>
                            </w:pPr>
                            <w:r w:rsidRPr="00CE5BBC">
                              <w:rPr>
                                <w:rFonts w:ascii="Segoe Print" w:eastAsia="Microsoft Yi Baiti" w:hAnsi="Segoe Print"/>
                                <w:b/>
                                <w:sz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margin-left:-6.2pt;margin-top:2.2pt;width:27.8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" filled="f" stroked="f" strokeweight=".5pt">
                <v:textbox>
                  <w:txbxContent>
                    <w:p w:rsidR="00DF6C10" w:rsidRPr="00CE5BBC" w:rsidRDefault="00DF6C10" w:rsidP="00DF6C10">
                      <w:pPr>
                        <w:jc w:val="both"/>
                        <w:rPr>
                          <w:rFonts w:ascii="Segoe Print" w:eastAsia="Microsoft Yi Baiti" w:hAnsi="Segoe Print"/>
                          <w:b/>
                          <w:sz w:val="28"/>
                        </w:rPr>
                      </w:pPr>
                      <w:r w:rsidRPr="00CE5BBC">
                        <w:rPr>
                          <w:rFonts w:ascii="Segoe Print" w:eastAsia="Microsoft Yi Baiti" w:hAnsi="Segoe Print"/>
                          <w:b/>
                          <w:sz w:val="28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934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9055"/>
      </w:tblGrid>
      <w:tr w:rsidR="00FF7D8E" w:rsidRPr="003E1C4E" w:rsidTr="00FF7D8E">
        <w:trPr>
          <w:trHeight w:val="30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E" w:rsidRPr="003E1C4E" w:rsidRDefault="00FF7D8E" w:rsidP="007E39DA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9055" w:type="dxa"/>
            <w:tcBorders>
              <w:left w:val="single" w:sz="4" w:space="0" w:color="auto"/>
            </w:tcBorders>
            <w:vAlign w:val="bottom"/>
          </w:tcPr>
          <w:p w:rsidR="00FF7D8E" w:rsidRPr="003E1C4E" w:rsidRDefault="00FF7D8E" w:rsidP="00D317E1">
            <w:pPr>
              <w:ind w:firstLine="170"/>
              <w:jc w:val="both"/>
              <w:rPr>
                <w:sz w:val="28"/>
                <w:szCs w:val="24"/>
              </w:rPr>
            </w:pPr>
            <w:r w:rsidRPr="003E1C4E">
              <w:rPr>
                <w:sz w:val="28"/>
                <w:szCs w:val="24"/>
              </w:rPr>
              <w:t>копия документа, удостоверяющего личность</w:t>
            </w:r>
          </w:p>
        </w:tc>
      </w:tr>
    </w:tbl>
    <w:p w:rsidR="00FF7D8E" w:rsidRPr="003E1C4E" w:rsidRDefault="00DF6C10" w:rsidP="00FF7D8E">
      <w:pPr>
        <w:rPr>
          <w:sz w:val="28"/>
          <w:szCs w:val="24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46EDAB" wp14:editId="12189789">
                <wp:simplePos x="0" y="0"/>
                <wp:positionH relativeFrom="column">
                  <wp:posOffset>-78105</wp:posOffset>
                </wp:positionH>
                <wp:positionV relativeFrom="paragraph">
                  <wp:posOffset>121409</wp:posOffset>
                </wp:positionV>
                <wp:extent cx="353060" cy="35242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6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C10" w:rsidRPr="00CE5BBC" w:rsidRDefault="00DF6C10" w:rsidP="00DF6C10">
                            <w:pPr>
                              <w:jc w:val="both"/>
                              <w:rPr>
                                <w:rFonts w:ascii="Segoe Print" w:eastAsia="Microsoft Yi Baiti" w:hAnsi="Segoe Print"/>
                                <w:b/>
                                <w:sz w:val="28"/>
                              </w:rPr>
                            </w:pPr>
                            <w:r w:rsidRPr="00CE5BBC">
                              <w:rPr>
                                <w:rFonts w:ascii="Segoe Print" w:eastAsia="Microsoft Yi Baiti" w:hAnsi="Segoe Print"/>
                                <w:b/>
                                <w:sz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margin-left:-6.15pt;margin-top:9.55pt;width:27.8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" filled="f" stroked="f" strokeweight=".5pt">
                <v:textbox>
                  <w:txbxContent>
                    <w:p w:rsidR="00DF6C10" w:rsidRPr="00CE5BBC" w:rsidRDefault="00DF6C10" w:rsidP="00DF6C10">
                      <w:pPr>
                        <w:jc w:val="both"/>
                        <w:rPr>
                          <w:rFonts w:ascii="Segoe Print" w:eastAsia="Microsoft Yi Baiti" w:hAnsi="Segoe Print"/>
                          <w:b/>
                          <w:sz w:val="28"/>
                        </w:rPr>
                      </w:pPr>
                      <w:r w:rsidRPr="00CE5BBC">
                        <w:rPr>
                          <w:rFonts w:ascii="Segoe Print" w:eastAsia="Microsoft Yi Baiti" w:hAnsi="Segoe Print"/>
                          <w:b/>
                          <w:sz w:val="28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93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"/>
        <w:gridCol w:w="9067"/>
      </w:tblGrid>
      <w:tr w:rsidR="003E1C4E" w:rsidRPr="003E1C4E" w:rsidTr="003E1C4E">
        <w:trPr>
          <w:trHeight w:val="327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4E" w:rsidRPr="003E1C4E" w:rsidRDefault="003E1C4E" w:rsidP="007E39DA">
            <w:pPr>
              <w:jc w:val="center"/>
              <w:rPr>
                <w:sz w:val="32"/>
                <w:szCs w:val="24"/>
              </w:rPr>
            </w:pPr>
          </w:p>
        </w:tc>
        <w:tc>
          <w:tcPr>
            <w:tcW w:w="9067" w:type="dxa"/>
            <w:vMerge w:val="restart"/>
            <w:tcBorders>
              <w:left w:val="single" w:sz="4" w:space="0" w:color="auto"/>
            </w:tcBorders>
          </w:tcPr>
          <w:p w:rsidR="003E1C4E" w:rsidRPr="003E1C4E" w:rsidRDefault="003E1C4E" w:rsidP="006C61CD">
            <w:pPr>
              <w:ind w:left="126"/>
              <w:jc w:val="both"/>
              <w:rPr>
                <w:sz w:val="28"/>
                <w:szCs w:val="24"/>
              </w:rPr>
            </w:pPr>
            <w:r w:rsidRPr="003E1C4E">
              <w:rPr>
                <w:sz w:val="28"/>
                <w:szCs w:val="24"/>
              </w:rPr>
              <w:t>справка лечебно-профилактической медицинской организации об отсутствии  инфекционных заболеваний в открытой форме или психических заболеваний,      наркомании, токсикомании, алкоголизма либо заключение по форме N 164/у (заключение о результатах медицинского освидетельствования граждан, намеревающихся усыновить (удочерить), взять под опеку (попечительство), в  приемную  или  патронатную  семью  детей-сирот и детей, оставшихся без попечения родителей)</w:t>
            </w:r>
          </w:p>
        </w:tc>
      </w:tr>
      <w:tr w:rsidR="003E1C4E" w:rsidRPr="00D317E1" w:rsidTr="003E1C4E">
        <w:trPr>
          <w:trHeight w:val="614"/>
        </w:trPr>
        <w:tc>
          <w:tcPr>
            <w:tcW w:w="291" w:type="dxa"/>
            <w:tcBorders>
              <w:top w:val="single" w:sz="4" w:space="0" w:color="auto"/>
            </w:tcBorders>
            <w:vAlign w:val="center"/>
          </w:tcPr>
          <w:p w:rsidR="003E1C4E" w:rsidRPr="00D317E1" w:rsidRDefault="003E1C4E" w:rsidP="007E3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7" w:type="dxa"/>
            <w:vMerge/>
            <w:tcBorders>
              <w:left w:val="nil"/>
            </w:tcBorders>
            <w:vAlign w:val="bottom"/>
          </w:tcPr>
          <w:p w:rsidR="003E1C4E" w:rsidRPr="00D317E1" w:rsidRDefault="003E1C4E" w:rsidP="00D317E1">
            <w:pPr>
              <w:ind w:left="127"/>
              <w:jc w:val="both"/>
              <w:rPr>
                <w:sz w:val="24"/>
                <w:szCs w:val="24"/>
              </w:rPr>
            </w:pPr>
          </w:p>
        </w:tc>
      </w:tr>
      <w:tr w:rsidR="003E1C4E" w:rsidRPr="00D317E1" w:rsidTr="003E1C4E">
        <w:trPr>
          <w:trHeight w:val="614"/>
        </w:trPr>
        <w:tc>
          <w:tcPr>
            <w:tcW w:w="291" w:type="dxa"/>
            <w:vAlign w:val="center"/>
          </w:tcPr>
          <w:p w:rsidR="003E1C4E" w:rsidRPr="00D317E1" w:rsidRDefault="003E1C4E" w:rsidP="007E3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7" w:type="dxa"/>
            <w:vMerge/>
            <w:tcBorders>
              <w:left w:val="nil"/>
            </w:tcBorders>
            <w:vAlign w:val="bottom"/>
          </w:tcPr>
          <w:p w:rsidR="003E1C4E" w:rsidRPr="00D317E1" w:rsidRDefault="003E1C4E" w:rsidP="00D317E1">
            <w:pPr>
              <w:ind w:left="127"/>
              <w:jc w:val="both"/>
              <w:rPr>
                <w:sz w:val="24"/>
                <w:szCs w:val="24"/>
              </w:rPr>
            </w:pPr>
          </w:p>
        </w:tc>
      </w:tr>
    </w:tbl>
    <w:p w:rsidR="00FF7D8E" w:rsidRPr="00D317E1" w:rsidRDefault="00FF7D8E" w:rsidP="00FF7D8E">
      <w:pPr>
        <w:rPr>
          <w:sz w:val="24"/>
          <w:szCs w:val="24"/>
        </w:rPr>
      </w:pPr>
    </w:p>
    <w:p w:rsidR="00FF7D8E" w:rsidRPr="003E1C4E" w:rsidRDefault="00FF7D8E" w:rsidP="00FF7D8E">
      <w:pPr>
        <w:rPr>
          <w:sz w:val="28"/>
          <w:szCs w:val="24"/>
        </w:rPr>
      </w:pPr>
      <w:r w:rsidRPr="003E1C4E">
        <w:rPr>
          <w:sz w:val="28"/>
          <w:szCs w:val="24"/>
        </w:rPr>
        <w:t>Иные документы:</w:t>
      </w:r>
    </w:p>
    <w:p w:rsidR="00FF7D8E" w:rsidRPr="00D317E1" w:rsidRDefault="00FF7D8E" w:rsidP="00FF7D8E">
      <w:pPr>
        <w:rPr>
          <w:sz w:val="24"/>
          <w:szCs w:val="24"/>
        </w:rPr>
      </w:pPr>
    </w:p>
    <w:tbl>
      <w:tblPr>
        <w:tblStyle w:val="a5"/>
        <w:tblW w:w="935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9032"/>
      </w:tblGrid>
      <w:tr w:rsidR="00FF7D8E" w:rsidRPr="00D317E1" w:rsidTr="003E1C4E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</w:tcPr>
          <w:p w:rsidR="00FF7D8E" w:rsidRPr="003E1C4E" w:rsidRDefault="00FF7D8E" w:rsidP="00D317E1">
            <w:pPr>
              <w:jc w:val="center"/>
              <w:rPr>
                <w:sz w:val="28"/>
                <w:szCs w:val="24"/>
              </w:rPr>
            </w:pPr>
            <w:r w:rsidRPr="003E1C4E">
              <w:rPr>
                <w:sz w:val="28"/>
                <w:szCs w:val="24"/>
              </w:rPr>
              <w:t>1.</w:t>
            </w:r>
          </w:p>
        </w:tc>
        <w:tc>
          <w:tcPr>
            <w:tcW w:w="9032" w:type="dxa"/>
            <w:tcBorders>
              <w:bottom w:val="single" w:sz="4" w:space="0" w:color="auto"/>
            </w:tcBorders>
            <w:vAlign w:val="center"/>
          </w:tcPr>
          <w:p w:rsidR="00FF7D8E" w:rsidRPr="00D317E1" w:rsidRDefault="00DF6C10" w:rsidP="00DF6C10">
            <w:pPr>
              <w:jc w:val="both"/>
              <w:rPr>
                <w:sz w:val="24"/>
                <w:szCs w:val="24"/>
              </w:rPr>
            </w:pPr>
            <w:r w:rsidRPr="00DF6C10">
              <w:rPr>
                <w:rFonts w:ascii="Segoe Script" w:hAnsi="Segoe Script" w:cs="Times New Roman"/>
                <w:sz w:val="22"/>
              </w:rPr>
              <w:t>Справка с места работы</w:t>
            </w:r>
            <w:r w:rsidRPr="00DF6C10">
              <w:rPr>
                <w:sz w:val="28"/>
                <w:szCs w:val="24"/>
              </w:rPr>
              <w:t xml:space="preserve"> </w:t>
            </w:r>
            <w:r w:rsidRPr="00DF6C10">
              <w:rPr>
                <w:rFonts w:ascii="Segoe Script" w:hAnsi="Segoe Script" w:cs="Times New Roman"/>
                <w:sz w:val="22"/>
              </w:rPr>
              <w:t xml:space="preserve">МБДОУ № 134 </w:t>
            </w:r>
            <w:proofErr w:type="spellStart"/>
            <w:r w:rsidRPr="00DF6C10">
              <w:rPr>
                <w:rFonts w:ascii="Segoe Script" w:hAnsi="Segoe Script" w:cs="Times New Roman"/>
                <w:sz w:val="22"/>
              </w:rPr>
              <w:t>г</w:t>
            </w:r>
            <w:proofErr w:type="gramStart"/>
            <w:r w:rsidRPr="00DF6C10">
              <w:rPr>
                <w:rFonts w:ascii="Segoe Script" w:hAnsi="Segoe Script" w:cs="Times New Roman"/>
                <w:sz w:val="22"/>
              </w:rPr>
              <w:t>.Л</w:t>
            </w:r>
            <w:proofErr w:type="gramEnd"/>
            <w:r w:rsidRPr="00DF6C10">
              <w:rPr>
                <w:rFonts w:ascii="Segoe Script" w:hAnsi="Segoe Script" w:cs="Times New Roman"/>
                <w:sz w:val="22"/>
              </w:rPr>
              <w:t>ипецка</w:t>
            </w:r>
            <w:proofErr w:type="spellEnd"/>
            <w:r w:rsidRPr="00DF6C10">
              <w:rPr>
                <w:rFonts w:ascii="Segoe Script" w:hAnsi="Segoe Script" w:cs="Times New Roman"/>
                <w:sz w:val="22"/>
              </w:rPr>
              <w:t xml:space="preserve"> от 11.02.2022 №</w:t>
            </w:r>
            <w:r w:rsidR="006F2C2B">
              <w:rPr>
                <w:rFonts w:ascii="Segoe Script" w:hAnsi="Segoe Script" w:cs="Times New Roman"/>
                <w:sz w:val="22"/>
              </w:rPr>
              <w:t xml:space="preserve"> 9</w:t>
            </w:r>
          </w:p>
        </w:tc>
      </w:tr>
      <w:tr w:rsidR="00FF7D8E" w:rsidRPr="00D317E1" w:rsidTr="003E1C4E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FF7D8E" w:rsidRPr="003E1C4E" w:rsidRDefault="00FF7D8E" w:rsidP="00D317E1">
            <w:pPr>
              <w:jc w:val="center"/>
              <w:rPr>
                <w:sz w:val="28"/>
                <w:szCs w:val="24"/>
              </w:rPr>
            </w:pPr>
            <w:r w:rsidRPr="003E1C4E">
              <w:rPr>
                <w:sz w:val="28"/>
                <w:szCs w:val="24"/>
              </w:rPr>
              <w:t>2.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8E" w:rsidRPr="006F2C2B" w:rsidRDefault="006F2C2B" w:rsidP="006F2C2B">
            <w:pPr>
              <w:jc w:val="both"/>
              <w:rPr>
                <w:sz w:val="24"/>
                <w:szCs w:val="24"/>
              </w:rPr>
            </w:pPr>
            <w:r w:rsidRPr="006F2C2B">
              <w:rPr>
                <w:rFonts w:ascii="Segoe Script" w:hAnsi="Segoe Script" w:cs="Times New Roman"/>
              </w:rPr>
              <w:t>Копия диплома</w:t>
            </w:r>
            <w:r w:rsidRPr="006F2C2B">
              <w:rPr>
                <w:sz w:val="24"/>
                <w:szCs w:val="24"/>
              </w:rPr>
              <w:t xml:space="preserve"> </w:t>
            </w:r>
            <w:r w:rsidRPr="006F2C2B">
              <w:rPr>
                <w:rFonts w:ascii="Segoe Script" w:hAnsi="Segoe Script" w:cs="Times New Roman"/>
              </w:rPr>
              <w:t>№ 745698</w:t>
            </w:r>
          </w:p>
        </w:tc>
      </w:tr>
      <w:tr w:rsidR="006C61CD" w:rsidRPr="00D317E1" w:rsidTr="003E1C4E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6C61CD" w:rsidRPr="003E1C4E" w:rsidRDefault="006C61CD" w:rsidP="00D317E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1CD" w:rsidRPr="00D317E1" w:rsidRDefault="006F2C2B" w:rsidP="006F2C2B">
            <w:pPr>
              <w:jc w:val="both"/>
              <w:rPr>
                <w:sz w:val="24"/>
                <w:szCs w:val="24"/>
              </w:rPr>
            </w:pPr>
            <w:r w:rsidRPr="006F2C2B">
              <w:rPr>
                <w:rFonts w:ascii="Segoe Script" w:hAnsi="Segoe Script" w:cs="Times New Roman"/>
                <w:sz w:val="22"/>
              </w:rPr>
              <w:t>Копия свидетельства от 12.12.2018 № 566</w:t>
            </w:r>
          </w:p>
        </w:tc>
      </w:tr>
      <w:tr w:rsidR="006F2C2B" w:rsidRPr="00D317E1" w:rsidTr="003E1C4E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6F2C2B" w:rsidRDefault="006F2C2B" w:rsidP="00D317E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C2B" w:rsidRPr="006F2C2B" w:rsidRDefault="006F2C2B" w:rsidP="006F2C2B">
            <w:pPr>
              <w:jc w:val="both"/>
              <w:rPr>
                <w:rFonts w:ascii="Segoe Script" w:hAnsi="Segoe Script" w:cs="Times New Roman"/>
                <w:sz w:val="22"/>
              </w:rPr>
            </w:pPr>
            <w:r w:rsidRPr="006F2C2B">
              <w:rPr>
                <w:rFonts w:ascii="Segoe Script" w:hAnsi="Segoe Script" w:cs="Times New Roman"/>
                <w:sz w:val="22"/>
                <w:u w:val="single"/>
              </w:rPr>
              <w:t>Сведения о наличии судимости, факта уголовного преследования (УП),</w:t>
            </w:r>
            <w:r w:rsidRPr="006F2C2B">
              <w:rPr>
                <w:rFonts w:ascii="Segoe Script" w:hAnsi="Segoe Script" w:cs="Times New Roman"/>
                <w:sz w:val="22"/>
              </w:rPr>
              <w:t xml:space="preserve"> прекращении УП, о нахождении в розыске</w:t>
            </w:r>
            <w:r>
              <w:rPr>
                <w:rFonts w:ascii="Segoe Script" w:hAnsi="Segoe Script" w:cs="Times New Roman"/>
                <w:sz w:val="22"/>
              </w:rPr>
              <w:t xml:space="preserve"> от 18.01.2022</w:t>
            </w:r>
          </w:p>
        </w:tc>
      </w:tr>
      <w:tr w:rsidR="006F2C2B" w:rsidRPr="00D317E1" w:rsidTr="003E1C4E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6F2C2B" w:rsidRDefault="006F2C2B" w:rsidP="00D317E1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C2B" w:rsidRPr="006F2C2B" w:rsidRDefault="006F2C2B" w:rsidP="006F2C2B">
            <w:pPr>
              <w:jc w:val="both"/>
              <w:rPr>
                <w:rFonts w:ascii="Segoe Script" w:hAnsi="Segoe Script" w:cs="Times New Roman"/>
                <w:sz w:val="22"/>
              </w:rPr>
            </w:pPr>
            <w:r w:rsidRPr="006F2C2B">
              <w:rPr>
                <w:rFonts w:ascii="Segoe Script" w:hAnsi="Segoe Script" w:cs="Times New Roman"/>
                <w:sz w:val="22"/>
              </w:rPr>
              <w:t>Выписка из домовой книги от 20.02.2022</w:t>
            </w:r>
          </w:p>
        </w:tc>
      </w:tr>
    </w:tbl>
    <w:p w:rsidR="00FF7D8E" w:rsidRDefault="00FF7D8E" w:rsidP="00FF7D8E"/>
    <w:p w:rsidR="00C15A5B" w:rsidRDefault="00C15A5B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</w:p>
    <w:p w:rsidR="00B35914" w:rsidRDefault="006F2C2B" w:rsidP="00753B2E">
      <w:pPr>
        <w:tabs>
          <w:tab w:val="left" w:pos="720"/>
          <w:tab w:val="left" w:pos="3540"/>
        </w:tabs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7E290E5" wp14:editId="49DD9C13">
            <wp:simplePos x="0" y="0"/>
            <wp:positionH relativeFrom="column">
              <wp:posOffset>3437890</wp:posOffset>
            </wp:positionH>
            <wp:positionV relativeFrom="paragraph">
              <wp:posOffset>163195</wp:posOffset>
            </wp:positionV>
            <wp:extent cx="1235710" cy="437515"/>
            <wp:effectExtent l="0" t="0" r="2540" b="635"/>
            <wp:wrapNone/>
            <wp:docPr id="9" name="Рисунок 9" descr="https://upload.wikimedia.org/wikipedia/commons/0/06/Smirnov_auto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0/06/Smirnov_autograph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9BD9A2" wp14:editId="50F8E7D4">
                <wp:simplePos x="0" y="0"/>
                <wp:positionH relativeFrom="column">
                  <wp:posOffset>4565015</wp:posOffset>
                </wp:positionH>
                <wp:positionV relativeFrom="paragraph">
                  <wp:posOffset>146685</wp:posOffset>
                </wp:positionV>
                <wp:extent cx="1623695" cy="36576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C2B" w:rsidRPr="006F2C2B" w:rsidRDefault="006F2C2B" w:rsidP="006F2C2B">
                            <w:pPr>
                              <w:jc w:val="both"/>
                              <w:rPr>
                                <w:rFonts w:ascii="Segoe Script" w:hAnsi="Segoe Script" w:cs="Times New Roman"/>
                                <w:sz w:val="22"/>
                              </w:rPr>
                            </w:pPr>
                            <w:r>
                              <w:rPr>
                                <w:rFonts w:ascii="Segoe Script" w:hAnsi="Segoe Script" w:cs="Times New Roman"/>
                                <w:sz w:val="22"/>
                              </w:rPr>
                              <w:t>/Семенова Л.А.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32" type="#_x0000_t202" style="position:absolute;left:0;text-align:left;margin-left:359.45pt;margin-top:11.55pt;width:127.85pt;height:28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" fillcolor="white [3201]" stroked="f" strokeweight=".5pt">
                <v:textbox>
                  <w:txbxContent>
                    <w:p w:rsidR="006F2C2B" w:rsidRPr="006F2C2B" w:rsidRDefault="006F2C2B" w:rsidP="006F2C2B">
                      <w:pPr>
                        <w:jc w:val="both"/>
                        <w:rPr>
                          <w:rFonts w:ascii="Segoe Script" w:hAnsi="Segoe Script" w:cs="Times New Roman"/>
                          <w:sz w:val="22"/>
                        </w:rPr>
                      </w:pPr>
                      <w:r>
                        <w:rPr>
                          <w:rFonts w:ascii="Segoe Script" w:hAnsi="Segoe Script" w:cs="Times New Roman"/>
                          <w:sz w:val="22"/>
                        </w:rPr>
                        <w:t>/Семенова Л.А.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9328BD" wp14:editId="418ECB5A">
                <wp:simplePos x="0" y="0"/>
                <wp:positionH relativeFrom="column">
                  <wp:posOffset>-122047</wp:posOffset>
                </wp:positionH>
                <wp:positionV relativeFrom="paragraph">
                  <wp:posOffset>164389</wp:posOffset>
                </wp:positionV>
                <wp:extent cx="1623975" cy="36576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97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C2B" w:rsidRPr="006F2C2B" w:rsidRDefault="006F2C2B" w:rsidP="006F2C2B">
                            <w:pPr>
                              <w:jc w:val="both"/>
                              <w:rPr>
                                <w:rFonts w:ascii="Segoe Script" w:hAnsi="Segoe Script" w:cs="Times New Roman"/>
                                <w:sz w:val="22"/>
                              </w:rPr>
                            </w:pPr>
                            <w:r w:rsidRPr="006F2C2B">
                              <w:rPr>
                                <w:rFonts w:ascii="Segoe Script" w:hAnsi="Segoe Script" w:cs="Times New Roman"/>
                                <w:sz w:val="22"/>
                              </w:rPr>
                              <w:t>01.03.2022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3" type="#_x0000_t202" style="position:absolute;left:0;text-align:left;margin-left:-9.6pt;margin-top:12.95pt;width:127.85pt;height:28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" fillcolor="white [3201]" stroked="f" strokeweight=".5pt">
                <v:textbox>
                  <w:txbxContent>
                    <w:p w:rsidR="006F2C2B" w:rsidRPr="006F2C2B" w:rsidRDefault="006F2C2B" w:rsidP="006F2C2B">
                      <w:pPr>
                        <w:jc w:val="both"/>
                        <w:rPr>
                          <w:rFonts w:ascii="Segoe Script" w:hAnsi="Segoe Script" w:cs="Times New Roman"/>
                          <w:sz w:val="22"/>
                        </w:rPr>
                      </w:pPr>
                      <w:r w:rsidRPr="006F2C2B">
                        <w:rPr>
                          <w:rFonts w:ascii="Segoe Script" w:hAnsi="Segoe Script" w:cs="Times New Roman"/>
                          <w:sz w:val="22"/>
                        </w:rPr>
                        <w:t>01.03.2022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5914" w:rsidSect="001A5FBC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06B" w:rsidRDefault="00C5706B" w:rsidP="00F94ACC">
      <w:r>
        <w:separator/>
      </w:r>
    </w:p>
  </w:endnote>
  <w:endnote w:type="continuationSeparator" w:id="0">
    <w:p w:rsidR="00C5706B" w:rsidRDefault="00C5706B" w:rsidP="00F9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06B" w:rsidRDefault="00C5706B" w:rsidP="00F94ACC">
      <w:r>
        <w:separator/>
      </w:r>
    </w:p>
  </w:footnote>
  <w:footnote w:type="continuationSeparator" w:id="0">
    <w:p w:rsidR="00C5706B" w:rsidRDefault="00C5706B" w:rsidP="00F94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37215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A5FBC" w:rsidRPr="001A5FBC" w:rsidRDefault="001A5FBC">
        <w:pPr>
          <w:pStyle w:val="aa"/>
          <w:jc w:val="center"/>
          <w:rPr>
            <w:sz w:val="28"/>
            <w:szCs w:val="28"/>
          </w:rPr>
        </w:pPr>
        <w:r w:rsidRPr="001A5FBC">
          <w:rPr>
            <w:sz w:val="28"/>
            <w:szCs w:val="28"/>
          </w:rPr>
          <w:fldChar w:fldCharType="begin"/>
        </w:r>
        <w:r w:rsidRPr="001A5FBC">
          <w:rPr>
            <w:sz w:val="28"/>
            <w:szCs w:val="28"/>
          </w:rPr>
          <w:instrText>PAGE   \* MERGEFORMAT</w:instrText>
        </w:r>
        <w:r w:rsidRPr="001A5FBC">
          <w:rPr>
            <w:sz w:val="28"/>
            <w:szCs w:val="28"/>
          </w:rPr>
          <w:fldChar w:fldCharType="separate"/>
        </w:r>
        <w:r w:rsidR="00CE5BBC">
          <w:rPr>
            <w:noProof/>
            <w:sz w:val="28"/>
            <w:szCs w:val="28"/>
          </w:rPr>
          <w:t>2</w:t>
        </w:r>
        <w:r w:rsidRPr="001A5FBC">
          <w:rPr>
            <w:sz w:val="28"/>
            <w:szCs w:val="28"/>
          </w:rPr>
          <w:fldChar w:fldCharType="end"/>
        </w:r>
      </w:p>
    </w:sdtContent>
  </w:sdt>
  <w:p w:rsidR="001A5FBC" w:rsidRDefault="001A5FB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FBC" w:rsidRDefault="001A5FBC">
    <w:pPr>
      <w:pStyle w:val="aa"/>
      <w:jc w:val="center"/>
    </w:pPr>
  </w:p>
  <w:p w:rsidR="001A5FBC" w:rsidRDefault="001A5FB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82B21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C79B1"/>
    <w:multiLevelType w:val="hybridMultilevel"/>
    <w:tmpl w:val="B31A7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96133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C0C03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F67EC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93554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921B2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AE"/>
    <w:rsid w:val="00001E2C"/>
    <w:rsid w:val="00011C5A"/>
    <w:rsid w:val="00013A77"/>
    <w:rsid w:val="000178EC"/>
    <w:rsid w:val="00021DA2"/>
    <w:rsid w:val="00030512"/>
    <w:rsid w:val="00031C22"/>
    <w:rsid w:val="00051996"/>
    <w:rsid w:val="00051CF7"/>
    <w:rsid w:val="000555B1"/>
    <w:rsid w:val="00066902"/>
    <w:rsid w:val="00090143"/>
    <w:rsid w:val="000916AE"/>
    <w:rsid w:val="00092006"/>
    <w:rsid w:val="00093B47"/>
    <w:rsid w:val="00094441"/>
    <w:rsid w:val="00095CCD"/>
    <w:rsid w:val="00097465"/>
    <w:rsid w:val="00097749"/>
    <w:rsid w:val="000A1FE9"/>
    <w:rsid w:val="000A24C7"/>
    <w:rsid w:val="000A78DD"/>
    <w:rsid w:val="000B59C0"/>
    <w:rsid w:val="000B60D3"/>
    <w:rsid w:val="000B6D3E"/>
    <w:rsid w:val="000C1F49"/>
    <w:rsid w:val="000C4220"/>
    <w:rsid w:val="000D2CDB"/>
    <w:rsid w:val="000D562C"/>
    <w:rsid w:val="000D591A"/>
    <w:rsid w:val="000E172C"/>
    <w:rsid w:val="000E324D"/>
    <w:rsid w:val="000E47D8"/>
    <w:rsid w:val="000F69D9"/>
    <w:rsid w:val="00104A52"/>
    <w:rsid w:val="00105ECD"/>
    <w:rsid w:val="001103EF"/>
    <w:rsid w:val="00117CB8"/>
    <w:rsid w:val="00122541"/>
    <w:rsid w:val="0012343D"/>
    <w:rsid w:val="00127893"/>
    <w:rsid w:val="00130359"/>
    <w:rsid w:val="00132227"/>
    <w:rsid w:val="00142C9B"/>
    <w:rsid w:val="00146705"/>
    <w:rsid w:val="00151F4F"/>
    <w:rsid w:val="0015280C"/>
    <w:rsid w:val="00153EFC"/>
    <w:rsid w:val="001627BA"/>
    <w:rsid w:val="00166E20"/>
    <w:rsid w:val="00170F93"/>
    <w:rsid w:val="001759E2"/>
    <w:rsid w:val="00176B99"/>
    <w:rsid w:val="00182AF9"/>
    <w:rsid w:val="00184558"/>
    <w:rsid w:val="00185494"/>
    <w:rsid w:val="001921AF"/>
    <w:rsid w:val="001A4627"/>
    <w:rsid w:val="001A5FBC"/>
    <w:rsid w:val="001B168A"/>
    <w:rsid w:val="001C0F05"/>
    <w:rsid w:val="001D4C17"/>
    <w:rsid w:val="001D5D01"/>
    <w:rsid w:val="001E289B"/>
    <w:rsid w:val="001E4FB1"/>
    <w:rsid w:val="001F1BF0"/>
    <w:rsid w:val="001F266F"/>
    <w:rsid w:val="001F6653"/>
    <w:rsid w:val="00206A21"/>
    <w:rsid w:val="002147E7"/>
    <w:rsid w:val="00214BE2"/>
    <w:rsid w:val="0022191C"/>
    <w:rsid w:val="0022578C"/>
    <w:rsid w:val="002300CF"/>
    <w:rsid w:val="00235F6E"/>
    <w:rsid w:val="00235F99"/>
    <w:rsid w:val="0024006E"/>
    <w:rsid w:val="00243716"/>
    <w:rsid w:val="00243FF3"/>
    <w:rsid w:val="00245C84"/>
    <w:rsid w:val="00246533"/>
    <w:rsid w:val="0024655E"/>
    <w:rsid w:val="002508D8"/>
    <w:rsid w:val="002611A1"/>
    <w:rsid w:val="0026246E"/>
    <w:rsid w:val="00265D42"/>
    <w:rsid w:val="002724A6"/>
    <w:rsid w:val="00274884"/>
    <w:rsid w:val="002867A1"/>
    <w:rsid w:val="002B3A4B"/>
    <w:rsid w:val="002C04F2"/>
    <w:rsid w:val="002C79B3"/>
    <w:rsid w:val="002D101F"/>
    <w:rsid w:val="002D42E8"/>
    <w:rsid w:val="002E06BA"/>
    <w:rsid w:val="00303075"/>
    <w:rsid w:val="00304514"/>
    <w:rsid w:val="00316043"/>
    <w:rsid w:val="00316598"/>
    <w:rsid w:val="00322890"/>
    <w:rsid w:val="003338B4"/>
    <w:rsid w:val="00335102"/>
    <w:rsid w:val="003504A3"/>
    <w:rsid w:val="00352CAB"/>
    <w:rsid w:val="00360C92"/>
    <w:rsid w:val="00371D4D"/>
    <w:rsid w:val="00380439"/>
    <w:rsid w:val="00382CC1"/>
    <w:rsid w:val="00392469"/>
    <w:rsid w:val="003961D9"/>
    <w:rsid w:val="00397658"/>
    <w:rsid w:val="003A239F"/>
    <w:rsid w:val="003A4772"/>
    <w:rsid w:val="003A49B0"/>
    <w:rsid w:val="003A5B27"/>
    <w:rsid w:val="003A65D6"/>
    <w:rsid w:val="003B0E89"/>
    <w:rsid w:val="003B3A16"/>
    <w:rsid w:val="003C55DD"/>
    <w:rsid w:val="003D2456"/>
    <w:rsid w:val="003D2EDA"/>
    <w:rsid w:val="003D4176"/>
    <w:rsid w:val="003D50E4"/>
    <w:rsid w:val="003D71D7"/>
    <w:rsid w:val="003E1C4E"/>
    <w:rsid w:val="003E4D84"/>
    <w:rsid w:val="003E6622"/>
    <w:rsid w:val="0040234D"/>
    <w:rsid w:val="00403F59"/>
    <w:rsid w:val="004048BF"/>
    <w:rsid w:val="0041114B"/>
    <w:rsid w:val="004158DD"/>
    <w:rsid w:val="00416892"/>
    <w:rsid w:val="00422667"/>
    <w:rsid w:val="00422F42"/>
    <w:rsid w:val="00432E78"/>
    <w:rsid w:val="00436CD6"/>
    <w:rsid w:val="00447057"/>
    <w:rsid w:val="0044770B"/>
    <w:rsid w:val="00450A6F"/>
    <w:rsid w:val="00451475"/>
    <w:rsid w:val="0047065C"/>
    <w:rsid w:val="00471417"/>
    <w:rsid w:val="00471F9C"/>
    <w:rsid w:val="00475962"/>
    <w:rsid w:val="004809DA"/>
    <w:rsid w:val="00486E2E"/>
    <w:rsid w:val="0049510B"/>
    <w:rsid w:val="004A160B"/>
    <w:rsid w:val="004A25F1"/>
    <w:rsid w:val="004B25B7"/>
    <w:rsid w:val="004B37B0"/>
    <w:rsid w:val="004C6915"/>
    <w:rsid w:val="004C7491"/>
    <w:rsid w:val="004C7BF2"/>
    <w:rsid w:val="004D6B49"/>
    <w:rsid w:val="004E13A7"/>
    <w:rsid w:val="004E1D4E"/>
    <w:rsid w:val="004E31CD"/>
    <w:rsid w:val="004E7D28"/>
    <w:rsid w:val="004F1308"/>
    <w:rsid w:val="004F6182"/>
    <w:rsid w:val="005070D3"/>
    <w:rsid w:val="00517043"/>
    <w:rsid w:val="0052291F"/>
    <w:rsid w:val="0052458C"/>
    <w:rsid w:val="00536F52"/>
    <w:rsid w:val="00553AD4"/>
    <w:rsid w:val="005544E2"/>
    <w:rsid w:val="00556EB9"/>
    <w:rsid w:val="00557475"/>
    <w:rsid w:val="0055772D"/>
    <w:rsid w:val="00563F5C"/>
    <w:rsid w:val="00572E89"/>
    <w:rsid w:val="00577785"/>
    <w:rsid w:val="00581E84"/>
    <w:rsid w:val="00582885"/>
    <w:rsid w:val="00585E5B"/>
    <w:rsid w:val="00592428"/>
    <w:rsid w:val="00592649"/>
    <w:rsid w:val="005B21D8"/>
    <w:rsid w:val="005B3E80"/>
    <w:rsid w:val="005B7ABC"/>
    <w:rsid w:val="005C1396"/>
    <w:rsid w:val="005C3900"/>
    <w:rsid w:val="005C7F8B"/>
    <w:rsid w:val="005D075E"/>
    <w:rsid w:val="005E3A83"/>
    <w:rsid w:val="005F124E"/>
    <w:rsid w:val="005F15A6"/>
    <w:rsid w:val="005F7FF2"/>
    <w:rsid w:val="00600A40"/>
    <w:rsid w:val="00600D77"/>
    <w:rsid w:val="0060304E"/>
    <w:rsid w:val="00607ECC"/>
    <w:rsid w:val="00623A45"/>
    <w:rsid w:val="006255C1"/>
    <w:rsid w:val="00630F70"/>
    <w:rsid w:val="0063354D"/>
    <w:rsid w:val="006335E3"/>
    <w:rsid w:val="00637F41"/>
    <w:rsid w:val="006402A9"/>
    <w:rsid w:val="006402C1"/>
    <w:rsid w:val="00647DCD"/>
    <w:rsid w:val="00651D07"/>
    <w:rsid w:val="00656160"/>
    <w:rsid w:val="0066007E"/>
    <w:rsid w:val="0066414E"/>
    <w:rsid w:val="00673A04"/>
    <w:rsid w:val="0067522D"/>
    <w:rsid w:val="00677587"/>
    <w:rsid w:val="00680366"/>
    <w:rsid w:val="006936BF"/>
    <w:rsid w:val="006A4116"/>
    <w:rsid w:val="006A6268"/>
    <w:rsid w:val="006A7940"/>
    <w:rsid w:val="006B2534"/>
    <w:rsid w:val="006B7FFB"/>
    <w:rsid w:val="006C0618"/>
    <w:rsid w:val="006C1D8F"/>
    <w:rsid w:val="006C61CD"/>
    <w:rsid w:val="006D2DE2"/>
    <w:rsid w:val="006D7462"/>
    <w:rsid w:val="006D76A3"/>
    <w:rsid w:val="006E135C"/>
    <w:rsid w:val="006F2C2B"/>
    <w:rsid w:val="006F5B48"/>
    <w:rsid w:val="006F70ED"/>
    <w:rsid w:val="00700AC5"/>
    <w:rsid w:val="007034C5"/>
    <w:rsid w:val="007055F9"/>
    <w:rsid w:val="007124BA"/>
    <w:rsid w:val="007239CE"/>
    <w:rsid w:val="007242AD"/>
    <w:rsid w:val="00733DF1"/>
    <w:rsid w:val="00735FA5"/>
    <w:rsid w:val="00741517"/>
    <w:rsid w:val="0074525C"/>
    <w:rsid w:val="00745362"/>
    <w:rsid w:val="0074637B"/>
    <w:rsid w:val="00746E41"/>
    <w:rsid w:val="00753B2E"/>
    <w:rsid w:val="007547D1"/>
    <w:rsid w:val="00755F32"/>
    <w:rsid w:val="00757299"/>
    <w:rsid w:val="007602E8"/>
    <w:rsid w:val="00766576"/>
    <w:rsid w:val="00766EB2"/>
    <w:rsid w:val="00766F3E"/>
    <w:rsid w:val="00770B8C"/>
    <w:rsid w:val="00771FDD"/>
    <w:rsid w:val="007747F0"/>
    <w:rsid w:val="00776FDC"/>
    <w:rsid w:val="00783294"/>
    <w:rsid w:val="00783313"/>
    <w:rsid w:val="00791EA7"/>
    <w:rsid w:val="0079313E"/>
    <w:rsid w:val="007954E6"/>
    <w:rsid w:val="0079793E"/>
    <w:rsid w:val="007A6E32"/>
    <w:rsid w:val="007B3257"/>
    <w:rsid w:val="007C73CD"/>
    <w:rsid w:val="007D14E1"/>
    <w:rsid w:val="007D6FCF"/>
    <w:rsid w:val="007E1247"/>
    <w:rsid w:val="007E39DA"/>
    <w:rsid w:val="007E7236"/>
    <w:rsid w:val="007F4016"/>
    <w:rsid w:val="007F4620"/>
    <w:rsid w:val="007F58AE"/>
    <w:rsid w:val="007F78D9"/>
    <w:rsid w:val="0080124A"/>
    <w:rsid w:val="00802DEB"/>
    <w:rsid w:val="00807508"/>
    <w:rsid w:val="008079D5"/>
    <w:rsid w:val="00815657"/>
    <w:rsid w:val="00815948"/>
    <w:rsid w:val="008208AC"/>
    <w:rsid w:val="00822C4A"/>
    <w:rsid w:val="008269C9"/>
    <w:rsid w:val="00827334"/>
    <w:rsid w:val="00851CC8"/>
    <w:rsid w:val="00855EA5"/>
    <w:rsid w:val="008642E0"/>
    <w:rsid w:val="00874620"/>
    <w:rsid w:val="00876DED"/>
    <w:rsid w:val="00877074"/>
    <w:rsid w:val="008821DF"/>
    <w:rsid w:val="00886A00"/>
    <w:rsid w:val="00890B70"/>
    <w:rsid w:val="00893105"/>
    <w:rsid w:val="008968A6"/>
    <w:rsid w:val="008A1797"/>
    <w:rsid w:val="008A39C1"/>
    <w:rsid w:val="008C5E54"/>
    <w:rsid w:val="008D3B18"/>
    <w:rsid w:val="008D49DF"/>
    <w:rsid w:val="008D4BF5"/>
    <w:rsid w:val="008D51A4"/>
    <w:rsid w:val="008D5308"/>
    <w:rsid w:val="008D7AAB"/>
    <w:rsid w:val="008E5FB0"/>
    <w:rsid w:val="008E74EC"/>
    <w:rsid w:val="008F63ED"/>
    <w:rsid w:val="008F789D"/>
    <w:rsid w:val="008F7F43"/>
    <w:rsid w:val="009041E0"/>
    <w:rsid w:val="009068AE"/>
    <w:rsid w:val="00926785"/>
    <w:rsid w:val="009476FB"/>
    <w:rsid w:val="00957EFE"/>
    <w:rsid w:val="009616EB"/>
    <w:rsid w:val="00972B61"/>
    <w:rsid w:val="0097545E"/>
    <w:rsid w:val="009763E7"/>
    <w:rsid w:val="00980D21"/>
    <w:rsid w:val="00987F51"/>
    <w:rsid w:val="009A54B8"/>
    <w:rsid w:val="009D08BC"/>
    <w:rsid w:val="009D22E1"/>
    <w:rsid w:val="009D485B"/>
    <w:rsid w:val="009D4991"/>
    <w:rsid w:val="009D5DDE"/>
    <w:rsid w:val="009E17D3"/>
    <w:rsid w:val="009E767D"/>
    <w:rsid w:val="009F155D"/>
    <w:rsid w:val="009F47E4"/>
    <w:rsid w:val="009F7361"/>
    <w:rsid w:val="00A002B7"/>
    <w:rsid w:val="00A12781"/>
    <w:rsid w:val="00A14F13"/>
    <w:rsid w:val="00A17EDE"/>
    <w:rsid w:val="00A26B6C"/>
    <w:rsid w:val="00A30BD1"/>
    <w:rsid w:val="00A32883"/>
    <w:rsid w:val="00A44D26"/>
    <w:rsid w:val="00A50765"/>
    <w:rsid w:val="00A60DA0"/>
    <w:rsid w:val="00A64C7E"/>
    <w:rsid w:val="00A66D40"/>
    <w:rsid w:val="00A74EFE"/>
    <w:rsid w:val="00A8411F"/>
    <w:rsid w:val="00A84648"/>
    <w:rsid w:val="00A87E98"/>
    <w:rsid w:val="00A90898"/>
    <w:rsid w:val="00A92C50"/>
    <w:rsid w:val="00A93658"/>
    <w:rsid w:val="00A96017"/>
    <w:rsid w:val="00AA2C9B"/>
    <w:rsid w:val="00AA71AB"/>
    <w:rsid w:val="00AB472C"/>
    <w:rsid w:val="00AB4BA8"/>
    <w:rsid w:val="00AC1A23"/>
    <w:rsid w:val="00AC404A"/>
    <w:rsid w:val="00AC523F"/>
    <w:rsid w:val="00AC6A99"/>
    <w:rsid w:val="00AD1204"/>
    <w:rsid w:val="00AE0695"/>
    <w:rsid w:val="00AE149E"/>
    <w:rsid w:val="00AE5018"/>
    <w:rsid w:val="00AE5D27"/>
    <w:rsid w:val="00B007DB"/>
    <w:rsid w:val="00B012B8"/>
    <w:rsid w:val="00B11E12"/>
    <w:rsid w:val="00B12460"/>
    <w:rsid w:val="00B13071"/>
    <w:rsid w:val="00B17263"/>
    <w:rsid w:val="00B172A8"/>
    <w:rsid w:val="00B20C4A"/>
    <w:rsid w:val="00B22C72"/>
    <w:rsid w:val="00B23121"/>
    <w:rsid w:val="00B23A00"/>
    <w:rsid w:val="00B25F0E"/>
    <w:rsid w:val="00B35914"/>
    <w:rsid w:val="00B36632"/>
    <w:rsid w:val="00B4317C"/>
    <w:rsid w:val="00B62480"/>
    <w:rsid w:val="00B66FD6"/>
    <w:rsid w:val="00B724F7"/>
    <w:rsid w:val="00B77CAA"/>
    <w:rsid w:val="00B91C0C"/>
    <w:rsid w:val="00B94B52"/>
    <w:rsid w:val="00BA03D7"/>
    <w:rsid w:val="00BA573C"/>
    <w:rsid w:val="00BA5A74"/>
    <w:rsid w:val="00BA6621"/>
    <w:rsid w:val="00BA749B"/>
    <w:rsid w:val="00BB1990"/>
    <w:rsid w:val="00BD057F"/>
    <w:rsid w:val="00BD0CE2"/>
    <w:rsid w:val="00BD6359"/>
    <w:rsid w:val="00BE53AF"/>
    <w:rsid w:val="00BE5AC8"/>
    <w:rsid w:val="00BE6E01"/>
    <w:rsid w:val="00BF225A"/>
    <w:rsid w:val="00BF4E40"/>
    <w:rsid w:val="00BF7FAF"/>
    <w:rsid w:val="00C01D02"/>
    <w:rsid w:val="00C070A1"/>
    <w:rsid w:val="00C15A5B"/>
    <w:rsid w:val="00C237CC"/>
    <w:rsid w:val="00C23C3F"/>
    <w:rsid w:val="00C31A0D"/>
    <w:rsid w:val="00C31E19"/>
    <w:rsid w:val="00C32EE9"/>
    <w:rsid w:val="00C3370A"/>
    <w:rsid w:val="00C47158"/>
    <w:rsid w:val="00C50F8C"/>
    <w:rsid w:val="00C51E29"/>
    <w:rsid w:val="00C53875"/>
    <w:rsid w:val="00C5706B"/>
    <w:rsid w:val="00C66D96"/>
    <w:rsid w:val="00C74064"/>
    <w:rsid w:val="00C74B1C"/>
    <w:rsid w:val="00C93F4B"/>
    <w:rsid w:val="00C9487E"/>
    <w:rsid w:val="00C957DF"/>
    <w:rsid w:val="00CB2A27"/>
    <w:rsid w:val="00CD31DA"/>
    <w:rsid w:val="00CD6312"/>
    <w:rsid w:val="00CE05D9"/>
    <w:rsid w:val="00CE5B21"/>
    <w:rsid w:val="00CE5BBC"/>
    <w:rsid w:val="00CE61DB"/>
    <w:rsid w:val="00CF5CBA"/>
    <w:rsid w:val="00D02D59"/>
    <w:rsid w:val="00D0461B"/>
    <w:rsid w:val="00D12788"/>
    <w:rsid w:val="00D1559E"/>
    <w:rsid w:val="00D20D72"/>
    <w:rsid w:val="00D2174F"/>
    <w:rsid w:val="00D26A4E"/>
    <w:rsid w:val="00D26F45"/>
    <w:rsid w:val="00D317E1"/>
    <w:rsid w:val="00D3340E"/>
    <w:rsid w:val="00D352F0"/>
    <w:rsid w:val="00D36477"/>
    <w:rsid w:val="00D47498"/>
    <w:rsid w:val="00D52788"/>
    <w:rsid w:val="00D540AB"/>
    <w:rsid w:val="00D556E8"/>
    <w:rsid w:val="00D61BD2"/>
    <w:rsid w:val="00D65545"/>
    <w:rsid w:val="00D67FD8"/>
    <w:rsid w:val="00D74084"/>
    <w:rsid w:val="00D8515A"/>
    <w:rsid w:val="00D91627"/>
    <w:rsid w:val="00D94CF7"/>
    <w:rsid w:val="00DB1820"/>
    <w:rsid w:val="00DB738F"/>
    <w:rsid w:val="00DC15C1"/>
    <w:rsid w:val="00DC7EDE"/>
    <w:rsid w:val="00DD1C05"/>
    <w:rsid w:val="00DD34B3"/>
    <w:rsid w:val="00DD3B44"/>
    <w:rsid w:val="00DD5EB9"/>
    <w:rsid w:val="00DD7530"/>
    <w:rsid w:val="00DE17E4"/>
    <w:rsid w:val="00DF10BB"/>
    <w:rsid w:val="00DF1675"/>
    <w:rsid w:val="00DF3362"/>
    <w:rsid w:val="00DF426E"/>
    <w:rsid w:val="00DF4F47"/>
    <w:rsid w:val="00DF647B"/>
    <w:rsid w:val="00DF6C10"/>
    <w:rsid w:val="00DF6CAB"/>
    <w:rsid w:val="00DF71B1"/>
    <w:rsid w:val="00DF7EF7"/>
    <w:rsid w:val="00E00219"/>
    <w:rsid w:val="00E069EE"/>
    <w:rsid w:val="00E06CA9"/>
    <w:rsid w:val="00E072FE"/>
    <w:rsid w:val="00E109FD"/>
    <w:rsid w:val="00E10A55"/>
    <w:rsid w:val="00E11EC0"/>
    <w:rsid w:val="00E126B9"/>
    <w:rsid w:val="00E1351E"/>
    <w:rsid w:val="00E13DF0"/>
    <w:rsid w:val="00E231BD"/>
    <w:rsid w:val="00E23B2E"/>
    <w:rsid w:val="00E258FA"/>
    <w:rsid w:val="00E403A9"/>
    <w:rsid w:val="00E40F06"/>
    <w:rsid w:val="00E46DCF"/>
    <w:rsid w:val="00E57FBC"/>
    <w:rsid w:val="00E60841"/>
    <w:rsid w:val="00E64681"/>
    <w:rsid w:val="00E67814"/>
    <w:rsid w:val="00E75359"/>
    <w:rsid w:val="00E7615E"/>
    <w:rsid w:val="00E76B7F"/>
    <w:rsid w:val="00E77893"/>
    <w:rsid w:val="00E807F7"/>
    <w:rsid w:val="00E86A05"/>
    <w:rsid w:val="00E876A9"/>
    <w:rsid w:val="00E93000"/>
    <w:rsid w:val="00E97DAD"/>
    <w:rsid w:val="00EA2105"/>
    <w:rsid w:val="00EA7C81"/>
    <w:rsid w:val="00EB0A43"/>
    <w:rsid w:val="00EB5DC8"/>
    <w:rsid w:val="00EC0262"/>
    <w:rsid w:val="00EC1333"/>
    <w:rsid w:val="00EC17BA"/>
    <w:rsid w:val="00ED725E"/>
    <w:rsid w:val="00EE0EA4"/>
    <w:rsid w:val="00EE7971"/>
    <w:rsid w:val="00EF78A5"/>
    <w:rsid w:val="00F0779F"/>
    <w:rsid w:val="00F111BA"/>
    <w:rsid w:val="00F12A97"/>
    <w:rsid w:val="00F13D65"/>
    <w:rsid w:val="00F16571"/>
    <w:rsid w:val="00F20BEA"/>
    <w:rsid w:val="00F21279"/>
    <w:rsid w:val="00F22DFA"/>
    <w:rsid w:val="00F27799"/>
    <w:rsid w:val="00F321B7"/>
    <w:rsid w:val="00F331ED"/>
    <w:rsid w:val="00F34884"/>
    <w:rsid w:val="00F41AC8"/>
    <w:rsid w:val="00F470F6"/>
    <w:rsid w:val="00F47855"/>
    <w:rsid w:val="00F50F74"/>
    <w:rsid w:val="00F53679"/>
    <w:rsid w:val="00F60B4D"/>
    <w:rsid w:val="00F613F8"/>
    <w:rsid w:val="00F62107"/>
    <w:rsid w:val="00F776D6"/>
    <w:rsid w:val="00F83769"/>
    <w:rsid w:val="00F84C96"/>
    <w:rsid w:val="00F901BB"/>
    <w:rsid w:val="00F947C8"/>
    <w:rsid w:val="00F94ACC"/>
    <w:rsid w:val="00F950B4"/>
    <w:rsid w:val="00F95F70"/>
    <w:rsid w:val="00F9645F"/>
    <w:rsid w:val="00F97C16"/>
    <w:rsid w:val="00FA1F69"/>
    <w:rsid w:val="00FA6021"/>
    <w:rsid w:val="00FA61A5"/>
    <w:rsid w:val="00FB70F9"/>
    <w:rsid w:val="00FC2BC7"/>
    <w:rsid w:val="00FC393D"/>
    <w:rsid w:val="00FD3950"/>
    <w:rsid w:val="00FE2C48"/>
    <w:rsid w:val="00FE4408"/>
    <w:rsid w:val="00FE6085"/>
    <w:rsid w:val="00FF32E9"/>
    <w:rsid w:val="00FF42EC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A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F2C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547D1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9068A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2">
    <w:name w:val="Текст1"/>
    <w:basedOn w:val="a"/>
    <w:rsid w:val="009068AE"/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9616EB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4">
    <w:name w:val="Hyperlink"/>
    <w:basedOn w:val="a0"/>
    <w:rsid w:val="009616EB"/>
    <w:rPr>
      <w:rFonts w:cs="Times New Roman"/>
      <w:color w:val="000080"/>
      <w:u w:val="single"/>
    </w:rPr>
  </w:style>
  <w:style w:type="character" w:customStyle="1" w:styleId="20">
    <w:name w:val="Заголовок 2 Знак"/>
    <w:basedOn w:val="a0"/>
    <w:link w:val="2"/>
    <w:uiPriority w:val="9"/>
    <w:rsid w:val="007547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E5B21"/>
    <w:rPr>
      <w:rFonts w:cs="Times New Roman"/>
    </w:rPr>
  </w:style>
  <w:style w:type="paragraph" w:customStyle="1" w:styleId="Default">
    <w:name w:val="Default"/>
    <w:rsid w:val="00CE5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g-scope">
    <w:name w:val="ng-scope"/>
    <w:basedOn w:val="a0"/>
    <w:rsid w:val="00673A04"/>
  </w:style>
  <w:style w:type="table" w:styleId="a5">
    <w:name w:val="Table Grid"/>
    <w:basedOn w:val="a1"/>
    <w:uiPriority w:val="99"/>
    <w:rsid w:val="004F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6182"/>
    <w:pPr>
      <w:ind w:left="720"/>
      <w:contextualSpacing/>
    </w:pPr>
  </w:style>
  <w:style w:type="paragraph" w:customStyle="1" w:styleId="ConsPlusNormal">
    <w:name w:val="ConsPlusNormal"/>
    <w:rsid w:val="001E4F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41A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AC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Без интервала2"/>
    <w:rsid w:val="00F901BB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pple-tab-span">
    <w:name w:val="apple-tab-span"/>
    <w:basedOn w:val="a0"/>
    <w:rsid w:val="00FF32E9"/>
  </w:style>
  <w:style w:type="paragraph" w:customStyle="1" w:styleId="ConsPlusNonformat">
    <w:name w:val="ConsPlusNonformat"/>
    <w:uiPriority w:val="99"/>
    <w:rsid w:val="00802DE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qFormat/>
    <w:rsid w:val="00A96017"/>
    <w:rPr>
      <w:rFonts w:cs="Times New Roman"/>
      <w:b/>
      <w:bCs/>
    </w:rPr>
  </w:style>
  <w:style w:type="paragraph" w:customStyle="1" w:styleId="31">
    <w:name w:val="Без интервала3"/>
    <w:rsid w:val="00A96017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pboth">
    <w:name w:val="pboth"/>
    <w:basedOn w:val="a"/>
    <w:rsid w:val="00A96017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rsid w:val="006335E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6335E3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rsid w:val="00F94A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4AC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F94A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4ACC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e">
    <w:name w:val="Нормальный (таблица)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Цветовое выделение"/>
    <w:uiPriority w:val="99"/>
    <w:rsid w:val="00C66D96"/>
    <w:rPr>
      <w:b/>
      <w:bCs/>
      <w:color w:val="26282F"/>
    </w:rPr>
  </w:style>
  <w:style w:type="paragraph" w:customStyle="1" w:styleId="s1">
    <w:name w:val="s_1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FE6085"/>
    <w:rPr>
      <w:i/>
      <w:iCs/>
    </w:rPr>
  </w:style>
  <w:style w:type="paragraph" w:customStyle="1" w:styleId="s9">
    <w:name w:val="s_9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6">
    <w:name w:val="Знак6 Знак Знак Знак Знак Знак Знак"/>
    <w:basedOn w:val="a"/>
    <w:rsid w:val="008079D5"/>
    <w:pPr>
      <w:suppressAutoHyphens w:val="0"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F6C1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F2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A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F2C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547D1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9068A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2">
    <w:name w:val="Текст1"/>
    <w:basedOn w:val="a"/>
    <w:rsid w:val="009068AE"/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9616EB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4">
    <w:name w:val="Hyperlink"/>
    <w:basedOn w:val="a0"/>
    <w:rsid w:val="009616EB"/>
    <w:rPr>
      <w:rFonts w:cs="Times New Roman"/>
      <w:color w:val="000080"/>
      <w:u w:val="single"/>
    </w:rPr>
  </w:style>
  <w:style w:type="character" w:customStyle="1" w:styleId="20">
    <w:name w:val="Заголовок 2 Знак"/>
    <w:basedOn w:val="a0"/>
    <w:link w:val="2"/>
    <w:uiPriority w:val="9"/>
    <w:rsid w:val="007547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E5B21"/>
    <w:rPr>
      <w:rFonts w:cs="Times New Roman"/>
    </w:rPr>
  </w:style>
  <w:style w:type="paragraph" w:customStyle="1" w:styleId="Default">
    <w:name w:val="Default"/>
    <w:rsid w:val="00CE5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g-scope">
    <w:name w:val="ng-scope"/>
    <w:basedOn w:val="a0"/>
    <w:rsid w:val="00673A04"/>
  </w:style>
  <w:style w:type="table" w:styleId="a5">
    <w:name w:val="Table Grid"/>
    <w:basedOn w:val="a1"/>
    <w:uiPriority w:val="99"/>
    <w:rsid w:val="004F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6182"/>
    <w:pPr>
      <w:ind w:left="720"/>
      <w:contextualSpacing/>
    </w:pPr>
  </w:style>
  <w:style w:type="paragraph" w:customStyle="1" w:styleId="ConsPlusNormal">
    <w:name w:val="ConsPlusNormal"/>
    <w:rsid w:val="001E4F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41A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AC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Без интервала2"/>
    <w:rsid w:val="00F901BB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pple-tab-span">
    <w:name w:val="apple-tab-span"/>
    <w:basedOn w:val="a0"/>
    <w:rsid w:val="00FF32E9"/>
  </w:style>
  <w:style w:type="paragraph" w:customStyle="1" w:styleId="ConsPlusNonformat">
    <w:name w:val="ConsPlusNonformat"/>
    <w:uiPriority w:val="99"/>
    <w:rsid w:val="00802DE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qFormat/>
    <w:rsid w:val="00A96017"/>
    <w:rPr>
      <w:rFonts w:cs="Times New Roman"/>
      <w:b/>
      <w:bCs/>
    </w:rPr>
  </w:style>
  <w:style w:type="paragraph" w:customStyle="1" w:styleId="31">
    <w:name w:val="Без интервала3"/>
    <w:rsid w:val="00A96017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pboth">
    <w:name w:val="pboth"/>
    <w:basedOn w:val="a"/>
    <w:rsid w:val="00A96017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rsid w:val="006335E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6335E3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rsid w:val="00F94A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4AC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F94A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4ACC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e">
    <w:name w:val="Нормальный (таблица)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766F3E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Цветовое выделение"/>
    <w:uiPriority w:val="99"/>
    <w:rsid w:val="00C66D96"/>
    <w:rPr>
      <w:b/>
      <w:bCs/>
      <w:color w:val="26282F"/>
    </w:rPr>
  </w:style>
  <w:style w:type="paragraph" w:customStyle="1" w:styleId="s1">
    <w:name w:val="s_1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FE6085"/>
    <w:rPr>
      <w:i/>
      <w:iCs/>
    </w:rPr>
  </w:style>
  <w:style w:type="paragraph" w:customStyle="1" w:styleId="s9">
    <w:name w:val="s_9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E608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6">
    <w:name w:val="Знак6 Знак Знак Знак Знак Знак Знак"/>
    <w:basedOn w:val="a"/>
    <w:rsid w:val="008079D5"/>
    <w:pPr>
      <w:suppressAutoHyphens w:val="0"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F6C1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F2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42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32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38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193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7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7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05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782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900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84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59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4368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894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3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312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23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9517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3015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695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5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580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7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5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61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4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6319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6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392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37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007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21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38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8582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1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315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85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5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713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30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78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44B56-D3E7-4EB1-93A1-808261D5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kadilenkoyuv</dc:creator>
  <cp:lastModifiedBy>Пользователь Windows</cp:lastModifiedBy>
  <cp:revision>4</cp:revision>
  <cp:lastPrinted>2019-12-27T06:43:00Z</cp:lastPrinted>
  <dcterms:created xsi:type="dcterms:W3CDTF">2022-03-17T11:40:00Z</dcterms:created>
  <dcterms:modified xsi:type="dcterms:W3CDTF">2022-10-12T09:37:00Z</dcterms:modified>
</cp:coreProperties>
</file>