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914" w:rsidRDefault="00775A21" w:rsidP="001A5FBC">
      <w:pPr>
        <w:widowControl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EB6F29" wp14:editId="15146D29">
                <wp:simplePos x="0" y="0"/>
                <wp:positionH relativeFrom="column">
                  <wp:posOffset>2637706</wp:posOffset>
                </wp:positionH>
                <wp:positionV relativeFrom="paragraph">
                  <wp:posOffset>-302260</wp:posOffset>
                </wp:positionV>
                <wp:extent cx="3594100" cy="1535430"/>
                <wp:effectExtent l="0" t="0" r="0" b="7620"/>
                <wp:wrapNone/>
                <wp:docPr id="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153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1C4E" w:rsidRPr="00AC404A" w:rsidRDefault="003E1C4E" w:rsidP="00151F4F">
                            <w:pPr>
                              <w:rPr>
                                <w:sz w:val="12"/>
                                <w:szCs w:val="28"/>
                              </w:rPr>
                            </w:pPr>
                          </w:p>
                          <w:p w:rsidR="00733DF1" w:rsidRPr="00B11E12" w:rsidRDefault="00733DF1" w:rsidP="00151F4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11E12">
                              <w:rPr>
                                <w:sz w:val="28"/>
                                <w:szCs w:val="28"/>
                              </w:rPr>
                              <w:t xml:space="preserve">Начальнику управления опеки (попечительства) и охраны </w:t>
                            </w:r>
                            <w:proofErr w:type="gramStart"/>
                            <w:r w:rsidRPr="00B11E12">
                              <w:rPr>
                                <w:sz w:val="28"/>
                                <w:szCs w:val="28"/>
                              </w:rPr>
                              <w:t>прав детства администрации г</w:t>
                            </w:r>
                            <w:r w:rsidR="003E1C4E">
                              <w:rPr>
                                <w:sz w:val="28"/>
                                <w:szCs w:val="28"/>
                              </w:rPr>
                              <w:t xml:space="preserve">орода </w:t>
                            </w:r>
                            <w:r w:rsidRPr="00B11E12">
                              <w:rPr>
                                <w:sz w:val="28"/>
                                <w:szCs w:val="28"/>
                              </w:rPr>
                              <w:t>Липецка</w:t>
                            </w:r>
                            <w:proofErr w:type="gramEnd"/>
                          </w:p>
                          <w:p w:rsidR="003E1C4E" w:rsidRDefault="00B35914" w:rsidP="00775A21">
                            <w:pPr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Орловой И.В.</w:t>
                            </w:r>
                          </w:p>
                          <w:p w:rsidR="00733DF1" w:rsidRDefault="003E1C4E" w:rsidP="00151F4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r w:rsidR="00733DF1">
                              <w:rPr>
                                <w:sz w:val="28"/>
                                <w:szCs w:val="28"/>
                              </w:rPr>
                              <w:t>____________________________________</w:t>
                            </w:r>
                          </w:p>
                          <w:p w:rsidR="00733DF1" w:rsidRDefault="00733DF1" w:rsidP="00151F4F">
                            <w:pPr>
                              <w:pStyle w:val="21"/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F901BB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(Ф.И.О.(последнее – при наличии))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left:0;text-align:left;margin-left:207.7pt;margin-top:-23.8pt;width:283pt;height:12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K1stwIAALs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" filled="f" stroked="f">
                <v:textbox>
                  <w:txbxContent>
                    <w:p w:rsidR="003E1C4E" w:rsidRPr="00AC404A" w:rsidRDefault="003E1C4E" w:rsidP="00151F4F">
                      <w:pPr>
                        <w:rPr>
                          <w:sz w:val="12"/>
                          <w:szCs w:val="28"/>
                        </w:rPr>
                      </w:pPr>
                    </w:p>
                    <w:p w:rsidR="00733DF1" w:rsidRPr="00B11E12" w:rsidRDefault="00733DF1" w:rsidP="00151F4F">
                      <w:pPr>
                        <w:rPr>
                          <w:sz w:val="28"/>
                          <w:szCs w:val="28"/>
                        </w:rPr>
                      </w:pPr>
                      <w:r w:rsidRPr="00B11E12">
                        <w:rPr>
                          <w:sz w:val="28"/>
                          <w:szCs w:val="28"/>
                        </w:rPr>
                        <w:t xml:space="preserve">Начальнику управления опеки (попечительства) и охраны </w:t>
                      </w:r>
                      <w:proofErr w:type="gramStart"/>
                      <w:r w:rsidRPr="00B11E12">
                        <w:rPr>
                          <w:sz w:val="28"/>
                          <w:szCs w:val="28"/>
                        </w:rPr>
                        <w:t>прав детства администрации г</w:t>
                      </w:r>
                      <w:r w:rsidR="003E1C4E">
                        <w:rPr>
                          <w:sz w:val="28"/>
                          <w:szCs w:val="28"/>
                        </w:rPr>
                        <w:t xml:space="preserve">орода </w:t>
                      </w:r>
                      <w:r w:rsidRPr="00B11E12">
                        <w:rPr>
                          <w:sz w:val="28"/>
                          <w:szCs w:val="28"/>
                        </w:rPr>
                        <w:t>Липецка</w:t>
                      </w:r>
                      <w:proofErr w:type="gramEnd"/>
                    </w:p>
                    <w:p w:rsidR="003E1C4E" w:rsidRDefault="00B35914" w:rsidP="00775A21">
                      <w:pPr>
                        <w:rPr>
                          <w:rFonts w:cs="Times New Roman"/>
                          <w:sz w:val="16"/>
                          <w:szCs w:val="16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Орловой И.В.</w:t>
                      </w:r>
                    </w:p>
                    <w:p w:rsidR="00733DF1" w:rsidRDefault="003E1C4E" w:rsidP="00151F4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от</w:t>
                      </w:r>
                      <w:r w:rsidR="00733DF1">
                        <w:rPr>
                          <w:sz w:val="28"/>
                          <w:szCs w:val="28"/>
                        </w:rPr>
                        <w:t>____________________________________</w:t>
                      </w:r>
                    </w:p>
                    <w:p w:rsidR="00733DF1" w:rsidRDefault="00733DF1" w:rsidP="00151F4F">
                      <w:pPr>
                        <w:pStyle w:val="21"/>
                        <w:jc w:val="center"/>
                        <w:rPr>
                          <w:rFonts w:cs="Times New Roman"/>
                          <w:sz w:val="16"/>
                          <w:szCs w:val="16"/>
                        </w:rPr>
                      </w:pPr>
                      <w:r w:rsidRPr="00F901BB">
                        <w:rPr>
                          <w:rFonts w:cs="Times New Roman"/>
                          <w:sz w:val="16"/>
                          <w:szCs w:val="16"/>
                        </w:rPr>
                        <w:t>(Ф.И.О.(последнее – при наличии))</w:t>
                      </w:r>
                    </w:p>
                  </w:txbxContent>
                </v:textbox>
              </v:shape>
            </w:pict>
          </mc:Fallback>
        </mc:AlternateContent>
      </w:r>
    </w:p>
    <w:p w:rsidR="00151F4F" w:rsidRDefault="00151F4F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151F4F" w:rsidRDefault="00151F4F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151F4F" w:rsidRDefault="00151F4F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151F4F" w:rsidRDefault="00151F4F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151F4F" w:rsidRDefault="00151F4F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151F4F" w:rsidRDefault="00151F4F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F947C8" w:rsidRDefault="00F947C8" w:rsidP="00151F4F">
      <w:pPr>
        <w:tabs>
          <w:tab w:val="left" w:pos="720"/>
          <w:tab w:val="left" w:pos="3540"/>
        </w:tabs>
        <w:spacing w:before="120"/>
        <w:jc w:val="center"/>
        <w:rPr>
          <w:b/>
          <w:sz w:val="28"/>
          <w:szCs w:val="28"/>
        </w:rPr>
      </w:pPr>
      <w:bookmarkStart w:id="0" w:name="_GoBack"/>
      <w:bookmarkEnd w:id="0"/>
    </w:p>
    <w:p w:rsidR="00151F4F" w:rsidRDefault="00151F4F" w:rsidP="00151F4F">
      <w:pPr>
        <w:tabs>
          <w:tab w:val="left" w:pos="720"/>
          <w:tab w:val="left" w:pos="3540"/>
        </w:tabs>
        <w:spacing w:before="120"/>
        <w:jc w:val="center"/>
        <w:rPr>
          <w:b/>
          <w:sz w:val="28"/>
          <w:szCs w:val="28"/>
        </w:rPr>
      </w:pPr>
      <w:proofErr w:type="gramStart"/>
      <w:r w:rsidRPr="00F901BB"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</w:t>
      </w:r>
      <w:r w:rsidRPr="00F901BB">
        <w:rPr>
          <w:b/>
          <w:sz w:val="28"/>
          <w:szCs w:val="28"/>
        </w:rPr>
        <w:t>А Я В Л Е Н И Е</w:t>
      </w:r>
    </w:p>
    <w:p w:rsidR="00C15A5B" w:rsidRDefault="00151F4F" w:rsidP="00151F4F">
      <w:pPr>
        <w:jc w:val="center"/>
        <w:rPr>
          <w:b/>
          <w:sz w:val="28"/>
          <w:szCs w:val="28"/>
        </w:rPr>
      </w:pPr>
      <w:r w:rsidRPr="00A57DF0">
        <w:rPr>
          <w:b/>
          <w:sz w:val="28"/>
          <w:szCs w:val="28"/>
        </w:rPr>
        <w:t xml:space="preserve">гражданина о выдаче заключения органа опеки </w:t>
      </w:r>
      <w:r>
        <w:rPr>
          <w:b/>
          <w:sz w:val="28"/>
          <w:szCs w:val="28"/>
        </w:rPr>
        <w:t xml:space="preserve">и попечительства </w:t>
      </w:r>
    </w:p>
    <w:p w:rsidR="00151F4F" w:rsidRDefault="00151F4F" w:rsidP="00151F4F">
      <w:pPr>
        <w:jc w:val="center"/>
        <w:rPr>
          <w:b/>
          <w:sz w:val="28"/>
          <w:szCs w:val="28"/>
        </w:rPr>
      </w:pPr>
      <w:r w:rsidRPr="00A57DF0">
        <w:rPr>
          <w:b/>
          <w:sz w:val="28"/>
          <w:szCs w:val="28"/>
        </w:rPr>
        <w:t>о возможности временной передачи ребенка (детей) в семью</w:t>
      </w:r>
    </w:p>
    <w:p w:rsidR="003E1C4E" w:rsidRPr="00604C7B" w:rsidRDefault="003E1C4E" w:rsidP="00151F4F">
      <w:pPr>
        <w:jc w:val="center"/>
      </w:pP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Я, _______________________________________________________________</w:t>
      </w:r>
    </w:p>
    <w:p w:rsidR="00766F3E" w:rsidRPr="00766F3E" w:rsidRDefault="00766F3E" w:rsidP="00766F3E">
      <w:pPr>
        <w:pStyle w:val="af"/>
        <w:jc w:val="center"/>
        <w:rPr>
          <w:rFonts w:ascii="Times New Roman" w:hAnsi="Times New Roman" w:cs="Times New Roman"/>
          <w:sz w:val="16"/>
          <w:szCs w:val="16"/>
        </w:rPr>
      </w:pPr>
      <w:r w:rsidRPr="00766F3E">
        <w:rPr>
          <w:rFonts w:ascii="Times New Roman" w:hAnsi="Times New Roman" w:cs="Times New Roman"/>
          <w:sz w:val="16"/>
          <w:szCs w:val="16"/>
        </w:rPr>
        <w:t xml:space="preserve">(фамилия, имя, отчество (при наличии), в том числе </w:t>
      </w:r>
      <w:proofErr w:type="gramStart"/>
      <w:r w:rsidRPr="00766F3E">
        <w:rPr>
          <w:rFonts w:ascii="Times New Roman" w:hAnsi="Times New Roman" w:cs="Times New Roman"/>
          <w:sz w:val="16"/>
          <w:szCs w:val="16"/>
        </w:rPr>
        <w:t>имевшиеся</w:t>
      </w:r>
      <w:proofErr w:type="gramEnd"/>
      <w:r w:rsidRPr="00766F3E">
        <w:rPr>
          <w:rFonts w:ascii="Times New Roman" w:hAnsi="Times New Roman" w:cs="Times New Roman"/>
          <w:sz w:val="16"/>
          <w:szCs w:val="16"/>
        </w:rPr>
        <w:t xml:space="preserve"> ранее, в именительном падеже)</w:t>
      </w: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66F3E" w:rsidRPr="00766F3E" w:rsidRDefault="00766F3E" w:rsidP="00766F3E">
      <w:pPr>
        <w:pStyle w:val="af"/>
        <w:jc w:val="center"/>
        <w:rPr>
          <w:rFonts w:ascii="Times New Roman" w:hAnsi="Times New Roman" w:cs="Times New Roman"/>
          <w:sz w:val="16"/>
          <w:szCs w:val="16"/>
        </w:rPr>
      </w:pPr>
      <w:r w:rsidRPr="00766F3E">
        <w:rPr>
          <w:rFonts w:ascii="Times New Roman" w:hAnsi="Times New Roman" w:cs="Times New Roman"/>
          <w:sz w:val="16"/>
          <w:szCs w:val="16"/>
        </w:rPr>
        <w:t>(число, месяц, год и место рождения)</w:t>
      </w:r>
    </w:p>
    <w:p w:rsid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Гражданство __________ До</w:t>
      </w:r>
      <w:r>
        <w:rPr>
          <w:rFonts w:ascii="Times New Roman" w:hAnsi="Times New Roman" w:cs="Times New Roman"/>
          <w:sz w:val="28"/>
          <w:szCs w:val="28"/>
        </w:rPr>
        <w:t>кумент, удостоверяющий личность</w:t>
      </w:r>
      <w:r w:rsidR="003E1C4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Pr="00766F3E">
        <w:rPr>
          <w:rFonts w:ascii="Times New Roman" w:hAnsi="Times New Roman" w:cs="Times New Roman"/>
          <w:sz w:val="28"/>
          <w:szCs w:val="28"/>
        </w:rPr>
        <w:t>_________</w:t>
      </w:r>
    </w:p>
    <w:p w:rsidR="00766F3E" w:rsidRDefault="00766F3E" w:rsidP="00766F3E">
      <w:pPr>
        <w:pStyle w:val="af"/>
        <w:jc w:val="center"/>
        <w:rPr>
          <w:rFonts w:ascii="Times New Roman" w:hAnsi="Times New Roman" w:cs="Times New Roman"/>
          <w:sz w:val="16"/>
          <w:szCs w:val="16"/>
        </w:rPr>
      </w:pPr>
      <w:r w:rsidRPr="00766F3E">
        <w:rPr>
          <w:rFonts w:ascii="Times New Roman" w:hAnsi="Times New Roman" w:cs="Times New Roman"/>
          <w:sz w:val="16"/>
          <w:szCs w:val="16"/>
        </w:rPr>
        <w:t>(серия, номер, когда и кем выдан)</w:t>
      </w:r>
    </w:p>
    <w:p w:rsidR="00766F3E" w:rsidRDefault="00766F3E" w:rsidP="00766F3E">
      <w:pPr>
        <w:rPr>
          <w:lang w:eastAsia="ru-RU"/>
        </w:rPr>
      </w:pPr>
      <w:r>
        <w:rPr>
          <w:lang w:eastAsia="ru-RU"/>
        </w:rPr>
        <w:t>_____________________________________________________________________________________________</w:t>
      </w:r>
    </w:p>
    <w:p w:rsidR="00766F3E" w:rsidRPr="003E1C4E" w:rsidRDefault="00766F3E" w:rsidP="00766F3E">
      <w:pPr>
        <w:rPr>
          <w:sz w:val="12"/>
          <w:lang w:eastAsia="ru-RU"/>
        </w:rPr>
      </w:pPr>
    </w:p>
    <w:p w:rsid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 xml:space="preserve">Адрес места жительства 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766F3E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66F3E" w:rsidRPr="00766F3E" w:rsidRDefault="00766F3E" w:rsidP="00766F3E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766F3E">
        <w:rPr>
          <w:rFonts w:ascii="Times New Roman" w:hAnsi="Times New Roman" w:cs="Times New Roman"/>
          <w:sz w:val="16"/>
          <w:szCs w:val="28"/>
        </w:rPr>
        <w:t>(указывается полный адрес места жительства, подтвержденный регистрацией места жительства, в случае его отсутствия ставится прочерк)</w:t>
      </w:r>
    </w:p>
    <w:p w:rsid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Адрес места пребывания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766F3E">
        <w:rPr>
          <w:rFonts w:ascii="Times New Roman" w:hAnsi="Times New Roman" w:cs="Times New Roman"/>
          <w:sz w:val="28"/>
          <w:szCs w:val="28"/>
        </w:rPr>
        <w:t>______________</w:t>
      </w:r>
    </w:p>
    <w:p w:rsidR="00766F3E" w:rsidRPr="00766F3E" w:rsidRDefault="00766F3E" w:rsidP="00766F3E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766F3E">
        <w:rPr>
          <w:rFonts w:ascii="Times New Roman" w:hAnsi="Times New Roman" w:cs="Times New Roman"/>
          <w:sz w:val="16"/>
          <w:szCs w:val="28"/>
        </w:rPr>
        <w:t xml:space="preserve"> </w:t>
      </w:r>
      <w:proofErr w:type="gramStart"/>
      <w:r w:rsidRPr="00766F3E">
        <w:rPr>
          <w:rFonts w:ascii="Times New Roman" w:hAnsi="Times New Roman" w:cs="Times New Roman"/>
          <w:sz w:val="16"/>
          <w:szCs w:val="28"/>
        </w:rPr>
        <w:t>(заполняется, если имеется подтвержденное регистрацией место пребывания,  в том числе при наличии подтвержденного регистрацией места жительства.</w:t>
      </w:r>
      <w:proofErr w:type="gramEnd"/>
      <w:r w:rsidRPr="00766F3E">
        <w:rPr>
          <w:rFonts w:ascii="Times New Roman" w:hAnsi="Times New Roman" w:cs="Times New Roman"/>
          <w:sz w:val="16"/>
          <w:szCs w:val="28"/>
        </w:rPr>
        <w:t xml:space="preserve"> </w:t>
      </w:r>
      <w:proofErr w:type="gramStart"/>
      <w:r w:rsidRPr="00766F3E">
        <w:rPr>
          <w:rFonts w:ascii="Times New Roman" w:hAnsi="Times New Roman" w:cs="Times New Roman"/>
          <w:sz w:val="16"/>
          <w:szCs w:val="28"/>
        </w:rPr>
        <w:t>Указывается полный адрес места пребывания, в случае его отсутствия ставится прочерк)</w:t>
      </w:r>
      <w:proofErr w:type="gramEnd"/>
    </w:p>
    <w:p w:rsid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 xml:space="preserve">Адрес места фактического проживания 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6F3E" w:rsidRPr="00766F3E" w:rsidRDefault="00766F3E" w:rsidP="00766F3E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766F3E">
        <w:rPr>
          <w:rFonts w:ascii="Times New Roman" w:hAnsi="Times New Roman" w:cs="Times New Roman"/>
          <w:sz w:val="16"/>
          <w:szCs w:val="28"/>
        </w:rPr>
        <w:t>(заполняется,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и места пребывания)</w:t>
      </w: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766F3E" w:rsidRPr="00766F3E" w:rsidRDefault="00766F3E" w:rsidP="00766F3E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766F3E">
        <w:rPr>
          <w:rFonts w:ascii="Times New Roman" w:hAnsi="Times New Roman" w:cs="Times New Roman"/>
          <w:sz w:val="16"/>
          <w:szCs w:val="28"/>
        </w:rPr>
        <w:t xml:space="preserve"> </w:t>
      </w:r>
      <w:proofErr w:type="gramStart"/>
      <w:r w:rsidRPr="00766F3E">
        <w:rPr>
          <w:rFonts w:ascii="Times New Roman" w:hAnsi="Times New Roman" w:cs="Times New Roman"/>
          <w:sz w:val="16"/>
          <w:szCs w:val="28"/>
        </w:rPr>
        <w:t>(указать субъекты Российской Федерации, в которых проживал (а) ранее, в</w:t>
      </w:r>
      <w:r>
        <w:rPr>
          <w:rFonts w:ascii="Times New Roman" w:hAnsi="Times New Roman" w:cs="Times New Roman"/>
          <w:sz w:val="16"/>
          <w:szCs w:val="28"/>
        </w:rPr>
        <w:t xml:space="preserve"> </w:t>
      </w:r>
      <w:r w:rsidRPr="00766F3E">
        <w:rPr>
          <w:rFonts w:ascii="Times New Roman" w:hAnsi="Times New Roman" w:cs="Times New Roman"/>
          <w:sz w:val="16"/>
          <w:szCs w:val="28"/>
        </w:rPr>
        <w:t>том числе проходил службу в Советской Армии, Вооруженных Силах Российской Федерации, обучался (</w:t>
      </w:r>
      <w:proofErr w:type="spellStart"/>
      <w:r w:rsidRPr="00766F3E">
        <w:rPr>
          <w:rFonts w:ascii="Times New Roman" w:hAnsi="Times New Roman" w:cs="Times New Roman"/>
          <w:sz w:val="16"/>
          <w:szCs w:val="28"/>
        </w:rPr>
        <w:t>лась</w:t>
      </w:r>
      <w:proofErr w:type="spellEnd"/>
      <w:r w:rsidRPr="00766F3E">
        <w:rPr>
          <w:rFonts w:ascii="Times New Roman" w:hAnsi="Times New Roman" w:cs="Times New Roman"/>
          <w:sz w:val="16"/>
          <w:szCs w:val="28"/>
        </w:rPr>
        <w:t>)</w:t>
      </w:r>
      <w:proofErr w:type="gramEnd"/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Номер телефона _________________________________________________</w:t>
      </w:r>
    </w:p>
    <w:p w:rsidR="00766F3E" w:rsidRDefault="00766F3E" w:rsidP="00766F3E">
      <w:pPr>
        <w:pStyle w:val="af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766F3E">
        <w:rPr>
          <w:rFonts w:ascii="Times New Roman" w:hAnsi="Times New Roman" w:cs="Times New Roman"/>
          <w:sz w:val="16"/>
          <w:szCs w:val="16"/>
        </w:rPr>
        <w:t>указывается при наличии)</w:t>
      </w:r>
    </w:p>
    <w:p w:rsidR="00D317E1" w:rsidRDefault="00D317E1" w:rsidP="00D317E1">
      <w:pPr>
        <w:rPr>
          <w:sz w:val="28"/>
          <w:szCs w:val="28"/>
          <w:lang w:eastAsia="ru-RU"/>
        </w:rPr>
      </w:pPr>
    </w:p>
    <w:p w:rsid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Сведения о наличии (отсутствии) судимости и (или) факте уголовного</w:t>
      </w:r>
      <w:r w:rsidR="00D317E1">
        <w:rPr>
          <w:rFonts w:ascii="Times New Roman" w:hAnsi="Times New Roman" w:cs="Times New Roman"/>
          <w:sz w:val="28"/>
          <w:szCs w:val="28"/>
        </w:rPr>
        <w:t xml:space="preserve"> </w:t>
      </w:r>
      <w:r w:rsidRPr="00766F3E">
        <w:rPr>
          <w:rFonts w:ascii="Times New Roman" w:hAnsi="Times New Roman" w:cs="Times New Roman"/>
          <w:sz w:val="28"/>
          <w:szCs w:val="28"/>
        </w:rPr>
        <w:t>преследования:</w:t>
      </w:r>
    </w:p>
    <w:p w:rsidR="00D317E1" w:rsidRPr="00D317E1" w:rsidRDefault="00D317E1" w:rsidP="00D317E1">
      <w:pPr>
        <w:rPr>
          <w:sz w:val="28"/>
          <w:szCs w:val="28"/>
          <w:lang w:eastAsia="ru-RU"/>
        </w:rPr>
      </w:pPr>
    </w:p>
    <w:p w:rsidR="00766F3E" w:rsidRPr="00D317E1" w:rsidRDefault="00766F3E" w:rsidP="00766F3E">
      <w:pPr>
        <w:jc w:val="both"/>
        <w:rPr>
          <w:rFonts w:cs="Times New Roman"/>
          <w:sz w:val="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3E1C4E" w:rsidRPr="00766F3E" w:rsidTr="00F947C8">
        <w:trPr>
          <w:trHeight w:val="645"/>
        </w:trPr>
        <w:tc>
          <w:tcPr>
            <w:tcW w:w="437" w:type="dxa"/>
            <w:tcBorders>
              <w:bottom w:val="single" w:sz="4" w:space="0" w:color="auto"/>
              <w:right w:val="single" w:sz="4" w:space="0" w:color="auto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47C8" w:rsidRPr="00F947C8" w:rsidRDefault="003E1C4E" w:rsidP="00F947C8">
            <w:pPr>
              <w:pStyle w:val="ae"/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не имел и не имею судимости за преступления против жизни и здоровья,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</w:t>
            </w:r>
          </w:p>
        </w:tc>
      </w:tr>
      <w:tr w:rsidR="003E1C4E" w:rsidRPr="00766F3E" w:rsidTr="00F947C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C4E" w:rsidRPr="00766F3E" w:rsidTr="00F947C8">
        <w:trPr>
          <w:trHeight w:val="645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C4E" w:rsidRPr="00766F3E" w:rsidTr="00F947C8">
        <w:trPr>
          <w:trHeight w:val="645"/>
        </w:trPr>
        <w:tc>
          <w:tcPr>
            <w:tcW w:w="437" w:type="dxa"/>
            <w:tcBorders>
              <w:bottom w:val="single" w:sz="4" w:space="0" w:color="auto"/>
              <w:right w:val="single" w:sz="4" w:space="0" w:color="auto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не подвергался и не подвергаюсь уголовному преследованию за преступления против жизни и здоровья,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</w:t>
            </w:r>
          </w:p>
        </w:tc>
      </w:tr>
      <w:tr w:rsidR="003E1C4E" w:rsidRPr="00766F3E" w:rsidTr="00F947C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C4E" w:rsidRPr="00766F3E" w:rsidTr="00F947C8">
        <w:trPr>
          <w:trHeight w:val="645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F3E" w:rsidRPr="00766F3E" w:rsidTr="00F947C8"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F3E" w:rsidRPr="00766F3E" w:rsidRDefault="00766F3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tcBorders>
              <w:top w:val="nil"/>
              <w:left w:val="nil"/>
              <w:bottom w:val="nil"/>
              <w:right w:val="nil"/>
            </w:tcBorders>
          </w:tcPr>
          <w:p w:rsidR="00766F3E" w:rsidRPr="003E1C4E" w:rsidRDefault="00766F3E" w:rsidP="00766F3E">
            <w:pPr>
              <w:pStyle w:val="ae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766F3E" w:rsidRPr="00766F3E" w:rsidTr="00F947C8">
        <w:tc>
          <w:tcPr>
            <w:tcW w:w="437" w:type="dxa"/>
            <w:tcBorders>
              <w:top w:val="single" w:sz="4" w:space="0" w:color="auto"/>
            </w:tcBorders>
          </w:tcPr>
          <w:p w:rsidR="00766F3E" w:rsidRPr="00766F3E" w:rsidRDefault="00766F3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tcBorders>
              <w:top w:val="nil"/>
              <w:bottom w:val="nil"/>
              <w:right w:val="nil"/>
            </w:tcBorders>
          </w:tcPr>
          <w:p w:rsidR="00766F3E" w:rsidRPr="00766F3E" w:rsidRDefault="00766F3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не имею неснятую или непогашенную судимость за тяжкие или особо тяжкие преступления</w:t>
            </w:r>
          </w:p>
        </w:tc>
      </w:tr>
    </w:tbl>
    <w:p w:rsidR="00766F3E" w:rsidRPr="00D317E1" w:rsidRDefault="00766F3E" w:rsidP="00766F3E">
      <w:pPr>
        <w:jc w:val="both"/>
        <w:rPr>
          <w:rFonts w:cs="Times New Roman"/>
          <w:sz w:val="16"/>
          <w:szCs w:val="28"/>
        </w:rPr>
      </w:pPr>
    </w:p>
    <w:p w:rsidR="00766F3E" w:rsidRPr="00766F3E" w:rsidRDefault="00766F3E" w:rsidP="00766F3E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Сведения о гражданах, зарегистрированных по месту жительства гражданина</w:t>
      </w:r>
    </w:p>
    <w:p w:rsidR="00766F3E" w:rsidRPr="00D317E1" w:rsidRDefault="00766F3E" w:rsidP="00766F3E">
      <w:pPr>
        <w:jc w:val="both"/>
        <w:rPr>
          <w:rFonts w:cs="Times New Roman"/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31"/>
        <w:gridCol w:w="1596"/>
        <w:gridCol w:w="1865"/>
        <w:gridCol w:w="2433"/>
      </w:tblGrid>
      <w:tr w:rsidR="00766F3E" w:rsidRPr="00766F3E" w:rsidTr="006C61CD">
        <w:trPr>
          <w:trHeight w:val="9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766F3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766F3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766F3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766F3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Родственное</w:t>
            </w:r>
          </w:p>
          <w:p w:rsidR="00766F3E" w:rsidRPr="00766F3E" w:rsidRDefault="00766F3E" w:rsidP="00766F3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</w:t>
            </w:r>
            <w:proofErr w:type="gramStart"/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766F3E" w:rsidRPr="00766F3E" w:rsidRDefault="00766F3E" w:rsidP="00766F3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ребенку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F3E" w:rsidRPr="00766F3E" w:rsidRDefault="00766F3E" w:rsidP="00766F3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С какого времени</w:t>
            </w:r>
          </w:p>
          <w:p w:rsidR="00766F3E" w:rsidRPr="00766F3E" w:rsidRDefault="00766F3E" w:rsidP="00766F3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зарегистрирован и</w:t>
            </w:r>
          </w:p>
          <w:p w:rsidR="00766F3E" w:rsidRPr="00766F3E" w:rsidRDefault="00766F3E" w:rsidP="00766F3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проживает</w:t>
            </w:r>
          </w:p>
        </w:tc>
      </w:tr>
      <w:tr w:rsidR="00766F3E" w:rsidRPr="00766F3E" w:rsidTr="006C61CD">
        <w:trPr>
          <w:trHeight w:val="3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F3E" w:rsidRPr="00766F3E" w:rsidTr="006C61CD">
        <w:trPr>
          <w:trHeight w:val="3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F3E" w:rsidRPr="00766F3E" w:rsidTr="006C61CD">
        <w:trPr>
          <w:trHeight w:val="3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F3E" w:rsidRPr="00766F3E" w:rsidTr="006C61CD">
        <w:trPr>
          <w:trHeight w:val="3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F3E" w:rsidRPr="00766F3E" w:rsidTr="006C61CD">
        <w:trPr>
          <w:trHeight w:val="33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6F3E" w:rsidRPr="003E1C4E" w:rsidRDefault="00766F3E" w:rsidP="00766F3E">
      <w:pPr>
        <w:jc w:val="both"/>
        <w:rPr>
          <w:rFonts w:cs="Times New Roman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D317E1" w:rsidRPr="00766F3E" w:rsidTr="00563F5C"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E1" w:rsidRPr="00766F3E" w:rsidRDefault="00D317E1" w:rsidP="00563F5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17E1" w:rsidRDefault="00D317E1" w:rsidP="00D317E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 xml:space="preserve">прошу выдать мне заключение о возможности временной передачи </w:t>
            </w:r>
            <w:proofErr w:type="gramStart"/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D317E1" w:rsidRPr="00766F3E" w:rsidRDefault="00D317E1" w:rsidP="00D317E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семью ребенка (детей)</w:t>
            </w:r>
          </w:p>
        </w:tc>
      </w:tr>
    </w:tbl>
    <w:p w:rsidR="00D317E1" w:rsidRDefault="00D317E1" w:rsidP="00766F3E">
      <w:pPr>
        <w:jc w:val="both"/>
        <w:rPr>
          <w:rFonts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D317E1" w:rsidRPr="00766F3E" w:rsidTr="003E1C4E">
        <w:trPr>
          <w:trHeight w:val="433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E1" w:rsidRPr="00766F3E" w:rsidRDefault="00D317E1" w:rsidP="00563F5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17E1" w:rsidRPr="00766F3E" w:rsidRDefault="00D317E1" w:rsidP="00563F5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прошу выдать мне заключение о возможности временной передачи в семью ребенка (детей)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</w:tc>
      </w:tr>
    </w:tbl>
    <w:p w:rsidR="00D317E1" w:rsidRDefault="00D317E1" w:rsidP="00766F3E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________________________________________________________________</w:t>
      </w:r>
    </w:p>
    <w:p w:rsidR="00D317E1" w:rsidRPr="00D317E1" w:rsidRDefault="00D317E1" w:rsidP="00D317E1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proofErr w:type="gramStart"/>
      <w:r w:rsidRPr="00D317E1">
        <w:rPr>
          <w:rFonts w:ascii="Times New Roman" w:hAnsi="Times New Roman" w:cs="Times New Roman"/>
          <w:sz w:val="16"/>
          <w:szCs w:val="28"/>
        </w:rPr>
        <w:t>(фамилия, имя, отчество (при наличии) ребенка (детей), число, месяц, год рождения)</w:t>
      </w:r>
      <w:proofErr w:type="gramEnd"/>
    </w:p>
    <w:p w:rsidR="00766F3E" w:rsidRPr="003E1C4E" w:rsidRDefault="00766F3E" w:rsidP="00766F3E">
      <w:pPr>
        <w:jc w:val="both"/>
        <w:rPr>
          <w:rFonts w:cs="Times New Roman"/>
          <w:sz w:val="18"/>
          <w:szCs w:val="28"/>
        </w:rPr>
      </w:pP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 xml:space="preserve">Жилищные </w:t>
      </w:r>
      <w:r w:rsidR="00D317E1">
        <w:rPr>
          <w:rFonts w:ascii="Times New Roman" w:hAnsi="Times New Roman" w:cs="Times New Roman"/>
          <w:sz w:val="28"/>
          <w:szCs w:val="28"/>
        </w:rPr>
        <w:t xml:space="preserve">условия, состояние здоровья и </w:t>
      </w:r>
      <w:r w:rsidRPr="00766F3E">
        <w:rPr>
          <w:rFonts w:ascii="Times New Roman" w:hAnsi="Times New Roman" w:cs="Times New Roman"/>
          <w:sz w:val="28"/>
          <w:szCs w:val="28"/>
        </w:rPr>
        <w:t>характер работы позволяют мне</w:t>
      </w: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временно взять ребенка (детей) в свою семью.</w:t>
      </w:r>
    </w:p>
    <w:p w:rsidR="00D317E1" w:rsidRPr="003E1C4E" w:rsidRDefault="00D317E1" w:rsidP="00766F3E">
      <w:pPr>
        <w:jc w:val="both"/>
        <w:rPr>
          <w:rFonts w:cs="Times New Roman"/>
          <w:sz w:val="14"/>
          <w:szCs w:val="28"/>
        </w:rPr>
      </w:pP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Дополнительно могу сообщить о себе следующее:</w:t>
      </w: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D317E1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766F3E" w:rsidRPr="00D317E1" w:rsidRDefault="00766F3E" w:rsidP="00D317E1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D317E1">
        <w:rPr>
          <w:rFonts w:ascii="Times New Roman" w:hAnsi="Times New Roman" w:cs="Times New Roman"/>
          <w:sz w:val="16"/>
          <w:szCs w:val="28"/>
        </w:rPr>
        <w:t>(указываются наличие у гражданина необходимых знаний и навыков в</w:t>
      </w:r>
      <w:r w:rsidR="00D317E1">
        <w:rPr>
          <w:rFonts w:ascii="Times New Roman" w:hAnsi="Times New Roman" w:cs="Times New Roman"/>
          <w:sz w:val="16"/>
          <w:szCs w:val="28"/>
        </w:rPr>
        <w:t xml:space="preserve"> </w:t>
      </w:r>
      <w:r w:rsidRPr="00D317E1">
        <w:rPr>
          <w:rFonts w:ascii="Times New Roman" w:hAnsi="Times New Roman" w:cs="Times New Roman"/>
          <w:sz w:val="16"/>
          <w:szCs w:val="28"/>
        </w:rPr>
        <w:t>воспитании детей, сведения о профессиональной деятельности, о прохождении подготовки лиц, желающих принять на воспитание в свою семью ребенка,</w:t>
      </w:r>
      <w:r w:rsidR="00D317E1" w:rsidRPr="00D317E1">
        <w:rPr>
          <w:rFonts w:ascii="Times New Roman" w:hAnsi="Times New Roman" w:cs="Times New Roman"/>
          <w:sz w:val="16"/>
          <w:szCs w:val="28"/>
        </w:rPr>
        <w:t xml:space="preserve"> </w:t>
      </w:r>
      <w:r w:rsidRPr="00D317E1">
        <w:rPr>
          <w:rFonts w:ascii="Times New Roman" w:hAnsi="Times New Roman" w:cs="Times New Roman"/>
          <w:sz w:val="16"/>
          <w:szCs w:val="28"/>
        </w:rPr>
        <w:t>оставшегося без попечения родителей, на территории Российской Федерации)</w:t>
      </w: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 w:rsidR="00D317E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404A" w:rsidRDefault="00AC404A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:rsidR="00766F3E" w:rsidRPr="00766F3E" w:rsidRDefault="00D317E1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</w:t>
      </w:r>
      <w:r w:rsidR="00766F3E" w:rsidRPr="00766F3E">
        <w:rPr>
          <w:rFonts w:ascii="Times New Roman" w:hAnsi="Times New Roman" w:cs="Times New Roman"/>
          <w:sz w:val="28"/>
          <w:szCs w:val="28"/>
        </w:rPr>
        <w:t>_______________________________________________________,</w:t>
      </w:r>
    </w:p>
    <w:p w:rsidR="00766F3E" w:rsidRPr="00D317E1" w:rsidRDefault="00766F3E" w:rsidP="00D317E1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proofErr w:type="gramStart"/>
      <w:r w:rsidRPr="00D317E1">
        <w:rPr>
          <w:rFonts w:ascii="Times New Roman" w:hAnsi="Times New Roman" w:cs="Times New Roman"/>
          <w:sz w:val="16"/>
          <w:szCs w:val="28"/>
        </w:rPr>
        <w:t>(фамилия, имя, отчество (при наличии)</w:t>
      </w:r>
      <w:proofErr w:type="gramEnd"/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даю согласие на  обработку  и  использование  моих  персональных  данных,</w:t>
      </w: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6F3E">
        <w:rPr>
          <w:rFonts w:ascii="Times New Roman" w:hAnsi="Times New Roman" w:cs="Times New Roman"/>
          <w:sz w:val="28"/>
          <w:szCs w:val="28"/>
        </w:rPr>
        <w:t>содержащихся в настоящем заявлении и в предоставленных мною документах.</w:t>
      </w:r>
      <w:proofErr w:type="gramEnd"/>
    </w:p>
    <w:p w:rsidR="00766F3E" w:rsidRPr="00766F3E" w:rsidRDefault="00766F3E" w:rsidP="00766F3E">
      <w:pPr>
        <w:jc w:val="both"/>
        <w:rPr>
          <w:rFonts w:cs="Times New Roman"/>
          <w:sz w:val="28"/>
          <w:szCs w:val="28"/>
        </w:rPr>
      </w:pP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FF7D8E" w:rsidRDefault="00FF7D8E" w:rsidP="00FF7D8E"/>
    <w:tbl>
      <w:tblPr>
        <w:tblStyle w:val="a5"/>
        <w:tblW w:w="934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9055"/>
      </w:tblGrid>
      <w:tr w:rsidR="00FF7D8E" w:rsidRPr="003E1C4E" w:rsidTr="00FF7D8E">
        <w:trPr>
          <w:trHeight w:val="304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8E" w:rsidRPr="003E1C4E" w:rsidRDefault="00FF7D8E" w:rsidP="007E39D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9055" w:type="dxa"/>
            <w:tcBorders>
              <w:left w:val="single" w:sz="4" w:space="0" w:color="auto"/>
            </w:tcBorders>
            <w:vAlign w:val="bottom"/>
          </w:tcPr>
          <w:p w:rsidR="00FF7D8E" w:rsidRPr="003E1C4E" w:rsidRDefault="00FF7D8E" w:rsidP="00D317E1">
            <w:pPr>
              <w:ind w:firstLine="170"/>
              <w:jc w:val="both"/>
              <w:rPr>
                <w:sz w:val="28"/>
                <w:szCs w:val="24"/>
              </w:rPr>
            </w:pPr>
            <w:r w:rsidRPr="003E1C4E">
              <w:rPr>
                <w:sz w:val="28"/>
                <w:szCs w:val="24"/>
              </w:rPr>
              <w:t>копия документа, удостоверяющего личность</w:t>
            </w:r>
          </w:p>
        </w:tc>
      </w:tr>
    </w:tbl>
    <w:p w:rsidR="00FF7D8E" w:rsidRPr="003E1C4E" w:rsidRDefault="00FF7D8E" w:rsidP="00FF7D8E">
      <w:pPr>
        <w:rPr>
          <w:sz w:val="28"/>
          <w:szCs w:val="24"/>
        </w:rPr>
      </w:pPr>
    </w:p>
    <w:tbl>
      <w:tblPr>
        <w:tblStyle w:val="a5"/>
        <w:tblW w:w="935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"/>
        <w:gridCol w:w="9067"/>
      </w:tblGrid>
      <w:tr w:rsidR="003E1C4E" w:rsidRPr="003E1C4E" w:rsidTr="003E1C4E">
        <w:trPr>
          <w:trHeight w:val="327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4E" w:rsidRPr="003E1C4E" w:rsidRDefault="003E1C4E" w:rsidP="007E39DA">
            <w:pPr>
              <w:jc w:val="center"/>
              <w:rPr>
                <w:sz w:val="32"/>
                <w:szCs w:val="24"/>
              </w:rPr>
            </w:pPr>
          </w:p>
        </w:tc>
        <w:tc>
          <w:tcPr>
            <w:tcW w:w="9067" w:type="dxa"/>
            <w:vMerge w:val="restart"/>
            <w:tcBorders>
              <w:left w:val="single" w:sz="4" w:space="0" w:color="auto"/>
            </w:tcBorders>
          </w:tcPr>
          <w:p w:rsidR="003E1C4E" w:rsidRPr="003E1C4E" w:rsidRDefault="003E1C4E" w:rsidP="006C61CD">
            <w:pPr>
              <w:ind w:left="126"/>
              <w:jc w:val="both"/>
              <w:rPr>
                <w:sz w:val="28"/>
                <w:szCs w:val="24"/>
              </w:rPr>
            </w:pPr>
            <w:r w:rsidRPr="003E1C4E">
              <w:rPr>
                <w:sz w:val="28"/>
                <w:szCs w:val="24"/>
              </w:rPr>
              <w:t>справка лечебно-профилактической медицинской организации об отсутствии  инфекционных заболеваний в открытой форме или психических заболеваний,      наркомании, токсикомании, алкоголизма либо заключение по форме N 164/у (заключение о результатах медицинского освидетельствования граждан, намеревающихся усыновить (удочерить), взять под опеку (попечительство), в  приемную  или  патронатную  семью  детей-сирот и детей, оставшихся без попечения родителей)</w:t>
            </w:r>
          </w:p>
        </w:tc>
      </w:tr>
      <w:tr w:rsidR="003E1C4E" w:rsidRPr="00D317E1" w:rsidTr="003E1C4E">
        <w:trPr>
          <w:trHeight w:val="614"/>
        </w:trPr>
        <w:tc>
          <w:tcPr>
            <w:tcW w:w="291" w:type="dxa"/>
            <w:tcBorders>
              <w:top w:val="single" w:sz="4" w:space="0" w:color="auto"/>
            </w:tcBorders>
            <w:vAlign w:val="center"/>
          </w:tcPr>
          <w:p w:rsidR="003E1C4E" w:rsidRPr="00D317E1" w:rsidRDefault="003E1C4E" w:rsidP="007E3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7" w:type="dxa"/>
            <w:vMerge/>
            <w:tcBorders>
              <w:left w:val="nil"/>
            </w:tcBorders>
            <w:vAlign w:val="bottom"/>
          </w:tcPr>
          <w:p w:rsidR="003E1C4E" w:rsidRPr="00D317E1" w:rsidRDefault="003E1C4E" w:rsidP="00D317E1">
            <w:pPr>
              <w:ind w:left="127"/>
              <w:jc w:val="both"/>
              <w:rPr>
                <w:sz w:val="24"/>
                <w:szCs w:val="24"/>
              </w:rPr>
            </w:pPr>
          </w:p>
        </w:tc>
      </w:tr>
      <w:tr w:rsidR="003E1C4E" w:rsidRPr="00D317E1" w:rsidTr="003E1C4E">
        <w:trPr>
          <w:trHeight w:val="614"/>
        </w:trPr>
        <w:tc>
          <w:tcPr>
            <w:tcW w:w="291" w:type="dxa"/>
            <w:vAlign w:val="center"/>
          </w:tcPr>
          <w:p w:rsidR="003E1C4E" w:rsidRPr="00D317E1" w:rsidRDefault="003E1C4E" w:rsidP="007E3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7" w:type="dxa"/>
            <w:vMerge/>
            <w:tcBorders>
              <w:left w:val="nil"/>
            </w:tcBorders>
            <w:vAlign w:val="bottom"/>
          </w:tcPr>
          <w:p w:rsidR="003E1C4E" w:rsidRPr="00D317E1" w:rsidRDefault="003E1C4E" w:rsidP="00D317E1">
            <w:pPr>
              <w:ind w:left="127"/>
              <w:jc w:val="both"/>
              <w:rPr>
                <w:sz w:val="24"/>
                <w:szCs w:val="24"/>
              </w:rPr>
            </w:pPr>
          </w:p>
        </w:tc>
      </w:tr>
    </w:tbl>
    <w:p w:rsidR="00FF7D8E" w:rsidRPr="00D317E1" w:rsidRDefault="00FF7D8E" w:rsidP="00FF7D8E">
      <w:pPr>
        <w:rPr>
          <w:sz w:val="24"/>
          <w:szCs w:val="24"/>
        </w:rPr>
      </w:pPr>
    </w:p>
    <w:p w:rsidR="00FF7D8E" w:rsidRPr="003E1C4E" w:rsidRDefault="00FF7D8E" w:rsidP="00FF7D8E">
      <w:pPr>
        <w:rPr>
          <w:sz w:val="28"/>
          <w:szCs w:val="24"/>
        </w:rPr>
      </w:pPr>
      <w:r w:rsidRPr="003E1C4E">
        <w:rPr>
          <w:sz w:val="28"/>
          <w:szCs w:val="24"/>
        </w:rPr>
        <w:t>Иные документы:</w:t>
      </w:r>
    </w:p>
    <w:p w:rsidR="00FF7D8E" w:rsidRPr="00D317E1" w:rsidRDefault="00FF7D8E" w:rsidP="00FF7D8E">
      <w:pPr>
        <w:rPr>
          <w:sz w:val="24"/>
          <w:szCs w:val="24"/>
        </w:rPr>
      </w:pPr>
    </w:p>
    <w:tbl>
      <w:tblPr>
        <w:tblStyle w:val="a5"/>
        <w:tblW w:w="9353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"/>
        <w:gridCol w:w="9032"/>
      </w:tblGrid>
      <w:tr w:rsidR="00FF7D8E" w:rsidRPr="00D317E1" w:rsidTr="003E1C4E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</w:tcPr>
          <w:p w:rsidR="00FF7D8E" w:rsidRPr="003E1C4E" w:rsidRDefault="00FF7D8E" w:rsidP="00D317E1">
            <w:pPr>
              <w:jc w:val="center"/>
              <w:rPr>
                <w:sz w:val="28"/>
                <w:szCs w:val="24"/>
              </w:rPr>
            </w:pPr>
            <w:r w:rsidRPr="003E1C4E">
              <w:rPr>
                <w:sz w:val="28"/>
                <w:szCs w:val="24"/>
              </w:rPr>
              <w:t>1.</w:t>
            </w:r>
          </w:p>
        </w:tc>
        <w:tc>
          <w:tcPr>
            <w:tcW w:w="9032" w:type="dxa"/>
            <w:tcBorders>
              <w:bottom w:val="single" w:sz="4" w:space="0" w:color="auto"/>
            </w:tcBorders>
            <w:vAlign w:val="center"/>
          </w:tcPr>
          <w:p w:rsidR="00FF7D8E" w:rsidRPr="00D317E1" w:rsidRDefault="00FF7D8E" w:rsidP="00D317E1">
            <w:pPr>
              <w:jc w:val="both"/>
              <w:rPr>
                <w:sz w:val="24"/>
                <w:szCs w:val="24"/>
              </w:rPr>
            </w:pPr>
          </w:p>
        </w:tc>
      </w:tr>
      <w:tr w:rsidR="00FF7D8E" w:rsidRPr="00D317E1" w:rsidTr="003E1C4E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  <w:vAlign w:val="center"/>
          </w:tcPr>
          <w:p w:rsidR="00FF7D8E" w:rsidRPr="003E1C4E" w:rsidRDefault="00FF7D8E" w:rsidP="00D317E1">
            <w:pPr>
              <w:jc w:val="center"/>
              <w:rPr>
                <w:sz w:val="28"/>
                <w:szCs w:val="24"/>
              </w:rPr>
            </w:pPr>
            <w:r w:rsidRPr="003E1C4E">
              <w:rPr>
                <w:sz w:val="28"/>
                <w:szCs w:val="24"/>
              </w:rPr>
              <w:t>2.</w:t>
            </w:r>
          </w:p>
        </w:tc>
        <w:tc>
          <w:tcPr>
            <w:tcW w:w="9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8E" w:rsidRPr="00D317E1" w:rsidRDefault="00FF7D8E" w:rsidP="00AA71AB">
            <w:pPr>
              <w:jc w:val="both"/>
              <w:rPr>
                <w:sz w:val="24"/>
                <w:szCs w:val="24"/>
              </w:rPr>
            </w:pPr>
          </w:p>
        </w:tc>
      </w:tr>
      <w:tr w:rsidR="006C61CD" w:rsidRPr="00D317E1" w:rsidTr="003E1C4E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  <w:vAlign w:val="center"/>
          </w:tcPr>
          <w:p w:rsidR="006C61CD" w:rsidRPr="003E1C4E" w:rsidRDefault="006C61CD" w:rsidP="00D317E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3.</w:t>
            </w:r>
          </w:p>
        </w:tc>
        <w:tc>
          <w:tcPr>
            <w:tcW w:w="9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61CD" w:rsidRPr="00D317E1" w:rsidRDefault="006C61CD" w:rsidP="00AA71AB">
            <w:pPr>
              <w:jc w:val="both"/>
              <w:rPr>
                <w:sz w:val="24"/>
                <w:szCs w:val="24"/>
              </w:rPr>
            </w:pPr>
          </w:p>
        </w:tc>
      </w:tr>
    </w:tbl>
    <w:p w:rsidR="00FF7D8E" w:rsidRDefault="00FF7D8E" w:rsidP="00FF7D8E"/>
    <w:p w:rsidR="00C15A5B" w:rsidRDefault="00C15A5B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FF7D8E" w:rsidRDefault="00FF7D8E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3E1C4E" w:rsidRDefault="003E1C4E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3E1C4E" w:rsidRDefault="003E1C4E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3E1C4E" w:rsidRDefault="003E1C4E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3E1C4E" w:rsidRDefault="003E1C4E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3E1C4E" w:rsidRDefault="003E1C4E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3E1C4E" w:rsidRDefault="003E1C4E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3E1C4E" w:rsidRDefault="003E1C4E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3E1C4E" w:rsidRDefault="003E1C4E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3E1C4E" w:rsidRDefault="003E1C4E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3E1C4E" w:rsidRDefault="003E1C4E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B35914" w:rsidRDefault="00B35914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B35914" w:rsidRDefault="00B35914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B35914" w:rsidRDefault="00B35914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sectPr w:rsidR="00B35914" w:rsidSect="001A5FBC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6EB" w:rsidRDefault="00B356EB" w:rsidP="00F94ACC">
      <w:r>
        <w:separator/>
      </w:r>
    </w:p>
  </w:endnote>
  <w:endnote w:type="continuationSeparator" w:id="0">
    <w:p w:rsidR="00B356EB" w:rsidRDefault="00B356EB" w:rsidP="00F9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6EB" w:rsidRDefault="00B356EB" w:rsidP="00F94ACC">
      <w:r>
        <w:separator/>
      </w:r>
    </w:p>
  </w:footnote>
  <w:footnote w:type="continuationSeparator" w:id="0">
    <w:p w:rsidR="00B356EB" w:rsidRDefault="00B356EB" w:rsidP="00F94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372159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A5FBC" w:rsidRPr="001A5FBC" w:rsidRDefault="001A5FBC">
        <w:pPr>
          <w:pStyle w:val="aa"/>
          <w:jc w:val="center"/>
          <w:rPr>
            <w:sz w:val="28"/>
            <w:szCs w:val="28"/>
          </w:rPr>
        </w:pPr>
        <w:r w:rsidRPr="001A5FBC">
          <w:rPr>
            <w:sz w:val="28"/>
            <w:szCs w:val="28"/>
          </w:rPr>
          <w:fldChar w:fldCharType="begin"/>
        </w:r>
        <w:r w:rsidRPr="001A5FBC">
          <w:rPr>
            <w:sz w:val="28"/>
            <w:szCs w:val="28"/>
          </w:rPr>
          <w:instrText>PAGE   \* MERGEFORMAT</w:instrText>
        </w:r>
        <w:r w:rsidRPr="001A5FBC">
          <w:rPr>
            <w:sz w:val="28"/>
            <w:szCs w:val="28"/>
          </w:rPr>
          <w:fldChar w:fldCharType="separate"/>
        </w:r>
        <w:r w:rsidR="009A3278">
          <w:rPr>
            <w:noProof/>
            <w:sz w:val="28"/>
            <w:szCs w:val="28"/>
          </w:rPr>
          <w:t>2</w:t>
        </w:r>
        <w:r w:rsidRPr="001A5FBC">
          <w:rPr>
            <w:sz w:val="28"/>
            <w:szCs w:val="28"/>
          </w:rPr>
          <w:fldChar w:fldCharType="end"/>
        </w:r>
      </w:p>
    </w:sdtContent>
  </w:sdt>
  <w:p w:rsidR="001A5FBC" w:rsidRDefault="001A5FB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FBC" w:rsidRDefault="001A5FBC">
    <w:pPr>
      <w:pStyle w:val="aa"/>
      <w:jc w:val="center"/>
    </w:pPr>
  </w:p>
  <w:p w:rsidR="001A5FBC" w:rsidRDefault="001A5FB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82B21"/>
    <w:multiLevelType w:val="hybridMultilevel"/>
    <w:tmpl w:val="9EC22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C79B1"/>
    <w:multiLevelType w:val="hybridMultilevel"/>
    <w:tmpl w:val="B31A7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96133"/>
    <w:multiLevelType w:val="hybridMultilevel"/>
    <w:tmpl w:val="9EC22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C0C03"/>
    <w:multiLevelType w:val="hybridMultilevel"/>
    <w:tmpl w:val="9EC22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FF67EC"/>
    <w:multiLevelType w:val="hybridMultilevel"/>
    <w:tmpl w:val="9EC22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393554"/>
    <w:multiLevelType w:val="hybridMultilevel"/>
    <w:tmpl w:val="9EC22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0921B2"/>
    <w:multiLevelType w:val="hybridMultilevel"/>
    <w:tmpl w:val="9EC22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8AE"/>
    <w:rsid w:val="00001E2C"/>
    <w:rsid w:val="00011C5A"/>
    <w:rsid w:val="00013A77"/>
    <w:rsid w:val="000178EC"/>
    <w:rsid w:val="00021DA2"/>
    <w:rsid w:val="00030512"/>
    <w:rsid w:val="00031C22"/>
    <w:rsid w:val="00051996"/>
    <w:rsid w:val="00051CF7"/>
    <w:rsid w:val="000555B1"/>
    <w:rsid w:val="00066902"/>
    <w:rsid w:val="00090143"/>
    <w:rsid w:val="000916AE"/>
    <w:rsid w:val="00092006"/>
    <w:rsid w:val="00093B47"/>
    <w:rsid w:val="00094441"/>
    <w:rsid w:val="00095CCD"/>
    <w:rsid w:val="00097465"/>
    <w:rsid w:val="00097749"/>
    <w:rsid w:val="000A1FE9"/>
    <w:rsid w:val="000A24C7"/>
    <w:rsid w:val="000A78DD"/>
    <w:rsid w:val="000B59C0"/>
    <w:rsid w:val="000B60D3"/>
    <w:rsid w:val="000B6D3E"/>
    <w:rsid w:val="000C1F49"/>
    <w:rsid w:val="000C4220"/>
    <w:rsid w:val="000D2CDB"/>
    <w:rsid w:val="000D562C"/>
    <w:rsid w:val="000D591A"/>
    <w:rsid w:val="000E172C"/>
    <w:rsid w:val="000E324D"/>
    <w:rsid w:val="000E47D8"/>
    <w:rsid w:val="000F69D9"/>
    <w:rsid w:val="00104A52"/>
    <w:rsid w:val="00105ECD"/>
    <w:rsid w:val="001103EF"/>
    <w:rsid w:val="00117CB8"/>
    <w:rsid w:val="00122541"/>
    <w:rsid w:val="0012343D"/>
    <w:rsid w:val="00127893"/>
    <w:rsid w:val="00130359"/>
    <w:rsid w:val="00132227"/>
    <w:rsid w:val="00142C9B"/>
    <w:rsid w:val="00146705"/>
    <w:rsid w:val="00151F4F"/>
    <w:rsid w:val="0015280C"/>
    <w:rsid w:val="00153EFC"/>
    <w:rsid w:val="001627BA"/>
    <w:rsid w:val="00170F93"/>
    <w:rsid w:val="001759E2"/>
    <w:rsid w:val="00176B99"/>
    <w:rsid w:val="00182AF9"/>
    <w:rsid w:val="00184558"/>
    <w:rsid w:val="00185494"/>
    <w:rsid w:val="001921AF"/>
    <w:rsid w:val="001A4627"/>
    <w:rsid w:val="001A5FBC"/>
    <w:rsid w:val="001B168A"/>
    <w:rsid w:val="001C0F05"/>
    <w:rsid w:val="001D4C17"/>
    <w:rsid w:val="001D5D01"/>
    <w:rsid w:val="001E289B"/>
    <w:rsid w:val="001E4FB1"/>
    <w:rsid w:val="001F1BF0"/>
    <w:rsid w:val="001F266F"/>
    <w:rsid w:val="001F6653"/>
    <w:rsid w:val="00206A21"/>
    <w:rsid w:val="002147E7"/>
    <w:rsid w:val="00214BE2"/>
    <w:rsid w:val="0022191C"/>
    <w:rsid w:val="0022578C"/>
    <w:rsid w:val="002300CF"/>
    <w:rsid w:val="00235F6E"/>
    <w:rsid w:val="00235F99"/>
    <w:rsid w:val="0024006E"/>
    <w:rsid w:val="00243716"/>
    <w:rsid w:val="00243FF3"/>
    <w:rsid w:val="00245C84"/>
    <w:rsid w:val="00246533"/>
    <w:rsid w:val="0024655E"/>
    <w:rsid w:val="002508D8"/>
    <w:rsid w:val="002611A1"/>
    <w:rsid w:val="0026246E"/>
    <w:rsid w:val="00265D42"/>
    <w:rsid w:val="002724A6"/>
    <w:rsid w:val="00274884"/>
    <w:rsid w:val="002867A1"/>
    <w:rsid w:val="002B3A4B"/>
    <w:rsid w:val="002C04F2"/>
    <w:rsid w:val="002C79B3"/>
    <w:rsid w:val="002D101F"/>
    <w:rsid w:val="002D42E8"/>
    <w:rsid w:val="002E06BA"/>
    <w:rsid w:val="00303075"/>
    <w:rsid w:val="00304514"/>
    <w:rsid w:val="00316043"/>
    <w:rsid w:val="00316598"/>
    <w:rsid w:val="00322890"/>
    <w:rsid w:val="003338B4"/>
    <w:rsid w:val="00335102"/>
    <w:rsid w:val="003504A3"/>
    <w:rsid w:val="00352CAB"/>
    <w:rsid w:val="00360C92"/>
    <w:rsid w:val="00371D4D"/>
    <w:rsid w:val="00380439"/>
    <w:rsid w:val="00382CC1"/>
    <w:rsid w:val="00392469"/>
    <w:rsid w:val="003961D9"/>
    <w:rsid w:val="00397658"/>
    <w:rsid w:val="003A239F"/>
    <w:rsid w:val="003A4772"/>
    <w:rsid w:val="003A49B0"/>
    <w:rsid w:val="003A5B27"/>
    <w:rsid w:val="003A65D6"/>
    <w:rsid w:val="003B0E89"/>
    <w:rsid w:val="003B3A16"/>
    <w:rsid w:val="003C55DD"/>
    <w:rsid w:val="003D2456"/>
    <w:rsid w:val="003D2EDA"/>
    <w:rsid w:val="003D4176"/>
    <w:rsid w:val="003D50E4"/>
    <w:rsid w:val="003D71D7"/>
    <w:rsid w:val="003E1C4E"/>
    <w:rsid w:val="003E4D84"/>
    <w:rsid w:val="003E6622"/>
    <w:rsid w:val="0040234D"/>
    <w:rsid w:val="00403F59"/>
    <w:rsid w:val="004048BF"/>
    <w:rsid w:val="0041114B"/>
    <w:rsid w:val="0041192D"/>
    <w:rsid w:val="004158DD"/>
    <w:rsid w:val="00416892"/>
    <w:rsid w:val="00422667"/>
    <w:rsid w:val="00422F42"/>
    <w:rsid w:val="00432E78"/>
    <w:rsid w:val="00436CD6"/>
    <w:rsid w:val="00447057"/>
    <w:rsid w:val="0044770B"/>
    <w:rsid w:val="00450A6F"/>
    <w:rsid w:val="00451475"/>
    <w:rsid w:val="0047065C"/>
    <w:rsid w:val="00471417"/>
    <w:rsid w:val="00471F9C"/>
    <w:rsid w:val="00475962"/>
    <w:rsid w:val="004809DA"/>
    <w:rsid w:val="00486E2E"/>
    <w:rsid w:val="0049510B"/>
    <w:rsid w:val="004A160B"/>
    <w:rsid w:val="004A25F1"/>
    <w:rsid w:val="004B25B7"/>
    <w:rsid w:val="004B37B0"/>
    <w:rsid w:val="004C6915"/>
    <w:rsid w:val="004C7491"/>
    <w:rsid w:val="004C7BF2"/>
    <w:rsid w:val="004D6B49"/>
    <w:rsid w:val="004E13A7"/>
    <w:rsid w:val="004E1D4E"/>
    <w:rsid w:val="004E31CD"/>
    <w:rsid w:val="004E7D28"/>
    <w:rsid w:val="004F1308"/>
    <w:rsid w:val="004F6182"/>
    <w:rsid w:val="005070D3"/>
    <w:rsid w:val="00517043"/>
    <w:rsid w:val="0052291F"/>
    <w:rsid w:val="0052458C"/>
    <w:rsid w:val="00536F52"/>
    <w:rsid w:val="00553AD4"/>
    <w:rsid w:val="005544E2"/>
    <w:rsid w:val="00556EB9"/>
    <w:rsid w:val="00557475"/>
    <w:rsid w:val="0055772D"/>
    <w:rsid w:val="00563F5C"/>
    <w:rsid w:val="00572E89"/>
    <w:rsid w:val="00577785"/>
    <w:rsid w:val="00581E84"/>
    <w:rsid w:val="00582885"/>
    <w:rsid w:val="00585E5B"/>
    <w:rsid w:val="00592428"/>
    <w:rsid w:val="00592649"/>
    <w:rsid w:val="005B21D8"/>
    <w:rsid w:val="005B3E80"/>
    <w:rsid w:val="005B7ABC"/>
    <w:rsid w:val="005C1396"/>
    <w:rsid w:val="005C3900"/>
    <w:rsid w:val="005C7F8B"/>
    <w:rsid w:val="005D075E"/>
    <w:rsid w:val="005E3A83"/>
    <w:rsid w:val="005F124E"/>
    <w:rsid w:val="005F15A6"/>
    <w:rsid w:val="005F7FF2"/>
    <w:rsid w:val="00600A40"/>
    <w:rsid w:val="00600D77"/>
    <w:rsid w:val="0060304E"/>
    <w:rsid w:val="00607ECC"/>
    <w:rsid w:val="00623A45"/>
    <w:rsid w:val="006255C1"/>
    <w:rsid w:val="00630F70"/>
    <w:rsid w:val="0063354D"/>
    <w:rsid w:val="006335E3"/>
    <w:rsid w:val="00637F41"/>
    <w:rsid w:val="006402A9"/>
    <w:rsid w:val="006402C1"/>
    <w:rsid w:val="00647DCD"/>
    <w:rsid w:val="00651D07"/>
    <w:rsid w:val="00656160"/>
    <w:rsid w:val="0066007E"/>
    <w:rsid w:val="0066414E"/>
    <w:rsid w:val="00673A04"/>
    <w:rsid w:val="0067522D"/>
    <w:rsid w:val="00677587"/>
    <w:rsid w:val="006936BF"/>
    <w:rsid w:val="006A4116"/>
    <w:rsid w:val="006A6268"/>
    <w:rsid w:val="006A7940"/>
    <w:rsid w:val="006B2534"/>
    <w:rsid w:val="006B7FFB"/>
    <w:rsid w:val="006C0618"/>
    <w:rsid w:val="006C1D8F"/>
    <w:rsid w:val="006C61CD"/>
    <w:rsid w:val="006D2DE2"/>
    <w:rsid w:val="006D7462"/>
    <w:rsid w:val="006D76A3"/>
    <w:rsid w:val="006E135C"/>
    <w:rsid w:val="006F5B48"/>
    <w:rsid w:val="006F70ED"/>
    <w:rsid w:val="00700AC5"/>
    <w:rsid w:val="007034C5"/>
    <w:rsid w:val="007055F9"/>
    <w:rsid w:val="007124BA"/>
    <w:rsid w:val="007239CE"/>
    <w:rsid w:val="007242AD"/>
    <w:rsid w:val="00733DF1"/>
    <w:rsid w:val="00735FA5"/>
    <w:rsid w:val="00741517"/>
    <w:rsid w:val="0074525C"/>
    <w:rsid w:val="00745362"/>
    <w:rsid w:val="0074637B"/>
    <w:rsid w:val="00746E41"/>
    <w:rsid w:val="00753B2E"/>
    <w:rsid w:val="007547D1"/>
    <w:rsid w:val="00755F32"/>
    <w:rsid w:val="00757299"/>
    <w:rsid w:val="007602E8"/>
    <w:rsid w:val="00766576"/>
    <w:rsid w:val="00766EB2"/>
    <w:rsid w:val="00766F3E"/>
    <w:rsid w:val="00770B8C"/>
    <w:rsid w:val="00771FDD"/>
    <w:rsid w:val="007747F0"/>
    <w:rsid w:val="00775A21"/>
    <w:rsid w:val="00776FDC"/>
    <w:rsid w:val="00783294"/>
    <w:rsid w:val="00783313"/>
    <w:rsid w:val="00791EA7"/>
    <w:rsid w:val="0079313E"/>
    <w:rsid w:val="007954E6"/>
    <w:rsid w:val="0079793E"/>
    <w:rsid w:val="007A6E32"/>
    <w:rsid w:val="007B3257"/>
    <w:rsid w:val="007C73CD"/>
    <w:rsid w:val="007D14E1"/>
    <w:rsid w:val="007D6FCF"/>
    <w:rsid w:val="007E1247"/>
    <w:rsid w:val="007E39DA"/>
    <w:rsid w:val="007E7236"/>
    <w:rsid w:val="007F4016"/>
    <w:rsid w:val="007F4620"/>
    <w:rsid w:val="007F58AE"/>
    <w:rsid w:val="007F78D9"/>
    <w:rsid w:val="0080124A"/>
    <w:rsid w:val="00802DEB"/>
    <w:rsid w:val="00807508"/>
    <w:rsid w:val="008079D5"/>
    <w:rsid w:val="00815657"/>
    <w:rsid w:val="00815948"/>
    <w:rsid w:val="008208AC"/>
    <w:rsid w:val="00822C4A"/>
    <w:rsid w:val="00827334"/>
    <w:rsid w:val="00851CC8"/>
    <w:rsid w:val="00855EA5"/>
    <w:rsid w:val="008642E0"/>
    <w:rsid w:val="00874620"/>
    <w:rsid w:val="00876DED"/>
    <w:rsid w:val="00877074"/>
    <w:rsid w:val="008821DF"/>
    <w:rsid w:val="00886A00"/>
    <w:rsid w:val="00890B70"/>
    <w:rsid w:val="00893105"/>
    <w:rsid w:val="008968A6"/>
    <w:rsid w:val="008A1797"/>
    <w:rsid w:val="008A39C1"/>
    <w:rsid w:val="008C5E54"/>
    <w:rsid w:val="008D3B18"/>
    <w:rsid w:val="008D49DF"/>
    <w:rsid w:val="008D4BF5"/>
    <w:rsid w:val="008D51A4"/>
    <w:rsid w:val="008D5308"/>
    <w:rsid w:val="008D7AAB"/>
    <w:rsid w:val="008E5FB0"/>
    <w:rsid w:val="008E74EC"/>
    <w:rsid w:val="008F63ED"/>
    <w:rsid w:val="008F789D"/>
    <w:rsid w:val="008F7F43"/>
    <w:rsid w:val="009041E0"/>
    <w:rsid w:val="009068AE"/>
    <w:rsid w:val="00926785"/>
    <w:rsid w:val="009476FB"/>
    <w:rsid w:val="00957EFE"/>
    <w:rsid w:val="009616EB"/>
    <w:rsid w:val="00972B61"/>
    <w:rsid w:val="0097545E"/>
    <w:rsid w:val="009763E7"/>
    <w:rsid w:val="00980D21"/>
    <w:rsid w:val="00987F51"/>
    <w:rsid w:val="00993C35"/>
    <w:rsid w:val="009A3278"/>
    <w:rsid w:val="009A54B8"/>
    <w:rsid w:val="009D08BC"/>
    <w:rsid w:val="009D22E1"/>
    <w:rsid w:val="009D485B"/>
    <w:rsid w:val="009D4991"/>
    <w:rsid w:val="009D5DDE"/>
    <w:rsid w:val="009E17D3"/>
    <w:rsid w:val="009E767D"/>
    <w:rsid w:val="009F155D"/>
    <w:rsid w:val="009F47E4"/>
    <w:rsid w:val="009F7361"/>
    <w:rsid w:val="00A002B7"/>
    <w:rsid w:val="00A12781"/>
    <w:rsid w:val="00A14F13"/>
    <w:rsid w:val="00A17EDE"/>
    <w:rsid w:val="00A26B6C"/>
    <w:rsid w:val="00A30BD1"/>
    <w:rsid w:val="00A32883"/>
    <w:rsid w:val="00A44D26"/>
    <w:rsid w:val="00A50765"/>
    <w:rsid w:val="00A60DA0"/>
    <w:rsid w:val="00A64C7E"/>
    <w:rsid w:val="00A66D40"/>
    <w:rsid w:val="00A74EFE"/>
    <w:rsid w:val="00A8411F"/>
    <w:rsid w:val="00A84648"/>
    <w:rsid w:val="00A87E98"/>
    <w:rsid w:val="00A90898"/>
    <w:rsid w:val="00A92C50"/>
    <w:rsid w:val="00A93658"/>
    <w:rsid w:val="00A96017"/>
    <w:rsid w:val="00AA2C9B"/>
    <w:rsid w:val="00AA71AB"/>
    <w:rsid w:val="00AB472C"/>
    <w:rsid w:val="00AB4BA8"/>
    <w:rsid w:val="00AC1A23"/>
    <w:rsid w:val="00AC404A"/>
    <w:rsid w:val="00AC523F"/>
    <w:rsid w:val="00AC6A99"/>
    <w:rsid w:val="00AD1204"/>
    <w:rsid w:val="00AE0695"/>
    <w:rsid w:val="00AE149E"/>
    <w:rsid w:val="00AE5018"/>
    <w:rsid w:val="00AE5D27"/>
    <w:rsid w:val="00B007DB"/>
    <w:rsid w:val="00B012B8"/>
    <w:rsid w:val="00B11E12"/>
    <w:rsid w:val="00B12460"/>
    <w:rsid w:val="00B13071"/>
    <w:rsid w:val="00B17263"/>
    <w:rsid w:val="00B172A8"/>
    <w:rsid w:val="00B20C4A"/>
    <w:rsid w:val="00B22C72"/>
    <w:rsid w:val="00B23121"/>
    <w:rsid w:val="00B23A00"/>
    <w:rsid w:val="00B25F0E"/>
    <w:rsid w:val="00B356EB"/>
    <w:rsid w:val="00B35914"/>
    <w:rsid w:val="00B36632"/>
    <w:rsid w:val="00B4317C"/>
    <w:rsid w:val="00B62480"/>
    <w:rsid w:val="00B66FD6"/>
    <w:rsid w:val="00B724F7"/>
    <w:rsid w:val="00B77CAA"/>
    <w:rsid w:val="00B91C0C"/>
    <w:rsid w:val="00B94B52"/>
    <w:rsid w:val="00BA03D7"/>
    <w:rsid w:val="00BA573C"/>
    <w:rsid w:val="00BA5A74"/>
    <w:rsid w:val="00BA6621"/>
    <w:rsid w:val="00BA749B"/>
    <w:rsid w:val="00BB1990"/>
    <w:rsid w:val="00BD057F"/>
    <w:rsid w:val="00BD0CE2"/>
    <w:rsid w:val="00BD6359"/>
    <w:rsid w:val="00BE53AF"/>
    <w:rsid w:val="00BE5AC8"/>
    <w:rsid w:val="00BE6E01"/>
    <w:rsid w:val="00BF225A"/>
    <w:rsid w:val="00BF4E40"/>
    <w:rsid w:val="00BF7FAF"/>
    <w:rsid w:val="00C01D02"/>
    <w:rsid w:val="00C070A1"/>
    <w:rsid w:val="00C15A5B"/>
    <w:rsid w:val="00C237CC"/>
    <w:rsid w:val="00C23C3F"/>
    <w:rsid w:val="00C31A0D"/>
    <w:rsid w:val="00C31E19"/>
    <w:rsid w:val="00C32EE9"/>
    <w:rsid w:val="00C3370A"/>
    <w:rsid w:val="00C47158"/>
    <w:rsid w:val="00C50F8C"/>
    <w:rsid w:val="00C51E29"/>
    <w:rsid w:val="00C53875"/>
    <w:rsid w:val="00C66D96"/>
    <w:rsid w:val="00C74064"/>
    <w:rsid w:val="00C74B1C"/>
    <w:rsid w:val="00C93F4B"/>
    <w:rsid w:val="00C9487E"/>
    <w:rsid w:val="00C957DF"/>
    <w:rsid w:val="00CB2A27"/>
    <w:rsid w:val="00CD31DA"/>
    <w:rsid w:val="00CD6312"/>
    <w:rsid w:val="00CE05D9"/>
    <w:rsid w:val="00CE5B21"/>
    <w:rsid w:val="00CE61DB"/>
    <w:rsid w:val="00CF5CBA"/>
    <w:rsid w:val="00D02D59"/>
    <w:rsid w:val="00D0461B"/>
    <w:rsid w:val="00D12788"/>
    <w:rsid w:val="00D1559E"/>
    <w:rsid w:val="00D20D72"/>
    <w:rsid w:val="00D2174F"/>
    <w:rsid w:val="00D26A4E"/>
    <w:rsid w:val="00D26F45"/>
    <w:rsid w:val="00D317E1"/>
    <w:rsid w:val="00D3340E"/>
    <w:rsid w:val="00D352F0"/>
    <w:rsid w:val="00D36477"/>
    <w:rsid w:val="00D47498"/>
    <w:rsid w:val="00D52788"/>
    <w:rsid w:val="00D540AB"/>
    <w:rsid w:val="00D556E8"/>
    <w:rsid w:val="00D61BD2"/>
    <w:rsid w:val="00D65545"/>
    <w:rsid w:val="00D67FD8"/>
    <w:rsid w:val="00D74084"/>
    <w:rsid w:val="00D8515A"/>
    <w:rsid w:val="00D91627"/>
    <w:rsid w:val="00D94CF7"/>
    <w:rsid w:val="00DB1820"/>
    <w:rsid w:val="00DB738F"/>
    <w:rsid w:val="00DC15C1"/>
    <w:rsid w:val="00DC7EDE"/>
    <w:rsid w:val="00DD1C05"/>
    <w:rsid w:val="00DD3B44"/>
    <w:rsid w:val="00DD5EB9"/>
    <w:rsid w:val="00DD7530"/>
    <w:rsid w:val="00DE17E4"/>
    <w:rsid w:val="00DF10BB"/>
    <w:rsid w:val="00DF1675"/>
    <w:rsid w:val="00DF3362"/>
    <w:rsid w:val="00DF426E"/>
    <w:rsid w:val="00DF4F47"/>
    <w:rsid w:val="00DF647B"/>
    <w:rsid w:val="00DF6CAB"/>
    <w:rsid w:val="00DF71B1"/>
    <w:rsid w:val="00DF7EF7"/>
    <w:rsid w:val="00E00219"/>
    <w:rsid w:val="00E069EE"/>
    <w:rsid w:val="00E06CA9"/>
    <w:rsid w:val="00E072FE"/>
    <w:rsid w:val="00E109FD"/>
    <w:rsid w:val="00E10A55"/>
    <w:rsid w:val="00E11EC0"/>
    <w:rsid w:val="00E126B9"/>
    <w:rsid w:val="00E1351E"/>
    <w:rsid w:val="00E13DF0"/>
    <w:rsid w:val="00E231BD"/>
    <w:rsid w:val="00E23B2E"/>
    <w:rsid w:val="00E258FA"/>
    <w:rsid w:val="00E403A9"/>
    <w:rsid w:val="00E40F06"/>
    <w:rsid w:val="00E46DCF"/>
    <w:rsid w:val="00E57FBC"/>
    <w:rsid w:val="00E60841"/>
    <w:rsid w:val="00E64681"/>
    <w:rsid w:val="00E67814"/>
    <w:rsid w:val="00E75359"/>
    <w:rsid w:val="00E7615E"/>
    <w:rsid w:val="00E76B7F"/>
    <w:rsid w:val="00E77893"/>
    <w:rsid w:val="00E807F7"/>
    <w:rsid w:val="00E86A05"/>
    <w:rsid w:val="00E876A9"/>
    <w:rsid w:val="00E93000"/>
    <w:rsid w:val="00E97DAD"/>
    <w:rsid w:val="00EA2105"/>
    <w:rsid w:val="00EA7C81"/>
    <w:rsid w:val="00EB0A43"/>
    <w:rsid w:val="00EB5DC8"/>
    <w:rsid w:val="00EC0262"/>
    <w:rsid w:val="00EC1333"/>
    <w:rsid w:val="00EC17BA"/>
    <w:rsid w:val="00ED725E"/>
    <w:rsid w:val="00EE0EA4"/>
    <w:rsid w:val="00EE7971"/>
    <w:rsid w:val="00EF78A5"/>
    <w:rsid w:val="00F0779F"/>
    <w:rsid w:val="00F111BA"/>
    <w:rsid w:val="00F12A97"/>
    <w:rsid w:val="00F13D65"/>
    <w:rsid w:val="00F16571"/>
    <w:rsid w:val="00F20BEA"/>
    <w:rsid w:val="00F22DFA"/>
    <w:rsid w:val="00F27799"/>
    <w:rsid w:val="00F321B7"/>
    <w:rsid w:val="00F331ED"/>
    <w:rsid w:val="00F34884"/>
    <w:rsid w:val="00F41AC8"/>
    <w:rsid w:val="00F470F6"/>
    <w:rsid w:val="00F47855"/>
    <w:rsid w:val="00F50F74"/>
    <w:rsid w:val="00F53679"/>
    <w:rsid w:val="00F60B4D"/>
    <w:rsid w:val="00F613F8"/>
    <w:rsid w:val="00F62107"/>
    <w:rsid w:val="00F776D6"/>
    <w:rsid w:val="00F83769"/>
    <w:rsid w:val="00F84C96"/>
    <w:rsid w:val="00F901BB"/>
    <w:rsid w:val="00F947C8"/>
    <w:rsid w:val="00F94ACC"/>
    <w:rsid w:val="00F950B4"/>
    <w:rsid w:val="00F95F70"/>
    <w:rsid w:val="00F9645F"/>
    <w:rsid w:val="00F97C16"/>
    <w:rsid w:val="00FA1F69"/>
    <w:rsid w:val="00FA6021"/>
    <w:rsid w:val="00FA61A5"/>
    <w:rsid w:val="00FB70F9"/>
    <w:rsid w:val="00FC2BC7"/>
    <w:rsid w:val="00FC393D"/>
    <w:rsid w:val="00FD3950"/>
    <w:rsid w:val="00FE2C48"/>
    <w:rsid w:val="00FE4408"/>
    <w:rsid w:val="00FE6085"/>
    <w:rsid w:val="00FF32E9"/>
    <w:rsid w:val="00FF42EC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8AE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2">
    <w:name w:val="heading 2"/>
    <w:basedOn w:val="a"/>
    <w:link w:val="20"/>
    <w:uiPriority w:val="9"/>
    <w:qFormat/>
    <w:rsid w:val="007547D1"/>
    <w:pPr>
      <w:suppressAutoHyphens w:val="0"/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068AE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10">
    <w:name w:val="Текст1"/>
    <w:basedOn w:val="a"/>
    <w:rsid w:val="009068AE"/>
    <w:rPr>
      <w:rFonts w:ascii="Courier New" w:hAnsi="Courier New" w:cs="Courier New"/>
    </w:rPr>
  </w:style>
  <w:style w:type="paragraph" w:styleId="a3">
    <w:name w:val="Normal (Web)"/>
    <w:basedOn w:val="a"/>
    <w:uiPriority w:val="99"/>
    <w:rsid w:val="009616EB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a4">
    <w:name w:val="Hyperlink"/>
    <w:basedOn w:val="a0"/>
    <w:rsid w:val="009616EB"/>
    <w:rPr>
      <w:rFonts w:cs="Times New Roman"/>
      <w:color w:val="000080"/>
      <w:u w:val="single"/>
    </w:rPr>
  </w:style>
  <w:style w:type="character" w:customStyle="1" w:styleId="20">
    <w:name w:val="Заголовок 2 Знак"/>
    <w:basedOn w:val="a0"/>
    <w:link w:val="2"/>
    <w:uiPriority w:val="9"/>
    <w:rsid w:val="007547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E5B21"/>
    <w:rPr>
      <w:rFonts w:cs="Times New Roman"/>
    </w:rPr>
  </w:style>
  <w:style w:type="paragraph" w:customStyle="1" w:styleId="Default">
    <w:name w:val="Default"/>
    <w:rsid w:val="00CE5B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ng-scope">
    <w:name w:val="ng-scope"/>
    <w:basedOn w:val="a0"/>
    <w:rsid w:val="00673A04"/>
  </w:style>
  <w:style w:type="table" w:styleId="a5">
    <w:name w:val="Table Grid"/>
    <w:basedOn w:val="a1"/>
    <w:uiPriority w:val="99"/>
    <w:rsid w:val="004F6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6182"/>
    <w:pPr>
      <w:ind w:left="720"/>
      <w:contextualSpacing/>
    </w:pPr>
  </w:style>
  <w:style w:type="paragraph" w:customStyle="1" w:styleId="ConsPlusNormal">
    <w:name w:val="ConsPlusNormal"/>
    <w:rsid w:val="001E4FB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41AC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AC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1">
    <w:name w:val="Без интервала2"/>
    <w:rsid w:val="00F901BB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pple-tab-span">
    <w:name w:val="apple-tab-span"/>
    <w:basedOn w:val="a0"/>
    <w:rsid w:val="00FF32E9"/>
  </w:style>
  <w:style w:type="paragraph" w:customStyle="1" w:styleId="ConsPlusNonformat">
    <w:name w:val="ConsPlusNonformat"/>
    <w:uiPriority w:val="99"/>
    <w:rsid w:val="00802DE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qFormat/>
    <w:rsid w:val="00A96017"/>
    <w:rPr>
      <w:rFonts w:cs="Times New Roman"/>
      <w:b/>
      <w:bCs/>
    </w:rPr>
  </w:style>
  <w:style w:type="paragraph" w:customStyle="1" w:styleId="3">
    <w:name w:val="Без интервала3"/>
    <w:rsid w:val="00A96017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pboth">
    <w:name w:val="pboth"/>
    <w:basedOn w:val="a"/>
    <w:rsid w:val="00A96017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rsid w:val="006335E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semiHidden/>
    <w:rsid w:val="006335E3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a">
    <w:name w:val="header"/>
    <w:basedOn w:val="a"/>
    <w:link w:val="ab"/>
    <w:uiPriority w:val="99"/>
    <w:unhideWhenUsed/>
    <w:rsid w:val="00F94A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94ACC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F94A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94ACC"/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e">
    <w:name w:val="Нормальный (таблица)"/>
    <w:basedOn w:val="a"/>
    <w:next w:val="a"/>
    <w:uiPriority w:val="99"/>
    <w:rsid w:val="00766F3E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766F3E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766F3E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1">
    <w:name w:val="Цветовое выделение"/>
    <w:uiPriority w:val="99"/>
    <w:rsid w:val="00C66D96"/>
    <w:rPr>
      <w:b/>
      <w:bCs/>
      <w:color w:val="26282F"/>
    </w:rPr>
  </w:style>
  <w:style w:type="paragraph" w:customStyle="1" w:styleId="s1">
    <w:name w:val="s_1"/>
    <w:basedOn w:val="a"/>
    <w:rsid w:val="00FE608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s22">
    <w:name w:val="s_22"/>
    <w:basedOn w:val="a"/>
    <w:rsid w:val="00FE608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FE6085"/>
    <w:rPr>
      <w:i/>
      <w:iCs/>
    </w:rPr>
  </w:style>
  <w:style w:type="paragraph" w:customStyle="1" w:styleId="s9">
    <w:name w:val="s_9"/>
    <w:basedOn w:val="a"/>
    <w:rsid w:val="00FE608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FE608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6">
    <w:name w:val="Знак6 Знак Знак Знак Знак Знак Знак"/>
    <w:basedOn w:val="a"/>
    <w:rsid w:val="008079D5"/>
    <w:pPr>
      <w:suppressAutoHyphens w:val="0"/>
      <w:spacing w:after="160" w:line="240" w:lineRule="exact"/>
    </w:pPr>
    <w:rPr>
      <w:rFonts w:ascii="Verdana" w:hAnsi="Verdana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8AE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2">
    <w:name w:val="heading 2"/>
    <w:basedOn w:val="a"/>
    <w:link w:val="20"/>
    <w:uiPriority w:val="9"/>
    <w:qFormat/>
    <w:rsid w:val="007547D1"/>
    <w:pPr>
      <w:suppressAutoHyphens w:val="0"/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068AE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10">
    <w:name w:val="Текст1"/>
    <w:basedOn w:val="a"/>
    <w:rsid w:val="009068AE"/>
    <w:rPr>
      <w:rFonts w:ascii="Courier New" w:hAnsi="Courier New" w:cs="Courier New"/>
    </w:rPr>
  </w:style>
  <w:style w:type="paragraph" w:styleId="a3">
    <w:name w:val="Normal (Web)"/>
    <w:basedOn w:val="a"/>
    <w:uiPriority w:val="99"/>
    <w:rsid w:val="009616EB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a4">
    <w:name w:val="Hyperlink"/>
    <w:basedOn w:val="a0"/>
    <w:rsid w:val="009616EB"/>
    <w:rPr>
      <w:rFonts w:cs="Times New Roman"/>
      <w:color w:val="000080"/>
      <w:u w:val="single"/>
    </w:rPr>
  </w:style>
  <w:style w:type="character" w:customStyle="1" w:styleId="20">
    <w:name w:val="Заголовок 2 Знак"/>
    <w:basedOn w:val="a0"/>
    <w:link w:val="2"/>
    <w:uiPriority w:val="9"/>
    <w:rsid w:val="007547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E5B21"/>
    <w:rPr>
      <w:rFonts w:cs="Times New Roman"/>
    </w:rPr>
  </w:style>
  <w:style w:type="paragraph" w:customStyle="1" w:styleId="Default">
    <w:name w:val="Default"/>
    <w:rsid w:val="00CE5B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ng-scope">
    <w:name w:val="ng-scope"/>
    <w:basedOn w:val="a0"/>
    <w:rsid w:val="00673A04"/>
  </w:style>
  <w:style w:type="table" w:styleId="a5">
    <w:name w:val="Table Grid"/>
    <w:basedOn w:val="a1"/>
    <w:uiPriority w:val="99"/>
    <w:rsid w:val="004F6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6182"/>
    <w:pPr>
      <w:ind w:left="720"/>
      <w:contextualSpacing/>
    </w:pPr>
  </w:style>
  <w:style w:type="paragraph" w:customStyle="1" w:styleId="ConsPlusNormal">
    <w:name w:val="ConsPlusNormal"/>
    <w:rsid w:val="001E4FB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41AC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AC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1">
    <w:name w:val="Без интервала2"/>
    <w:rsid w:val="00F901BB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pple-tab-span">
    <w:name w:val="apple-tab-span"/>
    <w:basedOn w:val="a0"/>
    <w:rsid w:val="00FF32E9"/>
  </w:style>
  <w:style w:type="paragraph" w:customStyle="1" w:styleId="ConsPlusNonformat">
    <w:name w:val="ConsPlusNonformat"/>
    <w:uiPriority w:val="99"/>
    <w:rsid w:val="00802DE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qFormat/>
    <w:rsid w:val="00A96017"/>
    <w:rPr>
      <w:rFonts w:cs="Times New Roman"/>
      <w:b/>
      <w:bCs/>
    </w:rPr>
  </w:style>
  <w:style w:type="paragraph" w:customStyle="1" w:styleId="3">
    <w:name w:val="Без интервала3"/>
    <w:rsid w:val="00A96017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pboth">
    <w:name w:val="pboth"/>
    <w:basedOn w:val="a"/>
    <w:rsid w:val="00A96017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rsid w:val="006335E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semiHidden/>
    <w:rsid w:val="006335E3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a">
    <w:name w:val="header"/>
    <w:basedOn w:val="a"/>
    <w:link w:val="ab"/>
    <w:uiPriority w:val="99"/>
    <w:unhideWhenUsed/>
    <w:rsid w:val="00F94A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94ACC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F94A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94ACC"/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e">
    <w:name w:val="Нормальный (таблица)"/>
    <w:basedOn w:val="a"/>
    <w:next w:val="a"/>
    <w:uiPriority w:val="99"/>
    <w:rsid w:val="00766F3E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766F3E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766F3E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1">
    <w:name w:val="Цветовое выделение"/>
    <w:uiPriority w:val="99"/>
    <w:rsid w:val="00C66D96"/>
    <w:rPr>
      <w:b/>
      <w:bCs/>
      <w:color w:val="26282F"/>
    </w:rPr>
  </w:style>
  <w:style w:type="paragraph" w:customStyle="1" w:styleId="s1">
    <w:name w:val="s_1"/>
    <w:basedOn w:val="a"/>
    <w:rsid w:val="00FE608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s22">
    <w:name w:val="s_22"/>
    <w:basedOn w:val="a"/>
    <w:rsid w:val="00FE608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FE6085"/>
    <w:rPr>
      <w:i/>
      <w:iCs/>
    </w:rPr>
  </w:style>
  <w:style w:type="paragraph" w:customStyle="1" w:styleId="s9">
    <w:name w:val="s_9"/>
    <w:basedOn w:val="a"/>
    <w:rsid w:val="00FE608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FE608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6">
    <w:name w:val="Знак6 Знак Знак Знак Знак Знак Знак"/>
    <w:basedOn w:val="a"/>
    <w:rsid w:val="008079D5"/>
    <w:pPr>
      <w:suppressAutoHyphens w:val="0"/>
      <w:spacing w:after="160" w:line="240" w:lineRule="exact"/>
    </w:pPr>
    <w:rPr>
      <w:rFonts w:ascii="Verdana" w:hAnsi="Verdana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9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8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5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1423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7132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38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02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01939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3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87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372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9053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9782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8900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25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8843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2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9597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43687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16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8944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31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9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19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18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312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23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95175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30156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46959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55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6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7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0580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7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59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061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43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6319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60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90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2392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37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3007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21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38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85827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1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88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53159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885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58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4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713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81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230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1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8786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23C116-BEE8-4FA8-B913-784D783A6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kadilenkoyuv</dc:creator>
  <cp:lastModifiedBy>Пользователь Windows</cp:lastModifiedBy>
  <cp:revision>12</cp:revision>
  <cp:lastPrinted>2019-12-27T06:43:00Z</cp:lastPrinted>
  <dcterms:created xsi:type="dcterms:W3CDTF">2021-11-22T10:55:00Z</dcterms:created>
  <dcterms:modified xsi:type="dcterms:W3CDTF">2022-10-12T09:38:00Z</dcterms:modified>
</cp:coreProperties>
</file>