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54E5F" w:rsidP="004E28B2">
      <w:pPr>
        <w:framePr w:hSpace="180" w:wrap="auto" w:vAnchor="text" w:hAnchor="page" w:x="5904" w:y="-86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4E5F" w:rsidP="00B41E39">
      <w:pPr>
        <w:rPr>
          <w:rFonts w:ascii="Times New Roman CYR" w:hAnsi="Times New Roman CYR"/>
          <w:b/>
          <w:sz w:val="24"/>
        </w:rPr>
      </w:pPr>
      <w:r w:rsidRPr="00154E5F">
        <w:rPr>
          <w:rFonts w:ascii="Times New Roman CYR" w:hAnsi="Times New Roman CYR"/>
          <w:szCs w:val="28"/>
        </w:rPr>
        <w:t>24.06.2022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54E5F">
        <w:rPr>
          <w:rFonts w:ascii="Times New Roman CYR" w:hAnsi="Times New Roman CYR"/>
          <w:szCs w:val="28"/>
        </w:rPr>
        <w:t xml:space="preserve">№ </w:t>
      </w:r>
      <w:r w:rsidRPr="00154E5F">
        <w:rPr>
          <w:rFonts w:ascii="Times New Roman CYR" w:hAnsi="Times New Roman CYR"/>
          <w:szCs w:val="28"/>
        </w:rPr>
        <w:t>1362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  <w:r>
        <w:rPr>
          <w:rFonts w:ascii="Times New Roman CYR" w:hAnsi="Times New Roman CYR"/>
          <w:szCs w:val="28"/>
        </w:rPr>
        <w:br/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</w:t>
      </w:r>
      <w:r w:rsidR="006172E2">
        <w:rPr>
          <w:rFonts w:ascii="Times New Roman CYR" w:hAnsi="Times New Roman CYR"/>
          <w:szCs w:val="28"/>
        </w:rPr>
        <w:t>приказ</w:t>
      </w:r>
      <w:r w:rsidR="00497D4B">
        <w:rPr>
          <w:rFonts w:ascii="Times New Roman CYR" w:hAnsi="Times New Roman CYR"/>
          <w:szCs w:val="28"/>
        </w:rPr>
        <w:t>ом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</w:t>
      </w:r>
      <w:r w:rsidR="00E2086B">
        <w:rPr>
          <w:rFonts w:ascii="Times New Roman CYR" w:hAnsi="Times New Roman CYR"/>
          <w:szCs w:val="28"/>
        </w:rPr>
        <w:t>приведения нормативн</w:t>
      </w:r>
      <w:r w:rsidR="00497D4B">
        <w:rPr>
          <w:rFonts w:ascii="Times New Roman CYR" w:hAnsi="Times New Roman CYR"/>
          <w:szCs w:val="28"/>
        </w:rPr>
        <w:t>ых</w:t>
      </w:r>
      <w:r w:rsidR="00E2086B">
        <w:rPr>
          <w:rFonts w:ascii="Times New Roman CYR" w:hAnsi="Times New Roman CYR"/>
          <w:szCs w:val="28"/>
        </w:rPr>
        <w:t xml:space="preserve"> правовых актов администрации города Липецка в соответствие с действующим законодательством</w:t>
      </w:r>
      <w:r w:rsidR="007D6734">
        <w:rPr>
          <w:rFonts w:ascii="Times New Roman CYR" w:hAnsi="Times New Roman CYR"/>
          <w:szCs w:val="28"/>
        </w:rPr>
        <w:t xml:space="preserve"> </w:t>
      </w:r>
      <w:r w:rsidR="00497D4B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</w:t>
      </w:r>
      <w:r w:rsidR="00DE33F5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  <w:r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</w:t>
      </w:r>
      <w:r w:rsidR="00565A5E">
        <w:rPr>
          <w:rFonts w:ascii="Times New Roman CYR" w:hAnsi="Times New Roman CYR"/>
          <w:szCs w:val="28"/>
        </w:rPr>
        <w:t>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9B1CBE">
        <w:rPr>
          <w:rFonts w:ascii="Times New Roman CYR" w:hAnsi="Times New Roman CYR"/>
          <w:szCs w:val="28"/>
        </w:rPr>
        <w:t xml:space="preserve">, от 15.05.2018 № 756, от 22.06.2018 </w:t>
      </w:r>
      <w:r w:rsidR="00DE33F5">
        <w:rPr>
          <w:rFonts w:ascii="Times New Roman CYR" w:hAnsi="Times New Roman CYR"/>
          <w:szCs w:val="28"/>
        </w:rPr>
        <w:t xml:space="preserve"> </w:t>
      </w:r>
      <w:r w:rsidR="009B1CBE">
        <w:rPr>
          <w:rFonts w:ascii="Times New Roman CYR" w:hAnsi="Times New Roman CYR"/>
          <w:szCs w:val="28"/>
        </w:rPr>
        <w:t>№ 1030</w:t>
      </w:r>
      <w:r w:rsidR="00900959">
        <w:rPr>
          <w:rFonts w:ascii="Times New Roman CYR" w:hAnsi="Times New Roman CYR"/>
          <w:szCs w:val="28"/>
        </w:rPr>
        <w:t>, от 02.07.2018 № 1111, от 06.08.2018 № 1338</w:t>
      </w:r>
      <w:r w:rsidR="00023746">
        <w:rPr>
          <w:rFonts w:ascii="Times New Roman CYR" w:hAnsi="Times New Roman CYR"/>
          <w:szCs w:val="28"/>
        </w:rPr>
        <w:t>, от 14.08.2018 №</w:t>
      </w:r>
      <w:r w:rsidR="00C541E7">
        <w:rPr>
          <w:rFonts w:ascii="Times New Roman CYR" w:hAnsi="Times New Roman CYR"/>
          <w:szCs w:val="28"/>
        </w:rPr>
        <w:t xml:space="preserve"> </w:t>
      </w:r>
      <w:r w:rsidR="00023746">
        <w:rPr>
          <w:rFonts w:ascii="Times New Roman CYR" w:hAnsi="Times New Roman CYR"/>
          <w:szCs w:val="28"/>
        </w:rPr>
        <w:t>1386</w:t>
      </w:r>
      <w:r w:rsidR="00F6542D">
        <w:rPr>
          <w:rFonts w:ascii="Times New Roman CYR" w:hAnsi="Times New Roman CYR"/>
          <w:szCs w:val="28"/>
        </w:rPr>
        <w:t>, от 0</w:t>
      </w:r>
      <w:r w:rsidR="006E66AE">
        <w:rPr>
          <w:rFonts w:ascii="Times New Roman CYR" w:hAnsi="Times New Roman CYR"/>
          <w:szCs w:val="28"/>
        </w:rPr>
        <w:t>6</w:t>
      </w:r>
      <w:r w:rsidR="00F6542D">
        <w:rPr>
          <w:rFonts w:ascii="Times New Roman CYR" w:hAnsi="Times New Roman CYR"/>
          <w:szCs w:val="28"/>
        </w:rPr>
        <w:t>.09.2018 №</w:t>
      </w:r>
      <w:r w:rsidR="006E66AE">
        <w:rPr>
          <w:rFonts w:ascii="Times New Roman CYR" w:hAnsi="Times New Roman CYR"/>
          <w:szCs w:val="28"/>
        </w:rPr>
        <w:t xml:space="preserve"> 1573</w:t>
      </w:r>
      <w:r w:rsidR="006827A1">
        <w:rPr>
          <w:rFonts w:ascii="Times New Roman CYR" w:hAnsi="Times New Roman CYR"/>
          <w:szCs w:val="28"/>
        </w:rPr>
        <w:t>, от 18.09.2018 № 1672</w:t>
      </w:r>
      <w:r w:rsidR="00D30009">
        <w:rPr>
          <w:rFonts w:ascii="Times New Roman CYR" w:hAnsi="Times New Roman CYR"/>
          <w:szCs w:val="28"/>
        </w:rPr>
        <w:t>, от 26.09.2018 № 1721</w:t>
      </w:r>
      <w:r w:rsidR="00A1385D">
        <w:rPr>
          <w:rFonts w:ascii="Times New Roman CYR" w:hAnsi="Times New Roman CYR"/>
          <w:szCs w:val="28"/>
        </w:rPr>
        <w:t xml:space="preserve">, от </w:t>
      </w:r>
      <w:r w:rsidR="00F94B3E">
        <w:rPr>
          <w:rFonts w:ascii="Times New Roman CYR" w:hAnsi="Times New Roman CYR"/>
          <w:szCs w:val="28"/>
        </w:rPr>
        <w:t xml:space="preserve"> </w:t>
      </w:r>
      <w:r w:rsidR="00A1385D">
        <w:rPr>
          <w:rFonts w:ascii="Times New Roman CYR" w:hAnsi="Times New Roman CYR"/>
          <w:szCs w:val="28"/>
        </w:rPr>
        <w:t>29.10.2018 № 1997</w:t>
      </w:r>
      <w:r w:rsidR="00E97CD3">
        <w:rPr>
          <w:rFonts w:ascii="Times New Roman CYR" w:hAnsi="Times New Roman CYR"/>
          <w:szCs w:val="28"/>
        </w:rPr>
        <w:t>, от 19.11.2018 № 2136</w:t>
      </w:r>
      <w:r w:rsidR="00F1374B">
        <w:rPr>
          <w:rFonts w:ascii="Times New Roman CYR" w:hAnsi="Times New Roman CYR"/>
          <w:szCs w:val="28"/>
        </w:rPr>
        <w:t>, от 29.01.2019 № 98</w:t>
      </w:r>
      <w:r w:rsidR="005426B3">
        <w:rPr>
          <w:rFonts w:ascii="Times New Roman CYR" w:hAnsi="Times New Roman CYR"/>
          <w:szCs w:val="28"/>
        </w:rPr>
        <w:t xml:space="preserve">, от </w:t>
      </w:r>
      <w:r w:rsidR="00624C8F">
        <w:rPr>
          <w:rFonts w:ascii="Times New Roman CYR" w:hAnsi="Times New Roman CYR"/>
          <w:szCs w:val="28"/>
        </w:rPr>
        <w:t>29</w:t>
      </w:r>
      <w:r w:rsidR="005426B3">
        <w:rPr>
          <w:rFonts w:ascii="Times New Roman CYR" w:hAnsi="Times New Roman CYR"/>
          <w:szCs w:val="28"/>
        </w:rPr>
        <w:t xml:space="preserve">.04.2019 № </w:t>
      </w:r>
      <w:r w:rsidR="00624C8F">
        <w:rPr>
          <w:rFonts w:ascii="Times New Roman CYR" w:hAnsi="Times New Roman CYR"/>
          <w:szCs w:val="28"/>
        </w:rPr>
        <w:t>760</w:t>
      </w:r>
      <w:r w:rsidR="00BB0606">
        <w:rPr>
          <w:rFonts w:ascii="Times New Roman CYR" w:hAnsi="Times New Roman CYR"/>
          <w:szCs w:val="28"/>
        </w:rPr>
        <w:t>, от 04.07.2019 № 1224</w:t>
      </w:r>
      <w:r w:rsidR="00DC1B0D">
        <w:rPr>
          <w:rFonts w:ascii="Times New Roman CYR" w:hAnsi="Times New Roman CYR"/>
          <w:szCs w:val="28"/>
        </w:rPr>
        <w:t>, от 0</w:t>
      </w:r>
      <w:r w:rsidR="00AE20A6">
        <w:rPr>
          <w:rFonts w:ascii="Times New Roman CYR" w:hAnsi="Times New Roman CYR"/>
          <w:szCs w:val="28"/>
        </w:rPr>
        <w:t>2</w:t>
      </w:r>
      <w:r w:rsidR="00DC1B0D">
        <w:rPr>
          <w:rFonts w:ascii="Times New Roman CYR" w:hAnsi="Times New Roman CYR"/>
          <w:szCs w:val="28"/>
        </w:rPr>
        <w:t>.0</w:t>
      </w:r>
      <w:r w:rsidR="00AE20A6">
        <w:rPr>
          <w:rFonts w:ascii="Times New Roman CYR" w:hAnsi="Times New Roman CYR"/>
          <w:szCs w:val="28"/>
        </w:rPr>
        <w:t>9</w:t>
      </w:r>
      <w:r w:rsidR="00DC1B0D">
        <w:rPr>
          <w:rFonts w:ascii="Times New Roman CYR" w:hAnsi="Times New Roman CYR"/>
          <w:szCs w:val="28"/>
        </w:rPr>
        <w:t>.2019 №</w:t>
      </w:r>
      <w:r w:rsidR="00AE20A6">
        <w:rPr>
          <w:rFonts w:ascii="Times New Roman CYR" w:hAnsi="Times New Roman CYR"/>
          <w:szCs w:val="28"/>
        </w:rPr>
        <w:t xml:space="preserve"> 1690</w:t>
      </w:r>
      <w:r w:rsidR="004239AF">
        <w:rPr>
          <w:rFonts w:ascii="Times New Roman CYR" w:hAnsi="Times New Roman CYR"/>
          <w:szCs w:val="28"/>
        </w:rPr>
        <w:t>, от 28.10.2019   № 2116</w:t>
      </w:r>
      <w:r w:rsidR="005D1551">
        <w:rPr>
          <w:rFonts w:ascii="Times New Roman CYR" w:hAnsi="Times New Roman CYR"/>
          <w:szCs w:val="28"/>
        </w:rPr>
        <w:t>, от 25.12.2019 № 2504</w:t>
      </w:r>
      <w:r w:rsidR="005E148F">
        <w:rPr>
          <w:rFonts w:ascii="Times New Roman CYR" w:hAnsi="Times New Roman CYR"/>
          <w:szCs w:val="28"/>
        </w:rPr>
        <w:t xml:space="preserve">, от </w:t>
      </w:r>
      <w:r w:rsidR="00F31DF4">
        <w:rPr>
          <w:rFonts w:ascii="Times New Roman CYR" w:hAnsi="Times New Roman CYR"/>
          <w:szCs w:val="28"/>
        </w:rPr>
        <w:t>26</w:t>
      </w:r>
      <w:r w:rsidR="005E148F">
        <w:rPr>
          <w:rFonts w:ascii="Times New Roman CYR" w:hAnsi="Times New Roman CYR"/>
          <w:szCs w:val="28"/>
        </w:rPr>
        <w:t xml:space="preserve">.05.2020 № </w:t>
      </w:r>
      <w:r w:rsidR="00F31DF4">
        <w:rPr>
          <w:rFonts w:ascii="Times New Roman CYR" w:hAnsi="Times New Roman CYR"/>
          <w:szCs w:val="28"/>
        </w:rPr>
        <w:t>730</w:t>
      </w:r>
      <w:r w:rsidR="008A3707">
        <w:rPr>
          <w:rFonts w:ascii="Times New Roman CYR" w:hAnsi="Times New Roman CYR"/>
          <w:szCs w:val="28"/>
        </w:rPr>
        <w:t>, от 20.07.2020 № 1040</w:t>
      </w:r>
      <w:r w:rsidR="00865814">
        <w:rPr>
          <w:rFonts w:ascii="Times New Roman CYR" w:hAnsi="Times New Roman CYR"/>
          <w:szCs w:val="28"/>
        </w:rPr>
        <w:t>, от 25.09.2020 № 1649</w:t>
      </w:r>
      <w:r w:rsidR="00C161AB">
        <w:rPr>
          <w:rFonts w:ascii="Times New Roman CYR" w:hAnsi="Times New Roman CYR"/>
          <w:szCs w:val="28"/>
        </w:rPr>
        <w:t>, от 10.12.2020 № 2325</w:t>
      </w:r>
      <w:r w:rsidR="00E564B5">
        <w:rPr>
          <w:rFonts w:ascii="Times New Roman CYR" w:hAnsi="Times New Roman CYR"/>
          <w:szCs w:val="28"/>
        </w:rPr>
        <w:t>, от 01.04.2021 № 545</w:t>
      </w:r>
      <w:r w:rsidR="00FA24A2">
        <w:rPr>
          <w:rFonts w:ascii="Times New Roman CYR" w:hAnsi="Times New Roman CYR"/>
          <w:szCs w:val="28"/>
        </w:rPr>
        <w:t>, от 07.06.2021   № 1028</w:t>
      </w:r>
      <w:r w:rsidR="00E25090">
        <w:rPr>
          <w:rFonts w:ascii="Times New Roman CYR" w:hAnsi="Times New Roman CYR"/>
          <w:szCs w:val="28"/>
        </w:rPr>
        <w:t xml:space="preserve">, </w:t>
      </w:r>
      <w:r w:rsidR="00835A35">
        <w:rPr>
          <w:rFonts w:ascii="Times New Roman CYR" w:hAnsi="Times New Roman CYR"/>
          <w:szCs w:val="28"/>
        </w:rPr>
        <w:t xml:space="preserve">от </w:t>
      </w:r>
      <w:r w:rsidR="00F56692">
        <w:rPr>
          <w:rFonts w:ascii="Times New Roman CYR" w:hAnsi="Times New Roman CYR"/>
          <w:szCs w:val="28"/>
        </w:rPr>
        <w:t>28.07.2021 № 1452</w:t>
      </w:r>
      <w:r w:rsidR="00497D4B">
        <w:rPr>
          <w:rFonts w:ascii="Times New Roman CYR" w:hAnsi="Times New Roman CYR"/>
          <w:szCs w:val="28"/>
        </w:rPr>
        <w:t>, от 08.12.2021 №2571</w:t>
      </w:r>
      <w:r w:rsidR="00565A5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4C0A35" w:rsidRPr="009B6901" w:rsidRDefault="004C0A35" w:rsidP="004C0A35">
      <w:pPr>
        <w:ind w:firstLine="708"/>
        <w:jc w:val="both"/>
        <w:rPr>
          <w:szCs w:val="28"/>
        </w:rPr>
      </w:pPr>
      <w:r>
        <w:t xml:space="preserve">1. </w:t>
      </w:r>
      <w:r w:rsidRPr="00473531">
        <w:rPr>
          <w:szCs w:val="28"/>
        </w:rPr>
        <w:t>В пункте 1 слова «</w:t>
      </w:r>
      <w:r>
        <w:t>на 2018 - 2024 годы</w:t>
      </w:r>
      <w:r w:rsidRPr="00473531">
        <w:rPr>
          <w:szCs w:val="28"/>
        </w:rPr>
        <w:t xml:space="preserve">» </w:t>
      </w:r>
      <w:r>
        <w:rPr>
          <w:szCs w:val="28"/>
        </w:rPr>
        <w:t>исключить.</w:t>
      </w:r>
    </w:p>
    <w:p w:rsidR="004C0A35" w:rsidRPr="00277F4E" w:rsidRDefault="004C0A35" w:rsidP="004C0A35">
      <w:pPr>
        <w:ind w:firstLine="708"/>
        <w:jc w:val="both"/>
      </w:pPr>
      <w:r>
        <w:t>2. Приложение к постановлению изложить в новой редакции (приложение).</w:t>
      </w:r>
    </w:p>
    <w:p w:rsidR="004C0A35" w:rsidRDefault="004C0A35" w:rsidP="004C0A35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3. Отделу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>
        <w:rPr>
          <w:szCs w:val="28"/>
        </w:rPr>
        <w:t xml:space="preserve">   </w:t>
      </w:r>
      <w:r w:rsidRPr="008967A3">
        <w:rPr>
          <w:szCs w:val="28"/>
        </w:rPr>
        <w:t>со</w:t>
      </w:r>
      <w:r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 </w:t>
      </w:r>
      <w:r w:rsidRPr="008967A3">
        <w:rPr>
          <w:szCs w:val="28"/>
        </w:rPr>
        <w:t>администрации</w:t>
      </w:r>
      <w:r>
        <w:rPr>
          <w:szCs w:val="28"/>
        </w:rPr>
        <w:t xml:space="preserve">   </w:t>
      </w:r>
      <w:r w:rsidRPr="008967A3">
        <w:rPr>
          <w:szCs w:val="28"/>
        </w:rPr>
        <w:t>города</w:t>
      </w:r>
      <w:r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4C0A35" w:rsidRPr="000A34D7" w:rsidRDefault="004C0A35" w:rsidP="004C0A35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(М.Н.Попова</w:t>
      </w:r>
      <w:r w:rsidRPr="008967A3">
        <w:rPr>
          <w:szCs w:val="28"/>
        </w:rPr>
        <w:t>)</w:t>
      </w:r>
      <w:r>
        <w:rPr>
          <w:szCs w:val="28"/>
        </w:rPr>
        <w:t xml:space="preserve"> </w:t>
      </w:r>
      <w:r w:rsidRPr="008967A3">
        <w:rPr>
          <w:szCs w:val="28"/>
        </w:rPr>
        <w:t>опубликовать настоящ</w:t>
      </w:r>
      <w:r>
        <w:rPr>
          <w:szCs w:val="28"/>
        </w:rPr>
        <w:t>ее постановление в газете «Первый номер официально»</w:t>
      </w:r>
      <w:r w:rsidRPr="008967A3">
        <w:rPr>
          <w:szCs w:val="28"/>
        </w:rPr>
        <w:t xml:space="preserve">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E97" w:rsidRDefault="007D6E97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C0A35" w:rsidRPr="008967A3" w:rsidRDefault="004C0A35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92CAF" w:rsidRDefault="00D42998" w:rsidP="00243A75">
      <w:pPr>
        <w:tabs>
          <w:tab w:val="left" w:pos="840"/>
        </w:tabs>
        <w:jc w:val="both"/>
        <w:rPr>
          <w:szCs w:val="28"/>
        </w:rPr>
      </w:pPr>
      <w:r>
        <w:rPr>
          <w:szCs w:val="28"/>
        </w:rPr>
        <w:t>Г</w:t>
      </w:r>
      <w:r w:rsidR="008967A3">
        <w:rPr>
          <w:szCs w:val="28"/>
        </w:rPr>
        <w:t>лав</w:t>
      </w:r>
      <w:r>
        <w:rPr>
          <w:szCs w:val="28"/>
        </w:rPr>
        <w:t>а</w:t>
      </w:r>
      <w:r w:rsidR="00F42509" w:rsidRPr="008967A3">
        <w:rPr>
          <w:szCs w:val="28"/>
        </w:rPr>
        <w:t xml:space="preserve"> </w:t>
      </w:r>
      <w:r w:rsidR="008E16F3">
        <w:rPr>
          <w:szCs w:val="28"/>
        </w:rPr>
        <w:t xml:space="preserve">города Липецка </w:t>
      </w:r>
      <w:r w:rsidR="00DD6492">
        <w:rPr>
          <w:szCs w:val="28"/>
        </w:rPr>
        <w:t xml:space="preserve">                     </w:t>
      </w:r>
      <w:r w:rsidR="00243A75">
        <w:rPr>
          <w:szCs w:val="28"/>
        </w:rPr>
        <w:t xml:space="preserve">             </w:t>
      </w:r>
      <w:r w:rsidR="00F42509" w:rsidRPr="008967A3">
        <w:rPr>
          <w:szCs w:val="28"/>
        </w:rPr>
        <w:t xml:space="preserve">      </w:t>
      </w:r>
      <w:r w:rsidR="00BC0AF8">
        <w:rPr>
          <w:szCs w:val="28"/>
        </w:rPr>
        <w:t xml:space="preserve">                           </w:t>
      </w:r>
      <w:r w:rsidR="00612AC8">
        <w:rPr>
          <w:szCs w:val="28"/>
        </w:rPr>
        <w:t xml:space="preserve">    </w:t>
      </w:r>
      <w:r>
        <w:rPr>
          <w:szCs w:val="28"/>
        </w:rPr>
        <w:t>Е.Ю.Уваркина</w:t>
      </w: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Cs w:val="28"/>
        </w:rPr>
      </w:pPr>
    </w:p>
    <w:p w:rsidR="00154E5F" w:rsidRDefault="00154E5F" w:rsidP="00243A75">
      <w:pPr>
        <w:tabs>
          <w:tab w:val="left" w:pos="840"/>
        </w:tabs>
        <w:jc w:val="both"/>
        <w:rPr>
          <w:sz w:val="24"/>
          <w:szCs w:val="24"/>
        </w:rPr>
        <w:sectPr w:rsidR="00154E5F" w:rsidSect="0095531B">
          <w:headerReference w:type="even" r:id="rId9"/>
          <w:headerReference w:type="default" r:id="rId10"/>
          <w:headerReference w:type="first" r:id="rId11"/>
          <w:pgSz w:w="11906" w:h="16838" w:code="9"/>
          <w:pgMar w:top="902" w:right="567" w:bottom="1077" w:left="1701" w:header="709" w:footer="709" w:gutter="0"/>
          <w:cols w:space="708"/>
          <w:docGrid w:linePitch="381"/>
        </w:sectPr>
      </w:pPr>
    </w:p>
    <w:p w:rsidR="00154E5F" w:rsidRDefault="00154E5F" w:rsidP="00154E5F">
      <w:pPr>
        <w:ind w:left="11482"/>
        <w:rPr>
          <w:szCs w:val="28"/>
        </w:rPr>
      </w:pPr>
      <w:r w:rsidRPr="0092368D">
        <w:rPr>
          <w:szCs w:val="28"/>
        </w:rPr>
        <w:lastRenderedPageBreak/>
        <w:t>Приложение к постановлению</w:t>
      </w:r>
    </w:p>
    <w:p w:rsidR="00154E5F" w:rsidRPr="0092368D" w:rsidRDefault="00154E5F" w:rsidP="00154E5F">
      <w:pPr>
        <w:ind w:left="11482"/>
        <w:rPr>
          <w:szCs w:val="28"/>
        </w:rPr>
      </w:pPr>
      <w:r>
        <w:rPr>
          <w:szCs w:val="28"/>
        </w:rPr>
        <w:t>администрации города Липецка</w:t>
      </w:r>
    </w:p>
    <w:p w:rsidR="00154E5F" w:rsidRPr="0092368D" w:rsidRDefault="00154E5F" w:rsidP="00154E5F">
      <w:pPr>
        <w:ind w:left="11482"/>
        <w:rPr>
          <w:szCs w:val="28"/>
        </w:rPr>
      </w:pPr>
      <w:r w:rsidRPr="0092368D">
        <w:rPr>
          <w:szCs w:val="28"/>
        </w:rPr>
        <w:t>от</w:t>
      </w:r>
      <w:r>
        <w:rPr>
          <w:szCs w:val="28"/>
        </w:rPr>
        <w:t xml:space="preserve"> </w:t>
      </w:r>
      <w:r>
        <w:rPr>
          <w:szCs w:val="28"/>
        </w:rPr>
        <w:t xml:space="preserve">24.06.2022 </w:t>
      </w:r>
      <w:r w:rsidRPr="0092368D">
        <w:rPr>
          <w:szCs w:val="28"/>
        </w:rPr>
        <w:t>№</w:t>
      </w:r>
      <w:r>
        <w:rPr>
          <w:szCs w:val="28"/>
        </w:rPr>
        <w:t xml:space="preserve"> 1362</w:t>
      </w:r>
      <w:bookmarkStart w:id="0" w:name="_GoBack"/>
      <w:bookmarkEnd w:id="0"/>
    </w:p>
    <w:p w:rsidR="00154E5F" w:rsidRDefault="00154E5F" w:rsidP="00154E5F"/>
    <w:p w:rsidR="00154E5F" w:rsidRPr="008F3486" w:rsidRDefault="00154E5F" w:rsidP="00154E5F">
      <w:pPr>
        <w:jc w:val="center"/>
        <w:rPr>
          <w:szCs w:val="28"/>
        </w:rPr>
      </w:pPr>
      <w:r w:rsidRPr="008F3486">
        <w:rPr>
          <w:szCs w:val="28"/>
        </w:rPr>
        <w:t>Схема</w:t>
      </w:r>
    </w:p>
    <w:p w:rsidR="00154E5F" w:rsidRDefault="00154E5F" w:rsidP="00154E5F">
      <w:pPr>
        <w:jc w:val="center"/>
        <w:rPr>
          <w:szCs w:val="28"/>
        </w:rPr>
      </w:pPr>
      <w:r w:rsidRPr="008F3486">
        <w:rPr>
          <w:szCs w:val="28"/>
        </w:rPr>
        <w:t>размещения нестационарных торговых объектов</w:t>
      </w:r>
      <w:r>
        <w:rPr>
          <w:szCs w:val="28"/>
        </w:rPr>
        <w:t xml:space="preserve"> (киосков, </w:t>
      </w:r>
      <w:r w:rsidRPr="008F3486">
        <w:rPr>
          <w:szCs w:val="28"/>
        </w:rPr>
        <w:t>павильон</w:t>
      </w:r>
      <w:r>
        <w:rPr>
          <w:szCs w:val="28"/>
        </w:rPr>
        <w:t>ов, торговых галерей, вендинговых автоматов)</w:t>
      </w:r>
    </w:p>
    <w:p w:rsidR="00154E5F" w:rsidRPr="008F3486" w:rsidRDefault="00154E5F" w:rsidP="00154E5F">
      <w:pPr>
        <w:jc w:val="center"/>
        <w:rPr>
          <w:szCs w:val="28"/>
        </w:rPr>
      </w:pPr>
      <w:r w:rsidRPr="008F3486">
        <w:rPr>
          <w:szCs w:val="28"/>
        </w:rPr>
        <w:t xml:space="preserve"> на территории города Липецка </w:t>
      </w:r>
    </w:p>
    <w:p w:rsidR="00154E5F" w:rsidRDefault="00154E5F" w:rsidP="00154E5F"/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2"/>
        <w:gridCol w:w="1559"/>
        <w:gridCol w:w="1276"/>
        <w:gridCol w:w="3260"/>
        <w:gridCol w:w="2268"/>
        <w:gridCol w:w="1843"/>
        <w:gridCol w:w="1559"/>
      </w:tblGrid>
      <w:tr w:rsidR="00154E5F" w:rsidRPr="00636423" w:rsidTr="009B4E5A">
        <w:trPr>
          <w:cantSplit/>
          <w:trHeight w:val="1810"/>
        </w:trPr>
        <w:tc>
          <w:tcPr>
            <w:tcW w:w="708" w:type="dxa"/>
            <w:vAlign w:val="center"/>
          </w:tcPr>
          <w:p w:rsidR="00154E5F" w:rsidRPr="00636423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>№</w:t>
            </w:r>
          </w:p>
          <w:p w:rsidR="00154E5F" w:rsidRPr="00636423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552" w:type="dxa"/>
            <w:vAlign w:val="center"/>
          </w:tcPr>
          <w:p w:rsidR="00154E5F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 xml:space="preserve">Место нахождения </w:t>
            </w:r>
          </w:p>
          <w:p w:rsidR="00154E5F" w:rsidRPr="00636423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>нестационарного торгового объекта</w:t>
            </w:r>
          </w:p>
        </w:tc>
        <w:tc>
          <w:tcPr>
            <w:tcW w:w="1559" w:type="dxa"/>
            <w:vAlign w:val="center"/>
          </w:tcPr>
          <w:p w:rsidR="00154E5F" w:rsidRDefault="00154E5F" w:rsidP="009B4E5A">
            <w:pPr>
              <w:ind w:left="-108" w:right="-109"/>
              <w:jc w:val="center"/>
              <w:rPr>
                <w:bCs/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 xml:space="preserve">Вид </w:t>
            </w:r>
          </w:p>
          <w:p w:rsidR="00154E5F" w:rsidRPr="00636423" w:rsidRDefault="00154E5F" w:rsidP="009B4E5A">
            <w:pPr>
              <w:ind w:left="-108" w:right="-109"/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>нестационарного торгового объекта</w:t>
            </w:r>
          </w:p>
        </w:tc>
        <w:tc>
          <w:tcPr>
            <w:tcW w:w="1276" w:type="dxa"/>
            <w:vAlign w:val="center"/>
          </w:tcPr>
          <w:p w:rsidR="00154E5F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 xml:space="preserve">Площадь </w:t>
            </w:r>
          </w:p>
          <w:p w:rsidR="00154E5F" w:rsidRPr="00636423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color w:val="000000"/>
                <w:sz w:val="16"/>
                <w:szCs w:val="16"/>
              </w:rPr>
              <w:t>нестационарного</w:t>
            </w:r>
            <w:r>
              <w:rPr>
                <w:color w:val="000000"/>
                <w:sz w:val="16"/>
                <w:szCs w:val="16"/>
              </w:rPr>
              <w:t xml:space="preserve"> торгового </w:t>
            </w:r>
            <w:r w:rsidRPr="00636423">
              <w:rPr>
                <w:color w:val="000000"/>
                <w:sz w:val="16"/>
                <w:szCs w:val="16"/>
              </w:rPr>
              <w:t>объекта</w:t>
            </w:r>
          </w:p>
        </w:tc>
        <w:tc>
          <w:tcPr>
            <w:tcW w:w="3260" w:type="dxa"/>
            <w:vAlign w:val="center"/>
          </w:tcPr>
          <w:p w:rsidR="00154E5F" w:rsidRDefault="00154E5F" w:rsidP="009B4E5A">
            <w:pPr>
              <w:ind w:left="-99" w:right="-108"/>
              <w:jc w:val="center"/>
              <w:rPr>
                <w:bCs/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 xml:space="preserve">Специализация </w:t>
            </w:r>
          </w:p>
          <w:p w:rsidR="00154E5F" w:rsidRPr="00636423" w:rsidRDefault="00154E5F" w:rsidP="009B4E5A">
            <w:pPr>
              <w:ind w:left="-99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</w:t>
            </w:r>
            <w:r w:rsidRPr="00636423">
              <w:rPr>
                <w:bCs/>
                <w:color w:val="000000"/>
                <w:sz w:val="16"/>
                <w:szCs w:val="16"/>
              </w:rPr>
              <w:t>естационарного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636423">
              <w:rPr>
                <w:bCs/>
                <w:color w:val="000000"/>
                <w:sz w:val="16"/>
                <w:szCs w:val="16"/>
              </w:rPr>
              <w:t>торгового объекта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>Наименование хозяйствующего субъекта – собственника нестационарного торгового объекта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62"/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>Сведения об использовании нестационарного торгового объекта субъектами малого и среднего предпринимательства</w:t>
            </w:r>
          </w:p>
        </w:tc>
        <w:tc>
          <w:tcPr>
            <w:tcW w:w="1559" w:type="dxa"/>
            <w:vAlign w:val="center"/>
          </w:tcPr>
          <w:p w:rsidR="00154E5F" w:rsidRDefault="00154E5F" w:rsidP="009B4E5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 xml:space="preserve">Период размещения </w:t>
            </w:r>
          </w:p>
          <w:p w:rsidR="00154E5F" w:rsidRPr="00636423" w:rsidRDefault="00154E5F" w:rsidP="009B4E5A">
            <w:pPr>
              <w:jc w:val="center"/>
              <w:rPr>
                <w:color w:val="000000"/>
                <w:sz w:val="16"/>
                <w:szCs w:val="16"/>
              </w:rPr>
            </w:pPr>
            <w:r w:rsidRPr="00636423">
              <w:rPr>
                <w:bCs/>
                <w:color w:val="000000"/>
                <w:sz w:val="16"/>
                <w:szCs w:val="16"/>
              </w:rPr>
              <w:t>нестационарного торгового объекта</w:t>
            </w:r>
          </w:p>
        </w:tc>
      </w:tr>
      <w:tr w:rsidR="00154E5F" w:rsidRPr="00636423" w:rsidTr="009B4E5A">
        <w:trPr>
          <w:trHeight w:val="70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>ул.3 Сентября,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66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ind w:right="-108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6 Гвардейской дивизии,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5072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Черныш</w:t>
            </w:r>
            <w:r>
              <w:rPr>
                <w:color w:val="000000"/>
                <w:sz w:val="20"/>
              </w:rPr>
              <w:t>о</w:t>
            </w:r>
            <w:r w:rsidRPr="00636423">
              <w:rPr>
                <w:color w:val="000000"/>
                <w:sz w:val="20"/>
              </w:rPr>
              <w:t>в С.В.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5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ул.8-е Марта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 xml:space="preserve">ул.8 Марта,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ул.8 Марта,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 xml:space="preserve">ул.8 Марта,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1664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Батоян С. В.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 xml:space="preserve">ул.8 Марта,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Мирзоев Б.М.о.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ул.9 Мая,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старых проходных НЛМК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Кожухова Е.В.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 xml:space="preserve">ул.9 Мая,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ул.9 Мая,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65,7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район остановки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«ул. 9 мая»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киоск 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№ </w:t>
            </w:r>
            <w:r w:rsidRPr="00636423">
              <w:rPr>
                <w:rFonts w:ascii="Times New Roman" w:hAnsi="Times New Roman"/>
                <w:color w:val="000000"/>
              </w:rPr>
              <w:t>0623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павильон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1114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Лозова З.И.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1712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  <w:vAlign w:val="center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Терехова А.С.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3246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Говорухина Н.Н.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0914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Айрапетян С.Г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  <w:lang w:val="en-US"/>
              </w:rPr>
              <w:t>0989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Каширский В.И.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53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1390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Акопян С.Г.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2935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 С.А.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3590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3755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2693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Васильев Н.С.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4309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4954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Фурсова О.А.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24.04.2025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0032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«Р.О.С. ПЕЧАТЬ»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4762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25.01.2025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павильон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2954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r w:rsidRPr="00636423">
              <w:rPr>
                <w:rFonts w:ascii="Times New Roman" w:hAnsi="Times New Roman" w:cs="Times New Roman"/>
                <w:color w:val="000000"/>
              </w:rPr>
              <w:t xml:space="preserve">Жбанов И. Ю. 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2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3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торговая галерея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231,5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СПЗСК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«Авангард 48»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/>
                <w:bCs/>
                <w:color w:val="00000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0470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 № 18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3026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49,40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 дома № 18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3662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Мамедов Э.Т.о.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18а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4798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Локян М.С.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3911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68,2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Морхов А.Н.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4601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6,24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Кузнецова Т.И.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15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3749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Сибирских Н.П.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19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Московская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2671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Ашуров Н.Р.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27 микрорайон,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ул. Катукова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ул.40 лет Октября,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ул.40 лет Октября,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1785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Мамедов Р. Ш. о.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ул.40 лет Октября,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17, 25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ул.40 лет Октября,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ул.40лет Октября,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ул.40 лет Октября,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4239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Самохина О.А.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ул.50 лет НЛМК,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ул.50 лет НЛМК,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ул.50 лет НЛМК,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3528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Складчиков В.В.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ул.50 лет НЛМК,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домов № 13, 19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ул.50 лет НЛМК,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домов № 13, 19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 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1946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0036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8,75 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Завьялов А.А.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Леденев Е.Ю.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0273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Ананян А.Э.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9 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3600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Татаринов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 район дома № 20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57,0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Сафарова П.Ш.к.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Кулиев Р.Д.о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5201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Кулиев Р.Д.о.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Стаханова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4734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Пешкова С.М.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пр.60 лет СССР, 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33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43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4701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Иванников С.А.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Юрова О.С.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 xml:space="preserve"> район дома № 43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№ 2961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непродовольственные товары, </w:t>
            </w:r>
            <w:r w:rsidRPr="00636423">
              <w:rPr>
                <w:color w:val="000000"/>
                <w:sz w:val="20"/>
              </w:rPr>
              <w:lastRenderedPageBreak/>
              <w:t>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lastRenderedPageBreak/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lastRenderedPageBreak/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lastRenderedPageBreak/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2561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пр.60 лет СССР,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45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F528C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пр.60 лет СССР,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0140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5.75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Дунаев С.А.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6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ул.Авиационная,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напротив дома №37 по ул. Московская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4317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Чесноков Ф.А.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5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ул.Авиационная,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Чиликина Н.Н.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ул.Алмазная,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Ализаде П.Н.о.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 район магазина «Покупайка»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Саблин Г.А.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ул.Ангарская, район магазина «Покупайка»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5006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Абрамов В.Н.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F194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ул.Ангарская,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№ 2222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Кузнецова Н.И.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F194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24.06.2038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65,94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97,48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Манюхин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F194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 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ул.Ангарская,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  <w:lang w:val="en-US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ул.Архангельская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ул.Архангельская,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2648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Костеев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ул.Астраханская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</w:t>
            </w:r>
            <w:r w:rsidRPr="00636423">
              <w:rPr>
                <w:bCs/>
                <w:color w:val="000000"/>
                <w:sz w:val="20"/>
              </w:rPr>
              <w:t xml:space="preserve">Астраханская,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ул.Астраханская,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ул.Астраханская,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Родионов</w:t>
            </w:r>
            <w:r>
              <w:rPr>
                <w:bCs/>
                <w:color w:val="000000"/>
                <w:sz w:val="20"/>
              </w:rPr>
              <w:t>а Г.М.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ул.Астраханская,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2441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Родионов</w:t>
            </w:r>
            <w:r>
              <w:rPr>
                <w:bCs/>
                <w:color w:val="000000"/>
                <w:sz w:val="20"/>
              </w:rPr>
              <w:t>а Г.М.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ул.Асфальтная,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остановки «Станция Казинка»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5261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Старицкий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53DB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Ворошилова,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киоск 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0068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53DB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ул.Барашева,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5,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ул.Барашева,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5,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ул.Баумана,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90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2101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Торопцева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9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Баумана,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90а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павильон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№ </w:t>
            </w:r>
            <w:r w:rsidRPr="00636423">
              <w:rPr>
                <w:rFonts w:ascii="Times New Roman" w:hAnsi="Times New Roman"/>
                <w:bCs/>
                <w:color w:val="000000"/>
              </w:rPr>
              <w:t>5267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«КВАСЛИПЧАНИН»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Баумана,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№175</w:t>
            </w:r>
          </w:p>
        </w:tc>
        <w:tc>
          <w:tcPr>
            <w:tcW w:w="1559" w:type="dxa"/>
            <w:vAlign w:val="center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ул.Баумана,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</w:t>
            </w:r>
            <w:r w:rsidRPr="00636423">
              <w:rPr>
                <w:color w:val="000000"/>
                <w:sz w:val="20"/>
              </w:rPr>
              <w:t xml:space="preserve">район дома № </w:t>
            </w:r>
            <w:r w:rsidRPr="00636423">
              <w:rPr>
                <w:bCs/>
                <w:color w:val="000000"/>
                <w:sz w:val="20"/>
              </w:rPr>
              <w:t>291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ул.Баумана,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307в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4937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Мамедов Р. Ш. 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ул.Я.Берзина,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0745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продовольственные,</w:t>
            </w:r>
            <w:r w:rsidRPr="00636423">
              <w:rPr>
                <w:bCs/>
                <w:color w:val="000000"/>
                <w:sz w:val="20"/>
              </w:rPr>
              <w:t xml:space="preserve"> сельскохозяйственные товары</w:t>
            </w:r>
            <w:r w:rsidRPr="00636423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Крылова Т.П.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212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ул.Я.Берзина,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1657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Мелихова Е.А.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212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61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ул.Я.Берзина,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3627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212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ул.Я.Берзина,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0064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212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ул.Я.Берзина,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3095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212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ул.Я.Берзина,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ул.Я.Берзина,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6423">
              <w:rPr>
                <w:rFonts w:ascii="Times New Roman" w:hAnsi="Times New Roman" w:cs="Times New Roman"/>
                <w:sz w:val="18"/>
                <w:szCs w:val="18"/>
              </w:rPr>
              <w:t>вендинговый автомат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642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636423">
              <w:rPr>
                <w:rFonts w:ascii="Times New Roman" w:hAnsi="Times New Roman" w:cs="Times New Roman"/>
              </w:rPr>
              <w:t>5242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питьевая вода 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widowControl/>
              <w:ind w:left="23" w:right="0" w:firstLine="0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ООО «Компания Регионстрой»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81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i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ул.Бехтеева,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пр.Боевой,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пр.Боевой,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34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</w:t>
            </w:r>
            <w:r w:rsidRPr="00636423">
              <w:rPr>
                <w:color w:val="000000"/>
                <w:sz w:val="20"/>
                <w:lang w:val="en-US"/>
              </w:rPr>
              <w:t>530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Смольянинова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пр.Боевой,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34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5304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пр.Боевой,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 № 34/2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4525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D25E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пр.Боевой,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34/2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пр.Боевой, 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район дома № 34/2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павильон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5245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продовольственные  товары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widowControl/>
              <w:ind w:left="23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r w:rsidRPr="00636423">
              <w:rPr>
                <w:rFonts w:ascii="Times New Roman" w:hAnsi="Times New Roman" w:cs="Times New Roman"/>
              </w:rPr>
              <w:t>Куличкова О.Н.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пр.Боевой,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 № 37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ул.Бунина,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домов № 12, 22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2559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Арутюнян С.С.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ул.Вермишева,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3285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Боровских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4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ул.Вермишева,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0324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Перегудов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пер. Виноградный,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ул.Водопьянова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3326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ул.Водопьянова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2149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ул.Водопьянова,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остановки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«Дом художника»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1068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ул.Водопьянова,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0785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Сигарева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ул.Водопьянова,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5.75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ул.Водопьянова,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 микрорайон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4565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10,2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r w:rsidRPr="00636423">
              <w:rPr>
                <w:rFonts w:ascii="Times New Roman" w:hAnsi="Times New Roman" w:cs="Times New Roman"/>
                <w:color w:val="000000"/>
              </w:rPr>
              <w:t>Сафаров С.И.о.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ул.Водопьянова,</w:t>
            </w:r>
          </w:p>
          <w:p w:rsidR="00154E5F" w:rsidRPr="00636423" w:rsidRDefault="00154E5F" w:rsidP="009B4E5A">
            <w:pPr>
              <w:ind w:right="-108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домов № 23б, 25а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3078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>ул.Водопьянова,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4977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236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26.11.2024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ул.Водопьянова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«Аверс-Л»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ул.Тургенева,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2632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Кустова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Воронежское шоссе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52,4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Шведко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31.03.2036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4726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2710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Оконешникова И.В.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8367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9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  <w:lang w:val="en-US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 xml:space="preserve">0047 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ind w:left="23"/>
              <w:rPr>
                <w:color w:val="000000"/>
              </w:rPr>
            </w:pPr>
            <w:r w:rsidRPr="00636423">
              <w:rPr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ind w:left="23"/>
            </w:pPr>
            <w:r w:rsidRPr="00636423">
              <w:rPr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8367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0066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8367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1623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Кобляков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101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564B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101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2724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564B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Юров Ю.В.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№109/1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4775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№109/1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         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6236D5">
              <w:rPr>
                <w:rFonts w:ascii="Times New Roman" w:hAnsi="Times New Roman"/>
                <w:bCs/>
                <w:color w:val="00000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</w:rPr>
              <w:t>___</w:t>
            </w:r>
          </w:p>
        </w:tc>
      </w:tr>
      <w:tr w:rsidR="00154E5F" w:rsidRPr="00636423" w:rsidTr="009B4E5A">
        <w:trPr>
          <w:trHeight w:val="72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3944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В. А.</w:t>
            </w:r>
          </w:p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3964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Шевелева Е.Ю.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3975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СП </w:t>
            </w:r>
            <w:r w:rsidRPr="00636423">
              <w:rPr>
                <w:color w:val="000000"/>
                <w:sz w:val="20"/>
              </w:rPr>
              <w:t>Попоудина С.П.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72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3976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В.А.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4007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Шевелева Е.Ю.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4040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4041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4077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Татьянин И.Н.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4504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15,96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Колыхалов С.В.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ind w:right="-15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владения № 110в,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АЗС-42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 xml:space="preserve">№ </w:t>
            </w:r>
            <w:r w:rsidRPr="00636423">
              <w:rPr>
                <w:color w:val="000000"/>
                <w:sz w:val="20"/>
              </w:rPr>
              <w:t>3974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88,0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автотранспортных средств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Шабанов В. 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0083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28.02.2023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павильон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№ </w:t>
            </w:r>
            <w:r w:rsidRPr="00636423">
              <w:rPr>
                <w:rFonts w:ascii="Times New Roman" w:hAnsi="Times New Roman"/>
                <w:bCs/>
                <w:color w:val="000000"/>
              </w:rPr>
              <w:t>5265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секретарские, фото услуги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«Въючер»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151/2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ул.Гагарина,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159/2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2462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Шуленина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06E9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ул.Гагарина,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159/2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0285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Шахвердян Г.Е.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06E9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остановки «пл.Героев»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06E9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22.05.2024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ул.Гоголя,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0187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Киракосян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06E9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ул.Горняцкая,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0120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Оконешникова И.В.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06E9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ул.Горняцкая,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2130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Мерзликина Г.И.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ул.Горького,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Колесова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0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ул.Горького,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D4BD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ул.Горького,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D4BD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61а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павильон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Комарова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4318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Акопян А.Р.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53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53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ул.Депутатская,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</w:t>
            </w:r>
            <w:r>
              <w:rPr>
                <w:color w:val="000000"/>
                <w:sz w:val="20"/>
              </w:rPr>
              <w:t xml:space="preserve"> </w:t>
            </w:r>
            <w:r w:rsidRPr="00636423">
              <w:rPr>
                <w:color w:val="000000"/>
                <w:sz w:val="20"/>
              </w:rPr>
              <w:t>81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6,24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53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7,61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Виноградова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2833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ул.Депутатская,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1015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Бирюкова Г.Л.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14.03.2018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ул.Доватора,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ул.Доватора,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Хачатрян С. 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63CF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ул.Доватора,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4268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63CF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ул.Доватора,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№ 1956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 w:rsidRPr="00636423">
              <w:rPr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ул.Доватора,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0203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ул.Доватора,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Казикина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б-р Есенина,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14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Нерсесян Э.Ю.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б-р Есенина,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ул.Железнякова,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2762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Савушкина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ул.Желябова,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</w:t>
            </w:r>
            <w:r w:rsidRPr="00636423">
              <w:rPr>
                <w:color w:val="000000"/>
                <w:sz w:val="20"/>
                <w:lang w:val="en-US"/>
              </w:rPr>
              <w:t>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3524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Харитонов А.И.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8021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ул.Жуковского,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Ситникова О.С.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8021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1678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i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5211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Юшкова Т.Я.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940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6а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4585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предметы религиозного назначения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Задонский Рождество-Богородицкий монастырь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940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6а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2272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42,3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Григорян А.Ф.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ул.Жуковского,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6а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3694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Болдырева Г.А.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401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 xml:space="preserve"> район дома № 11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№ 2076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12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Пестерев В.Н.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401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5226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Макеева И.Н.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ул.Жуковского,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пл.Заводская,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8,68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пл.Заводская,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Алекперов Э.Ш.о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пл.Заводская,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0483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пл.Заводская,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2115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Комбинат общественного питания «Сокол»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E36D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пл.Заводская,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4076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Игошкин В.Н.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E36D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пл.Заводская,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4529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пл.Заводская,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4928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пл.Заводская,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0631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Юрова О.С.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ул.Загородная,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21и дома № 27 по ул.Московская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  <w:lang w:val="en-US"/>
              </w:rPr>
              <w:t>20</w:t>
            </w:r>
            <w:r w:rsidRPr="00636423">
              <w:rPr>
                <w:bCs/>
                <w:color w:val="000000"/>
                <w:sz w:val="20"/>
              </w:rPr>
              <w:t>,</w:t>
            </w:r>
            <w:r w:rsidRPr="00636423">
              <w:rPr>
                <w:bCs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Рассыпнова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ул.Звездная,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3273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0283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 3/5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Рыжков А.Е.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0283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14/2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4148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Сумина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15/2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4455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Ролдугин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15/2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5076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ул.Звездная,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15/2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4694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Складчиков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F796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3259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15,57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F796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31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9а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0751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 № 11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0644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Арутюнян С.С.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4644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Минин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0321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Казикина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ул.Зегеля,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ул.Зорге,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71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Ростовцева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ул.Ибаррури,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Мурашова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452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ул.Ильича - ул.Ленинградская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452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ул.Индустриальная,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Моргунов О.А.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452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ул.Индустриальная, 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1224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Собралиев Толенди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452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ул.Индустриальная, район домов № 2,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Давыдов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20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Индустриальная, район дома №90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0526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услуги автосервиса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Данилов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ind w:righ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2-я Индустриальная,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АЗС-60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услуги автосервиса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Потокина О.К.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ул.Калинина,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4а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Усикова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4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Чайников О.И.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ул.Кривенкова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 № 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2133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14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2090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Кошкин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 № 25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Панкратова Т.С.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ind w:right="-1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34,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ind w:right="-1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домов № 34,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ind w:right="-1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34,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5.75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92E7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ул.Катукова,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41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4151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Елистратова Н.А.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92E7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29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ул.Катукова,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 Каштановый,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ул.Ковалева,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 № 72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2851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Чехова Г.И.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ул.Ковалева,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завода ЛПАК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ул.Коммунистическая, 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ул.Коммунистическая, район дома  № 18а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5238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Гусейнов Б. 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9,92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Владимиров С.А.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0748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Гаджиева Э.С.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 Космодемьянской, район дома № 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4338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0547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дома № 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4634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Кожухова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домов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13,44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Путилина Т.В.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домов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13,44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ул.З.Космодемьянской, район домов № 7,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1163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Гаджиев Р.Р.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Шалавин А.Д.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1142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«Мираж»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«Мираж»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30 и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района остановки «ул.Терешковой»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33/4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34/1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5252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5.0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Меликян А.Р.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остановки «12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№39/1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Попова Н.А.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D73C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9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41/1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ind w:left="1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5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42/1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3930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Смольянинова С.Ю.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0183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Доломатова Ю.А.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1392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Ут</w:t>
            </w:r>
            <w:r>
              <w:rPr>
                <w:bCs/>
                <w:color w:val="000000"/>
                <w:sz w:val="20"/>
              </w:rPr>
              <w:t>е</w:t>
            </w:r>
            <w:r w:rsidRPr="00636423">
              <w:rPr>
                <w:bCs/>
                <w:color w:val="000000"/>
                <w:sz w:val="20"/>
              </w:rPr>
              <w:t>шев О.Г.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8306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4275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Леденева А.В.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8306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1459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5.75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Федосеева Л.С.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44/3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44/3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2640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5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44/3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7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45/1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Чаукин А.С.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47/2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15,98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Болгов Ю.А.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70/1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3734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Пушилина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70/1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Александрова Т.В.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павильон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9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72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26,3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5B2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72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Плехов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B2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72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B26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78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Сырых Е.О.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сельскохозяйственные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Олейникова Н.В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80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Григорьева О.А.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25.04.2018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80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454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ind w:right="-18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82/1, 82/2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100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ул.Космонавтов,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рынка 9 микрорайона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4625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8,68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Ализаде П.Н.о.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ул.Космонавтов,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остановки «ул.Циолковского»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ул.Кочеткова,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3870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ул.Краснозаводская,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48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ул.Краснознаменная , район дома № 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«ул.Коммунистическая»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1682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ОАО «Литоп»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ул.Краснознаменная,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ул.Краснознаменная,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ул.Краснознаменная,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«ул.Юбилейная»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1683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ОАО «Литоп»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ул.Краснознаменная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ул.Кривенкова,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ул.Кривенкова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463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ул.Кривенкова,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пр.Серж. Кувшинова, район дома № 10а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3860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22.06.2058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Флигинских К.И.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Кузовкин В.А.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Подзоров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 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Ясионович С.А.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Шумов А.Е.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</w:t>
            </w:r>
            <w:r w:rsidRPr="00636423">
              <w:rPr>
                <w:bCs/>
                <w:color w:val="000000"/>
                <w:sz w:val="20"/>
              </w:rPr>
              <w:lastRenderedPageBreak/>
              <w:t xml:space="preserve">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№ 5057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товары </w:t>
            </w:r>
            <w:r w:rsidRPr="00636423">
              <w:rPr>
                <w:bCs/>
                <w:color w:val="000000"/>
                <w:sz w:val="20"/>
              </w:rPr>
              <w:lastRenderedPageBreak/>
              <w:t>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Пушилин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Татаринов С.С.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Морозов В.А.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Попоудин П.Ю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районе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Шумова О.Л.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Бизина В.А.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5680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1007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Татьянин И.Н.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5680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1265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Боровских Ю.Н.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1в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Лебедянское шоссе,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25  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Погосян З.М.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ул.Ленинградская,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1261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Румянцева Н.А.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ул.Ленинградская,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«Литоп»»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20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ул.Ленинградская,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Утишова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ул.Ленинградская,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 № 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Алекперов Э.Ш.о.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ул.Ленинградская,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Баранов С.Ю.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9663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Сокольских С.А.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9663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Пастухова О.В.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9663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1275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Абрамов А.Ю.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90F3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90F3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 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№ 1931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ул.Липовская,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ул.Липовская,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сооружения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44,0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ул.П.Лумумбы,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88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0007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Космакова Л.Ф.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ул.П.Лумумбы,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88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0877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 xml:space="preserve">Казикин О.В.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ул.П.Лумумбы,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3869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ул.П.Лумумбы,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2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ул.К.Маркса,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остановки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П.Великого»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Алекперов Э.Ш.о.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ул.К.Маркса,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район дома № 30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2932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киоск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Кулиев Р.Д.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ул.Меркулова,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3953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5.75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Чайников О. 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61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3605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Бахти</w:t>
            </w:r>
            <w:r>
              <w:rPr>
                <w:color w:val="000000"/>
                <w:sz w:val="20"/>
              </w:rPr>
              <w:t>а</w:t>
            </w:r>
            <w:r w:rsidRPr="00636423">
              <w:rPr>
                <w:color w:val="000000"/>
                <w:sz w:val="20"/>
              </w:rPr>
              <w:t>рова Е.О.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661B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ул.Меркулова.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3719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2723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Н.П.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1955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Кустов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C1B2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ул.Меркулова,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дома.№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4981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C1B2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0023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C1B2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ул.Меркулова.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C1B2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1357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Гольц М.В.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2309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Гольц М.В.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5199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Петросян А.Ж.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 xml:space="preserve"> 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№ 3665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lastRenderedPageBreak/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 xml:space="preserve">ИП </w:t>
            </w:r>
            <w:r w:rsidRPr="00636423">
              <w:rPr>
                <w:color w:val="000000"/>
                <w:sz w:val="20"/>
              </w:rPr>
              <w:t>Мамедов Д.О.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51FF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41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4477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Абушова Э.А.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51FF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0491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Несмеянова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1690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ул.Меркулова,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55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4393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Буслаев Р.В.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пл.Металлургов,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печатная продукция, непродовольственные товары,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пл.Металлургов,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подземного перехода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Горшкова С.А.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15.04.2020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ул.Механизаторов,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30,0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пр.Мира,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Адмирала Макарова,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0204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Лигачева А.А.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31,45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Двуреченский Е.А.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3338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Сигмунд Р.А.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29,51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Семенкова О.А.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3428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28,46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Купцов А.А., Лазарев С.М.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C5CE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29,28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26.12.2036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пр.Мира,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4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пр.Мира,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0037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 Мира,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№ </w:t>
            </w:r>
            <w:r w:rsidRPr="00636423">
              <w:rPr>
                <w:rFonts w:ascii="Times New Roman" w:hAnsi="Times New Roman"/>
                <w:bCs/>
                <w:color w:val="000000"/>
              </w:rPr>
              <w:t>1326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bCs/>
                <w:color w:val="00000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Шабельник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пр.Мира,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пр.Мира,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0038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3000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 Мира,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остановки "Площадь металлургов"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1124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Батракова Н.Н.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3000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ул.Мичурина,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C3000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ул.Мичурина,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район дома № 28а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1310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Pr="00636423">
              <w:rPr>
                <w:sz w:val="20"/>
              </w:rPr>
              <w:t>Овчаренко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ул.Мичурина,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28а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№ 4851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22.05.2024</w:t>
            </w:r>
          </w:p>
        </w:tc>
      </w:tr>
      <w:tr w:rsidR="00154E5F" w:rsidRPr="00636423" w:rsidTr="009B4E5A">
        <w:trPr>
          <w:trHeight w:val="48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ул.Моршанская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ул.Моршанская,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Чеглов Н.С.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ул.Моршанская,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2486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Офтина Ю.Ю.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ул.Моршанская,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ул.Моршанская,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киоск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№ 5277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ул.Моршанская,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район СШ № 54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ind w:left="1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bCs/>
                <w:sz w:val="20"/>
              </w:rPr>
              <w:t>5236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ИП </w:t>
            </w:r>
            <w:r w:rsidRPr="00636423">
              <w:rPr>
                <w:bCs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606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домов № 5,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4287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Локян М.С.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606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№ 4527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          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Терновский Д.Л.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5AF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Чиликина Н.Н.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5AF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2160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Олейникова Н.В.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5AF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3400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Пушилина И.Ш.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75AF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ind w:right="-125"/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район домов № 53, 61а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bCs/>
                <w:sz w:val="20"/>
              </w:rPr>
              <w:t>1933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6,75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ind w:right="-125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53, 61а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63CB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063CB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26.11.2024</w:t>
            </w:r>
          </w:p>
        </w:tc>
      </w:tr>
      <w:tr w:rsidR="00154E5F" w:rsidRPr="00636423" w:rsidTr="009B4E5A">
        <w:trPr>
          <w:trHeight w:val="530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89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район дома № 91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bCs/>
                <w:sz w:val="20"/>
              </w:rPr>
              <w:t>0171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ИП </w:t>
            </w:r>
            <w:r w:rsidRPr="00636423">
              <w:rPr>
                <w:bCs/>
                <w:sz w:val="20"/>
              </w:rPr>
              <w:t>Гусейнов С.Т.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0172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103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2491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Пузиков В.И.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1784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Тебенков А.Л.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2715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Ролдугина Н.Ф.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 район дома № 107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1073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Султан М.Г.Ф.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1279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117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1303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3277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Афанасьева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Леликова Е.И.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90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№ 2259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ИП </w:t>
            </w:r>
            <w:r w:rsidRPr="00636423">
              <w:rPr>
                <w:bCs/>
                <w:sz w:val="20"/>
              </w:rPr>
              <w:t>Заливанский О.Б.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"/>
              <w:numPr>
                <w:ilvl w:val="0"/>
                <w:numId w:val="0"/>
              </w:num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Аль-Саиди Ф.Б.А.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27D1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ул.Московская,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 № 137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Потапов И.В.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27D1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ул.МПС,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4277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Терещук П.В.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27D1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ул.МПС,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Опытная станция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______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______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ул.Надежды,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3005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Лосихина Н.М.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ул.Невского,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24/1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ул.Невского,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24/1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ул.Неделина,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ул.Неделина,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57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Ачкасова Е.Н.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ул.Нестерова,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0486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Мирзоев Б.М.о.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ул.Опытная,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ул.Опытная,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Кеттнер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пр.Осенний,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домов № 2,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Секретарские и фотоуслуги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Говорухин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ул.Папина,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ул.Папина,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ул.Папина,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  <w:vAlign w:val="center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ул.Папина,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 3330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4526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ул.Папина,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Космакова Л.Ф.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4526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29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ул.Папина,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ул.Парковая,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3049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ул.Парковая,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ул.Первомайская,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1318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Карасева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ул.Первомайская,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Мерзликин А.С.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ул.Первомайская,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ул.Первомайская,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Петровского рынка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Стародубова Е.Ф.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93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Петровского рынка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83,2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ул.Писарева,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Мезенцева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0192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Красикова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Морозов 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ул.Писарева,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ул.Писарева,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3426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Бутенко В.Б.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ул.Плеханова,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3857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17.08.2060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пл.Плеханова,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2999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Корниенко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ул.Плеханова,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 № 59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F18C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ул.Плеханова,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59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Агасарян В.Г.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F18C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ул.Плеханова,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F18C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пл.Плеханова,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 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 № 5а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1103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Юрова О.С.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 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 № 6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0206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Дунец Г. 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«Кондитер-Липецк»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150C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пл.Победы,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150C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22.05.2024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 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3065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ind w:right="-4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домов № 11, 19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10,79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1660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Морозов М.В.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27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Антипов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Несмеянова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11.5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57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830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Студеникин И.Г.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830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18.08.2020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89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Ковричина Л.Н.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830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16.12.2020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93а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830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Оган</w:t>
            </w:r>
            <w:r>
              <w:rPr>
                <w:bCs/>
                <w:color w:val="000000"/>
                <w:sz w:val="20"/>
              </w:rPr>
              <w:t>е</w:t>
            </w:r>
            <w:r w:rsidRPr="00636423">
              <w:rPr>
                <w:bCs/>
                <w:color w:val="000000"/>
                <w:sz w:val="20"/>
              </w:rPr>
              <w:t>сян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3952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Гилязиев Р.Н.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110/1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пр.Победы,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110а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-2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Абрамов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ул.Пожарского, съезд с автодороги Орел-Тамбов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ул.Полиграфическая, район дома № 12а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Егорова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149E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ул.Полиграфическая, район дома № 12а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15,0 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149E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пересечение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ул.Полярная - ул.Зоологическая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5011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Абшилава В.С.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ул.М.Расковой,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11,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ул.М.Расковой, </w:t>
            </w:r>
          </w:p>
          <w:p w:rsidR="00154E5F" w:rsidRPr="00636423" w:rsidRDefault="00154E5F" w:rsidP="009B4E5A">
            <w:pPr>
              <w:ind w:right="-10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11,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пл.Революции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bCs/>
                <w:sz w:val="20"/>
                <w:lang w:val="en-US"/>
              </w:rPr>
              <w:t>1939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пер.Рудный,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Золотова Н.М.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10 шахта, ул.М.Рыбалко,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Рябиновая, район остановки «Липецкие узоры»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ул.Сельскохозяйственнаярайон дома №2а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Макунин Д.Б.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ул.Сельскохозяйственная, район дома № 6а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 Семашко,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1558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Огнев И.П.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пр.Сиреневый,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5209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ул.Скороходова,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2а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«Предприятие «Управляющая компания»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D197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08.09.2060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ул.П.Смородина,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2043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Берников А.Н.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D197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ул.П.Смородина,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Фурсова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ул.П.Смородина,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3101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Шекоян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ул.П.Смородина,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2012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Кучиева Ф.Н.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455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ул.П.Смородина,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0207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Плехов В. 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455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ул.П.Смородина,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4219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ул.П.Смородина,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4278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ул.Советская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1938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ул.Союзная,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ул.Союзная,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4786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5048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1178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Корнеев Ю.Н.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1791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4193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Туркин К.Н.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2267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Сячин О.А.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1709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Мамедов Р.Ш.о.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3067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Алехина В.М.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10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2980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Панов А.С.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33,3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46,0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№12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0035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28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18,7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 район дома № 28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1217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29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2619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right="2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 xml:space="preserve">Полухина Н.В., 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29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2674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22,5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Трайнов Д.Е.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29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3634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Кадыров Б.Б.,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Сальников В.А.</w:t>
            </w:r>
          </w:p>
        </w:tc>
        <w:tc>
          <w:tcPr>
            <w:tcW w:w="1843" w:type="dxa"/>
          </w:tcPr>
          <w:p w:rsidR="00154E5F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1959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29а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5110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район дома № 31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4703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Казикин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2931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ул.Стаханова, 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40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4669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 xml:space="preserve">Сомова </w:t>
            </w:r>
            <w:r>
              <w:rPr>
                <w:color w:val="000000"/>
                <w:sz w:val="20"/>
              </w:rPr>
              <w:t>И.М.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2981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Сомова И.М.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ул.Стаханова,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4202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ул.Стаханова,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 № 44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4976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26.11.2024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1969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Высочкин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 № 23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0776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13,5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Шикин А.Н.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03CB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ул.Студеновская,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3118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Шварц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03CB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</w:t>
            </w:r>
            <w:r w:rsidRPr="00636423">
              <w:rPr>
                <w:color w:val="000000"/>
                <w:sz w:val="20"/>
                <w:lang w:val="en-US"/>
              </w:rPr>
              <w:t>c</w:t>
            </w:r>
            <w:r w:rsidRPr="00636423">
              <w:rPr>
                <w:color w:val="000000"/>
                <w:sz w:val="20"/>
              </w:rPr>
              <w:t xml:space="preserve">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0051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</w:t>
            </w:r>
            <w:r w:rsidRPr="00636423">
              <w:rPr>
                <w:color w:val="000000"/>
                <w:sz w:val="20"/>
                <w:lang w:val="en-US"/>
              </w:rPr>
              <w:t>c</w:t>
            </w:r>
            <w:r w:rsidRPr="00636423">
              <w:rPr>
                <w:color w:val="000000"/>
                <w:sz w:val="20"/>
              </w:rPr>
              <w:t xml:space="preserve">кая,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  <w:lang w:val="en-US"/>
              </w:rPr>
              <w:t>2549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ул.Студеновская,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27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ул.Студенческий городок, 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3727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Кузьмин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28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ул.Студенческий городок,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16а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3530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Рамазян Г.Р.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28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ул.Студенческий городок,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1668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Искендеров М.Т.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ул.Студенческий городок,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25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sz w:val="20"/>
              </w:rPr>
            </w:pPr>
            <w:r w:rsidRPr="00636423">
              <w:rPr>
                <w:bCs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bCs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</w:t>
            </w:r>
            <w:r w:rsidRPr="00636423">
              <w:rPr>
                <w:bCs/>
                <w:color w:val="000000"/>
                <w:sz w:val="20"/>
              </w:rPr>
              <w:t xml:space="preserve"> Мирзоев Б.М.о..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Таежная,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№1а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Синельникова М.Ю.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ул.Тельмана,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ОАО «Липецк-Лото»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6347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6347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ул.Терешковой,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1528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Глухов А.М.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28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4643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Карпов Г.И.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8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ул.Терешковой,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28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Мамедов С.О.о.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A27D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28/4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Катасонова Л.В.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A27D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6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6,24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A27D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ул.Терешковой,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29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Родионов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32/1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32/1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ул.Терешковой,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32/1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ул.Терешковой,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38г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140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ул.Титова,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Букреев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140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ул.Титова,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ул.Титова,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Жихорева Л.А.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0325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ул.Титова,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3448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Авдалян Т. 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0325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ул.Титова,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0325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ул.Титова,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0325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0186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0215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Буракова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0307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Козлов Ю.В.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0410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Дедяев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Гусейнов Б.М.о.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17,25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Кутузов И. 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1049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1773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Титов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2105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Ивановский Ю.С.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Мозгунов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Мамонов С.С.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2704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Копцев М.М.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24,35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3476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Горбунов И.В.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278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Ребров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278D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Козлова Э.В.</w:t>
            </w:r>
          </w:p>
        </w:tc>
        <w:tc>
          <w:tcPr>
            <w:tcW w:w="1843" w:type="dxa"/>
          </w:tcPr>
          <w:p w:rsidR="00154E5F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3697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Обляков Ю.И.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Суворикова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Дручинин</w:t>
            </w:r>
            <w:r>
              <w:rPr>
                <w:bCs/>
                <w:color w:val="000000"/>
                <w:sz w:val="20"/>
              </w:rPr>
              <w:t xml:space="preserve">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Данилов М.Н.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Михайлина В.М.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3875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 (автозапчасти)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Манаенков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1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3936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1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13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пр.Товарный,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0983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Афонин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пл.Торговая,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пр.Товарный, район дома № 2 и  район остановки «Кольцо Трубного завода»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пл.Торговая,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2б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ул.Толстого,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9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3023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76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Волокитин Ю.С.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F35B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2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ул.Теперика,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5097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F35B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7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1676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Двуреченская Л.Л.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ул.Ушинского,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ул.Ушинского,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досма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4729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пл.Константиновой,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A0BF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«Регламент»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A0BF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ул.Ушинского,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ДК «Сокол»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1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Веденкова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ул.Урицкого,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дома № 4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3550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Мехдиев Э.Ш.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6328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ул.Филипченко,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1308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Киселев И.В.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56328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ул.Филипченко,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9/1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</w:t>
            </w:r>
            <w:r w:rsidRPr="00636423">
              <w:rPr>
                <w:bCs/>
                <w:color w:val="000000"/>
                <w:sz w:val="20"/>
              </w:rPr>
              <w:t>Говорухина Н.Н.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ул.Филипченко,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 xml:space="preserve">район дома № 15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№ 5248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598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ул.Физкультурная,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Космакова Л.Ф.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598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ул.Хорошавина,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ind w:left="13" w:hanging="21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4035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Макаркин В.А.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ул.Хорошавина,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4978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ул.Хорошавина,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5204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Комарова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ул.Хорошавина,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 район дома № 9 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ул.Хорошавина, 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4558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Бочаров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ул.Хорошавина,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4857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 w:rsidRPr="00636423">
              <w:rPr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sz w:val="20"/>
              </w:rPr>
            </w:pPr>
            <w:r>
              <w:rPr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Цемзавода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5216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Ализаде П.Н.о.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ул.Центральная,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ул.Центральная,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Москвин В.В.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03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Центральная,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дома, №14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Гусейнов С.Т.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D427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ул.Центральная,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1877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Карпова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D427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Писарева,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№14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Копылов </w:t>
            </w:r>
            <w:r>
              <w:rPr>
                <w:bCs/>
                <w:color w:val="000000"/>
                <w:sz w:val="20"/>
              </w:rPr>
              <w:t>В</w:t>
            </w:r>
            <w:r w:rsidRPr="00636423">
              <w:rPr>
                <w:bCs/>
                <w:color w:val="000000"/>
                <w:sz w:val="20"/>
              </w:rPr>
              <w:t>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ул.Центральная,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«Липецкптица»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F107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Центрального рынка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0816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Флусов В.М.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F107E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К. Цеткин,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Морозов Д.И.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 в торговом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18,43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Фараи А.А.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Кучма Л.С.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  <w:r w:rsidRPr="00636423">
              <w:rPr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Чистякова А.И.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Якуби </w:t>
            </w:r>
            <w:r>
              <w:rPr>
                <w:bCs/>
                <w:color w:val="000000"/>
                <w:sz w:val="20"/>
              </w:rPr>
              <w:t>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sz w:val="20"/>
              </w:rPr>
              <w:t>услуги ногтевого сервиса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Якуби </w:t>
            </w:r>
            <w:r>
              <w:rPr>
                <w:bCs/>
                <w:color w:val="000000"/>
                <w:sz w:val="20"/>
              </w:rPr>
              <w:t>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4207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  <w:r w:rsidRPr="00636423">
              <w:rPr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Сергунина Е.А.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446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3/1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Юшков В.Г. 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Ефанов С.Н.,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446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7/1, 7/2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(самовывоз)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7/1, 7/2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ул.Циолковского,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2140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Оганнисян 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35, 39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3770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ООО 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14AD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35, 39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0150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ремонт обуви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Зиновьев О.Н.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14AD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домов № 35, 39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1529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Липшиц Н.Л.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ул.Циолковского,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36а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3856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9,0/98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</w:rPr>
              <w:t>29.11.2036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ул.Шкатова,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3374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Байерова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ул.Шкатова,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4658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Леньшин М.Л.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ул.Шкатова,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17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ул.Шкатова,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ул.Шкатова,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4339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бульвар Шубина,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Меладзе Н.Н.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бульвар Шубина,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5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1498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Ананян А.Э.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бульвар Шубина,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«Р.О.С. 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D56E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бульвар Шубина,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 № 8а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Юшкова Т.Я.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1D56E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ул.Энергостроителей, район дома №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ул.Энергостроителей, район дома 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70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ул.Энергостроителей, 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1722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Терехов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ул.Энегостроителей, район дома № 15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ул.Энергостроителей, район дома № 22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ул.Энергостроителей,  район СШ № 54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Игнатова Г.Н.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ул.Энергостроителей, район СШ № 54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 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t>0236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C301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 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t>0235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«Джин»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C301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5179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Тарасевич М.А.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DC301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i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5250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Кенарева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ул.Юбилейная,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5088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Баграмян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6648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1527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ремонт часов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>
              <w:rPr>
                <w:sz w:val="20"/>
              </w:rPr>
              <w:t>Разинков А.В.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6648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ул.Юбилейная,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t>0284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r w:rsidRPr="00636423">
              <w:rPr>
                <w:rFonts w:ascii="Times New Roman" w:hAnsi="Times New Roman" w:cs="Times New Roman"/>
                <w:color w:val="000000"/>
              </w:rPr>
              <w:t>Кудаева М.В.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66487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домов № 5,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5186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A2149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ул.Юбилейная,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1348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Юрова О.С.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1372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ул.Юбилейная,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0110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Щепетинникова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49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ул.Юбилейная,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color w:val="000000"/>
                <w:sz w:val="20"/>
              </w:rPr>
              <w:t>0030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ул.Юношеская,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ул.Юношеская,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3726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</w:t>
            </w:r>
          </w:p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 xml:space="preserve"> «Р.О.С. 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28.03.2023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ул.Юношеская,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ул.Ю.Натуралистов, район дома № 7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Косыревского кладбища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2591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ритуальные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Бесплохотная М. 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3762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ИП </w:t>
            </w:r>
            <w:r w:rsidRPr="00636423">
              <w:rPr>
                <w:bCs/>
                <w:color w:val="000000"/>
                <w:sz w:val="20"/>
              </w:rPr>
              <w:t>Ролдугина И. 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3901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«КМК»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Белоусов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4324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Белоусов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4545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Климов Р.Н.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4904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Халяпин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Юшина Е.Н.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нового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Ретунская Ф.Н.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Воронина М.В.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5206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Коченов В.К.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Бредихина  Т.М.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район Косыревского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 xml:space="preserve">павильон 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кладбища поселка ЛТЗ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3359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Артышевская С.Е.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кладбища поселка ЛТЗ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Шлепетис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Глазунова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4063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Фомин С.Б.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4141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Халяпин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5237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Халяпин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4216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«Бытовик-ЛТД»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4440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Пичугина М.С.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3423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5012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Елисеев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5180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Макеев А.М.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 Универсальный, район центрального кладбища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Гриднева Е.Н.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 Универсальный район Центрального кладбища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пр. Универсальный район Центрального кладбища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bCs/>
                <w:color w:val="000000"/>
              </w:rPr>
              <w:t>ритуальные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Бредихин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«3-ий участок»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23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 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21,1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Мамедов С.О.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4449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9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Мамедов С.О.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4449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43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Гловели Г.Б.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4449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04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«7 микрорайон»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Гловели Г.Б.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C4449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«ул.9 Мая»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622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«ул.9 Мая»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29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«ул.9 Мая»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643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«ул.9 Мая»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Камынин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«9 микрорайон»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Константинова С.В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Константинова С.В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«Рынок 9 микрорайона»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«Рынок 9 микрорайона»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«9 микрорайон», район Универсального проезда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«10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4191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«10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4192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«10 школа»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2870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«10 школа»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2871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Повернов В.В. 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9521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 </w:t>
            </w: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«11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0074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«Р.О.С.ПЕЧАТЬ»</w:t>
            </w:r>
            <w:r w:rsidRPr="00636423">
              <w:rPr>
                <w:color w:val="000000"/>
                <w:sz w:val="20"/>
              </w:rPr>
              <w:t xml:space="preserve">, 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9521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02.03.2021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1A7026" w:rsidRDefault="00154E5F" w:rsidP="009B4E5A">
            <w:pPr>
              <w:rPr>
                <w:bCs/>
                <w:color w:val="000000"/>
                <w:sz w:val="20"/>
              </w:rPr>
            </w:pPr>
            <w:r w:rsidRPr="001A7026">
              <w:rPr>
                <w:bCs/>
                <w:color w:val="000000"/>
                <w:sz w:val="20"/>
              </w:rPr>
              <w:t xml:space="preserve">Остановка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3391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Попова Л.А.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02.03.2021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1A7026" w:rsidRDefault="00154E5F" w:rsidP="009B4E5A">
            <w:pPr>
              <w:rPr>
                <w:bCs/>
                <w:color w:val="000000"/>
                <w:sz w:val="20"/>
              </w:rPr>
            </w:pPr>
            <w:r w:rsidRPr="001A7026">
              <w:rPr>
                <w:bCs/>
                <w:color w:val="000000"/>
                <w:sz w:val="20"/>
              </w:rPr>
              <w:t>«11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3392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Попова Л.А.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02.03.2021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 </w:t>
            </w: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«11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4128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Акопян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 </w:t>
            </w: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«11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4129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64,0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Бурлаков А.С.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«12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4285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«12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4286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Симонова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«20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8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«20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4942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«20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«23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4356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Арзуманян Н.Ф.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«23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4357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Арзуманян Н.Ф.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«23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Щеглова Е.Е.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E413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28.06.2025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«23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Чернышев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E413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28.06.2025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4696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4697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24.05.2021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4698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Коробов К.Д.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Карапетян Г.Г.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A95214">
              <w:rPr>
                <w:bCs/>
                <w:color w:val="000000"/>
                <w:sz w:val="20"/>
              </w:rPr>
              <w:t>____</w:t>
            </w: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24.05.2021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Щеглова Л.Е.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836D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15.11.2019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Щеглова Л.Е.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836D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15.11.2019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Курский С.М.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15.11.2019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Власова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Курский С.М.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Курский С.М.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«24 микрорайон»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4720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ИП Курский С.М.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«пл.Авиаторов»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Константинова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«пл.Авиаторов»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Константинова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«пл.Авиаторов»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Мерзликина Г.И.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 «Автобаза»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5043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Харчикова З.И.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323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 «Автобаза»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5044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Харчикова З.И.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323B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«Автостанция Сокол»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5139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Остановка «Арктическая»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4621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Зайцева М.В.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134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81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Остановка «Арктическая»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4623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Несмеянова Л.М.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134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«База межколхозстрой»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6423">
              <w:rPr>
                <w:rFonts w:ascii="Times New Roman" w:hAnsi="Times New Roman" w:cs="Times New Roman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91344D">
              <w:rPr>
                <w:rFonts w:ascii="Times New Roman" w:hAnsi="Times New Roman"/>
                <w:bCs/>
                <w:color w:val="00000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</w:rPr>
              <w:t>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Остановка «ул.Баумана», пл.Заводская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6423">
              <w:rPr>
                <w:rFonts w:ascii="Times New Roman" w:hAnsi="Times New Roman" w:cs="Times New Roman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6423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636423">
              <w:rPr>
                <w:rFonts w:ascii="Times New Roman" w:hAnsi="Times New Roman" w:cs="Times New Roman"/>
              </w:rPr>
              <w:t>5259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«Персей»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4874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4875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пр.60 лет СССР, район дома № 33)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4985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 xml:space="preserve">Плехов В.В.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25.01.2020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(пр.60 лет СССР, район дома № 33)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4986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Суханов И.А..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A253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«Березовая аллея»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(пр.60 лет СССР, район дома № 33)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4987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Суханов И.А..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A253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Трамвайная 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«Березовая аллея»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13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Сафронов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Трамвайная остановка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Сафронов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«Березовая аллея»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4562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Сафронов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«Быханов сад»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Разумов Е.Г.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83,5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Шубин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919C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Гречишкин А.В.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919C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5,3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Коробейников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33E4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Покачалова В.А.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33E4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Друзь Л.Н.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33E4A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16.07.2019</w:t>
            </w:r>
          </w:p>
        </w:tc>
      </w:tr>
      <w:tr w:rsidR="00154E5F" w:rsidRPr="00636423" w:rsidTr="009B4E5A">
        <w:trPr>
          <w:trHeight w:val="703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«Быханов сад»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4749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Константинова С.В.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«Быханов сад»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4752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«Сады «Речное»,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ул. Баумана,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t>5253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ИП </w:t>
            </w:r>
            <w:r w:rsidRPr="00636423">
              <w:rPr>
                <w:rFonts w:ascii="Times New Roman" w:hAnsi="Times New Roman" w:cs="Times New Roman"/>
                <w:color w:val="000000"/>
              </w:rPr>
              <w:t>Тарасевич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 w:rsidRPr="006A57FC">
              <w:rPr>
                <w:rFonts w:ascii="Times New Roman" w:hAnsi="Times New Roman"/>
                <w:bCs/>
                <w:color w:val="00000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sz w:val="20"/>
              </w:rPr>
            </w:pPr>
            <w:r w:rsidRPr="00636423">
              <w:rPr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«Воронежское шоссе»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5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«Воронежское шоссе»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Воронежское шоссе, остановка «Больница»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4828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Самушев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14.07.2060</w:t>
            </w:r>
          </w:p>
        </w:tc>
      </w:tr>
      <w:tr w:rsidR="00154E5F" w:rsidRPr="00636423" w:rsidTr="009B4E5A">
        <w:trPr>
          <w:trHeight w:val="529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Героев»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13,2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Кукишева Е.И.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«пл.Горского»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0282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Корнева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00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«пл.Горского»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2467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Скороделова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 xml:space="preserve"> «пл.Горского»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2468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Оконешникова И.В.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A57FC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634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«ул.Дачная»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2077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Кутепов Л.М.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04.08.2020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«ул. Доменщиков»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5140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07.02.2022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«ул. Доменщиков»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color w:val="000000"/>
                <w:sz w:val="20"/>
              </w:rPr>
              <w:t>5141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Егорова Н.М.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07.02.2022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 микрорайон, район дома № 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1422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Рыбицкий И.З.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63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1260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Егорова Я.Ю.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1423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металлоизделий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Рябов А.А.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«Дом художника»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4852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предметы религиозного назначения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Задонский мужской монастырь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00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киоск в остановочном комплексе № </w:t>
            </w:r>
            <w:r w:rsidRPr="00636423">
              <w:rPr>
                <w:bCs/>
                <w:color w:val="000000"/>
                <w:sz w:val="20"/>
              </w:rPr>
              <w:t>5069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ООО «Лето»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08.03.2020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lastRenderedPageBreak/>
              <w:t xml:space="preserve">павильон в остановочном </w:t>
            </w:r>
            <w:r w:rsidRPr="00636423">
              <w:rPr>
                <w:bCs/>
                <w:color w:val="000000"/>
                <w:sz w:val="18"/>
                <w:szCs w:val="18"/>
              </w:rPr>
              <w:lastRenderedPageBreak/>
              <w:t xml:space="preserve">комплексе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4776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Аветисян Ж.В.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4777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4778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Горяйнова Е.Н.,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6444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Овсянников Д.О.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6444F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Локтионова Л.В.,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 религиозного назначения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Новосельцев М.М.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136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  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4782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Ходов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18.03.2020</w:t>
            </w:r>
          </w:p>
        </w:tc>
      </w:tr>
      <w:tr w:rsidR="00154E5F" w:rsidRPr="00636423" w:rsidTr="009B4E5A">
        <w:trPr>
          <w:trHeight w:val="72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«Ж/д вокзал» по ул.Гагарина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5065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Родин Д.В.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«Заводоуправление ЛТЗ»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3048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Рохлина Т.М.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27.10.2020</w:t>
            </w:r>
          </w:p>
        </w:tc>
      </w:tr>
      <w:tr w:rsidR="00154E5F" w:rsidRPr="00636423" w:rsidTr="009B4E5A">
        <w:trPr>
          <w:trHeight w:val="81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«Д/С «Звездный»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Степанова Т.В.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«Д/С «Звездный»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Степанова Т.В.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«Д/С «Звездный»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Степанова Т.В.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«Д/С «Звездный»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Степанова Т.В.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«Каменный Лог»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3847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Габелко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29.11.2036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«ул.Катукова»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Колпаков А.П.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«ул.Катукова»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3307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Нефедов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ind w:left="-82" w:right="-125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 «ул.Коммунистическая»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«ул.Краснозаводская»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Рыбаков Р.Е.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ind w:right="-125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«ул.Краснознаменная»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______</w:t>
            </w:r>
          </w:p>
        </w:tc>
      </w:tr>
      <w:tr w:rsidR="00154E5F" w:rsidRPr="00636423" w:rsidTr="009B4E5A">
        <w:trPr>
          <w:trHeight w:val="85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«ул.Кривенкова», ул.Катукова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Богатырев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«Магазин «Прогресс»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Летников И.А.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«Магазин «Прогресс»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Гаджиев А.Я.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«Магазин «Прогресс»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lastRenderedPageBreak/>
              <w:t xml:space="preserve">№ </w:t>
            </w:r>
            <w:r w:rsidRPr="00636423">
              <w:rPr>
                <w:bCs/>
                <w:color w:val="000000"/>
                <w:sz w:val="20"/>
              </w:rPr>
              <w:t>4259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Хохлов А.С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«Магазин «Прогресс»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4260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Хохлов А.С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«ул.Меркулова»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4972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Беклемищев И.А.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 ул.Меркулова»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5054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Мамедов Д.О.о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625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4329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Грачева Г.Н. 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625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4347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Шумахер П.Е.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C6255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4481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Шведко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631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4491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Польшикова Е.А.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380C5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Герасимов Г.В.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380C5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«пл.Металлургов»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«ул.Московская»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Пустовалов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«ул.Московская»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4589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Пустовалов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15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«ул.Московская»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Пустовалов А.А.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«Музыкальное училище»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Сапоненко А.Н.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«НЛМК»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Соковых С.А.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«Областная больница»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5257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«Областная больница»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5258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Исаев М.Ю.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«Областной Дворец культуры»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Ершова Е.М.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«Областной Дворец культуры»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4889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Ершова Е.М.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  <w:vMerge w:val="restart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«Общежитие»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  <w:vMerge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892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киоск в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852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4952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«Октябрьский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«ул.Опытная»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1408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Барышников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«ул.Опытная»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4908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Смольянинова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«ул.Опытная»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4909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«ул.Опытная»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киоск в остановочном комплексе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«Пед. Университет»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Авдалян Т.В.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«Пед. Университет»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7730E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Плеханова»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«Алгоритм»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Плеханова»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5120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«Алгоритм»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«Памятник Пушкину»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5022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Лосева И.Б.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«Памятник Пушкину»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5024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Паюсов Д.Ю.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«Переделица»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14,59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«Переезд»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«Переезд»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5160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Дмитрова Н.В.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«Переезд»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29.09.2021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«Переезд»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киоск в остановочном комплексе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29.09.2021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«Переезд»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5170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29.09.2021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«пл.Петра Великого»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«Парковка»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17.04.2019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Петра Великого»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3554</w:t>
            </w:r>
          </w:p>
        </w:tc>
        <w:tc>
          <w:tcPr>
            <w:tcW w:w="1276" w:type="dxa"/>
          </w:tcPr>
          <w:p w:rsidR="00154E5F" w:rsidRPr="00D9624D" w:rsidRDefault="00154E5F" w:rsidP="009B4E5A">
            <w:pPr>
              <w:rPr>
                <w:bCs/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>24,1</w:t>
            </w:r>
          </w:p>
        </w:tc>
        <w:tc>
          <w:tcPr>
            <w:tcW w:w="3260" w:type="dxa"/>
          </w:tcPr>
          <w:p w:rsidR="00154E5F" w:rsidRPr="00D9624D" w:rsidRDefault="00154E5F" w:rsidP="009B4E5A">
            <w:pPr>
              <w:rPr>
                <w:bCs/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D9624D" w:rsidRDefault="00154E5F" w:rsidP="009B4E5A">
            <w:pPr>
              <w:rPr>
                <w:bCs/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D9624D" w:rsidRDefault="00154E5F" w:rsidP="009B4E5A">
            <w:pPr>
              <w:rPr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D9624D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 xml:space="preserve">ООО «Предприятие «Развитие», </w:t>
            </w:r>
          </w:p>
          <w:p w:rsidR="00154E5F" w:rsidRPr="00D9624D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D9624D">
              <w:rPr>
                <w:bCs/>
                <w:color w:val="000000"/>
                <w:sz w:val="20"/>
              </w:rPr>
              <w:t>Дроздова Е.В., Миронов Р.Ю., ООО «Предприятие «Развитие», Попова Л.А., Сагадин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85564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22.11.2030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Петра Великого»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3566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11,7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Победы»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4510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Шведко М.А.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Победы»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Шабельник Л.Н.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 Победы»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4580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Константинова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«Полиграфический комплекс»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3093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Заливанский О.Б.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«Полиграфический комплекс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3094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Заливанский О.Б.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ind w:right="-125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трамвая «ул.Полиграфическая», ул.Полиграфическая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0906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Заречье»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Егорова Т.Н.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01.04.2018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«ДК «Матыра»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5189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Рязанов А.К.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«ДК «Матыра»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5190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Рязанов А.К.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Новая Жизнь»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2601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Новая Жизнь»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2602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Сырский Рудник»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Набоев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Сырский Рудник»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Набоев С.Н.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«поселок Сырский Рудник»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5133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Журавлева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08.03.2020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«ул.Пришвина»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1480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«ул.Пришвина»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3671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Беленикина Л.П.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23.03.2021</w:t>
            </w:r>
          </w:p>
        </w:tc>
      </w:tr>
      <w:tr w:rsidR="00154E5F" w:rsidRPr="00636423" w:rsidTr="009B4E5A">
        <w:trPr>
          <w:trHeight w:val="73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«Пролетарская»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2794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Шведко М.А.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«Пролетарская»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2795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Шведко М.А.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00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Пугачева»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4021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Комарова Н.Н.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28.12.2019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«Рыночная площадь»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5034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«ДК «Свободный Сокол»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Гаджиев Р.Р. 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«ДК «Свободный Сокол»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Ситникова Н.К.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«Северный Рудник»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4646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Панин А.Н.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25.11.2019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«Силикатный завод»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«проезд Сиреневый»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«проезд Сиреневый»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«проезд Сиреневый»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«проезд Сиреневый»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jc w:val="both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«проезд Сиреневый»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Лавриненко А.П.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«ул.Смургиса»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4961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Юрова О.С.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442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«ул.Смургиса»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Хаджи М</w:t>
            </w:r>
            <w:r>
              <w:rPr>
                <w:bCs/>
                <w:color w:val="000000"/>
                <w:sz w:val="20"/>
              </w:rPr>
              <w:t>.</w:t>
            </w:r>
            <w:r w:rsidRPr="00636423">
              <w:rPr>
                <w:bCs/>
                <w:color w:val="000000"/>
                <w:sz w:val="20"/>
              </w:rPr>
              <w:t xml:space="preserve"> М</w:t>
            </w:r>
            <w:r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«Сосновый бор»,</w:t>
            </w:r>
          </w:p>
          <w:p w:rsidR="00154E5F" w:rsidRPr="00636423" w:rsidRDefault="00154E5F" w:rsidP="009B4E5A">
            <w:pPr>
              <w:ind w:right="-125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ул.З.Космодемьянской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«Стадион «Сокол»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5187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Бессонов В.А.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«Стадион «Сокол»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5188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Корякин В.А.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Стаханова»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Стаханова»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Стаханова»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Стаханова»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Яковлева Е.С.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«пл.Театральная»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Киселева Е.А.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15.11.2019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 по ул.Космонавтов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4616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Щеглова Е.Е.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 по ул.Космонавтов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Щеглова Е.Е.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 по ул.Космонавтов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4618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Щеглова Е.Е.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4736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13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Кукишева Е.И.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4737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Лосева И.Б.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4739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Золотова Е.П.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30C9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«ул.Терешковой»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4740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Душкин А.В.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A30C9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«Технический университет»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«Технический университет»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«Технический университет»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«Технический университет»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5100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Никитин В.П.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«ул.Титова»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4453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Савушкина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«пл.Торговая»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5018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Афанасьев С.И.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172D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«пл.Торговая»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5019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Г</w:t>
            </w:r>
            <w:r w:rsidRPr="00636423">
              <w:rPr>
                <w:bCs/>
                <w:color w:val="000000"/>
                <w:sz w:val="20"/>
              </w:rPr>
              <w:t>ридина И.И.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172D6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«Трамвайное депо»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«Трамвайное депо»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«Трубный завод»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1973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Блудова Н.Е.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«Кольцо Трубного завода»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«Кольцо Трубного завода»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Осташов И.И.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«Центральный рынок»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5053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Ролдугина Н.Ф.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65D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Осташова Ю.В.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65D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4957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13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</w:pPr>
            <w:r w:rsidRPr="00636423">
              <w:rPr>
                <w:bCs/>
                <w:color w:val="000000"/>
                <w:sz w:val="20"/>
              </w:rPr>
              <w:t>Осташова Ю.В.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65D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3967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Душкин А.В.</w:t>
            </w:r>
          </w:p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E65DF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3968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Душкина Г.В.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Остановка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«ул. Циолковского»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«ул.Циолковского»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87834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F87834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«пл.Франценюка»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7,0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13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</w:t>
            </w: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 xml:space="preserve">Гойшпан Е.В. 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«пл.Франценюка»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4756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Рустамов И.Г.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 «пл.Франценюка»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павильон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4763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Пыльнев Р.В.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Остановка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«Швейная фирма»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18"/>
                <w:szCs w:val="18"/>
              </w:rPr>
            </w:pPr>
            <w:r w:rsidRPr="00636423">
              <w:rPr>
                <w:bCs/>
                <w:color w:val="000000"/>
                <w:sz w:val="18"/>
                <w:szCs w:val="18"/>
              </w:rPr>
              <w:t xml:space="preserve">№ </w:t>
            </w:r>
            <w:r w:rsidRPr="00636423">
              <w:rPr>
                <w:bCs/>
                <w:color w:val="000000"/>
                <w:sz w:val="20"/>
              </w:rPr>
              <w:t>4811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14,4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15.04.2020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9376E9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ул.Ленина, 34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2283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Петровский проезд, 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1927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МАУК «Нижний парк», Петровский проезд,  2 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1926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ind w:left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вл.36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Победы»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«Парк  Победы», пр.60 лет СССР, владение 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3,8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4557F2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МАУК «Нижний парк», Петровский проезд, 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2284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ind w:left="-99" w:firstLine="99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ind w:left="-99" w:firstLine="99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ind w:left="-99" w:firstLine="99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ind w:left="-99" w:firstLine="99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ind w:left="-99" w:firstLine="99"/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D9624D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сельскохозяйственные,</w:t>
            </w:r>
          </w:p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</w:t>
            </w:r>
            <w:r w:rsidRPr="00636423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r w:rsidRPr="000C4100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color w:val="000000"/>
                <w:sz w:val="20"/>
              </w:rPr>
            </w:pPr>
            <w:r w:rsidRPr="00636423">
              <w:rPr>
                <w:color w:val="000000"/>
                <w:sz w:val="20"/>
              </w:rPr>
              <w:t>МАУК «Парк  «Быханов сад», ул.Гагарина, 70б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t>2567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 xml:space="preserve">сельскохозяйственные </w:t>
            </w:r>
            <w:r w:rsidRPr="00636423">
              <w:rPr>
                <w:bCs/>
                <w:color w:val="00000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ConsNormal"/>
              <w:ind w:left="23" w:right="0" w:firstLine="0"/>
              <w:rPr>
                <w:rFonts w:ascii="Times New Roman" w:hAnsi="Times New Roman" w:cs="Times New Roman"/>
              </w:rPr>
            </w:pPr>
            <w:r w:rsidRPr="00636423">
              <w:rPr>
                <w:rFonts w:ascii="Times New Roman" w:hAnsi="Times New Roman" w:cs="Times New Roman"/>
                <w:color w:val="00000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ConsNormal"/>
              <w:widowControl/>
              <w:ind w:left="-108" w:righ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пос. Заречье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2417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Лихоперская Н.А.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пос. Матырский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2079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Крупинин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пос. Северный Рудник, ул.Кузьминская,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4а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4871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Колелова С.В.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пос.Северный Рудник, район дома № 12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4595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Сырский Рудник, переулок Рудный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9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ремонт обуви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село Подгорное ул.Крайняя,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 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337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Барковского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5215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непродовольственные </w:t>
            </w:r>
          </w:p>
          <w:p w:rsidR="00154E5F" w:rsidRPr="00636423" w:rsidRDefault="00154E5F" w:rsidP="009B4E5A">
            <w:pPr>
              <w:ind w:firstLine="31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Шишкин В.Н.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196б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ул.Ленина,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196б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 район дома № 196б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ул.Ленина,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196б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 товары 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175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село Сселки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ул.Ленина,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172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ст.Казинка,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магазина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3,6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130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9E538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ст.Казинка,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магазина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2325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ind w:left="-99" w:firstLine="99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ИП Ростовцева О.В.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пляжа НЛМК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 Центрального городского пляжа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575"/>
        </w:trPr>
        <w:tc>
          <w:tcPr>
            <w:tcW w:w="708" w:type="dxa"/>
          </w:tcPr>
          <w:p w:rsidR="00154E5F" w:rsidRPr="00636423" w:rsidRDefault="00154E5F" w:rsidP="00154E5F">
            <w:pPr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Ад. Макарова, д.24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2329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Винник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район садоводческого </w:t>
            </w:r>
            <w:r w:rsidRPr="00636423">
              <w:rPr>
                <w:bCs/>
                <w:color w:val="000000"/>
                <w:sz w:val="20"/>
              </w:rPr>
              <w:lastRenderedPageBreak/>
              <w:t>товарищества «Металлург-3»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пр.Победы, район дома № 110/1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5266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21,0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«Въючер»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ул.О.Кошевого, остановка «3-й участок»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новочном комплексе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 w:right="-108"/>
              <w:jc w:val="center"/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остановки «Магазин «Прогресс»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0069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26.11.2024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Полевая, район дома 1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5292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Фурсова Е.В.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 Победы, район дома №100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1950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пр. Победы, район дома №100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2921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5,0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лотерейные билеты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«Липецк-Лото»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ул. Циолковского, район дома №36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5293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Карпов Г.И.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4557F2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Городской пляж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4605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Городской пляж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  <w:lang w:val="en-US"/>
              </w:rPr>
            </w:pPr>
            <w:r w:rsidRPr="00636423">
              <w:rPr>
                <w:bCs/>
                <w:color w:val="000000"/>
                <w:sz w:val="20"/>
              </w:rPr>
              <w:t>19,</w:t>
            </w:r>
            <w:r w:rsidRPr="00636423">
              <w:rPr>
                <w:bCs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946050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Набережная реки Воронеж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5294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4,5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«Иль Пиканте»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ул.Московская,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103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5295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6,75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ул. Стаханова,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район дома № 26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№ 4602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24,0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Дунец Г.М.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«21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705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«21 микрорайон»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«ул.Меркулова»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«ул.Стаханова-2»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вендинговый автомат с </w:t>
            </w:r>
            <w:r w:rsidRPr="00636423">
              <w:rPr>
                <w:bCs/>
                <w:color w:val="000000"/>
                <w:sz w:val="20"/>
              </w:rPr>
              <w:lastRenderedPageBreak/>
              <w:t>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lastRenderedPageBreak/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lastRenderedPageBreak/>
              <w:t>ООО «ИК «ТРАСТ»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B8774D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«ул.Стаханова»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«ул.Кривенкова»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«Молочный комбинат»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«Молочный комбинат»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«Молодежный парк»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278"/>
        </w:trPr>
        <w:tc>
          <w:tcPr>
            <w:tcW w:w="708" w:type="dxa"/>
          </w:tcPr>
          <w:p w:rsidR="00154E5F" w:rsidRPr="00636423" w:rsidRDefault="00154E5F" w:rsidP="00154E5F">
            <w:pPr>
              <w:pStyle w:val="ad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spacing w:after="0" w:line="240" w:lineRule="auto"/>
              <w:ind w:left="786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ООТ «Молодежный парк»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вендинговый автомат с остановоч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ным навесом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ООО «ИК «ТРАСТ»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31.12.2024</w:t>
            </w:r>
          </w:p>
        </w:tc>
      </w:tr>
      <w:tr w:rsidR="00154E5F" w:rsidRPr="00636423" w:rsidTr="009B4E5A">
        <w:trPr>
          <w:trHeight w:val="521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пл.Горского, район дома № 9-б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павильон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№ 5297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20,0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Фурсова И.А.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557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с.Сселки, ул.Ленина, район дома № 172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5296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непродовольственные товары, печатная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ООО «Иль Пиканте»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666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«ул.Баумана»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новочном комплексе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636423">
              <w:rPr>
                <w:sz w:val="20"/>
                <w:szCs w:val="20"/>
              </w:rPr>
              <w:t>5001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8,54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</w:t>
            </w:r>
          </w:p>
        </w:tc>
        <w:tc>
          <w:tcPr>
            <w:tcW w:w="1559" w:type="dxa"/>
          </w:tcPr>
          <w:p w:rsidR="00154E5F" w:rsidRDefault="00154E5F" w:rsidP="009B4E5A">
            <w:r w:rsidRPr="00221488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833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«ул.Баумана»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новочном комплексе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636423">
              <w:rPr>
                <w:sz w:val="20"/>
                <w:szCs w:val="20"/>
              </w:rPr>
              <w:t>5002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8,54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268" w:type="dxa"/>
          </w:tcPr>
          <w:p w:rsidR="00154E5F" w:rsidRDefault="00154E5F" w:rsidP="009B4E5A"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F65EF1">
              <w:rPr>
                <w:bCs/>
                <w:color w:val="000000"/>
                <w:sz w:val="20"/>
              </w:rPr>
              <w:t>___</w:t>
            </w:r>
          </w:p>
        </w:tc>
        <w:tc>
          <w:tcPr>
            <w:tcW w:w="1559" w:type="dxa"/>
          </w:tcPr>
          <w:p w:rsidR="00154E5F" w:rsidRDefault="00154E5F" w:rsidP="009B4E5A">
            <w:r w:rsidRPr="00221488">
              <w:rPr>
                <w:bCs/>
                <w:color w:val="000000"/>
                <w:sz w:val="20"/>
              </w:rPr>
              <w:t>____</w:t>
            </w:r>
          </w:p>
        </w:tc>
      </w:tr>
      <w:tr w:rsidR="00154E5F" w:rsidRPr="00636423" w:rsidTr="009B4E5A">
        <w:trPr>
          <w:trHeight w:val="738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«ул.Баумана»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новочном комплексе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636423">
              <w:rPr>
                <w:sz w:val="20"/>
                <w:szCs w:val="20"/>
              </w:rPr>
              <w:t>5031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725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«ул.Баумана»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новочном комплексе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 xml:space="preserve">№ </w:t>
            </w:r>
            <w:r w:rsidRPr="00636423">
              <w:rPr>
                <w:sz w:val="20"/>
                <w:szCs w:val="20"/>
              </w:rPr>
              <w:t>5032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11,5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продовольственные,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сельскохозяйственные</w:t>
            </w:r>
          </w:p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«Индустрия»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442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пл.Победы,                район дома № 6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0055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28.03.2023</w:t>
            </w:r>
          </w:p>
        </w:tc>
      </w:tr>
      <w:tr w:rsidR="00154E5F" w:rsidRPr="00636423" w:rsidTr="009B4E5A">
        <w:trPr>
          <w:trHeight w:val="607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пр.Победы,                        район дома №2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0021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28.03.2023</w:t>
            </w:r>
          </w:p>
        </w:tc>
      </w:tr>
      <w:tr w:rsidR="00154E5F" w:rsidRPr="00636423" w:rsidTr="009B4E5A">
        <w:trPr>
          <w:trHeight w:val="534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пр.Победы,                        район дома № 98а</w:t>
            </w:r>
          </w:p>
        </w:tc>
        <w:tc>
          <w:tcPr>
            <w:tcW w:w="1559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F65EF1"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___</w:t>
            </w:r>
          </w:p>
        </w:tc>
      </w:tr>
      <w:tr w:rsidR="00154E5F" w:rsidRPr="00636423" w:rsidTr="009B4E5A">
        <w:trPr>
          <w:trHeight w:val="557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пр.Победы,                  район дома № 100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0029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28.03.2023</w:t>
            </w:r>
          </w:p>
        </w:tc>
      </w:tr>
      <w:tr w:rsidR="00154E5F" w:rsidRPr="00636423" w:rsidTr="009B4E5A">
        <w:trPr>
          <w:trHeight w:val="565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пр.Победы,                  район дома № 108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5071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17.12.2024</w:t>
            </w:r>
          </w:p>
        </w:tc>
      </w:tr>
      <w:tr w:rsidR="00154E5F" w:rsidRPr="00636423" w:rsidTr="009B4E5A">
        <w:trPr>
          <w:trHeight w:val="55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Район остановки    «Юных натуралистов»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5231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r w:rsidRPr="00636423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ООО «Р.О.С.ПЕЧАТЬ»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19.06.2024</w:t>
            </w:r>
          </w:p>
        </w:tc>
      </w:tr>
      <w:tr w:rsidR="00154E5F" w:rsidRPr="00636423" w:rsidTr="009B4E5A">
        <w:trPr>
          <w:trHeight w:val="531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ул.Мичурина, район дома № 38а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2695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18,0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услуги автосервиса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Гуц А.А.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716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«Памятник танкистам»    (трамвайная)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в остановочном комплексе № </w:t>
            </w:r>
            <w:r w:rsidRPr="00636423">
              <w:rPr>
                <w:sz w:val="20"/>
              </w:rPr>
              <w:t>4604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продовольственные товары, сельскохозяйственная продукция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Макин В.Я.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712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«Памятник танкистам»    (трамвайная)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киоск в остановоч   ном комплексе 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4605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9,0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продовольственные, 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Федько С.В.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54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пр.60 лет СССР, район дома № 2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5299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предметы религиозного назначения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Задонский мужской монастырь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363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район остановки «Автостанция «Сокол»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3606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</w:t>
            </w:r>
            <w:r w:rsidRPr="00636423">
              <w:rPr>
                <w:sz w:val="20"/>
                <w:szCs w:val="20"/>
              </w:rPr>
              <w:t>Гребнев А.В.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32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«Станция защиты растений»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4958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32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Остановка «Станция защиты растений»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 в остановочном комплексе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4959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ИП </w:t>
            </w:r>
            <w:r w:rsidRPr="00636423">
              <w:rPr>
                <w:color w:val="000000"/>
                <w:sz w:val="20"/>
              </w:rPr>
              <w:t>Кузнецов В.И.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32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ул.Шубина, район дома № 13а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5303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12,0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  <w:szCs w:val="20"/>
              </w:rPr>
              <w:t>Строчкова Р.А.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636423" w:rsidTr="009B4E5A">
        <w:trPr>
          <w:trHeight w:val="32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МАУК «Сокольский парк» мкр.Свободный Сокол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16,0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___</w:t>
            </w:r>
          </w:p>
        </w:tc>
      </w:tr>
      <w:tr w:rsidR="00154E5F" w:rsidRPr="00636423" w:rsidTr="009B4E5A">
        <w:trPr>
          <w:trHeight w:val="621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МАУК «Нижний парк» парк НЛМК ул.Адм.Макарова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павильон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80,0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636423">
              <w:rPr>
                <w:bCs/>
                <w:color w:val="000000"/>
                <w:sz w:val="20"/>
                <w:szCs w:val="20"/>
              </w:rPr>
              <w:t>___</w:t>
            </w:r>
          </w:p>
        </w:tc>
      </w:tr>
      <w:tr w:rsidR="00154E5F" w:rsidRPr="001649E5" w:rsidTr="009B4E5A">
        <w:trPr>
          <w:trHeight w:val="329"/>
        </w:trPr>
        <w:tc>
          <w:tcPr>
            <w:tcW w:w="708" w:type="dxa"/>
          </w:tcPr>
          <w:p w:rsidR="00154E5F" w:rsidRPr="00636423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ул.Пушкина, район дома № 5 со стороны ул.Неделина</w:t>
            </w:r>
          </w:p>
        </w:tc>
        <w:tc>
          <w:tcPr>
            <w:tcW w:w="1559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киоск</w:t>
            </w:r>
          </w:p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 xml:space="preserve">№ </w:t>
            </w:r>
            <w:r w:rsidRPr="00636423">
              <w:rPr>
                <w:sz w:val="20"/>
              </w:rPr>
              <w:t>4835</w:t>
            </w:r>
          </w:p>
        </w:tc>
        <w:tc>
          <w:tcPr>
            <w:tcW w:w="1276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Pr="00636423" w:rsidRDefault="00154E5F" w:rsidP="009B4E5A">
            <w:pPr>
              <w:rPr>
                <w:bCs/>
                <w:color w:val="000000"/>
                <w:sz w:val="20"/>
              </w:rPr>
            </w:pPr>
            <w:r w:rsidRPr="00636423"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Мохаммад Х.А.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 w:rsidRPr="00636423"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385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ул.Ленинградская, район дома № 4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5301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ЗАО птицефабрика «Задонская»</w:t>
            </w:r>
          </w:p>
        </w:tc>
        <w:tc>
          <w:tcPr>
            <w:tcW w:w="1843" w:type="dxa"/>
          </w:tcPr>
          <w:p w:rsidR="00154E5F" w:rsidRDefault="00154E5F" w:rsidP="009B4E5A">
            <w:pPr>
              <w:jc w:val="center"/>
            </w:pPr>
            <w:r w:rsidRPr="00221488">
              <w:rPr>
                <w:bCs/>
                <w:color w:val="000000"/>
                <w:sz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32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Воронежское шоссе, район стр.6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5302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 Саакян Г.С.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ул.Кривенкова, район дома № 6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услуги автосервиса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остановки «Автобаза»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1649E5">
              <w:rPr>
                <w:bCs/>
                <w:color w:val="000000"/>
                <w:sz w:val="20"/>
              </w:rPr>
              <w:t>киоск</w:t>
            </w:r>
          </w:p>
          <w:p w:rsidR="00154E5F" w:rsidRPr="001649E5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4950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Pr="00636423" w:rsidRDefault="00154E5F" w:rsidP="009B4E5A">
            <w:pPr>
              <w:ind w:left="23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ИП </w:t>
            </w:r>
            <w:r w:rsidRPr="00636423">
              <w:rPr>
                <w:bCs/>
                <w:color w:val="000000"/>
                <w:sz w:val="20"/>
              </w:rPr>
              <w:t>Алиев А.Г.</w:t>
            </w:r>
          </w:p>
        </w:tc>
        <w:tc>
          <w:tcPr>
            <w:tcW w:w="1843" w:type="dxa"/>
          </w:tcPr>
          <w:p w:rsidR="00154E5F" w:rsidRPr="00636423" w:rsidRDefault="00154E5F" w:rsidP="009B4E5A">
            <w:pPr>
              <w:ind w:left="-108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МСП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186,9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МАУК «Нижний парк» территория Нижнего парка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176,3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Неделина, район ГИБДД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Секретарские услуги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пр.Победы, район дома № 25 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4708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 Плехов В.В.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пр.Победы, район дома № 25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1649E5">
              <w:rPr>
                <w:bCs/>
                <w:color w:val="000000"/>
                <w:sz w:val="20"/>
              </w:rPr>
              <w:t>киоск</w:t>
            </w:r>
          </w:p>
          <w:p w:rsidR="00154E5F" w:rsidRPr="001649E5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1949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ООО «Снежинка»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282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пр.Победы, район дома № 25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 w:rsidRPr="00C4527E">
              <w:rPr>
                <w:bCs/>
                <w:color w:val="000000"/>
                <w:sz w:val="20"/>
              </w:rPr>
              <w:t>печатная продукция, непродовольственные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ул.Терешковой,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303,0</w:t>
            </w:r>
          </w:p>
        </w:tc>
        <w:tc>
          <w:tcPr>
            <w:tcW w:w="3260" w:type="dxa"/>
          </w:tcPr>
          <w:p w:rsidR="00154E5F" w:rsidRPr="00C4527E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Стаханова, район дома № 26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Бунина, район дома № 22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Депутатская,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83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Московская,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103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с.Сселки, ул. Ленина,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дома № 239а 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Ритуальные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Студенческий городок,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10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№ </w:t>
            </w:r>
            <w:r>
              <w:rPr>
                <w:sz w:val="20"/>
              </w:rPr>
              <w:t>5306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3260" w:type="dxa"/>
          </w:tcPr>
          <w:p w:rsidR="00154E5F" w:rsidRPr="00C4527E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 Реутов А.С.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МСП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пл. Заводская,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4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продовольственные, сельскохозяйственные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ул.Терешковой.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ул.Терешковой.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ул.Терешковой.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ул.Терешковой. </w:t>
            </w:r>
          </w:p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дома № 13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киоск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  <w:tr w:rsidR="00154E5F" w:rsidRPr="001649E5" w:rsidTr="009B4E5A">
        <w:trPr>
          <w:trHeight w:val="219"/>
        </w:trPr>
        <w:tc>
          <w:tcPr>
            <w:tcW w:w="708" w:type="dxa"/>
          </w:tcPr>
          <w:p w:rsidR="00154E5F" w:rsidRPr="001649E5" w:rsidRDefault="00154E5F" w:rsidP="00154E5F">
            <w:pPr>
              <w:pStyle w:val="a8"/>
              <w:numPr>
                <w:ilvl w:val="0"/>
                <w:numId w:val="19"/>
              </w:numPr>
              <w:tabs>
                <w:tab w:val="clear" w:pos="752"/>
                <w:tab w:val="num" w:pos="786"/>
              </w:tabs>
              <w:ind w:left="786"/>
              <w:rPr>
                <w:bCs/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ул.Ковалева, район дома № 93а</w:t>
            </w:r>
          </w:p>
        </w:tc>
        <w:tc>
          <w:tcPr>
            <w:tcW w:w="1559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павильон</w:t>
            </w:r>
          </w:p>
        </w:tc>
        <w:tc>
          <w:tcPr>
            <w:tcW w:w="1276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3260" w:type="dxa"/>
          </w:tcPr>
          <w:p w:rsidR="00154E5F" w:rsidRDefault="00154E5F" w:rsidP="009B4E5A">
            <w:pPr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продовольственные товары, полуфабрикаты</w:t>
            </w:r>
          </w:p>
        </w:tc>
        <w:tc>
          <w:tcPr>
            <w:tcW w:w="2268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843" w:type="dxa"/>
          </w:tcPr>
          <w:p w:rsidR="00154E5F" w:rsidRDefault="00154E5F" w:rsidP="009B4E5A">
            <w:pPr>
              <w:pStyle w:val="ae"/>
              <w:spacing w:after="0" w:line="240" w:lineRule="auto"/>
              <w:ind w:left="-108"/>
              <w:jc w:val="center"/>
              <w:rPr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1559" w:type="dxa"/>
          </w:tcPr>
          <w:p w:rsidR="00154E5F" w:rsidRDefault="00154E5F" w:rsidP="009B4E5A">
            <w:pPr>
              <w:pStyle w:val="ae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1488">
              <w:rPr>
                <w:bCs/>
                <w:color w:val="000000"/>
                <w:sz w:val="20"/>
                <w:szCs w:val="20"/>
              </w:rPr>
              <w:t>____</w:t>
            </w:r>
          </w:p>
        </w:tc>
      </w:tr>
    </w:tbl>
    <w:p w:rsidR="00154E5F" w:rsidRDefault="00154E5F" w:rsidP="00154E5F"/>
    <w:p w:rsidR="00154E5F" w:rsidRDefault="00154E5F" w:rsidP="00154E5F"/>
    <w:p w:rsidR="00154E5F" w:rsidRDefault="00154E5F" w:rsidP="00154E5F"/>
    <w:p w:rsidR="00154E5F" w:rsidRPr="000541C8" w:rsidRDefault="00154E5F" w:rsidP="00154E5F">
      <w:pPr>
        <w:tabs>
          <w:tab w:val="left" w:pos="3465"/>
        </w:tabs>
        <w:rPr>
          <w:szCs w:val="28"/>
        </w:rPr>
      </w:pPr>
      <w:r>
        <w:rPr>
          <w:szCs w:val="28"/>
        </w:rPr>
        <w:tab/>
      </w:r>
    </w:p>
    <w:p w:rsidR="00154E5F" w:rsidRPr="009E7CF3" w:rsidRDefault="00154E5F" w:rsidP="00154E5F">
      <w:pPr>
        <w:rPr>
          <w:szCs w:val="28"/>
        </w:rPr>
      </w:pPr>
      <w:r w:rsidRPr="009E7CF3">
        <w:rPr>
          <w:szCs w:val="28"/>
        </w:rPr>
        <w:t>А.Н.Франценюк</w:t>
      </w:r>
    </w:p>
    <w:p w:rsidR="00154E5F" w:rsidRPr="00154E5F" w:rsidRDefault="00154E5F" w:rsidP="00243A75">
      <w:pPr>
        <w:tabs>
          <w:tab w:val="left" w:pos="840"/>
        </w:tabs>
        <w:jc w:val="both"/>
        <w:rPr>
          <w:szCs w:val="28"/>
        </w:rPr>
      </w:pPr>
    </w:p>
    <w:sectPr w:rsidR="00154E5F" w:rsidRPr="00154E5F" w:rsidSect="00154E5F">
      <w:pgSz w:w="16838" w:h="11906" w:orient="landscape" w:code="9"/>
      <w:pgMar w:top="1701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181" w:rsidRDefault="00310181">
      <w:r>
        <w:separator/>
      </w:r>
    </w:p>
  </w:endnote>
  <w:endnote w:type="continuationSeparator" w:id="0">
    <w:p w:rsidR="00310181" w:rsidRDefault="00310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181" w:rsidRDefault="00310181">
      <w:r>
        <w:separator/>
      </w:r>
    </w:p>
  </w:footnote>
  <w:footnote w:type="continuationSeparator" w:id="0">
    <w:p w:rsidR="00310181" w:rsidRDefault="00310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 w:rsidP="00A2624E">
    <w:pPr>
      <w:pStyle w:val="a6"/>
      <w:jc w:val="center"/>
    </w:pPr>
    <w:r>
      <w:t>2</w:t>
    </w:r>
  </w:p>
  <w:p w:rsidR="000270AF" w:rsidRPr="00DD289D" w:rsidRDefault="000270AF" w:rsidP="00A2624E">
    <w:pPr>
      <w:pStyle w:val="a6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54E5F">
      <w:rPr>
        <w:noProof/>
      </w:rPr>
      <w:t>1</w:t>
    </w:r>
    <w:r>
      <w:fldChar w:fldCharType="end"/>
    </w:r>
  </w:p>
  <w:p w:rsidR="000270AF" w:rsidRDefault="000270A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0AF" w:rsidRDefault="000270AF">
    <w:pPr>
      <w:pStyle w:val="a6"/>
    </w:pPr>
  </w:p>
  <w:p w:rsidR="000270AF" w:rsidRDefault="000270A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CC8B60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538721D"/>
    <w:multiLevelType w:val="multilevel"/>
    <w:tmpl w:val="0942A72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A317069"/>
    <w:multiLevelType w:val="multilevel"/>
    <w:tmpl w:val="43A0D6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 w15:restartNumberingAfterBreak="0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0" w15:restartNumberingAfterBreak="0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 w15:restartNumberingAfterBreak="0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 w15:restartNumberingAfterBreak="0">
    <w:nsid w:val="34CE05CC"/>
    <w:multiLevelType w:val="multilevel"/>
    <w:tmpl w:val="43A0D6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3" w15:restartNumberingAfterBreak="0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 w15:restartNumberingAfterBreak="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 w15:restartNumberingAfterBreak="0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0" w15:restartNumberingAfterBreak="0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1" w15:restartNumberingAfterBreak="0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2" w15:restartNumberingAfterBreak="0">
    <w:nsid w:val="79091A16"/>
    <w:multiLevelType w:val="multilevel"/>
    <w:tmpl w:val="03040A6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7BAC3636"/>
    <w:multiLevelType w:val="hybridMultilevel"/>
    <w:tmpl w:val="A4BE821C"/>
    <w:lvl w:ilvl="0" w:tplc="3F286084">
      <w:start w:val="1"/>
      <w:numFmt w:val="decimal"/>
      <w:lvlText w:val="%1."/>
      <w:lvlJc w:val="right"/>
      <w:pPr>
        <w:tabs>
          <w:tab w:val="num" w:pos="752"/>
        </w:tabs>
        <w:ind w:left="752" w:hanging="360"/>
      </w:pPr>
      <w:rPr>
        <w:rFonts w:cs="Times New Roman" w:hint="default"/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1"/>
  </w:num>
  <w:num w:numId="8">
    <w:abstractNumId w:val="18"/>
  </w:num>
  <w:num w:numId="9">
    <w:abstractNumId w:val="19"/>
  </w:num>
  <w:num w:numId="10">
    <w:abstractNumId w:val="16"/>
  </w:num>
  <w:num w:numId="11">
    <w:abstractNumId w:val="8"/>
  </w:num>
  <w:num w:numId="12">
    <w:abstractNumId w:val="20"/>
  </w:num>
  <w:num w:numId="13">
    <w:abstractNumId w:val="10"/>
  </w:num>
  <w:num w:numId="14">
    <w:abstractNumId w:val="11"/>
  </w:num>
  <w:num w:numId="15">
    <w:abstractNumId w:val="17"/>
  </w:num>
  <w:num w:numId="16">
    <w:abstractNumId w:val="9"/>
  </w:num>
  <w:num w:numId="17">
    <w:abstractNumId w:val="15"/>
  </w:num>
  <w:num w:numId="18">
    <w:abstractNumId w:val="4"/>
  </w:num>
  <w:num w:numId="19">
    <w:abstractNumId w:val="23"/>
  </w:num>
  <w:num w:numId="20">
    <w:abstractNumId w:val="5"/>
  </w:num>
  <w:num w:numId="21">
    <w:abstractNumId w:val="12"/>
  </w:num>
  <w:num w:numId="22">
    <w:abstractNumId w:val="2"/>
  </w:num>
  <w:num w:numId="23">
    <w:abstractNumId w:val="2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995"/>
    <w:rsid w:val="0000288A"/>
    <w:rsid w:val="000030D8"/>
    <w:rsid w:val="00004944"/>
    <w:rsid w:val="00005D38"/>
    <w:rsid w:val="00006898"/>
    <w:rsid w:val="000075B9"/>
    <w:rsid w:val="00011A2D"/>
    <w:rsid w:val="00015504"/>
    <w:rsid w:val="000164D9"/>
    <w:rsid w:val="00017165"/>
    <w:rsid w:val="000173E2"/>
    <w:rsid w:val="00017E43"/>
    <w:rsid w:val="00021508"/>
    <w:rsid w:val="00022BFF"/>
    <w:rsid w:val="00023746"/>
    <w:rsid w:val="00024672"/>
    <w:rsid w:val="0002470E"/>
    <w:rsid w:val="000270AF"/>
    <w:rsid w:val="0002760A"/>
    <w:rsid w:val="0002779F"/>
    <w:rsid w:val="00027B3E"/>
    <w:rsid w:val="00027BE7"/>
    <w:rsid w:val="00031E5B"/>
    <w:rsid w:val="000338DA"/>
    <w:rsid w:val="00036452"/>
    <w:rsid w:val="00040EDA"/>
    <w:rsid w:val="0004370E"/>
    <w:rsid w:val="00043818"/>
    <w:rsid w:val="000444CF"/>
    <w:rsid w:val="0004710B"/>
    <w:rsid w:val="00047361"/>
    <w:rsid w:val="000475D2"/>
    <w:rsid w:val="00050DA7"/>
    <w:rsid w:val="00050DE6"/>
    <w:rsid w:val="0005401D"/>
    <w:rsid w:val="000541EA"/>
    <w:rsid w:val="000550E1"/>
    <w:rsid w:val="000564B7"/>
    <w:rsid w:val="00056F4F"/>
    <w:rsid w:val="00061691"/>
    <w:rsid w:val="000626C2"/>
    <w:rsid w:val="000666A1"/>
    <w:rsid w:val="00067160"/>
    <w:rsid w:val="00067328"/>
    <w:rsid w:val="00070248"/>
    <w:rsid w:val="000705EB"/>
    <w:rsid w:val="00072C2D"/>
    <w:rsid w:val="00072DAE"/>
    <w:rsid w:val="00075BFD"/>
    <w:rsid w:val="00076479"/>
    <w:rsid w:val="00077A22"/>
    <w:rsid w:val="000809DB"/>
    <w:rsid w:val="00083362"/>
    <w:rsid w:val="00083993"/>
    <w:rsid w:val="0008531B"/>
    <w:rsid w:val="00085B1E"/>
    <w:rsid w:val="00090350"/>
    <w:rsid w:val="0009265D"/>
    <w:rsid w:val="00094AEF"/>
    <w:rsid w:val="00095F5C"/>
    <w:rsid w:val="000A1DC5"/>
    <w:rsid w:val="000A2224"/>
    <w:rsid w:val="000A42E4"/>
    <w:rsid w:val="000A4C9F"/>
    <w:rsid w:val="000A5BA3"/>
    <w:rsid w:val="000B0053"/>
    <w:rsid w:val="000B01E5"/>
    <w:rsid w:val="000B04AD"/>
    <w:rsid w:val="000B12D4"/>
    <w:rsid w:val="000B4063"/>
    <w:rsid w:val="000B54DC"/>
    <w:rsid w:val="000B7D02"/>
    <w:rsid w:val="000C1F3D"/>
    <w:rsid w:val="000C1FA5"/>
    <w:rsid w:val="000C3707"/>
    <w:rsid w:val="000C392D"/>
    <w:rsid w:val="000C3D44"/>
    <w:rsid w:val="000C460E"/>
    <w:rsid w:val="000D324C"/>
    <w:rsid w:val="000D5D60"/>
    <w:rsid w:val="000D6AC9"/>
    <w:rsid w:val="000D76B2"/>
    <w:rsid w:val="000E14DA"/>
    <w:rsid w:val="000E25D4"/>
    <w:rsid w:val="000E2BC5"/>
    <w:rsid w:val="000E4056"/>
    <w:rsid w:val="000E4A76"/>
    <w:rsid w:val="000E54E9"/>
    <w:rsid w:val="000E6CB7"/>
    <w:rsid w:val="000E7723"/>
    <w:rsid w:val="000E7B9F"/>
    <w:rsid w:val="000F1C14"/>
    <w:rsid w:val="000F337B"/>
    <w:rsid w:val="000F60C0"/>
    <w:rsid w:val="000F6C33"/>
    <w:rsid w:val="000F7734"/>
    <w:rsid w:val="000F7DFB"/>
    <w:rsid w:val="00100662"/>
    <w:rsid w:val="00102BE4"/>
    <w:rsid w:val="00102CDB"/>
    <w:rsid w:val="0010302D"/>
    <w:rsid w:val="001034AC"/>
    <w:rsid w:val="001056A5"/>
    <w:rsid w:val="00106EC1"/>
    <w:rsid w:val="00107B88"/>
    <w:rsid w:val="00110080"/>
    <w:rsid w:val="00110C0C"/>
    <w:rsid w:val="00111D8C"/>
    <w:rsid w:val="00112D17"/>
    <w:rsid w:val="00114083"/>
    <w:rsid w:val="001141DB"/>
    <w:rsid w:val="00121165"/>
    <w:rsid w:val="001246BB"/>
    <w:rsid w:val="001254CA"/>
    <w:rsid w:val="00126624"/>
    <w:rsid w:val="00130BE4"/>
    <w:rsid w:val="00130F86"/>
    <w:rsid w:val="00132171"/>
    <w:rsid w:val="0013245F"/>
    <w:rsid w:val="00133266"/>
    <w:rsid w:val="00133930"/>
    <w:rsid w:val="00133AA5"/>
    <w:rsid w:val="00133D87"/>
    <w:rsid w:val="00135E4B"/>
    <w:rsid w:val="00137876"/>
    <w:rsid w:val="0014380F"/>
    <w:rsid w:val="00147371"/>
    <w:rsid w:val="00147FE2"/>
    <w:rsid w:val="00151530"/>
    <w:rsid w:val="00154C04"/>
    <w:rsid w:val="00154E5F"/>
    <w:rsid w:val="00155462"/>
    <w:rsid w:val="0015551C"/>
    <w:rsid w:val="0015704C"/>
    <w:rsid w:val="00160D71"/>
    <w:rsid w:val="0016145F"/>
    <w:rsid w:val="00162B3B"/>
    <w:rsid w:val="0016473F"/>
    <w:rsid w:val="0016508A"/>
    <w:rsid w:val="00166DBC"/>
    <w:rsid w:val="001735E1"/>
    <w:rsid w:val="00173A33"/>
    <w:rsid w:val="00174344"/>
    <w:rsid w:val="00174F97"/>
    <w:rsid w:val="0017624A"/>
    <w:rsid w:val="001770A4"/>
    <w:rsid w:val="0017737F"/>
    <w:rsid w:val="0017773D"/>
    <w:rsid w:val="00180808"/>
    <w:rsid w:val="00181052"/>
    <w:rsid w:val="00182BE7"/>
    <w:rsid w:val="001835AE"/>
    <w:rsid w:val="001842DF"/>
    <w:rsid w:val="00184C74"/>
    <w:rsid w:val="00185D5D"/>
    <w:rsid w:val="001906EF"/>
    <w:rsid w:val="00191E5C"/>
    <w:rsid w:val="00192CAF"/>
    <w:rsid w:val="00193B6E"/>
    <w:rsid w:val="001941D3"/>
    <w:rsid w:val="00194218"/>
    <w:rsid w:val="001A0589"/>
    <w:rsid w:val="001A220A"/>
    <w:rsid w:val="001A3453"/>
    <w:rsid w:val="001A50C6"/>
    <w:rsid w:val="001A5D1C"/>
    <w:rsid w:val="001A77B3"/>
    <w:rsid w:val="001B14AE"/>
    <w:rsid w:val="001B19CF"/>
    <w:rsid w:val="001B1B78"/>
    <w:rsid w:val="001B201F"/>
    <w:rsid w:val="001B238A"/>
    <w:rsid w:val="001B5597"/>
    <w:rsid w:val="001B5E03"/>
    <w:rsid w:val="001B5E18"/>
    <w:rsid w:val="001B6C36"/>
    <w:rsid w:val="001B79DF"/>
    <w:rsid w:val="001B7BE3"/>
    <w:rsid w:val="001B7F9B"/>
    <w:rsid w:val="001C0FE7"/>
    <w:rsid w:val="001C3038"/>
    <w:rsid w:val="001C370E"/>
    <w:rsid w:val="001C38DC"/>
    <w:rsid w:val="001D4F43"/>
    <w:rsid w:val="001E148C"/>
    <w:rsid w:val="001E15F9"/>
    <w:rsid w:val="001E2150"/>
    <w:rsid w:val="001E26CB"/>
    <w:rsid w:val="001E2B2B"/>
    <w:rsid w:val="001E5AD9"/>
    <w:rsid w:val="001E5C66"/>
    <w:rsid w:val="001E7698"/>
    <w:rsid w:val="001F0FBB"/>
    <w:rsid w:val="001F64E1"/>
    <w:rsid w:val="001F6F35"/>
    <w:rsid w:val="001F7559"/>
    <w:rsid w:val="00200D7C"/>
    <w:rsid w:val="002014F0"/>
    <w:rsid w:val="00202818"/>
    <w:rsid w:val="002045EE"/>
    <w:rsid w:val="002048E0"/>
    <w:rsid w:val="00206E5C"/>
    <w:rsid w:val="00207FD3"/>
    <w:rsid w:val="00211324"/>
    <w:rsid w:val="002131C2"/>
    <w:rsid w:val="0021490E"/>
    <w:rsid w:val="00215CAD"/>
    <w:rsid w:val="00224664"/>
    <w:rsid w:val="002263BA"/>
    <w:rsid w:val="00226D63"/>
    <w:rsid w:val="002328D5"/>
    <w:rsid w:val="00234953"/>
    <w:rsid w:val="0023566E"/>
    <w:rsid w:val="00236BB2"/>
    <w:rsid w:val="002379F9"/>
    <w:rsid w:val="00243A75"/>
    <w:rsid w:val="002443DE"/>
    <w:rsid w:val="0025146A"/>
    <w:rsid w:val="00251BDB"/>
    <w:rsid w:val="00252F89"/>
    <w:rsid w:val="00256268"/>
    <w:rsid w:val="002566A0"/>
    <w:rsid w:val="00256DA0"/>
    <w:rsid w:val="00261086"/>
    <w:rsid w:val="00262057"/>
    <w:rsid w:val="0026369F"/>
    <w:rsid w:val="00264FB0"/>
    <w:rsid w:val="00265329"/>
    <w:rsid w:val="00266FDC"/>
    <w:rsid w:val="00267F38"/>
    <w:rsid w:val="0027056F"/>
    <w:rsid w:val="00272B40"/>
    <w:rsid w:val="00272EF4"/>
    <w:rsid w:val="00273089"/>
    <w:rsid w:val="002733B3"/>
    <w:rsid w:val="002733E2"/>
    <w:rsid w:val="00273BBC"/>
    <w:rsid w:val="002742FC"/>
    <w:rsid w:val="00276743"/>
    <w:rsid w:val="00280BB3"/>
    <w:rsid w:val="00281617"/>
    <w:rsid w:val="002834F8"/>
    <w:rsid w:val="00283B1A"/>
    <w:rsid w:val="0028412D"/>
    <w:rsid w:val="00286619"/>
    <w:rsid w:val="002902A3"/>
    <w:rsid w:val="0029497F"/>
    <w:rsid w:val="00297205"/>
    <w:rsid w:val="002A2CF8"/>
    <w:rsid w:val="002A3964"/>
    <w:rsid w:val="002A509B"/>
    <w:rsid w:val="002B1D8C"/>
    <w:rsid w:val="002B377A"/>
    <w:rsid w:val="002B3F99"/>
    <w:rsid w:val="002B5A1A"/>
    <w:rsid w:val="002B7620"/>
    <w:rsid w:val="002C1367"/>
    <w:rsid w:val="002C19EC"/>
    <w:rsid w:val="002C4070"/>
    <w:rsid w:val="002C40B6"/>
    <w:rsid w:val="002C46DF"/>
    <w:rsid w:val="002C69A9"/>
    <w:rsid w:val="002C7A47"/>
    <w:rsid w:val="002D27B8"/>
    <w:rsid w:val="002D49C3"/>
    <w:rsid w:val="002D56A4"/>
    <w:rsid w:val="002D646B"/>
    <w:rsid w:val="002D771F"/>
    <w:rsid w:val="002E0835"/>
    <w:rsid w:val="002E3DD7"/>
    <w:rsid w:val="002E534E"/>
    <w:rsid w:val="002E6467"/>
    <w:rsid w:val="002E650D"/>
    <w:rsid w:val="002F263E"/>
    <w:rsid w:val="002F442C"/>
    <w:rsid w:val="002F4F63"/>
    <w:rsid w:val="002F5B9A"/>
    <w:rsid w:val="002F7D2E"/>
    <w:rsid w:val="00302C3A"/>
    <w:rsid w:val="00302DAA"/>
    <w:rsid w:val="00307C51"/>
    <w:rsid w:val="00310181"/>
    <w:rsid w:val="003101FF"/>
    <w:rsid w:val="0031078F"/>
    <w:rsid w:val="0031302B"/>
    <w:rsid w:val="00317A35"/>
    <w:rsid w:val="003210B3"/>
    <w:rsid w:val="00323732"/>
    <w:rsid w:val="00326014"/>
    <w:rsid w:val="0033014F"/>
    <w:rsid w:val="00333764"/>
    <w:rsid w:val="00333F53"/>
    <w:rsid w:val="00335A93"/>
    <w:rsid w:val="00335B32"/>
    <w:rsid w:val="003409BE"/>
    <w:rsid w:val="00341077"/>
    <w:rsid w:val="003416E2"/>
    <w:rsid w:val="00341B27"/>
    <w:rsid w:val="0034255A"/>
    <w:rsid w:val="0034271E"/>
    <w:rsid w:val="003443E5"/>
    <w:rsid w:val="00345C4B"/>
    <w:rsid w:val="00352C48"/>
    <w:rsid w:val="00352D22"/>
    <w:rsid w:val="003557F7"/>
    <w:rsid w:val="003562EF"/>
    <w:rsid w:val="00356A8B"/>
    <w:rsid w:val="00356B28"/>
    <w:rsid w:val="00362962"/>
    <w:rsid w:val="00362DDF"/>
    <w:rsid w:val="00364062"/>
    <w:rsid w:val="00364E7D"/>
    <w:rsid w:val="00366240"/>
    <w:rsid w:val="00366C61"/>
    <w:rsid w:val="00367FCD"/>
    <w:rsid w:val="003710FA"/>
    <w:rsid w:val="00371136"/>
    <w:rsid w:val="00372126"/>
    <w:rsid w:val="00372782"/>
    <w:rsid w:val="00375645"/>
    <w:rsid w:val="00376391"/>
    <w:rsid w:val="00380B47"/>
    <w:rsid w:val="0038290D"/>
    <w:rsid w:val="00383005"/>
    <w:rsid w:val="0038485C"/>
    <w:rsid w:val="00391F27"/>
    <w:rsid w:val="00392083"/>
    <w:rsid w:val="00392D70"/>
    <w:rsid w:val="003931B6"/>
    <w:rsid w:val="003955F2"/>
    <w:rsid w:val="0039789F"/>
    <w:rsid w:val="003A540C"/>
    <w:rsid w:val="003B2B56"/>
    <w:rsid w:val="003B33BB"/>
    <w:rsid w:val="003B347A"/>
    <w:rsid w:val="003B38E8"/>
    <w:rsid w:val="003B3B44"/>
    <w:rsid w:val="003B3D30"/>
    <w:rsid w:val="003B3FE7"/>
    <w:rsid w:val="003B49DD"/>
    <w:rsid w:val="003B593C"/>
    <w:rsid w:val="003B68B0"/>
    <w:rsid w:val="003B74E1"/>
    <w:rsid w:val="003C1EDF"/>
    <w:rsid w:val="003C4BB9"/>
    <w:rsid w:val="003C7018"/>
    <w:rsid w:val="003D035C"/>
    <w:rsid w:val="003D7B20"/>
    <w:rsid w:val="003D7DF7"/>
    <w:rsid w:val="003E7F34"/>
    <w:rsid w:val="003F0DAF"/>
    <w:rsid w:val="003F4772"/>
    <w:rsid w:val="003F74A4"/>
    <w:rsid w:val="004007FC"/>
    <w:rsid w:val="00402F36"/>
    <w:rsid w:val="004038DD"/>
    <w:rsid w:val="00404132"/>
    <w:rsid w:val="004042C0"/>
    <w:rsid w:val="00404513"/>
    <w:rsid w:val="0040471A"/>
    <w:rsid w:val="00404AD6"/>
    <w:rsid w:val="00404E31"/>
    <w:rsid w:val="00405C0A"/>
    <w:rsid w:val="00405E2D"/>
    <w:rsid w:val="00406119"/>
    <w:rsid w:val="004075FB"/>
    <w:rsid w:val="00407DD3"/>
    <w:rsid w:val="00410241"/>
    <w:rsid w:val="00412A62"/>
    <w:rsid w:val="004139B8"/>
    <w:rsid w:val="00413DD3"/>
    <w:rsid w:val="00415A50"/>
    <w:rsid w:val="00415A74"/>
    <w:rsid w:val="00420E04"/>
    <w:rsid w:val="00422B49"/>
    <w:rsid w:val="004239AF"/>
    <w:rsid w:val="004247D5"/>
    <w:rsid w:val="0042552A"/>
    <w:rsid w:val="00426B7A"/>
    <w:rsid w:val="004275F7"/>
    <w:rsid w:val="00427B62"/>
    <w:rsid w:val="0043021C"/>
    <w:rsid w:val="004315AD"/>
    <w:rsid w:val="00434E02"/>
    <w:rsid w:val="004377AA"/>
    <w:rsid w:val="0043796D"/>
    <w:rsid w:val="00437F87"/>
    <w:rsid w:val="004409EE"/>
    <w:rsid w:val="00440AF7"/>
    <w:rsid w:val="004418A9"/>
    <w:rsid w:val="00442CDB"/>
    <w:rsid w:val="00442E7F"/>
    <w:rsid w:val="00442EA2"/>
    <w:rsid w:val="0044449A"/>
    <w:rsid w:val="00444854"/>
    <w:rsid w:val="0044641B"/>
    <w:rsid w:val="004470E4"/>
    <w:rsid w:val="0045048F"/>
    <w:rsid w:val="0045065A"/>
    <w:rsid w:val="00450B1C"/>
    <w:rsid w:val="0045103B"/>
    <w:rsid w:val="00451273"/>
    <w:rsid w:val="00457188"/>
    <w:rsid w:val="00460431"/>
    <w:rsid w:val="00460FCB"/>
    <w:rsid w:val="00466D61"/>
    <w:rsid w:val="00467756"/>
    <w:rsid w:val="004677D6"/>
    <w:rsid w:val="00470A83"/>
    <w:rsid w:val="0047201C"/>
    <w:rsid w:val="00473531"/>
    <w:rsid w:val="00474D15"/>
    <w:rsid w:val="00475AEA"/>
    <w:rsid w:val="0047795E"/>
    <w:rsid w:val="00480599"/>
    <w:rsid w:val="00480703"/>
    <w:rsid w:val="00480A8B"/>
    <w:rsid w:val="00480ACE"/>
    <w:rsid w:val="00480D29"/>
    <w:rsid w:val="00484B27"/>
    <w:rsid w:val="00485E4E"/>
    <w:rsid w:val="00490FBB"/>
    <w:rsid w:val="00491B80"/>
    <w:rsid w:val="00492453"/>
    <w:rsid w:val="0049271D"/>
    <w:rsid w:val="00492EE9"/>
    <w:rsid w:val="00493D83"/>
    <w:rsid w:val="00495163"/>
    <w:rsid w:val="00495A1B"/>
    <w:rsid w:val="00497A01"/>
    <w:rsid w:val="00497D4B"/>
    <w:rsid w:val="004A0220"/>
    <w:rsid w:val="004A0AF2"/>
    <w:rsid w:val="004A1832"/>
    <w:rsid w:val="004A566D"/>
    <w:rsid w:val="004A5897"/>
    <w:rsid w:val="004B108F"/>
    <w:rsid w:val="004B6BB0"/>
    <w:rsid w:val="004B7465"/>
    <w:rsid w:val="004C00C1"/>
    <w:rsid w:val="004C0A35"/>
    <w:rsid w:val="004C1403"/>
    <w:rsid w:val="004C23A3"/>
    <w:rsid w:val="004C27BB"/>
    <w:rsid w:val="004C31D5"/>
    <w:rsid w:val="004C3764"/>
    <w:rsid w:val="004C5901"/>
    <w:rsid w:val="004D1FC8"/>
    <w:rsid w:val="004D394D"/>
    <w:rsid w:val="004D3BAE"/>
    <w:rsid w:val="004D4474"/>
    <w:rsid w:val="004D6A47"/>
    <w:rsid w:val="004D7649"/>
    <w:rsid w:val="004D7B63"/>
    <w:rsid w:val="004D7E4D"/>
    <w:rsid w:val="004E272A"/>
    <w:rsid w:val="004E28B2"/>
    <w:rsid w:val="004E474B"/>
    <w:rsid w:val="004E569E"/>
    <w:rsid w:val="004E6497"/>
    <w:rsid w:val="004E6931"/>
    <w:rsid w:val="004E6A2B"/>
    <w:rsid w:val="004E7E35"/>
    <w:rsid w:val="004F0476"/>
    <w:rsid w:val="004F36AB"/>
    <w:rsid w:val="004F6900"/>
    <w:rsid w:val="004F7583"/>
    <w:rsid w:val="00500B36"/>
    <w:rsid w:val="00505503"/>
    <w:rsid w:val="0050563D"/>
    <w:rsid w:val="00506E06"/>
    <w:rsid w:val="00507371"/>
    <w:rsid w:val="00511207"/>
    <w:rsid w:val="00511939"/>
    <w:rsid w:val="00511E5B"/>
    <w:rsid w:val="00512C3E"/>
    <w:rsid w:val="00515325"/>
    <w:rsid w:val="00521CE8"/>
    <w:rsid w:val="0052320A"/>
    <w:rsid w:val="005235C0"/>
    <w:rsid w:val="00524217"/>
    <w:rsid w:val="00524778"/>
    <w:rsid w:val="00524997"/>
    <w:rsid w:val="00527A93"/>
    <w:rsid w:val="0053049C"/>
    <w:rsid w:val="005312AC"/>
    <w:rsid w:val="00531330"/>
    <w:rsid w:val="005313D2"/>
    <w:rsid w:val="005345DC"/>
    <w:rsid w:val="005400AA"/>
    <w:rsid w:val="005426B3"/>
    <w:rsid w:val="00542C02"/>
    <w:rsid w:val="00544393"/>
    <w:rsid w:val="00544D96"/>
    <w:rsid w:val="0054598E"/>
    <w:rsid w:val="00552F40"/>
    <w:rsid w:val="0055410B"/>
    <w:rsid w:val="005569F5"/>
    <w:rsid w:val="00557942"/>
    <w:rsid w:val="00562C9C"/>
    <w:rsid w:val="005634C9"/>
    <w:rsid w:val="00564B5C"/>
    <w:rsid w:val="00565A5E"/>
    <w:rsid w:val="00565D5B"/>
    <w:rsid w:val="00567154"/>
    <w:rsid w:val="00567D48"/>
    <w:rsid w:val="00570B24"/>
    <w:rsid w:val="00570D26"/>
    <w:rsid w:val="00571216"/>
    <w:rsid w:val="00571217"/>
    <w:rsid w:val="005712DD"/>
    <w:rsid w:val="0057147F"/>
    <w:rsid w:val="005725B4"/>
    <w:rsid w:val="00572841"/>
    <w:rsid w:val="00572A4A"/>
    <w:rsid w:val="005735FD"/>
    <w:rsid w:val="00574937"/>
    <w:rsid w:val="00574E1D"/>
    <w:rsid w:val="00581F0C"/>
    <w:rsid w:val="00582842"/>
    <w:rsid w:val="00583FCA"/>
    <w:rsid w:val="00585691"/>
    <w:rsid w:val="00587BB1"/>
    <w:rsid w:val="00590450"/>
    <w:rsid w:val="005926FC"/>
    <w:rsid w:val="00596223"/>
    <w:rsid w:val="00597900"/>
    <w:rsid w:val="005A1ADF"/>
    <w:rsid w:val="005A217D"/>
    <w:rsid w:val="005A2F72"/>
    <w:rsid w:val="005A51E9"/>
    <w:rsid w:val="005A56A1"/>
    <w:rsid w:val="005A674A"/>
    <w:rsid w:val="005B35E6"/>
    <w:rsid w:val="005B4178"/>
    <w:rsid w:val="005B4C3E"/>
    <w:rsid w:val="005B5A1D"/>
    <w:rsid w:val="005C0833"/>
    <w:rsid w:val="005C11C0"/>
    <w:rsid w:val="005C1AB5"/>
    <w:rsid w:val="005C410D"/>
    <w:rsid w:val="005C6C7A"/>
    <w:rsid w:val="005C6EA1"/>
    <w:rsid w:val="005C7581"/>
    <w:rsid w:val="005D004E"/>
    <w:rsid w:val="005D1551"/>
    <w:rsid w:val="005D1603"/>
    <w:rsid w:val="005D32A9"/>
    <w:rsid w:val="005D535F"/>
    <w:rsid w:val="005D53BF"/>
    <w:rsid w:val="005D675D"/>
    <w:rsid w:val="005D75E0"/>
    <w:rsid w:val="005E148F"/>
    <w:rsid w:val="005E3BDA"/>
    <w:rsid w:val="005E527D"/>
    <w:rsid w:val="005E7498"/>
    <w:rsid w:val="005F2919"/>
    <w:rsid w:val="005F2BB6"/>
    <w:rsid w:val="005F3F82"/>
    <w:rsid w:val="005F4681"/>
    <w:rsid w:val="005F4880"/>
    <w:rsid w:val="005F5A27"/>
    <w:rsid w:val="0060209B"/>
    <w:rsid w:val="00603B07"/>
    <w:rsid w:val="006043C0"/>
    <w:rsid w:val="00604E20"/>
    <w:rsid w:val="00605B00"/>
    <w:rsid w:val="00606A74"/>
    <w:rsid w:val="00606EF3"/>
    <w:rsid w:val="00610DE0"/>
    <w:rsid w:val="006110B8"/>
    <w:rsid w:val="00611267"/>
    <w:rsid w:val="00612291"/>
    <w:rsid w:val="00612AC8"/>
    <w:rsid w:val="00612DA1"/>
    <w:rsid w:val="006140D1"/>
    <w:rsid w:val="00614AE4"/>
    <w:rsid w:val="006172E2"/>
    <w:rsid w:val="00617963"/>
    <w:rsid w:val="00621AB6"/>
    <w:rsid w:val="00621BDB"/>
    <w:rsid w:val="006247D4"/>
    <w:rsid w:val="00624C8F"/>
    <w:rsid w:val="00624F28"/>
    <w:rsid w:val="00626C9B"/>
    <w:rsid w:val="00626DBD"/>
    <w:rsid w:val="00626FFF"/>
    <w:rsid w:val="00632A0A"/>
    <w:rsid w:val="00632C9A"/>
    <w:rsid w:val="006340B5"/>
    <w:rsid w:val="0063610D"/>
    <w:rsid w:val="00641416"/>
    <w:rsid w:val="006508AD"/>
    <w:rsid w:val="00655196"/>
    <w:rsid w:val="00657AB5"/>
    <w:rsid w:val="00660C32"/>
    <w:rsid w:val="006632B4"/>
    <w:rsid w:val="0066347D"/>
    <w:rsid w:val="0066572A"/>
    <w:rsid w:val="00667531"/>
    <w:rsid w:val="00672233"/>
    <w:rsid w:val="006730FB"/>
    <w:rsid w:val="006741A3"/>
    <w:rsid w:val="00675495"/>
    <w:rsid w:val="00680E19"/>
    <w:rsid w:val="00681B04"/>
    <w:rsid w:val="006827A1"/>
    <w:rsid w:val="0068481A"/>
    <w:rsid w:val="00684B12"/>
    <w:rsid w:val="006877B4"/>
    <w:rsid w:val="00693BC7"/>
    <w:rsid w:val="00693C68"/>
    <w:rsid w:val="00694A89"/>
    <w:rsid w:val="006A0783"/>
    <w:rsid w:val="006A0AFD"/>
    <w:rsid w:val="006A1305"/>
    <w:rsid w:val="006A308D"/>
    <w:rsid w:val="006A4BC7"/>
    <w:rsid w:val="006A55FB"/>
    <w:rsid w:val="006B1D4A"/>
    <w:rsid w:val="006B44C8"/>
    <w:rsid w:val="006B5C0A"/>
    <w:rsid w:val="006B6E2C"/>
    <w:rsid w:val="006B750E"/>
    <w:rsid w:val="006C0C3A"/>
    <w:rsid w:val="006C60B4"/>
    <w:rsid w:val="006C6BF1"/>
    <w:rsid w:val="006D1145"/>
    <w:rsid w:val="006D2CB2"/>
    <w:rsid w:val="006D3FF7"/>
    <w:rsid w:val="006D45E4"/>
    <w:rsid w:val="006D4809"/>
    <w:rsid w:val="006D5225"/>
    <w:rsid w:val="006E0D85"/>
    <w:rsid w:val="006E2067"/>
    <w:rsid w:val="006E20AE"/>
    <w:rsid w:val="006E5CE8"/>
    <w:rsid w:val="006E66AE"/>
    <w:rsid w:val="006E6E27"/>
    <w:rsid w:val="006E737D"/>
    <w:rsid w:val="006E7D64"/>
    <w:rsid w:val="006F035C"/>
    <w:rsid w:val="006F1A16"/>
    <w:rsid w:val="006F1AD6"/>
    <w:rsid w:val="006F2FA1"/>
    <w:rsid w:val="006F3685"/>
    <w:rsid w:val="006F45FA"/>
    <w:rsid w:val="006F6024"/>
    <w:rsid w:val="006F65A2"/>
    <w:rsid w:val="006F697D"/>
    <w:rsid w:val="0070179C"/>
    <w:rsid w:val="0070319B"/>
    <w:rsid w:val="007040E3"/>
    <w:rsid w:val="00710D78"/>
    <w:rsid w:val="00710FEB"/>
    <w:rsid w:val="007120D2"/>
    <w:rsid w:val="00715EA1"/>
    <w:rsid w:val="0071746F"/>
    <w:rsid w:val="007200F7"/>
    <w:rsid w:val="00721CA5"/>
    <w:rsid w:val="007235E2"/>
    <w:rsid w:val="00725F55"/>
    <w:rsid w:val="00726588"/>
    <w:rsid w:val="007267A4"/>
    <w:rsid w:val="00726B90"/>
    <w:rsid w:val="00731B45"/>
    <w:rsid w:val="007410FE"/>
    <w:rsid w:val="007420E1"/>
    <w:rsid w:val="00742BBE"/>
    <w:rsid w:val="007452EB"/>
    <w:rsid w:val="0074686D"/>
    <w:rsid w:val="00750632"/>
    <w:rsid w:val="007521B1"/>
    <w:rsid w:val="00752FF2"/>
    <w:rsid w:val="00756F60"/>
    <w:rsid w:val="00757C2F"/>
    <w:rsid w:val="00760B5E"/>
    <w:rsid w:val="00762493"/>
    <w:rsid w:val="007651C6"/>
    <w:rsid w:val="007679A8"/>
    <w:rsid w:val="007701BC"/>
    <w:rsid w:val="007724D1"/>
    <w:rsid w:val="00773F5A"/>
    <w:rsid w:val="00774D74"/>
    <w:rsid w:val="00775F36"/>
    <w:rsid w:val="0077766D"/>
    <w:rsid w:val="007855D5"/>
    <w:rsid w:val="00785D52"/>
    <w:rsid w:val="007876F8"/>
    <w:rsid w:val="007902C3"/>
    <w:rsid w:val="00795399"/>
    <w:rsid w:val="007A0F8B"/>
    <w:rsid w:val="007A119F"/>
    <w:rsid w:val="007A6E22"/>
    <w:rsid w:val="007A7099"/>
    <w:rsid w:val="007A7245"/>
    <w:rsid w:val="007B0EFB"/>
    <w:rsid w:val="007B16E5"/>
    <w:rsid w:val="007B1ED6"/>
    <w:rsid w:val="007B2376"/>
    <w:rsid w:val="007B4C3D"/>
    <w:rsid w:val="007B6CE4"/>
    <w:rsid w:val="007B75EF"/>
    <w:rsid w:val="007C022A"/>
    <w:rsid w:val="007C05E6"/>
    <w:rsid w:val="007C2637"/>
    <w:rsid w:val="007C30E2"/>
    <w:rsid w:val="007C5803"/>
    <w:rsid w:val="007C6C09"/>
    <w:rsid w:val="007C7B72"/>
    <w:rsid w:val="007D041D"/>
    <w:rsid w:val="007D23AE"/>
    <w:rsid w:val="007D3042"/>
    <w:rsid w:val="007D37C1"/>
    <w:rsid w:val="007D4CEA"/>
    <w:rsid w:val="007D5BD5"/>
    <w:rsid w:val="007D653A"/>
    <w:rsid w:val="007D6734"/>
    <w:rsid w:val="007D6E97"/>
    <w:rsid w:val="007E00BB"/>
    <w:rsid w:val="007E0F19"/>
    <w:rsid w:val="007E1ECB"/>
    <w:rsid w:val="007E22FE"/>
    <w:rsid w:val="007E27B8"/>
    <w:rsid w:val="007E458E"/>
    <w:rsid w:val="007E4958"/>
    <w:rsid w:val="007F19C6"/>
    <w:rsid w:val="007F19F1"/>
    <w:rsid w:val="007F1C76"/>
    <w:rsid w:val="007F3A90"/>
    <w:rsid w:val="007F5F2B"/>
    <w:rsid w:val="007F6E5E"/>
    <w:rsid w:val="007F7971"/>
    <w:rsid w:val="007F7B01"/>
    <w:rsid w:val="00802591"/>
    <w:rsid w:val="00802697"/>
    <w:rsid w:val="00803520"/>
    <w:rsid w:val="00805591"/>
    <w:rsid w:val="00805E4B"/>
    <w:rsid w:val="0080780E"/>
    <w:rsid w:val="0081249A"/>
    <w:rsid w:val="00812DC2"/>
    <w:rsid w:val="008175A6"/>
    <w:rsid w:val="00820161"/>
    <w:rsid w:val="00821DD1"/>
    <w:rsid w:val="0082233B"/>
    <w:rsid w:val="008224E0"/>
    <w:rsid w:val="00823003"/>
    <w:rsid w:val="00830BA2"/>
    <w:rsid w:val="00831752"/>
    <w:rsid w:val="00833FB6"/>
    <w:rsid w:val="00835A35"/>
    <w:rsid w:val="00836121"/>
    <w:rsid w:val="0083768E"/>
    <w:rsid w:val="00837ED2"/>
    <w:rsid w:val="00841FB0"/>
    <w:rsid w:val="00843074"/>
    <w:rsid w:val="00843BAE"/>
    <w:rsid w:val="008440F8"/>
    <w:rsid w:val="00851651"/>
    <w:rsid w:val="00855DD8"/>
    <w:rsid w:val="00856298"/>
    <w:rsid w:val="00861815"/>
    <w:rsid w:val="00862F56"/>
    <w:rsid w:val="00865814"/>
    <w:rsid w:val="00865F52"/>
    <w:rsid w:val="008677BC"/>
    <w:rsid w:val="00870D4F"/>
    <w:rsid w:val="00875E33"/>
    <w:rsid w:val="00880A78"/>
    <w:rsid w:val="00880EBA"/>
    <w:rsid w:val="00882048"/>
    <w:rsid w:val="00882FE6"/>
    <w:rsid w:val="008869CB"/>
    <w:rsid w:val="00887F44"/>
    <w:rsid w:val="008903E8"/>
    <w:rsid w:val="00891782"/>
    <w:rsid w:val="00892699"/>
    <w:rsid w:val="00892AA6"/>
    <w:rsid w:val="00892AD1"/>
    <w:rsid w:val="008935B9"/>
    <w:rsid w:val="00894254"/>
    <w:rsid w:val="008967A3"/>
    <w:rsid w:val="008A32EA"/>
    <w:rsid w:val="008A3629"/>
    <w:rsid w:val="008A3707"/>
    <w:rsid w:val="008A51BF"/>
    <w:rsid w:val="008A64C8"/>
    <w:rsid w:val="008A76C8"/>
    <w:rsid w:val="008B178D"/>
    <w:rsid w:val="008B207D"/>
    <w:rsid w:val="008B2B6C"/>
    <w:rsid w:val="008B3EAC"/>
    <w:rsid w:val="008B720F"/>
    <w:rsid w:val="008B7C2B"/>
    <w:rsid w:val="008C1C41"/>
    <w:rsid w:val="008C27AC"/>
    <w:rsid w:val="008C55AA"/>
    <w:rsid w:val="008D2EB5"/>
    <w:rsid w:val="008D2F47"/>
    <w:rsid w:val="008D3497"/>
    <w:rsid w:val="008D4A2C"/>
    <w:rsid w:val="008D62E4"/>
    <w:rsid w:val="008D7910"/>
    <w:rsid w:val="008E16F3"/>
    <w:rsid w:val="008E5545"/>
    <w:rsid w:val="008E5987"/>
    <w:rsid w:val="008E6079"/>
    <w:rsid w:val="008E73F3"/>
    <w:rsid w:val="008E7F5D"/>
    <w:rsid w:val="008F0FD2"/>
    <w:rsid w:val="008F28DB"/>
    <w:rsid w:val="008F3C29"/>
    <w:rsid w:val="008F6F10"/>
    <w:rsid w:val="008F7603"/>
    <w:rsid w:val="008F7822"/>
    <w:rsid w:val="009004FC"/>
    <w:rsid w:val="00900959"/>
    <w:rsid w:val="009009CE"/>
    <w:rsid w:val="009015DD"/>
    <w:rsid w:val="009018C1"/>
    <w:rsid w:val="00911220"/>
    <w:rsid w:val="00911B82"/>
    <w:rsid w:val="00913B3B"/>
    <w:rsid w:val="00914F55"/>
    <w:rsid w:val="00915286"/>
    <w:rsid w:val="009169FD"/>
    <w:rsid w:val="00916B7A"/>
    <w:rsid w:val="00917224"/>
    <w:rsid w:val="00917B3D"/>
    <w:rsid w:val="009211C7"/>
    <w:rsid w:val="00924782"/>
    <w:rsid w:val="00924D0F"/>
    <w:rsid w:val="00930233"/>
    <w:rsid w:val="00932AEF"/>
    <w:rsid w:val="00933309"/>
    <w:rsid w:val="0093617C"/>
    <w:rsid w:val="00941FD8"/>
    <w:rsid w:val="00942984"/>
    <w:rsid w:val="00943A39"/>
    <w:rsid w:val="00946D87"/>
    <w:rsid w:val="009504E1"/>
    <w:rsid w:val="009518F7"/>
    <w:rsid w:val="009548E4"/>
    <w:rsid w:val="0095531B"/>
    <w:rsid w:val="00956E9A"/>
    <w:rsid w:val="009575BF"/>
    <w:rsid w:val="00957A27"/>
    <w:rsid w:val="0096184D"/>
    <w:rsid w:val="009647F9"/>
    <w:rsid w:val="00964FDC"/>
    <w:rsid w:val="00965F24"/>
    <w:rsid w:val="009661C8"/>
    <w:rsid w:val="00973DCD"/>
    <w:rsid w:val="009754C7"/>
    <w:rsid w:val="00975C02"/>
    <w:rsid w:val="00975F74"/>
    <w:rsid w:val="00976436"/>
    <w:rsid w:val="00976B5D"/>
    <w:rsid w:val="00977A57"/>
    <w:rsid w:val="009809E8"/>
    <w:rsid w:val="00981BD9"/>
    <w:rsid w:val="00982F3D"/>
    <w:rsid w:val="009840D4"/>
    <w:rsid w:val="00984178"/>
    <w:rsid w:val="00984C3C"/>
    <w:rsid w:val="00985810"/>
    <w:rsid w:val="00992D47"/>
    <w:rsid w:val="0099721A"/>
    <w:rsid w:val="009A143A"/>
    <w:rsid w:val="009A4645"/>
    <w:rsid w:val="009A6D74"/>
    <w:rsid w:val="009A76CD"/>
    <w:rsid w:val="009A7A77"/>
    <w:rsid w:val="009B1CBE"/>
    <w:rsid w:val="009B21D7"/>
    <w:rsid w:val="009B2F6B"/>
    <w:rsid w:val="009B32B1"/>
    <w:rsid w:val="009B4EDC"/>
    <w:rsid w:val="009B62A5"/>
    <w:rsid w:val="009B66DF"/>
    <w:rsid w:val="009B6D57"/>
    <w:rsid w:val="009C0AF8"/>
    <w:rsid w:val="009C3333"/>
    <w:rsid w:val="009C69BE"/>
    <w:rsid w:val="009D3B54"/>
    <w:rsid w:val="009D434D"/>
    <w:rsid w:val="009D5F72"/>
    <w:rsid w:val="009E389E"/>
    <w:rsid w:val="009E4136"/>
    <w:rsid w:val="009E52BD"/>
    <w:rsid w:val="009E5BA9"/>
    <w:rsid w:val="009E6C1D"/>
    <w:rsid w:val="009E792D"/>
    <w:rsid w:val="009E7D04"/>
    <w:rsid w:val="009F0342"/>
    <w:rsid w:val="009F1A59"/>
    <w:rsid w:val="009F2024"/>
    <w:rsid w:val="009F2947"/>
    <w:rsid w:val="009F2DE1"/>
    <w:rsid w:val="009F3182"/>
    <w:rsid w:val="009F4939"/>
    <w:rsid w:val="009F4C0F"/>
    <w:rsid w:val="009F4ED9"/>
    <w:rsid w:val="009F5FFE"/>
    <w:rsid w:val="009F60C5"/>
    <w:rsid w:val="00A012E2"/>
    <w:rsid w:val="00A02150"/>
    <w:rsid w:val="00A0237A"/>
    <w:rsid w:val="00A02469"/>
    <w:rsid w:val="00A033E5"/>
    <w:rsid w:val="00A0466E"/>
    <w:rsid w:val="00A04EE3"/>
    <w:rsid w:val="00A05344"/>
    <w:rsid w:val="00A05DFC"/>
    <w:rsid w:val="00A077A0"/>
    <w:rsid w:val="00A07ADC"/>
    <w:rsid w:val="00A10993"/>
    <w:rsid w:val="00A10F89"/>
    <w:rsid w:val="00A1107C"/>
    <w:rsid w:val="00A111F4"/>
    <w:rsid w:val="00A1252A"/>
    <w:rsid w:val="00A125DA"/>
    <w:rsid w:val="00A1385D"/>
    <w:rsid w:val="00A13B62"/>
    <w:rsid w:val="00A13D4A"/>
    <w:rsid w:val="00A15DB8"/>
    <w:rsid w:val="00A169AF"/>
    <w:rsid w:val="00A2082F"/>
    <w:rsid w:val="00A21D52"/>
    <w:rsid w:val="00A230EA"/>
    <w:rsid w:val="00A2624E"/>
    <w:rsid w:val="00A26DC9"/>
    <w:rsid w:val="00A30993"/>
    <w:rsid w:val="00A33F1B"/>
    <w:rsid w:val="00A34607"/>
    <w:rsid w:val="00A35180"/>
    <w:rsid w:val="00A35E59"/>
    <w:rsid w:val="00A3678F"/>
    <w:rsid w:val="00A40050"/>
    <w:rsid w:val="00A4094F"/>
    <w:rsid w:val="00A4311A"/>
    <w:rsid w:val="00A445E5"/>
    <w:rsid w:val="00A44873"/>
    <w:rsid w:val="00A4791C"/>
    <w:rsid w:val="00A529AD"/>
    <w:rsid w:val="00A53305"/>
    <w:rsid w:val="00A558D3"/>
    <w:rsid w:val="00A63C4E"/>
    <w:rsid w:val="00A66522"/>
    <w:rsid w:val="00A669FF"/>
    <w:rsid w:val="00A67265"/>
    <w:rsid w:val="00A7085B"/>
    <w:rsid w:val="00A70D2D"/>
    <w:rsid w:val="00A71930"/>
    <w:rsid w:val="00A72727"/>
    <w:rsid w:val="00A76AC1"/>
    <w:rsid w:val="00A80973"/>
    <w:rsid w:val="00A827B1"/>
    <w:rsid w:val="00A82E22"/>
    <w:rsid w:val="00A8307F"/>
    <w:rsid w:val="00A83A25"/>
    <w:rsid w:val="00A844C2"/>
    <w:rsid w:val="00A848A0"/>
    <w:rsid w:val="00A852DD"/>
    <w:rsid w:val="00A863D8"/>
    <w:rsid w:val="00A9155D"/>
    <w:rsid w:val="00A92A09"/>
    <w:rsid w:val="00A94CA2"/>
    <w:rsid w:val="00A96593"/>
    <w:rsid w:val="00A977ED"/>
    <w:rsid w:val="00A97EFC"/>
    <w:rsid w:val="00AA1AD5"/>
    <w:rsid w:val="00AA1FFD"/>
    <w:rsid w:val="00AA3CD5"/>
    <w:rsid w:val="00AA6D80"/>
    <w:rsid w:val="00AA7CF2"/>
    <w:rsid w:val="00AB0521"/>
    <w:rsid w:val="00AB10F0"/>
    <w:rsid w:val="00AB1A42"/>
    <w:rsid w:val="00AB495D"/>
    <w:rsid w:val="00AB4F07"/>
    <w:rsid w:val="00AB765D"/>
    <w:rsid w:val="00AC7DF6"/>
    <w:rsid w:val="00AD0F1F"/>
    <w:rsid w:val="00AD65DB"/>
    <w:rsid w:val="00AD7452"/>
    <w:rsid w:val="00AD7D24"/>
    <w:rsid w:val="00AE0EF9"/>
    <w:rsid w:val="00AE149E"/>
    <w:rsid w:val="00AE20A6"/>
    <w:rsid w:val="00AE4429"/>
    <w:rsid w:val="00AE4EBF"/>
    <w:rsid w:val="00AE7E97"/>
    <w:rsid w:val="00AF1A45"/>
    <w:rsid w:val="00AF2092"/>
    <w:rsid w:val="00AF7976"/>
    <w:rsid w:val="00AF7C7D"/>
    <w:rsid w:val="00B00186"/>
    <w:rsid w:val="00B007E1"/>
    <w:rsid w:val="00B00ED6"/>
    <w:rsid w:val="00B019FC"/>
    <w:rsid w:val="00B02A6D"/>
    <w:rsid w:val="00B0346B"/>
    <w:rsid w:val="00B048A3"/>
    <w:rsid w:val="00B055D1"/>
    <w:rsid w:val="00B06558"/>
    <w:rsid w:val="00B06602"/>
    <w:rsid w:val="00B10986"/>
    <w:rsid w:val="00B11732"/>
    <w:rsid w:val="00B11A5F"/>
    <w:rsid w:val="00B11AE9"/>
    <w:rsid w:val="00B11E1D"/>
    <w:rsid w:val="00B12A8D"/>
    <w:rsid w:val="00B13EE6"/>
    <w:rsid w:val="00B144B5"/>
    <w:rsid w:val="00B14CD7"/>
    <w:rsid w:val="00B153BD"/>
    <w:rsid w:val="00B16468"/>
    <w:rsid w:val="00B16E37"/>
    <w:rsid w:val="00B17FE9"/>
    <w:rsid w:val="00B20741"/>
    <w:rsid w:val="00B20BDF"/>
    <w:rsid w:val="00B20D95"/>
    <w:rsid w:val="00B21022"/>
    <w:rsid w:val="00B2158D"/>
    <w:rsid w:val="00B22796"/>
    <w:rsid w:val="00B22D65"/>
    <w:rsid w:val="00B23A86"/>
    <w:rsid w:val="00B23D9E"/>
    <w:rsid w:val="00B267F4"/>
    <w:rsid w:val="00B27721"/>
    <w:rsid w:val="00B2798F"/>
    <w:rsid w:val="00B30612"/>
    <w:rsid w:val="00B30BDB"/>
    <w:rsid w:val="00B3136D"/>
    <w:rsid w:val="00B35FC9"/>
    <w:rsid w:val="00B41E39"/>
    <w:rsid w:val="00B43FBE"/>
    <w:rsid w:val="00B44290"/>
    <w:rsid w:val="00B44841"/>
    <w:rsid w:val="00B44D3F"/>
    <w:rsid w:val="00B4514F"/>
    <w:rsid w:val="00B46C76"/>
    <w:rsid w:val="00B472D8"/>
    <w:rsid w:val="00B5114F"/>
    <w:rsid w:val="00B51C82"/>
    <w:rsid w:val="00B52403"/>
    <w:rsid w:val="00B53ECD"/>
    <w:rsid w:val="00B54F01"/>
    <w:rsid w:val="00B56962"/>
    <w:rsid w:val="00B62D66"/>
    <w:rsid w:val="00B63924"/>
    <w:rsid w:val="00B64950"/>
    <w:rsid w:val="00B65D47"/>
    <w:rsid w:val="00B6611B"/>
    <w:rsid w:val="00B669E5"/>
    <w:rsid w:val="00B701EE"/>
    <w:rsid w:val="00B7079B"/>
    <w:rsid w:val="00B70E18"/>
    <w:rsid w:val="00B72246"/>
    <w:rsid w:val="00B735A4"/>
    <w:rsid w:val="00B73D2A"/>
    <w:rsid w:val="00B74131"/>
    <w:rsid w:val="00B74EE6"/>
    <w:rsid w:val="00B81711"/>
    <w:rsid w:val="00B83535"/>
    <w:rsid w:val="00B84ADF"/>
    <w:rsid w:val="00B8572E"/>
    <w:rsid w:val="00B861DF"/>
    <w:rsid w:val="00B86CDD"/>
    <w:rsid w:val="00B871A0"/>
    <w:rsid w:val="00B933E6"/>
    <w:rsid w:val="00B93F5C"/>
    <w:rsid w:val="00B95867"/>
    <w:rsid w:val="00B95CAB"/>
    <w:rsid w:val="00B95E12"/>
    <w:rsid w:val="00BA1769"/>
    <w:rsid w:val="00BA3850"/>
    <w:rsid w:val="00BA3907"/>
    <w:rsid w:val="00BA5CE8"/>
    <w:rsid w:val="00BA5DB8"/>
    <w:rsid w:val="00BB049A"/>
    <w:rsid w:val="00BB0606"/>
    <w:rsid w:val="00BB2A24"/>
    <w:rsid w:val="00BB30DF"/>
    <w:rsid w:val="00BB36F5"/>
    <w:rsid w:val="00BB43DC"/>
    <w:rsid w:val="00BB4C5A"/>
    <w:rsid w:val="00BB74CB"/>
    <w:rsid w:val="00BC0AF8"/>
    <w:rsid w:val="00BC16E2"/>
    <w:rsid w:val="00BC1C90"/>
    <w:rsid w:val="00BC4364"/>
    <w:rsid w:val="00BC4C80"/>
    <w:rsid w:val="00BC752B"/>
    <w:rsid w:val="00BD1E4C"/>
    <w:rsid w:val="00BD24AE"/>
    <w:rsid w:val="00BD5F90"/>
    <w:rsid w:val="00BD6437"/>
    <w:rsid w:val="00BE0884"/>
    <w:rsid w:val="00BE676D"/>
    <w:rsid w:val="00BE6DB8"/>
    <w:rsid w:val="00BE6F9C"/>
    <w:rsid w:val="00BF44AB"/>
    <w:rsid w:val="00BF4C89"/>
    <w:rsid w:val="00BF63C7"/>
    <w:rsid w:val="00BF6C9B"/>
    <w:rsid w:val="00BF7076"/>
    <w:rsid w:val="00C00BD5"/>
    <w:rsid w:val="00C010A0"/>
    <w:rsid w:val="00C052E2"/>
    <w:rsid w:val="00C07F2B"/>
    <w:rsid w:val="00C115F9"/>
    <w:rsid w:val="00C12AE2"/>
    <w:rsid w:val="00C12C93"/>
    <w:rsid w:val="00C1378F"/>
    <w:rsid w:val="00C143A7"/>
    <w:rsid w:val="00C161AB"/>
    <w:rsid w:val="00C17C8F"/>
    <w:rsid w:val="00C21548"/>
    <w:rsid w:val="00C23ABF"/>
    <w:rsid w:val="00C241B2"/>
    <w:rsid w:val="00C24F87"/>
    <w:rsid w:val="00C25E7E"/>
    <w:rsid w:val="00C261FC"/>
    <w:rsid w:val="00C30FBC"/>
    <w:rsid w:val="00C31C2C"/>
    <w:rsid w:val="00C34E75"/>
    <w:rsid w:val="00C35040"/>
    <w:rsid w:val="00C35DF5"/>
    <w:rsid w:val="00C37700"/>
    <w:rsid w:val="00C377E1"/>
    <w:rsid w:val="00C42474"/>
    <w:rsid w:val="00C42CA2"/>
    <w:rsid w:val="00C44AC7"/>
    <w:rsid w:val="00C47440"/>
    <w:rsid w:val="00C476E6"/>
    <w:rsid w:val="00C511AA"/>
    <w:rsid w:val="00C51A35"/>
    <w:rsid w:val="00C51C8B"/>
    <w:rsid w:val="00C541E7"/>
    <w:rsid w:val="00C54B05"/>
    <w:rsid w:val="00C54BC5"/>
    <w:rsid w:val="00C565CA"/>
    <w:rsid w:val="00C64AB3"/>
    <w:rsid w:val="00C72C6B"/>
    <w:rsid w:val="00C74B07"/>
    <w:rsid w:val="00C76BDE"/>
    <w:rsid w:val="00C814A3"/>
    <w:rsid w:val="00C819BF"/>
    <w:rsid w:val="00C82EF2"/>
    <w:rsid w:val="00C8426A"/>
    <w:rsid w:val="00C86214"/>
    <w:rsid w:val="00C864A6"/>
    <w:rsid w:val="00C87F0B"/>
    <w:rsid w:val="00C87F28"/>
    <w:rsid w:val="00C9305C"/>
    <w:rsid w:val="00C93F9E"/>
    <w:rsid w:val="00C945A3"/>
    <w:rsid w:val="00C94BF8"/>
    <w:rsid w:val="00C96C0E"/>
    <w:rsid w:val="00CA0072"/>
    <w:rsid w:val="00CA1309"/>
    <w:rsid w:val="00CA1F15"/>
    <w:rsid w:val="00CA29F4"/>
    <w:rsid w:val="00CA2D37"/>
    <w:rsid w:val="00CA4D53"/>
    <w:rsid w:val="00CA5487"/>
    <w:rsid w:val="00CA5C99"/>
    <w:rsid w:val="00CA6AC8"/>
    <w:rsid w:val="00CB0050"/>
    <w:rsid w:val="00CB5C77"/>
    <w:rsid w:val="00CB613A"/>
    <w:rsid w:val="00CB778A"/>
    <w:rsid w:val="00CC003D"/>
    <w:rsid w:val="00CC5AA5"/>
    <w:rsid w:val="00CD0E52"/>
    <w:rsid w:val="00CD2291"/>
    <w:rsid w:val="00CD3008"/>
    <w:rsid w:val="00CD4FF6"/>
    <w:rsid w:val="00CE016A"/>
    <w:rsid w:val="00CE12F3"/>
    <w:rsid w:val="00CE16A9"/>
    <w:rsid w:val="00CE4EFF"/>
    <w:rsid w:val="00CE5E02"/>
    <w:rsid w:val="00CF0606"/>
    <w:rsid w:val="00CF0F5F"/>
    <w:rsid w:val="00CF5169"/>
    <w:rsid w:val="00CF6613"/>
    <w:rsid w:val="00CF6C63"/>
    <w:rsid w:val="00CF6DA7"/>
    <w:rsid w:val="00CF7DFD"/>
    <w:rsid w:val="00CF7E26"/>
    <w:rsid w:val="00D0323C"/>
    <w:rsid w:val="00D10683"/>
    <w:rsid w:val="00D10FEA"/>
    <w:rsid w:val="00D134BE"/>
    <w:rsid w:val="00D15073"/>
    <w:rsid w:val="00D221B1"/>
    <w:rsid w:val="00D222D6"/>
    <w:rsid w:val="00D24412"/>
    <w:rsid w:val="00D24B65"/>
    <w:rsid w:val="00D24C33"/>
    <w:rsid w:val="00D251EF"/>
    <w:rsid w:val="00D255C7"/>
    <w:rsid w:val="00D2669F"/>
    <w:rsid w:val="00D27B02"/>
    <w:rsid w:val="00D30009"/>
    <w:rsid w:val="00D30146"/>
    <w:rsid w:val="00D30E28"/>
    <w:rsid w:val="00D32391"/>
    <w:rsid w:val="00D33558"/>
    <w:rsid w:val="00D33EBA"/>
    <w:rsid w:val="00D3464B"/>
    <w:rsid w:val="00D3652A"/>
    <w:rsid w:val="00D37944"/>
    <w:rsid w:val="00D4012E"/>
    <w:rsid w:val="00D42998"/>
    <w:rsid w:val="00D434EE"/>
    <w:rsid w:val="00D4388F"/>
    <w:rsid w:val="00D43C2D"/>
    <w:rsid w:val="00D45829"/>
    <w:rsid w:val="00D51065"/>
    <w:rsid w:val="00D511A5"/>
    <w:rsid w:val="00D5140F"/>
    <w:rsid w:val="00D52EEC"/>
    <w:rsid w:val="00D551DE"/>
    <w:rsid w:val="00D60880"/>
    <w:rsid w:val="00D62B8F"/>
    <w:rsid w:val="00D62DE5"/>
    <w:rsid w:val="00D6381A"/>
    <w:rsid w:val="00D64128"/>
    <w:rsid w:val="00D64A01"/>
    <w:rsid w:val="00D64CA4"/>
    <w:rsid w:val="00D66458"/>
    <w:rsid w:val="00D67B97"/>
    <w:rsid w:val="00D67EBE"/>
    <w:rsid w:val="00D67F99"/>
    <w:rsid w:val="00D710EA"/>
    <w:rsid w:val="00D73459"/>
    <w:rsid w:val="00D7345A"/>
    <w:rsid w:val="00D737E6"/>
    <w:rsid w:val="00D75287"/>
    <w:rsid w:val="00D758E8"/>
    <w:rsid w:val="00D75CDE"/>
    <w:rsid w:val="00D8169C"/>
    <w:rsid w:val="00D81F5D"/>
    <w:rsid w:val="00D90AEB"/>
    <w:rsid w:val="00D924FE"/>
    <w:rsid w:val="00D94111"/>
    <w:rsid w:val="00D961E3"/>
    <w:rsid w:val="00D96DCF"/>
    <w:rsid w:val="00D972C8"/>
    <w:rsid w:val="00D97762"/>
    <w:rsid w:val="00DA20A3"/>
    <w:rsid w:val="00DA7256"/>
    <w:rsid w:val="00DB12B9"/>
    <w:rsid w:val="00DB44DA"/>
    <w:rsid w:val="00DB6939"/>
    <w:rsid w:val="00DB6B18"/>
    <w:rsid w:val="00DC1207"/>
    <w:rsid w:val="00DC1B0D"/>
    <w:rsid w:val="00DC32C2"/>
    <w:rsid w:val="00DC3B51"/>
    <w:rsid w:val="00DC4B2E"/>
    <w:rsid w:val="00DC7779"/>
    <w:rsid w:val="00DD1947"/>
    <w:rsid w:val="00DD1BD5"/>
    <w:rsid w:val="00DD3230"/>
    <w:rsid w:val="00DD4E15"/>
    <w:rsid w:val="00DD6492"/>
    <w:rsid w:val="00DD7BEA"/>
    <w:rsid w:val="00DE03D3"/>
    <w:rsid w:val="00DE2571"/>
    <w:rsid w:val="00DE2DA0"/>
    <w:rsid w:val="00DE33F5"/>
    <w:rsid w:val="00DE4170"/>
    <w:rsid w:val="00DE4EF2"/>
    <w:rsid w:val="00DE59F0"/>
    <w:rsid w:val="00DE6A41"/>
    <w:rsid w:val="00DE7CF3"/>
    <w:rsid w:val="00DF0533"/>
    <w:rsid w:val="00DF073A"/>
    <w:rsid w:val="00DF0F86"/>
    <w:rsid w:val="00DF3C0A"/>
    <w:rsid w:val="00DF4CBC"/>
    <w:rsid w:val="00DF5A95"/>
    <w:rsid w:val="00DF5F38"/>
    <w:rsid w:val="00DF6030"/>
    <w:rsid w:val="00DF6421"/>
    <w:rsid w:val="00E000AF"/>
    <w:rsid w:val="00E0049D"/>
    <w:rsid w:val="00E01FAA"/>
    <w:rsid w:val="00E02CED"/>
    <w:rsid w:val="00E035CE"/>
    <w:rsid w:val="00E04A60"/>
    <w:rsid w:val="00E07EAE"/>
    <w:rsid w:val="00E10178"/>
    <w:rsid w:val="00E103FB"/>
    <w:rsid w:val="00E11A45"/>
    <w:rsid w:val="00E122EE"/>
    <w:rsid w:val="00E126FD"/>
    <w:rsid w:val="00E12DEB"/>
    <w:rsid w:val="00E2086B"/>
    <w:rsid w:val="00E209C0"/>
    <w:rsid w:val="00E210C8"/>
    <w:rsid w:val="00E225FB"/>
    <w:rsid w:val="00E24074"/>
    <w:rsid w:val="00E25090"/>
    <w:rsid w:val="00E271FA"/>
    <w:rsid w:val="00E31645"/>
    <w:rsid w:val="00E3450F"/>
    <w:rsid w:val="00E371C5"/>
    <w:rsid w:val="00E406C6"/>
    <w:rsid w:val="00E44DC6"/>
    <w:rsid w:val="00E45555"/>
    <w:rsid w:val="00E45C73"/>
    <w:rsid w:val="00E52408"/>
    <w:rsid w:val="00E53B28"/>
    <w:rsid w:val="00E564B5"/>
    <w:rsid w:val="00E6214B"/>
    <w:rsid w:val="00E63450"/>
    <w:rsid w:val="00E66C7B"/>
    <w:rsid w:val="00E700E2"/>
    <w:rsid w:val="00E73112"/>
    <w:rsid w:val="00E73664"/>
    <w:rsid w:val="00E7430C"/>
    <w:rsid w:val="00E76FF8"/>
    <w:rsid w:val="00E77642"/>
    <w:rsid w:val="00E80FE5"/>
    <w:rsid w:val="00E81846"/>
    <w:rsid w:val="00E85CAA"/>
    <w:rsid w:val="00E86160"/>
    <w:rsid w:val="00E86DCD"/>
    <w:rsid w:val="00E8761F"/>
    <w:rsid w:val="00E92120"/>
    <w:rsid w:val="00E927A2"/>
    <w:rsid w:val="00E93BAE"/>
    <w:rsid w:val="00E94EBA"/>
    <w:rsid w:val="00E9519C"/>
    <w:rsid w:val="00E958C0"/>
    <w:rsid w:val="00E95BC5"/>
    <w:rsid w:val="00E97CD3"/>
    <w:rsid w:val="00EA1267"/>
    <w:rsid w:val="00EA1E9F"/>
    <w:rsid w:val="00EA2182"/>
    <w:rsid w:val="00EA2564"/>
    <w:rsid w:val="00EA4320"/>
    <w:rsid w:val="00EA43B6"/>
    <w:rsid w:val="00EB14FC"/>
    <w:rsid w:val="00EB1743"/>
    <w:rsid w:val="00EB197E"/>
    <w:rsid w:val="00EB23C8"/>
    <w:rsid w:val="00EB2498"/>
    <w:rsid w:val="00EC0462"/>
    <w:rsid w:val="00EC126B"/>
    <w:rsid w:val="00EC2817"/>
    <w:rsid w:val="00EC3BA7"/>
    <w:rsid w:val="00EC4131"/>
    <w:rsid w:val="00EC5016"/>
    <w:rsid w:val="00EC5401"/>
    <w:rsid w:val="00ED019B"/>
    <w:rsid w:val="00ED1D97"/>
    <w:rsid w:val="00ED2B40"/>
    <w:rsid w:val="00ED3062"/>
    <w:rsid w:val="00ED4C16"/>
    <w:rsid w:val="00ED5DAE"/>
    <w:rsid w:val="00EE22D0"/>
    <w:rsid w:val="00EE2643"/>
    <w:rsid w:val="00EE4007"/>
    <w:rsid w:val="00EE5878"/>
    <w:rsid w:val="00EE5B21"/>
    <w:rsid w:val="00EE641B"/>
    <w:rsid w:val="00EE6741"/>
    <w:rsid w:val="00EE748B"/>
    <w:rsid w:val="00EE76E7"/>
    <w:rsid w:val="00EE7737"/>
    <w:rsid w:val="00EE7BCC"/>
    <w:rsid w:val="00EF166E"/>
    <w:rsid w:val="00EF27ED"/>
    <w:rsid w:val="00EF29C8"/>
    <w:rsid w:val="00EF2EFD"/>
    <w:rsid w:val="00EF40E2"/>
    <w:rsid w:val="00EF4F0C"/>
    <w:rsid w:val="00EF5EE3"/>
    <w:rsid w:val="00F0390A"/>
    <w:rsid w:val="00F07D3B"/>
    <w:rsid w:val="00F118CB"/>
    <w:rsid w:val="00F12191"/>
    <w:rsid w:val="00F1374B"/>
    <w:rsid w:val="00F139AF"/>
    <w:rsid w:val="00F144B5"/>
    <w:rsid w:val="00F167B6"/>
    <w:rsid w:val="00F17034"/>
    <w:rsid w:val="00F2088E"/>
    <w:rsid w:val="00F221A9"/>
    <w:rsid w:val="00F229CC"/>
    <w:rsid w:val="00F234A5"/>
    <w:rsid w:val="00F2411B"/>
    <w:rsid w:val="00F24B78"/>
    <w:rsid w:val="00F24DE7"/>
    <w:rsid w:val="00F24FB4"/>
    <w:rsid w:val="00F256B0"/>
    <w:rsid w:val="00F25982"/>
    <w:rsid w:val="00F27536"/>
    <w:rsid w:val="00F31DF4"/>
    <w:rsid w:val="00F32E94"/>
    <w:rsid w:val="00F33A7B"/>
    <w:rsid w:val="00F34478"/>
    <w:rsid w:val="00F34DC5"/>
    <w:rsid w:val="00F36142"/>
    <w:rsid w:val="00F37E00"/>
    <w:rsid w:val="00F40F0F"/>
    <w:rsid w:val="00F41689"/>
    <w:rsid w:val="00F424A1"/>
    <w:rsid w:val="00F42509"/>
    <w:rsid w:val="00F438DD"/>
    <w:rsid w:val="00F4585A"/>
    <w:rsid w:val="00F4731D"/>
    <w:rsid w:val="00F51019"/>
    <w:rsid w:val="00F52DB6"/>
    <w:rsid w:val="00F54D46"/>
    <w:rsid w:val="00F5519B"/>
    <w:rsid w:val="00F557DD"/>
    <w:rsid w:val="00F56692"/>
    <w:rsid w:val="00F56BCC"/>
    <w:rsid w:val="00F6255A"/>
    <w:rsid w:val="00F63A25"/>
    <w:rsid w:val="00F6542D"/>
    <w:rsid w:val="00F67469"/>
    <w:rsid w:val="00F727FE"/>
    <w:rsid w:val="00F72939"/>
    <w:rsid w:val="00F72CBA"/>
    <w:rsid w:val="00F754D6"/>
    <w:rsid w:val="00F75D05"/>
    <w:rsid w:val="00F761C6"/>
    <w:rsid w:val="00F81680"/>
    <w:rsid w:val="00F82781"/>
    <w:rsid w:val="00F835C1"/>
    <w:rsid w:val="00F84024"/>
    <w:rsid w:val="00F8506D"/>
    <w:rsid w:val="00F90CEB"/>
    <w:rsid w:val="00F90D01"/>
    <w:rsid w:val="00F921CD"/>
    <w:rsid w:val="00F94AEA"/>
    <w:rsid w:val="00F94B3E"/>
    <w:rsid w:val="00FA0503"/>
    <w:rsid w:val="00FA178A"/>
    <w:rsid w:val="00FA1B80"/>
    <w:rsid w:val="00FA24A2"/>
    <w:rsid w:val="00FA29AC"/>
    <w:rsid w:val="00FA49F4"/>
    <w:rsid w:val="00FA7A67"/>
    <w:rsid w:val="00FB0F49"/>
    <w:rsid w:val="00FB0F8B"/>
    <w:rsid w:val="00FB1FC8"/>
    <w:rsid w:val="00FB2667"/>
    <w:rsid w:val="00FB2D84"/>
    <w:rsid w:val="00FC107C"/>
    <w:rsid w:val="00FC1873"/>
    <w:rsid w:val="00FC3E15"/>
    <w:rsid w:val="00FC5EC5"/>
    <w:rsid w:val="00FC6AF0"/>
    <w:rsid w:val="00FC6E0B"/>
    <w:rsid w:val="00FC77E2"/>
    <w:rsid w:val="00FD37B1"/>
    <w:rsid w:val="00FD4CD4"/>
    <w:rsid w:val="00FD5EB4"/>
    <w:rsid w:val="00FE075A"/>
    <w:rsid w:val="00FE2753"/>
    <w:rsid w:val="00FF3926"/>
    <w:rsid w:val="00FF5816"/>
    <w:rsid w:val="00FF62B1"/>
    <w:rsid w:val="00FF69FA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2C0B60"/>
  <w15:chartTrackingRefBased/>
  <w15:docId w15:val="{2830C1D5-48F0-4E41-B36C-3A656529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ne number" w:uiPriority="99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41E39"/>
    <w:rPr>
      <w:sz w:val="28"/>
    </w:rPr>
  </w:style>
  <w:style w:type="paragraph" w:styleId="2">
    <w:name w:val="heading 2"/>
    <w:basedOn w:val="a0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Balloon Text"/>
    <w:basedOn w:val="a0"/>
    <w:link w:val="a5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uiPriority w:val="99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a">
    <w:name w:val="Table Grid"/>
    <w:basedOn w:val="a2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0"/>
    <w:link w:val="ac"/>
    <w:uiPriority w:val="99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locked/>
    <w:rsid w:val="00BC4C80"/>
    <w:rPr>
      <w:rFonts w:cs="Times New Roman"/>
    </w:rPr>
  </w:style>
  <w:style w:type="paragraph" w:customStyle="1" w:styleId="ListParagraph">
    <w:name w:val="List Paragraph"/>
    <w:basedOn w:val="a0"/>
    <w:rsid w:val="001A05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List Paragraph"/>
    <w:basedOn w:val="a0"/>
    <w:uiPriority w:val="99"/>
    <w:qFormat/>
    <w:rsid w:val="0002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0"/>
    <w:uiPriority w:val="99"/>
    <w:rsid w:val="00FB0F8B"/>
    <w:pPr>
      <w:spacing w:after="200" w:line="276" w:lineRule="auto"/>
    </w:pPr>
    <w:rPr>
      <w:sz w:val="24"/>
      <w:szCs w:val="24"/>
      <w:lang w:eastAsia="en-US"/>
    </w:rPr>
  </w:style>
  <w:style w:type="character" w:customStyle="1" w:styleId="ac">
    <w:name w:val="Схема документа Знак"/>
    <w:link w:val="ab"/>
    <w:uiPriority w:val="99"/>
    <w:semiHidden/>
    <w:locked/>
    <w:rsid w:val="004C27BB"/>
    <w:rPr>
      <w:rFonts w:ascii="Tahoma" w:hAnsi="Tahoma" w:cs="Tahoma"/>
      <w:lang w:val="ru-RU" w:eastAsia="ru-RU" w:bidi="ar-SA"/>
    </w:rPr>
  </w:style>
  <w:style w:type="paragraph" w:customStyle="1" w:styleId="HeaderEven">
    <w:name w:val="Header Even"/>
    <w:basedOn w:val="af"/>
    <w:qFormat/>
    <w:rsid w:val="008D3497"/>
    <w:pPr>
      <w:pBdr>
        <w:bottom w:val="single" w:sz="4" w:space="1" w:color="4F81BD"/>
      </w:pBdr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">
    <w:name w:val="No Spacing"/>
    <w:uiPriority w:val="1"/>
    <w:qFormat/>
    <w:rsid w:val="008D3497"/>
    <w:rPr>
      <w:sz w:val="28"/>
    </w:rPr>
  </w:style>
  <w:style w:type="paragraph" w:customStyle="1" w:styleId="af0">
    <w:name w:val="Нормальный (таблица)"/>
    <w:basedOn w:val="a0"/>
    <w:next w:val="a0"/>
    <w:uiPriority w:val="99"/>
    <w:rsid w:val="00D737E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">
    <w:name w:val="List Bullet"/>
    <w:basedOn w:val="a0"/>
    <w:uiPriority w:val="99"/>
    <w:rsid w:val="00154E5F"/>
    <w:pPr>
      <w:numPr>
        <w:numId w:val="24"/>
      </w:numPr>
      <w:contextualSpacing/>
    </w:pPr>
    <w:rPr>
      <w:sz w:val="24"/>
      <w:szCs w:val="24"/>
    </w:rPr>
  </w:style>
  <w:style w:type="character" w:customStyle="1" w:styleId="a5">
    <w:name w:val="Текст выноски Знак"/>
    <w:link w:val="a4"/>
    <w:uiPriority w:val="99"/>
    <w:semiHidden/>
    <w:rsid w:val="00154E5F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link w:val="a8"/>
    <w:uiPriority w:val="99"/>
    <w:rsid w:val="00154E5F"/>
    <w:rPr>
      <w:sz w:val="28"/>
    </w:rPr>
  </w:style>
  <w:style w:type="character" w:styleId="af1">
    <w:name w:val="line number"/>
    <w:uiPriority w:val="99"/>
    <w:rsid w:val="00154E5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4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41D36-D746-4E90-B098-FA36DAB7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21142</Words>
  <Characters>120516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141376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2022-06-16T09:28:00Z</cp:lastPrinted>
  <dcterms:created xsi:type="dcterms:W3CDTF">2022-06-28T12:16:00Z</dcterms:created>
  <dcterms:modified xsi:type="dcterms:W3CDTF">2022-06-28T12:16:00Z</dcterms:modified>
</cp:coreProperties>
</file>