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34E" w:rsidRDefault="005D634E" w:rsidP="005D634E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629E4">
        <w:rPr>
          <w:rFonts w:ascii="Times New Roman" w:hAnsi="Times New Roman" w:cs="Times New Roman"/>
          <w:b/>
          <w:sz w:val="48"/>
          <w:szCs w:val="28"/>
          <w:u w:val="single"/>
        </w:rPr>
        <w:t xml:space="preserve">ГРАФИК ПРИЕМА </w:t>
      </w:r>
      <w:r>
        <w:rPr>
          <w:rFonts w:ascii="Times New Roman" w:hAnsi="Times New Roman" w:cs="Times New Roman"/>
          <w:b/>
          <w:sz w:val="48"/>
          <w:szCs w:val="28"/>
          <w:u w:val="single"/>
        </w:rPr>
        <w:t>ГРАЖДАН</w:t>
      </w:r>
    </w:p>
    <w:p w:rsidR="005D634E" w:rsidRPr="002629E4" w:rsidRDefault="005D634E" w:rsidP="005D634E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669A14" wp14:editId="3731E568">
                <wp:simplePos x="0" y="0"/>
                <wp:positionH relativeFrom="column">
                  <wp:posOffset>4406265</wp:posOffset>
                </wp:positionH>
                <wp:positionV relativeFrom="paragraph">
                  <wp:posOffset>342900</wp:posOffset>
                </wp:positionV>
                <wp:extent cx="1800225" cy="922655"/>
                <wp:effectExtent l="19050" t="19050" r="28575" b="1079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922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634E" w:rsidRPr="00D0391D" w:rsidRDefault="005D634E" w:rsidP="005D63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 xml:space="preserve">Перерыв: </w:t>
                            </w:r>
                          </w:p>
                          <w:p w:rsidR="005D634E" w:rsidRPr="00D0391D" w:rsidRDefault="005D634E" w:rsidP="005D63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  <w:t>13.00 - 13.48</w:t>
                            </w:r>
                          </w:p>
                          <w:p w:rsidR="005D634E" w:rsidRPr="00D0391D" w:rsidRDefault="005D634E" w:rsidP="005D63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669A14" id="Скругленный прямоугольник 1" o:spid="_x0000_s1026" style="position:absolute;left:0;text-align:left;margin-left:346.95pt;margin-top:27pt;width:141.75pt;height:7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" strokeweight="2.25pt">
                <v:stroke dashstyle="1 1"/>
                <v:textbox>
                  <w:txbxContent>
                    <w:p w:rsidR="005D634E" w:rsidRPr="00D0391D" w:rsidRDefault="005D634E" w:rsidP="005D63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 xml:space="preserve">Перерыв: </w:t>
                      </w:r>
                    </w:p>
                    <w:p w:rsidR="005D634E" w:rsidRPr="00D0391D" w:rsidRDefault="005D634E" w:rsidP="005D63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  <w:t>13.00 - 13.48</w:t>
                      </w:r>
                    </w:p>
                    <w:p w:rsidR="005D634E" w:rsidRPr="00D0391D" w:rsidRDefault="005D634E" w:rsidP="005D63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3A8F3D" wp14:editId="3195E370">
                <wp:simplePos x="0" y="0"/>
                <wp:positionH relativeFrom="column">
                  <wp:posOffset>-133837</wp:posOffset>
                </wp:positionH>
                <wp:positionV relativeFrom="paragraph">
                  <wp:posOffset>352202</wp:posOffset>
                </wp:positionV>
                <wp:extent cx="2371060" cy="467833"/>
                <wp:effectExtent l="19050" t="19050" r="10795" b="2794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060" cy="4678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634E" w:rsidRPr="00D0391D" w:rsidRDefault="005D634E" w:rsidP="005D63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Понедельник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3A8F3D" id="Скругленный прямоугольник 2" o:spid="_x0000_s1027" style="position:absolute;left:0;text-align:left;margin-left:-10.55pt;margin-top:27.75pt;width:186.7pt;height:36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" strokeweight="2.25pt">
                <v:textbox>
                  <w:txbxContent>
                    <w:p w:rsidR="005D634E" w:rsidRPr="00D0391D" w:rsidRDefault="005D634E" w:rsidP="005D63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Понедельник</w:t>
                      </w:r>
                    </w:p>
                  </w:txbxContent>
                </v:textbox>
              </v:roundrect>
            </w:pict>
          </mc:Fallback>
        </mc:AlternateContent>
      </w:r>
    </w:p>
    <w:p w:rsidR="005D634E" w:rsidRDefault="005D634E" w:rsidP="005D634E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b/>
          <w:noProof/>
          <w:color w:val="000000"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431614" wp14:editId="4EB2E7AA">
                <wp:simplePos x="0" y="0"/>
                <wp:positionH relativeFrom="column">
                  <wp:posOffset>2374073</wp:posOffset>
                </wp:positionH>
                <wp:positionV relativeFrom="paragraph">
                  <wp:posOffset>165159</wp:posOffset>
                </wp:positionV>
                <wp:extent cx="2255520" cy="424815"/>
                <wp:effectExtent l="0" t="0" r="0" b="0"/>
                <wp:wrapNone/>
                <wp:docPr id="3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34E" w:rsidRPr="00D0391D" w:rsidRDefault="005D634E" w:rsidP="005D634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44"/>
                                <w:szCs w:val="32"/>
                              </w:rPr>
                              <w:t>- 09.00 –17.00</w:t>
                            </w:r>
                          </w:p>
                          <w:p w:rsidR="005D634E" w:rsidRDefault="005D634E" w:rsidP="005D63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31614" id="_x0000_t202" coordsize="21600,21600" o:spt="202" path="m,l,21600r21600,l21600,xe">
                <v:stroke joinstyle="miter"/>
                <v:path gradientshapeok="t" o:connecttype="rect"/>
              </v:shapetype>
              <v:shape id="Поле 20" o:spid="_x0000_s1028" type="#_x0000_t202" style="position:absolute;left:0;text-align:left;margin-left:186.95pt;margin-top:13pt;width:177.6pt;height:3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" stroked="f">
                <v:textbox>
                  <w:txbxContent>
                    <w:p w:rsidR="005D634E" w:rsidRPr="00D0391D" w:rsidRDefault="005D634E" w:rsidP="005D634E">
                      <w:pPr>
                        <w:rPr>
                          <w:rFonts w:ascii="Times New Roman" w:hAnsi="Times New Roman" w:cs="Times New Roman"/>
                          <w:b/>
                          <w:sz w:val="44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color w:val="000000"/>
                          <w:sz w:val="44"/>
                          <w:szCs w:val="32"/>
                        </w:rPr>
                        <w:t>- 09.00 –17.00</w:t>
                      </w:r>
                    </w:p>
                    <w:p w:rsidR="005D634E" w:rsidRDefault="005D634E" w:rsidP="005D63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634E" w:rsidRDefault="005D634E" w:rsidP="005D634E">
      <w:pPr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6E3BE6" wp14:editId="5FFCC9E8">
                <wp:simplePos x="0" y="0"/>
                <wp:positionH relativeFrom="column">
                  <wp:posOffset>-133838</wp:posOffset>
                </wp:positionH>
                <wp:positionV relativeFrom="paragraph">
                  <wp:posOffset>93242</wp:posOffset>
                </wp:positionV>
                <wp:extent cx="2370455" cy="446405"/>
                <wp:effectExtent l="19050" t="19050" r="10795" b="1079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0455" cy="446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D634E" w:rsidRPr="00D0391D" w:rsidRDefault="005D634E" w:rsidP="005D634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</w:pPr>
                            <w:r w:rsidRPr="00D0391D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32"/>
                              </w:rPr>
                              <w:t>Среда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6E3BE6" id="Скругленный прямоугольник 4" o:spid="_x0000_s1029" style="position:absolute;left:0;text-align:left;margin-left:-10.55pt;margin-top:7.35pt;width:186.65pt;height:35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" strokeweight="2.25pt">
                <v:textbox>
                  <w:txbxContent>
                    <w:p w:rsidR="005D634E" w:rsidRPr="00D0391D" w:rsidRDefault="005D634E" w:rsidP="005D634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</w:pPr>
                      <w:r w:rsidRPr="00D0391D">
                        <w:rPr>
                          <w:rFonts w:ascii="Times New Roman" w:hAnsi="Times New Roman" w:cs="Times New Roman"/>
                          <w:b/>
                          <w:sz w:val="40"/>
                          <w:szCs w:val="32"/>
                        </w:rPr>
                        <w:t>Среда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5D634E" w:rsidRDefault="005D634E" w:rsidP="005D634E">
      <w:pPr>
        <w:ind w:firstLine="708"/>
        <w:jc w:val="both"/>
        <w:rPr>
          <w:color w:val="000000"/>
        </w:rPr>
      </w:pPr>
    </w:p>
    <w:p w:rsidR="005D634E" w:rsidRDefault="005D634E" w:rsidP="005D634E">
      <w:pPr>
        <w:ind w:firstLine="708"/>
        <w:jc w:val="both"/>
        <w:rPr>
          <w:color w:val="000000"/>
        </w:rPr>
      </w:pPr>
    </w:p>
    <w:p w:rsidR="005D634E" w:rsidRDefault="005D634E" w:rsidP="005D634E">
      <w:pPr>
        <w:ind w:firstLine="708"/>
        <w:jc w:val="both"/>
        <w:rPr>
          <w:color w:val="000000"/>
        </w:rPr>
      </w:pPr>
    </w:p>
    <w:p w:rsidR="005D634E" w:rsidRDefault="005D634E" w:rsidP="005D634E">
      <w:pPr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>
        <w:rPr>
          <w:rFonts w:ascii="Times New Roman" w:hAnsi="Times New Roman" w:cs="Times New Roman"/>
          <w:b/>
          <w:sz w:val="48"/>
          <w:szCs w:val="28"/>
          <w:u w:val="single"/>
        </w:rPr>
        <w:t>ТЕЛЕФОНЫ</w:t>
      </w:r>
      <w:bookmarkStart w:id="0" w:name="_GoBack"/>
      <w:bookmarkEnd w:id="0"/>
    </w:p>
    <w:p w:rsidR="005D634E" w:rsidRDefault="005D634E" w:rsidP="005D634E"/>
    <w:tbl>
      <w:tblPr>
        <w:tblStyle w:val="a3"/>
        <w:tblW w:w="10490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4111"/>
      </w:tblGrid>
      <w:tr w:rsidR="002629E4" w:rsidTr="008D73A8">
        <w:tc>
          <w:tcPr>
            <w:tcW w:w="6379" w:type="dxa"/>
          </w:tcPr>
          <w:p w:rsidR="002629E4" w:rsidRDefault="005D634E" w:rsidP="005D634E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5D634E"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  <w:t>Специалист, осуществляющий подготовку документов для включения в список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4111" w:type="dxa"/>
            <w:vAlign w:val="center"/>
          </w:tcPr>
          <w:p w:rsidR="002629E4" w:rsidRDefault="002629E4" w:rsidP="005D634E">
            <w:pPr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  <w:r w:rsidRPr="002629E4">
              <w:rPr>
                <w:rFonts w:ascii="Times New Roman" w:hAnsi="Times New Roman" w:cs="Times New Roman"/>
                <w:color w:val="0D0D0D" w:themeColor="text1" w:themeTint="F2"/>
                <w:sz w:val="44"/>
                <w:szCs w:val="32"/>
              </w:rPr>
              <w:t>+</w:t>
            </w:r>
            <w:r w:rsidRPr="002629E4">
              <w:rPr>
                <w:rFonts w:ascii="Times New Roman" w:hAnsi="Times New Roman" w:cs="Times New Roman"/>
                <w:b/>
                <w:color w:val="0D0D0D" w:themeColor="text1" w:themeTint="F2"/>
                <w:sz w:val="44"/>
                <w:szCs w:val="32"/>
              </w:rPr>
              <w:t>7 (4742) 26-13-</w:t>
            </w:r>
            <w:r w:rsidR="005D634E">
              <w:rPr>
                <w:rFonts w:ascii="Times New Roman" w:hAnsi="Times New Roman" w:cs="Times New Roman"/>
                <w:b/>
                <w:color w:val="0D0D0D" w:themeColor="text1" w:themeTint="F2"/>
                <w:sz w:val="44"/>
                <w:szCs w:val="32"/>
              </w:rPr>
              <w:t>29</w:t>
            </w:r>
          </w:p>
        </w:tc>
      </w:tr>
    </w:tbl>
    <w:p w:rsidR="002629E4" w:rsidRDefault="002629E4" w:rsidP="002629E4">
      <w:pPr>
        <w:ind w:firstLine="708"/>
        <w:rPr>
          <w:color w:val="000000"/>
          <w:u w:val="single"/>
        </w:rPr>
      </w:pPr>
    </w:p>
    <w:p w:rsidR="00C2286E" w:rsidRDefault="00C2286E"/>
    <w:sectPr w:rsidR="00C2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E4"/>
    <w:rsid w:val="002629E4"/>
    <w:rsid w:val="005D634E"/>
    <w:rsid w:val="00C2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9B3D"/>
  <w15:docId w15:val="{6CB1AC8B-423B-4E69-B36E-4FD0DB6E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2023-08-14T09:18:00Z</cp:lastPrinted>
  <dcterms:created xsi:type="dcterms:W3CDTF">2022-07-11T13:35:00Z</dcterms:created>
  <dcterms:modified xsi:type="dcterms:W3CDTF">2023-08-14T09:18:00Z</dcterms:modified>
</cp:coreProperties>
</file>