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Согласие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 обработку персональных данных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Я,__________________________________________________________________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center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(ФИО)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Данные основного документа, удостоверяющего личность: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Вид документа: ________________ серия __________ номер-________________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дата выдачи _____________кем выдан ___________________________________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____________________________________________________________________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Дата рождения _______________________________________________________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Адрес: ______________________________________________________________,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действуя своей волей и в своем интересе, даю согласие департаменту финансов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администрации города Липецка на обработку моих персональных данных: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Наименование оператора: Департамент финансов администрации города Липецка. Адрес оператора: Россия, 398001, г. Липецк, пл. Театральная, д. 1.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ind w:firstLine="708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Цели обработки: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 обеспечение соблюдения федеральных законов и иных нормативных правовых актов Российской Федерации, Липецкой области и муниципальных правовых актов;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- предоставление муниципальных услуг.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В соответствии со </w:t>
      </w:r>
      <w:hyperlink r:id="rId7" w:history="1">
        <w:r w:rsidRPr="005161D1">
          <w:rPr>
            <w:rFonts w:ascii="Times New Roman" w:eastAsia="Times New Roman" w:hAnsi="Times New Roman" w:cs="Times New Roman"/>
            <w:bCs/>
            <w:kern w:val="32"/>
            <w:sz w:val="28"/>
            <w:szCs w:val="28"/>
            <w:lang w:eastAsia="ru-RU"/>
          </w:rPr>
          <w:t>статьей 9</w:t>
        </w:r>
      </w:hyperlink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Федерального закона от 27.07.2006 № 152-ФЗ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«О персональных данных» даю письменное согласие департаменту финансов администрации города Липецка на обработку моих персональных данных, включающих: Ф.И.О. (в т.ч. сведения о смене фамилии, имени, отчества); дата рождения; место рождения; пол; гражданство; адрес регистрации и фактического проживания; данные документа, удостоверяющего личность; номер телефона (адрес электронной почты).</w:t>
      </w:r>
    </w:p>
    <w:p w:rsidR="00BD558D" w:rsidRDefault="005161D1" w:rsidP="00BD558D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Разрешаю департаменту финансов администрации города Липецка </w:t>
      </w:r>
      <w:r w:rsidR="00BD558D">
        <w:rPr>
          <w:rFonts w:ascii="Times New Roman" w:hAnsi="Times New Roman" w:cs="Times New Roman"/>
          <w:sz w:val="28"/>
          <w:szCs w:val="28"/>
        </w:rPr>
        <w:t xml:space="preserve">сбор, запись, систематизацию, накопление, хранение, уточнение (обновление, изменение), извлечение, использование, передачу (распространение, </w:t>
      </w:r>
      <w:r w:rsidR="00BD558D">
        <w:rPr>
          <w:rFonts w:ascii="Times New Roman" w:hAnsi="Times New Roman" w:cs="Times New Roman"/>
          <w:sz w:val="28"/>
          <w:szCs w:val="28"/>
        </w:rPr>
        <w:lastRenderedPageBreak/>
        <w:t>предоставление, доступ), обезличивание, блокирование, удаление, уничтожение персональных данных</w:t>
      </w:r>
      <w:r w:rsidR="00A653A6">
        <w:rPr>
          <w:rFonts w:ascii="Times New Roman" w:hAnsi="Times New Roman" w:cs="Times New Roman"/>
          <w:sz w:val="28"/>
          <w:szCs w:val="28"/>
        </w:rPr>
        <w:t>.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Согласие на обработку персональных данных, содержащихся в настоящем заявлении, действует до даты подачи заявления об отзыве настоящего согласия.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</w:p>
    <w:p w:rsidR="005161D1" w:rsidRPr="005161D1" w:rsidRDefault="005161D1" w:rsidP="005161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>___________        _________________        ______________________________</w:t>
      </w:r>
    </w:p>
    <w:p w:rsidR="005161D1" w:rsidRPr="005161D1" w:rsidRDefault="005161D1" w:rsidP="005161D1">
      <w:pPr>
        <w:autoSpaceDE w:val="0"/>
        <w:autoSpaceDN w:val="0"/>
        <w:adjustRightInd w:val="0"/>
        <w:spacing w:after="60" w:line="240" w:lineRule="auto"/>
        <w:jc w:val="both"/>
        <w:outlineLvl w:val="0"/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</w:pPr>
      <w:r w:rsidRPr="005161D1">
        <w:rPr>
          <w:rFonts w:ascii="Times New Roman" w:eastAsia="Times New Roman" w:hAnsi="Times New Roman" w:cs="Times New Roman"/>
          <w:bCs/>
          <w:kern w:val="32"/>
          <w:sz w:val="28"/>
          <w:szCs w:val="28"/>
          <w:lang w:eastAsia="ru-RU"/>
        </w:rPr>
        <w:t xml:space="preserve">      (дата)                       (подпись)                           (расшифровка подписи)</w:t>
      </w:r>
    </w:p>
    <w:p w:rsidR="005161D1" w:rsidRPr="005161D1" w:rsidRDefault="005161D1" w:rsidP="005161D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244D2" w:rsidRDefault="007244D2" w:rsidP="007244D2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7244D2" w:rsidSect="00A02180">
      <w:headerReference w:type="default" r:id="rId8"/>
      <w:pgSz w:w="11906" w:h="16838" w:code="9"/>
      <w:pgMar w:top="1134" w:right="849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A5D37" w:rsidRDefault="007244D2">
      <w:pPr>
        <w:spacing w:after="0" w:line="240" w:lineRule="auto"/>
      </w:pPr>
      <w:r>
        <w:separator/>
      </w:r>
    </w:p>
  </w:endnote>
  <w:endnote w:type="continuationSeparator" w:id="0">
    <w:p w:rsidR="004A5D37" w:rsidRDefault="007244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A5D37" w:rsidRDefault="007244D2">
      <w:pPr>
        <w:spacing w:after="0" w:line="240" w:lineRule="auto"/>
      </w:pPr>
      <w:r>
        <w:separator/>
      </w:r>
    </w:p>
  </w:footnote>
  <w:footnote w:type="continuationSeparator" w:id="0">
    <w:p w:rsidR="004A5D37" w:rsidRDefault="007244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C67BE" w:rsidRDefault="005161D1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C83D65">
      <w:rPr>
        <w:noProof/>
      </w:rPr>
      <w:t>2</w:t>
    </w:r>
    <w:r>
      <w:fldChar w:fldCharType="end"/>
    </w:r>
  </w:p>
  <w:p w:rsidR="001A2096" w:rsidRDefault="00C83D6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41D"/>
    <w:rsid w:val="003B45E8"/>
    <w:rsid w:val="004A5D37"/>
    <w:rsid w:val="005161D1"/>
    <w:rsid w:val="007244D2"/>
    <w:rsid w:val="007F041D"/>
    <w:rsid w:val="008B3346"/>
    <w:rsid w:val="00A653A6"/>
    <w:rsid w:val="00BD558D"/>
    <w:rsid w:val="00C83D65"/>
    <w:rsid w:val="00EF57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E94F35F-8EC1-4D93-816C-BC126EA97A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161D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5161D1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175347DC2E1A0FCC217FDED82BB539E265BC126FF7DC9DE4DC7FD62A28D14340FFA44EDAB746802666B235E1FC85F7BB0235D8F01C8C435b9NFN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C1302C-A425-4A67-91DD-9ED4A1ECA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Попова С.С.</dc:creator>
  <cp:keywords/>
  <dc:description/>
  <cp:lastModifiedBy>Попова С.С.</cp:lastModifiedBy>
  <cp:revision>3</cp:revision>
  <dcterms:created xsi:type="dcterms:W3CDTF">2023-09-25T13:39:00Z</dcterms:created>
  <dcterms:modified xsi:type="dcterms:W3CDTF">2023-09-25T13:40:00Z</dcterms:modified>
</cp:coreProperties>
</file>