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44A7BA6" w14:textId="3F7DCCF8" w:rsidR="00F943C2" w:rsidRDefault="00AF1DCA" w:rsidP="001402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F1D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2239A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 объекты дорожного сервиса</w:t>
      </w:r>
    </w:p>
    <w:p w14:paraId="1AB418C2" w14:textId="77777777" w:rsidR="00AF1DCA" w:rsidRPr="00AF1DCA" w:rsidRDefault="00AF1DCA" w:rsidP="00AF1DCA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230877B" w14:textId="6A9658FB" w:rsidR="002239A5" w:rsidRPr="002239A5" w:rsidRDefault="002239A5" w:rsidP="002239A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239A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 г. Липецк, Елецкое шоссе</w:t>
      </w:r>
      <w:bookmarkStart w:id="0" w:name="_GoBack"/>
      <w:bookmarkEnd w:id="0"/>
    </w:p>
    <w:p w14:paraId="4ACA60DC" w14:textId="77777777" w:rsidR="002239A5" w:rsidRPr="002239A5" w:rsidRDefault="002239A5" w:rsidP="002239A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0F2B668" w14:textId="0F3036EF" w:rsidR="002239A5" w:rsidRPr="002239A5" w:rsidRDefault="002239A5" w:rsidP="002239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кадастровый номер земельного участка  -  48:20:0010601:9830</w:t>
      </w:r>
    </w:p>
    <w:p w14:paraId="0A4C8F7F" w14:textId="77777777" w:rsidR="002239A5" w:rsidRPr="002239A5" w:rsidRDefault="002239A5" w:rsidP="002239A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7BC988A5" w:rsidR="0018026B" w:rsidRPr="002239A5" w:rsidRDefault="002239A5" w:rsidP="002239A5">
      <w:pPr>
        <w:spacing w:after="0" w:line="240" w:lineRule="auto"/>
        <w:jc w:val="both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ООО «Тандем Плюс»</w:t>
      </w:r>
    </w:p>
    <w:p w14:paraId="2D60A93A" w14:textId="6FCF4F4B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7987E8D3" w14:textId="014BD4CE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552F81B5" w14:textId="2878C349" w:rsidR="002239A5" w:rsidRDefault="00E0707E" w:rsidP="000F58DF">
      <w:pPr>
        <w:spacing w:after="0" w:line="240" w:lineRule="auto"/>
        <w:ind w:left="567"/>
        <w:jc w:val="both"/>
        <w:rPr>
          <w:noProof/>
          <w:lang w:eastAsia="ru-RU"/>
        </w:rPr>
      </w:pPr>
      <w:r w:rsidRPr="00E0707E">
        <w:rPr>
          <w:noProof/>
          <w:lang w:eastAsia="ru-RU"/>
        </w:rPr>
        <w:drawing>
          <wp:inline distT="0" distB="0" distL="0" distR="0" wp14:anchorId="776F151B" wp14:editId="72FADC65">
            <wp:extent cx="6655777" cy="533873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5" r="28980"/>
                    <a:stretch/>
                  </pic:blipFill>
                  <pic:spPr bwMode="auto">
                    <a:xfrm>
                      <a:off x="0" y="0"/>
                      <a:ext cx="6668934" cy="534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F624D0" w14:textId="59EEECD1" w:rsidR="002239A5" w:rsidRDefault="002239A5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3E00030A" w14:textId="21816CCD" w:rsidR="002239A5" w:rsidRDefault="002239A5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5EC7B54C" w14:textId="2E8312FB" w:rsidR="00F943C2" w:rsidRDefault="00F943C2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31D83ABD" w14:textId="3D660C21" w:rsidR="00AB4BE2" w:rsidRDefault="002239A5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2239A5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делового, общественного и коммерческого назначения (О-1)</w:t>
      </w:r>
    </w:p>
    <w:p w14:paraId="62BB1AEB" w14:textId="62D18CE5" w:rsidR="002239A5" w:rsidRDefault="002239A5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C172B99" w14:textId="77777777" w:rsidR="002239A5" w:rsidRDefault="002239A5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C9CBBA8" w14:textId="67EF4FB4" w:rsidR="003202C8" w:rsidRDefault="006E34C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2239A5" w:rsidRPr="002239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объекты дорожного сервиса</w:t>
      </w:r>
    </w:p>
    <w:p w14:paraId="5D8D6E5D" w14:textId="15CFE012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2D3D6CC" w14:textId="789D18C3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DCBF3BD" w14:textId="50391DD2" w:rsidR="007E015A" w:rsidRDefault="007E015A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39F37B" w14:textId="5C3E88A1" w:rsidR="00140262" w:rsidRDefault="0014026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60C653F" w14:textId="12A79B94" w:rsidR="00140262" w:rsidRDefault="0014026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3084AD7" w14:textId="48F3D4CB" w:rsidR="0084219D" w:rsidRDefault="0084219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72E227F" w14:textId="0D8315EE" w:rsidR="0018026B" w:rsidRDefault="00B92FEB" w:rsidP="00642AAB">
      <w:pPr>
        <w:pStyle w:val="a3"/>
        <w:numPr>
          <w:ilvl w:val="0"/>
          <w:numId w:val="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64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</w:t>
      </w:r>
      <w:r w:rsidR="00642AAB" w:rsidRPr="0064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хранени</w:t>
      </w:r>
      <w:r w:rsidR="0064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я</w:t>
      </w:r>
      <w:r w:rsidR="00642AAB" w:rsidRPr="0064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автотранспорта</w:t>
      </w:r>
    </w:p>
    <w:p w14:paraId="6B1824EE" w14:textId="77777777" w:rsidR="00642AAB" w:rsidRPr="00642AAB" w:rsidRDefault="00642AAB" w:rsidP="00642AAB">
      <w:pPr>
        <w:pStyle w:val="a3"/>
        <w:spacing w:after="0" w:line="240" w:lineRule="auto"/>
        <w:ind w:left="92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1F0F67EF" w14:textId="12F54918" w:rsidR="006F169A" w:rsidRPr="006F169A" w:rsidRDefault="00DB0876" w:rsidP="006F169A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6F169A" w:rsidRPr="006F16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642AAB" w:rsidRPr="00642A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Липецк, СНТ «Тракторостроитель-1», ул. Груш</w:t>
      </w:r>
      <w:r w:rsidR="00642A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</w:t>
      </w:r>
      <w:r w:rsidR="00642AAB" w:rsidRPr="00642A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вая, участок № 23</w:t>
      </w:r>
    </w:p>
    <w:p w14:paraId="2D12ED0E" w14:textId="77777777" w:rsidR="006F169A" w:rsidRPr="006F169A" w:rsidRDefault="006F169A" w:rsidP="006F169A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A1CF286" w14:textId="6353EF00" w:rsidR="006F169A" w:rsidRPr="006F169A" w:rsidRDefault="006F169A" w:rsidP="006F169A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6F16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="00642AAB" w:rsidRPr="00642A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48:20:0029303:201</w:t>
      </w:r>
    </w:p>
    <w:p w14:paraId="5390E09C" w14:textId="77777777" w:rsidR="006F169A" w:rsidRPr="006F169A" w:rsidRDefault="006F169A" w:rsidP="006F169A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E4D99A4" w14:textId="55786F9F" w:rsidR="00345591" w:rsidRPr="000E7A88" w:rsidRDefault="006F169A" w:rsidP="006F169A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642AAB">
        <w:rPr>
          <w:rFonts w:ascii="Times New Roman" w:eastAsia="Times New Roman" w:hAnsi="Times New Roman" w:cs="Times New Roman"/>
          <w:sz w:val="28"/>
          <w:szCs w:val="24"/>
          <w:lang w:eastAsia="ru-RU"/>
        </w:rPr>
        <w:t>Марков Николай Анатольевич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773A97D4" w14:textId="350895A2" w:rsidR="00481855" w:rsidRDefault="00EE358C" w:rsidP="00EE358C">
      <w:pPr>
        <w:spacing w:after="0" w:line="240" w:lineRule="auto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  </w:t>
      </w:r>
      <w:r w:rsidR="00CF7676">
        <w:rPr>
          <w:rFonts w:ascii="Calibri" w:eastAsia="Calibri" w:hAnsi="Calibri" w:cs="Times New Roman"/>
          <w:noProof/>
          <w:lang w:eastAsia="ru-RU"/>
        </w:rPr>
        <w:t xml:space="preserve">                                  </w:t>
      </w:r>
      <w:r w:rsidR="008673D3">
        <w:rPr>
          <w:rFonts w:ascii="Calibri" w:eastAsia="Calibri" w:hAnsi="Calibri" w:cs="Times New Roman"/>
          <w:noProof/>
          <w:lang w:eastAsia="ru-RU"/>
        </w:rPr>
        <w:t xml:space="preserve">               </w:t>
      </w:r>
    </w:p>
    <w:p w14:paraId="0CFD89E1" w14:textId="254B9C82" w:rsidR="00CF7676" w:rsidRDefault="002E7B10" w:rsidP="00EE358C">
      <w:pPr>
        <w:spacing w:after="0" w:line="240" w:lineRule="auto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</w:t>
      </w:r>
    </w:p>
    <w:p w14:paraId="02275FA1" w14:textId="3F9B5A88" w:rsidR="00CF7676" w:rsidRDefault="00642AAB" w:rsidP="008673D3">
      <w:pPr>
        <w:spacing w:after="0" w:line="240" w:lineRule="auto"/>
        <w:ind w:left="426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  <w:r w:rsidRPr="00642AA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4EC0435" wp14:editId="777AB447">
            <wp:extent cx="6669741" cy="456995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5" r="17026"/>
                    <a:stretch/>
                  </pic:blipFill>
                  <pic:spPr bwMode="auto">
                    <a:xfrm>
                      <a:off x="0" y="0"/>
                      <a:ext cx="6688713" cy="458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4694F" w14:textId="20B9595C" w:rsidR="00DB0876" w:rsidRDefault="00DB0876" w:rsidP="008673D3">
      <w:pPr>
        <w:spacing w:after="0" w:line="240" w:lineRule="auto"/>
        <w:ind w:left="426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2D70F2EF" w14:textId="61247365" w:rsidR="00DB0876" w:rsidRDefault="00DB0876" w:rsidP="008673D3">
      <w:pPr>
        <w:spacing w:after="0" w:line="240" w:lineRule="auto"/>
        <w:ind w:left="426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6880A66E" w14:textId="6902B7F7" w:rsidR="006F169A" w:rsidRDefault="006F169A" w:rsidP="006F169A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642AA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642AAB" w:rsidRPr="00642AA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размещения садовых участков (Сх-2)</w:t>
      </w:r>
    </w:p>
    <w:p w14:paraId="285878CB" w14:textId="6D15C59B" w:rsidR="00642AAB" w:rsidRDefault="00642AAB" w:rsidP="006F169A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74AB1A8" w14:textId="77777777" w:rsidR="00BD529B" w:rsidRPr="006F169A" w:rsidRDefault="00BD529B" w:rsidP="006F169A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C252B7" w14:textId="0C12CDDE" w:rsidR="00A4167A" w:rsidRDefault="006F169A" w:rsidP="006F16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="00345591" w:rsidRP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 w:rsidR="00642AAB" w:rsidRPr="00642AA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хранение автотранспорта</w:t>
      </w:r>
    </w:p>
    <w:p w14:paraId="5157977C" w14:textId="285B598C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87201B" w14:textId="1C54BDD4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A03277B" w14:textId="660EA619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B06F635" w14:textId="0DFD5F69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C4202E1" w14:textId="1B75535F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F0C30FC" w14:textId="11C02CB6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7FEAA8" w14:textId="0A59ECC7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6DD352F" w14:textId="5F4E09F7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FE123EB" w14:textId="0B2BCA63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434360B" w14:textId="77777777" w:rsidR="00642AAB" w:rsidRDefault="00642AAB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667546" w14:textId="375C84B7" w:rsidR="000E7A88" w:rsidRPr="00246ACE" w:rsidRDefault="00246ACE" w:rsidP="00642AAB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0E7A88" w:rsidRPr="00246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</w:t>
      </w:r>
      <w:r w:rsidR="00642AAB" w:rsidRPr="0064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магазин</w:t>
      </w:r>
      <w:r w:rsidR="0064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</w:t>
      </w:r>
    </w:p>
    <w:p w14:paraId="39ADC370" w14:textId="77777777" w:rsidR="000E7A88" w:rsidRDefault="000E7A88" w:rsidP="000E7A88">
      <w:pPr>
        <w:pStyle w:val="a3"/>
        <w:spacing w:after="0" w:line="240" w:lineRule="auto"/>
        <w:ind w:left="99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33578AC" w14:textId="5FDF58A1" w:rsidR="00642AAB" w:rsidRPr="00642AAB" w:rsidRDefault="000E7A88" w:rsidP="00642AAB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642AAB" w:rsidRPr="00642A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693520" w:rsidRPr="0069352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Липецк, НТС «Металлург-3», улица 16, участок 49а</w:t>
      </w:r>
    </w:p>
    <w:p w14:paraId="5563115C" w14:textId="77777777" w:rsidR="00642AAB" w:rsidRPr="00642AAB" w:rsidRDefault="00642AAB" w:rsidP="00642AAB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C024E71" w14:textId="53DD9C2D" w:rsidR="000E7A88" w:rsidRDefault="00642AAB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42A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кадастровый номер земельного участка  -  </w:t>
      </w:r>
      <w:r w:rsidR="00693520" w:rsidRPr="0069352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48:20:0038801:6434</w:t>
      </w:r>
    </w:p>
    <w:p w14:paraId="77BD3F77" w14:textId="77777777" w:rsidR="00693520" w:rsidRPr="006F169A" w:rsidRDefault="00693520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2FEF0A2" w14:textId="2C236C0A" w:rsidR="000E7A88" w:rsidRDefault="000E7A88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642AAB">
        <w:rPr>
          <w:rFonts w:ascii="Times New Roman" w:eastAsia="Times New Roman" w:hAnsi="Times New Roman" w:cs="Times New Roman"/>
          <w:sz w:val="28"/>
          <w:szCs w:val="24"/>
          <w:lang w:eastAsia="ru-RU"/>
        </w:rPr>
        <w:t>Черных Владимир Викторович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53CE352C" w14:textId="7546C1A8" w:rsidR="000E7A88" w:rsidRPr="000E7A88" w:rsidRDefault="000E7A88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</w:p>
    <w:p w14:paraId="66D5706C" w14:textId="2201EC50" w:rsidR="00D55B01" w:rsidRDefault="00D55B01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ED37920" w14:textId="70B4D9E0" w:rsidR="00D55B01" w:rsidRDefault="00DD79F7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  <w:r w:rsidRPr="00DD79F7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7511CA8F" wp14:editId="6CACFCD8">
            <wp:extent cx="6408484" cy="4279809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16" r="8810"/>
                    <a:stretch/>
                  </pic:blipFill>
                  <pic:spPr bwMode="auto">
                    <a:xfrm>
                      <a:off x="0" y="0"/>
                      <a:ext cx="6422513" cy="428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F98185" w14:textId="603777BD" w:rsidR="003778C0" w:rsidRDefault="003778C0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6F5B378E" w14:textId="196F3408" w:rsidR="003778C0" w:rsidRDefault="003778C0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2A69AF70" w14:textId="77777777" w:rsidR="00DD79F7" w:rsidRPr="00DD79F7" w:rsidRDefault="00DD79F7" w:rsidP="00DD79F7">
      <w:pPr>
        <w:pStyle w:val="a3"/>
        <w:ind w:left="709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D79F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размещения садовых участков (Сх-2)</w:t>
      </w:r>
    </w:p>
    <w:p w14:paraId="3C8B8181" w14:textId="5DDFDA50" w:rsidR="00642AAB" w:rsidRDefault="00642AAB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FC71496" w14:textId="77777777" w:rsidR="000B271B" w:rsidRPr="00337B81" w:rsidRDefault="000B271B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9BBC7FF" w14:textId="3BF6920E" w:rsidR="00337B81" w:rsidRDefault="00337B81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337B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693520" w:rsidRPr="006935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7D4E0397" w14:textId="34ECB643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18EC4C" w14:textId="6F2E1625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6147111" w14:textId="69427B1B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679A429" w14:textId="739B7B34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ED27094" w14:textId="5A35ACD0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33999A" w14:textId="4E989451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E7ECC6E" w14:textId="71756C1A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0C120F9" w14:textId="4C1AD04A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BB58CF0" w14:textId="3EEC95CD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3B9F4F" w14:textId="2B5B5844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376437E" w14:textId="0B07EE0D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5349742" w14:textId="55DB6BBB" w:rsidR="00591918" w:rsidRPr="00246ACE" w:rsidRDefault="00591918" w:rsidP="00591918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246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</w:t>
      </w:r>
      <w:r w:rsidRPr="00591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объект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ов</w:t>
      </w:r>
      <w:r w:rsidRPr="00591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дорожного сервиса, стоянк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</w:t>
      </w:r>
      <w:r w:rsidRPr="00591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транспортных средств</w:t>
      </w:r>
    </w:p>
    <w:p w14:paraId="6D9B8AE0" w14:textId="77777777" w:rsidR="00591918" w:rsidRDefault="00591918" w:rsidP="00591918">
      <w:pPr>
        <w:pStyle w:val="a3"/>
        <w:spacing w:after="0" w:line="240" w:lineRule="auto"/>
        <w:ind w:left="99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09BC4B3" w14:textId="3D2E2755" w:rsidR="00591918" w:rsidRPr="00591918" w:rsidRDefault="00591918" w:rsidP="00591918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9191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в районе земельного участка c кадастровым номером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59191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48:20:0027349:103 в районе трассы Орел-Тамбов в г. Липецке</w:t>
      </w:r>
    </w:p>
    <w:p w14:paraId="29194035" w14:textId="77777777" w:rsidR="00591918" w:rsidRPr="00591918" w:rsidRDefault="00591918" w:rsidP="0059191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2D5C630" w14:textId="14F84975" w:rsidR="00591918" w:rsidRDefault="00591918" w:rsidP="0059191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59191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правлени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5919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имущественных и земельных отношений Липецкой области</w:t>
      </w:r>
    </w:p>
    <w:p w14:paraId="1426C5A1" w14:textId="2E7866D7" w:rsidR="00591918" w:rsidRDefault="00591918" w:rsidP="0059191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C0E062B" w14:textId="79A71306" w:rsidR="00591918" w:rsidRDefault="00591918" w:rsidP="0059191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043DF0" w:rsidRPr="00043DF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AACB627" wp14:editId="1DF6289F">
            <wp:extent cx="6708161" cy="512782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91" r="17245"/>
                    <a:stretch/>
                  </pic:blipFill>
                  <pic:spPr bwMode="auto">
                    <a:xfrm>
                      <a:off x="0" y="0"/>
                      <a:ext cx="6717423" cy="513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421D1" w14:textId="77777777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A478F79" w14:textId="36580341" w:rsidR="00337B81" w:rsidRDefault="00337B81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9819679" w14:textId="3C9DA0BA" w:rsidR="00337B81" w:rsidRDefault="00AC7B76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AC7B7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транспортной инфраструктуры (Т)</w:t>
      </w:r>
    </w:p>
    <w:p w14:paraId="062BDB49" w14:textId="436DC36A" w:rsidR="00AC7B76" w:rsidRDefault="00AC7B76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4EE9C56" w14:textId="77777777" w:rsidR="000B271B" w:rsidRDefault="000B271B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6B78997" w14:textId="6BD972B7" w:rsidR="00F0547B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AC7B7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Pr="00AC7B7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объекты дорожного сервиса, стоянка транспортных средств</w:t>
      </w:r>
    </w:p>
    <w:p w14:paraId="1012CF0B" w14:textId="3C9D9683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4A3FE4E" w14:textId="225F9A3B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8AC7D22" w14:textId="1C4967EE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724E27D" w14:textId="6D11A4C2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EA8E07" w14:textId="39577D95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C798B34" w14:textId="0DDE2E13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81E2575" w14:textId="77777777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6DE4EDF" w14:textId="4E7E3E8A" w:rsidR="00B163E5" w:rsidRPr="00246ACE" w:rsidRDefault="00B163E5" w:rsidP="00B163E5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246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</w:t>
      </w:r>
      <w:r w:rsidRPr="00B163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ведени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я</w:t>
      </w:r>
      <w:r w:rsidRPr="00B163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огородничества</w:t>
      </w:r>
    </w:p>
    <w:p w14:paraId="7984B1ED" w14:textId="77777777" w:rsidR="00B163E5" w:rsidRDefault="00B163E5" w:rsidP="00B163E5">
      <w:pPr>
        <w:pStyle w:val="a3"/>
        <w:spacing w:after="0" w:line="240" w:lineRule="auto"/>
        <w:ind w:left="99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1CA27A84" w14:textId="622065D9" w:rsidR="00B163E5" w:rsidRDefault="00B163E5" w:rsidP="00B163E5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163E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в районе земельного участка c кадастровым номером 48:20:0038501:796 по ул. Папанина в г. Липецке</w:t>
      </w:r>
    </w:p>
    <w:p w14:paraId="0FF00EA0" w14:textId="77777777" w:rsidR="00B163E5" w:rsidRPr="00591918" w:rsidRDefault="00B163E5" w:rsidP="00B163E5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042D021" w14:textId="09245295" w:rsidR="00B163E5" w:rsidRDefault="00B163E5" w:rsidP="00B163E5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Скороваров Валерий Петрович</w:t>
      </w:r>
    </w:p>
    <w:p w14:paraId="5180E4A3" w14:textId="58D01821" w:rsidR="00B163E5" w:rsidRDefault="00B163E5" w:rsidP="00B163E5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23A9ECD" w14:textId="77777777" w:rsidR="00B163E5" w:rsidRDefault="00B163E5" w:rsidP="00B163E5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47B2E79" w14:textId="13982647" w:rsidR="00F0547B" w:rsidRDefault="008746F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746F2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3F8B1EC4" wp14:editId="00434CD1">
            <wp:extent cx="6416168" cy="4336252"/>
            <wp:effectExtent l="0" t="0" r="381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5" r="17894"/>
                    <a:stretch/>
                  </pic:blipFill>
                  <pic:spPr bwMode="auto">
                    <a:xfrm>
                      <a:off x="0" y="0"/>
                      <a:ext cx="6424539" cy="434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07A997" w14:textId="1F9DD9B4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5B58252" w14:textId="1F55328C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367F58F" w14:textId="75D07EB4" w:rsidR="00F0547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C744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индивидуальными жилыми домами (Ж-1)</w:t>
      </w:r>
    </w:p>
    <w:p w14:paraId="5A99BCAB" w14:textId="30F07F7C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5795A3" w14:textId="77777777" w:rsidR="000B271B" w:rsidRDefault="000B271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8AD117C" w14:textId="7BF94E0A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C744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Pr="00C744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ведение огородничества</w:t>
      </w:r>
    </w:p>
    <w:p w14:paraId="2633C85A" w14:textId="2B99DBC5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890DB73" w14:textId="783F9E2B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BA3DE31" w14:textId="188FE056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29DF13F" w14:textId="603CEBF4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C34E954" w14:textId="34E7EE65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0B158FB" w14:textId="6EAF692D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A62D4F0" w14:textId="1C8FE31E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08A6E7" w14:textId="01F7BDD2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839C2DC" w14:textId="7AF533C8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BD089E7" w14:textId="7A471B56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F0A9D5" w14:textId="6FAFFFF5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DA6DC13" w14:textId="77777777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4BBA343" w14:textId="2443C8B4" w:rsidR="000B30E6" w:rsidRPr="000B271B" w:rsidRDefault="000B30E6" w:rsidP="000B271B">
      <w:pPr>
        <w:pStyle w:val="a3"/>
        <w:numPr>
          <w:ilvl w:val="0"/>
          <w:numId w:val="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0B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</w:t>
      </w:r>
      <w:r w:rsidR="009E5ABC" w:rsidRPr="000B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гостиничного обслуживания</w:t>
      </w:r>
    </w:p>
    <w:p w14:paraId="3EF5A299" w14:textId="77777777" w:rsidR="009E5ABC" w:rsidRPr="000B30E6" w:rsidRDefault="009E5ABC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D731F99" w14:textId="68428F77" w:rsidR="000B30E6" w:rsidRPr="000B30E6" w:rsidRDefault="000B30E6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0B3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</w:t>
      </w:r>
      <w:r w:rsidRPr="000B3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г. Липецк, ул. Фестивальная, вл. 5</w:t>
      </w:r>
    </w:p>
    <w:p w14:paraId="74901DC0" w14:textId="77777777" w:rsidR="000B30E6" w:rsidRPr="000B30E6" w:rsidRDefault="000B30E6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7D2419D" w14:textId="1BECC43C" w:rsidR="000B30E6" w:rsidRPr="000B30E6" w:rsidRDefault="000B30E6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0B3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кадастровый номер земельного участка  -  </w:t>
      </w:r>
      <w:r w:rsidRPr="000B3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48:20:0035102:390</w:t>
      </w:r>
    </w:p>
    <w:p w14:paraId="382C0F68" w14:textId="77777777" w:rsidR="000B30E6" w:rsidRPr="000B30E6" w:rsidRDefault="000B30E6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06F1266" w14:textId="7D979485" w:rsidR="00C7445B" w:rsidRDefault="000B30E6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0B3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ООО «Ликвидатор»</w:t>
      </w:r>
    </w:p>
    <w:p w14:paraId="3B29A52F" w14:textId="47B2C115" w:rsidR="00B13EF4" w:rsidRDefault="00B13EF4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2FA627A2" w14:textId="7A13640D" w:rsidR="00B13EF4" w:rsidRDefault="00B13EF4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B13EF4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CFC3829" wp14:editId="062FFD41">
            <wp:extent cx="6608269" cy="4583382"/>
            <wp:effectExtent l="0" t="0" r="254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3" r="19429"/>
                    <a:stretch/>
                  </pic:blipFill>
                  <pic:spPr bwMode="auto">
                    <a:xfrm>
                      <a:off x="0" y="0"/>
                      <a:ext cx="6627342" cy="459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244D3" w14:textId="65117239" w:rsidR="00B13EF4" w:rsidRDefault="00B13EF4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957E0C0" w14:textId="77777777" w:rsidR="00BD529B" w:rsidRDefault="00BD529B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7D2042F" w14:textId="549B8EFF" w:rsidR="00B13EF4" w:rsidRDefault="00BD529B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BD529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среднеэтажными жилыми домами (Ж-3)</w:t>
      </w:r>
    </w:p>
    <w:p w14:paraId="6EC9B862" w14:textId="4C2E301F" w:rsidR="00BD529B" w:rsidRDefault="00BD529B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2F8FE8A" w14:textId="77777777" w:rsidR="000B271B" w:rsidRDefault="000B271B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CD3309B" w14:textId="5BBFB862" w:rsidR="00BD529B" w:rsidRDefault="00BD529B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BD529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словно разрешенный вид использования – гостиничное обслуживание</w:t>
      </w:r>
    </w:p>
    <w:p w14:paraId="4F9FC961" w14:textId="77777777" w:rsidR="00BD529B" w:rsidRPr="00BD529B" w:rsidRDefault="00BD529B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sectPr w:rsidR="00BD529B" w:rsidRPr="00BD529B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86D25" w14:textId="77777777" w:rsidR="009977C1" w:rsidRDefault="009977C1" w:rsidP="00FA5D60">
      <w:pPr>
        <w:spacing w:after="0" w:line="240" w:lineRule="auto"/>
      </w:pPr>
      <w:r>
        <w:separator/>
      </w:r>
    </w:p>
  </w:endnote>
  <w:endnote w:type="continuationSeparator" w:id="0">
    <w:p w14:paraId="4C862725" w14:textId="77777777" w:rsidR="009977C1" w:rsidRDefault="009977C1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01FA8" w14:textId="77777777" w:rsidR="009977C1" w:rsidRDefault="009977C1" w:rsidP="00FA5D60">
      <w:pPr>
        <w:spacing w:after="0" w:line="240" w:lineRule="auto"/>
      </w:pPr>
      <w:r>
        <w:separator/>
      </w:r>
    </w:p>
  </w:footnote>
  <w:footnote w:type="continuationSeparator" w:id="0">
    <w:p w14:paraId="08CD13A6" w14:textId="77777777" w:rsidR="009977C1" w:rsidRDefault="009977C1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228CD"/>
    <w:rsid w:val="0002489F"/>
    <w:rsid w:val="0002599D"/>
    <w:rsid w:val="0002716D"/>
    <w:rsid w:val="000303C9"/>
    <w:rsid w:val="0003148D"/>
    <w:rsid w:val="00032245"/>
    <w:rsid w:val="00034444"/>
    <w:rsid w:val="00043DF0"/>
    <w:rsid w:val="0005020E"/>
    <w:rsid w:val="00051282"/>
    <w:rsid w:val="00052C99"/>
    <w:rsid w:val="00056452"/>
    <w:rsid w:val="000638D6"/>
    <w:rsid w:val="00066B86"/>
    <w:rsid w:val="00066DAE"/>
    <w:rsid w:val="000776D2"/>
    <w:rsid w:val="00081A93"/>
    <w:rsid w:val="00084C69"/>
    <w:rsid w:val="00087049"/>
    <w:rsid w:val="00097F43"/>
    <w:rsid w:val="000A3764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8DF"/>
    <w:rsid w:val="00100502"/>
    <w:rsid w:val="00100EE0"/>
    <w:rsid w:val="0010238B"/>
    <w:rsid w:val="00103255"/>
    <w:rsid w:val="00104C31"/>
    <w:rsid w:val="00104FC8"/>
    <w:rsid w:val="0010700C"/>
    <w:rsid w:val="00107A9D"/>
    <w:rsid w:val="0011004F"/>
    <w:rsid w:val="0011286E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63F7"/>
    <w:rsid w:val="0014707F"/>
    <w:rsid w:val="00150B08"/>
    <w:rsid w:val="00151EF5"/>
    <w:rsid w:val="00152B61"/>
    <w:rsid w:val="00155FA0"/>
    <w:rsid w:val="00163856"/>
    <w:rsid w:val="001640CD"/>
    <w:rsid w:val="00166F24"/>
    <w:rsid w:val="001677AD"/>
    <w:rsid w:val="0018026B"/>
    <w:rsid w:val="00182FD7"/>
    <w:rsid w:val="00183CB0"/>
    <w:rsid w:val="001901CF"/>
    <w:rsid w:val="0019248D"/>
    <w:rsid w:val="00195C3E"/>
    <w:rsid w:val="001A4E89"/>
    <w:rsid w:val="001A75B3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1F27"/>
    <w:rsid w:val="001F20B8"/>
    <w:rsid w:val="001F3F54"/>
    <w:rsid w:val="001F4751"/>
    <w:rsid w:val="001F56FD"/>
    <w:rsid w:val="002062CB"/>
    <w:rsid w:val="00210331"/>
    <w:rsid w:val="00221952"/>
    <w:rsid w:val="002239A5"/>
    <w:rsid w:val="00225199"/>
    <w:rsid w:val="00227A0A"/>
    <w:rsid w:val="00227D91"/>
    <w:rsid w:val="00233C07"/>
    <w:rsid w:val="00241D49"/>
    <w:rsid w:val="00243235"/>
    <w:rsid w:val="00246ACE"/>
    <w:rsid w:val="00247E8E"/>
    <w:rsid w:val="00252716"/>
    <w:rsid w:val="002543A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6735"/>
    <w:rsid w:val="002868FB"/>
    <w:rsid w:val="00290BFF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D11A4"/>
    <w:rsid w:val="002D333E"/>
    <w:rsid w:val="002D371D"/>
    <w:rsid w:val="002D415F"/>
    <w:rsid w:val="002D44CE"/>
    <w:rsid w:val="002D4AA4"/>
    <w:rsid w:val="002D4D86"/>
    <w:rsid w:val="002D60C9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2EEE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400D"/>
    <w:rsid w:val="003740A7"/>
    <w:rsid w:val="003774C8"/>
    <w:rsid w:val="003778C0"/>
    <w:rsid w:val="00380B80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76A5"/>
    <w:rsid w:val="003C3018"/>
    <w:rsid w:val="003C3F51"/>
    <w:rsid w:val="003C4521"/>
    <w:rsid w:val="003C4559"/>
    <w:rsid w:val="003C4D59"/>
    <w:rsid w:val="003D0EAB"/>
    <w:rsid w:val="003D6B3C"/>
    <w:rsid w:val="003E018C"/>
    <w:rsid w:val="003E0824"/>
    <w:rsid w:val="003E2710"/>
    <w:rsid w:val="003E5EE3"/>
    <w:rsid w:val="003F400E"/>
    <w:rsid w:val="00402F08"/>
    <w:rsid w:val="00403FA6"/>
    <w:rsid w:val="00410DC4"/>
    <w:rsid w:val="004111B5"/>
    <w:rsid w:val="00412E7D"/>
    <w:rsid w:val="0041378F"/>
    <w:rsid w:val="00414035"/>
    <w:rsid w:val="0041435C"/>
    <w:rsid w:val="004156AA"/>
    <w:rsid w:val="004164D0"/>
    <w:rsid w:val="00417EE6"/>
    <w:rsid w:val="0042350A"/>
    <w:rsid w:val="00424907"/>
    <w:rsid w:val="0042541F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EEB"/>
    <w:rsid w:val="004558D0"/>
    <w:rsid w:val="00460490"/>
    <w:rsid w:val="004660FB"/>
    <w:rsid w:val="004707B5"/>
    <w:rsid w:val="00471C08"/>
    <w:rsid w:val="0048101A"/>
    <w:rsid w:val="00481855"/>
    <w:rsid w:val="00481DA3"/>
    <w:rsid w:val="00482E18"/>
    <w:rsid w:val="00485E79"/>
    <w:rsid w:val="004866B9"/>
    <w:rsid w:val="004964B6"/>
    <w:rsid w:val="00497FA4"/>
    <w:rsid w:val="004A402E"/>
    <w:rsid w:val="004A7CFE"/>
    <w:rsid w:val="004A7FC5"/>
    <w:rsid w:val="004B334B"/>
    <w:rsid w:val="004B47DB"/>
    <w:rsid w:val="004B4B0B"/>
    <w:rsid w:val="004C08C2"/>
    <w:rsid w:val="004D00B8"/>
    <w:rsid w:val="004D052B"/>
    <w:rsid w:val="004D35FD"/>
    <w:rsid w:val="004D4B42"/>
    <w:rsid w:val="004D5546"/>
    <w:rsid w:val="004E3C77"/>
    <w:rsid w:val="004E6673"/>
    <w:rsid w:val="004F26E8"/>
    <w:rsid w:val="004F309B"/>
    <w:rsid w:val="004F4087"/>
    <w:rsid w:val="005022EF"/>
    <w:rsid w:val="00503F0F"/>
    <w:rsid w:val="005136E0"/>
    <w:rsid w:val="00520ED4"/>
    <w:rsid w:val="00521922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5709"/>
    <w:rsid w:val="005569FA"/>
    <w:rsid w:val="00557F1C"/>
    <w:rsid w:val="00562B52"/>
    <w:rsid w:val="00567381"/>
    <w:rsid w:val="00570FA7"/>
    <w:rsid w:val="00573C11"/>
    <w:rsid w:val="005740AB"/>
    <w:rsid w:val="005816E5"/>
    <w:rsid w:val="00582BC9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74EF"/>
    <w:rsid w:val="005F582B"/>
    <w:rsid w:val="005F6A1D"/>
    <w:rsid w:val="00601A2D"/>
    <w:rsid w:val="00605F25"/>
    <w:rsid w:val="00611D20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62D7C"/>
    <w:rsid w:val="00662D9E"/>
    <w:rsid w:val="00663792"/>
    <w:rsid w:val="00665468"/>
    <w:rsid w:val="006668A6"/>
    <w:rsid w:val="006702CD"/>
    <w:rsid w:val="0067059E"/>
    <w:rsid w:val="006736BE"/>
    <w:rsid w:val="00681238"/>
    <w:rsid w:val="006835E4"/>
    <w:rsid w:val="00686C4F"/>
    <w:rsid w:val="00693520"/>
    <w:rsid w:val="00695217"/>
    <w:rsid w:val="006A10FA"/>
    <w:rsid w:val="006A14A5"/>
    <w:rsid w:val="006A4C3F"/>
    <w:rsid w:val="006A5847"/>
    <w:rsid w:val="006A63C0"/>
    <w:rsid w:val="006A648C"/>
    <w:rsid w:val="006B0B88"/>
    <w:rsid w:val="006B138D"/>
    <w:rsid w:val="006B37CE"/>
    <w:rsid w:val="006B575B"/>
    <w:rsid w:val="006B5D29"/>
    <w:rsid w:val="006B60DA"/>
    <w:rsid w:val="006C258C"/>
    <w:rsid w:val="006C35A1"/>
    <w:rsid w:val="006C407A"/>
    <w:rsid w:val="006C4E1E"/>
    <w:rsid w:val="006C65DF"/>
    <w:rsid w:val="006D27C8"/>
    <w:rsid w:val="006D5847"/>
    <w:rsid w:val="006E1AD5"/>
    <w:rsid w:val="006E1BD1"/>
    <w:rsid w:val="006E34C3"/>
    <w:rsid w:val="006E4055"/>
    <w:rsid w:val="006E4623"/>
    <w:rsid w:val="006E607F"/>
    <w:rsid w:val="006F169A"/>
    <w:rsid w:val="006F2480"/>
    <w:rsid w:val="006F64B2"/>
    <w:rsid w:val="006F6DC7"/>
    <w:rsid w:val="00700754"/>
    <w:rsid w:val="0070108C"/>
    <w:rsid w:val="007034AC"/>
    <w:rsid w:val="00705AA7"/>
    <w:rsid w:val="00711F91"/>
    <w:rsid w:val="00712D69"/>
    <w:rsid w:val="007137EC"/>
    <w:rsid w:val="00715BA2"/>
    <w:rsid w:val="00723531"/>
    <w:rsid w:val="00725A2C"/>
    <w:rsid w:val="00725B5E"/>
    <w:rsid w:val="007263FE"/>
    <w:rsid w:val="00727814"/>
    <w:rsid w:val="0073111A"/>
    <w:rsid w:val="00733F7A"/>
    <w:rsid w:val="00734AE4"/>
    <w:rsid w:val="00735893"/>
    <w:rsid w:val="00735E43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A1734"/>
    <w:rsid w:val="007A32F0"/>
    <w:rsid w:val="007A7F7D"/>
    <w:rsid w:val="007B0825"/>
    <w:rsid w:val="007B1A64"/>
    <w:rsid w:val="007B2105"/>
    <w:rsid w:val="007B53F2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E2B"/>
    <w:rsid w:val="007F14C8"/>
    <w:rsid w:val="007F3B6A"/>
    <w:rsid w:val="007F6343"/>
    <w:rsid w:val="007F772B"/>
    <w:rsid w:val="008001FF"/>
    <w:rsid w:val="0080115A"/>
    <w:rsid w:val="0080165F"/>
    <w:rsid w:val="00803086"/>
    <w:rsid w:val="00803655"/>
    <w:rsid w:val="008059BA"/>
    <w:rsid w:val="00807AE3"/>
    <w:rsid w:val="00811B2A"/>
    <w:rsid w:val="00821569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494C"/>
    <w:rsid w:val="008A3318"/>
    <w:rsid w:val="008B27CF"/>
    <w:rsid w:val="008B427F"/>
    <w:rsid w:val="008B468D"/>
    <w:rsid w:val="008C0A98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F31"/>
    <w:rsid w:val="008F09F5"/>
    <w:rsid w:val="008F0F9A"/>
    <w:rsid w:val="008F39C3"/>
    <w:rsid w:val="008F5705"/>
    <w:rsid w:val="008F63BB"/>
    <w:rsid w:val="00900B20"/>
    <w:rsid w:val="009010A9"/>
    <w:rsid w:val="00902542"/>
    <w:rsid w:val="00906BAF"/>
    <w:rsid w:val="00907F46"/>
    <w:rsid w:val="00912E94"/>
    <w:rsid w:val="00913418"/>
    <w:rsid w:val="0092052B"/>
    <w:rsid w:val="00920570"/>
    <w:rsid w:val="0092518C"/>
    <w:rsid w:val="00930CD6"/>
    <w:rsid w:val="009323A4"/>
    <w:rsid w:val="00936AF5"/>
    <w:rsid w:val="00942332"/>
    <w:rsid w:val="00943D18"/>
    <w:rsid w:val="009476BB"/>
    <w:rsid w:val="009511B7"/>
    <w:rsid w:val="00952CC7"/>
    <w:rsid w:val="00955E8F"/>
    <w:rsid w:val="00956046"/>
    <w:rsid w:val="009615B5"/>
    <w:rsid w:val="00961A7E"/>
    <w:rsid w:val="009727D2"/>
    <w:rsid w:val="0097532D"/>
    <w:rsid w:val="009806DF"/>
    <w:rsid w:val="0098336D"/>
    <w:rsid w:val="00984E18"/>
    <w:rsid w:val="0098583A"/>
    <w:rsid w:val="00985B29"/>
    <w:rsid w:val="0099514B"/>
    <w:rsid w:val="009977C1"/>
    <w:rsid w:val="009A2116"/>
    <w:rsid w:val="009A5763"/>
    <w:rsid w:val="009B099B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E3770"/>
    <w:rsid w:val="009E5ABC"/>
    <w:rsid w:val="009F1CD5"/>
    <w:rsid w:val="009F2E36"/>
    <w:rsid w:val="00A01F52"/>
    <w:rsid w:val="00A03327"/>
    <w:rsid w:val="00A0492A"/>
    <w:rsid w:val="00A04D75"/>
    <w:rsid w:val="00A102C3"/>
    <w:rsid w:val="00A109DE"/>
    <w:rsid w:val="00A10CD5"/>
    <w:rsid w:val="00A2341A"/>
    <w:rsid w:val="00A23920"/>
    <w:rsid w:val="00A268EB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FC2"/>
    <w:rsid w:val="00A71B78"/>
    <w:rsid w:val="00A768D7"/>
    <w:rsid w:val="00A80EA4"/>
    <w:rsid w:val="00A8341D"/>
    <w:rsid w:val="00A85193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4971"/>
    <w:rsid w:val="00AE7F56"/>
    <w:rsid w:val="00AF1DCA"/>
    <w:rsid w:val="00AF2CED"/>
    <w:rsid w:val="00AF3D42"/>
    <w:rsid w:val="00AF619F"/>
    <w:rsid w:val="00AF7695"/>
    <w:rsid w:val="00B04B3A"/>
    <w:rsid w:val="00B067F0"/>
    <w:rsid w:val="00B13AAE"/>
    <w:rsid w:val="00B13EF4"/>
    <w:rsid w:val="00B163E5"/>
    <w:rsid w:val="00B17755"/>
    <w:rsid w:val="00B204AD"/>
    <w:rsid w:val="00B22B0F"/>
    <w:rsid w:val="00B32243"/>
    <w:rsid w:val="00B34892"/>
    <w:rsid w:val="00B3613D"/>
    <w:rsid w:val="00B4620D"/>
    <w:rsid w:val="00B5300B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86D"/>
    <w:rsid w:val="00BA7D3C"/>
    <w:rsid w:val="00BB40A2"/>
    <w:rsid w:val="00BB5BDD"/>
    <w:rsid w:val="00BC0C22"/>
    <w:rsid w:val="00BD4558"/>
    <w:rsid w:val="00BD529B"/>
    <w:rsid w:val="00BE4787"/>
    <w:rsid w:val="00BF667D"/>
    <w:rsid w:val="00BF68EA"/>
    <w:rsid w:val="00BF74AF"/>
    <w:rsid w:val="00C01BA7"/>
    <w:rsid w:val="00C034B7"/>
    <w:rsid w:val="00C06832"/>
    <w:rsid w:val="00C12F58"/>
    <w:rsid w:val="00C13DA5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276A"/>
    <w:rsid w:val="00C565CD"/>
    <w:rsid w:val="00C570DB"/>
    <w:rsid w:val="00C61DA2"/>
    <w:rsid w:val="00C6490A"/>
    <w:rsid w:val="00C7095A"/>
    <w:rsid w:val="00C72B34"/>
    <w:rsid w:val="00C7360F"/>
    <w:rsid w:val="00C7445B"/>
    <w:rsid w:val="00C753D2"/>
    <w:rsid w:val="00C7602B"/>
    <w:rsid w:val="00C82466"/>
    <w:rsid w:val="00C83743"/>
    <w:rsid w:val="00C909DB"/>
    <w:rsid w:val="00C91215"/>
    <w:rsid w:val="00C91490"/>
    <w:rsid w:val="00C91D4A"/>
    <w:rsid w:val="00CA24D1"/>
    <w:rsid w:val="00CA37B0"/>
    <w:rsid w:val="00CA3961"/>
    <w:rsid w:val="00CC12EE"/>
    <w:rsid w:val="00CC38F4"/>
    <w:rsid w:val="00CC5D2C"/>
    <w:rsid w:val="00CC60C5"/>
    <w:rsid w:val="00CD17C7"/>
    <w:rsid w:val="00CD7D11"/>
    <w:rsid w:val="00CE0166"/>
    <w:rsid w:val="00CE23AE"/>
    <w:rsid w:val="00CF7676"/>
    <w:rsid w:val="00D03D39"/>
    <w:rsid w:val="00D051C9"/>
    <w:rsid w:val="00D062D8"/>
    <w:rsid w:val="00D06892"/>
    <w:rsid w:val="00D10A6E"/>
    <w:rsid w:val="00D14799"/>
    <w:rsid w:val="00D1619E"/>
    <w:rsid w:val="00D16355"/>
    <w:rsid w:val="00D22320"/>
    <w:rsid w:val="00D25C37"/>
    <w:rsid w:val="00D305D6"/>
    <w:rsid w:val="00D33C12"/>
    <w:rsid w:val="00D349B5"/>
    <w:rsid w:val="00D36083"/>
    <w:rsid w:val="00D37289"/>
    <w:rsid w:val="00D37BB8"/>
    <w:rsid w:val="00D41D58"/>
    <w:rsid w:val="00D42A6F"/>
    <w:rsid w:val="00D43D2C"/>
    <w:rsid w:val="00D44108"/>
    <w:rsid w:val="00D55137"/>
    <w:rsid w:val="00D55B01"/>
    <w:rsid w:val="00D55FBC"/>
    <w:rsid w:val="00D563A0"/>
    <w:rsid w:val="00D5716E"/>
    <w:rsid w:val="00D605C9"/>
    <w:rsid w:val="00D614D9"/>
    <w:rsid w:val="00D63A60"/>
    <w:rsid w:val="00D67CE0"/>
    <w:rsid w:val="00D70C11"/>
    <w:rsid w:val="00D71D7A"/>
    <w:rsid w:val="00D76A45"/>
    <w:rsid w:val="00D76EDD"/>
    <w:rsid w:val="00D76FF0"/>
    <w:rsid w:val="00D82822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D05B6"/>
    <w:rsid w:val="00DD10DD"/>
    <w:rsid w:val="00DD21FF"/>
    <w:rsid w:val="00DD6D7F"/>
    <w:rsid w:val="00DD7600"/>
    <w:rsid w:val="00DD79F7"/>
    <w:rsid w:val="00DE05D9"/>
    <w:rsid w:val="00DF365F"/>
    <w:rsid w:val="00DF7FD0"/>
    <w:rsid w:val="00E000D5"/>
    <w:rsid w:val="00E0707E"/>
    <w:rsid w:val="00E07C1C"/>
    <w:rsid w:val="00E12832"/>
    <w:rsid w:val="00E12F03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4452"/>
    <w:rsid w:val="00E34B24"/>
    <w:rsid w:val="00E44C02"/>
    <w:rsid w:val="00E50F24"/>
    <w:rsid w:val="00E57599"/>
    <w:rsid w:val="00E70A20"/>
    <w:rsid w:val="00E72353"/>
    <w:rsid w:val="00E72BD7"/>
    <w:rsid w:val="00E77571"/>
    <w:rsid w:val="00E80DD1"/>
    <w:rsid w:val="00E846BA"/>
    <w:rsid w:val="00E8500A"/>
    <w:rsid w:val="00E8697D"/>
    <w:rsid w:val="00E934A9"/>
    <w:rsid w:val="00EA07F1"/>
    <w:rsid w:val="00EA3F65"/>
    <w:rsid w:val="00EA549C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3D70"/>
    <w:rsid w:val="00ED455C"/>
    <w:rsid w:val="00ED6AF2"/>
    <w:rsid w:val="00EE1570"/>
    <w:rsid w:val="00EE187C"/>
    <w:rsid w:val="00EE2284"/>
    <w:rsid w:val="00EE2EA8"/>
    <w:rsid w:val="00EE358C"/>
    <w:rsid w:val="00EE6002"/>
    <w:rsid w:val="00EE7D42"/>
    <w:rsid w:val="00EF171F"/>
    <w:rsid w:val="00EF42AB"/>
    <w:rsid w:val="00F02048"/>
    <w:rsid w:val="00F0207D"/>
    <w:rsid w:val="00F0547B"/>
    <w:rsid w:val="00F055B2"/>
    <w:rsid w:val="00F07FD4"/>
    <w:rsid w:val="00F10C63"/>
    <w:rsid w:val="00F13F99"/>
    <w:rsid w:val="00F1456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715D"/>
    <w:rsid w:val="00F81E5F"/>
    <w:rsid w:val="00F84905"/>
    <w:rsid w:val="00F9026F"/>
    <w:rsid w:val="00F904E8"/>
    <w:rsid w:val="00F925EB"/>
    <w:rsid w:val="00F943C2"/>
    <w:rsid w:val="00F94EAC"/>
    <w:rsid w:val="00F972B4"/>
    <w:rsid w:val="00FA143B"/>
    <w:rsid w:val="00FA207A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69A7"/>
    <w:rsid w:val="00FC7CE0"/>
    <w:rsid w:val="00FD3D39"/>
    <w:rsid w:val="00FD6110"/>
    <w:rsid w:val="00FE38DE"/>
    <w:rsid w:val="00FE5C29"/>
    <w:rsid w:val="00FE6E9A"/>
    <w:rsid w:val="00FF19C2"/>
    <w:rsid w:val="00FF27A3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3E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4C639-6034-4628-914D-3CE027D3B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2714</TotalTime>
  <Pages>6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760</cp:revision>
  <cp:lastPrinted>2024-02-26T14:16:00Z</cp:lastPrinted>
  <dcterms:created xsi:type="dcterms:W3CDTF">2021-03-04T13:11:00Z</dcterms:created>
  <dcterms:modified xsi:type="dcterms:W3CDTF">2024-02-26T14:18:00Z</dcterms:modified>
</cp:coreProperties>
</file>