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81A" w:rsidRPr="004D281A" w:rsidRDefault="004D281A" w:rsidP="004D281A">
      <w:pPr>
        <w:autoSpaceDE w:val="0"/>
        <w:autoSpaceDN w:val="0"/>
        <w:adjustRightInd w:val="0"/>
        <w:ind w:firstLine="540"/>
        <w:rPr>
          <w:rFonts w:eastAsiaTheme="minorHAnsi"/>
          <w:szCs w:val="28"/>
          <w:lang w:eastAsia="en-US"/>
        </w:rPr>
      </w:pPr>
    </w:p>
    <w:p w:rsidR="004D281A" w:rsidRPr="002955A1" w:rsidRDefault="00846F57" w:rsidP="00846F57">
      <w:pPr>
        <w:tabs>
          <w:tab w:val="right" w:pos="9637"/>
        </w:tabs>
        <w:autoSpaceDE w:val="0"/>
        <w:autoSpaceDN w:val="0"/>
        <w:adjustRightInd w:val="0"/>
        <w:ind w:firstLine="540"/>
        <w:rPr>
          <w:rFonts w:eastAsiaTheme="minorHAnsi"/>
          <w:sz w:val="24"/>
          <w:szCs w:val="24"/>
          <w:lang w:eastAsia="en-US"/>
        </w:rPr>
      </w:pPr>
      <w:r w:rsidRPr="009D48E7">
        <w:rPr>
          <w:rFonts w:eastAsiaTheme="minorHAnsi"/>
          <w:sz w:val="24"/>
          <w:szCs w:val="24"/>
          <w:lang w:eastAsia="en-US"/>
        </w:rPr>
        <w:t xml:space="preserve">Исх. </w:t>
      </w:r>
      <w:r w:rsidR="009D48E7" w:rsidRPr="009D48E7">
        <w:rPr>
          <w:rFonts w:eastAsiaTheme="minorHAnsi"/>
          <w:sz w:val="24"/>
          <w:szCs w:val="24"/>
          <w:lang w:eastAsia="en-US"/>
        </w:rPr>
        <w:t>№</w:t>
      </w:r>
      <w:r w:rsidRPr="009D48E7">
        <w:rPr>
          <w:rFonts w:eastAsiaTheme="minorHAnsi"/>
          <w:sz w:val="24"/>
          <w:szCs w:val="24"/>
          <w:lang w:eastAsia="en-US"/>
        </w:rPr>
        <w:t xml:space="preserve"> _______ от _____ 2024</w:t>
      </w:r>
      <w:r>
        <w:rPr>
          <w:rFonts w:eastAsiaTheme="minorHAnsi"/>
          <w:sz w:val="24"/>
          <w:szCs w:val="24"/>
          <w:lang w:eastAsia="en-US"/>
        </w:rPr>
        <w:t xml:space="preserve">                 </w:t>
      </w:r>
      <w:r w:rsidR="004D281A" w:rsidRPr="002955A1">
        <w:rPr>
          <w:rFonts w:eastAsiaTheme="minorHAnsi"/>
          <w:sz w:val="24"/>
          <w:szCs w:val="24"/>
          <w:lang w:eastAsia="en-US"/>
        </w:rPr>
        <w:t xml:space="preserve">В </w:t>
      </w:r>
      <w:r w:rsidR="002955A1">
        <w:rPr>
          <w:rFonts w:eastAsiaTheme="minorHAnsi"/>
          <w:sz w:val="24"/>
          <w:szCs w:val="24"/>
          <w:lang w:eastAsia="en-US"/>
        </w:rPr>
        <w:t>Департамент экономического развития</w:t>
      </w:r>
    </w:p>
    <w:p w:rsidR="004D281A" w:rsidRPr="002955A1" w:rsidRDefault="004D281A" w:rsidP="002955A1">
      <w:pPr>
        <w:autoSpaceDE w:val="0"/>
        <w:autoSpaceDN w:val="0"/>
        <w:adjustRightInd w:val="0"/>
        <w:ind w:firstLine="540"/>
        <w:jc w:val="right"/>
        <w:rPr>
          <w:rFonts w:eastAsiaTheme="minorHAnsi"/>
          <w:sz w:val="24"/>
          <w:szCs w:val="24"/>
          <w:lang w:eastAsia="en-US"/>
        </w:rPr>
      </w:pPr>
      <w:r w:rsidRPr="002955A1">
        <w:rPr>
          <w:rFonts w:eastAsiaTheme="minorHAnsi"/>
          <w:sz w:val="24"/>
          <w:szCs w:val="24"/>
          <w:lang w:eastAsia="en-US"/>
        </w:rPr>
        <w:t xml:space="preserve">администрации городского округа город </w:t>
      </w:r>
      <w:r w:rsidR="00DE7E82">
        <w:rPr>
          <w:rFonts w:eastAsiaTheme="minorHAnsi"/>
          <w:sz w:val="24"/>
          <w:szCs w:val="24"/>
          <w:lang w:eastAsia="en-US"/>
        </w:rPr>
        <w:t>Липецк</w:t>
      </w:r>
    </w:p>
    <w:p w:rsidR="004D281A" w:rsidRDefault="004D281A" w:rsidP="004D281A">
      <w:pPr>
        <w:autoSpaceDE w:val="0"/>
        <w:autoSpaceDN w:val="0"/>
        <w:adjustRightInd w:val="0"/>
        <w:ind w:firstLine="540"/>
        <w:rPr>
          <w:rFonts w:eastAsiaTheme="minorHAnsi"/>
          <w:szCs w:val="28"/>
          <w:lang w:eastAsia="en-US"/>
        </w:rPr>
      </w:pPr>
    </w:p>
    <w:p w:rsidR="00570D58" w:rsidRDefault="00570D58" w:rsidP="004D281A">
      <w:pPr>
        <w:autoSpaceDE w:val="0"/>
        <w:autoSpaceDN w:val="0"/>
        <w:adjustRightInd w:val="0"/>
        <w:ind w:firstLine="540"/>
        <w:rPr>
          <w:rFonts w:eastAsiaTheme="minorHAnsi"/>
          <w:szCs w:val="28"/>
          <w:lang w:eastAsia="en-US"/>
        </w:rPr>
      </w:pPr>
    </w:p>
    <w:p w:rsidR="00BC6766" w:rsidRPr="004D281A" w:rsidRDefault="00BC6766" w:rsidP="004D281A">
      <w:pPr>
        <w:autoSpaceDE w:val="0"/>
        <w:autoSpaceDN w:val="0"/>
        <w:adjustRightInd w:val="0"/>
        <w:ind w:firstLine="540"/>
        <w:rPr>
          <w:rFonts w:eastAsiaTheme="minorHAnsi"/>
          <w:szCs w:val="28"/>
          <w:lang w:eastAsia="en-US"/>
        </w:rPr>
      </w:pPr>
    </w:p>
    <w:p w:rsidR="00846F57" w:rsidRDefault="00846F57" w:rsidP="00A56EFE">
      <w:pPr>
        <w:autoSpaceDE w:val="0"/>
        <w:autoSpaceDN w:val="0"/>
        <w:adjustRightInd w:val="0"/>
        <w:ind w:firstLine="540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З</w:t>
      </w:r>
      <w:r w:rsidRPr="00846F57">
        <w:rPr>
          <w:rFonts w:eastAsiaTheme="minorHAnsi"/>
          <w:szCs w:val="28"/>
          <w:lang w:eastAsia="en-US"/>
        </w:rPr>
        <w:t>АЯВКА НА ПРЕДОСТАВЛЕНИЕ СУБСИДИИ</w:t>
      </w:r>
    </w:p>
    <w:p w:rsidR="004D281A" w:rsidRPr="004D281A" w:rsidRDefault="004D281A" w:rsidP="00846F57">
      <w:pPr>
        <w:autoSpaceDE w:val="0"/>
        <w:autoSpaceDN w:val="0"/>
        <w:adjustRightInd w:val="0"/>
        <w:ind w:firstLine="540"/>
        <w:jc w:val="center"/>
        <w:rPr>
          <w:rFonts w:eastAsiaTheme="minorHAnsi"/>
          <w:szCs w:val="28"/>
          <w:lang w:eastAsia="en-US"/>
        </w:rPr>
      </w:pPr>
      <w:r w:rsidRPr="004D281A">
        <w:rPr>
          <w:rFonts w:eastAsiaTheme="minorHAnsi"/>
          <w:szCs w:val="28"/>
          <w:lang w:eastAsia="en-US"/>
        </w:rPr>
        <w:t xml:space="preserve">на </w:t>
      </w:r>
      <w:r w:rsidR="00F00920" w:rsidRPr="00F00920">
        <w:rPr>
          <w:rFonts w:eastAsiaTheme="minorHAnsi"/>
          <w:szCs w:val="28"/>
          <w:lang w:eastAsia="en-US"/>
        </w:rPr>
        <w:t>возмещени</w:t>
      </w:r>
      <w:r w:rsidR="00846F57">
        <w:rPr>
          <w:rFonts w:eastAsiaTheme="minorHAnsi"/>
          <w:szCs w:val="28"/>
          <w:lang w:eastAsia="en-US"/>
        </w:rPr>
        <w:t>е</w:t>
      </w:r>
      <w:r w:rsidR="00F00920" w:rsidRPr="00F00920">
        <w:rPr>
          <w:rFonts w:eastAsiaTheme="minorHAnsi"/>
          <w:szCs w:val="28"/>
          <w:lang w:eastAsia="en-US"/>
        </w:rPr>
        <w:t xml:space="preserve"> части затрат</w:t>
      </w:r>
      <w:r w:rsidR="00846F57">
        <w:rPr>
          <w:rFonts w:eastAsiaTheme="minorHAnsi"/>
          <w:szCs w:val="28"/>
          <w:lang w:eastAsia="en-US"/>
        </w:rPr>
        <w:t xml:space="preserve">, </w:t>
      </w:r>
      <w:r w:rsidR="00F00920" w:rsidRPr="00F00920">
        <w:rPr>
          <w:rFonts w:eastAsiaTheme="minorHAnsi"/>
          <w:szCs w:val="28"/>
          <w:lang w:eastAsia="en-US"/>
        </w:rPr>
        <w:t>связанных с приобретением оборудования</w:t>
      </w:r>
    </w:p>
    <w:p w:rsidR="004D281A" w:rsidRDefault="004D281A" w:rsidP="004D281A">
      <w:pPr>
        <w:autoSpaceDE w:val="0"/>
        <w:autoSpaceDN w:val="0"/>
        <w:adjustRightInd w:val="0"/>
        <w:ind w:firstLine="540"/>
        <w:rPr>
          <w:rFonts w:eastAsiaTheme="minorHAnsi"/>
          <w:szCs w:val="28"/>
          <w:lang w:eastAsia="en-US"/>
        </w:rPr>
      </w:pPr>
    </w:p>
    <w:p w:rsidR="00570D58" w:rsidRPr="004D281A" w:rsidRDefault="00570D58" w:rsidP="004D281A">
      <w:pPr>
        <w:autoSpaceDE w:val="0"/>
        <w:autoSpaceDN w:val="0"/>
        <w:adjustRightInd w:val="0"/>
        <w:ind w:firstLine="540"/>
        <w:rPr>
          <w:rFonts w:eastAsiaTheme="minorHAnsi"/>
          <w:szCs w:val="28"/>
          <w:lang w:eastAsia="en-US"/>
        </w:rPr>
      </w:pPr>
    </w:p>
    <w:p w:rsidR="00A56EFE" w:rsidRPr="00A56EFE" w:rsidRDefault="00A56EFE" w:rsidP="00293D39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1. Основные сведения об организации или ИП - Получателе субсидии.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Полное наименование: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___________________________________________</w:t>
      </w:r>
      <w:r>
        <w:rPr>
          <w:rFonts w:eastAsiaTheme="minorHAnsi"/>
          <w:szCs w:val="28"/>
          <w:lang w:eastAsia="en-US"/>
        </w:rPr>
        <w:t>_________________________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Ф.И.О./должность руководителя организации, ИП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____________________________________________________________________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Адрес (с почтовым индексом):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- юридический: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____________________________________________________________________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- фактический: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____________________________________________________________________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 xml:space="preserve">Телефон: _______________________________ </w:t>
      </w:r>
      <w:proofErr w:type="gramStart"/>
      <w:r w:rsidRPr="00A56EFE">
        <w:rPr>
          <w:rFonts w:eastAsiaTheme="minorHAnsi"/>
          <w:szCs w:val="28"/>
          <w:lang w:eastAsia="en-US"/>
        </w:rPr>
        <w:t>факс</w:t>
      </w:r>
      <w:r>
        <w:rPr>
          <w:rFonts w:eastAsiaTheme="minorHAnsi"/>
          <w:szCs w:val="28"/>
          <w:lang w:eastAsia="en-US"/>
        </w:rPr>
        <w:t xml:space="preserve"> </w:t>
      </w:r>
      <w:r w:rsidRPr="00A56EFE">
        <w:rPr>
          <w:rFonts w:eastAsiaTheme="minorHAnsi"/>
          <w:szCs w:val="28"/>
          <w:lang w:eastAsia="en-US"/>
        </w:rPr>
        <w:t xml:space="preserve"> _</w:t>
      </w:r>
      <w:proofErr w:type="gramEnd"/>
      <w:r w:rsidRPr="00A56EFE">
        <w:rPr>
          <w:rFonts w:eastAsiaTheme="minorHAnsi"/>
          <w:szCs w:val="28"/>
          <w:lang w:eastAsia="en-US"/>
        </w:rPr>
        <w:t>_______</w:t>
      </w:r>
      <w:r>
        <w:rPr>
          <w:rFonts w:eastAsiaTheme="minorHAnsi"/>
          <w:szCs w:val="28"/>
          <w:lang w:eastAsia="en-US"/>
        </w:rPr>
        <w:t>_______________</w:t>
      </w:r>
    </w:p>
    <w:p w:rsid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Электронный адрес: ________________________</w:t>
      </w:r>
      <w:r>
        <w:rPr>
          <w:rFonts w:eastAsiaTheme="minorHAnsi"/>
          <w:szCs w:val="28"/>
          <w:lang w:eastAsia="en-US"/>
        </w:rPr>
        <w:t>__________________________</w:t>
      </w:r>
    </w:p>
    <w:p w:rsidR="005945EF" w:rsidRPr="00A56EFE" w:rsidRDefault="005945EF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6A3B0A" w:rsidTr="006A3B0A">
        <w:tc>
          <w:tcPr>
            <w:tcW w:w="4813" w:type="dxa"/>
          </w:tcPr>
          <w:p w:rsidR="006A3B0A" w:rsidRDefault="006A3B0A" w:rsidP="00A56EF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ИНН</w:t>
            </w:r>
          </w:p>
        </w:tc>
        <w:tc>
          <w:tcPr>
            <w:tcW w:w="4814" w:type="dxa"/>
          </w:tcPr>
          <w:p w:rsidR="006A3B0A" w:rsidRDefault="006A3B0A" w:rsidP="00A56EF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  <w:tr w:rsidR="006A3B0A" w:rsidTr="006A3B0A">
        <w:tc>
          <w:tcPr>
            <w:tcW w:w="4813" w:type="dxa"/>
          </w:tcPr>
          <w:p w:rsidR="006A3B0A" w:rsidRDefault="006A3B0A" w:rsidP="00A56EF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КПП</w:t>
            </w:r>
          </w:p>
        </w:tc>
        <w:tc>
          <w:tcPr>
            <w:tcW w:w="4814" w:type="dxa"/>
          </w:tcPr>
          <w:p w:rsidR="006A3B0A" w:rsidRDefault="006A3B0A" w:rsidP="00A56EF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Банковские реквизиты организации или ИП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____________________________________________________</w:t>
      </w:r>
      <w:r w:rsidR="006A3B0A">
        <w:rPr>
          <w:rFonts w:eastAsiaTheme="minorHAnsi"/>
          <w:szCs w:val="28"/>
          <w:lang w:eastAsia="en-US"/>
        </w:rPr>
        <w:t>________________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___________________________________________</w:t>
      </w:r>
      <w:r w:rsidR="006A3B0A">
        <w:rPr>
          <w:rFonts w:eastAsiaTheme="minorHAnsi"/>
          <w:szCs w:val="28"/>
          <w:lang w:eastAsia="en-US"/>
        </w:rPr>
        <w:t>_________________________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 xml:space="preserve">  (наименование банка, расчетный счет, корреспондентский счет, БИК банка)</w:t>
      </w:r>
    </w:p>
    <w:p w:rsidR="00A56EFE" w:rsidRPr="00A56EFE" w:rsidRDefault="00A56EFE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A56EFE" w:rsidRPr="00A56EFE" w:rsidRDefault="001A1C1D" w:rsidP="00A56EFE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Главный бухгалтер </w:t>
      </w:r>
      <w:r w:rsidR="00A56EFE" w:rsidRPr="00A56EFE">
        <w:rPr>
          <w:rFonts w:eastAsiaTheme="minorHAnsi"/>
          <w:szCs w:val="28"/>
          <w:lang w:eastAsia="en-US"/>
        </w:rPr>
        <w:t>(Ф.И.О., тел.) ___________</w:t>
      </w:r>
      <w:r>
        <w:rPr>
          <w:rFonts w:eastAsiaTheme="minorHAnsi"/>
          <w:szCs w:val="28"/>
          <w:lang w:eastAsia="en-US"/>
        </w:rPr>
        <w:t>_____________________________</w:t>
      </w:r>
    </w:p>
    <w:p w:rsidR="0020196B" w:rsidRDefault="0020196B" w:rsidP="00970FF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970FFA" w:rsidRDefault="00A56EFE" w:rsidP="00970FF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A56EFE">
        <w:rPr>
          <w:rFonts w:eastAsiaTheme="minorHAnsi"/>
          <w:szCs w:val="28"/>
          <w:lang w:eastAsia="en-US"/>
        </w:rPr>
        <w:t>2. К заявке прилагаются следующие документы:</w:t>
      </w:r>
    </w:p>
    <w:p w:rsidR="00293D39" w:rsidRPr="00293D39" w:rsidRDefault="00293D39" w:rsidP="00293D39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- </w:t>
      </w:r>
      <w:r w:rsidRPr="00293D39">
        <w:rPr>
          <w:rFonts w:eastAsiaTheme="minorHAnsi"/>
          <w:szCs w:val="28"/>
          <w:lang w:eastAsia="en-US"/>
        </w:rPr>
        <w:t>копии учредительных документов (для юридических лиц) и регистрационных документов (для индивидуальных предпринимателей);</w:t>
      </w:r>
    </w:p>
    <w:p w:rsidR="00293D39" w:rsidRPr="00293D39" w:rsidRDefault="00293D39" w:rsidP="00293D39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293D39">
        <w:rPr>
          <w:rFonts w:eastAsiaTheme="minorHAnsi"/>
          <w:szCs w:val="28"/>
          <w:lang w:eastAsia="en-US"/>
        </w:rPr>
        <w:t>- справку за подписью руководителя Получателя субсидии об отсутствии задолженности по выплате заработной платы перед работниками;</w:t>
      </w:r>
    </w:p>
    <w:p w:rsidR="003433B1" w:rsidRPr="003433B1" w:rsidRDefault="00293D39" w:rsidP="003433B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3433B1">
        <w:rPr>
          <w:rFonts w:eastAsiaTheme="minorHAnsi"/>
          <w:szCs w:val="28"/>
          <w:lang w:eastAsia="en-US"/>
        </w:rPr>
        <w:t xml:space="preserve">- </w:t>
      </w:r>
      <w:r w:rsidR="003433B1" w:rsidRPr="003433B1">
        <w:rPr>
          <w:rFonts w:eastAsiaTheme="minorHAnsi"/>
          <w:szCs w:val="28"/>
          <w:lang w:eastAsia="en-US"/>
        </w:rPr>
        <w:t>справку о размере среднемесячной выплаченной заработной платы работникам за последние 3 месяца</w:t>
      </w:r>
      <w:r w:rsidR="00AA4BB7">
        <w:rPr>
          <w:rFonts w:eastAsiaTheme="minorHAnsi"/>
          <w:szCs w:val="28"/>
          <w:lang w:eastAsia="en-US"/>
        </w:rPr>
        <w:t>, предшествующих месяцу подачи З</w:t>
      </w:r>
      <w:r w:rsidR="003433B1" w:rsidRPr="003433B1">
        <w:rPr>
          <w:rFonts w:eastAsiaTheme="minorHAnsi"/>
          <w:szCs w:val="28"/>
          <w:lang w:eastAsia="en-US"/>
        </w:rPr>
        <w:t>аявки (в произвольной форме);</w:t>
      </w:r>
    </w:p>
    <w:p w:rsidR="003433B1" w:rsidRDefault="003433B1" w:rsidP="003433B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3433B1">
        <w:rPr>
          <w:rFonts w:eastAsiaTheme="minorHAnsi"/>
          <w:szCs w:val="28"/>
          <w:lang w:eastAsia="en-US"/>
        </w:rPr>
        <w:t>- копию расчета по форме ЕФС-1, утвержденной Приказом Фонда пенсионного и социального страхования Российской Федерации от 17.11.2023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её заполнения», за год, предшествующий году подачи заявки, и на последнюю отчетную дату;</w:t>
      </w:r>
    </w:p>
    <w:p w:rsidR="00293D39" w:rsidRPr="00293D39" w:rsidRDefault="00293D39" w:rsidP="003433B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293D39">
        <w:rPr>
          <w:rFonts w:eastAsiaTheme="minorHAnsi"/>
          <w:szCs w:val="28"/>
          <w:lang w:eastAsia="en-US"/>
        </w:rPr>
        <w:t>- копии договора н</w:t>
      </w:r>
      <w:r w:rsidR="00AA4BB7">
        <w:rPr>
          <w:rFonts w:eastAsiaTheme="minorHAnsi"/>
          <w:szCs w:val="28"/>
          <w:lang w:eastAsia="en-US"/>
        </w:rPr>
        <w:t>а приобретение в собственность О</w:t>
      </w:r>
      <w:r w:rsidRPr="00293D39">
        <w:rPr>
          <w:rFonts w:eastAsiaTheme="minorHAnsi"/>
          <w:szCs w:val="28"/>
          <w:lang w:eastAsia="en-US"/>
        </w:rPr>
        <w:t>борудования, с даты закл</w:t>
      </w:r>
      <w:r w:rsidR="00AA4BB7">
        <w:rPr>
          <w:rFonts w:eastAsiaTheme="minorHAnsi"/>
          <w:szCs w:val="28"/>
          <w:lang w:eastAsia="en-US"/>
        </w:rPr>
        <w:t>ючения которого на дату подачи З</w:t>
      </w:r>
      <w:r w:rsidRPr="00293D39">
        <w:rPr>
          <w:rFonts w:eastAsiaTheme="minorHAnsi"/>
          <w:szCs w:val="28"/>
          <w:lang w:eastAsia="en-US"/>
        </w:rPr>
        <w:t>аявки прошло не более трех лет;</w:t>
      </w:r>
    </w:p>
    <w:p w:rsidR="00293D39" w:rsidRPr="00293D39" w:rsidRDefault="00293D39" w:rsidP="00293D39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293D39">
        <w:rPr>
          <w:rFonts w:eastAsiaTheme="minorHAnsi"/>
          <w:szCs w:val="28"/>
          <w:lang w:eastAsia="en-US"/>
        </w:rPr>
        <w:t>- копии платежных документов, подтвержд</w:t>
      </w:r>
      <w:r w:rsidR="00AA4BB7">
        <w:rPr>
          <w:rFonts w:eastAsiaTheme="minorHAnsi"/>
          <w:szCs w:val="28"/>
          <w:lang w:eastAsia="en-US"/>
        </w:rPr>
        <w:t>ающих осуществление участником О</w:t>
      </w:r>
      <w:r w:rsidRPr="00293D39">
        <w:rPr>
          <w:rFonts w:eastAsiaTheme="minorHAnsi"/>
          <w:szCs w:val="28"/>
          <w:lang w:eastAsia="en-US"/>
        </w:rPr>
        <w:t>тбора расходов по договору н</w:t>
      </w:r>
      <w:r w:rsidR="00AA4BB7">
        <w:rPr>
          <w:rFonts w:eastAsiaTheme="minorHAnsi"/>
          <w:szCs w:val="28"/>
          <w:lang w:eastAsia="en-US"/>
        </w:rPr>
        <w:t>а приобретение в собственность О</w:t>
      </w:r>
      <w:r w:rsidRPr="00293D39">
        <w:rPr>
          <w:rFonts w:eastAsiaTheme="minorHAnsi"/>
          <w:szCs w:val="28"/>
          <w:lang w:eastAsia="en-US"/>
        </w:rPr>
        <w:t>борудования;</w:t>
      </w:r>
    </w:p>
    <w:p w:rsidR="00293D39" w:rsidRPr="00293D39" w:rsidRDefault="00293D39" w:rsidP="00293D39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293D39">
        <w:rPr>
          <w:rFonts w:eastAsiaTheme="minorHAnsi"/>
          <w:szCs w:val="28"/>
          <w:lang w:eastAsia="en-US"/>
        </w:rPr>
        <w:t>- копии бухгалтерских документов, подтверждающих поста</w:t>
      </w:r>
      <w:r w:rsidR="00AA4BB7">
        <w:rPr>
          <w:rFonts w:eastAsiaTheme="minorHAnsi"/>
          <w:szCs w:val="28"/>
          <w:lang w:eastAsia="en-US"/>
        </w:rPr>
        <w:t>новку на баланс приобретенного О</w:t>
      </w:r>
      <w:r w:rsidRPr="00293D39">
        <w:rPr>
          <w:rFonts w:eastAsiaTheme="minorHAnsi"/>
          <w:szCs w:val="28"/>
          <w:lang w:eastAsia="en-US"/>
        </w:rPr>
        <w:t>борудования;</w:t>
      </w:r>
    </w:p>
    <w:p w:rsidR="00293D39" w:rsidRDefault="00293D39" w:rsidP="00293D39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293D39">
        <w:rPr>
          <w:rFonts w:eastAsiaTheme="minorHAnsi"/>
          <w:szCs w:val="28"/>
          <w:lang w:eastAsia="en-US"/>
        </w:rPr>
        <w:t>- справку за подписью руководителя и главного бухгалтера Получателя субсидии, подтверждающую его соответствие на дату подачи заявочной документации требованиям, указанным в пунктах 2.3 и 2.4 настоящего Порядка;</w:t>
      </w:r>
    </w:p>
    <w:p w:rsidR="00A56EFE" w:rsidRDefault="006165D6" w:rsidP="00970FF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</w:t>
      </w:r>
      <w:r w:rsidRPr="006165D6">
        <w:rPr>
          <w:rFonts w:eastAsiaTheme="minorHAnsi"/>
          <w:szCs w:val="28"/>
          <w:lang w:eastAsia="en-US"/>
        </w:rPr>
        <w:t>справка   на</w:t>
      </w:r>
      <w:r>
        <w:rPr>
          <w:rFonts w:eastAsiaTheme="minorHAnsi"/>
          <w:szCs w:val="28"/>
          <w:lang w:eastAsia="en-US"/>
        </w:rPr>
        <w:t xml:space="preserve">логового органа об </w:t>
      </w:r>
      <w:r w:rsidRPr="006165D6">
        <w:rPr>
          <w:rFonts w:eastAsiaTheme="minorHAnsi"/>
          <w:szCs w:val="28"/>
          <w:lang w:eastAsia="en-US"/>
        </w:rPr>
        <w:t>ис</w:t>
      </w:r>
      <w:r>
        <w:rPr>
          <w:rFonts w:eastAsiaTheme="minorHAnsi"/>
          <w:szCs w:val="28"/>
          <w:lang w:eastAsia="en-US"/>
        </w:rPr>
        <w:t xml:space="preserve">полнении Получателем субсидии обязанности по </w:t>
      </w:r>
      <w:r w:rsidRPr="006165D6">
        <w:rPr>
          <w:rFonts w:eastAsiaTheme="minorHAnsi"/>
          <w:szCs w:val="28"/>
          <w:lang w:eastAsia="en-US"/>
        </w:rPr>
        <w:t>уплате налогов, сборов, страховых взносов, пеней, штрафов,</w:t>
      </w:r>
      <w:r>
        <w:rPr>
          <w:rFonts w:eastAsiaTheme="minorHAnsi"/>
          <w:szCs w:val="28"/>
          <w:lang w:eastAsia="en-US"/>
        </w:rPr>
        <w:t xml:space="preserve"> процентов по </w:t>
      </w:r>
      <w:r w:rsidRPr="006165D6">
        <w:rPr>
          <w:rFonts w:eastAsiaTheme="minorHAnsi"/>
          <w:szCs w:val="28"/>
          <w:lang w:eastAsia="en-US"/>
        </w:rPr>
        <w:t>состоянию на 1-е число месяца, предшествующего месяцу подачи</w:t>
      </w:r>
      <w:r>
        <w:rPr>
          <w:rFonts w:eastAsiaTheme="minorHAnsi"/>
          <w:szCs w:val="28"/>
          <w:lang w:eastAsia="en-US"/>
        </w:rPr>
        <w:t xml:space="preserve"> </w:t>
      </w:r>
      <w:r w:rsidR="00AA4BB7">
        <w:rPr>
          <w:rFonts w:eastAsiaTheme="minorHAnsi"/>
          <w:szCs w:val="28"/>
          <w:lang w:eastAsia="en-US"/>
        </w:rPr>
        <w:t>З</w:t>
      </w:r>
      <w:r w:rsidRPr="006165D6">
        <w:rPr>
          <w:rFonts w:eastAsiaTheme="minorHAnsi"/>
          <w:szCs w:val="28"/>
          <w:lang w:eastAsia="en-US"/>
        </w:rPr>
        <w:t>аявки.</w:t>
      </w:r>
    </w:p>
    <w:p w:rsidR="00970FFA" w:rsidRDefault="006165D6" w:rsidP="006165D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</w:t>
      </w:r>
    </w:p>
    <w:p w:rsidR="006165D6" w:rsidRPr="006165D6" w:rsidRDefault="006165D6" w:rsidP="0088717E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</w:t>
      </w:r>
      <w:r w:rsidRPr="006165D6">
        <w:rPr>
          <w:rFonts w:eastAsiaTheme="minorHAnsi"/>
          <w:szCs w:val="28"/>
          <w:lang w:eastAsia="en-US"/>
        </w:rPr>
        <w:t>.    Размер   запрашиваемой   субси</w:t>
      </w:r>
      <w:r>
        <w:rPr>
          <w:rFonts w:eastAsiaTheme="minorHAnsi"/>
          <w:szCs w:val="28"/>
          <w:lang w:eastAsia="en-US"/>
        </w:rPr>
        <w:t>дии (</w:t>
      </w:r>
      <w:r w:rsidR="0088717E">
        <w:rPr>
          <w:rFonts w:eastAsiaTheme="minorHAnsi"/>
          <w:szCs w:val="28"/>
          <w:lang w:eastAsia="en-US"/>
        </w:rPr>
        <w:t>справки-расчета</w:t>
      </w:r>
      <w:r w:rsidRPr="006165D6">
        <w:rPr>
          <w:rFonts w:eastAsiaTheme="minorHAnsi"/>
          <w:szCs w:val="28"/>
          <w:lang w:eastAsia="en-US"/>
        </w:rPr>
        <w:t>):</w:t>
      </w:r>
    </w:p>
    <w:p w:rsidR="006165D6" w:rsidRPr="006165D6" w:rsidRDefault="006165D6" w:rsidP="006165D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_________________ </w:t>
      </w:r>
      <w:r w:rsidRPr="006165D6">
        <w:rPr>
          <w:rFonts w:eastAsiaTheme="minorHAnsi"/>
          <w:szCs w:val="28"/>
          <w:lang w:eastAsia="en-US"/>
        </w:rPr>
        <w:t>(_____________________</w:t>
      </w:r>
      <w:r>
        <w:rPr>
          <w:rFonts w:eastAsiaTheme="minorHAnsi"/>
          <w:szCs w:val="28"/>
          <w:lang w:eastAsia="en-US"/>
        </w:rPr>
        <w:t>_____________________________</w:t>
      </w:r>
      <w:r w:rsidRPr="006165D6">
        <w:rPr>
          <w:rFonts w:eastAsiaTheme="minorHAnsi"/>
          <w:szCs w:val="28"/>
          <w:lang w:eastAsia="en-US"/>
        </w:rPr>
        <w:t>)</w:t>
      </w:r>
    </w:p>
    <w:p w:rsidR="006165D6" w:rsidRPr="006165D6" w:rsidRDefault="006165D6" w:rsidP="006165D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6165D6">
        <w:rPr>
          <w:rFonts w:eastAsiaTheme="minorHAnsi"/>
          <w:szCs w:val="28"/>
          <w:lang w:eastAsia="en-US"/>
        </w:rPr>
        <w:t xml:space="preserve">  (сумма </w:t>
      </w:r>
      <w:proofErr w:type="gramStart"/>
      <w:r w:rsidRPr="006165D6">
        <w:rPr>
          <w:rFonts w:eastAsiaTheme="minorHAnsi"/>
          <w:szCs w:val="28"/>
          <w:lang w:eastAsia="en-US"/>
        </w:rPr>
        <w:t xml:space="preserve">цифрами)   </w:t>
      </w:r>
      <w:proofErr w:type="gramEnd"/>
      <w:r w:rsidRPr="006165D6">
        <w:rPr>
          <w:rFonts w:eastAsiaTheme="minorHAnsi"/>
          <w:szCs w:val="28"/>
          <w:lang w:eastAsia="en-US"/>
        </w:rPr>
        <w:t xml:space="preserve">    </w:t>
      </w:r>
      <w:r w:rsidR="00970FFA">
        <w:rPr>
          <w:rFonts w:eastAsiaTheme="minorHAnsi"/>
          <w:szCs w:val="28"/>
          <w:lang w:eastAsia="en-US"/>
        </w:rPr>
        <w:t xml:space="preserve">               (сумма прописью)</w:t>
      </w:r>
    </w:p>
    <w:p w:rsidR="00970FFA" w:rsidRDefault="006165D6" w:rsidP="006165D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</w:t>
      </w:r>
    </w:p>
    <w:p w:rsidR="00021A8F" w:rsidRDefault="006165D6" w:rsidP="00714BA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</w:t>
      </w:r>
      <w:r w:rsidR="00970FFA">
        <w:rPr>
          <w:rFonts w:eastAsiaTheme="minorHAnsi"/>
          <w:szCs w:val="28"/>
          <w:lang w:eastAsia="en-US"/>
        </w:rPr>
        <w:tab/>
      </w:r>
      <w:r w:rsidR="007C58E7">
        <w:rPr>
          <w:rFonts w:eastAsiaTheme="minorHAnsi"/>
          <w:szCs w:val="28"/>
          <w:lang w:eastAsia="en-US"/>
        </w:rPr>
        <w:t>4</w:t>
      </w:r>
      <w:r>
        <w:rPr>
          <w:rFonts w:eastAsiaTheme="minorHAnsi"/>
          <w:szCs w:val="28"/>
          <w:lang w:eastAsia="en-US"/>
        </w:rPr>
        <w:t xml:space="preserve">.  Документы </w:t>
      </w:r>
      <w:r w:rsidRPr="006165D6">
        <w:rPr>
          <w:rFonts w:eastAsiaTheme="minorHAnsi"/>
          <w:szCs w:val="28"/>
          <w:lang w:eastAsia="en-US"/>
        </w:rPr>
        <w:t>предоставлены нарочно на бумажном носителе в Департамент</w:t>
      </w:r>
      <w:r w:rsidR="00604C9C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экономического развития</w:t>
      </w:r>
      <w:r w:rsidRPr="006165D6">
        <w:rPr>
          <w:rFonts w:eastAsiaTheme="minorHAnsi"/>
          <w:szCs w:val="28"/>
          <w:lang w:eastAsia="en-US"/>
        </w:rPr>
        <w:t xml:space="preserve"> администрации города Ли</w:t>
      </w:r>
      <w:r>
        <w:rPr>
          <w:rFonts w:eastAsiaTheme="minorHAnsi"/>
          <w:szCs w:val="28"/>
          <w:lang w:eastAsia="en-US"/>
        </w:rPr>
        <w:t>пецка по адресу: г. Липецк, пл. Театральная</w:t>
      </w:r>
      <w:r w:rsidRPr="006165D6">
        <w:rPr>
          <w:rFonts w:eastAsiaTheme="minorHAnsi"/>
          <w:szCs w:val="28"/>
          <w:lang w:eastAsia="en-US"/>
        </w:rPr>
        <w:t xml:space="preserve">, </w:t>
      </w:r>
      <w:r>
        <w:rPr>
          <w:rFonts w:eastAsiaTheme="minorHAnsi"/>
          <w:szCs w:val="28"/>
          <w:lang w:eastAsia="en-US"/>
        </w:rPr>
        <w:t>1</w:t>
      </w:r>
      <w:r w:rsidRPr="006165D6">
        <w:rPr>
          <w:rFonts w:eastAsiaTheme="minorHAnsi"/>
          <w:szCs w:val="28"/>
          <w:lang w:eastAsia="en-US"/>
        </w:rPr>
        <w:t xml:space="preserve">, </w:t>
      </w:r>
      <w:proofErr w:type="spellStart"/>
      <w:r w:rsidRPr="006165D6">
        <w:rPr>
          <w:rFonts w:eastAsiaTheme="minorHAnsi"/>
          <w:szCs w:val="28"/>
          <w:lang w:eastAsia="en-US"/>
        </w:rPr>
        <w:t>каб</w:t>
      </w:r>
      <w:proofErr w:type="spellEnd"/>
      <w:r w:rsidRPr="006165D6">
        <w:rPr>
          <w:rFonts w:eastAsiaTheme="minorHAnsi"/>
          <w:szCs w:val="28"/>
          <w:lang w:eastAsia="en-US"/>
        </w:rPr>
        <w:t xml:space="preserve">. </w:t>
      </w:r>
      <w:r>
        <w:rPr>
          <w:rFonts w:eastAsiaTheme="minorHAnsi"/>
          <w:szCs w:val="28"/>
          <w:lang w:eastAsia="en-US"/>
        </w:rPr>
        <w:t>412</w:t>
      </w:r>
      <w:r w:rsidR="00970FFA">
        <w:rPr>
          <w:rFonts w:eastAsiaTheme="minorHAnsi"/>
          <w:szCs w:val="28"/>
          <w:lang w:eastAsia="en-US"/>
        </w:rPr>
        <w:t>.</w:t>
      </w:r>
    </w:p>
    <w:p w:rsidR="00021A8F" w:rsidRDefault="00021A8F" w:rsidP="00970FF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6165D6" w:rsidRPr="006165D6" w:rsidRDefault="007C58E7" w:rsidP="00970FF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6165D6" w:rsidRPr="006165D6">
        <w:rPr>
          <w:rFonts w:eastAsiaTheme="minorHAnsi"/>
          <w:szCs w:val="28"/>
          <w:lang w:eastAsia="en-US"/>
        </w:rPr>
        <w:t>.  Информацию по результату рассмотрения настоящей заявки просим</w:t>
      </w:r>
    </w:p>
    <w:p w:rsidR="006165D6" w:rsidRPr="006165D6" w:rsidRDefault="006165D6" w:rsidP="006165D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6165D6">
        <w:rPr>
          <w:rFonts w:eastAsiaTheme="minorHAnsi"/>
          <w:szCs w:val="28"/>
          <w:lang w:eastAsia="en-US"/>
        </w:rPr>
        <w:t>направлять следующим способом:</w:t>
      </w:r>
    </w:p>
    <w:p w:rsidR="004D281A" w:rsidRDefault="006165D6" w:rsidP="006165D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6165D6">
        <w:rPr>
          <w:rFonts w:eastAsiaTheme="minorHAnsi"/>
          <w:szCs w:val="28"/>
          <w:lang w:eastAsia="en-US"/>
        </w:rPr>
        <w:lastRenderedPageBreak/>
        <w:t>____________________________________________________________</w:t>
      </w:r>
      <w:r>
        <w:rPr>
          <w:rFonts w:eastAsiaTheme="minorHAnsi"/>
          <w:szCs w:val="28"/>
          <w:lang w:eastAsia="en-US"/>
        </w:rPr>
        <w:t>________.</w:t>
      </w:r>
    </w:p>
    <w:p w:rsidR="006165D6" w:rsidRPr="004D281A" w:rsidRDefault="006165D6" w:rsidP="006165D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4D281A" w:rsidRPr="004D281A" w:rsidRDefault="004D281A" w:rsidP="004D281A">
      <w:pPr>
        <w:autoSpaceDE w:val="0"/>
        <w:autoSpaceDN w:val="0"/>
        <w:adjustRightInd w:val="0"/>
        <w:ind w:firstLine="540"/>
        <w:rPr>
          <w:rFonts w:eastAsiaTheme="minorHAnsi"/>
          <w:szCs w:val="28"/>
          <w:lang w:eastAsia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6"/>
        <w:gridCol w:w="1896"/>
        <w:gridCol w:w="279"/>
        <w:gridCol w:w="5116"/>
      </w:tblGrid>
      <w:tr w:rsidR="00F00920" w:rsidTr="00186896">
        <w:tc>
          <w:tcPr>
            <w:tcW w:w="2392" w:type="dxa"/>
          </w:tcPr>
          <w:p w:rsidR="00F00920" w:rsidRDefault="00F00920" w:rsidP="00F00920">
            <w:pPr>
              <w:pStyle w:val="ConsPlusNonformat"/>
              <w:ind w:left="-1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119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827" w:type="dxa"/>
          </w:tcPr>
          <w:p w:rsidR="00F00920" w:rsidRDefault="00F00920" w:rsidP="0018689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</w:t>
            </w:r>
          </w:p>
        </w:tc>
        <w:tc>
          <w:tcPr>
            <w:tcW w:w="284" w:type="dxa"/>
          </w:tcPr>
          <w:p w:rsidR="00F00920" w:rsidRDefault="00F00920" w:rsidP="0018689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67" w:type="dxa"/>
          </w:tcPr>
          <w:p w:rsidR="00F00920" w:rsidRDefault="00F00920" w:rsidP="0018689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</w:t>
            </w:r>
          </w:p>
        </w:tc>
      </w:tr>
      <w:tr w:rsidR="00F00920" w:rsidTr="00186896">
        <w:tc>
          <w:tcPr>
            <w:tcW w:w="2392" w:type="dxa"/>
          </w:tcPr>
          <w:p w:rsidR="00F00920" w:rsidRDefault="00F00920" w:rsidP="0018689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</w:tcPr>
          <w:p w:rsidR="00F00920" w:rsidRDefault="00F00920" w:rsidP="0018689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</w:tcPr>
          <w:p w:rsidR="00F00920" w:rsidRDefault="00F00920" w:rsidP="0018689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67" w:type="dxa"/>
          </w:tcPr>
          <w:p w:rsidR="00F00920" w:rsidRDefault="00F00920" w:rsidP="0018689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</w:t>
            </w:r>
            <w:r w:rsidRPr="00D071F0">
              <w:rPr>
                <w:rFonts w:ascii="Times New Roman" w:eastAsiaTheme="minorEastAsia" w:hAnsi="Times New Roman" w:cs="Times New Roman"/>
                <w:sz w:val="24"/>
                <w:szCs w:val="24"/>
              </w:rPr>
              <w:t>Ф.И.О. (последнее – при наличии) полностью)</w:t>
            </w:r>
          </w:p>
        </w:tc>
      </w:tr>
    </w:tbl>
    <w:p w:rsidR="00F00920" w:rsidRPr="0005119B" w:rsidRDefault="00F00920" w:rsidP="00F009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0920" w:rsidRDefault="00F00920" w:rsidP="00F009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0920" w:rsidRPr="0005119B" w:rsidRDefault="006165D6" w:rsidP="006165D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МП</w:t>
      </w:r>
    </w:p>
    <w:p w:rsidR="00F00920" w:rsidRDefault="00F00920" w:rsidP="00F009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1A8F" w:rsidRPr="0005119B" w:rsidRDefault="00021A8F" w:rsidP="00F009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6165D6" w:rsidTr="006165D6">
        <w:tc>
          <w:tcPr>
            <w:tcW w:w="4813" w:type="dxa"/>
          </w:tcPr>
          <w:p w:rsidR="006165D6" w:rsidRDefault="006165D6" w:rsidP="00A8318E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Регистрационный номер заявки</w:t>
            </w:r>
          </w:p>
        </w:tc>
        <w:tc>
          <w:tcPr>
            <w:tcW w:w="4814" w:type="dxa"/>
          </w:tcPr>
          <w:p w:rsidR="006165D6" w:rsidRDefault="006165D6" w:rsidP="00A8318E">
            <w:pPr>
              <w:rPr>
                <w:rFonts w:eastAsiaTheme="minorHAnsi"/>
                <w:szCs w:val="28"/>
                <w:lang w:eastAsia="en-US"/>
              </w:rPr>
            </w:pPr>
          </w:p>
        </w:tc>
      </w:tr>
      <w:tr w:rsidR="006165D6" w:rsidTr="006165D6">
        <w:tc>
          <w:tcPr>
            <w:tcW w:w="4813" w:type="dxa"/>
          </w:tcPr>
          <w:p w:rsidR="006165D6" w:rsidRDefault="006165D6" w:rsidP="00A8318E">
            <w:pPr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Дата принятия заявки</w:t>
            </w:r>
          </w:p>
        </w:tc>
        <w:tc>
          <w:tcPr>
            <w:tcW w:w="4814" w:type="dxa"/>
          </w:tcPr>
          <w:p w:rsidR="006165D6" w:rsidRDefault="006165D6" w:rsidP="00A8318E">
            <w:pPr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9D48E7" w:rsidRPr="00D768B1" w:rsidRDefault="009D48E7" w:rsidP="00714BA6">
      <w:pPr>
        <w:tabs>
          <w:tab w:val="left" w:pos="7005"/>
        </w:tabs>
        <w:rPr>
          <w:szCs w:val="28"/>
        </w:rPr>
      </w:pPr>
    </w:p>
    <w:sectPr w:rsidR="009D48E7" w:rsidRPr="00D768B1" w:rsidSect="0080444B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34E" w:rsidRDefault="00B3534E" w:rsidP="00BD3A2A">
      <w:r>
        <w:separator/>
      </w:r>
    </w:p>
  </w:endnote>
  <w:endnote w:type="continuationSeparator" w:id="0">
    <w:p w:rsidR="00B3534E" w:rsidRDefault="00B3534E" w:rsidP="00BD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34E" w:rsidRDefault="00B3534E" w:rsidP="00BD3A2A">
      <w:r>
        <w:separator/>
      </w:r>
    </w:p>
  </w:footnote>
  <w:footnote w:type="continuationSeparator" w:id="0">
    <w:p w:rsidR="00B3534E" w:rsidRDefault="00B3534E" w:rsidP="00BD3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4971"/>
      <w:docPartObj>
        <w:docPartGallery w:val="Page Numbers (Top of Page)"/>
        <w:docPartUnique/>
      </w:docPartObj>
    </w:sdtPr>
    <w:sdtEndPr/>
    <w:sdtContent>
      <w:p w:rsidR="003F1AB0" w:rsidRDefault="003F1AB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4B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1AB0" w:rsidRDefault="003F1AB0">
    <w:pPr>
      <w:pStyle w:val="a3"/>
    </w:pPr>
  </w:p>
  <w:p w:rsidR="003F1AB0" w:rsidRDefault="003F1AB0"/>
  <w:p w:rsidR="003F1AB0" w:rsidRDefault="003F1A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0BEA"/>
    <w:multiLevelType w:val="hybridMultilevel"/>
    <w:tmpl w:val="EA44B288"/>
    <w:lvl w:ilvl="0" w:tplc="A32675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A2A"/>
    <w:rsid w:val="00000346"/>
    <w:rsid w:val="000010F2"/>
    <w:rsid w:val="000019FF"/>
    <w:rsid w:val="0000338A"/>
    <w:rsid w:val="00005FFC"/>
    <w:rsid w:val="00006796"/>
    <w:rsid w:val="00011D82"/>
    <w:rsid w:val="00014FB2"/>
    <w:rsid w:val="00015FE2"/>
    <w:rsid w:val="00020A25"/>
    <w:rsid w:val="0002161A"/>
    <w:rsid w:val="00021A8F"/>
    <w:rsid w:val="000269CF"/>
    <w:rsid w:val="00032EE1"/>
    <w:rsid w:val="00033BBD"/>
    <w:rsid w:val="00033BFC"/>
    <w:rsid w:val="000345D6"/>
    <w:rsid w:val="000354C2"/>
    <w:rsid w:val="00035B4C"/>
    <w:rsid w:val="00036E8E"/>
    <w:rsid w:val="0004351D"/>
    <w:rsid w:val="00043879"/>
    <w:rsid w:val="0004557F"/>
    <w:rsid w:val="00046E58"/>
    <w:rsid w:val="000518FB"/>
    <w:rsid w:val="0005285A"/>
    <w:rsid w:val="00053790"/>
    <w:rsid w:val="00054F90"/>
    <w:rsid w:val="00055ECB"/>
    <w:rsid w:val="00057780"/>
    <w:rsid w:val="000615AD"/>
    <w:rsid w:val="000639ED"/>
    <w:rsid w:val="00063EA9"/>
    <w:rsid w:val="000650FD"/>
    <w:rsid w:val="000658F3"/>
    <w:rsid w:val="000670DA"/>
    <w:rsid w:val="00071A31"/>
    <w:rsid w:val="000721F3"/>
    <w:rsid w:val="000725A7"/>
    <w:rsid w:val="00076EA2"/>
    <w:rsid w:val="00077879"/>
    <w:rsid w:val="00080244"/>
    <w:rsid w:val="000835B2"/>
    <w:rsid w:val="00085865"/>
    <w:rsid w:val="0009006C"/>
    <w:rsid w:val="00090269"/>
    <w:rsid w:val="000907CC"/>
    <w:rsid w:val="00090F51"/>
    <w:rsid w:val="00096F68"/>
    <w:rsid w:val="00097AE3"/>
    <w:rsid w:val="000A0C2C"/>
    <w:rsid w:val="000A0ECB"/>
    <w:rsid w:val="000A1449"/>
    <w:rsid w:val="000A2598"/>
    <w:rsid w:val="000A2729"/>
    <w:rsid w:val="000A2DBF"/>
    <w:rsid w:val="000A3739"/>
    <w:rsid w:val="000A7D8F"/>
    <w:rsid w:val="000B157D"/>
    <w:rsid w:val="000B191E"/>
    <w:rsid w:val="000B2082"/>
    <w:rsid w:val="000B505B"/>
    <w:rsid w:val="000C1E7E"/>
    <w:rsid w:val="000C2BBD"/>
    <w:rsid w:val="000C56EB"/>
    <w:rsid w:val="000C6D9D"/>
    <w:rsid w:val="000D12A1"/>
    <w:rsid w:val="000D1746"/>
    <w:rsid w:val="000D1B9E"/>
    <w:rsid w:val="000D2112"/>
    <w:rsid w:val="000D5C01"/>
    <w:rsid w:val="000E3475"/>
    <w:rsid w:val="000E3B74"/>
    <w:rsid w:val="000E5CC0"/>
    <w:rsid w:val="000E6F77"/>
    <w:rsid w:val="000F0A7A"/>
    <w:rsid w:val="00103C40"/>
    <w:rsid w:val="001042D0"/>
    <w:rsid w:val="0010720A"/>
    <w:rsid w:val="00112426"/>
    <w:rsid w:val="001137D3"/>
    <w:rsid w:val="00113986"/>
    <w:rsid w:val="00113B86"/>
    <w:rsid w:val="0012171B"/>
    <w:rsid w:val="00121C9E"/>
    <w:rsid w:val="0012340C"/>
    <w:rsid w:val="00125120"/>
    <w:rsid w:val="001253EB"/>
    <w:rsid w:val="00125C9C"/>
    <w:rsid w:val="001262DE"/>
    <w:rsid w:val="00130369"/>
    <w:rsid w:val="00130AD8"/>
    <w:rsid w:val="0013326F"/>
    <w:rsid w:val="00134479"/>
    <w:rsid w:val="00134890"/>
    <w:rsid w:val="001352A2"/>
    <w:rsid w:val="001365C8"/>
    <w:rsid w:val="00145745"/>
    <w:rsid w:val="0014655D"/>
    <w:rsid w:val="00150D7E"/>
    <w:rsid w:val="00151DEA"/>
    <w:rsid w:val="00151F88"/>
    <w:rsid w:val="001526D8"/>
    <w:rsid w:val="001533C5"/>
    <w:rsid w:val="00153AEE"/>
    <w:rsid w:val="001568F8"/>
    <w:rsid w:val="00162B99"/>
    <w:rsid w:val="00163D3F"/>
    <w:rsid w:val="001644C3"/>
    <w:rsid w:val="00166036"/>
    <w:rsid w:val="00166FC6"/>
    <w:rsid w:val="0017033E"/>
    <w:rsid w:val="0017682A"/>
    <w:rsid w:val="00180418"/>
    <w:rsid w:val="0018521E"/>
    <w:rsid w:val="00186896"/>
    <w:rsid w:val="00191624"/>
    <w:rsid w:val="0019238A"/>
    <w:rsid w:val="00196C21"/>
    <w:rsid w:val="00197802"/>
    <w:rsid w:val="001A1C1D"/>
    <w:rsid w:val="001A36C6"/>
    <w:rsid w:val="001A4BA1"/>
    <w:rsid w:val="001A53D4"/>
    <w:rsid w:val="001A59D9"/>
    <w:rsid w:val="001A6B07"/>
    <w:rsid w:val="001B09E0"/>
    <w:rsid w:val="001B0D17"/>
    <w:rsid w:val="001B3163"/>
    <w:rsid w:val="001B46A1"/>
    <w:rsid w:val="001B6D0E"/>
    <w:rsid w:val="001B7347"/>
    <w:rsid w:val="001C1E99"/>
    <w:rsid w:val="001C39FC"/>
    <w:rsid w:val="001C3C53"/>
    <w:rsid w:val="001C5D51"/>
    <w:rsid w:val="001C62A2"/>
    <w:rsid w:val="001C7ECC"/>
    <w:rsid w:val="001D0344"/>
    <w:rsid w:val="001D0526"/>
    <w:rsid w:val="001D14A7"/>
    <w:rsid w:val="001D523E"/>
    <w:rsid w:val="001D6059"/>
    <w:rsid w:val="001E0265"/>
    <w:rsid w:val="001E19B0"/>
    <w:rsid w:val="001E3BF2"/>
    <w:rsid w:val="001F16C8"/>
    <w:rsid w:val="001F37E6"/>
    <w:rsid w:val="001F52EC"/>
    <w:rsid w:val="001F5E05"/>
    <w:rsid w:val="0020196B"/>
    <w:rsid w:val="002024A6"/>
    <w:rsid w:val="00202898"/>
    <w:rsid w:val="0020434E"/>
    <w:rsid w:val="00207C83"/>
    <w:rsid w:val="002103FE"/>
    <w:rsid w:val="00210BC5"/>
    <w:rsid w:val="00215473"/>
    <w:rsid w:val="002163F8"/>
    <w:rsid w:val="002226AA"/>
    <w:rsid w:val="00226FF2"/>
    <w:rsid w:val="0022736B"/>
    <w:rsid w:val="002347F2"/>
    <w:rsid w:val="002368FB"/>
    <w:rsid w:val="0024160F"/>
    <w:rsid w:val="002515FA"/>
    <w:rsid w:val="00251CB3"/>
    <w:rsid w:val="00252C6E"/>
    <w:rsid w:val="0026019B"/>
    <w:rsid w:val="00261741"/>
    <w:rsid w:val="002633B4"/>
    <w:rsid w:val="002641F7"/>
    <w:rsid w:val="00266D5F"/>
    <w:rsid w:val="00272A89"/>
    <w:rsid w:val="00276AB3"/>
    <w:rsid w:val="00283ED1"/>
    <w:rsid w:val="00284482"/>
    <w:rsid w:val="00286CDB"/>
    <w:rsid w:val="00287D2A"/>
    <w:rsid w:val="00293D39"/>
    <w:rsid w:val="00294816"/>
    <w:rsid w:val="002955A1"/>
    <w:rsid w:val="00296B9D"/>
    <w:rsid w:val="0029724C"/>
    <w:rsid w:val="002A2581"/>
    <w:rsid w:val="002A2830"/>
    <w:rsid w:val="002A527F"/>
    <w:rsid w:val="002A6326"/>
    <w:rsid w:val="002A69EB"/>
    <w:rsid w:val="002B30BC"/>
    <w:rsid w:val="002B5583"/>
    <w:rsid w:val="002C253D"/>
    <w:rsid w:val="002C3069"/>
    <w:rsid w:val="002C30D0"/>
    <w:rsid w:val="002C4051"/>
    <w:rsid w:val="002C50A5"/>
    <w:rsid w:val="002C760C"/>
    <w:rsid w:val="002D073E"/>
    <w:rsid w:val="002D3F31"/>
    <w:rsid w:val="002D6CE9"/>
    <w:rsid w:val="002E0204"/>
    <w:rsid w:val="002E09E3"/>
    <w:rsid w:val="002E177A"/>
    <w:rsid w:val="002E58D8"/>
    <w:rsid w:val="002E70D9"/>
    <w:rsid w:val="002F02A2"/>
    <w:rsid w:val="002F03DF"/>
    <w:rsid w:val="002F175A"/>
    <w:rsid w:val="002F4DA4"/>
    <w:rsid w:val="002F4ECD"/>
    <w:rsid w:val="002F4F08"/>
    <w:rsid w:val="002F5079"/>
    <w:rsid w:val="002F7FF3"/>
    <w:rsid w:val="003027E5"/>
    <w:rsid w:val="003032F1"/>
    <w:rsid w:val="003040E2"/>
    <w:rsid w:val="00310E5C"/>
    <w:rsid w:val="00311947"/>
    <w:rsid w:val="00311DDC"/>
    <w:rsid w:val="0031457E"/>
    <w:rsid w:val="00320790"/>
    <w:rsid w:val="00321BB3"/>
    <w:rsid w:val="00323927"/>
    <w:rsid w:val="00325AD9"/>
    <w:rsid w:val="00327277"/>
    <w:rsid w:val="00327504"/>
    <w:rsid w:val="003327FA"/>
    <w:rsid w:val="00332CE5"/>
    <w:rsid w:val="00334042"/>
    <w:rsid w:val="003401A7"/>
    <w:rsid w:val="00340240"/>
    <w:rsid w:val="00340DD9"/>
    <w:rsid w:val="003413A8"/>
    <w:rsid w:val="0034338D"/>
    <w:rsid w:val="003433B1"/>
    <w:rsid w:val="00345C6D"/>
    <w:rsid w:val="00350089"/>
    <w:rsid w:val="0035077C"/>
    <w:rsid w:val="003512E1"/>
    <w:rsid w:val="00353958"/>
    <w:rsid w:val="00356C26"/>
    <w:rsid w:val="003577A4"/>
    <w:rsid w:val="003606A1"/>
    <w:rsid w:val="00361681"/>
    <w:rsid w:val="003637B0"/>
    <w:rsid w:val="0036612F"/>
    <w:rsid w:val="00366EB5"/>
    <w:rsid w:val="00367633"/>
    <w:rsid w:val="00367900"/>
    <w:rsid w:val="00372A9E"/>
    <w:rsid w:val="00373A67"/>
    <w:rsid w:val="00374346"/>
    <w:rsid w:val="00375477"/>
    <w:rsid w:val="003771FF"/>
    <w:rsid w:val="00386C2D"/>
    <w:rsid w:val="00387CAA"/>
    <w:rsid w:val="00390E32"/>
    <w:rsid w:val="003910BF"/>
    <w:rsid w:val="0039256B"/>
    <w:rsid w:val="003953FC"/>
    <w:rsid w:val="003A13EE"/>
    <w:rsid w:val="003A347F"/>
    <w:rsid w:val="003A4292"/>
    <w:rsid w:val="003A52B5"/>
    <w:rsid w:val="003A7391"/>
    <w:rsid w:val="003B1601"/>
    <w:rsid w:val="003B1F8E"/>
    <w:rsid w:val="003B2727"/>
    <w:rsid w:val="003B63B3"/>
    <w:rsid w:val="003D0117"/>
    <w:rsid w:val="003D0633"/>
    <w:rsid w:val="003D0CBB"/>
    <w:rsid w:val="003D119B"/>
    <w:rsid w:val="003D2949"/>
    <w:rsid w:val="003D3527"/>
    <w:rsid w:val="003D56AC"/>
    <w:rsid w:val="003E059B"/>
    <w:rsid w:val="003E2D6A"/>
    <w:rsid w:val="003E328B"/>
    <w:rsid w:val="003E54E1"/>
    <w:rsid w:val="003E75C5"/>
    <w:rsid w:val="003F1AB0"/>
    <w:rsid w:val="003F29B1"/>
    <w:rsid w:val="003F2F85"/>
    <w:rsid w:val="003F59F9"/>
    <w:rsid w:val="003F776B"/>
    <w:rsid w:val="003F7938"/>
    <w:rsid w:val="00401D0A"/>
    <w:rsid w:val="00402541"/>
    <w:rsid w:val="00411346"/>
    <w:rsid w:val="00411883"/>
    <w:rsid w:val="004208E8"/>
    <w:rsid w:val="00420A5F"/>
    <w:rsid w:val="00424E01"/>
    <w:rsid w:val="00425920"/>
    <w:rsid w:val="00431A6A"/>
    <w:rsid w:val="0043284C"/>
    <w:rsid w:val="00433300"/>
    <w:rsid w:val="0043478E"/>
    <w:rsid w:val="00437006"/>
    <w:rsid w:val="00437608"/>
    <w:rsid w:val="0044057A"/>
    <w:rsid w:val="00441EC9"/>
    <w:rsid w:val="00442610"/>
    <w:rsid w:val="0044393C"/>
    <w:rsid w:val="00447F6E"/>
    <w:rsid w:val="00451A0E"/>
    <w:rsid w:val="00452FE9"/>
    <w:rsid w:val="004537B6"/>
    <w:rsid w:val="00460246"/>
    <w:rsid w:val="004637F6"/>
    <w:rsid w:val="004819EB"/>
    <w:rsid w:val="00483D94"/>
    <w:rsid w:val="00486BA4"/>
    <w:rsid w:val="0048790C"/>
    <w:rsid w:val="004902E7"/>
    <w:rsid w:val="0049103F"/>
    <w:rsid w:val="00491C45"/>
    <w:rsid w:val="004925DA"/>
    <w:rsid w:val="00492737"/>
    <w:rsid w:val="004927CE"/>
    <w:rsid w:val="00492F4A"/>
    <w:rsid w:val="00496E05"/>
    <w:rsid w:val="004A43F8"/>
    <w:rsid w:val="004A47A0"/>
    <w:rsid w:val="004A7ED6"/>
    <w:rsid w:val="004B28A0"/>
    <w:rsid w:val="004B2A8F"/>
    <w:rsid w:val="004B2B61"/>
    <w:rsid w:val="004C210A"/>
    <w:rsid w:val="004C64C9"/>
    <w:rsid w:val="004C70AE"/>
    <w:rsid w:val="004C78D9"/>
    <w:rsid w:val="004D1A38"/>
    <w:rsid w:val="004D1A8F"/>
    <w:rsid w:val="004D281A"/>
    <w:rsid w:val="004D299A"/>
    <w:rsid w:val="004D2C9F"/>
    <w:rsid w:val="004D31C1"/>
    <w:rsid w:val="004D5A93"/>
    <w:rsid w:val="004D7631"/>
    <w:rsid w:val="004E17B4"/>
    <w:rsid w:val="004E3D83"/>
    <w:rsid w:val="004E65BF"/>
    <w:rsid w:val="004F0D5E"/>
    <w:rsid w:val="004F2113"/>
    <w:rsid w:val="004F245D"/>
    <w:rsid w:val="004F40B5"/>
    <w:rsid w:val="004F4FBC"/>
    <w:rsid w:val="004F60C1"/>
    <w:rsid w:val="00502946"/>
    <w:rsid w:val="00503845"/>
    <w:rsid w:val="005042C6"/>
    <w:rsid w:val="00504973"/>
    <w:rsid w:val="00504A79"/>
    <w:rsid w:val="005101A0"/>
    <w:rsid w:val="0051028B"/>
    <w:rsid w:val="00512639"/>
    <w:rsid w:val="00512779"/>
    <w:rsid w:val="00517380"/>
    <w:rsid w:val="00517E62"/>
    <w:rsid w:val="00517F6C"/>
    <w:rsid w:val="00523726"/>
    <w:rsid w:val="00525358"/>
    <w:rsid w:val="00525F15"/>
    <w:rsid w:val="005261FC"/>
    <w:rsid w:val="00530707"/>
    <w:rsid w:val="00535462"/>
    <w:rsid w:val="005357E4"/>
    <w:rsid w:val="00536B06"/>
    <w:rsid w:val="00537A45"/>
    <w:rsid w:val="005419F0"/>
    <w:rsid w:val="005436A5"/>
    <w:rsid w:val="00547114"/>
    <w:rsid w:val="005478ED"/>
    <w:rsid w:val="005510B9"/>
    <w:rsid w:val="0055414D"/>
    <w:rsid w:val="00555524"/>
    <w:rsid w:val="0056139A"/>
    <w:rsid w:val="00562673"/>
    <w:rsid w:val="00563E4C"/>
    <w:rsid w:val="00565FD3"/>
    <w:rsid w:val="00567D8E"/>
    <w:rsid w:val="005705B5"/>
    <w:rsid w:val="0057067A"/>
    <w:rsid w:val="005708CC"/>
    <w:rsid w:val="00570D58"/>
    <w:rsid w:val="00573BF6"/>
    <w:rsid w:val="00576570"/>
    <w:rsid w:val="00577CC1"/>
    <w:rsid w:val="0058061F"/>
    <w:rsid w:val="005830AC"/>
    <w:rsid w:val="00585B54"/>
    <w:rsid w:val="005912C8"/>
    <w:rsid w:val="005945EF"/>
    <w:rsid w:val="0059728B"/>
    <w:rsid w:val="00597E27"/>
    <w:rsid w:val="005A2881"/>
    <w:rsid w:val="005A4616"/>
    <w:rsid w:val="005B0298"/>
    <w:rsid w:val="005B3F70"/>
    <w:rsid w:val="005B411F"/>
    <w:rsid w:val="005B47B4"/>
    <w:rsid w:val="005B4BA8"/>
    <w:rsid w:val="005B4E9F"/>
    <w:rsid w:val="005B5773"/>
    <w:rsid w:val="005B6990"/>
    <w:rsid w:val="005C383D"/>
    <w:rsid w:val="005C487A"/>
    <w:rsid w:val="005C5552"/>
    <w:rsid w:val="005C5794"/>
    <w:rsid w:val="005C73F1"/>
    <w:rsid w:val="005D4B12"/>
    <w:rsid w:val="005D4BBA"/>
    <w:rsid w:val="005D583E"/>
    <w:rsid w:val="005D60B8"/>
    <w:rsid w:val="005E259D"/>
    <w:rsid w:val="005E25F7"/>
    <w:rsid w:val="005E69B0"/>
    <w:rsid w:val="005F15A7"/>
    <w:rsid w:val="005F283B"/>
    <w:rsid w:val="005F4384"/>
    <w:rsid w:val="005F606F"/>
    <w:rsid w:val="005F6F22"/>
    <w:rsid w:val="006000F8"/>
    <w:rsid w:val="00600FE6"/>
    <w:rsid w:val="00603771"/>
    <w:rsid w:val="00604C9C"/>
    <w:rsid w:val="0060588F"/>
    <w:rsid w:val="00606F13"/>
    <w:rsid w:val="00607DF8"/>
    <w:rsid w:val="00610EAD"/>
    <w:rsid w:val="006119A3"/>
    <w:rsid w:val="00613C88"/>
    <w:rsid w:val="0061540D"/>
    <w:rsid w:val="006155BA"/>
    <w:rsid w:val="006165D6"/>
    <w:rsid w:val="006231FD"/>
    <w:rsid w:val="00624894"/>
    <w:rsid w:val="0063066E"/>
    <w:rsid w:val="00630D21"/>
    <w:rsid w:val="006316FD"/>
    <w:rsid w:val="00632F19"/>
    <w:rsid w:val="00633044"/>
    <w:rsid w:val="006330E3"/>
    <w:rsid w:val="00633844"/>
    <w:rsid w:val="00633E18"/>
    <w:rsid w:val="00637695"/>
    <w:rsid w:val="0064576F"/>
    <w:rsid w:val="00650546"/>
    <w:rsid w:val="006506FE"/>
    <w:rsid w:val="006573A3"/>
    <w:rsid w:val="006606DF"/>
    <w:rsid w:val="00661148"/>
    <w:rsid w:val="00664214"/>
    <w:rsid w:val="0066647E"/>
    <w:rsid w:val="006721F4"/>
    <w:rsid w:val="006769E1"/>
    <w:rsid w:val="00676C8D"/>
    <w:rsid w:val="006773A0"/>
    <w:rsid w:val="0068080E"/>
    <w:rsid w:val="0068145F"/>
    <w:rsid w:val="0068513F"/>
    <w:rsid w:val="0068559A"/>
    <w:rsid w:val="00690385"/>
    <w:rsid w:val="006905C3"/>
    <w:rsid w:val="006913A1"/>
    <w:rsid w:val="006914DD"/>
    <w:rsid w:val="006959F2"/>
    <w:rsid w:val="00696C73"/>
    <w:rsid w:val="006977C4"/>
    <w:rsid w:val="006A14E1"/>
    <w:rsid w:val="006A2257"/>
    <w:rsid w:val="006A31B9"/>
    <w:rsid w:val="006A3B0A"/>
    <w:rsid w:val="006A44CE"/>
    <w:rsid w:val="006A5A14"/>
    <w:rsid w:val="006A696A"/>
    <w:rsid w:val="006A7B6E"/>
    <w:rsid w:val="006B12F6"/>
    <w:rsid w:val="006B21A8"/>
    <w:rsid w:val="006B2590"/>
    <w:rsid w:val="006B4525"/>
    <w:rsid w:val="006B731E"/>
    <w:rsid w:val="006C0D18"/>
    <w:rsid w:val="006C10D6"/>
    <w:rsid w:val="006C1A68"/>
    <w:rsid w:val="006C248D"/>
    <w:rsid w:val="006C26CC"/>
    <w:rsid w:val="006C400A"/>
    <w:rsid w:val="006C4AB8"/>
    <w:rsid w:val="006C4FD9"/>
    <w:rsid w:val="006D042A"/>
    <w:rsid w:val="006D3111"/>
    <w:rsid w:val="006D465D"/>
    <w:rsid w:val="006D4B2A"/>
    <w:rsid w:val="006E0ADC"/>
    <w:rsid w:val="006F0AC0"/>
    <w:rsid w:val="006F1ED7"/>
    <w:rsid w:val="006F242A"/>
    <w:rsid w:val="006F3BBF"/>
    <w:rsid w:val="006F3EEB"/>
    <w:rsid w:val="006F5377"/>
    <w:rsid w:val="006F718E"/>
    <w:rsid w:val="0070132A"/>
    <w:rsid w:val="00701AF6"/>
    <w:rsid w:val="007043E8"/>
    <w:rsid w:val="00704FE1"/>
    <w:rsid w:val="00705514"/>
    <w:rsid w:val="007059DC"/>
    <w:rsid w:val="007061C6"/>
    <w:rsid w:val="00713970"/>
    <w:rsid w:val="00714BA6"/>
    <w:rsid w:val="007165FC"/>
    <w:rsid w:val="00717A32"/>
    <w:rsid w:val="00720469"/>
    <w:rsid w:val="00721C78"/>
    <w:rsid w:val="00725F7B"/>
    <w:rsid w:val="00726A60"/>
    <w:rsid w:val="00726D55"/>
    <w:rsid w:val="00730036"/>
    <w:rsid w:val="00736E90"/>
    <w:rsid w:val="00741165"/>
    <w:rsid w:val="00742C39"/>
    <w:rsid w:val="00742F3C"/>
    <w:rsid w:val="00753634"/>
    <w:rsid w:val="007550FA"/>
    <w:rsid w:val="007553F5"/>
    <w:rsid w:val="00757230"/>
    <w:rsid w:val="007578F1"/>
    <w:rsid w:val="00761A24"/>
    <w:rsid w:val="00764207"/>
    <w:rsid w:val="00766FB4"/>
    <w:rsid w:val="007677F9"/>
    <w:rsid w:val="007709FE"/>
    <w:rsid w:val="00771FCD"/>
    <w:rsid w:val="00774966"/>
    <w:rsid w:val="00774B6E"/>
    <w:rsid w:val="00777717"/>
    <w:rsid w:val="00777885"/>
    <w:rsid w:val="00780CD2"/>
    <w:rsid w:val="00782232"/>
    <w:rsid w:val="00783E05"/>
    <w:rsid w:val="00784EE0"/>
    <w:rsid w:val="00791D81"/>
    <w:rsid w:val="00792896"/>
    <w:rsid w:val="0079518C"/>
    <w:rsid w:val="0079602D"/>
    <w:rsid w:val="007961F1"/>
    <w:rsid w:val="007A09D5"/>
    <w:rsid w:val="007A3DC0"/>
    <w:rsid w:val="007A5414"/>
    <w:rsid w:val="007B0705"/>
    <w:rsid w:val="007B1A7E"/>
    <w:rsid w:val="007B209F"/>
    <w:rsid w:val="007B3547"/>
    <w:rsid w:val="007B4B21"/>
    <w:rsid w:val="007B587F"/>
    <w:rsid w:val="007B5B85"/>
    <w:rsid w:val="007C4D21"/>
    <w:rsid w:val="007C58E7"/>
    <w:rsid w:val="007D16F2"/>
    <w:rsid w:val="007D1BDC"/>
    <w:rsid w:val="007D397D"/>
    <w:rsid w:val="007D3D95"/>
    <w:rsid w:val="007E0C04"/>
    <w:rsid w:val="007E1ABC"/>
    <w:rsid w:val="007E66BF"/>
    <w:rsid w:val="007E69A8"/>
    <w:rsid w:val="007E7665"/>
    <w:rsid w:val="007F5937"/>
    <w:rsid w:val="008011C9"/>
    <w:rsid w:val="00802AA8"/>
    <w:rsid w:val="00802F16"/>
    <w:rsid w:val="00803B84"/>
    <w:rsid w:val="0080444B"/>
    <w:rsid w:val="008077D4"/>
    <w:rsid w:val="00807948"/>
    <w:rsid w:val="00815D5A"/>
    <w:rsid w:val="008215F1"/>
    <w:rsid w:val="00823E81"/>
    <w:rsid w:val="00827C53"/>
    <w:rsid w:val="00827F0B"/>
    <w:rsid w:val="00830854"/>
    <w:rsid w:val="00831CB7"/>
    <w:rsid w:val="00841EA5"/>
    <w:rsid w:val="00845B63"/>
    <w:rsid w:val="008462A7"/>
    <w:rsid w:val="00846F57"/>
    <w:rsid w:val="00847D9D"/>
    <w:rsid w:val="008525E2"/>
    <w:rsid w:val="008527E1"/>
    <w:rsid w:val="0085513C"/>
    <w:rsid w:val="008565AB"/>
    <w:rsid w:val="00860FED"/>
    <w:rsid w:val="0086622C"/>
    <w:rsid w:val="00867340"/>
    <w:rsid w:val="0087082F"/>
    <w:rsid w:val="008731C9"/>
    <w:rsid w:val="008755F0"/>
    <w:rsid w:val="00875966"/>
    <w:rsid w:val="00877BC8"/>
    <w:rsid w:val="00880685"/>
    <w:rsid w:val="0088070F"/>
    <w:rsid w:val="00880C34"/>
    <w:rsid w:val="0088309D"/>
    <w:rsid w:val="00885394"/>
    <w:rsid w:val="0088717E"/>
    <w:rsid w:val="0089257E"/>
    <w:rsid w:val="00892B81"/>
    <w:rsid w:val="0089492E"/>
    <w:rsid w:val="00895E57"/>
    <w:rsid w:val="00896365"/>
    <w:rsid w:val="00896E07"/>
    <w:rsid w:val="008A3DAD"/>
    <w:rsid w:val="008A3FBD"/>
    <w:rsid w:val="008A6A95"/>
    <w:rsid w:val="008A7B5F"/>
    <w:rsid w:val="008B1174"/>
    <w:rsid w:val="008B49A0"/>
    <w:rsid w:val="008B5EEB"/>
    <w:rsid w:val="008B6830"/>
    <w:rsid w:val="008B6C50"/>
    <w:rsid w:val="008B75CC"/>
    <w:rsid w:val="008C019F"/>
    <w:rsid w:val="008C0E9E"/>
    <w:rsid w:val="008C2A7A"/>
    <w:rsid w:val="008C3382"/>
    <w:rsid w:val="008C374C"/>
    <w:rsid w:val="008C61A0"/>
    <w:rsid w:val="008D3FE5"/>
    <w:rsid w:val="008D522B"/>
    <w:rsid w:val="008D552E"/>
    <w:rsid w:val="008E4B0A"/>
    <w:rsid w:val="008E5024"/>
    <w:rsid w:val="008E64CE"/>
    <w:rsid w:val="008F0EDA"/>
    <w:rsid w:val="008F2059"/>
    <w:rsid w:val="008F42F0"/>
    <w:rsid w:val="00901323"/>
    <w:rsid w:val="00903774"/>
    <w:rsid w:val="00904866"/>
    <w:rsid w:val="0090787D"/>
    <w:rsid w:val="00907E56"/>
    <w:rsid w:val="0091007C"/>
    <w:rsid w:val="00910682"/>
    <w:rsid w:val="00911476"/>
    <w:rsid w:val="00911958"/>
    <w:rsid w:val="00913E62"/>
    <w:rsid w:val="00914500"/>
    <w:rsid w:val="00914728"/>
    <w:rsid w:val="009150A6"/>
    <w:rsid w:val="00915D4F"/>
    <w:rsid w:val="009169FE"/>
    <w:rsid w:val="00923271"/>
    <w:rsid w:val="00923C34"/>
    <w:rsid w:val="00926F09"/>
    <w:rsid w:val="00933858"/>
    <w:rsid w:val="0093507B"/>
    <w:rsid w:val="009352C5"/>
    <w:rsid w:val="0093707A"/>
    <w:rsid w:val="00940C9B"/>
    <w:rsid w:val="009414AC"/>
    <w:rsid w:val="009414C3"/>
    <w:rsid w:val="009425DA"/>
    <w:rsid w:val="00942F42"/>
    <w:rsid w:val="00945214"/>
    <w:rsid w:val="009453B1"/>
    <w:rsid w:val="0094570D"/>
    <w:rsid w:val="0095019E"/>
    <w:rsid w:val="009511B3"/>
    <w:rsid w:val="00951785"/>
    <w:rsid w:val="00953334"/>
    <w:rsid w:val="00954A90"/>
    <w:rsid w:val="009557A1"/>
    <w:rsid w:val="009630E6"/>
    <w:rsid w:val="0096447C"/>
    <w:rsid w:val="00964ABA"/>
    <w:rsid w:val="00970FFA"/>
    <w:rsid w:val="00973583"/>
    <w:rsid w:val="00973BF4"/>
    <w:rsid w:val="00974932"/>
    <w:rsid w:val="00975335"/>
    <w:rsid w:val="00976E74"/>
    <w:rsid w:val="009817C4"/>
    <w:rsid w:val="009832AE"/>
    <w:rsid w:val="00984845"/>
    <w:rsid w:val="009850A1"/>
    <w:rsid w:val="009852E9"/>
    <w:rsid w:val="00986063"/>
    <w:rsid w:val="00986F7A"/>
    <w:rsid w:val="00987BE2"/>
    <w:rsid w:val="00991CDA"/>
    <w:rsid w:val="0099213B"/>
    <w:rsid w:val="009927B7"/>
    <w:rsid w:val="0099426E"/>
    <w:rsid w:val="00994DE7"/>
    <w:rsid w:val="00995127"/>
    <w:rsid w:val="009957B3"/>
    <w:rsid w:val="00996F56"/>
    <w:rsid w:val="009A0437"/>
    <w:rsid w:val="009A6F8D"/>
    <w:rsid w:val="009A7FA5"/>
    <w:rsid w:val="009B1175"/>
    <w:rsid w:val="009B5A48"/>
    <w:rsid w:val="009B6899"/>
    <w:rsid w:val="009C0EC5"/>
    <w:rsid w:val="009C1EF6"/>
    <w:rsid w:val="009C523C"/>
    <w:rsid w:val="009C5AAD"/>
    <w:rsid w:val="009C746B"/>
    <w:rsid w:val="009C782E"/>
    <w:rsid w:val="009D0BA7"/>
    <w:rsid w:val="009D0D78"/>
    <w:rsid w:val="009D13BC"/>
    <w:rsid w:val="009D1B3C"/>
    <w:rsid w:val="009D2F4F"/>
    <w:rsid w:val="009D3CAA"/>
    <w:rsid w:val="009D4115"/>
    <w:rsid w:val="009D48E7"/>
    <w:rsid w:val="009D50CA"/>
    <w:rsid w:val="009D6E6F"/>
    <w:rsid w:val="009D7790"/>
    <w:rsid w:val="009D7B9E"/>
    <w:rsid w:val="009E13DB"/>
    <w:rsid w:val="009E29DB"/>
    <w:rsid w:val="009E31C9"/>
    <w:rsid w:val="009E3C4F"/>
    <w:rsid w:val="009E4037"/>
    <w:rsid w:val="009E4216"/>
    <w:rsid w:val="009E550A"/>
    <w:rsid w:val="009E5E19"/>
    <w:rsid w:val="009E6D2B"/>
    <w:rsid w:val="009F0363"/>
    <w:rsid w:val="009F3897"/>
    <w:rsid w:val="009F4080"/>
    <w:rsid w:val="00A024A0"/>
    <w:rsid w:val="00A036FD"/>
    <w:rsid w:val="00A06B85"/>
    <w:rsid w:val="00A06C47"/>
    <w:rsid w:val="00A10540"/>
    <w:rsid w:val="00A10CA6"/>
    <w:rsid w:val="00A11973"/>
    <w:rsid w:val="00A1363F"/>
    <w:rsid w:val="00A13CB6"/>
    <w:rsid w:val="00A14096"/>
    <w:rsid w:val="00A1553E"/>
    <w:rsid w:val="00A17B85"/>
    <w:rsid w:val="00A23CD0"/>
    <w:rsid w:val="00A25AB5"/>
    <w:rsid w:val="00A27013"/>
    <w:rsid w:val="00A27582"/>
    <w:rsid w:val="00A30722"/>
    <w:rsid w:val="00A310E5"/>
    <w:rsid w:val="00A3407C"/>
    <w:rsid w:val="00A3516F"/>
    <w:rsid w:val="00A41058"/>
    <w:rsid w:val="00A424BF"/>
    <w:rsid w:val="00A43860"/>
    <w:rsid w:val="00A44FEC"/>
    <w:rsid w:val="00A46866"/>
    <w:rsid w:val="00A471B4"/>
    <w:rsid w:val="00A47E2A"/>
    <w:rsid w:val="00A500DF"/>
    <w:rsid w:val="00A51375"/>
    <w:rsid w:val="00A525B4"/>
    <w:rsid w:val="00A53322"/>
    <w:rsid w:val="00A56EFE"/>
    <w:rsid w:val="00A57073"/>
    <w:rsid w:val="00A606AD"/>
    <w:rsid w:val="00A60DC7"/>
    <w:rsid w:val="00A61C3E"/>
    <w:rsid w:val="00A67866"/>
    <w:rsid w:val="00A67997"/>
    <w:rsid w:val="00A71A8B"/>
    <w:rsid w:val="00A74DF4"/>
    <w:rsid w:val="00A7520A"/>
    <w:rsid w:val="00A81201"/>
    <w:rsid w:val="00A81325"/>
    <w:rsid w:val="00A8318E"/>
    <w:rsid w:val="00A85B68"/>
    <w:rsid w:val="00A86963"/>
    <w:rsid w:val="00A91BFD"/>
    <w:rsid w:val="00A9371F"/>
    <w:rsid w:val="00A96CE6"/>
    <w:rsid w:val="00AA0EA7"/>
    <w:rsid w:val="00AA1BF8"/>
    <w:rsid w:val="00AA2749"/>
    <w:rsid w:val="00AA3672"/>
    <w:rsid w:val="00AA4BB7"/>
    <w:rsid w:val="00AA51CC"/>
    <w:rsid w:val="00AB3473"/>
    <w:rsid w:val="00AB4029"/>
    <w:rsid w:val="00AB6468"/>
    <w:rsid w:val="00AB6477"/>
    <w:rsid w:val="00AB6576"/>
    <w:rsid w:val="00AC0AB4"/>
    <w:rsid w:val="00AC236A"/>
    <w:rsid w:val="00AC24B0"/>
    <w:rsid w:val="00AC3A95"/>
    <w:rsid w:val="00AC3D52"/>
    <w:rsid w:val="00AC43C4"/>
    <w:rsid w:val="00AC5237"/>
    <w:rsid w:val="00AC6D25"/>
    <w:rsid w:val="00AC740B"/>
    <w:rsid w:val="00AD1020"/>
    <w:rsid w:val="00AD659D"/>
    <w:rsid w:val="00AD7841"/>
    <w:rsid w:val="00AD789E"/>
    <w:rsid w:val="00AD7E0A"/>
    <w:rsid w:val="00AE292F"/>
    <w:rsid w:val="00AE3957"/>
    <w:rsid w:val="00AE4390"/>
    <w:rsid w:val="00AE5B8E"/>
    <w:rsid w:val="00AE68FB"/>
    <w:rsid w:val="00AF3991"/>
    <w:rsid w:val="00AF42D7"/>
    <w:rsid w:val="00AF4B28"/>
    <w:rsid w:val="00AF5F0B"/>
    <w:rsid w:val="00AF694F"/>
    <w:rsid w:val="00B025A3"/>
    <w:rsid w:val="00B10C4A"/>
    <w:rsid w:val="00B12992"/>
    <w:rsid w:val="00B159D5"/>
    <w:rsid w:val="00B17718"/>
    <w:rsid w:val="00B20684"/>
    <w:rsid w:val="00B20BC4"/>
    <w:rsid w:val="00B21153"/>
    <w:rsid w:val="00B24086"/>
    <w:rsid w:val="00B26CA1"/>
    <w:rsid w:val="00B27F9F"/>
    <w:rsid w:val="00B308E9"/>
    <w:rsid w:val="00B34C5E"/>
    <w:rsid w:val="00B3534E"/>
    <w:rsid w:val="00B357C4"/>
    <w:rsid w:val="00B37B8E"/>
    <w:rsid w:val="00B46267"/>
    <w:rsid w:val="00B47D6E"/>
    <w:rsid w:val="00B53175"/>
    <w:rsid w:val="00B53643"/>
    <w:rsid w:val="00B57401"/>
    <w:rsid w:val="00B60B23"/>
    <w:rsid w:val="00B60E14"/>
    <w:rsid w:val="00B61F07"/>
    <w:rsid w:val="00B62518"/>
    <w:rsid w:val="00B650AD"/>
    <w:rsid w:val="00B65B45"/>
    <w:rsid w:val="00B674CA"/>
    <w:rsid w:val="00B67C2F"/>
    <w:rsid w:val="00B7137B"/>
    <w:rsid w:val="00B71CF6"/>
    <w:rsid w:val="00B73111"/>
    <w:rsid w:val="00B75917"/>
    <w:rsid w:val="00B75BA3"/>
    <w:rsid w:val="00B77590"/>
    <w:rsid w:val="00B81331"/>
    <w:rsid w:val="00B820B9"/>
    <w:rsid w:val="00B84B3D"/>
    <w:rsid w:val="00B87458"/>
    <w:rsid w:val="00B90B9A"/>
    <w:rsid w:val="00B90E51"/>
    <w:rsid w:val="00B931C5"/>
    <w:rsid w:val="00B95EEC"/>
    <w:rsid w:val="00B973B4"/>
    <w:rsid w:val="00BA2C2C"/>
    <w:rsid w:val="00BB2F69"/>
    <w:rsid w:val="00BB4E8B"/>
    <w:rsid w:val="00BC4A24"/>
    <w:rsid w:val="00BC6766"/>
    <w:rsid w:val="00BD2705"/>
    <w:rsid w:val="00BD3A2A"/>
    <w:rsid w:val="00BD72EC"/>
    <w:rsid w:val="00BE1957"/>
    <w:rsid w:val="00BE25A5"/>
    <w:rsid w:val="00BE4DE7"/>
    <w:rsid w:val="00BE5E3F"/>
    <w:rsid w:val="00BE75D5"/>
    <w:rsid w:val="00BF2B9D"/>
    <w:rsid w:val="00C01A4C"/>
    <w:rsid w:val="00C03E88"/>
    <w:rsid w:val="00C11EB5"/>
    <w:rsid w:val="00C13C98"/>
    <w:rsid w:val="00C1522D"/>
    <w:rsid w:val="00C15709"/>
    <w:rsid w:val="00C1761A"/>
    <w:rsid w:val="00C20624"/>
    <w:rsid w:val="00C2175F"/>
    <w:rsid w:val="00C21A95"/>
    <w:rsid w:val="00C24810"/>
    <w:rsid w:val="00C339FB"/>
    <w:rsid w:val="00C33BAA"/>
    <w:rsid w:val="00C37355"/>
    <w:rsid w:val="00C4120E"/>
    <w:rsid w:val="00C41BA8"/>
    <w:rsid w:val="00C43BD6"/>
    <w:rsid w:val="00C456D7"/>
    <w:rsid w:val="00C45CFE"/>
    <w:rsid w:val="00C50032"/>
    <w:rsid w:val="00C51CA4"/>
    <w:rsid w:val="00C520FC"/>
    <w:rsid w:val="00C52AFD"/>
    <w:rsid w:val="00C53AD9"/>
    <w:rsid w:val="00C55FF4"/>
    <w:rsid w:val="00C57388"/>
    <w:rsid w:val="00C578B0"/>
    <w:rsid w:val="00C61303"/>
    <w:rsid w:val="00C61D67"/>
    <w:rsid w:val="00C66228"/>
    <w:rsid w:val="00C6666A"/>
    <w:rsid w:val="00C720DF"/>
    <w:rsid w:val="00C75D3A"/>
    <w:rsid w:val="00C77B8E"/>
    <w:rsid w:val="00C77ED8"/>
    <w:rsid w:val="00C8161C"/>
    <w:rsid w:val="00C86ACF"/>
    <w:rsid w:val="00C87A65"/>
    <w:rsid w:val="00C90E1D"/>
    <w:rsid w:val="00C96013"/>
    <w:rsid w:val="00C96C7B"/>
    <w:rsid w:val="00C97936"/>
    <w:rsid w:val="00CA2D0D"/>
    <w:rsid w:val="00CA3408"/>
    <w:rsid w:val="00CA3EFA"/>
    <w:rsid w:val="00CB520A"/>
    <w:rsid w:val="00CB58ED"/>
    <w:rsid w:val="00CB6651"/>
    <w:rsid w:val="00CC0086"/>
    <w:rsid w:val="00CC1C29"/>
    <w:rsid w:val="00CC2973"/>
    <w:rsid w:val="00CC40BD"/>
    <w:rsid w:val="00CC5B27"/>
    <w:rsid w:val="00CC67F9"/>
    <w:rsid w:val="00CC6D98"/>
    <w:rsid w:val="00CD012F"/>
    <w:rsid w:val="00CD17CC"/>
    <w:rsid w:val="00CD26C3"/>
    <w:rsid w:val="00CD3AAF"/>
    <w:rsid w:val="00CE1695"/>
    <w:rsid w:val="00CE39FF"/>
    <w:rsid w:val="00CE5A39"/>
    <w:rsid w:val="00CE6BE8"/>
    <w:rsid w:val="00CE7C5E"/>
    <w:rsid w:val="00CF20CB"/>
    <w:rsid w:val="00CF2AAD"/>
    <w:rsid w:val="00CF3405"/>
    <w:rsid w:val="00CF3A43"/>
    <w:rsid w:val="00CF4C22"/>
    <w:rsid w:val="00D01F18"/>
    <w:rsid w:val="00D0283F"/>
    <w:rsid w:val="00D063BA"/>
    <w:rsid w:val="00D06D70"/>
    <w:rsid w:val="00D07A59"/>
    <w:rsid w:val="00D10391"/>
    <w:rsid w:val="00D106A1"/>
    <w:rsid w:val="00D111A9"/>
    <w:rsid w:val="00D11560"/>
    <w:rsid w:val="00D12153"/>
    <w:rsid w:val="00D154D8"/>
    <w:rsid w:val="00D213E7"/>
    <w:rsid w:val="00D21E10"/>
    <w:rsid w:val="00D2303B"/>
    <w:rsid w:val="00D263E1"/>
    <w:rsid w:val="00D26BBD"/>
    <w:rsid w:val="00D2782A"/>
    <w:rsid w:val="00D30AFD"/>
    <w:rsid w:val="00D313D4"/>
    <w:rsid w:val="00D31401"/>
    <w:rsid w:val="00D3151D"/>
    <w:rsid w:val="00D31A67"/>
    <w:rsid w:val="00D32D80"/>
    <w:rsid w:val="00D35D57"/>
    <w:rsid w:val="00D40367"/>
    <w:rsid w:val="00D41FD4"/>
    <w:rsid w:val="00D4388D"/>
    <w:rsid w:val="00D45915"/>
    <w:rsid w:val="00D4614E"/>
    <w:rsid w:val="00D465F5"/>
    <w:rsid w:val="00D46DCF"/>
    <w:rsid w:val="00D51089"/>
    <w:rsid w:val="00D53146"/>
    <w:rsid w:val="00D618B5"/>
    <w:rsid w:val="00D71D83"/>
    <w:rsid w:val="00D75854"/>
    <w:rsid w:val="00D768B1"/>
    <w:rsid w:val="00D8790E"/>
    <w:rsid w:val="00D91C3D"/>
    <w:rsid w:val="00D9556E"/>
    <w:rsid w:val="00D971B4"/>
    <w:rsid w:val="00D97CDD"/>
    <w:rsid w:val="00DA1A7D"/>
    <w:rsid w:val="00DA24B7"/>
    <w:rsid w:val="00DA72B0"/>
    <w:rsid w:val="00DB0E13"/>
    <w:rsid w:val="00DB3801"/>
    <w:rsid w:val="00DB6438"/>
    <w:rsid w:val="00DB7B28"/>
    <w:rsid w:val="00DC191A"/>
    <w:rsid w:val="00DC2F06"/>
    <w:rsid w:val="00DC40BB"/>
    <w:rsid w:val="00DC460E"/>
    <w:rsid w:val="00DC5F5F"/>
    <w:rsid w:val="00DD0A2D"/>
    <w:rsid w:val="00DD593B"/>
    <w:rsid w:val="00DD5AB5"/>
    <w:rsid w:val="00DD73FF"/>
    <w:rsid w:val="00DD7946"/>
    <w:rsid w:val="00DD7998"/>
    <w:rsid w:val="00DE11E8"/>
    <w:rsid w:val="00DE3F1B"/>
    <w:rsid w:val="00DE408B"/>
    <w:rsid w:val="00DE44DF"/>
    <w:rsid w:val="00DE6370"/>
    <w:rsid w:val="00DE7770"/>
    <w:rsid w:val="00DE7E82"/>
    <w:rsid w:val="00DF1AA1"/>
    <w:rsid w:val="00DF2D66"/>
    <w:rsid w:val="00DF3CD5"/>
    <w:rsid w:val="00DF4F69"/>
    <w:rsid w:val="00DF4FC8"/>
    <w:rsid w:val="00DF6452"/>
    <w:rsid w:val="00E0029C"/>
    <w:rsid w:val="00E01421"/>
    <w:rsid w:val="00E036D9"/>
    <w:rsid w:val="00E04550"/>
    <w:rsid w:val="00E105A2"/>
    <w:rsid w:val="00E126D6"/>
    <w:rsid w:val="00E13294"/>
    <w:rsid w:val="00E14904"/>
    <w:rsid w:val="00E14B64"/>
    <w:rsid w:val="00E17531"/>
    <w:rsid w:val="00E17603"/>
    <w:rsid w:val="00E20CD0"/>
    <w:rsid w:val="00E225FF"/>
    <w:rsid w:val="00E22A71"/>
    <w:rsid w:val="00E23389"/>
    <w:rsid w:val="00E2429E"/>
    <w:rsid w:val="00E25437"/>
    <w:rsid w:val="00E25740"/>
    <w:rsid w:val="00E272D3"/>
    <w:rsid w:val="00E34271"/>
    <w:rsid w:val="00E35946"/>
    <w:rsid w:val="00E36254"/>
    <w:rsid w:val="00E37093"/>
    <w:rsid w:val="00E4102F"/>
    <w:rsid w:val="00E4474E"/>
    <w:rsid w:val="00E44B11"/>
    <w:rsid w:val="00E459E2"/>
    <w:rsid w:val="00E5149F"/>
    <w:rsid w:val="00E52886"/>
    <w:rsid w:val="00E53A19"/>
    <w:rsid w:val="00E53D57"/>
    <w:rsid w:val="00E5411E"/>
    <w:rsid w:val="00E60F79"/>
    <w:rsid w:val="00E61C61"/>
    <w:rsid w:val="00E62488"/>
    <w:rsid w:val="00E64570"/>
    <w:rsid w:val="00E70153"/>
    <w:rsid w:val="00E70CA7"/>
    <w:rsid w:val="00E73DE6"/>
    <w:rsid w:val="00E77CB1"/>
    <w:rsid w:val="00E81624"/>
    <w:rsid w:val="00E81ED8"/>
    <w:rsid w:val="00E84558"/>
    <w:rsid w:val="00E84EE2"/>
    <w:rsid w:val="00E866C9"/>
    <w:rsid w:val="00E91018"/>
    <w:rsid w:val="00E93F21"/>
    <w:rsid w:val="00EA1363"/>
    <w:rsid w:val="00EA25B7"/>
    <w:rsid w:val="00EA51DA"/>
    <w:rsid w:val="00EA5415"/>
    <w:rsid w:val="00EA698F"/>
    <w:rsid w:val="00EA78AF"/>
    <w:rsid w:val="00EB1C3F"/>
    <w:rsid w:val="00EB1EA5"/>
    <w:rsid w:val="00EB1F0C"/>
    <w:rsid w:val="00EB329F"/>
    <w:rsid w:val="00EB5CC9"/>
    <w:rsid w:val="00EB624E"/>
    <w:rsid w:val="00EB71B9"/>
    <w:rsid w:val="00EC045A"/>
    <w:rsid w:val="00EC3848"/>
    <w:rsid w:val="00EC5FC6"/>
    <w:rsid w:val="00ED0929"/>
    <w:rsid w:val="00ED2C71"/>
    <w:rsid w:val="00ED2F1F"/>
    <w:rsid w:val="00ED4BCF"/>
    <w:rsid w:val="00ED60DE"/>
    <w:rsid w:val="00ED7884"/>
    <w:rsid w:val="00EE2A2D"/>
    <w:rsid w:val="00EE427C"/>
    <w:rsid w:val="00EE447E"/>
    <w:rsid w:val="00EE6B67"/>
    <w:rsid w:val="00EE7804"/>
    <w:rsid w:val="00EE782C"/>
    <w:rsid w:val="00EF1812"/>
    <w:rsid w:val="00EF69E5"/>
    <w:rsid w:val="00F00920"/>
    <w:rsid w:val="00F0194F"/>
    <w:rsid w:val="00F03B87"/>
    <w:rsid w:val="00F03DA0"/>
    <w:rsid w:val="00F05BCC"/>
    <w:rsid w:val="00F11B98"/>
    <w:rsid w:val="00F13486"/>
    <w:rsid w:val="00F137D4"/>
    <w:rsid w:val="00F143D9"/>
    <w:rsid w:val="00F24103"/>
    <w:rsid w:val="00F242AF"/>
    <w:rsid w:val="00F26B60"/>
    <w:rsid w:val="00F30F26"/>
    <w:rsid w:val="00F36906"/>
    <w:rsid w:val="00F40D6E"/>
    <w:rsid w:val="00F51132"/>
    <w:rsid w:val="00F5199B"/>
    <w:rsid w:val="00F53E5C"/>
    <w:rsid w:val="00F6176C"/>
    <w:rsid w:val="00F61887"/>
    <w:rsid w:val="00F65D79"/>
    <w:rsid w:val="00F66346"/>
    <w:rsid w:val="00F66D72"/>
    <w:rsid w:val="00F66E51"/>
    <w:rsid w:val="00F74A3D"/>
    <w:rsid w:val="00F76AC5"/>
    <w:rsid w:val="00F80FA8"/>
    <w:rsid w:val="00F81D99"/>
    <w:rsid w:val="00F867AA"/>
    <w:rsid w:val="00F8744B"/>
    <w:rsid w:val="00F874F7"/>
    <w:rsid w:val="00F913BB"/>
    <w:rsid w:val="00F94F8B"/>
    <w:rsid w:val="00F95FF2"/>
    <w:rsid w:val="00F961BB"/>
    <w:rsid w:val="00F96EF6"/>
    <w:rsid w:val="00FA06AD"/>
    <w:rsid w:val="00FA09A9"/>
    <w:rsid w:val="00FA11EE"/>
    <w:rsid w:val="00FA36DF"/>
    <w:rsid w:val="00FA5763"/>
    <w:rsid w:val="00FA580D"/>
    <w:rsid w:val="00FA7527"/>
    <w:rsid w:val="00FA7B56"/>
    <w:rsid w:val="00FB5A6B"/>
    <w:rsid w:val="00FC0086"/>
    <w:rsid w:val="00FC0DDC"/>
    <w:rsid w:val="00FC6335"/>
    <w:rsid w:val="00FC65FE"/>
    <w:rsid w:val="00FC66B0"/>
    <w:rsid w:val="00FC680D"/>
    <w:rsid w:val="00FD0000"/>
    <w:rsid w:val="00FD1CF0"/>
    <w:rsid w:val="00FD374A"/>
    <w:rsid w:val="00FD4CEE"/>
    <w:rsid w:val="00FD539C"/>
    <w:rsid w:val="00FD5ECB"/>
    <w:rsid w:val="00FD662E"/>
    <w:rsid w:val="00FD67A6"/>
    <w:rsid w:val="00FE5530"/>
    <w:rsid w:val="00FE6E24"/>
    <w:rsid w:val="00FF4374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EB1649"/>
  <w15:docId w15:val="{FBA0761D-F3CA-4D95-A630-B1AA70FB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A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B5B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uiPriority w:val="99"/>
    <w:rsid w:val="00BD3A2A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3">
    <w:name w:val="header"/>
    <w:basedOn w:val="a"/>
    <w:link w:val="a4"/>
    <w:uiPriority w:val="99"/>
    <w:unhideWhenUsed/>
    <w:rsid w:val="00BD3A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3A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D3A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3A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097A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DF1AA1"/>
    <w:rPr>
      <w:color w:val="0000FF" w:themeColor="hyperlink"/>
      <w:u w:val="single"/>
    </w:rPr>
  </w:style>
  <w:style w:type="character" w:styleId="a9">
    <w:name w:val="Placeholder Text"/>
    <w:basedOn w:val="a0"/>
    <w:uiPriority w:val="99"/>
    <w:semiHidden/>
    <w:rsid w:val="00B20684"/>
    <w:rPr>
      <w:color w:val="808080"/>
    </w:rPr>
  </w:style>
  <w:style w:type="table" w:styleId="aa">
    <w:name w:val="Table Grid"/>
    <w:basedOn w:val="a1"/>
    <w:uiPriority w:val="59"/>
    <w:rsid w:val="00A4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semiHidden/>
    <w:unhideWhenUsed/>
    <w:rsid w:val="00F137D4"/>
    <w:pPr>
      <w:spacing w:after="60"/>
      <w:jc w:val="both"/>
    </w:pPr>
    <w:rPr>
      <w:sz w:val="20"/>
    </w:rPr>
  </w:style>
  <w:style w:type="character" w:customStyle="1" w:styleId="ac">
    <w:name w:val="Текст сноски Знак"/>
    <w:basedOn w:val="a0"/>
    <w:link w:val="ab"/>
    <w:semiHidden/>
    <w:rsid w:val="00F137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unhideWhenUsed/>
    <w:rsid w:val="00F137D4"/>
    <w:rPr>
      <w:vertAlign w:val="superscript"/>
    </w:rPr>
  </w:style>
  <w:style w:type="paragraph" w:styleId="ae">
    <w:name w:val="Body Text"/>
    <w:basedOn w:val="a"/>
    <w:link w:val="af"/>
    <w:unhideWhenUsed/>
    <w:rsid w:val="00207C83"/>
    <w:pPr>
      <w:spacing w:after="120"/>
      <w:jc w:val="both"/>
    </w:pPr>
    <w:rPr>
      <w:sz w:val="24"/>
    </w:rPr>
  </w:style>
  <w:style w:type="character" w:customStyle="1" w:styleId="af">
    <w:name w:val="Основной текст Знак"/>
    <w:basedOn w:val="a0"/>
    <w:link w:val="ae"/>
    <w:rsid w:val="00207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semiHidden/>
    <w:unhideWhenUsed/>
    <w:rsid w:val="00207C83"/>
    <w:pPr>
      <w:spacing w:before="60"/>
      <w:ind w:firstLine="851"/>
      <w:jc w:val="both"/>
    </w:pPr>
    <w:rPr>
      <w:sz w:val="24"/>
    </w:rPr>
  </w:style>
  <w:style w:type="character" w:customStyle="1" w:styleId="af1">
    <w:name w:val="Основной текст с отступом Знак"/>
    <w:basedOn w:val="a0"/>
    <w:link w:val="af0"/>
    <w:semiHidden/>
    <w:rsid w:val="00207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3070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30707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List Paragraph"/>
    <w:basedOn w:val="a"/>
    <w:uiPriority w:val="34"/>
    <w:qFormat/>
    <w:rsid w:val="007D1BDC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9C523C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C523C"/>
    <w:rPr>
      <w:sz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C52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C523C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C52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009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5149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514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Гипертекстовая ссылка"/>
    <w:uiPriority w:val="99"/>
    <w:rsid w:val="00C97936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B5B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8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1561B-7D93-4582-88FB-AC43A3E28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8272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skorikovamv</dc:creator>
  <cp:lastModifiedBy>Лопатина Юлия Александровна</cp:lastModifiedBy>
  <cp:revision>232</cp:revision>
  <cp:lastPrinted>2024-07-30T12:02:00Z</cp:lastPrinted>
  <dcterms:created xsi:type="dcterms:W3CDTF">2024-04-25T08:59:00Z</dcterms:created>
  <dcterms:modified xsi:type="dcterms:W3CDTF">2024-10-08T12:55:00Z</dcterms:modified>
</cp:coreProperties>
</file>