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14157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07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A14157">
        <w:rPr>
          <w:rFonts w:ascii="Times New Roman" w:hAnsi="Times New Roman" w:cs="Times New Roman"/>
          <w:b/>
          <w:sz w:val="27"/>
          <w:szCs w:val="27"/>
        </w:rPr>
        <w:t>7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48:20:0041406:75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Спартака, д 18,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48:20:0041404:82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Лобачевского, д 9,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48:20:0041405:150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Целинная, д 30, </w:t>
            </w:r>
            <w:proofErr w:type="spellStart"/>
            <w:r w:rsidRPr="00A13A24">
              <w:rPr>
                <w:rFonts w:ascii="Times New Roman" w:hAnsi="Times New Roman"/>
              </w:rPr>
              <w:t>корп</w:t>
            </w:r>
            <w:proofErr w:type="spellEnd"/>
            <w:r w:rsidRPr="00A13A24">
              <w:rPr>
                <w:rFonts w:ascii="Times New Roman" w:hAnsi="Times New Roman"/>
              </w:rPr>
              <w:t xml:space="preserve"> а,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48:20:0041405:73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Целинная, д 33,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48:20:0041403:141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про</w:t>
            </w:r>
            <w:bookmarkStart w:id="1" w:name="_GoBack"/>
            <w:bookmarkEnd w:id="1"/>
            <w:r w:rsidRPr="00A13A24">
              <w:rPr>
                <w:rFonts w:ascii="Times New Roman" w:hAnsi="Times New Roman"/>
              </w:rPr>
              <w:t xml:space="preserve">езд Ильича, д 9,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48:20:0041405:136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 xml:space="preserve">Липецкая область, г Липецк, проезд Ильича, д 13а,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48:20:0041405:138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 xml:space="preserve">Липецкая область, г Липецк, проезд Ильича, д 17,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48:20:0041502:27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Ильича, д 17,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48:20:0021710:109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Добролюбова, д 15,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48:20:0027408:109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Добролюбова, д 1, </w:t>
            </w:r>
            <w:proofErr w:type="spellStart"/>
            <w:r w:rsidRPr="00A13A24">
              <w:rPr>
                <w:rFonts w:ascii="Times New Roman" w:hAnsi="Times New Roman"/>
              </w:rPr>
              <w:t>корп</w:t>
            </w:r>
            <w:proofErr w:type="spellEnd"/>
            <w:r w:rsidRPr="00A13A24">
              <w:rPr>
                <w:rFonts w:ascii="Times New Roman" w:hAnsi="Times New Roman"/>
              </w:rPr>
              <w:t xml:space="preserve"> б,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48:20:0027408:98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Добролюбова, д 36,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48:20:0031407:13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Добролюбова, д 33,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48:20:0028306:35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Селекционная, д 66,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48:20:0028307:39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Селекционная, д 59,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48:20:0028307:40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Селекционная, д 61, </w:t>
            </w: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48:20:0028312:46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Селекционная, д 22, </w:t>
            </w:r>
          </w:p>
        </w:tc>
      </w:tr>
      <w:tr w:rsidR="00911822" w:rsidRPr="00E202FA" w:rsidTr="00A333F6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48:20:0028307:47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Гусева, д 36, </w:t>
            </w:r>
          </w:p>
        </w:tc>
      </w:tr>
      <w:tr w:rsidR="00911822" w:rsidRPr="00E202FA" w:rsidTr="00A333F6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48:20:0028307:73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Гусева, д 64, </w:t>
            </w:r>
          </w:p>
        </w:tc>
      </w:tr>
      <w:tr w:rsidR="00911822" w:rsidRPr="00E202FA" w:rsidTr="00A333F6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48:20:0028313:37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Гусева, д 18, </w:t>
            </w:r>
          </w:p>
        </w:tc>
      </w:tr>
      <w:tr w:rsidR="00911822" w:rsidRPr="00E202FA" w:rsidTr="00A333F6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48:20:0028313:41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Гусева, д 28, </w:t>
            </w:r>
          </w:p>
        </w:tc>
      </w:tr>
      <w:tr w:rsidR="00911822" w:rsidRPr="00E202FA" w:rsidTr="00A333F6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48:20:0028313:59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Гусева, д 24, </w:t>
            </w:r>
          </w:p>
        </w:tc>
      </w:tr>
      <w:tr w:rsidR="00911822" w:rsidRPr="00E202FA" w:rsidTr="00A333F6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48:20:0028309:33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Лебедянская, д 37, </w:t>
            </w:r>
          </w:p>
        </w:tc>
      </w:tr>
      <w:tr w:rsidR="00911822" w:rsidRPr="00E202FA" w:rsidTr="00A333F6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48:20:0028316:70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Пугачева, д 21, </w:t>
            </w:r>
          </w:p>
        </w:tc>
      </w:tr>
      <w:tr w:rsidR="00911822" w:rsidRPr="00E202FA" w:rsidTr="00A333F6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48:20:0027210:26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Былинная, д 11, </w:t>
            </w:r>
          </w:p>
        </w:tc>
      </w:tr>
      <w:tr w:rsidR="00911822" w:rsidRPr="00E202FA" w:rsidTr="00A333F6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48:20:0027210:27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Былинная, д 17, </w:t>
            </w:r>
          </w:p>
        </w:tc>
      </w:tr>
      <w:tr w:rsidR="00911822" w:rsidRPr="00E202FA" w:rsidTr="00A333F6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48:20:0027217:66</w:t>
            </w:r>
          </w:p>
        </w:tc>
        <w:tc>
          <w:tcPr>
            <w:tcW w:w="6939" w:type="dxa"/>
          </w:tcPr>
          <w:p w:rsidR="00911822" w:rsidRPr="00A13A24" w:rsidRDefault="00911822" w:rsidP="00911822">
            <w:pPr>
              <w:rPr>
                <w:rFonts w:ascii="Times New Roman" w:hAnsi="Times New Roman"/>
              </w:rPr>
            </w:pPr>
            <w:r w:rsidRPr="00A13A24">
              <w:rPr>
                <w:rFonts w:ascii="Times New Roman" w:hAnsi="Times New Roman"/>
              </w:rPr>
              <w:t>Липецкая область, г Липецк, ул</w:t>
            </w:r>
            <w:r w:rsidRPr="00A13A24">
              <w:rPr>
                <w:rFonts w:ascii="Times New Roman" w:hAnsi="Times New Roman"/>
              </w:rPr>
              <w:t>.</w:t>
            </w:r>
            <w:r w:rsidRPr="00A13A24">
              <w:rPr>
                <w:rFonts w:ascii="Times New Roman" w:hAnsi="Times New Roman"/>
              </w:rPr>
              <w:t xml:space="preserve"> Пирогова, д 24, 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911822">
        <w:rPr>
          <w:rFonts w:ascii="Times New Roman" w:hAnsi="Times New Roman" w:cs="Times New Roman"/>
          <w:sz w:val="26"/>
          <w:szCs w:val="26"/>
        </w:rPr>
        <w:t>07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911822">
        <w:rPr>
          <w:rFonts w:ascii="Times New Roman" w:hAnsi="Times New Roman" w:cs="Times New Roman"/>
          <w:sz w:val="26"/>
          <w:szCs w:val="26"/>
        </w:rPr>
        <w:t>7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65A" w:rsidRDefault="0038665A" w:rsidP="00455C81">
      <w:r>
        <w:separator/>
      </w:r>
    </w:p>
  </w:endnote>
  <w:endnote w:type="continuationSeparator" w:id="0">
    <w:p w:rsidR="0038665A" w:rsidRDefault="0038665A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65A" w:rsidRDefault="0038665A" w:rsidP="00455C81">
      <w:r>
        <w:separator/>
      </w:r>
    </w:p>
  </w:footnote>
  <w:footnote w:type="continuationSeparator" w:id="0">
    <w:p w:rsidR="0038665A" w:rsidRDefault="0038665A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CDC19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40D80-673D-45C9-A9C6-2E691572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5</cp:revision>
  <cp:lastPrinted>2022-12-01T06:39:00Z</cp:lastPrinted>
  <dcterms:created xsi:type="dcterms:W3CDTF">2025-07-14T09:35:00Z</dcterms:created>
  <dcterms:modified xsi:type="dcterms:W3CDTF">2025-07-14T12:44:00Z</dcterms:modified>
</cp:coreProperties>
</file>