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444A7BA6" w14:textId="7FA61048" w:rsidR="00F943C2" w:rsidRPr="004639BE" w:rsidRDefault="00ED13B9" w:rsidP="004639B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639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4639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DE5C2A" w:rsidRPr="004639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</w:t>
      </w:r>
      <w:r w:rsidR="00CB26A6" w:rsidRPr="004639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DE5C2A" w:rsidRPr="004639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магазин</w:t>
      </w:r>
    </w:p>
    <w:p w14:paraId="1AB418C2" w14:textId="77777777" w:rsidR="00AF1DCA" w:rsidRPr="00AF1DCA" w:rsidRDefault="00AF1DCA" w:rsidP="00AF1DCA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6F3B0DB" w14:textId="68A311B7" w:rsidR="00995BEA" w:rsidRPr="00995BEA" w:rsidRDefault="00D35DB5" w:rsidP="00995BE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</w:t>
      </w:r>
      <w:r w:rsid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цк,  (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Сселки</w:t>
      </w:r>
      <w:r w:rsid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ул. Советская, д. 17</w:t>
      </w:r>
    </w:p>
    <w:p w14:paraId="6B8F1136" w14:textId="77777777" w:rsidR="008C1390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AF712FB" w14:textId="12EC64F4" w:rsidR="00F766D2" w:rsidRDefault="008C1390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995BEA"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48:20:0021619:21</w:t>
      </w:r>
    </w:p>
    <w:p w14:paraId="330BD5DE" w14:textId="77777777" w:rsidR="00995BEA" w:rsidRPr="002239A5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7817C27F" w:rsidR="0018026B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DE5C2A">
        <w:rPr>
          <w:rFonts w:ascii="Times New Roman" w:eastAsia="Times New Roman" w:hAnsi="Times New Roman" w:cs="Times New Roman"/>
          <w:sz w:val="28"/>
          <w:szCs w:val="24"/>
          <w:lang w:eastAsia="ru-RU"/>
        </w:rPr>
        <w:t>Никитина Нина Вячеславовна</w:t>
      </w:r>
    </w:p>
    <w:p w14:paraId="5E76694D" w14:textId="77777777" w:rsidR="00680D24" w:rsidRPr="002239A5" w:rsidRDefault="00680D24" w:rsidP="002239A5">
      <w:pPr>
        <w:spacing w:after="0" w:line="240" w:lineRule="auto"/>
        <w:jc w:val="both"/>
        <w:rPr>
          <w:noProof/>
          <w:lang w:eastAsia="ru-RU"/>
        </w:rPr>
      </w:pPr>
    </w:p>
    <w:p w14:paraId="2D60A93A" w14:textId="6FCF4F4B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7987E8D3" w14:textId="41B0E407" w:rsidR="00AF1DCA" w:rsidRDefault="004639BE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4639BE">
        <w:rPr>
          <w:noProof/>
          <w:lang w:eastAsia="ru-RU"/>
        </w:rPr>
        <w:drawing>
          <wp:inline distT="0" distB="0" distL="0" distR="0" wp14:anchorId="1BD7D82B" wp14:editId="0292EF70">
            <wp:extent cx="6101123" cy="48090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62" t="223" r="25318" b="-223"/>
                    <a:stretch/>
                  </pic:blipFill>
                  <pic:spPr bwMode="auto">
                    <a:xfrm>
                      <a:off x="0" y="0"/>
                      <a:ext cx="6119744" cy="482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D3D6CC" w14:textId="5A40EFF5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669A422" w14:textId="77777777" w:rsidR="008C1390" w:rsidRDefault="008C1390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D525B2B" w14:textId="16845E50" w:rsidR="00680D24" w:rsidRDefault="00DE5C2A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DE5C2A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застройки индивидуальными жилыми домами тип 1 (Ж-1.1)</w:t>
      </w:r>
    </w:p>
    <w:p w14:paraId="6F22E320" w14:textId="77777777" w:rsidR="00DE5C2A" w:rsidRDefault="00DE5C2A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601092" w14:textId="77777777" w:rsidR="00680D24" w:rsidRDefault="00680D2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964433D" w14:textId="20CB8B4D" w:rsidR="008C1390" w:rsidRDefault="008C1390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DE5C2A" w:rsidRPr="00DE5C2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3BABC73D" w14:textId="480746D3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A34FA6C" w14:textId="3D77DF0C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B492B8" w14:textId="3C6D81FF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020F5B8" w14:textId="1B7F64C5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14993A4" w14:textId="7EB1A549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01ECFE5" w14:textId="391A3246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D07761B" w14:textId="624AC764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9D04282" w14:textId="759466BD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93667FB" w14:textId="173FE3D3" w:rsidR="004639BE" w:rsidRDefault="004639B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913CEC0" w14:textId="1860EEF8" w:rsidR="004639BE" w:rsidRPr="00D560CD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2</w:t>
      </w:r>
      <w:r w:rsidR="00FE1EC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3, 4, 5.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</w:t>
      </w:r>
      <w:r w:rsidRP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ки</w:t>
      </w:r>
      <w:r w:rsidRP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P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хранени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  <w:r w:rsidRP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автотранспорта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46D1667" w14:textId="565BA09B" w:rsidR="00D560CD" w:rsidRPr="00D560CD" w:rsidRDefault="00D560C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Земельные участки в районе земельного участка c кадастровым номером  48:20:0020613:10 и в районе земельного участка c кадастровым номером 48:20:0020613:29 по ул. Студеновская в г. Липецке</w:t>
      </w:r>
    </w:p>
    <w:p w14:paraId="142D4CE0" w14:textId="28EAFCCD" w:rsidR="00D560CD" w:rsidRPr="00D560CD" w:rsidRDefault="00D560C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6BA4AD95" w:rsidR="008C1390" w:rsidRPr="00D560CD" w:rsidRDefault="00D560CD" w:rsidP="00680D24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Заявитель: Высоцкая Людмила Семеновна, Иванникова Раиса Ивановна</w:t>
      </w:r>
    </w:p>
    <w:p w14:paraId="13F7ED15" w14:textId="77777777" w:rsidR="00086C92" w:rsidRDefault="00086C9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B66FDC" w14:textId="63EE11F4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8B5A5" w14:textId="186D7C0F" w:rsidR="007A4B66" w:rsidRDefault="00FE1EC6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  </w:t>
      </w:r>
      <w:r w:rsidRP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B3344B4" wp14:editId="3BC22F48">
            <wp:extent cx="5793761" cy="523959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3" r="25672"/>
                    <a:stretch/>
                  </pic:blipFill>
                  <pic:spPr bwMode="auto">
                    <a:xfrm>
                      <a:off x="0" y="0"/>
                      <a:ext cx="5808277" cy="525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CE4F8" w14:textId="7E8EF980" w:rsidR="0095293E" w:rsidRDefault="00680D2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</w:t>
      </w:r>
    </w:p>
    <w:p w14:paraId="4E069FF5" w14:textId="4F17250D" w:rsidR="00FE1EC6" w:rsidRDefault="00FE1EC6" w:rsidP="00680D24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     </w:t>
      </w:r>
      <w:r w:rsidRPr="00FE1EC6">
        <w:rPr>
          <w:rFonts w:ascii="Times New Roman" w:hAnsi="Times New Roman" w:cs="Times New Roman"/>
          <w:bCs/>
          <w:i/>
          <w:color w:val="000000"/>
          <w:sz w:val="28"/>
          <w:szCs w:val="28"/>
        </w:rPr>
        <w:t>(</w:t>
      </w:r>
      <w:r w:rsidRPr="00FE1EC6">
        <w:rPr>
          <w:rFonts w:ascii="Times New Roman" w:hAnsi="Times New Roman" w:cs="Times New Roman"/>
          <w:bCs/>
          <w:i/>
          <w:sz w:val="28"/>
          <w:szCs w:val="28"/>
        </w:rPr>
        <w:t xml:space="preserve">Зона застройки многоэтажными жилыми домами (9 этажей и более) </w:t>
      </w:r>
      <w:r w:rsidRPr="00FE1EC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(Ж-4)</w:t>
      </w:r>
    </w:p>
    <w:p w14:paraId="45F55550" w14:textId="7AFCF15F" w:rsidR="00FE1EC6" w:rsidRDefault="00FE1EC6" w:rsidP="00680D24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54C4BE53" w14:textId="77777777" w:rsidR="00FE1EC6" w:rsidRDefault="00FE1EC6" w:rsidP="00680D24">
      <w:pPr>
        <w:spacing w:after="0" w:line="240" w:lineRule="auto"/>
        <w:jc w:val="both"/>
        <w:outlineLvl w:val="2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1D765247" w14:textId="1BCA7266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  </w:t>
      </w:r>
      <w:r w:rsidRPr="00FE1EC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 w:rsidRPr="00FE1EC6">
        <w:t xml:space="preserve"> </w:t>
      </w:r>
      <w:r>
        <w:t xml:space="preserve"> </w:t>
      </w:r>
      <w:r w:rsidRPr="00FE1EC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хранение автотранспорта</w:t>
      </w:r>
    </w:p>
    <w:p w14:paraId="40936BC7" w14:textId="729A7806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AFB6A01" w14:textId="0A1E6A87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E97F6E" w14:textId="57CA7640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D27668C" w14:textId="3B95AE8D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5618B5" w14:textId="19FECE85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F45740B" w14:textId="0681BEE3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84CBBA" w14:textId="1388806E" w:rsidR="00FE1EC6" w:rsidRDefault="00FE1EC6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6B3B7FA" w14:textId="15C55C3A" w:rsidR="00FE1EC6" w:rsidRDefault="00DF444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F4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</w:t>
      </w:r>
      <w:r w:rsidRPr="00DF4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4639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для </w:t>
      </w:r>
      <w:r w:rsidRPr="00DF4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индивидуального жилищного строительства</w:t>
      </w:r>
    </w:p>
    <w:p w14:paraId="6F973417" w14:textId="77777777" w:rsidR="00DF4448" w:rsidRDefault="00DF4448" w:rsidP="00DF444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EBF057" w14:textId="1B82FF86" w:rsidR="00DF4448" w:rsidRPr="00995BEA" w:rsidRDefault="00DF4448" w:rsidP="00DF444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DF4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Липецк, ул. Дарвина, д. 29</w:t>
      </w:r>
    </w:p>
    <w:p w14:paraId="6C702D98" w14:textId="77777777" w:rsidR="00DF4448" w:rsidRDefault="00DF4448" w:rsidP="00DF44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269200F4" w14:textId="5FE364BF" w:rsidR="00DF4448" w:rsidRDefault="00DF4448" w:rsidP="00DF44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Pr="00DF4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48:20:0020510:16</w:t>
      </w:r>
    </w:p>
    <w:p w14:paraId="4A3B574C" w14:textId="77777777" w:rsidR="00DF4448" w:rsidRPr="002239A5" w:rsidRDefault="00DF4448" w:rsidP="00DF44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15A2358" w14:textId="2FEB74B4" w:rsidR="00FE1EC6" w:rsidRDefault="00DF444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Егиазарян Егиазар Васяевич</w:t>
      </w:r>
    </w:p>
    <w:p w14:paraId="76E8F282" w14:textId="61AC4C40" w:rsidR="00DF4448" w:rsidRDefault="00DF444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9904C82" w14:textId="007A65DE" w:rsidR="00DF4448" w:rsidRDefault="00DF444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 </w:t>
      </w:r>
      <w:r w:rsidRPr="00DF4448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5F625EFF" wp14:editId="5C2C043A">
            <wp:extent cx="6046121" cy="507146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0" r="24029"/>
                    <a:stretch/>
                  </pic:blipFill>
                  <pic:spPr bwMode="auto">
                    <a:xfrm>
                      <a:off x="0" y="0"/>
                      <a:ext cx="6069430" cy="509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A2B6C2" w14:textId="69E11224" w:rsidR="00DF4448" w:rsidRDefault="00DF444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A81D7D3" w14:textId="2764DA3F" w:rsidR="00DF4448" w:rsidRDefault="00DF444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631560ED" w14:textId="798D889C" w:rsidR="00DF4448" w:rsidRDefault="00DF444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З</w:t>
      </w:r>
      <w:r w:rsidR="00E15F78" w:rsidRP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запрета нового жилищного строительства (Ж-5)</w:t>
      </w:r>
    </w:p>
    <w:p w14:paraId="45BEC893" w14:textId="28F128C4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0A5B6404" w14:textId="77777777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1AC468D" w14:textId="77777777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P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 w:rsidRPr="00E15F78">
        <w:t xml:space="preserve"> </w:t>
      </w:r>
      <w:r w:rsidRP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для индивидуального жилищного</w:t>
      </w:r>
    </w:p>
    <w:p w14:paraId="3AF53C76" w14:textId="6193783D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с</w:t>
      </w:r>
      <w:r w:rsidRP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троительства</w:t>
      </w:r>
    </w:p>
    <w:p w14:paraId="7178988B" w14:textId="3A810B47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39A6329" w14:textId="54DAD07E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97D5F3E" w14:textId="09BBB5D4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13B3380" w14:textId="573372CA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C79F8D" w14:textId="6440C64D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4046F56" w14:textId="592FF747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02E521C" w14:textId="2C10C48E" w:rsid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5140E6" w14:textId="1938FA29" w:rsidR="00E15F78" w:rsidRPr="00E15F78" w:rsidRDefault="00E15F78" w:rsidP="00DF444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Pr="00E15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E15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 индивидуального жилищного строительства</w:t>
      </w:r>
    </w:p>
    <w:p w14:paraId="08CE81A2" w14:textId="77777777" w:rsidR="00E15F78" w:rsidRDefault="00E15F78" w:rsidP="00E15F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ECB6CDE" w14:textId="5C58CED0" w:rsidR="00E15F78" w:rsidRPr="00995BEA" w:rsidRDefault="00E15F78" w:rsidP="00E15F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DF4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г. Липецк, </w:t>
      </w:r>
      <w:r w:rsidRPr="00E15F7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Дарвина, д. 52</w:t>
      </w:r>
    </w:p>
    <w:p w14:paraId="4D1C426F" w14:textId="77777777" w:rsidR="00E15F78" w:rsidRDefault="00E15F78" w:rsidP="00E15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502D8898" w14:textId="12B30C70" w:rsidR="00E15F78" w:rsidRDefault="00E15F78" w:rsidP="00E15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Pr="00E15F7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48:20:0020508:96</w:t>
      </w:r>
    </w:p>
    <w:p w14:paraId="7DDE1B1D" w14:textId="77777777" w:rsidR="00E15F78" w:rsidRPr="002239A5" w:rsidRDefault="00E15F78" w:rsidP="00E15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D3C32FF" w14:textId="49218BE2" w:rsidR="00E15F78" w:rsidRDefault="00E15F78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Лаврентьева Ольга Александровна</w:t>
      </w:r>
    </w:p>
    <w:p w14:paraId="27002E8D" w14:textId="4D069BB5" w:rsidR="00E15F78" w:rsidRDefault="00E15F78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1904958" w14:textId="675A7F98" w:rsidR="00E15F78" w:rsidRDefault="00E15F78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5DDE721" w14:textId="46462332" w:rsidR="00E15F78" w:rsidRDefault="00E15F78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 </w:t>
      </w:r>
      <w:r w:rsidRPr="00E15F78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588D66DD" wp14:editId="53F30CE0">
            <wp:extent cx="6101123" cy="50133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6" r="31037"/>
                    <a:stretch/>
                  </pic:blipFill>
                  <pic:spPr bwMode="auto">
                    <a:xfrm>
                      <a:off x="0" y="0"/>
                      <a:ext cx="6115280" cy="502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105A4" w14:textId="07021B34" w:rsidR="00411982" w:rsidRDefault="00411982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76DA5D53" w14:textId="323B2546" w:rsidR="00411982" w:rsidRDefault="00411982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2C83BA2A" w14:textId="642546B1" w:rsidR="00411982" w:rsidRDefault="00411982" w:rsidP="004119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запрета нового жилищного строительства (Ж-5)</w:t>
      </w:r>
    </w:p>
    <w:p w14:paraId="5489A916" w14:textId="77777777" w:rsidR="00411982" w:rsidRDefault="00411982" w:rsidP="004119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402883F0" w14:textId="77777777" w:rsidR="00411982" w:rsidRDefault="00411982" w:rsidP="004119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D5A6AF2" w14:textId="77777777" w:rsidR="00411982" w:rsidRDefault="00411982" w:rsidP="004119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P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 w:rsidRPr="00E15F78">
        <w:t xml:space="preserve"> </w:t>
      </w:r>
      <w:r w:rsidRP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для индивидуального жилищного</w:t>
      </w:r>
    </w:p>
    <w:p w14:paraId="40C5C12C" w14:textId="77777777" w:rsidR="00411982" w:rsidRDefault="00411982" w:rsidP="0041198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с</w:t>
      </w:r>
      <w:r w:rsidRPr="00E15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троительства</w:t>
      </w:r>
    </w:p>
    <w:p w14:paraId="2211CC78" w14:textId="7EE1B31B" w:rsidR="00411982" w:rsidRDefault="00411982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3A120B9" w14:textId="4771343F" w:rsidR="00FE3ABF" w:rsidRDefault="00FE3ABF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CEE22F6" w14:textId="36C01B8C" w:rsidR="00FE3ABF" w:rsidRDefault="00FE3ABF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2ED9E15" w14:textId="70D64565" w:rsidR="00FE3ABF" w:rsidRDefault="00FE3ABF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731359E" w14:textId="65E2DDF7" w:rsidR="00FE3ABF" w:rsidRDefault="00FE3ABF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6A3854" w14:textId="44FFC210" w:rsidR="00FE3ABF" w:rsidRDefault="00FE3ABF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C4A799" w14:textId="3DE6F84F" w:rsidR="00FE3ABF" w:rsidRPr="00FE3ABF" w:rsidRDefault="00FE3ABF" w:rsidP="00E15F7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FE3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8.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  <w:r w:rsidRPr="00FE3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</w:t>
      </w:r>
      <w:r w:rsidRPr="00FE3ABF">
        <w:t xml:space="preserve"> </w:t>
      </w:r>
      <w:r w:rsidRPr="00FE3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объект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</w:t>
      </w:r>
      <w:r w:rsidRPr="00FE3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дорожного сервиса</w:t>
      </w:r>
    </w:p>
    <w:p w14:paraId="12BFF905" w14:textId="77777777" w:rsidR="00FE3ABF" w:rsidRDefault="00FE3ABF" w:rsidP="00FE3AB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513BFE2" w14:textId="38DF26FF" w:rsidR="00FE3ABF" w:rsidRPr="00995BEA" w:rsidRDefault="00FE3ABF" w:rsidP="00FE3AB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DF4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г. Липецк, </w:t>
      </w:r>
      <w:r w:rsidRPr="00FE3A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Папина, д. 19</w:t>
      </w:r>
    </w:p>
    <w:p w14:paraId="01B50F42" w14:textId="77777777" w:rsidR="00FE3ABF" w:rsidRDefault="00FE3ABF" w:rsidP="00FE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1A16F566" w14:textId="59F4F7A3" w:rsidR="00FE3ABF" w:rsidRDefault="00FE3ABF" w:rsidP="00FE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Pr="00FE3A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48:20:0045002:19</w:t>
      </w:r>
    </w:p>
    <w:p w14:paraId="7DD11A27" w14:textId="77777777" w:rsidR="00FE3ABF" w:rsidRPr="002239A5" w:rsidRDefault="00FE3ABF" w:rsidP="00FE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5A9EC58" w14:textId="3A813782" w:rsidR="00FE3ABF" w:rsidRDefault="00FE3ABF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Управление имущественных и земельных отношений Липецкой области</w:t>
      </w:r>
    </w:p>
    <w:p w14:paraId="0A3B43DB" w14:textId="1EA6E2EE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35C8B0C" w14:textId="10134BED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  </w:t>
      </w:r>
      <w:r w:rsidRPr="004168AB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0882F6FF" wp14:editId="6F341C85">
            <wp:extent cx="6216383" cy="5064671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48" r="19981"/>
                    <a:stretch/>
                  </pic:blipFill>
                  <pic:spPr bwMode="auto">
                    <a:xfrm>
                      <a:off x="0" y="0"/>
                      <a:ext cx="6248436" cy="509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548782" w14:textId="1DDF42FA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91929D8" w14:textId="7566FFB5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B6CC475" w14:textId="6D942F8E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М</w:t>
      </w:r>
      <w:r w:rsidRPr="004168A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ногофункциональная общественно-деловая зона (ОД-2)</w:t>
      </w:r>
    </w:p>
    <w:p w14:paraId="68F15564" w14:textId="7ADF791F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</w:p>
    <w:p w14:paraId="6A3681BC" w14:textId="77777777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2AB3DC2" w14:textId="481C03A8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Pr="004168A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Pr="004168A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объекты дорожного сервиса</w:t>
      </w:r>
    </w:p>
    <w:p w14:paraId="75C50F42" w14:textId="23E73EE7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964FB5B" w14:textId="320BD14A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A68C7D9" w14:textId="70C779A4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F92700E" w14:textId="1FE19D15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D53F9DC" w14:textId="09A52E7D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0F5226A" w14:textId="77360E67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FD373B6" w14:textId="1E0AF558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572FDEC" w14:textId="47840F1D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044B735" w14:textId="46A35156" w:rsidR="004168AB" w:rsidRDefault="004168AB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45304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</w:t>
      </w:r>
      <w:r w:rsidR="00453043"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9. </w:t>
      </w:r>
      <w:r w:rsid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453043"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</w:t>
      </w:r>
      <w:r w:rsid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453043"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малоэтажн</w:t>
      </w:r>
      <w:r w:rsid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="00453043"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многоквартирн</w:t>
      </w:r>
      <w:r w:rsid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="00453043"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жил</w:t>
      </w:r>
      <w:r w:rsid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="00453043"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застройк</w:t>
      </w:r>
      <w:r w:rsid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</w:t>
      </w:r>
    </w:p>
    <w:p w14:paraId="3FD94503" w14:textId="0D396187" w:rsidR="00453043" w:rsidRDefault="00453043" w:rsidP="00FE3AB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4468D8D4" w14:textId="1E7E12DC" w:rsidR="00453043" w:rsidRPr="00995BEA" w:rsidRDefault="00453043" w:rsidP="0045304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DF4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г. Липецк,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ул. </w:t>
      </w:r>
      <w:r w:rsidRPr="00453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Нижняя Логовая, д. 21</w:t>
      </w:r>
    </w:p>
    <w:p w14:paraId="05530E34" w14:textId="77777777" w:rsidR="00453043" w:rsidRDefault="00453043" w:rsidP="004530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5E54A021" w14:textId="3D31ED59" w:rsidR="00453043" w:rsidRDefault="00453043" w:rsidP="004530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Pr="00453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48:20:0013402:11</w:t>
      </w:r>
    </w:p>
    <w:p w14:paraId="6F8FF783" w14:textId="77777777" w:rsidR="00453043" w:rsidRPr="002239A5" w:rsidRDefault="00453043" w:rsidP="004530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D5F3EEC" w14:textId="5156A5E5" w:rsidR="00453043" w:rsidRDefault="00453043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ООО «Артемида»</w:t>
      </w:r>
    </w:p>
    <w:p w14:paraId="04271152" w14:textId="77777777" w:rsidR="00453043" w:rsidRDefault="00453043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158020B" w14:textId="73764C30" w:rsidR="00453043" w:rsidRDefault="00453043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45304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2944512" wp14:editId="7405ADED">
            <wp:extent cx="6569849" cy="4969261"/>
            <wp:effectExtent l="0" t="0" r="254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48" r="20418"/>
                    <a:stretch/>
                  </pic:blipFill>
                  <pic:spPr bwMode="auto">
                    <a:xfrm>
                      <a:off x="0" y="0"/>
                      <a:ext cx="6588259" cy="498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55C746" w14:textId="01CF4BB5" w:rsidR="00453043" w:rsidRDefault="00453043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981D66" w14:textId="4EAC7FD6" w:rsidR="00453043" w:rsidRDefault="00453043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B124E6" w14:textId="4279AE0A" w:rsidR="00453043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/>
        </w:rPr>
        <w:t>З</w:t>
      </w:r>
      <w:r w:rsidRPr="005165E0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/>
        </w:rPr>
        <w:t xml:space="preserve">она </w:t>
      </w:r>
      <w:r w:rsidRPr="005165E0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>застройки индивидуальными жилыми домами (Ж-1)</w:t>
      </w:r>
    </w:p>
    <w:p w14:paraId="51167BEA" w14:textId="669CA862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22F4926B" w14:textId="1BA1CC0B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30770B18" w14:textId="77777777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      </w:t>
      </w:r>
      <w:r w:rsidRPr="005165E0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</w:t>
      </w:r>
      <w:r w:rsidRPr="005165E0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малоэтажная многоквартирная </w:t>
      </w:r>
    </w:p>
    <w:p w14:paraId="291D8C2D" w14:textId="062E74C6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      </w:t>
      </w:r>
      <w:r w:rsidRPr="005165E0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>жилая застройка</w:t>
      </w:r>
    </w:p>
    <w:p w14:paraId="3F428E92" w14:textId="77644B2E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5DA5233D" w14:textId="2345BAFF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45238853" w14:textId="7F31C120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32CAD4D3" w14:textId="2A536138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5BC56E85" w14:textId="402DC19A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36691041" w14:textId="77A1693F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064F9BB6" w14:textId="3715587B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48F02579" w14:textId="3FDA750A" w:rsid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107639FC" w14:textId="20971663" w:rsidR="005E47EC" w:rsidRDefault="005165E0" w:rsidP="005E47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    </w:t>
      </w:r>
      <w:r w:rsidR="005E47EC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 </w:t>
      </w:r>
      <w:r w:rsidR="005E4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10</w:t>
      </w:r>
      <w:r w:rsidR="005E47EC"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. </w:t>
      </w:r>
      <w:r w:rsidR="005E4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5E47EC"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</w:t>
      </w:r>
      <w:r w:rsidR="005E4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под магазин</w:t>
      </w:r>
    </w:p>
    <w:p w14:paraId="229B3457" w14:textId="77777777" w:rsidR="005E47EC" w:rsidRDefault="005E47EC" w:rsidP="005E47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3733C57F" w14:textId="4E1DC49C" w:rsidR="005E47EC" w:rsidRPr="00995BEA" w:rsidRDefault="005E47EC" w:rsidP="005E47E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DF4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г. Липецк, </w:t>
      </w:r>
      <w:r w:rsidRPr="005E47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Перова, д. 1</w:t>
      </w:r>
    </w:p>
    <w:p w14:paraId="582C7572" w14:textId="77777777" w:rsidR="005E47EC" w:rsidRDefault="005E47EC" w:rsidP="005E47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3CA28E3A" w14:textId="7DF8AF73" w:rsidR="005E47EC" w:rsidRDefault="005E47EC" w:rsidP="005E47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Pr="005E47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48:20:0045304:13</w:t>
      </w:r>
    </w:p>
    <w:p w14:paraId="43370B8E" w14:textId="77777777" w:rsidR="005E47EC" w:rsidRPr="002239A5" w:rsidRDefault="005E47EC" w:rsidP="005E47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AC8D18E" w14:textId="30737EBE" w:rsidR="005165E0" w:rsidRDefault="005E47EC" w:rsidP="005E47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Ворфоломеев Алексей Иванович</w:t>
      </w:r>
    </w:p>
    <w:p w14:paraId="615F31E3" w14:textId="77777777" w:rsidR="005165E0" w:rsidRPr="005165E0" w:rsidRDefault="005165E0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CF56317" w14:textId="35E9B132" w:rsidR="00453043" w:rsidRDefault="00453043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="00092BF6" w:rsidRPr="00092BF6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B0029A8" wp14:editId="5783007D">
            <wp:extent cx="6408484" cy="4586683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5" r="24141"/>
                    <a:stretch/>
                  </pic:blipFill>
                  <pic:spPr bwMode="auto">
                    <a:xfrm>
                      <a:off x="0" y="0"/>
                      <a:ext cx="6421667" cy="459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949E1" w14:textId="67042B41" w:rsidR="00416A3E" w:rsidRDefault="00416A3E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5FC59BF" w14:textId="5D0BB4E6" w:rsidR="00416A3E" w:rsidRDefault="00416A3E" w:rsidP="0045304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7E466D0" w14:textId="77777777" w:rsidR="00092BF6" w:rsidRDefault="00416A3E" w:rsidP="00092B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092BF6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/>
        </w:rPr>
        <w:t>З</w:t>
      </w:r>
      <w:r w:rsidR="00092BF6" w:rsidRPr="005165E0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/>
        </w:rPr>
        <w:t xml:space="preserve">она </w:t>
      </w:r>
      <w:r w:rsidR="00092BF6" w:rsidRPr="005165E0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>застройки индивидуальными жилыми домами (Ж-1)</w:t>
      </w:r>
    </w:p>
    <w:p w14:paraId="6048F49B" w14:textId="77777777" w:rsidR="00092BF6" w:rsidRDefault="00092BF6" w:rsidP="00092B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69DCBD3E" w14:textId="77777777" w:rsidR="00092BF6" w:rsidRDefault="00092BF6" w:rsidP="00092B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2527C475" w14:textId="495EF7F4" w:rsidR="00416A3E" w:rsidRDefault="00092BF6" w:rsidP="00092B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       </w:t>
      </w:r>
      <w:r w:rsidRPr="005165E0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>Условно разрешенный вид использования –</w:t>
      </w:r>
      <w:r w:rsidRPr="00092BF6">
        <w:t xml:space="preserve"> </w:t>
      </w:r>
      <w:r>
        <w:t xml:space="preserve"> </w:t>
      </w:r>
      <w:r w:rsidRPr="00092BF6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>магазины</w:t>
      </w:r>
    </w:p>
    <w:p w14:paraId="5B5B3776" w14:textId="556B9251" w:rsidR="00C50740" w:rsidRDefault="00C50740" w:rsidP="00092B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1AD90F36" w14:textId="14293FAB" w:rsidR="00C50740" w:rsidRDefault="00C50740" w:rsidP="00092B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0D7C4DAE" w14:textId="74BCB56B" w:rsidR="00C50740" w:rsidRDefault="00C50740" w:rsidP="00092B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0688C655" w14:textId="482D531D" w:rsidR="00C50740" w:rsidRDefault="00C50740" w:rsidP="00092B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0DDA6E22" w14:textId="0FBFC5BA" w:rsidR="00C50740" w:rsidRDefault="00C50740" w:rsidP="00092B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4B112CF6" w14:textId="6CF6C2A4" w:rsidR="00C50740" w:rsidRDefault="00C50740" w:rsidP="00092B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5195EF49" w14:textId="3E2FE914" w:rsidR="00C50740" w:rsidRDefault="00C50740" w:rsidP="00092B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4F0D842C" w14:textId="54947901" w:rsidR="003C2972" w:rsidRDefault="003C2972" w:rsidP="00092B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5EF30037" w14:textId="2B5C2A8E" w:rsidR="003C2972" w:rsidRDefault="003C2972" w:rsidP="00092B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09D944A2" w14:textId="6F2AB36B" w:rsidR="003C2972" w:rsidRDefault="003C2972" w:rsidP="00092BF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7BC674E6" w14:textId="21BE4172" w:rsidR="00B041B4" w:rsidRDefault="003C2972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       </w:t>
      </w:r>
      <w:r w:rsidR="00B0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11</w:t>
      </w:r>
      <w:r w:rsidR="00B041B4"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. </w:t>
      </w:r>
      <w:r w:rsidR="00B0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B041B4"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</w:t>
      </w:r>
      <w:r w:rsidR="00B0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под </w:t>
      </w:r>
      <w:r w:rsidR="00B041B4" w:rsidRPr="00B0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многоэтажн</w:t>
      </w:r>
      <w:r w:rsidR="00B0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ую</w:t>
      </w:r>
      <w:r w:rsidR="00B041B4" w:rsidRPr="00B0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жил</w:t>
      </w:r>
      <w:r w:rsidR="00B0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ую</w:t>
      </w:r>
      <w:r w:rsidR="00B041B4" w:rsidRPr="00B0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застройк</w:t>
      </w:r>
      <w:r w:rsidR="00B0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</w:t>
      </w:r>
      <w:r w:rsidR="00B041B4" w:rsidRPr="00B0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(высотн</w:t>
      </w:r>
      <w:r w:rsidR="00B0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ую</w:t>
      </w:r>
      <w:r w:rsidR="00B041B4" w:rsidRPr="00B0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застройк</w:t>
      </w:r>
      <w:r w:rsidR="00B0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</w:t>
      </w:r>
      <w:r w:rsidR="00B041B4" w:rsidRPr="00B0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)</w:t>
      </w:r>
    </w:p>
    <w:p w14:paraId="077FA2BB" w14:textId="77777777" w:rsidR="00B041B4" w:rsidRDefault="00B041B4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4692871F" w14:textId="7951AFE7" w:rsidR="00B041B4" w:rsidRPr="00995BEA" w:rsidRDefault="00B041B4" w:rsidP="00B041B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DF4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г. Липецк,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территория Военного городка</w:t>
      </w:r>
    </w:p>
    <w:p w14:paraId="7E568A06" w14:textId="77777777" w:rsidR="00B041B4" w:rsidRDefault="00B041B4" w:rsidP="00B041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58F9F93F" w14:textId="0B225A0E" w:rsidR="00B041B4" w:rsidRDefault="00B041B4" w:rsidP="00B041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Pr="00B041B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48:20:0013303:2521</w:t>
      </w:r>
    </w:p>
    <w:p w14:paraId="08DBC37A" w14:textId="77777777" w:rsidR="00B041B4" w:rsidRPr="002239A5" w:rsidRDefault="00B041B4" w:rsidP="00B041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0BCE586" w14:textId="77777777" w:rsidR="00B041B4" w:rsidRDefault="00B041B4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3C2972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 </w:t>
      </w:r>
      <w:r w:rsidRPr="00B041B4">
        <w:rPr>
          <w:rFonts w:ascii="Times New Roman" w:eastAsia="Times New Roman" w:hAnsi="Times New Roman" w:cs="Times New Roman"/>
          <w:sz w:val="28"/>
          <w:szCs w:val="24"/>
          <w:lang w:eastAsia="zh-CN"/>
        </w:rPr>
        <w:t>ООО «ЖБИ-Капстрой»</w:t>
      </w:r>
    </w:p>
    <w:p w14:paraId="0FC02C7D" w14:textId="77777777" w:rsidR="00B041B4" w:rsidRDefault="00B041B4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14:paraId="59BB50C5" w14:textId="1130DD3A" w:rsidR="003C2972" w:rsidRDefault="00B041B4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       </w:t>
      </w:r>
      <w:r w:rsidR="003C2972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  </w:t>
      </w:r>
      <w:r w:rsidRPr="00B041B4">
        <w:rPr>
          <w:rFonts w:ascii="Times New Roman" w:eastAsia="Times New Roman" w:hAnsi="Times New Roman" w:cs="Times New Roman"/>
          <w:i/>
          <w:noProof/>
          <w:sz w:val="28"/>
          <w:szCs w:val="24"/>
          <w:lang w:eastAsia="ru-RU"/>
        </w:rPr>
        <w:drawing>
          <wp:inline distT="0" distB="0" distL="0" distR="0" wp14:anchorId="545B53BF" wp14:editId="3EEC7AD4">
            <wp:extent cx="6362380" cy="394442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62" r="4876"/>
                    <a:stretch/>
                  </pic:blipFill>
                  <pic:spPr bwMode="auto">
                    <a:xfrm>
                      <a:off x="0" y="0"/>
                      <a:ext cx="6373738" cy="395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A3B51E" w14:textId="1567F879" w:rsidR="00B041B4" w:rsidRDefault="00B041B4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5CF00DE4" w14:textId="77777777" w:rsidR="00B041B4" w:rsidRDefault="00B041B4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         </w:t>
      </w:r>
    </w:p>
    <w:p w14:paraId="50B3F2C1" w14:textId="7DC03F65" w:rsidR="00B041B4" w:rsidRDefault="00B041B4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          О</w:t>
      </w:r>
      <w:r w:rsidRPr="00B041B4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>бщественно-деловая зона (ОД-1)</w:t>
      </w:r>
    </w:p>
    <w:p w14:paraId="534D109C" w14:textId="4A5A776F" w:rsidR="00B041B4" w:rsidRDefault="00B041B4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0BA4BF1C" w14:textId="77777777" w:rsidR="00B041B4" w:rsidRDefault="00B041B4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18AEC96A" w14:textId="77777777" w:rsidR="00552A6C" w:rsidRDefault="00B041B4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         </w:t>
      </w:r>
      <w:r w:rsidRPr="00B041B4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>Условно разрешенный вид использования –</w:t>
      </w:r>
      <w:r w:rsidR="00552A6C" w:rsidRPr="00552A6C">
        <w:t xml:space="preserve"> </w:t>
      </w:r>
      <w:r w:rsidR="00552A6C" w:rsidRPr="00552A6C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>многоэтажная жилая застройка</w:t>
      </w:r>
    </w:p>
    <w:p w14:paraId="12DE24C9" w14:textId="66F11BA7" w:rsidR="00B041B4" w:rsidRDefault="00552A6C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        </w:t>
      </w:r>
      <w:r w:rsidRPr="00552A6C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(высотная застройка)</w:t>
      </w:r>
    </w:p>
    <w:p w14:paraId="4ABEC9E2" w14:textId="1453B261" w:rsidR="00552A6C" w:rsidRDefault="00552A6C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69EEED75" w14:textId="490BED75" w:rsidR="00552A6C" w:rsidRDefault="00552A6C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69A16C48" w14:textId="70C3EAA2" w:rsidR="001F0DD8" w:rsidRDefault="001F0DD8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270D38F2" w14:textId="414E6B90" w:rsidR="001F0DD8" w:rsidRDefault="001F0DD8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7881505F" w14:textId="13F53D48" w:rsidR="001F0DD8" w:rsidRDefault="001F0DD8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423CB4DE" w14:textId="2DF38DF4" w:rsidR="001F0DD8" w:rsidRDefault="001F0DD8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7399934B" w14:textId="65B4934A" w:rsidR="001F0DD8" w:rsidRDefault="001F0DD8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5B835F37" w14:textId="59E898F2" w:rsidR="001F0DD8" w:rsidRDefault="001F0DD8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4B405F32" w14:textId="7F90CE7D" w:rsidR="001F0DD8" w:rsidRDefault="001F0DD8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714E7CA1" w14:textId="6B1029FE" w:rsidR="001F0DD8" w:rsidRDefault="001F0DD8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6627D8B4" w14:textId="21B14CBB" w:rsidR="001F0DD8" w:rsidRDefault="001F0DD8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29D96585" w14:textId="14187304" w:rsidR="001F0DD8" w:rsidRDefault="001F0DD8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09010FD0" w14:textId="08C84A40" w:rsidR="001F0DD8" w:rsidRDefault="001F0DD8" w:rsidP="00B041B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2C8F4067" w14:textId="6B02250E" w:rsidR="001F0DD8" w:rsidRDefault="001F0DD8" w:rsidP="001F0DD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12</w:t>
      </w:r>
      <w:r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под </w:t>
      </w:r>
      <w:r w:rsidRPr="001F0D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общественное питание</w:t>
      </w:r>
    </w:p>
    <w:p w14:paraId="32578041" w14:textId="77777777" w:rsidR="001F0DD8" w:rsidRDefault="001F0DD8" w:rsidP="001F0DD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EA66D89" w14:textId="1B6AC9FC" w:rsidR="001F0DD8" w:rsidRPr="00995BEA" w:rsidRDefault="001F0DD8" w:rsidP="001F0DD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DF4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г. Липецк, </w:t>
      </w:r>
      <w:r w:rsidRPr="001F0DD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Студеновская, д. 100</w:t>
      </w:r>
    </w:p>
    <w:p w14:paraId="21C4EA80" w14:textId="77777777" w:rsidR="001F0DD8" w:rsidRDefault="001F0DD8" w:rsidP="001F0D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1A650027" w14:textId="46E4A959" w:rsidR="001F0DD8" w:rsidRDefault="001F0DD8" w:rsidP="001F0D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Pr="001F0DD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48:20:0020608:5</w:t>
      </w:r>
    </w:p>
    <w:p w14:paraId="2FC38EDE" w14:textId="77777777" w:rsidR="001F0DD8" w:rsidRPr="002239A5" w:rsidRDefault="001F0DD8" w:rsidP="001F0D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6D528C2" w14:textId="7F4FC00C" w:rsidR="001F0DD8" w:rsidRDefault="001F0DD8" w:rsidP="001F0DD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Таджатян Таджат Вачаганович</w:t>
      </w:r>
    </w:p>
    <w:p w14:paraId="31878080" w14:textId="77777777" w:rsidR="0004637E" w:rsidRDefault="0004637E" w:rsidP="001F0DD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7A1E46C" w14:textId="1DD0457C" w:rsidR="00495833" w:rsidRDefault="0004637E" w:rsidP="001F0DD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         </w:t>
      </w:r>
      <w:r w:rsidRPr="0004637E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7E1DD8D" wp14:editId="521EA5AA">
            <wp:extent cx="5939758" cy="5382389"/>
            <wp:effectExtent l="0" t="0" r="444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9" r="26985"/>
                    <a:stretch/>
                  </pic:blipFill>
                  <pic:spPr bwMode="auto">
                    <a:xfrm>
                      <a:off x="0" y="0"/>
                      <a:ext cx="5955602" cy="539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067253" w14:textId="445CB08B" w:rsidR="0004637E" w:rsidRDefault="0004637E" w:rsidP="001F0DD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14:paraId="32EDAEE5" w14:textId="77777777" w:rsidR="0004637E" w:rsidRDefault="0004637E" w:rsidP="001F0DD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D519EA" w14:textId="4D627C64" w:rsidR="00495833" w:rsidRPr="0004637E" w:rsidRDefault="0004637E" w:rsidP="001F0DD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  З</w:t>
      </w:r>
      <w:r w:rsidRPr="000463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многоэтажными жилыми домами (9 этажей и более) (Ж-4)</w:t>
      </w:r>
    </w:p>
    <w:p w14:paraId="27A60D84" w14:textId="13D7CF4D" w:rsidR="0004637E" w:rsidRDefault="0004637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</w:p>
    <w:p w14:paraId="59388427" w14:textId="6832BB6F" w:rsidR="0004637E" w:rsidRDefault="0004637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D4D8768" w14:textId="684B3F41" w:rsidR="0004637E" w:rsidRDefault="0004637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         </w:t>
      </w:r>
      <w:r w:rsidRPr="00B041B4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 xml:space="preserve"> </w:t>
      </w:r>
      <w:r w:rsidRPr="0004637E"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  <w:t>общественное питание</w:t>
      </w:r>
    </w:p>
    <w:p w14:paraId="29C68E29" w14:textId="414883CD" w:rsidR="00F1635E" w:rsidRDefault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15F51F33" w14:textId="77BAA531" w:rsidR="00F1635E" w:rsidRDefault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4E603572" w14:textId="5BEF3EF0" w:rsidR="00F1635E" w:rsidRDefault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044E65F1" w14:textId="4EA97F7A" w:rsidR="00F1635E" w:rsidRDefault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578C5C9C" w14:textId="3EC9BF16" w:rsidR="00F1635E" w:rsidRDefault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5CB496D7" w14:textId="170BACDF" w:rsidR="00F1635E" w:rsidRDefault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35F396AB" w14:textId="5CE7E5AD" w:rsidR="00F1635E" w:rsidRDefault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47630998" w14:textId="3D73EDB3" w:rsidR="00F1635E" w:rsidRDefault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4"/>
          <w:lang w:eastAsia="zh-CN"/>
        </w:rPr>
      </w:pPr>
    </w:p>
    <w:p w14:paraId="6A63BAB8" w14:textId="1EC384BA" w:rsidR="00F1635E" w:rsidRDefault="00F1635E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13</w:t>
      </w:r>
      <w:r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для </w:t>
      </w:r>
      <w:r w:rsidRPr="00F16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малоэтажн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Pr="00F16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многоквартирн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Pr="00F16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жил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Pr="00F163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застройк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</w:t>
      </w:r>
    </w:p>
    <w:p w14:paraId="0EFF06EE" w14:textId="77777777" w:rsidR="00F1635E" w:rsidRDefault="00F1635E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8B98305" w14:textId="44B33472" w:rsidR="00F1635E" w:rsidRPr="00995BEA" w:rsidRDefault="00F1635E" w:rsidP="00F1635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Pr="00DF44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г. Липецк, </w:t>
      </w:r>
      <w:r w:rsidRPr="00F163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Чаплыгина</w:t>
      </w:r>
    </w:p>
    <w:p w14:paraId="2FE43740" w14:textId="77777777" w:rsidR="00F1635E" w:rsidRDefault="00F1635E" w:rsidP="00F16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1286352" w14:textId="5337A474" w:rsidR="00F1635E" w:rsidRDefault="00F1635E" w:rsidP="00F16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995BE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Pr="00F163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48:20:0045906:316</w:t>
      </w:r>
    </w:p>
    <w:p w14:paraId="65772F28" w14:textId="77777777" w:rsidR="00F1635E" w:rsidRPr="002239A5" w:rsidRDefault="00F1635E" w:rsidP="00F16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372D1EF" w14:textId="61DFEAF5" w:rsidR="00F1635E" w:rsidRDefault="00F1635E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Кукишев Сергей Алексеевич </w:t>
      </w:r>
    </w:p>
    <w:p w14:paraId="6645AC9E" w14:textId="19FC0DA8" w:rsidR="00497C5A" w:rsidRDefault="00497C5A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5A49ADA" w14:textId="0D7B9151" w:rsidR="00497C5A" w:rsidRDefault="00497C5A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 </w:t>
      </w:r>
      <w:r w:rsidRPr="00497C5A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13D56ECB" wp14:editId="035B4758">
            <wp:extent cx="6131859" cy="4921167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77" r="21617"/>
                    <a:stretch/>
                  </pic:blipFill>
                  <pic:spPr bwMode="auto">
                    <a:xfrm>
                      <a:off x="0" y="0"/>
                      <a:ext cx="6145271" cy="493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8284CD" w14:textId="4DDE07B7" w:rsidR="00497C5A" w:rsidRDefault="00497C5A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59DAD8BC" w14:textId="3BB99BA9" w:rsidR="00497C5A" w:rsidRDefault="00497C5A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5A95636E" w14:textId="0CD1094C" w:rsidR="00497C5A" w:rsidRDefault="00497C5A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З</w:t>
      </w:r>
      <w:r w:rsidRPr="00497C5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индивидуальными жилыми домами (Ж-1)</w:t>
      </w:r>
    </w:p>
    <w:p w14:paraId="4A5E515F" w14:textId="0F1CE0A0" w:rsidR="00497C5A" w:rsidRDefault="00497C5A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1E20056" w14:textId="77777777" w:rsidR="00497C5A" w:rsidRDefault="00497C5A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70BAFC9" w14:textId="77777777" w:rsidR="00497C5A" w:rsidRDefault="00497C5A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Pr="00497C5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Pr="00497C5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малоэтажная многоквартирная жилая </w:t>
      </w:r>
    </w:p>
    <w:p w14:paraId="6CFBF1C8" w14:textId="10E3C675" w:rsidR="00497C5A" w:rsidRDefault="00497C5A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79504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497C5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астройка</w:t>
      </w:r>
    </w:p>
    <w:p w14:paraId="0D412556" w14:textId="17421BE0" w:rsidR="00795044" w:rsidRDefault="00795044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E342CBA" w14:textId="12A4B8EF" w:rsidR="00795044" w:rsidRDefault="00795044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45768BD" w14:textId="3859F22D" w:rsidR="00795044" w:rsidRDefault="00795044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DAC882E" w14:textId="0EF132C4" w:rsidR="00795044" w:rsidRDefault="00795044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6354BF7" w14:textId="55B01680" w:rsidR="00795044" w:rsidRDefault="00795044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F5C092F" w14:textId="68D9445C" w:rsidR="00795044" w:rsidRDefault="00795044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2207A06" w14:textId="01CAB065" w:rsidR="00795044" w:rsidRDefault="00795044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 </w:t>
      </w:r>
    </w:p>
    <w:p w14:paraId="0BCF8B23" w14:textId="023D39AD" w:rsidR="00795044" w:rsidRDefault="00795044" w:rsidP="0079504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14</w:t>
      </w:r>
      <w:r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453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для </w:t>
      </w:r>
      <w:r w:rsidRPr="00795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хранени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я</w:t>
      </w:r>
      <w:r w:rsidRPr="00795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автотранспорта</w:t>
      </w:r>
    </w:p>
    <w:p w14:paraId="341964E7" w14:textId="77777777" w:rsidR="00795044" w:rsidRDefault="00795044" w:rsidP="0079504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4360DDAE" w14:textId="77777777" w:rsidR="00795044" w:rsidRDefault="00795044" w:rsidP="00795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</w:t>
      </w:r>
      <w:r w:rsidRPr="007950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площадью 6520 кв. м с условным номером :ЗУ34 по ул.</w:t>
      </w:r>
    </w:p>
    <w:p w14:paraId="359A584E" w14:textId="399DDAF6" w:rsidR="00795044" w:rsidRDefault="00795044" w:rsidP="00795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</w:t>
      </w:r>
      <w:r w:rsidRPr="007950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Тельмана в г. Липецке</w:t>
      </w:r>
    </w:p>
    <w:p w14:paraId="7D3A762F" w14:textId="77777777" w:rsidR="00795044" w:rsidRPr="002239A5" w:rsidRDefault="00795044" w:rsidP="00795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7DDD706" w14:textId="7F246A0A" w:rsidR="00795044" w:rsidRDefault="00795044" w:rsidP="0079504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ООО «Адмирал»</w:t>
      </w:r>
    </w:p>
    <w:p w14:paraId="3304F074" w14:textId="5F895E7E" w:rsidR="000F5696" w:rsidRDefault="000F5696" w:rsidP="0079504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F348450" w14:textId="2D489434" w:rsidR="00795044" w:rsidRDefault="00043C4C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0F5696" w:rsidRPr="000F5696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3ACA7EF5" wp14:editId="5E16B3AC">
            <wp:extent cx="6469038" cy="4275535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8" r="10779"/>
                    <a:stretch/>
                  </pic:blipFill>
                  <pic:spPr bwMode="auto">
                    <a:xfrm>
                      <a:off x="0" y="0"/>
                      <a:ext cx="6473339" cy="427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018CEB" w14:textId="4887D828" w:rsidR="00795044" w:rsidRDefault="00795044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E7C46A2" w14:textId="20AE6F00" w:rsidR="00795044" w:rsidRDefault="00795044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EE504AD" w14:textId="6BB94B30" w:rsidR="00795044" w:rsidRDefault="00043C4C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 З</w:t>
      </w:r>
      <w:r w:rsidRPr="00043C4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многоэтажными жилыми домами (9 этажей и более) (Ж-4)</w:t>
      </w:r>
    </w:p>
    <w:p w14:paraId="3E8668B3" w14:textId="46D3D7D4" w:rsidR="00043C4C" w:rsidRDefault="00043C4C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80BBE0D" w14:textId="77777777" w:rsidR="00043C4C" w:rsidRDefault="00043C4C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3C3191A" w14:textId="52C84968" w:rsidR="00043C4C" w:rsidRDefault="00043C4C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Pr="00043C4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 w:rsidRPr="00043C4C">
        <w:t xml:space="preserve"> </w:t>
      </w:r>
      <w:r>
        <w:t xml:space="preserve"> </w:t>
      </w:r>
      <w:r w:rsidRPr="00043C4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хранение автотранспорта</w:t>
      </w:r>
    </w:p>
    <w:p w14:paraId="4E9B63AD" w14:textId="3870111E" w:rsidR="00043C4C" w:rsidRDefault="00043C4C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4DDAC749" w14:textId="77777777" w:rsidR="00795044" w:rsidRPr="0004637E" w:rsidRDefault="00795044" w:rsidP="00F1635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sectPr w:rsidR="00795044" w:rsidRPr="0004637E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78EB9" w14:textId="77777777" w:rsidR="00976C59" w:rsidRDefault="00976C59" w:rsidP="00FA5D60">
      <w:pPr>
        <w:spacing w:after="0" w:line="240" w:lineRule="auto"/>
      </w:pPr>
      <w:r>
        <w:separator/>
      </w:r>
    </w:p>
  </w:endnote>
  <w:endnote w:type="continuationSeparator" w:id="0">
    <w:p w14:paraId="3E3E5989" w14:textId="77777777" w:rsidR="00976C59" w:rsidRDefault="00976C59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8B964" w14:textId="77777777" w:rsidR="00976C59" w:rsidRDefault="00976C59" w:rsidP="00FA5D60">
      <w:pPr>
        <w:spacing w:after="0" w:line="240" w:lineRule="auto"/>
      </w:pPr>
      <w:r>
        <w:separator/>
      </w:r>
    </w:p>
  </w:footnote>
  <w:footnote w:type="continuationSeparator" w:id="0">
    <w:p w14:paraId="24466BCB" w14:textId="77777777" w:rsidR="00976C59" w:rsidRDefault="00976C59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0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4"/>
  </w:num>
  <w:num w:numId="10">
    <w:abstractNumId w:val="3"/>
  </w:num>
  <w:num w:numId="11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228CD"/>
    <w:rsid w:val="0002489F"/>
    <w:rsid w:val="0002599D"/>
    <w:rsid w:val="0002716D"/>
    <w:rsid w:val="000303C9"/>
    <w:rsid w:val="0003148D"/>
    <w:rsid w:val="00032245"/>
    <w:rsid w:val="00034444"/>
    <w:rsid w:val="00043C4C"/>
    <w:rsid w:val="00043DF0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696"/>
    <w:rsid w:val="000F58DF"/>
    <w:rsid w:val="000F6C2F"/>
    <w:rsid w:val="00100502"/>
    <w:rsid w:val="00100EE0"/>
    <w:rsid w:val="0010238B"/>
    <w:rsid w:val="00103255"/>
    <w:rsid w:val="00104C31"/>
    <w:rsid w:val="00104FC8"/>
    <w:rsid w:val="0010700C"/>
    <w:rsid w:val="00107A9D"/>
    <w:rsid w:val="0011004F"/>
    <w:rsid w:val="0011286E"/>
    <w:rsid w:val="00115A9D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B08"/>
    <w:rsid w:val="00151EF5"/>
    <w:rsid w:val="00152B61"/>
    <w:rsid w:val="00155FA0"/>
    <w:rsid w:val="00163856"/>
    <w:rsid w:val="001640CD"/>
    <w:rsid w:val="00166F24"/>
    <w:rsid w:val="001677AD"/>
    <w:rsid w:val="0018026B"/>
    <w:rsid w:val="00180ED0"/>
    <w:rsid w:val="00182FD7"/>
    <w:rsid w:val="00183CB0"/>
    <w:rsid w:val="001901CF"/>
    <w:rsid w:val="00190C5B"/>
    <w:rsid w:val="0019248D"/>
    <w:rsid w:val="00195C3E"/>
    <w:rsid w:val="001A0935"/>
    <w:rsid w:val="001A4C1C"/>
    <w:rsid w:val="001A4E89"/>
    <w:rsid w:val="001A75B3"/>
    <w:rsid w:val="001B424A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62CB"/>
    <w:rsid w:val="00210331"/>
    <w:rsid w:val="00221952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90BFF"/>
    <w:rsid w:val="00292B46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C7D63"/>
    <w:rsid w:val="002D11A4"/>
    <w:rsid w:val="002D333E"/>
    <w:rsid w:val="002D371D"/>
    <w:rsid w:val="002D415F"/>
    <w:rsid w:val="002D44CE"/>
    <w:rsid w:val="002D4AA4"/>
    <w:rsid w:val="002D4D86"/>
    <w:rsid w:val="002D60C9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400D"/>
    <w:rsid w:val="003740A7"/>
    <w:rsid w:val="003774C8"/>
    <w:rsid w:val="003778C0"/>
    <w:rsid w:val="00380B80"/>
    <w:rsid w:val="00380BE3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2972"/>
    <w:rsid w:val="003C3018"/>
    <w:rsid w:val="003C3F51"/>
    <w:rsid w:val="003C4521"/>
    <w:rsid w:val="003C4559"/>
    <w:rsid w:val="003C4D59"/>
    <w:rsid w:val="003D0EAB"/>
    <w:rsid w:val="003D6B3C"/>
    <w:rsid w:val="003E018C"/>
    <w:rsid w:val="003E0824"/>
    <w:rsid w:val="003E2710"/>
    <w:rsid w:val="003E5EE3"/>
    <w:rsid w:val="003F400E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64D0"/>
    <w:rsid w:val="004168AB"/>
    <w:rsid w:val="00416A3E"/>
    <w:rsid w:val="00417EE6"/>
    <w:rsid w:val="0042350A"/>
    <w:rsid w:val="00424907"/>
    <w:rsid w:val="0042541F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D00B8"/>
    <w:rsid w:val="004D052B"/>
    <w:rsid w:val="004D35FD"/>
    <w:rsid w:val="004D4B42"/>
    <w:rsid w:val="004D5546"/>
    <w:rsid w:val="004D5DC3"/>
    <w:rsid w:val="004E3C77"/>
    <w:rsid w:val="004E6673"/>
    <w:rsid w:val="004F26E8"/>
    <w:rsid w:val="004F309B"/>
    <w:rsid w:val="004F4087"/>
    <w:rsid w:val="005022EF"/>
    <w:rsid w:val="00503F0F"/>
    <w:rsid w:val="00504371"/>
    <w:rsid w:val="00506013"/>
    <w:rsid w:val="005136E0"/>
    <w:rsid w:val="005165E0"/>
    <w:rsid w:val="00520ED4"/>
    <w:rsid w:val="00521922"/>
    <w:rsid w:val="005235E8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5709"/>
    <w:rsid w:val="005569FA"/>
    <w:rsid w:val="00557F1C"/>
    <w:rsid w:val="00562230"/>
    <w:rsid w:val="00562B52"/>
    <w:rsid w:val="00567381"/>
    <w:rsid w:val="0056793C"/>
    <w:rsid w:val="00570FA7"/>
    <w:rsid w:val="00573C11"/>
    <w:rsid w:val="005740AB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47EC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62D7C"/>
    <w:rsid w:val="00662D9E"/>
    <w:rsid w:val="00663792"/>
    <w:rsid w:val="00665468"/>
    <w:rsid w:val="006668A6"/>
    <w:rsid w:val="006702CD"/>
    <w:rsid w:val="0067059E"/>
    <w:rsid w:val="006736BE"/>
    <w:rsid w:val="00680D24"/>
    <w:rsid w:val="00681238"/>
    <w:rsid w:val="006835E4"/>
    <w:rsid w:val="00686C4F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B0B88"/>
    <w:rsid w:val="006B138D"/>
    <w:rsid w:val="006B37CE"/>
    <w:rsid w:val="006B575B"/>
    <w:rsid w:val="006B5D29"/>
    <w:rsid w:val="006B60DA"/>
    <w:rsid w:val="006C258C"/>
    <w:rsid w:val="006C35A1"/>
    <w:rsid w:val="006C407A"/>
    <w:rsid w:val="006C4E1E"/>
    <w:rsid w:val="006C65DF"/>
    <w:rsid w:val="006D15CD"/>
    <w:rsid w:val="006D27C8"/>
    <w:rsid w:val="006D5847"/>
    <w:rsid w:val="006E1AD5"/>
    <w:rsid w:val="006E1BD1"/>
    <w:rsid w:val="006E34C3"/>
    <w:rsid w:val="006E4055"/>
    <w:rsid w:val="006E43F1"/>
    <w:rsid w:val="006E4623"/>
    <w:rsid w:val="006E607F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BA2"/>
    <w:rsid w:val="0072005D"/>
    <w:rsid w:val="00723531"/>
    <w:rsid w:val="00725A2C"/>
    <w:rsid w:val="00725B5E"/>
    <w:rsid w:val="007263FE"/>
    <w:rsid w:val="00727814"/>
    <w:rsid w:val="0073111A"/>
    <w:rsid w:val="00733F7A"/>
    <w:rsid w:val="00734AE4"/>
    <w:rsid w:val="00735893"/>
    <w:rsid w:val="00735E43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5044"/>
    <w:rsid w:val="007A1734"/>
    <w:rsid w:val="007A32F0"/>
    <w:rsid w:val="007A4B66"/>
    <w:rsid w:val="007A7F7D"/>
    <w:rsid w:val="007B0825"/>
    <w:rsid w:val="007B1A64"/>
    <w:rsid w:val="007B2105"/>
    <w:rsid w:val="007B53F2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9BA"/>
    <w:rsid w:val="00807AE3"/>
    <w:rsid w:val="00811B2A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F31"/>
    <w:rsid w:val="008F09F5"/>
    <w:rsid w:val="008F0F9A"/>
    <w:rsid w:val="008F39C3"/>
    <w:rsid w:val="008F5415"/>
    <w:rsid w:val="008F5705"/>
    <w:rsid w:val="008F63BB"/>
    <w:rsid w:val="00900B20"/>
    <w:rsid w:val="009010A9"/>
    <w:rsid w:val="00902542"/>
    <w:rsid w:val="00906BAF"/>
    <w:rsid w:val="00907F46"/>
    <w:rsid w:val="009118D1"/>
    <w:rsid w:val="00912E94"/>
    <w:rsid w:val="00913418"/>
    <w:rsid w:val="0092052B"/>
    <w:rsid w:val="00920570"/>
    <w:rsid w:val="0092518C"/>
    <w:rsid w:val="00930CD6"/>
    <w:rsid w:val="009323A4"/>
    <w:rsid w:val="00936AF5"/>
    <w:rsid w:val="00937FBB"/>
    <w:rsid w:val="00942332"/>
    <w:rsid w:val="00943D18"/>
    <w:rsid w:val="0094741A"/>
    <w:rsid w:val="009476BB"/>
    <w:rsid w:val="009511B7"/>
    <w:rsid w:val="0095293E"/>
    <w:rsid w:val="00952CC7"/>
    <w:rsid w:val="00955E8F"/>
    <w:rsid w:val="00956046"/>
    <w:rsid w:val="009615B5"/>
    <w:rsid w:val="00961A7E"/>
    <w:rsid w:val="00965DD6"/>
    <w:rsid w:val="00971333"/>
    <w:rsid w:val="009727D2"/>
    <w:rsid w:val="0097532D"/>
    <w:rsid w:val="00976C59"/>
    <w:rsid w:val="009806DF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439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6631"/>
    <w:rsid w:val="00A2341A"/>
    <w:rsid w:val="00A23920"/>
    <w:rsid w:val="00A268EB"/>
    <w:rsid w:val="00A26BA8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FC2"/>
    <w:rsid w:val="00A71B78"/>
    <w:rsid w:val="00A76811"/>
    <w:rsid w:val="00A768D7"/>
    <w:rsid w:val="00A80EA4"/>
    <w:rsid w:val="00A8341D"/>
    <w:rsid w:val="00A85193"/>
    <w:rsid w:val="00A864BB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63E5"/>
    <w:rsid w:val="00B17755"/>
    <w:rsid w:val="00B17920"/>
    <w:rsid w:val="00B204AD"/>
    <w:rsid w:val="00B22B0F"/>
    <w:rsid w:val="00B2769D"/>
    <w:rsid w:val="00B32243"/>
    <w:rsid w:val="00B34892"/>
    <w:rsid w:val="00B3613D"/>
    <w:rsid w:val="00B4620D"/>
    <w:rsid w:val="00B51A06"/>
    <w:rsid w:val="00B5300B"/>
    <w:rsid w:val="00B5792C"/>
    <w:rsid w:val="00B60F29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86D"/>
    <w:rsid w:val="00BA7D3C"/>
    <w:rsid w:val="00BB40A2"/>
    <w:rsid w:val="00BB5BDD"/>
    <w:rsid w:val="00BC0C22"/>
    <w:rsid w:val="00BC297B"/>
    <w:rsid w:val="00BD4558"/>
    <w:rsid w:val="00BD529B"/>
    <w:rsid w:val="00BE06CB"/>
    <w:rsid w:val="00BE4787"/>
    <w:rsid w:val="00BF667D"/>
    <w:rsid w:val="00BF68EA"/>
    <w:rsid w:val="00BF74AF"/>
    <w:rsid w:val="00C01BA7"/>
    <w:rsid w:val="00C034B7"/>
    <w:rsid w:val="00C06832"/>
    <w:rsid w:val="00C12F58"/>
    <w:rsid w:val="00C13DA5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65CD"/>
    <w:rsid w:val="00C570DB"/>
    <w:rsid w:val="00C61DA2"/>
    <w:rsid w:val="00C6490A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9C1"/>
    <w:rsid w:val="00CB26A6"/>
    <w:rsid w:val="00CC0ED0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5C37"/>
    <w:rsid w:val="00D305D6"/>
    <w:rsid w:val="00D33C12"/>
    <w:rsid w:val="00D349B5"/>
    <w:rsid w:val="00D35DB5"/>
    <w:rsid w:val="00D36083"/>
    <w:rsid w:val="00D37289"/>
    <w:rsid w:val="00D37BB8"/>
    <w:rsid w:val="00D41D58"/>
    <w:rsid w:val="00D42A6F"/>
    <w:rsid w:val="00D43D2C"/>
    <w:rsid w:val="00D44108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D05B6"/>
    <w:rsid w:val="00DD10DD"/>
    <w:rsid w:val="00DD21FF"/>
    <w:rsid w:val="00DD6D7F"/>
    <w:rsid w:val="00DD7600"/>
    <w:rsid w:val="00DD79F7"/>
    <w:rsid w:val="00DE05D9"/>
    <w:rsid w:val="00DE5C2A"/>
    <w:rsid w:val="00DF17E2"/>
    <w:rsid w:val="00DF365F"/>
    <w:rsid w:val="00DF4448"/>
    <w:rsid w:val="00DF7FD0"/>
    <w:rsid w:val="00E000D5"/>
    <w:rsid w:val="00E04EE1"/>
    <w:rsid w:val="00E0707E"/>
    <w:rsid w:val="00E07C1C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B24"/>
    <w:rsid w:val="00E44C02"/>
    <w:rsid w:val="00E506D7"/>
    <w:rsid w:val="00E50F24"/>
    <w:rsid w:val="00E50FAA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34A9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7D42"/>
    <w:rsid w:val="00EF171F"/>
    <w:rsid w:val="00EF42AB"/>
    <w:rsid w:val="00F02048"/>
    <w:rsid w:val="00F0207D"/>
    <w:rsid w:val="00F0528F"/>
    <w:rsid w:val="00F0547B"/>
    <w:rsid w:val="00F055B2"/>
    <w:rsid w:val="00F07FD4"/>
    <w:rsid w:val="00F10C63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7F45A-9062-409D-ABD0-218B3DF14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2024-10-22T12:27:00Z</cp:lastPrinted>
  <dcterms:created xsi:type="dcterms:W3CDTF">2025-01-16T13:17:00Z</dcterms:created>
  <dcterms:modified xsi:type="dcterms:W3CDTF">2025-01-16T13:17:00Z</dcterms:modified>
</cp:coreProperties>
</file>