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C3E65B" w14:textId="77777777" w:rsidR="00DD6D7F" w:rsidRDefault="00DD6D7F" w:rsidP="00D36083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bookmarkStart w:id="0" w:name="_GoBack"/>
      <w:bookmarkEnd w:id="0"/>
    </w:p>
    <w:p w14:paraId="1AB418C2" w14:textId="06FC9FEC" w:rsidR="00AF1DCA" w:rsidRPr="006B193B" w:rsidRDefault="00ED13B9" w:rsidP="00DC58F4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6B193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="00AF1DCA" w:rsidRPr="006B193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Земельны</w:t>
      </w:r>
      <w:r w:rsidR="006B193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й</w:t>
      </w:r>
      <w:r w:rsidR="00AF1DCA" w:rsidRPr="006B193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участ</w:t>
      </w:r>
      <w:r w:rsidR="006B193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ок</w:t>
      </w:r>
      <w:r w:rsidR="00AF1DCA" w:rsidRPr="006B193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="00DC58F4" w:rsidRPr="00DC58F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для индивидуального жилищного строительства</w:t>
      </w:r>
    </w:p>
    <w:p w14:paraId="526CEBD6" w14:textId="77777777" w:rsidR="006F0CB1" w:rsidRPr="006F0CB1" w:rsidRDefault="006F0CB1" w:rsidP="006F0CB1">
      <w:pPr>
        <w:pStyle w:val="a3"/>
        <w:spacing w:after="0" w:line="240" w:lineRule="auto"/>
        <w:ind w:left="915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0EAD33A0" w14:textId="2F468087" w:rsidR="00902169" w:rsidRDefault="00D35DB5" w:rsidP="00902169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адрес: </w:t>
      </w:r>
      <w:r w:rsidR="00DE5C2A" w:rsidRPr="00DE5C2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г. Липе</w:t>
      </w:r>
      <w:r w:rsidR="0056116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цк, </w:t>
      </w:r>
      <w:r w:rsidR="00A70D12" w:rsidRPr="00A70D1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ул. Дарвина</w:t>
      </w:r>
    </w:p>
    <w:p w14:paraId="6B8F1136" w14:textId="53AC28FC" w:rsidR="008C1390" w:rsidRDefault="00995BEA" w:rsidP="00902169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</w:t>
      </w:r>
    </w:p>
    <w:p w14:paraId="6AF712FB" w14:textId="34A7F018" w:rsidR="00F766D2" w:rsidRDefault="008C1390" w:rsidP="008F1F9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</w:t>
      </w:r>
      <w:r w:rsidR="008F1F9E" w:rsidRPr="008F1F9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кадастровый номер земельного участка  -</w:t>
      </w:r>
      <w:r w:rsidR="008F1F9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="00A70D12" w:rsidRPr="00A70D1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48:20:0020508:573</w:t>
      </w:r>
    </w:p>
    <w:p w14:paraId="330BD5DE" w14:textId="77777777" w:rsidR="00995BEA" w:rsidRPr="002239A5" w:rsidRDefault="00995BEA" w:rsidP="00995B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604FD5FC" w14:textId="66A90EAB" w:rsidR="0018026B" w:rsidRPr="00A70D12" w:rsidRDefault="002239A5" w:rsidP="002239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</w:t>
      </w:r>
      <w:r w:rsidRPr="002239A5">
        <w:rPr>
          <w:rFonts w:ascii="Times New Roman" w:eastAsia="Times New Roman" w:hAnsi="Times New Roman" w:cs="Times New Roman"/>
          <w:sz w:val="28"/>
          <w:szCs w:val="24"/>
          <w:lang w:eastAsia="ru-RU"/>
        </w:rPr>
        <w:t>За</w:t>
      </w:r>
      <w:r w:rsidR="00D560CD">
        <w:rPr>
          <w:rFonts w:ascii="Times New Roman" w:eastAsia="Times New Roman" w:hAnsi="Times New Roman" w:cs="Times New Roman"/>
          <w:sz w:val="28"/>
          <w:szCs w:val="24"/>
          <w:lang w:eastAsia="ru-RU"/>
        </w:rPr>
        <w:t>явитель</w:t>
      </w:r>
      <w:r w:rsidRPr="002239A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: </w:t>
      </w:r>
      <w:r w:rsidR="00A70D12">
        <w:rPr>
          <w:rFonts w:ascii="Times New Roman" w:eastAsia="Times New Roman" w:hAnsi="Times New Roman" w:cs="Times New Roman"/>
          <w:sz w:val="28"/>
          <w:szCs w:val="24"/>
          <w:lang w:eastAsia="ru-RU"/>
        </w:rPr>
        <w:t>Аносов Юрий Викторович</w:t>
      </w:r>
    </w:p>
    <w:p w14:paraId="6D76D79B" w14:textId="77777777" w:rsidR="00DC58F4" w:rsidRDefault="00DC58F4" w:rsidP="00DC58F4">
      <w:pPr>
        <w:spacing w:after="0" w:line="240" w:lineRule="auto"/>
        <w:jc w:val="both"/>
        <w:rPr>
          <w:noProof/>
          <w:lang w:eastAsia="ru-RU"/>
        </w:rPr>
      </w:pPr>
    </w:p>
    <w:p w14:paraId="7025F1F4" w14:textId="40F54B80" w:rsidR="00DC58F4" w:rsidRDefault="00D4525F" w:rsidP="00DC58F4">
      <w:pPr>
        <w:spacing w:after="0" w:line="240" w:lineRule="auto"/>
        <w:jc w:val="both"/>
        <w:rPr>
          <w:noProof/>
          <w:lang w:eastAsia="ru-RU"/>
        </w:rPr>
      </w:pPr>
      <w:r>
        <w:rPr>
          <w:noProof/>
          <w:lang w:eastAsia="ru-RU"/>
        </w:rPr>
        <w:t xml:space="preserve">            </w:t>
      </w:r>
      <w:r w:rsidRPr="00D4525F">
        <w:rPr>
          <w:noProof/>
          <w:lang w:eastAsia="ru-RU"/>
        </w:rPr>
        <w:drawing>
          <wp:inline distT="0" distB="0" distL="0" distR="0" wp14:anchorId="5D345D33" wp14:editId="039312E2">
            <wp:extent cx="6585217" cy="4781692"/>
            <wp:effectExtent l="0" t="0" r="635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952" r="14289"/>
                    <a:stretch/>
                  </pic:blipFill>
                  <pic:spPr bwMode="auto">
                    <a:xfrm>
                      <a:off x="0" y="0"/>
                      <a:ext cx="6608331" cy="4798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618B4CF" w14:textId="41D5F422" w:rsidR="008F1F9E" w:rsidRPr="008F1F9E" w:rsidRDefault="00DC58F4" w:rsidP="00DC58F4">
      <w:pPr>
        <w:spacing w:after="0" w:line="240" w:lineRule="auto"/>
        <w:jc w:val="both"/>
        <w:rPr>
          <w:noProof/>
          <w:lang w:eastAsia="ru-RU"/>
        </w:rPr>
      </w:pPr>
      <w:r>
        <w:rPr>
          <w:noProof/>
          <w:lang w:eastAsia="ru-RU"/>
        </w:rPr>
        <w:t xml:space="preserve">      </w:t>
      </w:r>
      <w:r w:rsidR="008F1F9E" w:rsidRPr="008F1F9E">
        <w:rPr>
          <w:noProof/>
          <w:lang w:eastAsia="ru-RU"/>
        </w:rPr>
        <w:t xml:space="preserve">       </w:t>
      </w:r>
    </w:p>
    <w:p w14:paraId="2D60A93A" w14:textId="0E83F700" w:rsidR="00AF1DCA" w:rsidRDefault="00AF1DCA" w:rsidP="000F58DF">
      <w:pPr>
        <w:spacing w:after="0" w:line="240" w:lineRule="auto"/>
        <w:ind w:left="567"/>
        <w:jc w:val="both"/>
        <w:rPr>
          <w:noProof/>
          <w:lang w:eastAsia="ru-RU"/>
        </w:rPr>
      </w:pPr>
    </w:p>
    <w:p w14:paraId="446B680E" w14:textId="77777777" w:rsidR="00F0135E" w:rsidRDefault="00F0135E" w:rsidP="008C1390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4"/>
          <w:lang w:eastAsia="zh-CN"/>
        </w:rPr>
      </w:pPr>
    </w:p>
    <w:p w14:paraId="34601092" w14:textId="5CDC12E3" w:rsidR="00680D24" w:rsidRDefault="00902169" w:rsidP="008C1390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4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4"/>
          <w:lang w:eastAsia="zh-CN"/>
        </w:rPr>
        <w:t>З</w:t>
      </w:r>
      <w:r w:rsidRPr="00902169">
        <w:rPr>
          <w:rFonts w:ascii="Times New Roman" w:eastAsia="Times New Roman" w:hAnsi="Times New Roman" w:cs="Times New Roman"/>
          <w:bCs/>
          <w:i/>
          <w:color w:val="000000"/>
          <w:sz w:val="28"/>
          <w:szCs w:val="24"/>
          <w:lang w:eastAsia="zh-CN"/>
        </w:rPr>
        <w:t>она запрета нового жилищного строительства (Ж-5)</w:t>
      </w:r>
    </w:p>
    <w:p w14:paraId="395C2F4E" w14:textId="4828E447" w:rsidR="00EE65E8" w:rsidRDefault="00EE65E8" w:rsidP="008C1390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5DD4A510" w14:textId="33620ACD" w:rsidR="006B193B" w:rsidRDefault="006B193B" w:rsidP="008C1390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53451E5B" w14:textId="77777777" w:rsidR="005E58DC" w:rsidRDefault="005E58DC" w:rsidP="008C1390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5A34FA6C" w14:textId="1DCBE2AA" w:rsidR="004639BE" w:rsidRDefault="008C1390" w:rsidP="00E348DA">
      <w:pPr>
        <w:spacing w:after="0" w:line="240" w:lineRule="auto"/>
        <w:ind w:left="567"/>
        <w:contextualSpacing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 w:rsidRPr="006E34C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Условно разрешенный вид использования – </w:t>
      </w:r>
      <w:r w:rsidR="005E58DC" w:rsidRPr="005E58D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для индивидуального жилищного строительства</w:t>
      </w:r>
    </w:p>
    <w:p w14:paraId="3AB492B8" w14:textId="5E53BB4D" w:rsidR="004639BE" w:rsidRDefault="004639BE" w:rsidP="008C1390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4D456E89" w14:textId="6783C6C3" w:rsidR="00561164" w:rsidRDefault="00561164" w:rsidP="008C1390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456D1356" w14:textId="467A317D" w:rsidR="00F0135E" w:rsidRDefault="00F0135E" w:rsidP="008C1390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58C959B5" w14:textId="3F8351AA" w:rsidR="00F0135E" w:rsidRDefault="00F0135E" w:rsidP="008C1390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2BE0C997" w14:textId="49B1D2E9" w:rsidR="00F0135E" w:rsidRDefault="00F0135E" w:rsidP="008C1390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45F4FE26" w14:textId="62C6D8E9" w:rsidR="008F1F9E" w:rsidRDefault="008F1F9E" w:rsidP="008C1390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3D02201C" w14:textId="77777777" w:rsidR="00D0018B" w:rsidRDefault="00D0018B" w:rsidP="00D560C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0913CEC0" w14:textId="71AC9164" w:rsidR="004639BE" w:rsidRPr="00D560CD" w:rsidRDefault="00D560CD" w:rsidP="00D560C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</w:t>
      </w:r>
      <w:r w:rsidR="006B193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2</w:t>
      </w:r>
      <w:r w:rsidR="00FE1EC6" w:rsidRPr="00200AA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="0056116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="00561164" w:rsidRPr="0056116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Земельный участок </w:t>
      </w:r>
      <w:r w:rsidR="00D0018B" w:rsidRPr="00D0018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для </w:t>
      </w:r>
      <w:r w:rsidR="00D4525F" w:rsidRPr="00D4525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хранени</w:t>
      </w:r>
      <w:r w:rsidR="00D4525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я</w:t>
      </w:r>
      <w:r w:rsidR="00D4525F" w:rsidRPr="00D4525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автотранспорта</w:t>
      </w:r>
    </w:p>
    <w:p w14:paraId="0EB1C380" w14:textId="6AC0E063" w:rsidR="00AE3D14" w:rsidRDefault="00AE3D14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142D4CE0" w14:textId="236D977B" w:rsidR="00D560CD" w:rsidRDefault="00561164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 w:rsidRPr="005611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адрес: г. Липецк, </w:t>
      </w:r>
      <w:r w:rsidR="00D4525F" w:rsidRPr="00D452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в районе Опытной станции</w:t>
      </w:r>
      <w:r w:rsidR="00D452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, ГПК «Колос»</w:t>
      </w:r>
    </w:p>
    <w:p w14:paraId="65077E6A" w14:textId="77777777" w:rsidR="00561164" w:rsidRDefault="00561164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14:paraId="0B490A76" w14:textId="2EA9A380" w:rsidR="00561164" w:rsidRDefault="00561164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 w:rsidRPr="005611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кадастровый номер земельного участка  -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</w:t>
      </w:r>
      <w:r w:rsidR="00D4525F" w:rsidRPr="00D452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48:20:0028408:1</w:t>
      </w:r>
    </w:p>
    <w:p w14:paraId="2575299E" w14:textId="77777777" w:rsidR="00561164" w:rsidRPr="00D560CD" w:rsidRDefault="00561164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14:paraId="0F4F1958" w14:textId="0D96A255" w:rsidR="008C1390" w:rsidRPr="00D560CD" w:rsidRDefault="00D560CD" w:rsidP="004A0698">
      <w:pPr>
        <w:spacing w:after="0" w:line="240" w:lineRule="auto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 w:rsidRPr="00D560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       </w:t>
      </w:r>
      <w:r w:rsidRPr="00D560C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 xml:space="preserve">Заявитель: </w:t>
      </w:r>
      <w:r w:rsidR="00D452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Клещук Дмитрий Петрович</w:t>
      </w:r>
    </w:p>
    <w:p w14:paraId="13F7ED15" w14:textId="77777777" w:rsidR="00086C92" w:rsidRDefault="00086C92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1AB66FDC" w14:textId="0A390383" w:rsidR="00AE3D14" w:rsidRDefault="006A6987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 w:rsidRPr="006A6987">
        <w:rPr>
          <w:rFonts w:ascii="Times New Roman" w:eastAsia="Times New Roman" w:hAnsi="Times New Roman" w:cs="Times New Roman"/>
          <w:bCs/>
          <w:i/>
          <w:noProof/>
          <w:color w:val="000000"/>
          <w:sz w:val="28"/>
          <w:szCs w:val="28"/>
          <w:lang w:eastAsia="ru-RU"/>
        </w:rPr>
        <w:drawing>
          <wp:inline distT="0" distB="0" distL="0" distR="0" wp14:anchorId="770BBA2E" wp14:editId="7CBB7F31">
            <wp:extent cx="6569849" cy="5171687"/>
            <wp:effectExtent l="0" t="0" r="254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596" r="17901"/>
                    <a:stretch/>
                  </pic:blipFill>
                  <pic:spPr bwMode="auto">
                    <a:xfrm>
                      <a:off x="0" y="0"/>
                      <a:ext cx="6582491" cy="5181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BB8B5A5" w14:textId="17ACA118" w:rsidR="007A4B66" w:rsidRDefault="00A87357" w:rsidP="00C832C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t xml:space="preserve">       </w:t>
      </w:r>
      <w:r w:rsidR="00FE1EC6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t xml:space="preserve"> </w:t>
      </w:r>
    </w:p>
    <w:p w14:paraId="343CE4F8" w14:textId="687A835E" w:rsidR="0095293E" w:rsidRDefault="00680D24" w:rsidP="00680D2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 </w:t>
      </w:r>
    </w:p>
    <w:p w14:paraId="5F4E0B31" w14:textId="5D67C2F1" w:rsidR="00D4525F" w:rsidRDefault="00FE1EC6" w:rsidP="00D4525F">
      <w:pPr>
        <w:spacing w:after="0" w:line="240" w:lineRule="auto"/>
        <w:jc w:val="both"/>
        <w:outlineLvl w:val="2"/>
        <w:rPr>
          <w:rFonts w:ascii="Times New Roman" w:hAnsi="Times New Roman" w:cs="Times New Roman"/>
          <w:bCs/>
          <w:i/>
          <w:sz w:val="28"/>
          <w:szCs w:val="28"/>
        </w:rPr>
      </w:pPr>
      <w:r w:rsidRPr="00FE1EC6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zh-CN"/>
        </w:rPr>
        <w:t xml:space="preserve">       </w:t>
      </w:r>
      <w:r w:rsidR="00D4525F">
        <w:rPr>
          <w:rFonts w:ascii="Times New Roman" w:hAnsi="Times New Roman" w:cs="Times New Roman"/>
          <w:bCs/>
          <w:i/>
          <w:sz w:val="28"/>
          <w:szCs w:val="28"/>
        </w:rPr>
        <w:t>З</w:t>
      </w:r>
      <w:r w:rsidR="00D4525F" w:rsidRPr="00D4525F">
        <w:rPr>
          <w:rFonts w:ascii="Times New Roman" w:hAnsi="Times New Roman" w:cs="Times New Roman"/>
          <w:bCs/>
          <w:i/>
          <w:sz w:val="28"/>
          <w:szCs w:val="28"/>
        </w:rPr>
        <w:t>она застройки среднеэтажными жилыми домами (от 5 до 8 этажей, включая</w:t>
      </w:r>
    </w:p>
    <w:p w14:paraId="769474EF" w14:textId="01D4A680" w:rsidR="00364FB9" w:rsidRPr="00364FB9" w:rsidRDefault="00D4525F" w:rsidP="00D4525F">
      <w:pPr>
        <w:spacing w:after="0" w:line="240" w:lineRule="auto"/>
        <w:jc w:val="both"/>
        <w:outlineLvl w:val="2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 xml:space="preserve">      </w:t>
      </w:r>
      <w:r w:rsidRPr="00D4525F">
        <w:rPr>
          <w:rFonts w:ascii="Times New Roman" w:hAnsi="Times New Roman" w:cs="Times New Roman"/>
          <w:bCs/>
          <w:i/>
          <w:sz w:val="28"/>
          <w:szCs w:val="28"/>
        </w:rPr>
        <w:t xml:space="preserve"> мансардный) (Ж-3)</w:t>
      </w:r>
    </w:p>
    <w:p w14:paraId="3856DAF4" w14:textId="6362A8C1" w:rsidR="00364FB9" w:rsidRDefault="00364FB9" w:rsidP="00364FB9">
      <w:pPr>
        <w:spacing w:after="0" w:line="240" w:lineRule="auto"/>
        <w:outlineLvl w:val="2"/>
        <w:rPr>
          <w:rFonts w:ascii="Times New Roman" w:hAnsi="Times New Roman" w:cs="Times New Roman"/>
          <w:bCs/>
          <w:i/>
          <w:sz w:val="28"/>
          <w:szCs w:val="28"/>
        </w:rPr>
      </w:pPr>
    </w:p>
    <w:p w14:paraId="5AF0E7CD" w14:textId="77777777" w:rsidR="007B5523" w:rsidRPr="00364FB9" w:rsidRDefault="007B5523" w:rsidP="00364FB9">
      <w:pPr>
        <w:spacing w:after="0" w:line="240" w:lineRule="auto"/>
        <w:outlineLvl w:val="2"/>
        <w:rPr>
          <w:rFonts w:ascii="Times New Roman" w:hAnsi="Times New Roman" w:cs="Times New Roman"/>
          <w:bCs/>
          <w:i/>
          <w:sz w:val="28"/>
          <w:szCs w:val="28"/>
        </w:rPr>
      </w:pPr>
    </w:p>
    <w:p w14:paraId="771A8C4B" w14:textId="77777777" w:rsidR="00364FB9" w:rsidRPr="00364FB9" w:rsidRDefault="00364FB9" w:rsidP="00364FB9">
      <w:pPr>
        <w:spacing w:after="0" w:line="240" w:lineRule="auto"/>
        <w:outlineLvl w:val="2"/>
        <w:rPr>
          <w:rFonts w:ascii="Times New Roman" w:hAnsi="Times New Roman" w:cs="Times New Roman"/>
          <w:bCs/>
          <w:i/>
          <w:sz w:val="28"/>
          <w:szCs w:val="28"/>
        </w:rPr>
      </w:pPr>
    </w:p>
    <w:p w14:paraId="129C6BBF" w14:textId="50AF2362" w:rsidR="00017D42" w:rsidRDefault="00364FB9" w:rsidP="00D4525F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 xml:space="preserve">       </w:t>
      </w:r>
      <w:r w:rsidRPr="00364FB9">
        <w:rPr>
          <w:rFonts w:ascii="Times New Roman" w:hAnsi="Times New Roman" w:cs="Times New Roman"/>
          <w:bCs/>
          <w:i/>
          <w:sz w:val="28"/>
          <w:szCs w:val="28"/>
        </w:rPr>
        <w:t xml:space="preserve">Условно разрешенный вид использования – </w:t>
      </w:r>
      <w:r w:rsidR="00D4525F" w:rsidRPr="00D4525F">
        <w:rPr>
          <w:rFonts w:ascii="Times New Roman" w:hAnsi="Times New Roman" w:cs="Times New Roman"/>
          <w:bCs/>
          <w:i/>
          <w:sz w:val="28"/>
          <w:szCs w:val="28"/>
        </w:rPr>
        <w:t>хранение автотранспорта</w:t>
      </w:r>
    </w:p>
    <w:p w14:paraId="0B64B7D8" w14:textId="31ED9304" w:rsidR="00017D42" w:rsidRDefault="00017D42" w:rsidP="00680D2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022DC71D" w14:textId="313C6207" w:rsidR="00017D42" w:rsidRDefault="00017D42" w:rsidP="00680D2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74896CC0" w14:textId="6B32962B" w:rsidR="00017D42" w:rsidRDefault="00017D42" w:rsidP="00680D2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0EB7CE1C" w14:textId="3C6ABD99" w:rsidR="0015061D" w:rsidRDefault="0015061D" w:rsidP="00680D2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65F85D9D" w14:textId="042C315F" w:rsidR="0015061D" w:rsidRDefault="0015061D" w:rsidP="00680D2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39306141" w14:textId="77777777" w:rsidR="0015061D" w:rsidRDefault="0015061D" w:rsidP="00680D2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6E7142AD" w14:textId="1BCF321B" w:rsidR="00017D42" w:rsidRPr="00D560CD" w:rsidRDefault="00017D42" w:rsidP="00017D4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 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3</w:t>
      </w:r>
      <w:r w:rsidRPr="00200AA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</w:t>
      </w:r>
      <w:r w:rsidRPr="0056116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Земельный участок </w:t>
      </w:r>
      <w:r w:rsidR="006E03C8" w:rsidRPr="006E03C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для индивидуального жилищного строительства</w:t>
      </w:r>
    </w:p>
    <w:p w14:paraId="0A17E8DA" w14:textId="77777777" w:rsidR="00017D42" w:rsidRDefault="00017D42" w:rsidP="00017D42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524CAC5D" w14:textId="1A91E19C" w:rsidR="00017D42" w:rsidRDefault="00017D42" w:rsidP="00017D42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 w:rsidRPr="005611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адрес: г. Липецк, </w:t>
      </w:r>
      <w:r w:rsidR="006E03C8" w:rsidRPr="006E03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ул. Зареченская, д. 56</w:t>
      </w:r>
    </w:p>
    <w:p w14:paraId="627D5C53" w14:textId="77777777" w:rsidR="00017D42" w:rsidRDefault="00017D42" w:rsidP="00017D42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14:paraId="7E4BD59C" w14:textId="4231CC98" w:rsidR="00017D42" w:rsidRDefault="00017D42" w:rsidP="00017D42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 w:rsidRPr="005611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кадастровый номер земельного участка  -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</w:t>
      </w:r>
      <w:r w:rsidR="006E03C8" w:rsidRPr="006E03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48:20:0031402:34</w:t>
      </w:r>
    </w:p>
    <w:p w14:paraId="3E4EAC5F" w14:textId="77777777" w:rsidR="00017D42" w:rsidRPr="00D560CD" w:rsidRDefault="00017D42" w:rsidP="00017D42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14:paraId="6B378529" w14:textId="03A9AF05" w:rsidR="00017D42" w:rsidRPr="00A2395E" w:rsidRDefault="00017D42" w:rsidP="00017D42">
      <w:pPr>
        <w:spacing w:after="0" w:line="240" w:lineRule="auto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 w:rsidRPr="00D560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       </w:t>
      </w:r>
      <w:r w:rsidRPr="00D560C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 xml:space="preserve">Заявитель: </w:t>
      </w:r>
      <w:r w:rsidR="006E03C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Яшков Виктор Александрович</w:t>
      </w:r>
    </w:p>
    <w:p w14:paraId="4D08D0F4" w14:textId="3109BD2F" w:rsidR="00017D42" w:rsidRDefault="00017D42" w:rsidP="00680D2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</w:t>
      </w:r>
    </w:p>
    <w:p w14:paraId="1AA13BA1" w14:textId="55F72D0E" w:rsidR="00017D42" w:rsidRDefault="001A70CF" w:rsidP="00680D2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noProof/>
          <w:color w:val="000000"/>
          <w:sz w:val="28"/>
          <w:szCs w:val="28"/>
          <w:lang w:eastAsia="ru-RU"/>
        </w:rPr>
        <w:t xml:space="preserve">      </w:t>
      </w:r>
      <w:r w:rsidR="006E03C8" w:rsidRPr="006E03C8">
        <w:rPr>
          <w:rFonts w:ascii="Times New Roman" w:eastAsia="Times New Roman" w:hAnsi="Times New Roman" w:cs="Times New Roman"/>
          <w:bCs/>
          <w:i/>
          <w:noProof/>
          <w:color w:val="000000"/>
          <w:sz w:val="28"/>
          <w:szCs w:val="28"/>
          <w:lang w:eastAsia="ru-RU"/>
        </w:rPr>
        <w:drawing>
          <wp:inline distT="0" distB="0" distL="0" distR="0" wp14:anchorId="4E3D58ED" wp14:editId="32B63A3F">
            <wp:extent cx="6662057" cy="5041208"/>
            <wp:effectExtent l="0" t="0" r="5715" b="762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187" r="17792"/>
                    <a:stretch/>
                  </pic:blipFill>
                  <pic:spPr bwMode="auto">
                    <a:xfrm>
                      <a:off x="0" y="0"/>
                      <a:ext cx="6681045" cy="5055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89FC625" w14:textId="5965F9DC" w:rsidR="00017D42" w:rsidRDefault="00017D42" w:rsidP="00680D2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  </w:t>
      </w:r>
    </w:p>
    <w:p w14:paraId="7BD8FDED" w14:textId="77777777" w:rsidR="00017D42" w:rsidRDefault="00017D42" w:rsidP="00680D2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  </w:t>
      </w:r>
    </w:p>
    <w:p w14:paraId="49F23D52" w14:textId="73DEEC3F" w:rsidR="006E03C8" w:rsidRDefault="00E348DA" w:rsidP="00680D2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З</w:t>
      </w:r>
      <w:r w:rsidR="006E03C8" w:rsidRPr="006E03C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она застройки среднеэтажными жилыми домами (от 5 до 8 этажей, включая </w:t>
      </w:r>
    </w:p>
    <w:p w14:paraId="20FA7E4C" w14:textId="468B2E20" w:rsidR="00017D42" w:rsidRDefault="006E03C8" w:rsidP="00680D2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</w:t>
      </w:r>
      <w:r w:rsidRPr="006E03C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мансардный) (Ж-3)</w:t>
      </w:r>
    </w:p>
    <w:p w14:paraId="711BAFCE" w14:textId="4A1A19FB" w:rsidR="003F4A0C" w:rsidRDefault="003F4A0C" w:rsidP="00680D2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66639E01" w14:textId="77777777" w:rsidR="00E348DA" w:rsidRDefault="00E348DA" w:rsidP="00680D2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5CFD5BF7" w14:textId="77777777" w:rsidR="007453F8" w:rsidRDefault="007453F8" w:rsidP="00680D2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3FE4354D" w14:textId="77777777" w:rsidR="006E03C8" w:rsidRDefault="001A70CF" w:rsidP="00E348DA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</w:t>
      </w:r>
      <w:r w:rsidR="00017D42" w:rsidRPr="00017D42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Условно разрешенный вид использования –  </w:t>
      </w:r>
      <w:r w:rsidR="006E03C8" w:rsidRPr="006E03C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для индивидуального жилищного</w:t>
      </w:r>
    </w:p>
    <w:p w14:paraId="72020312" w14:textId="750433EB" w:rsidR="00017D42" w:rsidRDefault="006E03C8" w:rsidP="00E348DA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</w:t>
      </w:r>
      <w:r w:rsidRPr="006E03C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строительства</w:t>
      </w:r>
    </w:p>
    <w:p w14:paraId="5B6DBD91" w14:textId="1C0E441C" w:rsidR="007453F8" w:rsidRDefault="007453F8" w:rsidP="00680D2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6A57B73E" w14:textId="421DB3E5" w:rsidR="007453F8" w:rsidRDefault="007453F8" w:rsidP="00680D2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2241DE49" w14:textId="77777777" w:rsidR="006C370C" w:rsidRDefault="007453F8" w:rsidP="007453F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</w:t>
      </w:r>
    </w:p>
    <w:p w14:paraId="61F96E32" w14:textId="14933129" w:rsidR="007453F8" w:rsidRDefault="006C370C" w:rsidP="003E1FEE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</w:t>
      </w:r>
    </w:p>
    <w:p w14:paraId="18A0947E" w14:textId="636D6CBB" w:rsidR="006C370C" w:rsidRDefault="006C370C" w:rsidP="00680D2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0DD772E2" w14:textId="13E79921" w:rsidR="00E348DA" w:rsidRPr="00D560CD" w:rsidRDefault="00E348DA" w:rsidP="00E348DA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4</w:t>
      </w:r>
      <w:r w:rsidRPr="00200AA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</w:t>
      </w:r>
      <w:r w:rsidRPr="0056116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Земельный участок </w:t>
      </w:r>
      <w:r w:rsidRPr="006E03C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для </w:t>
      </w:r>
      <w:r w:rsidRPr="00E348D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амбулаторно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го</w:t>
      </w:r>
      <w:r w:rsidRPr="00E348D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ветеринарно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го</w:t>
      </w:r>
      <w:r w:rsidRPr="00E348D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обслуживани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я</w:t>
      </w:r>
    </w:p>
    <w:p w14:paraId="1D5F064B" w14:textId="77777777" w:rsidR="00E348DA" w:rsidRDefault="00E348DA" w:rsidP="00E348DA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61813BF1" w14:textId="1C592AE4" w:rsidR="00E348DA" w:rsidRDefault="00E348DA" w:rsidP="00E348DA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 w:rsidRPr="005611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адрес: г. Липецк,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ул. Катукова, д. 30</w:t>
      </w:r>
      <w:r w:rsidRPr="00E348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а</w:t>
      </w:r>
    </w:p>
    <w:p w14:paraId="35E57E71" w14:textId="77777777" w:rsidR="00E348DA" w:rsidRDefault="00E348DA" w:rsidP="00E348DA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14:paraId="4030927D" w14:textId="395CF6FE" w:rsidR="00E348DA" w:rsidRDefault="00E348DA" w:rsidP="00E348DA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 w:rsidRPr="005611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кадастровый номер земельного участка  -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</w:t>
      </w:r>
      <w:r w:rsidRPr="00E348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48:20:0044002:17</w:t>
      </w:r>
    </w:p>
    <w:p w14:paraId="22708C4B" w14:textId="77777777" w:rsidR="00E348DA" w:rsidRPr="00D560CD" w:rsidRDefault="00E348DA" w:rsidP="00E348DA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14:paraId="52C2ECA4" w14:textId="5A9008C2" w:rsidR="00E348DA" w:rsidRPr="00A2395E" w:rsidRDefault="00E348DA" w:rsidP="00E348DA">
      <w:pPr>
        <w:spacing w:after="0" w:line="240" w:lineRule="auto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 w:rsidRPr="00D560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       </w:t>
      </w:r>
      <w:r w:rsidRPr="00D560C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 xml:space="preserve">Заявитель: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Урываев Роман Васильевич</w:t>
      </w:r>
    </w:p>
    <w:p w14:paraId="77F11C4B" w14:textId="2F33D931" w:rsidR="006C370C" w:rsidRDefault="006C370C" w:rsidP="00680D2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731FF015" w14:textId="74D2BEE6" w:rsidR="00E348DA" w:rsidRDefault="00E348DA" w:rsidP="00680D2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noProof/>
          <w:color w:val="000000"/>
          <w:sz w:val="28"/>
          <w:szCs w:val="28"/>
          <w:lang w:eastAsia="ru-RU"/>
        </w:rPr>
        <w:t xml:space="preserve">        </w:t>
      </w:r>
      <w:r w:rsidRPr="00E348DA">
        <w:rPr>
          <w:rFonts w:ascii="Times New Roman" w:eastAsia="Times New Roman" w:hAnsi="Times New Roman" w:cs="Times New Roman"/>
          <w:bCs/>
          <w:i/>
          <w:noProof/>
          <w:color w:val="000000"/>
          <w:sz w:val="28"/>
          <w:szCs w:val="28"/>
          <w:lang w:eastAsia="ru-RU"/>
        </w:rPr>
        <w:drawing>
          <wp:inline distT="0" distB="0" distL="0" distR="0" wp14:anchorId="0B9A492B" wp14:editId="0C9D8677">
            <wp:extent cx="6523745" cy="4936553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22" r="20857"/>
                    <a:stretch/>
                  </pic:blipFill>
                  <pic:spPr bwMode="auto">
                    <a:xfrm>
                      <a:off x="0" y="0"/>
                      <a:ext cx="6540499" cy="4949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E7256A0" w14:textId="2CB7DC28" w:rsidR="00E348DA" w:rsidRDefault="00E348DA" w:rsidP="00680D2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2485C3B3" w14:textId="77777777" w:rsidR="00E348DA" w:rsidRDefault="00E348DA" w:rsidP="00680D2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29CEE66A" w14:textId="016A3033" w:rsidR="00E348DA" w:rsidRDefault="00E348DA" w:rsidP="00680D2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4BF3A3CB" w14:textId="123C41E0" w:rsidR="00E348DA" w:rsidRDefault="007B5523" w:rsidP="00E348DA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</w:t>
      </w:r>
      <w:r w:rsidR="00E348D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З</w:t>
      </w:r>
      <w:r w:rsidR="00E348DA" w:rsidRPr="00E348D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она застройки многоэтажными жилыми домами (9 этажей и более) (Ж-4)</w:t>
      </w:r>
    </w:p>
    <w:p w14:paraId="5CDF8ABF" w14:textId="77777777" w:rsidR="00E348DA" w:rsidRDefault="00E348DA" w:rsidP="00E348DA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06DA9FBA" w14:textId="77777777" w:rsidR="00E348DA" w:rsidRDefault="00E348DA" w:rsidP="00E348DA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0C2E49FC" w14:textId="77777777" w:rsidR="00E348DA" w:rsidRDefault="00E348DA" w:rsidP="00E348DA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100ED8A2" w14:textId="7B316346" w:rsidR="00E348DA" w:rsidRDefault="00E348DA" w:rsidP="00E348DA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</w:t>
      </w:r>
      <w:r w:rsidRPr="00017D42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Условно разрешенный вид использования –  </w:t>
      </w:r>
      <w:r w:rsidRPr="00E348D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амбулаторное ветеринарное обслуживание</w:t>
      </w:r>
    </w:p>
    <w:p w14:paraId="77F384A4" w14:textId="54346DC8" w:rsidR="00E348DA" w:rsidRDefault="00E348DA" w:rsidP="00E348DA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7A646233" w14:textId="781848D8" w:rsidR="00E348DA" w:rsidRDefault="00E348DA" w:rsidP="00E348DA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56AF6C4C" w14:textId="5758CD54" w:rsidR="00E348DA" w:rsidRDefault="00E348DA" w:rsidP="00E348DA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04C9F9C5" w14:textId="537F9D68" w:rsidR="00E348DA" w:rsidRDefault="00E348DA" w:rsidP="00E348DA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61C68A60" w14:textId="18B77EC9" w:rsidR="00E348DA" w:rsidRDefault="00E348DA" w:rsidP="00E348DA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5287ACCD" w14:textId="39FD0EC3" w:rsidR="00E348DA" w:rsidRDefault="00E348DA" w:rsidP="00E348DA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5210A422" w14:textId="77777777" w:rsidR="00E348DA" w:rsidRDefault="00E348DA" w:rsidP="00E348DA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13A4B684" w14:textId="1764150D" w:rsidR="00E348DA" w:rsidRPr="00D560CD" w:rsidRDefault="00E348DA" w:rsidP="00E348DA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5</w:t>
      </w:r>
      <w:r w:rsidRPr="00200AA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</w:t>
      </w:r>
      <w:r w:rsidRPr="0056116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Земельный участок </w:t>
      </w:r>
      <w:r w:rsidR="008E7D3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под</w:t>
      </w:r>
      <w:r w:rsidRPr="006E03C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="008E7D3F" w:rsidRPr="008E7D3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деловое управление</w:t>
      </w:r>
    </w:p>
    <w:p w14:paraId="30FAB4C7" w14:textId="77777777" w:rsidR="00E348DA" w:rsidRDefault="00E348DA" w:rsidP="00E348DA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1CF6136E" w14:textId="67517C69" w:rsidR="00E348DA" w:rsidRDefault="00E348DA" w:rsidP="00E348DA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 w:rsidRPr="005611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адрес: г. Липецк, </w:t>
      </w:r>
      <w:r w:rsidR="008E7D3F" w:rsidRPr="008E7D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проезд Универсальный</w:t>
      </w:r>
      <w:r w:rsidR="008E7D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, владение 11</w:t>
      </w:r>
    </w:p>
    <w:p w14:paraId="27543456" w14:textId="77777777" w:rsidR="00E348DA" w:rsidRDefault="00E348DA" w:rsidP="00E348DA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14:paraId="646884C2" w14:textId="210BD738" w:rsidR="00E348DA" w:rsidRDefault="00E348DA" w:rsidP="00E348DA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 w:rsidRPr="005611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кадастровый номер земельного участка  -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</w:t>
      </w:r>
      <w:r w:rsidR="008E7D3F" w:rsidRPr="008E7D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48:20:0000000:53003</w:t>
      </w:r>
    </w:p>
    <w:p w14:paraId="18B9E530" w14:textId="77777777" w:rsidR="00E348DA" w:rsidRPr="00D560CD" w:rsidRDefault="00E348DA" w:rsidP="00E348DA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14:paraId="2E9A2CB1" w14:textId="4C70AF14" w:rsidR="00E348DA" w:rsidRPr="00A2395E" w:rsidRDefault="00E348DA" w:rsidP="00E348DA">
      <w:pPr>
        <w:spacing w:after="0" w:line="240" w:lineRule="auto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 w:rsidRPr="00D560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       </w:t>
      </w:r>
      <w:r w:rsidRPr="00D560C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 xml:space="preserve">Заявитель: </w:t>
      </w:r>
      <w:r w:rsidR="008E7D3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АО «Компания Росинка»</w:t>
      </w:r>
    </w:p>
    <w:p w14:paraId="05FB190A" w14:textId="0CFC5334" w:rsidR="00E348DA" w:rsidRDefault="00E348DA" w:rsidP="00E348DA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471098B4" w14:textId="485C2534" w:rsidR="00E348DA" w:rsidRDefault="00181193" w:rsidP="00E348DA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</w:t>
      </w:r>
      <w:r>
        <w:rPr>
          <w:rFonts w:ascii="Times New Roman" w:eastAsia="Times New Roman" w:hAnsi="Times New Roman" w:cs="Times New Roman"/>
          <w:bCs/>
          <w:i/>
          <w:noProof/>
          <w:color w:val="000000"/>
          <w:sz w:val="28"/>
          <w:szCs w:val="28"/>
          <w:lang w:eastAsia="ru-RU"/>
        </w:rPr>
        <w:t xml:space="preserve">   </w:t>
      </w:r>
      <w:r w:rsidR="00A91A0E" w:rsidRPr="00A91A0E">
        <w:rPr>
          <w:rFonts w:ascii="Times New Roman" w:eastAsia="Times New Roman" w:hAnsi="Times New Roman" w:cs="Times New Roman"/>
          <w:bCs/>
          <w:i/>
          <w:noProof/>
          <w:color w:val="000000"/>
          <w:sz w:val="28"/>
          <w:szCs w:val="28"/>
          <w:lang w:eastAsia="ru-RU"/>
        </w:rPr>
        <w:drawing>
          <wp:inline distT="0" distB="0" distL="0" distR="0" wp14:anchorId="5B99CD1B" wp14:editId="2FD3C3CD">
            <wp:extent cx="6615953" cy="5291325"/>
            <wp:effectExtent l="0" t="0" r="0" b="508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157" r="19325"/>
                    <a:stretch/>
                  </pic:blipFill>
                  <pic:spPr bwMode="auto">
                    <a:xfrm>
                      <a:off x="0" y="0"/>
                      <a:ext cx="6625845" cy="5299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61616C4" w14:textId="28743911" w:rsidR="00E348DA" w:rsidRDefault="00E348DA" w:rsidP="00E348DA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0DBE0F2E" w14:textId="4F590E8F" w:rsidR="00E348DA" w:rsidRDefault="00E348DA" w:rsidP="00E348DA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31978C47" w14:textId="1DED5F7B" w:rsidR="00E348DA" w:rsidRDefault="00E348DA" w:rsidP="00E348DA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5997E9D7" w14:textId="5A37E951" w:rsidR="00E348DA" w:rsidRDefault="00E348DA" w:rsidP="008E7D3F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</w:t>
      </w:r>
      <w:r w:rsidR="0018119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</w:t>
      </w:r>
      <w:r w:rsidR="008E7D3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П</w:t>
      </w:r>
      <w:r w:rsidR="008E7D3F" w:rsidRPr="008E7D3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роизводственная зона 4 и 5 класса вредности (СЗЗ 100 и 50 м) (П-3)</w:t>
      </w:r>
    </w:p>
    <w:p w14:paraId="33F2B453" w14:textId="77777777" w:rsidR="00E348DA" w:rsidRDefault="00E348DA" w:rsidP="00E348DA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00FC981E" w14:textId="77777777" w:rsidR="00E348DA" w:rsidRDefault="00E348DA" w:rsidP="00E348DA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539CFB94" w14:textId="772B7BC3" w:rsidR="00E348DA" w:rsidRDefault="00E348DA" w:rsidP="008E7D3F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</w:t>
      </w:r>
      <w:r w:rsidR="0018119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</w:t>
      </w:r>
      <w:r w:rsidRPr="00017D42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Условно разрешенный вид использования –  </w:t>
      </w:r>
      <w:r w:rsidR="008E7D3F" w:rsidRPr="008E7D3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деловое управление</w:t>
      </w:r>
    </w:p>
    <w:p w14:paraId="7D2F4AAE" w14:textId="1A50F51E" w:rsidR="00E348DA" w:rsidRDefault="00E348DA" w:rsidP="00E348DA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2ED835C6" w14:textId="3793B769" w:rsidR="00E348DA" w:rsidRDefault="00E348DA" w:rsidP="00E348DA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38EFFFC0" w14:textId="6A3342F6" w:rsidR="00E348DA" w:rsidRDefault="00E348DA" w:rsidP="00E348DA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4B9CCBE1" w14:textId="77777777" w:rsidR="00E348DA" w:rsidRDefault="00E348DA" w:rsidP="00E348DA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sectPr w:rsidR="00E348DA" w:rsidSect="0003148D">
      <w:pgSz w:w="11906" w:h="16838"/>
      <w:pgMar w:top="426" w:right="566" w:bottom="1134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41BDDE" w14:textId="77777777" w:rsidR="00980D8E" w:rsidRDefault="00980D8E" w:rsidP="00FA5D60">
      <w:pPr>
        <w:spacing w:after="0" w:line="240" w:lineRule="auto"/>
      </w:pPr>
      <w:r>
        <w:separator/>
      </w:r>
    </w:p>
  </w:endnote>
  <w:endnote w:type="continuationSeparator" w:id="0">
    <w:p w14:paraId="2F5AB6FA" w14:textId="77777777" w:rsidR="00980D8E" w:rsidRDefault="00980D8E" w:rsidP="00FA5D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2D965A" w14:textId="77777777" w:rsidR="00980D8E" w:rsidRDefault="00980D8E" w:rsidP="00FA5D60">
      <w:pPr>
        <w:spacing w:after="0" w:line="240" w:lineRule="auto"/>
      </w:pPr>
      <w:r>
        <w:separator/>
      </w:r>
    </w:p>
  </w:footnote>
  <w:footnote w:type="continuationSeparator" w:id="0">
    <w:p w14:paraId="40556E0D" w14:textId="77777777" w:rsidR="00980D8E" w:rsidRDefault="00980D8E" w:rsidP="00FA5D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70C3D"/>
    <w:multiLevelType w:val="hybridMultilevel"/>
    <w:tmpl w:val="6CA8DA0A"/>
    <w:lvl w:ilvl="0" w:tplc="64521DF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0DE23D02"/>
    <w:multiLevelType w:val="hybridMultilevel"/>
    <w:tmpl w:val="52FCF5CE"/>
    <w:lvl w:ilvl="0" w:tplc="64521DF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19626E02"/>
    <w:multiLevelType w:val="hybridMultilevel"/>
    <w:tmpl w:val="6CA8DA0A"/>
    <w:lvl w:ilvl="0" w:tplc="64521DF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22DE4D41"/>
    <w:multiLevelType w:val="hybridMultilevel"/>
    <w:tmpl w:val="4E48B8C6"/>
    <w:lvl w:ilvl="0" w:tplc="2C40DE3C">
      <w:start w:val="3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 w15:restartNumberingAfterBreak="0">
    <w:nsid w:val="25142AEF"/>
    <w:multiLevelType w:val="hybridMultilevel"/>
    <w:tmpl w:val="6D7A3FAE"/>
    <w:lvl w:ilvl="0" w:tplc="B78AE128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5" w15:restartNumberingAfterBreak="0">
    <w:nsid w:val="3AC9704E"/>
    <w:multiLevelType w:val="hybridMultilevel"/>
    <w:tmpl w:val="37007814"/>
    <w:lvl w:ilvl="0" w:tplc="50624DB2">
      <w:start w:val="3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 w15:restartNumberingAfterBreak="0">
    <w:nsid w:val="50B86DC9"/>
    <w:multiLevelType w:val="hybridMultilevel"/>
    <w:tmpl w:val="489268F0"/>
    <w:lvl w:ilvl="0" w:tplc="10BC7C3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 w15:restartNumberingAfterBreak="0">
    <w:nsid w:val="659F413B"/>
    <w:multiLevelType w:val="hybridMultilevel"/>
    <w:tmpl w:val="9550A0A4"/>
    <w:lvl w:ilvl="0" w:tplc="BE706E5A">
      <w:start w:val="1"/>
      <w:numFmt w:val="decimal"/>
      <w:lvlText w:val="%1."/>
      <w:lvlJc w:val="left"/>
      <w:pPr>
        <w:ind w:left="1414" w:hanging="705"/>
      </w:pPr>
      <w:rPr>
        <w:rFonts w:hint="default"/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F8929C5"/>
    <w:multiLevelType w:val="hybridMultilevel"/>
    <w:tmpl w:val="2D2EAB14"/>
    <w:lvl w:ilvl="0" w:tplc="CD70D5DE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6F944F75"/>
    <w:multiLevelType w:val="hybridMultilevel"/>
    <w:tmpl w:val="02168414"/>
    <w:lvl w:ilvl="0" w:tplc="8FCAA718">
      <w:start w:val="1"/>
      <w:numFmt w:val="decimal"/>
      <w:lvlText w:val="%1."/>
      <w:lvlJc w:val="left"/>
      <w:pPr>
        <w:ind w:left="915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0" w15:restartNumberingAfterBreak="0">
    <w:nsid w:val="7B3328CB"/>
    <w:multiLevelType w:val="hybridMultilevel"/>
    <w:tmpl w:val="7C6CD1D4"/>
    <w:lvl w:ilvl="0" w:tplc="64521DFA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1" w15:restartNumberingAfterBreak="0">
    <w:nsid w:val="7D6A2D8A"/>
    <w:multiLevelType w:val="hybridMultilevel"/>
    <w:tmpl w:val="20A4B20C"/>
    <w:lvl w:ilvl="0" w:tplc="2B884706">
      <w:start w:val="6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7"/>
  </w:num>
  <w:num w:numId="2">
    <w:abstractNumId w:val="8"/>
  </w:num>
  <w:num w:numId="3">
    <w:abstractNumId w:val="1"/>
  </w:num>
  <w:num w:numId="4">
    <w:abstractNumId w:val="11"/>
  </w:num>
  <w:num w:numId="5">
    <w:abstractNumId w:val="2"/>
  </w:num>
  <w:num w:numId="6">
    <w:abstractNumId w:val="0"/>
  </w:num>
  <w:num w:numId="7">
    <w:abstractNumId w:val="10"/>
  </w:num>
  <w:num w:numId="8">
    <w:abstractNumId w:val="6"/>
  </w:num>
  <w:num w:numId="9">
    <w:abstractNumId w:val="5"/>
  </w:num>
  <w:num w:numId="10">
    <w:abstractNumId w:val="3"/>
  </w:num>
  <w:num w:numId="11">
    <w:abstractNumId w:val="9"/>
  </w:num>
  <w:num w:numId="12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7B0"/>
    <w:rsid w:val="00000387"/>
    <w:rsid w:val="0000535B"/>
    <w:rsid w:val="00007225"/>
    <w:rsid w:val="000072BF"/>
    <w:rsid w:val="00017311"/>
    <w:rsid w:val="00017D42"/>
    <w:rsid w:val="000228CD"/>
    <w:rsid w:val="0002489F"/>
    <w:rsid w:val="0002599D"/>
    <w:rsid w:val="00025F52"/>
    <w:rsid w:val="0002716D"/>
    <w:rsid w:val="000303C9"/>
    <w:rsid w:val="0003148D"/>
    <w:rsid w:val="00032245"/>
    <w:rsid w:val="00034444"/>
    <w:rsid w:val="00043C4C"/>
    <w:rsid w:val="00043DF0"/>
    <w:rsid w:val="0004637E"/>
    <w:rsid w:val="0004654F"/>
    <w:rsid w:val="0005020E"/>
    <w:rsid w:val="00050DEC"/>
    <w:rsid w:val="00051282"/>
    <w:rsid w:val="00052C99"/>
    <w:rsid w:val="00054DDD"/>
    <w:rsid w:val="00056452"/>
    <w:rsid w:val="000638D6"/>
    <w:rsid w:val="00063934"/>
    <w:rsid w:val="00066B86"/>
    <w:rsid w:val="00066DAE"/>
    <w:rsid w:val="00070BE6"/>
    <w:rsid w:val="00075905"/>
    <w:rsid w:val="000776D2"/>
    <w:rsid w:val="00081A93"/>
    <w:rsid w:val="00084C69"/>
    <w:rsid w:val="00086C92"/>
    <w:rsid w:val="00087049"/>
    <w:rsid w:val="00092BF6"/>
    <w:rsid w:val="00097F43"/>
    <w:rsid w:val="000A0428"/>
    <w:rsid w:val="000A3764"/>
    <w:rsid w:val="000B1DB0"/>
    <w:rsid w:val="000B271B"/>
    <w:rsid w:val="000B30E6"/>
    <w:rsid w:val="000B3200"/>
    <w:rsid w:val="000B4369"/>
    <w:rsid w:val="000B66FB"/>
    <w:rsid w:val="000B7CF1"/>
    <w:rsid w:val="000C02F7"/>
    <w:rsid w:val="000C2F1B"/>
    <w:rsid w:val="000C60D6"/>
    <w:rsid w:val="000C7FBD"/>
    <w:rsid w:val="000D0C2D"/>
    <w:rsid w:val="000D3428"/>
    <w:rsid w:val="000D5F3D"/>
    <w:rsid w:val="000E21C8"/>
    <w:rsid w:val="000E2BA9"/>
    <w:rsid w:val="000E6980"/>
    <w:rsid w:val="000E7A88"/>
    <w:rsid w:val="000F2317"/>
    <w:rsid w:val="000F5696"/>
    <w:rsid w:val="000F58DF"/>
    <w:rsid w:val="000F6C2F"/>
    <w:rsid w:val="00100502"/>
    <w:rsid w:val="00100DED"/>
    <w:rsid w:val="00100EE0"/>
    <w:rsid w:val="0010238B"/>
    <w:rsid w:val="00103255"/>
    <w:rsid w:val="00104C31"/>
    <w:rsid w:val="00104FC8"/>
    <w:rsid w:val="0010700C"/>
    <w:rsid w:val="00107A9D"/>
    <w:rsid w:val="0011004F"/>
    <w:rsid w:val="0011286E"/>
    <w:rsid w:val="00115A9D"/>
    <w:rsid w:val="00121BF1"/>
    <w:rsid w:val="00123A32"/>
    <w:rsid w:val="00126644"/>
    <w:rsid w:val="00127388"/>
    <w:rsid w:val="001346DF"/>
    <w:rsid w:val="00136EE2"/>
    <w:rsid w:val="00140262"/>
    <w:rsid w:val="0014068F"/>
    <w:rsid w:val="001406EE"/>
    <w:rsid w:val="00141757"/>
    <w:rsid w:val="0014275B"/>
    <w:rsid w:val="00142B8C"/>
    <w:rsid w:val="0014510A"/>
    <w:rsid w:val="001458EA"/>
    <w:rsid w:val="001463F7"/>
    <w:rsid w:val="0014707F"/>
    <w:rsid w:val="001475B0"/>
    <w:rsid w:val="0015061D"/>
    <w:rsid w:val="00150B08"/>
    <w:rsid w:val="00151EF5"/>
    <w:rsid w:val="00152B61"/>
    <w:rsid w:val="00155FA0"/>
    <w:rsid w:val="00163856"/>
    <w:rsid w:val="001640CD"/>
    <w:rsid w:val="00166F24"/>
    <w:rsid w:val="001677AD"/>
    <w:rsid w:val="0018026B"/>
    <w:rsid w:val="00180ED0"/>
    <w:rsid w:val="00181193"/>
    <w:rsid w:val="00182FD7"/>
    <w:rsid w:val="00183CB0"/>
    <w:rsid w:val="001901CF"/>
    <w:rsid w:val="00190C5B"/>
    <w:rsid w:val="0019248D"/>
    <w:rsid w:val="00195C3E"/>
    <w:rsid w:val="001A0935"/>
    <w:rsid w:val="001A4C1C"/>
    <w:rsid w:val="001A4E89"/>
    <w:rsid w:val="001A70CF"/>
    <w:rsid w:val="001A75B3"/>
    <w:rsid w:val="001B424A"/>
    <w:rsid w:val="001C32A0"/>
    <w:rsid w:val="001D0936"/>
    <w:rsid w:val="001D0E68"/>
    <w:rsid w:val="001D40ED"/>
    <w:rsid w:val="001D7FC6"/>
    <w:rsid w:val="001E07A3"/>
    <w:rsid w:val="001E33E1"/>
    <w:rsid w:val="001E44CC"/>
    <w:rsid w:val="001E44F1"/>
    <w:rsid w:val="001F0A9C"/>
    <w:rsid w:val="001F0DD8"/>
    <w:rsid w:val="001F1F27"/>
    <w:rsid w:val="001F20B8"/>
    <w:rsid w:val="001F3F54"/>
    <w:rsid w:val="001F4751"/>
    <w:rsid w:val="001F56FD"/>
    <w:rsid w:val="00200AA8"/>
    <w:rsid w:val="002062CB"/>
    <w:rsid w:val="00210331"/>
    <w:rsid w:val="00221952"/>
    <w:rsid w:val="0022329F"/>
    <w:rsid w:val="002239A5"/>
    <w:rsid w:val="00225199"/>
    <w:rsid w:val="00227A0A"/>
    <w:rsid w:val="00227D91"/>
    <w:rsid w:val="00233C07"/>
    <w:rsid w:val="00241D49"/>
    <w:rsid w:val="00243235"/>
    <w:rsid w:val="00246ACE"/>
    <w:rsid w:val="00247E8E"/>
    <w:rsid w:val="00252716"/>
    <w:rsid w:val="002543A2"/>
    <w:rsid w:val="002557E2"/>
    <w:rsid w:val="00261ED7"/>
    <w:rsid w:val="0026240F"/>
    <w:rsid w:val="002669C5"/>
    <w:rsid w:val="00266E22"/>
    <w:rsid w:val="002737ED"/>
    <w:rsid w:val="00274226"/>
    <w:rsid w:val="00275899"/>
    <w:rsid w:val="002802D9"/>
    <w:rsid w:val="00281618"/>
    <w:rsid w:val="00281D65"/>
    <w:rsid w:val="00282775"/>
    <w:rsid w:val="00282CD9"/>
    <w:rsid w:val="002830C5"/>
    <w:rsid w:val="00286735"/>
    <w:rsid w:val="0028676E"/>
    <w:rsid w:val="002868FB"/>
    <w:rsid w:val="00290BFF"/>
    <w:rsid w:val="00292B46"/>
    <w:rsid w:val="00293267"/>
    <w:rsid w:val="00293987"/>
    <w:rsid w:val="002A03AE"/>
    <w:rsid w:val="002B05C0"/>
    <w:rsid w:val="002B4FAD"/>
    <w:rsid w:val="002C112E"/>
    <w:rsid w:val="002C2BEE"/>
    <w:rsid w:val="002C4AA2"/>
    <w:rsid w:val="002C7401"/>
    <w:rsid w:val="002C7D63"/>
    <w:rsid w:val="002D1024"/>
    <w:rsid w:val="002D11A4"/>
    <w:rsid w:val="002D333E"/>
    <w:rsid w:val="002D371D"/>
    <w:rsid w:val="002D415F"/>
    <w:rsid w:val="002D44CE"/>
    <w:rsid w:val="002D4AA4"/>
    <w:rsid w:val="002D4D86"/>
    <w:rsid w:val="002D60C9"/>
    <w:rsid w:val="002E1AC3"/>
    <w:rsid w:val="002E5CC8"/>
    <w:rsid w:val="002E691A"/>
    <w:rsid w:val="002E6D94"/>
    <w:rsid w:val="002E7B10"/>
    <w:rsid w:val="002F2ECD"/>
    <w:rsid w:val="002F7FF4"/>
    <w:rsid w:val="00301671"/>
    <w:rsid w:val="00303796"/>
    <w:rsid w:val="003044C7"/>
    <w:rsid w:val="0030595D"/>
    <w:rsid w:val="00306773"/>
    <w:rsid w:val="00307AD5"/>
    <w:rsid w:val="00310023"/>
    <w:rsid w:val="00311359"/>
    <w:rsid w:val="003114EF"/>
    <w:rsid w:val="0031436F"/>
    <w:rsid w:val="00314C23"/>
    <w:rsid w:val="003202C8"/>
    <w:rsid w:val="0032151B"/>
    <w:rsid w:val="00323893"/>
    <w:rsid w:val="00323DFA"/>
    <w:rsid w:val="00325F6A"/>
    <w:rsid w:val="003262F8"/>
    <w:rsid w:val="003278E0"/>
    <w:rsid w:val="00337B81"/>
    <w:rsid w:val="0034021D"/>
    <w:rsid w:val="00342EEE"/>
    <w:rsid w:val="00343A0C"/>
    <w:rsid w:val="00344BA5"/>
    <w:rsid w:val="00345591"/>
    <w:rsid w:val="003465F8"/>
    <w:rsid w:val="00347CEA"/>
    <w:rsid w:val="003528B5"/>
    <w:rsid w:val="003545D9"/>
    <w:rsid w:val="00354BAA"/>
    <w:rsid w:val="003552D1"/>
    <w:rsid w:val="00356598"/>
    <w:rsid w:val="00356656"/>
    <w:rsid w:val="003611AF"/>
    <w:rsid w:val="00363A6E"/>
    <w:rsid w:val="0036400D"/>
    <w:rsid w:val="00364FB9"/>
    <w:rsid w:val="003740A7"/>
    <w:rsid w:val="003774C8"/>
    <w:rsid w:val="003778C0"/>
    <w:rsid w:val="00380B80"/>
    <w:rsid w:val="00380BE3"/>
    <w:rsid w:val="003821FC"/>
    <w:rsid w:val="0038240E"/>
    <w:rsid w:val="00384E69"/>
    <w:rsid w:val="0038591E"/>
    <w:rsid w:val="00386DC0"/>
    <w:rsid w:val="00390588"/>
    <w:rsid w:val="003909FA"/>
    <w:rsid w:val="00390FC3"/>
    <w:rsid w:val="00392157"/>
    <w:rsid w:val="003959B1"/>
    <w:rsid w:val="003970BE"/>
    <w:rsid w:val="003A1261"/>
    <w:rsid w:val="003A13C8"/>
    <w:rsid w:val="003A26D2"/>
    <w:rsid w:val="003A27F5"/>
    <w:rsid w:val="003A364F"/>
    <w:rsid w:val="003A4DAD"/>
    <w:rsid w:val="003B54CE"/>
    <w:rsid w:val="003B76A5"/>
    <w:rsid w:val="003C2972"/>
    <w:rsid w:val="003C3018"/>
    <w:rsid w:val="003C3F51"/>
    <w:rsid w:val="003C4521"/>
    <w:rsid w:val="003C4559"/>
    <w:rsid w:val="003C4D59"/>
    <w:rsid w:val="003D02B2"/>
    <w:rsid w:val="003D0EAB"/>
    <w:rsid w:val="003D6B3C"/>
    <w:rsid w:val="003E018C"/>
    <w:rsid w:val="003E0824"/>
    <w:rsid w:val="003E1FEE"/>
    <w:rsid w:val="003E2710"/>
    <w:rsid w:val="003E5EE3"/>
    <w:rsid w:val="003F400E"/>
    <w:rsid w:val="003F4A0C"/>
    <w:rsid w:val="003F6FDE"/>
    <w:rsid w:val="00402F08"/>
    <w:rsid w:val="00403FA6"/>
    <w:rsid w:val="00410DC4"/>
    <w:rsid w:val="004111B5"/>
    <w:rsid w:val="00411982"/>
    <w:rsid w:val="00412E7D"/>
    <w:rsid w:val="0041378F"/>
    <w:rsid w:val="00414035"/>
    <w:rsid w:val="0041435C"/>
    <w:rsid w:val="004156AA"/>
    <w:rsid w:val="004164D0"/>
    <w:rsid w:val="004168AB"/>
    <w:rsid w:val="00416A3E"/>
    <w:rsid w:val="00417EE6"/>
    <w:rsid w:val="0042350A"/>
    <w:rsid w:val="00424907"/>
    <w:rsid w:val="0042541F"/>
    <w:rsid w:val="00431560"/>
    <w:rsid w:val="00431E08"/>
    <w:rsid w:val="00433DC8"/>
    <w:rsid w:val="0043507C"/>
    <w:rsid w:val="00436E53"/>
    <w:rsid w:val="00437266"/>
    <w:rsid w:val="00440A79"/>
    <w:rsid w:val="00441080"/>
    <w:rsid w:val="00442D8C"/>
    <w:rsid w:val="00443AEC"/>
    <w:rsid w:val="00445867"/>
    <w:rsid w:val="00447572"/>
    <w:rsid w:val="00453043"/>
    <w:rsid w:val="00453EEB"/>
    <w:rsid w:val="004558D0"/>
    <w:rsid w:val="00460490"/>
    <w:rsid w:val="004639BE"/>
    <w:rsid w:val="004660FB"/>
    <w:rsid w:val="00467085"/>
    <w:rsid w:val="004672FC"/>
    <w:rsid w:val="00467611"/>
    <w:rsid w:val="004707B5"/>
    <w:rsid w:val="00471C08"/>
    <w:rsid w:val="00477773"/>
    <w:rsid w:val="0048101A"/>
    <w:rsid w:val="00481855"/>
    <w:rsid w:val="00481DA3"/>
    <w:rsid w:val="00482E18"/>
    <w:rsid w:val="00485E79"/>
    <w:rsid w:val="004866B9"/>
    <w:rsid w:val="00495833"/>
    <w:rsid w:val="004964B6"/>
    <w:rsid w:val="00497C5A"/>
    <w:rsid w:val="00497FA4"/>
    <w:rsid w:val="004A0698"/>
    <w:rsid w:val="004A402E"/>
    <w:rsid w:val="004A4B98"/>
    <w:rsid w:val="004A7CFE"/>
    <w:rsid w:val="004A7FC5"/>
    <w:rsid w:val="004B334B"/>
    <w:rsid w:val="004B47DB"/>
    <w:rsid w:val="004B4B0B"/>
    <w:rsid w:val="004C08C2"/>
    <w:rsid w:val="004C69F1"/>
    <w:rsid w:val="004D00B8"/>
    <w:rsid w:val="004D052B"/>
    <w:rsid w:val="004D35FD"/>
    <w:rsid w:val="004D3D06"/>
    <w:rsid w:val="004D4B42"/>
    <w:rsid w:val="004D5546"/>
    <w:rsid w:val="004D5DC3"/>
    <w:rsid w:val="004E3C77"/>
    <w:rsid w:val="004E6673"/>
    <w:rsid w:val="004F26E8"/>
    <w:rsid w:val="004F309B"/>
    <w:rsid w:val="004F4087"/>
    <w:rsid w:val="005022EF"/>
    <w:rsid w:val="00503F0F"/>
    <w:rsid w:val="00504371"/>
    <w:rsid w:val="00506013"/>
    <w:rsid w:val="00511F2C"/>
    <w:rsid w:val="00512FF1"/>
    <w:rsid w:val="005136E0"/>
    <w:rsid w:val="005165E0"/>
    <w:rsid w:val="00520ED4"/>
    <w:rsid w:val="00521922"/>
    <w:rsid w:val="005235E8"/>
    <w:rsid w:val="00527331"/>
    <w:rsid w:val="0053346B"/>
    <w:rsid w:val="00534DCD"/>
    <w:rsid w:val="00540429"/>
    <w:rsid w:val="00540550"/>
    <w:rsid w:val="00543CC7"/>
    <w:rsid w:val="00544147"/>
    <w:rsid w:val="00545C01"/>
    <w:rsid w:val="00545FA2"/>
    <w:rsid w:val="005519E6"/>
    <w:rsid w:val="00552A6C"/>
    <w:rsid w:val="00555709"/>
    <w:rsid w:val="005569FA"/>
    <w:rsid w:val="00557F1C"/>
    <w:rsid w:val="00561164"/>
    <w:rsid w:val="00562230"/>
    <w:rsid w:val="00562B52"/>
    <w:rsid w:val="00567381"/>
    <w:rsid w:val="0056793C"/>
    <w:rsid w:val="00570FA7"/>
    <w:rsid w:val="00573C11"/>
    <w:rsid w:val="005740AB"/>
    <w:rsid w:val="00577496"/>
    <w:rsid w:val="005816E5"/>
    <w:rsid w:val="00582BC9"/>
    <w:rsid w:val="00587720"/>
    <w:rsid w:val="0059087C"/>
    <w:rsid w:val="00591005"/>
    <w:rsid w:val="00591918"/>
    <w:rsid w:val="00591AE9"/>
    <w:rsid w:val="00592605"/>
    <w:rsid w:val="005941D8"/>
    <w:rsid w:val="005941DF"/>
    <w:rsid w:val="00594A22"/>
    <w:rsid w:val="00596E20"/>
    <w:rsid w:val="005A36CA"/>
    <w:rsid w:val="005A53B5"/>
    <w:rsid w:val="005A5BA2"/>
    <w:rsid w:val="005A65C1"/>
    <w:rsid w:val="005B0297"/>
    <w:rsid w:val="005B0F66"/>
    <w:rsid w:val="005B15C0"/>
    <w:rsid w:val="005B2E58"/>
    <w:rsid w:val="005B3A88"/>
    <w:rsid w:val="005B5A4F"/>
    <w:rsid w:val="005B62D1"/>
    <w:rsid w:val="005C0030"/>
    <w:rsid w:val="005C0F6F"/>
    <w:rsid w:val="005C3430"/>
    <w:rsid w:val="005C387C"/>
    <w:rsid w:val="005C6683"/>
    <w:rsid w:val="005C69C6"/>
    <w:rsid w:val="005C6A1C"/>
    <w:rsid w:val="005D0276"/>
    <w:rsid w:val="005D21EF"/>
    <w:rsid w:val="005D4673"/>
    <w:rsid w:val="005D4CCF"/>
    <w:rsid w:val="005D5341"/>
    <w:rsid w:val="005D5A36"/>
    <w:rsid w:val="005E47EC"/>
    <w:rsid w:val="005E58DC"/>
    <w:rsid w:val="005E74EF"/>
    <w:rsid w:val="005F582B"/>
    <w:rsid w:val="005F6A1D"/>
    <w:rsid w:val="00601A2D"/>
    <w:rsid w:val="00605F25"/>
    <w:rsid w:val="00611D20"/>
    <w:rsid w:val="00613FBC"/>
    <w:rsid w:val="006140DD"/>
    <w:rsid w:val="0061478B"/>
    <w:rsid w:val="00614E05"/>
    <w:rsid w:val="00616E09"/>
    <w:rsid w:val="00623E20"/>
    <w:rsid w:val="00623E47"/>
    <w:rsid w:val="006246A7"/>
    <w:rsid w:val="0063044A"/>
    <w:rsid w:val="00634442"/>
    <w:rsid w:val="00634D97"/>
    <w:rsid w:val="006350E0"/>
    <w:rsid w:val="00641099"/>
    <w:rsid w:val="00642AAB"/>
    <w:rsid w:val="00644E75"/>
    <w:rsid w:val="00646ED8"/>
    <w:rsid w:val="0064747C"/>
    <w:rsid w:val="00652619"/>
    <w:rsid w:val="00654575"/>
    <w:rsid w:val="00662D7C"/>
    <w:rsid w:val="00662D9E"/>
    <w:rsid w:val="00663792"/>
    <w:rsid w:val="00665468"/>
    <w:rsid w:val="006668A6"/>
    <w:rsid w:val="006702CD"/>
    <w:rsid w:val="0067059E"/>
    <w:rsid w:val="006736BE"/>
    <w:rsid w:val="00680D24"/>
    <w:rsid w:val="00681238"/>
    <w:rsid w:val="006835E4"/>
    <w:rsid w:val="00686C4F"/>
    <w:rsid w:val="00693520"/>
    <w:rsid w:val="00695217"/>
    <w:rsid w:val="0069716B"/>
    <w:rsid w:val="006A10FA"/>
    <w:rsid w:val="006A14A5"/>
    <w:rsid w:val="006A4C3F"/>
    <w:rsid w:val="006A5847"/>
    <w:rsid w:val="006A63C0"/>
    <w:rsid w:val="006A648C"/>
    <w:rsid w:val="006A6987"/>
    <w:rsid w:val="006B0B88"/>
    <w:rsid w:val="006B138D"/>
    <w:rsid w:val="006B193B"/>
    <w:rsid w:val="006B37CE"/>
    <w:rsid w:val="006B575B"/>
    <w:rsid w:val="006B5D29"/>
    <w:rsid w:val="006B60DA"/>
    <w:rsid w:val="006C258C"/>
    <w:rsid w:val="006C35A1"/>
    <w:rsid w:val="006C370C"/>
    <w:rsid w:val="006C407A"/>
    <w:rsid w:val="006C4E1E"/>
    <w:rsid w:val="006C65DF"/>
    <w:rsid w:val="006D15CD"/>
    <w:rsid w:val="006D27C8"/>
    <w:rsid w:val="006D5847"/>
    <w:rsid w:val="006E03C8"/>
    <w:rsid w:val="006E1AD5"/>
    <w:rsid w:val="006E1BD1"/>
    <w:rsid w:val="006E34C3"/>
    <w:rsid w:val="006E4055"/>
    <w:rsid w:val="006E43F1"/>
    <w:rsid w:val="006E4623"/>
    <w:rsid w:val="006E607F"/>
    <w:rsid w:val="006F0CB1"/>
    <w:rsid w:val="006F169A"/>
    <w:rsid w:val="006F2480"/>
    <w:rsid w:val="006F64B2"/>
    <w:rsid w:val="006F6DC7"/>
    <w:rsid w:val="006F7E08"/>
    <w:rsid w:val="00700754"/>
    <w:rsid w:val="0070108C"/>
    <w:rsid w:val="007034AC"/>
    <w:rsid w:val="00705AA7"/>
    <w:rsid w:val="00711F91"/>
    <w:rsid w:val="00712D69"/>
    <w:rsid w:val="007137EC"/>
    <w:rsid w:val="00713E57"/>
    <w:rsid w:val="00715BA2"/>
    <w:rsid w:val="0072005D"/>
    <w:rsid w:val="00723531"/>
    <w:rsid w:val="00725A2C"/>
    <w:rsid w:val="00725B5E"/>
    <w:rsid w:val="00725D63"/>
    <w:rsid w:val="007263FE"/>
    <w:rsid w:val="00727814"/>
    <w:rsid w:val="0073024B"/>
    <w:rsid w:val="0073111A"/>
    <w:rsid w:val="00733F7A"/>
    <w:rsid w:val="00734AE4"/>
    <w:rsid w:val="00735893"/>
    <w:rsid w:val="00735E43"/>
    <w:rsid w:val="007453F8"/>
    <w:rsid w:val="00746736"/>
    <w:rsid w:val="00750107"/>
    <w:rsid w:val="00764671"/>
    <w:rsid w:val="00765613"/>
    <w:rsid w:val="007656C5"/>
    <w:rsid w:val="0076630D"/>
    <w:rsid w:val="00770ECE"/>
    <w:rsid w:val="00776299"/>
    <w:rsid w:val="00777D50"/>
    <w:rsid w:val="00781A9F"/>
    <w:rsid w:val="0078249F"/>
    <w:rsid w:val="00783997"/>
    <w:rsid w:val="007874D7"/>
    <w:rsid w:val="00795044"/>
    <w:rsid w:val="007A1734"/>
    <w:rsid w:val="007A32F0"/>
    <w:rsid w:val="007A4B66"/>
    <w:rsid w:val="007A7F7D"/>
    <w:rsid w:val="007B0825"/>
    <w:rsid w:val="007B1A64"/>
    <w:rsid w:val="007B2105"/>
    <w:rsid w:val="007B53F2"/>
    <w:rsid w:val="007B5523"/>
    <w:rsid w:val="007B6984"/>
    <w:rsid w:val="007B7CF4"/>
    <w:rsid w:val="007C044E"/>
    <w:rsid w:val="007C1C6D"/>
    <w:rsid w:val="007C4418"/>
    <w:rsid w:val="007C445A"/>
    <w:rsid w:val="007D2894"/>
    <w:rsid w:val="007D5785"/>
    <w:rsid w:val="007E015A"/>
    <w:rsid w:val="007E19CD"/>
    <w:rsid w:val="007E5CB3"/>
    <w:rsid w:val="007F0E2B"/>
    <w:rsid w:val="007F14C8"/>
    <w:rsid w:val="007F3B6A"/>
    <w:rsid w:val="007F6343"/>
    <w:rsid w:val="007F6735"/>
    <w:rsid w:val="007F772B"/>
    <w:rsid w:val="008001FF"/>
    <w:rsid w:val="0080115A"/>
    <w:rsid w:val="0080165F"/>
    <w:rsid w:val="00803086"/>
    <w:rsid w:val="00803655"/>
    <w:rsid w:val="008051DE"/>
    <w:rsid w:val="008059BA"/>
    <w:rsid w:val="00807AE3"/>
    <w:rsid w:val="00811B2A"/>
    <w:rsid w:val="00811CEF"/>
    <w:rsid w:val="00821569"/>
    <w:rsid w:val="00823294"/>
    <w:rsid w:val="0082364F"/>
    <w:rsid w:val="00826E15"/>
    <w:rsid w:val="00831D2E"/>
    <w:rsid w:val="00834A29"/>
    <w:rsid w:val="008366CC"/>
    <w:rsid w:val="00836CEC"/>
    <w:rsid w:val="00837783"/>
    <w:rsid w:val="0084219D"/>
    <w:rsid w:val="00843561"/>
    <w:rsid w:val="00843B3A"/>
    <w:rsid w:val="00844E56"/>
    <w:rsid w:val="00845271"/>
    <w:rsid w:val="008458C8"/>
    <w:rsid w:val="0085408E"/>
    <w:rsid w:val="00854193"/>
    <w:rsid w:val="008544D6"/>
    <w:rsid w:val="00855181"/>
    <w:rsid w:val="00864641"/>
    <w:rsid w:val="00866672"/>
    <w:rsid w:val="008672BC"/>
    <w:rsid w:val="008673D3"/>
    <w:rsid w:val="00871FD6"/>
    <w:rsid w:val="008746F2"/>
    <w:rsid w:val="00875913"/>
    <w:rsid w:val="00876343"/>
    <w:rsid w:val="008765FE"/>
    <w:rsid w:val="00877B4B"/>
    <w:rsid w:val="00885594"/>
    <w:rsid w:val="00892031"/>
    <w:rsid w:val="008937BD"/>
    <w:rsid w:val="008939A2"/>
    <w:rsid w:val="0089494C"/>
    <w:rsid w:val="008958BD"/>
    <w:rsid w:val="008A3318"/>
    <w:rsid w:val="008B27CF"/>
    <w:rsid w:val="008B427F"/>
    <w:rsid w:val="008B468D"/>
    <w:rsid w:val="008C0A98"/>
    <w:rsid w:val="008C1390"/>
    <w:rsid w:val="008C4090"/>
    <w:rsid w:val="008D19E3"/>
    <w:rsid w:val="008D4A4D"/>
    <w:rsid w:val="008E0C87"/>
    <w:rsid w:val="008E41A0"/>
    <w:rsid w:val="008E4B59"/>
    <w:rsid w:val="008E4BD8"/>
    <w:rsid w:val="008E54F7"/>
    <w:rsid w:val="008E6290"/>
    <w:rsid w:val="008E7D3F"/>
    <w:rsid w:val="008E7F31"/>
    <w:rsid w:val="008F09F5"/>
    <w:rsid w:val="008F0F9A"/>
    <w:rsid w:val="008F1F9E"/>
    <w:rsid w:val="008F39C3"/>
    <w:rsid w:val="008F5415"/>
    <w:rsid w:val="008F5705"/>
    <w:rsid w:val="008F63BB"/>
    <w:rsid w:val="00900B20"/>
    <w:rsid w:val="009010A9"/>
    <w:rsid w:val="00902169"/>
    <w:rsid w:val="00902542"/>
    <w:rsid w:val="00906BAF"/>
    <w:rsid w:val="00907F46"/>
    <w:rsid w:val="009118D1"/>
    <w:rsid w:val="00912E94"/>
    <w:rsid w:val="00913418"/>
    <w:rsid w:val="0092052B"/>
    <w:rsid w:val="00920570"/>
    <w:rsid w:val="0092518C"/>
    <w:rsid w:val="00930CD6"/>
    <w:rsid w:val="009323A4"/>
    <w:rsid w:val="00936AF5"/>
    <w:rsid w:val="00937FBB"/>
    <w:rsid w:val="00942332"/>
    <w:rsid w:val="00943D18"/>
    <w:rsid w:val="0094741A"/>
    <w:rsid w:val="009476BB"/>
    <w:rsid w:val="009511B7"/>
    <w:rsid w:val="0095293E"/>
    <w:rsid w:val="00952CC7"/>
    <w:rsid w:val="00955E8F"/>
    <w:rsid w:val="00956046"/>
    <w:rsid w:val="009615B5"/>
    <w:rsid w:val="00961A7E"/>
    <w:rsid w:val="00965DD6"/>
    <w:rsid w:val="00971333"/>
    <w:rsid w:val="009727D2"/>
    <w:rsid w:val="0097418F"/>
    <w:rsid w:val="0097532D"/>
    <w:rsid w:val="009806DF"/>
    <w:rsid w:val="00980D8E"/>
    <w:rsid w:val="0098268B"/>
    <w:rsid w:val="0098336D"/>
    <w:rsid w:val="00984E18"/>
    <w:rsid w:val="0098583A"/>
    <w:rsid w:val="00985B29"/>
    <w:rsid w:val="00992A82"/>
    <w:rsid w:val="00994B35"/>
    <w:rsid w:val="0099514B"/>
    <w:rsid w:val="00995BEA"/>
    <w:rsid w:val="00995D2E"/>
    <w:rsid w:val="009977C1"/>
    <w:rsid w:val="009A2116"/>
    <w:rsid w:val="009A5763"/>
    <w:rsid w:val="009B099B"/>
    <w:rsid w:val="009B149F"/>
    <w:rsid w:val="009B622C"/>
    <w:rsid w:val="009B75D6"/>
    <w:rsid w:val="009C1B10"/>
    <w:rsid w:val="009C1D7E"/>
    <w:rsid w:val="009C260F"/>
    <w:rsid w:val="009C40D7"/>
    <w:rsid w:val="009C4BFF"/>
    <w:rsid w:val="009C729D"/>
    <w:rsid w:val="009C74D1"/>
    <w:rsid w:val="009C7792"/>
    <w:rsid w:val="009C7E1D"/>
    <w:rsid w:val="009D0463"/>
    <w:rsid w:val="009D13F5"/>
    <w:rsid w:val="009E3770"/>
    <w:rsid w:val="009E5ABC"/>
    <w:rsid w:val="009F1CD5"/>
    <w:rsid w:val="009F2E36"/>
    <w:rsid w:val="00A01406"/>
    <w:rsid w:val="00A01F52"/>
    <w:rsid w:val="00A03327"/>
    <w:rsid w:val="00A0492A"/>
    <w:rsid w:val="00A04D75"/>
    <w:rsid w:val="00A0640A"/>
    <w:rsid w:val="00A102C3"/>
    <w:rsid w:val="00A109DE"/>
    <w:rsid w:val="00A10CD5"/>
    <w:rsid w:val="00A16631"/>
    <w:rsid w:val="00A2341A"/>
    <w:rsid w:val="00A23920"/>
    <w:rsid w:val="00A2395E"/>
    <w:rsid w:val="00A268EB"/>
    <w:rsid w:val="00A26BA8"/>
    <w:rsid w:val="00A27B37"/>
    <w:rsid w:val="00A3162C"/>
    <w:rsid w:val="00A32696"/>
    <w:rsid w:val="00A334AF"/>
    <w:rsid w:val="00A35189"/>
    <w:rsid w:val="00A40C3C"/>
    <w:rsid w:val="00A40D96"/>
    <w:rsid w:val="00A41286"/>
    <w:rsid w:val="00A4167A"/>
    <w:rsid w:val="00A41977"/>
    <w:rsid w:val="00A4321F"/>
    <w:rsid w:val="00A44041"/>
    <w:rsid w:val="00A44503"/>
    <w:rsid w:val="00A45482"/>
    <w:rsid w:val="00A47853"/>
    <w:rsid w:val="00A508A7"/>
    <w:rsid w:val="00A51F4E"/>
    <w:rsid w:val="00A5233F"/>
    <w:rsid w:val="00A5474B"/>
    <w:rsid w:val="00A60A41"/>
    <w:rsid w:val="00A62564"/>
    <w:rsid w:val="00A6258C"/>
    <w:rsid w:val="00A62934"/>
    <w:rsid w:val="00A62FC2"/>
    <w:rsid w:val="00A70D12"/>
    <w:rsid w:val="00A71B78"/>
    <w:rsid w:val="00A72FD4"/>
    <w:rsid w:val="00A76811"/>
    <w:rsid w:val="00A768D7"/>
    <w:rsid w:val="00A80EA4"/>
    <w:rsid w:val="00A8341D"/>
    <w:rsid w:val="00A85193"/>
    <w:rsid w:val="00A864BB"/>
    <w:rsid w:val="00A87357"/>
    <w:rsid w:val="00A91A0E"/>
    <w:rsid w:val="00A9205B"/>
    <w:rsid w:val="00A9251F"/>
    <w:rsid w:val="00A94B0A"/>
    <w:rsid w:val="00A95A0E"/>
    <w:rsid w:val="00A96372"/>
    <w:rsid w:val="00A97C10"/>
    <w:rsid w:val="00A97EEC"/>
    <w:rsid w:val="00AA19BE"/>
    <w:rsid w:val="00AA26D5"/>
    <w:rsid w:val="00AA2B4C"/>
    <w:rsid w:val="00AA33EA"/>
    <w:rsid w:val="00AA3982"/>
    <w:rsid w:val="00AA77C5"/>
    <w:rsid w:val="00AB01F2"/>
    <w:rsid w:val="00AB190F"/>
    <w:rsid w:val="00AB3589"/>
    <w:rsid w:val="00AB3C5A"/>
    <w:rsid w:val="00AB4BE2"/>
    <w:rsid w:val="00AB5941"/>
    <w:rsid w:val="00AC135D"/>
    <w:rsid w:val="00AC3663"/>
    <w:rsid w:val="00AC41B0"/>
    <w:rsid w:val="00AC7B76"/>
    <w:rsid w:val="00AD0348"/>
    <w:rsid w:val="00AD355D"/>
    <w:rsid w:val="00AD45BF"/>
    <w:rsid w:val="00AD493E"/>
    <w:rsid w:val="00AD7126"/>
    <w:rsid w:val="00AE0874"/>
    <w:rsid w:val="00AE36D8"/>
    <w:rsid w:val="00AE3D14"/>
    <w:rsid w:val="00AE4971"/>
    <w:rsid w:val="00AE7F56"/>
    <w:rsid w:val="00AF1DCA"/>
    <w:rsid w:val="00AF2CED"/>
    <w:rsid w:val="00AF3D42"/>
    <w:rsid w:val="00AF619F"/>
    <w:rsid w:val="00AF6816"/>
    <w:rsid w:val="00AF7695"/>
    <w:rsid w:val="00B041B4"/>
    <w:rsid w:val="00B04B3A"/>
    <w:rsid w:val="00B0539E"/>
    <w:rsid w:val="00B067F0"/>
    <w:rsid w:val="00B07FD4"/>
    <w:rsid w:val="00B13AAE"/>
    <w:rsid w:val="00B13EF4"/>
    <w:rsid w:val="00B163E5"/>
    <w:rsid w:val="00B17755"/>
    <w:rsid w:val="00B17920"/>
    <w:rsid w:val="00B204AD"/>
    <w:rsid w:val="00B22B0F"/>
    <w:rsid w:val="00B2769D"/>
    <w:rsid w:val="00B30D3F"/>
    <w:rsid w:val="00B32243"/>
    <w:rsid w:val="00B33173"/>
    <w:rsid w:val="00B34892"/>
    <w:rsid w:val="00B3613D"/>
    <w:rsid w:val="00B4620D"/>
    <w:rsid w:val="00B51A06"/>
    <w:rsid w:val="00B5300B"/>
    <w:rsid w:val="00B55BAF"/>
    <w:rsid w:val="00B5792C"/>
    <w:rsid w:val="00B60F29"/>
    <w:rsid w:val="00B7097F"/>
    <w:rsid w:val="00B70C54"/>
    <w:rsid w:val="00B72955"/>
    <w:rsid w:val="00B73DCC"/>
    <w:rsid w:val="00B751DD"/>
    <w:rsid w:val="00B76164"/>
    <w:rsid w:val="00B7616E"/>
    <w:rsid w:val="00B7669A"/>
    <w:rsid w:val="00B76FA9"/>
    <w:rsid w:val="00B77E10"/>
    <w:rsid w:val="00B8089D"/>
    <w:rsid w:val="00B8218B"/>
    <w:rsid w:val="00B83564"/>
    <w:rsid w:val="00B84110"/>
    <w:rsid w:val="00B84A19"/>
    <w:rsid w:val="00B8598E"/>
    <w:rsid w:val="00B87587"/>
    <w:rsid w:val="00B90353"/>
    <w:rsid w:val="00B92FEB"/>
    <w:rsid w:val="00B930D1"/>
    <w:rsid w:val="00B95CE6"/>
    <w:rsid w:val="00B96FEB"/>
    <w:rsid w:val="00B974CF"/>
    <w:rsid w:val="00BA1AB0"/>
    <w:rsid w:val="00BA360B"/>
    <w:rsid w:val="00BA386D"/>
    <w:rsid w:val="00BA7D3C"/>
    <w:rsid w:val="00BB40A2"/>
    <w:rsid w:val="00BB5BDD"/>
    <w:rsid w:val="00BC0C22"/>
    <w:rsid w:val="00BC297B"/>
    <w:rsid w:val="00BD4558"/>
    <w:rsid w:val="00BD529B"/>
    <w:rsid w:val="00BE06CB"/>
    <w:rsid w:val="00BE1615"/>
    <w:rsid w:val="00BE4787"/>
    <w:rsid w:val="00BF667D"/>
    <w:rsid w:val="00BF68EA"/>
    <w:rsid w:val="00BF74AF"/>
    <w:rsid w:val="00C01BA7"/>
    <w:rsid w:val="00C034B7"/>
    <w:rsid w:val="00C062B9"/>
    <w:rsid w:val="00C06832"/>
    <w:rsid w:val="00C12F58"/>
    <w:rsid w:val="00C13DA5"/>
    <w:rsid w:val="00C15CFD"/>
    <w:rsid w:val="00C16BDA"/>
    <w:rsid w:val="00C17F12"/>
    <w:rsid w:val="00C23486"/>
    <w:rsid w:val="00C2738F"/>
    <w:rsid w:val="00C32638"/>
    <w:rsid w:val="00C33F9F"/>
    <w:rsid w:val="00C35A9F"/>
    <w:rsid w:val="00C35D9A"/>
    <w:rsid w:val="00C40821"/>
    <w:rsid w:val="00C40C93"/>
    <w:rsid w:val="00C41A0A"/>
    <w:rsid w:val="00C42156"/>
    <w:rsid w:val="00C44E00"/>
    <w:rsid w:val="00C47EEB"/>
    <w:rsid w:val="00C50740"/>
    <w:rsid w:val="00C5276A"/>
    <w:rsid w:val="00C565CD"/>
    <w:rsid w:val="00C570DB"/>
    <w:rsid w:val="00C61DA2"/>
    <w:rsid w:val="00C6490A"/>
    <w:rsid w:val="00C7095A"/>
    <w:rsid w:val="00C72B34"/>
    <w:rsid w:val="00C72B52"/>
    <w:rsid w:val="00C7360F"/>
    <w:rsid w:val="00C7445B"/>
    <w:rsid w:val="00C753D2"/>
    <w:rsid w:val="00C7602B"/>
    <w:rsid w:val="00C82466"/>
    <w:rsid w:val="00C832C8"/>
    <w:rsid w:val="00C83743"/>
    <w:rsid w:val="00C85D7C"/>
    <w:rsid w:val="00C90275"/>
    <w:rsid w:val="00C909DB"/>
    <w:rsid w:val="00C91215"/>
    <w:rsid w:val="00C91490"/>
    <w:rsid w:val="00C91D4A"/>
    <w:rsid w:val="00CA24D1"/>
    <w:rsid w:val="00CA37B0"/>
    <w:rsid w:val="00CA3961"/>
    <w:rsid w:val="00CA59C1"/>
    <w:rsid w:val="00CA71E6"/>
    <w:rsid w:val="00CB26A6"/>
    <w:rsid w:val="00CC0ED0"/>
    <w:rsid w:val="00CC12EE"/>
    <w:rsid w:val="00CC2092"/>
    <w:rsid w:val="00CC38F4"/>
    <w:rsid w:val="00CC5D2C"/>
    <w:rsid w:val="00CC60C5"/>
    <w:rsid w:val="00CD17C7"/>
    <w:rsid w:val="00CD684A"/>
    <w:rsid w:val="00CD7D11"/>
    <w:rsid w:val="00CE0166"/>
    <w:rsid w:val="00CE23AE"/>
    <w:rsid w:val="00CF7676"/>
    <w:rsid w:val="00D0018B"/>
    <w:rsid w:val="00D03D39"/>
    <w:rsid w:val="00D051C9"/>
    <w:rsid w:val="00D062D8"/>
    <w:rsid w:val="00D06892"/>
    <w:rsid w:val="00D10A6E"/>
    <w:rsid w:val="00D1264C"/>
    <w:rsid w:val="00D14799"/>
    <w:rsid w:val="00D1619E"/>
    <w:rsid w:val="00D16355"/>
    <w:rsid w:val="00D22320"/>
    <w:rsid w:val="00D25C37"/>
    <w:rsid w:val="00D305D6"/>
    <w:rsid w:val="00D336DB"/>
    <w:rsid w:val="00D33C12"/>
    <w:rsid w:val="00D349B5"/>
    <w:rsid w:val="00D35DB5"/>
    <w:rsid w:val="00D36083"/>
    <w:rsid w:val="00D37289"/>
    <w:rsid w:val="00D37BB8"/>
    <w:rsid w:val="00D41D58"/>
    <w:rsid w:val="00D42A6F"/>
    <w:rsid w:val="00D43D2C"/>
    <w:rsid w:val="00D44108"/>
    <w:rsid w:val="00D4525F"/>
    <w:rsid w:val="00D55137"/>
    <w:rsid w:val="00D55B01"/>
    <w:rsid w:val="00D55FBC"/>
    <w:rsid w:val="00D560CD"/>
    <w:rsid w:val="00D563A0"/>
    <w:rsid w:val="00D5716E"/>
    <w:rsid w:val="00D605C9"/>
    <w:rsid w:val="00D614D9"/>
    <w:rsid w:val="00D6325E"/>
    <w:rsid w:val="00D63A60"/>
    <w:rsid w:val="00D67CE0"/>
    <w:rsid w:val="00D70C11"/>
    <w:rsid w:val="00D71D7A"/>
    <w:rsid w:val="00D72628"/>
    <w:rsid w:val="00D72EE8"/>
    <w:rsid w:val="00D76A45"/>
    <w:rsid w:val="00D76EDD"/>
    <w:rsid w:val="00D76FF0"/>
    <w:rsid w:val="00D82822"/>
    <w:rsid w:val="00D855AD"/>
    <w:rsid w:val="00D9290A"/>
    <w:rsid w:val="00D92B18"/>
    <w:rsid w:val="00D935F1"/>
    <w:rsid w:val="00D93652"/>
    <w:rsid w:val="00D93CE5"/>
    <w:rsid w:val="00D94A47"/>
    <w:rsid w:val="00D97EA3"/>
    <w:rsid w:val="00DA11E3"/>
    <w:rsid w:val="00DA561B"/>
    <w:rsid w:val="00DA6C47"/>
    <w:rsid w:val="00DB0876"/>
    <w:rsid w:val="00DB35A9"/>
    <w:rsid w:val="00DB538F"/>
    <w:rsid w:val="00DC21E6"/>
    <w:rsid w:val="00DC257A"/>
    <w:rsid w:val="00DC5231"/>
    <w:rsid w:val="00DC58F4"/>
    <w:rsid w:val="00DD05B6"/>
    <w:rsid w:val="00DD10D2"/>
    <w:rsid w:val="00DD10DD"/>
    <w:rsid w:val="00DD21FF"/>
    <w:rsid w:val="00DD6D7F"/>
    <w:rsid w:val="00DD7600"/>
    <w:rsid w:val="00DD79F7"/>
    <w:rsid w:val="00DE05D9"/>
    <w:rsid w:val="00DE5C2A"/>
    <w:rsid w:val="00DF17E2"/>
    <w:rsid w:val="00DF365F"/>
    <w:rsid w:val="00DF4448"/>
    <w:rsid w:val="00DF7FD0"/>
    <w:rsid w:val="00E000D5"/>
    <w:rsid w:val="00E04EE1"/>
    <w:rsid w:val="00E0707E"/>
    <w:rsid w:val="00E07C1C"/>
    <w:rsid w:val="00E12832"/>
    <w:rsid w:val="00E12F03"/>
    <w:rsid w:val="00E14FC0"/>
    <w:rsid w:val="00E15F78"/>
    <w:rsid w:val="00E16CB0"/>
    <w:rsid w:val="00E16DA1"/>
    <w:rsid w:val="00E20820"/>
    <w:rsid w:val="00E20BB1"/>
    <w:rsid w:val="00E21C74"/>
    <w:rsid w:val="00E21D0B"/>
    <w:rsid w:val="00E26C0A"/>
    <w:rsid w:val="00E273DB"/>
    <w:rsid w:val="00E27543"/>
    <w:rsid w:val="00E31CCB"/>
    <w:rsid w:val="00E31EAC"/>
    <w:rsid w:val="00E33459"/>
    <w:rsid w:val="00E34452"/>
    <w:rsid w:val="00E348DA"/>
    <w:rsid w:val="00E34B24"/>
    <w:rsid w:val="00E44C02"/>
    <w:rsid w:val="00E506D7"/>
    <w:rsid w:val="00E50F24"/>
    <w:rsid w:val="00E50FAA"/>
    <w:rsid w:val="00E57599"/>
    <w:rsid w:val="00E703C6"/>
    <w:rsid w:val="00E70A20"/>
    <w:rsid w:val="00E72353"/>
    <w:rsid w:val="00E72BD7"/>
    <w:rsid w:val="00E77571"/>
    <w:rsid w:val="00E80DD1"/>
    <w:rsid w:val="00E846BA"/>
    <w:rsid w:val="00E8500A"/>
    <w:rsid w:val="00E8697D"/>
    <w:rsid w:val="00E90D61"/>
    <w:rsid w:val="00E934A9"/>
    <w:rsid w:val="00E95933"/>
    <w:rsid w:val="00EA07F1"/>
    <w:rsid w:val="00EA3F65"/>
    <w:rsid w:val="00EA549C"/>
    <w:rsid w:val="00EB02BF"/>
    <w:rsid w:val="00EB2732"/>
    <w:rsid w:val="00EB2844"/>
    <w:rsid w:val="00EB2A3E"/>
    <w:rsid w:val="00EC014B"/>
    <w:rsid w:val="00EC2129"/>
    <w:rsid w:val="00EC4271"/>
    <w:rsid w:val="00EC42F5"/>
    <w:rsid w:val="00ED0DD0"/>
    <w:rsid w:val="00ED101C"/>
    <w:rsid w:val="00ED13B9"/>
    <w:rsid w:val="00ED3D70"/>
    <w:rsid w:val="00ED455C"/>
    <w:rsid w:val="00ED6AF2"/>
    <w:rsid w:val="00EE1570"/>
    <w:rsid w:val="00EE187C"/>
    <w:rsid w:val="00EE2284"/>
    <w:rsid w:val="00EE2EA8"/>
    <w:rsid w:val="00EE358C"/>
    <w:rsid w:val="00EE6002"/>
    <w:rsid w:val="00EE65E8"/>
    <w:rsid w:val="00EE7D42"/>
    <w:rsid w:val="00EF171F"/>
    <w:rsid w:val="00EF42AB"/>
    <w:rsid w:val="00F0135E"/>
    <w:rsid w:val="00F02048"/>
    <w:rsid w:val="00F0207D"/>
    <w:rsid w:val="00F0528F"/>
    <w:rsid w:val="00F0547B"/>
    <w:rsid w:val="00F055B2"/>
    <w:rsid w:val="00F07FD4"/>
    <w:rsid w:val="00F10C63"/>
    <w:rsid w:val="00F13F99"/>
    <w:rsid w:val="00F1456E"/>
    <w:rsid w:val="00F1635E"/>
    <w:rsid w:val="00F1656F"/>
    <w:rsid w:val="00F20754"/>
    <w:rsid w:val="00F217D0"/>
    <w:rsid w:val="00F226B5"/>
    <w:rsid w:val="00F23084"/>
    <w:rsid w:val="00F236C7"/>
    <w:rsid w:val="00F237CF"/>
    <w:rsid w:val="00F239CD"/>
    <w:rsid w:val="00F26DA5"/>
    <w:rsid w:val="00F32115"/>
    <w:rsid w:val="00F3346A"/>
    <w:rsid w:val="00F34423"/>
    <w:rsid w:val="00F35D4A"/>
    <w:rsid w:val="00F36C51"/>
    <w:rsid w:val="00F42020"/>
    <w:rsid w:val="00F42174"/>
    <w:rsid w:val="00F43E85"/>
    <w:rsid w:val="00F44EF7"/>
    <w:rsid w:val="00F4544C"/>
    <w:rsid w:val="00F45C94"/>
    <w:rsid w:val="00F47DFB"/>
    <w:rsid w:val="00F50756"/>
    <w:rsid w:val="00F54440"/>
    <w:rsid w:val="00F556F7"/>
    <w:rsid w:val="00F568CE"/>
    <w:rsid w:val="00F57F9D"/>
    <w:rsid w:val="00F61394"/>
    <w:rsid w:val="00F62DFC"/>
    <w:rsid w:val="00F651BE"/>
    <w:rsid w:val="00F664D0"/>
    <w:rsid w:val="00F678E2"/>
    <w:rsid w:val="00F7186B"/>
    <w:rsid w:val="00F73E69"/>
    <w:rsid w:val="00F74C64"/>
    <w:rsid w:val="00F751C3"/>
    <w:rsid w:val="00F75CD0"/>
    <w:rsid w:val="00F766D2"/>
    <w:rsid w:val="00F7715D"/>
    <w:rsid w:val="00F81E5F"/>
    <w:rsid w:val="00F83E14"/>
    <w:rsid w:val="00F84905"/>
    <w:rsid w:val="00F9026F"/>
    <w:rsid w:val="00F904E8"/>
    <w:rsid w:val="00F925EB"/>
    <w:rsid w:val="00F943C2"/>
    <w:rsid w:val="00F94EAC"/>
    <w:rsid w:val="00F972B4"/>
    <w:rsid w:val="00FA143B"/>
    <w:rsid w:val="00FA207A"/>
    <w:rsid w:val="00FA31A2"/>
    <w:rsid w:val="00FA38D6"/>
    <w:rsid w:val="00FA44E4"/>
    <w:rsid w:val="00FA4F3F"/>
    <w:rsid w:val="00FA5D60"/>
    <w:rsid w:val="00FB107E"/>
    <w:rsid w:val="00FB1EF1"/>
    <w:rsid w:val="00FB1F24"/>
    <w:rsid w:val="00FB52FD"/>
    <w:rsid w:val="00FB7BBB"/>
    <w:rsid w:val="00FC1D80"/>
    <w:rsid w:val="00FC3613"/>
    <w:rsid w:val="00FC3C65"/>
    <w:rsid w:val="00FC4B24"/>
    <w:rsid w:val="00FC5727"/>
    <w:rsid w:val="00FC69A7"/>
    <w:rsid w:val="00FC7CE0"/>
    <w:rsid w:val="00FD3D39"/>
    <w:rsid w:val="00FD6110"/>
    <w:rsid w:val="00FE1EC6"/>
    <w:rsid w:val="00FE38DE"/>
    <w:rsid w:val="00FE3ABF"/>
    <w:rsid w:val="00FE43B2"/>
    <w:rsid w:val="00FE5C29"/>
    <w:rsid w:val="00FE6E9A"/>
    <w:rsid w:val="00FF19C2"/>
    <w:rsid w:val="00FF27A3"/>
    <w:rsid w:val="00FF6C74"/>
    <w:rsid w:val="00FF6FEA"/>
    <w:rsid w:val="00FF7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1EC6A8"/>
  <w15:chartTrackingRefBased/>
  <w15:docId w15:val="{FE17E9B2-3097-4C2E-B976-811670638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48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44D6"/>
    <w:pPr>
      <w:ind w:left="720"/>
      <w:contextualSpacing/>
    </w:pPr>
  </w:style>
  <w:style w:type="paragraph" w:styleId="a4">
    <w:name w:val="No Spacing"/>
    <w:link w:val="a5"/>
    <w:uiPriority w:val="1"/>
    <w:qFormat/>
    <w:rsid w:val="008544D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1"/>
    <w:locked/>
    <w:rsid w:val="008544D6"/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A049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0492A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FA5D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A5D60"/>
  </w:style>
  <w:style w:type="paragraph" w:styleId="aa">
    <w:name w:val="footer"/>
    <w:basedOn w:val="a"/>
    <w:link w:val="ab"/>
    <w:uiPriority w:val="99"/>
    <w:unhideWhenUsed/>
    <w:rsid w:val="00FA5D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A5D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A68B5C-9C07-49FC-9CA5-A6DE1D6559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305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</dc:creator>
  <cp:keywords/>
  <dc:description/>
  <cp:lastModifiedBy>Виктория В. Аносова</cp:lastModifiedBy>
  <cp:revision>2</cp:revision>
  <cp:lastPrinted>2025-08-20T08:33:00Z</cp:lastPrinted>
  <dcterms:created xsi:type="dcterms:W3CDTF">2025-08-28T06:11:00Z</dcterms:created>
  <dcterms:modified xsi:type="dcterms:W3CDTF">2025-08-28T06:11:00Z</dcterms:modified>
</cp:coreProperties>
</file>