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418E1118" w:rsidR="00AF1DCA" w:rsidRPr="006B193B" w:rsidRDefault="00ED13B9" w:rsidP="00243A8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43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9B0CAF" w:rsidRPr="009B0C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43A82" w:rsidRPr="00243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гостиничное обслуживание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4673C6D8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243A82" w:rsidRPr="00243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Новокарьерная, д. 16, 18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330F05EE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43A82" w:rsidRPr="00243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48:20:0029911:66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351FC2A0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243A8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Разумов Александр Николаевич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0E8B2D3B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243A82" w:rsidRPr="00243A82">
        <w:rPr>
          <w:noProof/>
          <w:lang w:eastAsia="ru-RU"/>
        </w:rPr>
        <w:drawing>
          <wp:inline distT="0" distB="0" distL="0" distR="0" wp14:anchorId="4CC026E0" wp14:editId="6ECE26C5">
            <wp:extent cx="6623222" cy="5322582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3" r="16005"/>
                    <a:stretch/>
                  </pic:blipFill>
                  <pic:spPr bwMode="auto">
                    <a:xfrm>
                      <a:off x="0" y="0"/>
                      <a:ext cx="6635653" cy="533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1EE1FAE9" w14:textId="38BBB64B" w:rsidR="00F8468E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243A8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(Ж-1)</w:t>
      </w:r>
    </w:p>
    <w:p w14:paraId="53451E5B" w14:textId="144D3131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4E563" w14:textId="77777777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1CF00151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243A82" w:rsidRPr="00243A8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гостиничное обслуживание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36A620" w14:textId="02550E58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1407C2" w14:textId="5F7A6363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43A980" w14:textId="3FCA79DA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B17ED4" w14:textId="155B74AB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1142C55C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1B585C" w:rsidRPr="001B58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E61CD8E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Островского, д. 33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2B41E172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792F63"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48:20:0035210:38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7A687349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792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792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Мкртчян Аршавир Борисович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076D7492" w:rsidR="00086C92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01B7BB1" wp14:editId="2C9E4AF6">
            <wp:extent cx="6524368" cy="4952639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0" r="19474"/>
                    <a:stretch/>
                  </pic:blipFill>
                  <pic:spPr bwMode="auto">
                    <a:xfrm>
                      <a:off x="0" y="0"/>
                      <a:ext cx="6542471" cy="496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B02295E" w14:textId="32267CB5" w:rsidR="00792F63" w:rsidRDefault="00680D24" w:rsidP="001B585C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792F63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792F63" w:rsidRPr="00792F63">
        <w:rPr>
          <w:rFonts w:ascii="Times New Roman" w:hAnsi="Times New Roman" w:cs="Times New Roman"/>
          <w:bCs/>
          <w:i/>
          <w:sz w:val="28"/>
          <w:szCs w:val="28"/>
        </w:rPr>
        <w:t>она застройки среднеэтажными жилыми домами (от 5 до 8 этажей, включая</w:t>
      </w:r>
    </w:p>
    <w:p w14:paraId="5AF0E7CD" w14:textId="7A34A926" w:rsidR="007B5523" w:rsidRPr="00364FB9" w:rsidRDefault="00792F63" w:rsidP="001B585C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</w:t>
      </w:r>
      <w:r w:rsidRPr="00792F63">
        <w:rPr>
          <w:rFonts w:ascii="Times New Roman" w:hAnsi="Times New Roman" w:cs="Times New Roman"/>
          <w:bCs/>
          <w:i/>
          <w:sz w:val="28"/>
          <w:szCs w:val="28"/>
        </w:rPr>
        <w:t xml:space="preserve"> мансардный) (Ж-3)</w:t>
      </w:r>
    </w:p>
    <w:p w14:paraId="771A8C4B" w14:textId="270A4A98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0DC6037" w14:textId="77777777" w:rsidR="00103D9F" w:rsidRPr="00364FB9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3EBF7AF3" w14:textId="574C2BC5" w:rsidR="001B585C" w:rsidRDefault="00364FB9" w:rsidP="00D4525F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B585C" w:rsidRPr="001B585C">
        <w:rPr>
          <w:rFonts w:ascii="Times New Roman" w:hAnsi="Times New Roman" w:cs="Times New Roman"/>
          <w:bCs/>
          <w:i/>
          <w:sz w:val="28"/>
          <w:szCs w:val="28"/>
        </w:rPr>
        <w:t xml:space="preserve">для индивидуального жилищного </w:t>
      </w:r>
    </w:p>
    <w:p w14:paraId="129C6BBF" w14:textId="2038199B" w:rsidR="00017D42" w:rsidRDefault="001B585C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B585C">
        <w:rPr>
          <w:rFonts w:ascii="Times New Roman" w:hAnsi="Times New Roman" w:cs="Times New Roman"/>
          <w:bCs/>
          <w:i/>
          <w:sz w:val="28"/>
          <w:szCs w:val="28"/>
        </w:rPr>
        <w:t>строительства</w:t>
      </w:r>
    </w:p>
    <w:p w14:paraId="0B64B7D8" w14:textId="3C51786D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85BE99" w14:textId="59815ED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2E1BE1" w14:textId="4FAE7EFB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</w:t>
      </w:r>
    </w:p>
    <w:p w14:paraId="5CF7D241" w14:textId="17EA973E" w:rsidR="00D418F8" w:rsidRPr="00D560CD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P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04039" w:rsidRP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многоэтажн</w:t>
      </w:r>
      <w:r w:rsid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304039" w:rsidRP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304039" w:rsidRP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304039" w:rsidRPr="003040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(высотная застройка)</w:t>
      </w:r>
    </w:p>
    <w:p w14:paraId="2A49F1A3" w14:textId="77777777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C7D4E0" w14:textId="452A1524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304039" w:rsidRPr="00304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Московская</w:t>
      </w:r>
    </w:p>
    <w:p w14:paraId="1A3E8D56" w14:textId="77777777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CC0EEBC" w14:textId="54C1718D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304039" w:rsidRPr="00304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48:20:0010601:59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0C5D07CC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FF08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304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Винокуров Эдуард Петрович (ООО «СЗ «Новое поколение Липецк»)</w:t>
      </w:r>
    </w:p>
    <w:p w14:paraId="74D84835" w14:textId="3C45BABA" w:rsidR="00D418F8" w:rsidRDefault="00D418F8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</w:t>
      </w:r>
    </w:p>
    <w:p w14:paraId="4C3934CB" w14:textId="36ED0B2D" w:rsidR="00D418F8" w:rsidRDefault="00FF08C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674D70" w:rsidRP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B7740AD" wp14:editId="614FB74D">
            <wp:extent cx="6443743" cy="540971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3" r="21014"/>
                    <a:stretch/>
                  </pic:blipFill>
                  <pic:spPr bwMode="auto">
                    <a:xfrm>
                      <a:off x="0" y="0"/>
                      <a:ext cx="6456362" cy="542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017FDF88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DBC1BC" w14:textId="3C2E6E60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942DF0" w:rsidRPr="00942D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Многофункциональная общественно-деловая зона (ОД-2)</w:t>
      </w:r>
    </w:p>
    <w:p w14:paraId="1B31853A" w14:textId="77777777" w:rsidR="00FF08CC" w:rsidRPr="00D418F8" w:rsidRDefault="00FF08CC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A40B9B" w14:textId="77777777" w:rsidR="00D418F8" w:rsidRP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3B8637" w14:textId="77777777" w:rsidR="00304039" w:rsidRDefault="00D418F8" w:rsidP="0030403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</w:t>
      </w:r>
      <w:r w:rsidR="00304039" w:rsidRPr="003040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</w:t>
      </w:r>
    </w:p>
    <w:p w14:paraId="42FECF90" w14:textId="06E352B0" w:rsidR="00045DD2" w:rsidRDefault="00304039" w:rsidP="0030403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3040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застройка)</w:t>
      </w:r>
    </w:p>
    <w:p w14:paraId="109BD546" w14:textId="455190DB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2F04C3" w14:textId="57D6998F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CDF24B" w14:textId="482CAF71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C7BA3" w14:textId="3ED289C6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6ECD1E7" w14:textId="08064DE0" w:rsidR="00045DD2" w:rsidRPr="00D560CD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45D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 </w:t>
      </w:r>
      <w:r w:rsidR="00045DD2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74D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263D8BDF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2BB4A4" w14:textId="0BAADAB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674D70" w:rsidRPr="00674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Одесская, д. 106</w:t>
      </w:r>
    </w:p>
    <w:p w14:paraId="01BDCE20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9994D3B" w14:textId="4EC79D03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674D70" w:rsidRPr="00674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48:20:0021002:101</w:t>
      </w:r>
    </w:p>
    <w:p w14:paraId="3934C5B3" w14:textId="77777777" w:rsidR="00045DD2" w:rsidRPr="00D560CD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5534FC0" w14:textId="7E927301" w:rsidR="00045DD2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674D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Казикин Олег Викторович</w:t>
      </w:r>
    </w:p>
    <w:p w14:paraId="597E4DAE" w14:textId="5D76FC61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BCEBDB" w14:textId="42B1098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CC63E48" w14:textId="0D08DF0F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C64BF3" w:rsidRPr="00C64BF3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A4053F9" wp14:editId="7547F8E9">
            <wp:extent cx="6524367" cy="537796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r="25722"/>
                    <a:stretch/>
                  </pic:blipFill>
                  <pic:spPr bwMode="auto">
                    <a:xfrm>
                      <a:off x="0" y="0"/>
                      <a:ext cx="6533781" cy="53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7661B" w14:textId="65FB629D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40F5" w14:textId="0CAFE29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74D70" w:rsidRP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астройки индивидуальными жилыми домами (Ж-1)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5A40051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0F185E" w14:textId="49454FB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674D70" w:rsidRP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7BEFBAE4" w14:textId="36E1C978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FAD830" w14:textId="484469E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9E984F" w14:textId="7645D1AF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0BE865" w14:textId="1EDF5F95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AC7FEB" w14:textId="0EBC8CFA" w:rsidR="00B31294" w:rsidRPr="00D560CD" w:rsidRDefault="00B31294" w:rsidP="00B312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C64B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C64BF3" w:rsidRPr="00C64B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C64B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C64BF3" w:rsidRPr="00C64B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17B462F8" w14:textId="77777777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457CA9" w14:textId="70255967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C64BF3" w:rsidRPr="00C64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Краснозаводская</w:t>
      </w:r>
    </w:p>
    <w:p w14:paraId="4ACC64EB" w14:textId="77777777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E485939" w14:textId="111FC89A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C64BF3" w:rsidRPr="00C64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48:20:0041901:1525</w:t>
      </w:r>
    </w:p>
    <w:p w14:paraId="5893AEFB" w14:textId="77777777" w:rsidR="00B31294" w:rsidRPr="00D560CD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4ACB3C4" w14:textId="1FF789A8" w:rsidR="00B31294" w:rsidRDefault="00B31294" w:rsidP="00B3129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C64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Фабрицкий Виктор Тихонович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C34C8B" w14:textId="52E8A11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EE087F" w:rsidRPr="00EE087F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02E9078" wp14:editId="4D98BA5A">
            <wp:extent cx="6392563" cy="6252307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6" r="25957"/>
                    <a:stretch/>
                  </pic:blipFill>
                  <pic:spPr bwMode="auto">
                    <a:xfrm>
                      <a:off x="0" y="0"/>
                      <a:ext cx="6403278" cy="626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86303" w14:textId="28801F4D" w:rsidR="00B31294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0EB03C95" w14:textId="4FE7D474" w:rsidR="00C64BF3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C64B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C64BF3" w:rsidRPr="00C64B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застройки среднеэтажными жилыми домами (от 5 до 8 этажей, включая </w:t>
      </w:r>
    </w:p>
    <w:p w14:paraId="4B389E53" w14:textId="0ECDDD44" w:rsidR="009D79F5" w:rsidRDefault="00C64BF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C64B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мансардный) (Ж-3)</w:t>
      </w:r>
    </w:p>
    <w:p w14:paraId="049F1B01" w14:textId="66DBB580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CEDBED" w14:textId="3BD7C034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E36BFE3" w14:textId="28B7FB24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C64BF3" w:rsidRPr="00C64B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5EF57211" w14:textId="7731F1E6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                                                                         </w:t>
      </w:r>
    </w:p>
    <w:p w14:paraId="5219F146" w14:textId="4849F9D9" w:rsidR="00EE087F" w:rsidRDefault="00EE087F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2C1A75" w14:textId="4E6CA9BC" w:rsidR="00EE087F" w:rsidRPr="00D560CD" w:rsidRDefault="00EE087F" w:rsidP="00EE087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CA5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CA577B" w:rsidRPr="00CA5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объекты дорожного сервиса</w:t>
      </w:r>
    </w:p>
    <w:p w14:paraId="24FFD924" w14:textId="77777777" w:rsidR="00EE087F" w:rsidRDefault="00EE087F" w:rsidP="00EE087F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39FD5E" w14:textId="5D897364" w:rsidR="00EE087F" w:rsidRDefault="00EE087F" w:rsidP="00EE087F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CA577B" w:rsidRPr="00CA5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Московская</w:t>
      </w:r>
    </w:p>
    <w:p w14:paraId="79B9B6F8" w14:textId="77777777" w:rsidR="00EE087F" w:rsidRDefault="00EE087F" w:rsidP="00EE087F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4AD2E4B" w14:textId="127024F1" w:rsidR="00EE087F" w:rsidRDefault="00EE087F" w:rsidP="00EE087F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CA577B" w:rsidRPr="00CA5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48:20:0010601:17766</w:t>
      </w:r>
    </w:p>
    <w:p w14:paraId="62D5EA28" w14:textId="77777777" w:rsidR="00EE087F" w:rsidRPr="00D560CD" w:rsidRDefault="00EE087F" w:rsidP="00EE087F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384E47C" w14:textId="47A37AD5" w:rsidR="00EE087F" w:rsidRDefault="00EE087F" w:rsidP="00EE087F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CA57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Цверкунов Александр Сергеевич</w:t>
      </w:r>
    </w:p>
    <w:p w14:paraId="65AC0E86" w14:textId="77777777" w:rsidR="00CA577B" w:rsidRDefault="00CA577B" w:rsidP="00EE087F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902D77E" w14:textId="0D336747" w:rsidR="00EE087F" w:rsidRDefault="00CA577B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CA577B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3547978" wp14:editId="10480D53">
            <wp:extent cx="6483178" cy="52818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1" r="24078"/>
                    <a:stretch/>
                  </pic:blipFill>
                  <pic:spPr bwMode="auto">
                    <a:xfrm>
                      <a:off x="0" y="0"/>
                      <a:ext cx="6498683" cy="529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DBD07" w14:textId="12196BCB" w:rsidR="00942DF0" w:rsidRDefault="00942DF0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4911B3" w14:textId="323900C1" w:rsidR="00942DF0" w:rsidRDefault="00942DF0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00D29D" w14:textId="5962E380" w:rsidR="00942DF0" w:rsidRPr="00942DF0" w:rsidRDefault="00942DF0" w:rsidP="00942DF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М</w:t>
      </w:r>
      <w:r w:rsidRPr="00942D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ногофункциональная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</w:t>
      </w:r>
      <w:r w:rsidRPr="00942D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бщественно-деловая зона (ОД-2)</w:t>
      </w:r>
    </w:p>
    <w:p w14:paraId="679C961E" w14:textId="77777777" w:rsidR="00942DF0" w:rsidRPr="00942DF0" w:rsidRDefault="00942DF0" w:rsidP="00942DF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D37E8DE" w14:textId="77777777" w:rsidR="00942DF0" w:rsidRPr="00942DF0" w:rsidRDefault="00942DF0" w:rsidP="00942DF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DEC859" w14:textId="321925DE" w:rsidR="00942DF0" w:rsidRDefault="00942DF0" w:rsidP="00942DF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942D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объекты дорожного сервиса</w:t>
      </w:r>
    </w:p>
    <w:sectPr w:rsidR="00942DF0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148C" w14:textId="77777777" w:rsidR="003A7DD4" w:rsidRDefault="003A7DD4" w:rsidP="00FA5D60">
      <w:pPr>
        <w:spacing w:after="0" w:line="240" w:lineRule="auto"/>
      </w:pPr>
      <w:r>
        <w:separator/>
      </w:r>
    </w:p>
  </w:endnote>
  <w:endnote w:type="continuationSeparator" w:id="0">
    <w:p w14:paraId="55C18F65" w14:textId="77777777" w:rsidR="003A7DD4" w:rsidRDefault="003A7DD4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FB036" w14:textId="77777777" w:rsidR="003A7DD4" w:rsidRDefault="003A7DD4" w:rsidP="00FA5D60">
      <w:pPr>
        <w:spacing w:after="0" w:line="240" w:lineRule="auto"/>
      </w:pPr>
      <w:r>
        <w:separator/>
      </w:r>
    </w:p>
  </w:footnote>
  <w:footnote w:type="continuationSeparator" w:id="0">
    <w:p w14:paraId="596EB9D5" w14:textId="77777777" w:rsidR="003A7DD4" w:rsidRDefault="003A7DD4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B585C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A7DD4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25591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2DF0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E7BB5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04E05-BE1D-407A-8F3D-638D19CE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2025-11-12T07:52:00Z</cp:lastPrinted>
  <dcterms:created xsi:type="dcterms:W3CDTF">2025-11-12T09:24:00Z</dcterms:created>
  <dcterms:modified xsi:type="dcterms:W3CDTF">2025-11-12T09:24:00Z</dcterms:modified>
</cp:coreProperties>
</file>