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526CEBD6" w14:textId="51321F78" w:rsidR="006F0CB1" w:rsidRDefault="005D5417" w:rsidP="00A5478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B2EF6" w:rsidRPr="005B2E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A54781" w:rsidRPr="00A547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общественно</w:t>
      </w:r>
      <w:r w:rsidR="00A547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</w:t>
      </w:r>
      <w:r w:rsidR="00A54781" w:rsidRPr="00A547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питани</w:t>
      </w:r>
      <w:r w:rsidR="00A547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</w:p>
    <w:p w14:paraId="439EF5E3" w14:textId="77777777" w:rsidR="00F7401F" w:rsidRPr="00F7401F" w:rsidRDefault="00F7401F" w:rsidP="00F7401F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1EA4F6" w14:textId="478E78B3" w:rsidR="005B2EF6" w:rsidRPr="005B2EF6" w:rsidRDefault="00506B2F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</w:t>
      </w:r>
      <w:r w:rsidR="005B2EF6"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A54781" w:rsidRPr="00A54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М. Горького</w:t>
      </w:r>
      <w:r w:rsidR="00A54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7Б (Хмель-Хаус)</w:t>
      </w:r>
    </w:p>
    <w:p w14:paraId="48AB357A" w14:textId="77777777" w:rsidR="005B2EF6" w:rsidRPr="005B2EF6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7775985" w14:textId="06D0F1C9" w:rsidR="00BB3170" w:rsidRDefault="00BB3170" w:rsidP="00A54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="00A54781" w:rsidRPr="00A54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Образуемый земельный участок площадью 754 кв. м</w:t>
      </w:r>
      <w:r w:rsidR="00A54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</w:p>
    <w:p w14:paraId="5C50120A" w14:textId="77777777" w:rsidR="00A54781" w:rsidRPr="005B2EF6" w:rsidRDefault="00A54781" w:rsidP="00A54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08340E8" w14:textId="094B3660" w:rsidR="005B2EF6" w:rsidRPr="005D5417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5D54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A54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«Корзинка-6»</w:t>
      </w:r>
    </w:p>
    <w:p w14:paraId="7618B4CF" w14:textId="0691577A" w:rsidR="008F1F9E" w:rsidRPr="008F1F9E" w:rsidRDefault="005B2EF6" w:rsidP="005B2EF6">
      <w:pPr>
        <w:spacing w:after="0" w:line="240" w:lineRule="auto"/>
        <w:jc w:val="both"/>
        <w:rPr>
          <w:noProof/>
          <w:lang w:eastAsia="ru-RU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</w:t>
      </w:r>
      <w:r w:rsidR="00DC58F4"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</w:p>
    <w:p w14:paraId="2D60A93A" w14:textId="13609965" w:rsidR="00AF1DCA" w:rsidRDefault="00A54781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A54781">
        <w:rPr>
          <w:noProof/>
          <w:lang w:eastAsia="ru-RU"/>
        </w:rPr>
        <w:drawing>
          <wp:inline distT="0" distB="0" distL="0" distR="0" wp14:anchorId="5A7DFE42" wp14:editId="24F9CB64">
            <wp:extent cx="6590271" cy="5176476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83" t="6685" r="26828"/>
                    <a:stretch/>
                  </pic:blipFill>
                  <pic:spPr bwMode="auto">
                    <a:xfrm>
                      <a:off x="0" y="0"/>
                      <a:ext cx="6601728" cy="518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B680E" w14:textId="3E249E95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1DE49578" w14:textId="77777777" w:rsidR="00B25017" w:rsidRDefault="00B25017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6E59440B" w14:textId="77777777" w:rsidR="006F4C92" w:rsidRDefault="008233BA" w:rsidP="006F4C9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 </w:t>
      </w:r>
      <w:r w:rsidR="006F4C9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="006F4C92" w:rsidRPr="006F4C9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среднеэтажными жилыми домами (от 5 до 8 этажей, включая</w:t>
      </w:r>
    </w:p>
    <w:p w14:paraId="4F450CD4" w14:textId="7D15ACC3" w:rsidR="00192F11" w:rsidRDefault="006F4C92" w:rsidP="006F4C9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F4C9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</w:t>
      </w:r>
      <w:r w:rsidRPr="006F4C9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мансардный) (Ж-3)</w:t>
      </w:r>
    </w:p>
    <w:p w14:paraId="4830CF78" w14:textId="5021AE1C" w:rsidR="00192F11" w:rsidRDefault="00192F11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213ABE" w14:textId="10D76B4F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3C78D6" w14:textId="77777777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F683C7" w14:textId="0E5C8111" w:rsidR="00450AEC" w:rsidRDefault="008233BA" w:rsidP="006F4C9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разрешенные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6F4C92" w:rsidRPr="006F4C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общественное питание</w:t>
      </w:r>
    </w:p>
    <w:p w14:paraId="6B6A8278" w14:textId="15CF9E6E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FDB189" w14:textId="1790AADD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F7AED0" w14:textId="6FFA22D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16DA82" w14:textId="761A870E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5C34E9" w14:textId="6BB0F2BE" w:rsidR="00506B2F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  <w:r w:rsidR="000200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0B0DAFD0" w14:textId="77777777" w:rsidR="009F47BE" w:rsidRDefault="009F47BE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59942548" w:rsidR="004639BE" w:rsidRPr="00D560CD" w:rsidRDefault="00506B2F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F4C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6F4C92" w:rsidRPr="006F4C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объекты дорожного сервиса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436CCA3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, </w:t>
      </w:r>
      <w:r w:rsidR="006F4C92" w:rsidRPr="006F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Студеновская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03E90EA9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6F4C92" w:rsidRPr="006F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48:20:0020315:15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5CC63FAA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6F4C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Поликарпова Ольга Владимировна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37E2A0F8" w14:textId="2F71B7CC" w:rsidR="005D7052" w:rsidRDefault="005D7052" w:rsidP="005D7052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6F4C92" w:rsidRPr="006F4C92">
        <w:rPr>
          <w:noProof/>
          <w:lang w:eastAsia="ru-RU"/>
        </w:rPr>
        <w:drawing>
          <wp:inline distT="0" distB="0" distL="0" distR="0" wp14:anchorId="6AFF66F4" wp14:editId="69F74A7F">
            <wp:extent cx="6433751" cy="4614368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8" r="20207"/>
                    <a:stretch/>
                  </pic:blipFill>
                  <pic:spPr bwMode="auto">
                    <a:xfrm>
                      <a:off x="0" y="0"/>
                      <a:ext cx="6438948" cy="4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7ED15" w14:textId="3862859D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624EA315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8233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</w:t>
      </w:r>
      <w:r w:rsidR="00732B2C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732B2C" w:rsidRPr="00732B2C">
        <w:rPr>
          <w:rFonts w:ascii="Times New Roman" w:hAnsi="Times New Roman" w:cs="Times New Roman"/>
          <w:bCs/>
          <w:i/>
          <w:sz w:val="28"/>
          <w:szCs w:val="28"/>
        </w:rPr>
        <w:t>ногофункциональная общественно-деловая зона (ОД-2)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3205551" w14:textId="7C5F0AFB" w:rsidR="00792F63" w:rsidRDefault="00364FB9" w:rsidP="009F47BE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64FB9">
        <w:rPr>
          <w:rFonts w:ascii="Times New Roman" w:hAnsi="Times New Roman" w:cs="Times New Roman"/>
          <w:bCs/>
          <w:i/>
          <w:sz w:val="28"/>
          <w:szCs w:val="28"/>
        </w:rPr>
        <w:t>Условно разрешенный вид использования –</w:t>
      </w:r>
      <w:r w:rsidR="00D537F9" w:rsidRPr="00D537F9">
        <w:t xml:space="preserve"> </w:t>
      </w:r>
      <w:r w:rsidR="00D537F9">
        <w:t xml:space="preserve"> </w:t>
      </w:r>
      <w:r w:rsidR="00732B2C" w:rsidRPr="00732B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34A99DCA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171291" w14:textId="19E2021E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77F299" w14:textId="2AA285D0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F4592D" w14:textId="340DDA4E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7CBCB4" w14:textId="77777777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0716E955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7EEC2336" w14:textId="7E18FCFF" w:rsidR="000200E3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</w:t>
      </w:r>
      <w:r w:rsidR="00DA2D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5030115E" w14:textId="37EB6114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C03FD4"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108E7" w:rsidRP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религиозное использование</w:t>
      </w:r>
    </w:p>
    <w:p w14:paraId="5F172D65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60AE92" w14:textId="49766C9D" w:rsid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6108E7" w:rsidRPr="006108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ул. </w:t>
      </w:r>
      <w:r w:rsidR="00732B2C" w:rsidRPr="00732B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Салтыкова-Щедрина</w:t>
      </w:r>
    </w:p>
    <w:p w14:paraId="2BF58136" w14:textId="77777777" w:rsidR="00C03FD4" w:rsidRPr="00063D02" w:rsidRDefault="00C03FD4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1E7931" w14:textId="758F3B0F" w:rsidR="00732B2C" w:rsidRDefault="00063D02" w:rsidP="006108E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2B2C" w:rsidRPr="00732B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участок, образуемый путем перераспределения</w:t>
      </w:r>
      <w:r w:rsidR="00732B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2B2C" w:rsidRPr="00732B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земельного участка</w:t>
      </w:r>
    </w:p>
    <w:p w14:paraId="531610F2" w14:textId="12D9B387" w:rsidR="00063D02" w:rsidRPr="00063D02" w:rsidRDefault="00732B2C" w:rsidP="006108E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Pr="00732B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32B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кадастровым номером 48:20:0020207:24</w:t>
      </w:r>
    </w:p>
    <w:p w14:paraId="10950223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7AC1BD2" w14:textId="7C31395B" w:rsidR="00732B2C" w:rsidRDefault="00063D02" w:rsidP="00732B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5D54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732B2C"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Православн</w:t>
      </w:r>
      <w:r w:rsid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="00732B2C"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религиозн</w:t>
      </w:r>
      <w:r w:rsid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ая </w:t>
      </w:r>
      <w:r w:rsidR="00732B2C"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</w:t>
      </w:r>
      <w:r w:rsid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732B2C"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Свято-Успенский</w:t>
      </w:r>
      <w:r w:rsid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32B2C"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Липецкий</w:t>
      </w:r>
    </w:p>
    <w:p w14:paraId="103B274A" w14:textId="00F75B92" w:rsidR="00CD038D" w:rsidRPr="005D5417" w:rsidRDefault="00732B2C" w:rsidP="00732B2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епархиальный мужской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монастырь Липецкой Епархии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32B2C">
        <w:rPr>
          <w:rFonts w:ascii="Times New Roman" w:eastAsia="Times New Roman" w:hAnsi="Times New Roman" w:cs="Times New Roman"/>
          <w:sz w:val="28"/>
          <w:szCs w:val="24"/>
          <w:lang w:eastAsia="ru-RU"/>
        </w:rPr>
        <w:t>Русской Православной Церкви</w:t>
      </w:r>
    </w:p>
    <w:p w14:paraId="7D244E51" w14:textId="3DB78245" w:rsidR="00007297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</w:p>
    <w:p w14:paraId="3D88F34C" w14:textId="3925AC83" w:rsidR="00063D02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</w:t>
      </w:r>
      <w:r w:rsidR="00732B2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</w:t>
      </w:r>
      <w:r w:rsidR="00732B2C" w:rsidRPr="00732B2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2220497" wp14:editId="73AFE38F">
            <wp:extent cx="6277232" cy="5066532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0" r="31366" b="9268"/>
                    <a:stretch/>
                  </pic:blipFill>
                  <pic:spPr bwMode="auto">
                    <a:xfrm>
                      <a:off x="0" y="0"/>
                      <a:ext cx="6286540" cy="507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BC3EC" w14:textId="77777777" w:rsidR="00A12680" w:rsidRDefault="003C05F7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</w:t>
      </w:r>
    </w:p>
    <w:p w14:paraId="2EEEA10B" w14:textId="218D62D3" w:rsidR="00D418F8" w:rsidRDefault="00A12680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r w:rsidR="003C0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D418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166CC268" w14:textId="1E3C9663" w:rsidR="00C03FD4" w:rsidRPr="00C03FD4" w:rsidRDefault="00D418F8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6F17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F178C" w:rsidRPr="006F17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специализированной общественной застройки (ОС-1)</w:t>
      </w:r>
    </w:p>
    <w:p w14:paraId="656ABDEF" w14:textId="15620BB7" w:rsid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682459" w14:textId="77777777" w:rsidR="006F178C" w:rsidRDefault="006F178C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61F914" w14:textId="77777777" w:rsidR="00C03FD4" w:rsidRP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339BEBAD" w:rsidR="00EA4CB5" w:rsidRDefault="00C03FD4" w:rsidP="006108E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6108E7" w:rsidRPr="006108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религиозное использование</w:t>
      </w:r>
    </w:p>
    <w:p w14:paraId="7973889A" w14:textId="604C764D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359A3" w14:textId="63866440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5C0E276" w14:textId="0FBADC89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AB4020" w14:textId="5AC7C29F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A16EF4" w14:textId="1DFC8BE1" w:rsidR="007D71E5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3D8BDF" w14:textId="4B4547BD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F17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44B1B83A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6F178C" w:rsidRPr="006F17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Доватора, 2а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5BFA95" w14:textId="062F08BB" w:rsidR="00CD038D" w:rsidRDefault="00CD038D" w:rsidP="006F3F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F3F9A" w:rsidRP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</w:t>
      </w:r>
      <w:r w:rsidR="006F3F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– </w:t>
      </w:r>
      <w:r w:rsidR="006F178C" w:rsidRPr="006F17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48:20:0045101:3</w:t>
      </w:r>
    </w:p>
    <w:p w14:paraId="55ACF7B6" w14:textId="77777777" w:rsidR="006F3F9A" w:rsidRPr="00973B46" w:rsidRDefault="006F3F9A" w:rsidP="006F3F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35AE0014" w:rsidR="00B31294" w:rsidRPr="00192F11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6F178C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Новичихин Сергей Алексеевич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35A6DFFE" w:rsidR="00422E8F" w:rsidRDefault="008233BA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  <w:r w:rsidR="006F178C" w:rsidRPr="006F178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2599ED0" wp14:editId="71A38B31">
            <wp:extent cx="6516130" cy="56025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9" r="25840"/>
                    <a:stretch/>
                  </pic:blipFill>
                  <pic:spPr bwMode="auto">
                    <a:xfrm>
                      <a:off x="0" y="0"/>
                      <a:ext cx="6522574" cy="560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F1D1875" w14:textId="053EC1CE" w:rsidR="00B31294" w:rsidRDefault="008233BA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6F17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6F178C" w:rsidRPr="006F17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(П-3)</w:t>
      </w:r>
    </w:p>
    <w:p w14:paraId="557F49E8" w14:textId="3DC76B10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63221A" w14:textId="539DAD5D" w:rsidR="00007297" w:rsidRDefault="00007297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310A518" w14:textId="77777777" w:rsidR="006F178C" w:rsidRDefault="006F178C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45A10E" w14:textId="4E99EFF2" w:rsidR="00AB6FF1" w:rsidRDefault="008233BA" w:rsidP="006F178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6F178C" w:rsidRPr="006F17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6716E0DE" w14:textId="73BD8E12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00382F" w14:textId="05782F6E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C045F5" w14:textId="6148AE48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52D7BF" w14:textId="512BA130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C7C00C2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3AD8F51C" w14:textId="01F975F9" w:rsidR="00E53153" w:rsidRDefault="00CF11B3" w:rsidP="00E5315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530EED"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многоэтажн</w:t>
      </w:r>
      <w:r w:rsid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(высотн</w:t>
      </w:r>
      <w:r w:rsid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5390E824" w14:textId="13B893A4" w:rsidR="00886A0D" w:rsidRDefault="00E53153" w:rsidP="00E5315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застройк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14:paraId="2B04A776" w14:textId="77777777" w:rsidR="00E53153" w:rsidRPr="002831FA" w:rsidRDefault="00E53153" w:rsidP="00E5315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3E023D" w14:textId="5A25BA4E" w:rsidR="002E6DFC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Московская</w:t>
      </w:r>
    </w:p>
    <w:p w14:paraId="71171C0C" w14:textId="41F6A16B" w:rsidR="00886A0D" w:rsidRPr="00886A0D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E53153"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48:20:0010601:59</w:t>
      </w:r>
    </w:p>
    <w:p w14:paraId="45EF427A" w14:textId="0CA8EEF4" w:rsidR="008233BA" w:rsidRDefault="00886A0D" w:rsidP="00E53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</w:t>
      </w:r>
      <w:r w:rsidR="00E53153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E53153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«СЗ «Новое поколение Липецк»</w:t>
      </w:r>
    </w:p>
    <w:p w14:paraId="09B194DE" w14:textId="77777777" w:rsidR="008233BA" w:rsidRPr="00192F11" w:rsidRDefault="008233BA" w:rsidP="00886A0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A1BAC4" w14:textId="480CB064" w:rsidR="00620F0C" w:rsidRDefault="00E53153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3153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6B3AB02C" wp14:editId="0D8A2377">
            <wp:extent cx="6367849" cy="53435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4" r="28656"/>
                    <a:stretch/>
                  </pic:blipFill>
                  <pic:spPr bwMode="auto">
                    <a:xfrm>
                      <a:off x="0" y="0"/>
                      <a:ext cx="6373298" cy="534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08BE95C" w14:textId="1B8D4B2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E531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</w:t>
      </w:r>
      <w:r w:rsidR="00E53153" w:rsidRPr="00E531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общественно-деловая зона (ОД-2)</w:t>
      </w:r>
    </w:p>
    <w:p w14:paraId="22846064" w14:textId="2DF76B8B" w:rsid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E58313" w14:textId="77777777" w:rsidR="002E6DFC" w:rsidRPr="00886A0D" w:rsidRDefault="002E6DFC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123D5E" w14:textId="450AB961" w:rsidR="005C590B" w:rsidRDefault="000F0B3D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886A0D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E53153" w:rsidRPr="00E531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 застройка)</w:t>
      </w:r>
    </w:p>
    <w:p w14:paraId="07BA28DD" w14:textId="0BBE4935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0B1C18" w14:textId="2B419425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1AAA99" w14:textId="71C7B1B0" w:rsidR="00E53153" w:rsidRDefault="00E53153" w:rsidP="00E5315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6</w:t>
      </w:r>
      <w:r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Земельный участок под </w:t>
      </w:r>
      <w:r w:rsidRPr="00E531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склад</w:t>
      </w:r>
    </w:p>
    <w:p w14:paraId="14F8A533" w14:textId="77777777" w:rsidR="00E53153" w:rsidRPr="002831FA" w:rsidRDefault="00E53153" w:rsidP="00E5315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0F6C20" w14:textId="2F930B5F" w:rsidR="00E53153" w:rsidRDefault="00E53153" w:rsidP="00E531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A43A10" w:rsidRPr="00A43A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9 Мая</w:t>
      </w:r>
      <w:r w:rsidR="00A43A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67а</w:t>
      </w:r>
    </w:p>
    <w:p w14:paraId="5AB3D879" w14:textId="356B00CA" w:rsidR="00E53153" w:rsidRPr="00886A0D" w:rsidRDefault="00E53153" w:rsidP="00E531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A43A10" w:rsidRPr="00A43A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48:20:0035001:6353</w:t>
      </w:r>
    </w:p>
    <w:p w14:paraId="4084736C" w14:textId="37BDE05B" w:rsidR="00E53153" w:rsidRDefault="00E53153" w:rsidP="00E53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A841C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Побежимов Евгений Михайлович</w:t>
      </w:r>
    </w:p>
    <w:p w14:paraId="67A24D60" w14:textId="77777777" w:rsidR="00A43A10" w:rsidRDefault="00A43A10" w:rsidP="00E53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B5D32E" w14:textId="3D62E126" w:rsidR="005C590B" w:rsidRDefault="00A43A10" w:rsidP="00A43A10">
      <w:pPr>
        <w:tabs>
          <w:tab w:val="left" w:pos="8789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      </w:t>
      </w:r>
      <w:r w:rsidRPr="00A43A1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3B9A6A6" wp14:editId="0F469FA0">
            <wp:extent cx="6367849" cy="564264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3" t="16687" r="34179"/>
                    <a:stretch/>
                  </pic:blipFill>
                  <pic:spPr bwMode="auto">
                    <a:xfrm>
                      <a:off x="0" y="0"/>
                      <a:ext cx="6391963" cy="566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450E4" w14:textId="447FE563" w:rsidR="00C47FA7" w:rsidRDefault="00C47FA7" w:rsidP="00A43A10">
      <w:pPr>
        <w:tabs>
          <w:tab w:val="left" w:pos="8789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798FE765" w14:textId="20AD0521" w:rsidR="00C47FA7" w:rsidRDefault="00C47FA7" w:rsidP="00A43A10">
      <w:pPr>
        <w:tabs>
          <w:tab w:val="left" w:pos="8789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14:paraId="513A8B3E" w14:textId="536F357A" w:rsidR="00C47FA7" w:rsidRPr="00886A0D" w:rsidRDefault="00C47FA7" w:rsidP="00C47FA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C92D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C92D39" w:rsidRPr="00C92D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транспортной инфраструктуры (Т-1)</w:t>
      </w:r>
    </w:p>
    <w:p w14:paraId="4DFCBA4A" w14:textId="77777777" w:rsidR="00C47FA7" w:rsidRDefault="00C47FA7" w:rsidP="00C47FA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8390E1" w14:textId="77777777" w:rsidR="00C47FA7" w:rsidRPr="00886A0D" w:rsidRDefault="00C47FA7" w:rsidP="00C47FA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5A0C70" w14:textId="77777777" w:rsidR="00C47FA7" w:rsidRPr="00886A0D" w:rsidRDefault="00C47FA7" w:rsidP="00C47FA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AA8B25" w14:textId="5C355567" w:rsidR="00C47FA7" w:rsidRPr="00192F11" w:rsidRDefault="00C47FA7" w:rsidP="00C92D39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C92D39" w:rsidRPr="00C92D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склад</w:t>
      </w:r>
    </w:p>
    <w:sectPr w:rsidR="00C47FA7" w:rsidRPr="00192F1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8BF6" w14:textId="77777777" w:rsidR="00E854AF" w:rsidRDefault="00E854AF" w:rsidP="00FA5D60">
      <w:pPr>
        <w:spacing w:after="0" w:line="240" w:lineRule="auto"/>
      </w:pPr>
      <w:r>
        <w:separator/>
      </w:r>
    </w:p>
  </w:endnote>
  <w:endnote w:type="continuationSeparator" w:id="0">
    <w:p w14:paraId="745508ED" w14:textId="77777777" w:rsidR="00E854AF" w:rsidRDefault="00E854A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9EDD4" w14:textId="77777777" w:rsidR="00E854AF" w:rsidRDefault="00E854AF" w:rsidP="00FA5D60">
      <w:pPr>
        <w:spacing w:after="0" w:line="240" w:lineRule="auto"/>
      </w:pPr>
      <w:r>
        <w:separator/>
      </w:r>
    </w:p>
  </w:footnote>
  <w:footnote w:type="continuationSeparator" w:id="0">
    <w:p w14:paraId="1E96C4F9" w14:textId="77777777" w:rsidR="00E854AF" w:rsidRDefault="00E854A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8F31D5"/>
    <w:multiLevelType w:val="hybridMultilevel"/>
    <w:tmpl w:val="931C0AD0"/>
    <w:lvl w:ilvl="0" w:tplc="9664FB8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6E36"/>
    <w:rsid w:val="00007225"/>
    <w:rsid w:val="00007297"/>
    <w:rsid w:val="000072BF"/>
    <w:rsid w:val="0001104D"/>
    <w:rsid w:val="00017311"/>
    <w:rsid w:val="00017D42"/>
    <w:rsid w:val="000200E3"/>
    <w:rsid w:val="000228CD"/>
    <w:rsid w:val="0002489F"/>
    <w:rsid w:val="0002583C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47D27"/>
    <w:rsid w:val="0005020E"/>
    <w:rsid w:val="00050DEC"/>
    <w:rsid w:val="00051282"/>
    <w:rsid w:val="00052C99"/>
    <w:rsid w:val="00054DDD"/>
    <w:rsid w:val="00056452"/>
    <w:rsid w:val="000638D6"/>
    <w:rsid w:val="00063934"/>
    <w:rsid w:val="00063D02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A6D9B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0B3D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2FF"/>
    <w:rsid w:val="00121BF1"/>
    <w:rsid w:val="00123A32"/>
    <w:rsid w:val="00126644"/>
    <w:rsid w:val="00127388"/>
    <w:rsid w:val="001279AD"/>
    <w:rsid w:val="001346DF"/>
    <w:rsid w:val="0013606F"/>
    <w:rsid w:val="00136672"/>
    <w:rsid w:val="00136EE2"/>
    <w:rsid w:val="00140262"/>
    <w:rsid w:val="0014068F"/>
    <w:rsid w:val="001406B3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901CF"/>
    <w:rsid w:val="00190C5B"/>
    <w:rsid w:val="0019248D"/>
    <w:rsid w:val="00192F11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56FBC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31FA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6DFC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105"/>
    <w:rsid w:val="0034021D"/>
    <w:rsid w:val="00342EEE"/>
    <w:rsid w:val="00343A0C"/>
    <w:rsid w:val="00344469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678F6"/>
    <w:rsid w:val="003740A7"/>
    <w:rsid w:val="003743B8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6AB2"/>
    <w:rsid w:val="003970BE"/>
    <w:rsid w:val="003A1261"/>
    <w:rsid w:val="003A13C8"/>
    <w:rsid w:val="003A26D2"/>
    <w:rsid w:val="003A27F5"/>
    <w:rsid w:val="003A364F"/>
    <w:rsid w:val="003A4DAD"/>
    <w:rsid w:val="003B54CE"/>
    <w:rsid w:val="003B5BFC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6A95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5D4D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06B2F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2EF6"/>
    <w:rsid w:val="005B3A88"/>
    <w:rsid w:val="005B5A4F"/>
    <w:rsid w:val="005B62D1"/>
    <w:rsid w:val="005C0030"/>
    <w:rsid w:val="005C0F6F"/>
    <w:rsid w:val="005C30C3"/>
    <w:rsid w:val="005C3430"/>
    <w:rsid w:val="005C387C"/>
    <w:rsid w:val="005C590B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417"/>
    <w:rsid w:val="005D5A36"/>
    <w:rsid w:val="005D7052"/>
    <w:rsid w:val="005E47EC"/>
    <w:rsid w:val="005E58DC"/>
    <w:rsid w:val="005E74EF"/>
    <w:rsid w:val="005E786E"/>
    <w:rsid w:val="005F582B"/>
    <w:rsid w:val="005F6A1D"/>
    <w:rsid w:val="00601A2D"/>
    <w:rsid w:val="00605F25"/>
    <w:rsid w:val="006108E7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1366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54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D7018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178C"/>
    <w:rsid w:val="006F2480"/>
    <w:rsid w:val="006F3F9A"/>
    <w:rsid w:val="006F4C92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2B2C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2FDF"/>
    <w:rsid w:val="007D5785"/>
    <w:rsid w:val="007D71E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14652"/>
    <w:rsid w:val="00821569"/>
    <w:rsid w:val="00822AF7"/>
    <w:rsid w:val="00823294"/>
    <w:rsid w:val="008233BA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078A"/>
    <w:rsid w:val="00871FD6"/>
    <w:rsid w:val="008746F2"/>
    <w:rsid w:val="00875913"/>
    <w:rsid w:val="00876343"/>
    <w:rsid w:val="008765FE"/>
    <w:rsid w:val="00877B4B"/>
    <w:rsid w:val="00885594"/>
    <w:rsid w:val="00886047"/>
    <w:rsid w:val="00886A0D"/>
    <w:rsid w:val="00892031"/>
    <w:rsid w:val="008937BD"/>
    <w:rsid w:val="008939A2"/>
    <w:rsid w:val="0089494C"/>
    <w:rsid w:val="008958BD"/>
    <w:rsid w:val="008A3318"/>
    <w:rsid w:val="008A744D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4331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3359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9F47BE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2680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3A10"/>
    <w:rsid w:val="00A44041"/>
    <w:rsid w:val="00A44503"/>
    <w:rsid w:val="00A45482"/>
    <w:rsid w:val="00A47853"/>
    <w:rsid w:val="00A508A7"/>
    <w:rsid w:val="00A51F4E"/>
    <w:rsid w:val="00A5233F"/>
    <w:rsid w:val="00A5474B"/>
    <w:rsid w:val="00A54781"/>
    <w:rsid w:val="00A60A41"/>
    <w:rsid w:val="00A62564"/>
    <w:rsid w:val="00A6258C"/>
    <w:rsid w:val="00A62934"/>
    <w:rsid w:val="00A62FC2"/>
    <w:rsid w:val="00A63E67"/>
    <w:rsid w:val="00A676E5"/>
    <w:rsid w:val="00A70D12"/>
    <w:rsid w:val="00A71B78"/>
    <w:rsid w:val="00A72FD4"/>
    <w:rsid w:val="00A76811"/>
    <w:rsid w:val="00A768D7"/>
    <w:rsid w:val="00A76D96"/>
    <w:rsid w:val="00A80EA4"/>
    <w:rsid w:val="00A8341D"/>
    <w:rsid w:val="00A83A2D"/>
    <w:rsid w:val="00A841C8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B6FF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57AF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5017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3AC9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4B25"/>
    <w:rsid w:val="00B95CE6"/>
    <w:rsid w:val="00B96FEB"/>
    <w:rsid w:val="00B974CF"/>
    <w:rsid w:val="00BA1AB0"/>
    <w:rsid w:val="00BA360B"/>
    <w:rsid w:val="00BA386D"/>
    <w:rsid w:val="00BA7D3C"/>
    <w:rsid w:val="00BB3170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5778"/>
    <w:rsid w:val="00BF667D"/>
    <w:rsid w:val="00BF68EA"/>
    <w:rsid w:val="00BF6EEE"/>
    <w:rsid w:val="00BF74AF"/>
    <w:rsid w:val="00C01BA7"/>
    <w:rsid w:val="00C034B7"/>
    <w:rsid w:val="00C03FD4"/>
    <w:rsid w:val="00C04AFF"/>
    <w:rsid w:val="00C062B9"/>
    <w:rsid w:val="00C06832"/>
    <w:rsid w:val="00C12F58"/>
    <w:rsid w:val="00C138AC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47FA7"/>
    <w:rsid w:val="00C50740"/>
    <w:rsid w:val="00C5276A"/>
    <w:rsid w:val="00C530B8"/>
    <w:rsid w:val="00C5608F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92D39"/>
    <w:rsid w:val="00CA24D1"/>
    <w:rsid w:val="00CA37B0"/>
    <w:rsid w:val="00CA3961"/>
    <w:rsid w:val="00CA577B"/>
    <w:rsid w:val="00CA59C1"/>
    <w:rsid w:val="00CA71E6"/>
    <w:rsid w:val="00CB0632"/>
    <w:rsid w:val="00CB26A6"/>
    <w:rsid w:val="00CC0ED0"/>
    <w:rsid w:val="00CC12EE"/>
    <w:rsid w:val="00CC2092"/>
    <w:rsid w:val="00CC38F4"/>
    <w:rsid w:val="00CC5D2C"/>
    <w:rsid w:val="00CC60C5"/>
    <w:rsid w:val="00CD038D"/>
    <w:rsid w:val="00CD17C7"/>
    <w:rsid w:val="00CD1F68"/>
    <w:rsid w:val="00CD684A"/>
    <w:rsid w:val="00CD7D11"/>
    <w:rsid w:val="00CE0166"/>
    <w:rsid w:val="00CE23AE"/>
    <w:rsid w:val="00CF11B3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37F9"/>
    <w:rsid w:val="00D55137"/>
    <w:rsid w:val="00D55B01"/>
    <w:rsid w:val="00D55FBC"/>
    <w:rsid w:val="00D560CD"/>
    <w:rsid w:val="00D563A0"/>
    <w:rsid w:val="00D56892"/>
    <w:rsid w:val="00D5716E"/>
    <w:rsid w:val="00D605C9"/>
    <w:rsid w:val="00D614D9"/>
    <w:rsid w:val="00D6325E"/>
    <w:rsid w:val="00D63A60"/>
    <w:rsid w:val="00D67CE0"/>
    <w:rsid w:val="00D70C11"/>
    <w:rsid w:val="00D711EC"/>
    <w:rsid w:val="00D71D7A"/>
    <w:rsid w:val="00D72628"/>
    <w:rsid w:val="00D72EE8"/>
    <w:rsid w:val="00D76A45"/>
    <w:rsid w:val="00D76EDD"/>
    <w:rsid w:val="00D76FF0"/>
    <w:rsid w:val="00D81598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C61FD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1696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153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54AF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1ED0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358C"/>
    <w:rsid w:val="00F0528F"/>
    <w:rsid w:val="00F0547B"/>
    <w:rsid w:val="00F055B2"/>
    <w:rsid w:val="00F0780D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2735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01F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A6C81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4A9F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8396-1293-4F02-BA94-DDB2B316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2026-08-20T07:45:00Z</cp:lastPrinted>
  <dcterms:created xsi:type="dcterms:W3CDTF">2026-08-24T09:44:00Z</dcterms:created>
  <dcterms:modified xsi:type="dcterms:W3CDTF">2026-08-24T09:44:00Z</dcterms:modified>
</cp:coreProperties>
</file>