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56" w:rsidRPr="007C05F1" w:rsidRDefault="00325856" w:rsidP="00325856">
      <w:pPr>
        <w:tabs>
          <w:tab w:val="left" w:pos="561"/>
        </w:tabs>
        <w:jc w:val="center"/>
        <w:rPr>
          <w:b/>
          <w:caps/>
          <w:sz w:val="28"/>
          <w:szCs w:val="28"/>
        </w:rPr>
      </w:pPr>
      <w:r w:rsidRPr="007C05F1">
        <w:rPr>
          <w:b/>
          <w:caps/>
          <w:sz w:val="28"/>
          <w:szCs w:val="28"/>
        </w:rPr>
        <w:t>Пояснительная записка</w:t>
      </w:r>
    </w:p>
    <w:p w:rsidR="0044419F" w:rsidRPr="007C05F1" w:rsidRDefault="00325856" w:rsidP="00EC4934">
      <w:pPr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 xml:space="preserve">к отчету о выполнении муниципальных </w:t>
      </w:r>
      <w:r w:rsidR="00EC4934" w:rsidRPr="007C05F1">
        <w:rPr>
          <w:b/>
          <w:sz w:val="28"/>
          <w:szCs w:val="28"/>
        </w:rPr>
        <w:t xml:space="preserve">и ведомственных целевых </w:t>
      </w:r>
      <w:r w:rsidRPr="007C05F1">
        <w:rPr>
          <w:b/>
          <w:sz w:val="28"/>
          <w:szCs w:val="28"/>
        </w:rPr>
        <w:t>программ</w:t>
      </w:r>
      <w:r w:rsidR="00EC4934" w:rsidRPr="007C05F1">
        <w:rPr>
          <w:b/>
          <w:sz w:val="28"/>
          <w:szCs w:val="28"/>
        </w:rPr>
        <w:t xml:space="preserve"> </w:t>
      </w:r>
      <w:r w:rsidRPr="007C05F1">
        <w:rPr>
          <w:b/>
          <w:sz w:val="28"/>
          <w:szCs w:val="28"/>
        </w:rPr>
        <w:t>города Липецка по итогам 201</w:t>
      </w:r>
      <w:r w:rsidR="00FC6A0A" w:rsidRPr="007C05F1">
        <w:rPr>
          <w:b/>
          <w:sz w:val="28"/>
          <w:szCs w:val="28"/>
        </w:rPr>
        <w:t>9</w:t>
      </w:r>
      <w:r w:rsidRPr="007C05F1">
        <w:rPr>
          <w:b/>
          <w:sz w:val="28"/>
          <w:szCs w:val="28"/>
        </w:rPr>
        <w:t xml:space="preserve"> года</w:t>
      </w:r>
      <w:r w:rsidR="00E24E72" w:rsidRPr="007C05F1">
        <w:rPr>
          <w:b/>
          <w:sz w:val="28"/>
          <w:szCs w:val="28"/>
        </w:rPr>
        <w:t xml:space="preserve"> </w:t>
      </w:r>
    </w:p>
    <w:p w:rsidR="00D34F6D" w:rsidRPr="007C05F1" w:rsidRDefault="00D34F6D" w:rsidP="0032585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44419F" w:rsidRPr="007C05F1" w:rsidRDefault="0044419F" w:rsidP="0044419F">
      <w:pPr>
        <w:ind w:firstLine="561"/>
        <w:jc w:val="both"/>
        <w:rPr>
          <w:sz w:val="28"/>
          <w:szCs w:val="28"/>
        </w:rPr>
      </w:pPr>
    </w:p>
    <w:p w:rsidR="00325856" w:rsidRPr="007C05F1" w:rsidRDefault="00B7658E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201</w:t>
      </w:r>
      <w:r w:rsidR="00FC6A0A" w:rsidRPr="007C05F1">
        <w:rPr>
          <w:sz w:val="28"/>
          <w:szCs w:val="28"/>
        </w:rPr>
        <w:t>9</w:t>
      </w:r>
      <w:r w:rsidR="00325856" w:rsidRPr="007C05F1">
        <w:rPr>
          <w:sz w:val="28"/>
          <w:szCs w:val="28"/>
        </w:rPr>
        <w:t xml:space="preserve"> году </w:t>
      </w:r>
      <w:r w:rsidR="00F70BB8" w:rsidRPr="007C05F1">
        <w:rPr>
          <w:sz w:val="28"/>
          <w:szCs w:val="28"/>
        </w:rPr>
        <w:t xml:space="preserve">в </w:t>
      </w:r>
      <w:r w:rsidR="00325856" w:rsidRPr="007C05F1">
        <w:rPr>
          <w:sz w:val="28"/>
          <w:szCs w:val="28"/>
        </w:rPr>
        <w:t>г</w:t>
      </w:r>
      <w:r w:rsidR="00D34F6D" w:rsidRPr="007C05F1">
        <w:rPr>
          <w:sz w:val="28"/>
          <w:szCs w:val="28"/>
        </w:rPr>
        <w:t>ород</w:t>
      </w:r>
      <w:r w:rsidR="00F70BB8" w:rsidRPr="007C05F1">
        <w:rPr>
          <w:sz w:val="28"/>
          <w:szCs w:val="28"/>
        </w:rPr>
        <w:t>е</w:t>
      </w:r>
      <w:r w:rsidR="00D34F6D" w:rsidRPr="007C05F1">
        <w:rPr>
          <w:sz w:val="28"/>
          <w:szCs w:val="28"/>
        </w:rPr>
        <w:t xml:space="preserve"> Липецк</w:t>
      </w:r>
      <w:r w:rsidR="00F70BB8" w:rsidRPr="007C05F1">
        <w:rPr>
          <w:sz w:val="28"/>
          <w:szCs w:val="28"/>
        </w:rPr>
        <w:t>е</w:t>
      </w:r>
      <w:r w:rsidR="00D34F6D" w:rsidRPr="007C05F1">
        <w:rPr>
          <w:sz w:val="28"/>
          <w:szCs w:val="28"/>
        </w:rPr>
        <w:t xml:space="preserve"> </w:t>
      </w:r>
      <w:r w:rsidR="00795725" w:rsidRPr="007C05F1">
        <w:rPr>
          <w:sz w:val="28"/>
          <w:szCs w:val="28"/>
        </w:rPr>
        <w:t>действовали</w:t>
      </w:r>
      <w:r w:rsidRPr="007C05F1">
        <w:rPr>
          <w:sz w:val="28"/>
          <w:szCs w:val="28"/>
        </w:rPr>
        <w:t xml:space="preserve"> 14</w:t>
      </w:r>
      <w:r w:rsidR="00325856" w:rsidRPr="007C05F1">
        <w:rPr>
          <w:sz w:val="28"/>
          <w:szCs w:val="28"/>
        </w:rPr>
        <w:t xml:space="preserve"> муниципальных программ, охватывающих все основные направления деятельности муниципалитета. </w:t>
      </w:r>
    </w:p>
    <w:p w:rsidR="00325856" w:rsidRPr="007C05F1" w:rsidRDefault="00261E08" w:rsidP="00325856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ab/>
      </w:r>
      <w:r w:rsidR="001B10C9" w:rsidRPr="007C05F1">
        <w:rPr>
          <w:sz w:val="28"/>
          <w:szCs w:val="28"/>
        </w:rPr>
        <w:t>4</w:t>
      </w:r>
      <w:r w:rsidR="00FE4A22" w:rsidRPr="007C05F1">
        <w:rPr>
          <w:sz w:val="28"/>
          <w:szCs w:val="28"/>
        </w:rPr>
        <w:t xml:space="preserve"> муниципальные</w:t>
      </w:r>
      <w:r w:rsidR="00325856" w:rsidRPr="007C05F1">
        <w:rPr>
          <w:sz w:val="28"/>
          <w:szCs w:val="28"/>
        </w:rPr>
        <w:t xml:space="preserve"> программ</w:t>
      </w:r>
      <w:r w:rsidR="00FE4A22" w:rsidRPr="007C05F1">
        <w:rPr>
          <w:sz w:val="28"/>
          <w:szCs w:val="28"/>
        </w:rPr>
        <w:t>ы</w:t>
      </w:r>
      <w:r w:rsidR="00325856" w:rsidRPr="007C05F1">
        <w:rPr>
          <w:sz w:val="28"/>
          <w:szCs w:val="28"/>
        </w:rPr>
        <w:t xml:space="preserve"> </w:t>
      </w:r>
      <w:r w:rsidR="00795725" w:rsidRPr="007C05F1">
        <w:rPr>
          <w:sz w:val="28"/>
          <w:szCs w:val="28"/>
        </w:rPr>
        <w:t xml:space="preserve">охватывали </w:t>
      </w:r>
      <w:r w:rsidR="00D34F6D" w:rsidRPr="007C05F1">
        <w:rPr>
          <w:sz w:val="28"/>
          <w:szCs w:val="28"/>
        </w:rPr>
        <w:t>социальн</w:t>
      </w:r>
      <w:r w:rsidR="00795725" w:rsidRPr="007C05F1">
        <w:rPr>
          <w:sz w:val="28"/>
          <w:szCs w:val="28"/>
        </w:rPr>
        <w:t>ую</w:t>
      </w:r>
      <w:r w:rsidR="00D34F6D" w:rsidRPr="007C05F1">
        <w:rPr>
          <w:sz w:val="28"/>
          <w:szCs w:val="28"/>
        </w:rPr>
        <w:t xml:space="preserve"> сфер</w:t>
      </w:r>
      <w:r w:rsidR="00795725" w:rsidRPr="007C05F1">
        <w:rPr>
          <w:sz w:val="28"/>
          <w:szCs w:val="28"/>
        </w:rPr>
        <w:t>у</w:t>
      </w:r>
      <w:r w:rsidR="00A009B2" w:rsidRPr="007C05F1">
        <w:rPr>
          <w:sz w:val="28"/>
          <w:szCs w:val="28"/>
        </w:rPr>
        <w:t>, 7</w:t>
      </w:r>
      <w:r w:rsidR="00F70BB8" w:rsidRPr="007C05F1">
        <w:rPr>
          <w:sz w:val="28"/>
          <w:szCs w:val="28"/>
        </w:rPr>
        <w:t xml:space="preserve"> </w:t>
      </w:r>
      <w:r w:rsidR="00795725" w:rsidRPr="007C05F1">
        <w:rPr>
          <w:sz w:val="28"/>
          <w:szCs w:val="28"/>
        </w:rPr>
        <w:t>–</w:t>
      </w:r>
      <w:r w:rsidR="00325856" w:rsidRPr="007C05F1">
        <w:rPr>
          <w:sz w:val="28"/>
          <w:szCs w:val="28"/>
        </w:rPr>
        <w:t xml:space="preserve"> </w:t>
      </w:r>
      <w:r w:rsidR="00795725" w:rsidRPr="007C05F1">
        <w:rPr>
          <w:sz w:val="28"/>
          <w:szCs w:val="28"/>
        </w:rPr>
        <w:t xml:space="preserve">были </w:t>
      </w:r>
      <w:r w:rsidR="00325856" w:rsidRPr="007C05F1">
        <w:rPr>
          <w:sz w:val="28"/>
          <w:szCs w:val="28"/>
        </w:rPr>
        <w:t>направлены на решение</w:t>
      </w:r>
      <w:r w:rsidR="001B10C9" w:rsidRPr="007C05F1">
        <w:rPr>
          <w:sz w:val="28"/>
          <w:szCs w:val="28"/>
        </w:rPr>
        <w:t xml:space="preserve"> проблем городского хозяйства, 3</w:t>
      </w:r>
      <w:r w:rsidR="00325856" w:rsidRPr="007C05F1">
        <w:rPr>
          <w:sz w:val="28"/>
          <w:szCs w:val="28"/>
        </w:rPr>
        <w:t xml:space="preserve"> </w:t>
      </w:r>
      <w:r w:rsidR="00F70BB8" w:rsidRPr="007C05F1">
        <w:rPr>
          <w:sz w:val="28"/>
          <w:szCs w:val="28"/>
        </w:rPr>
        <w:t xml:space="preserve">- </w:t>
      </w:r>
      <w:r w:rsidR="00325856" w:rsidRPr="007C05F1">
        <w:rPr>
          <w:sz w:val="28"/>
          <w:szCs w:val="28"/>
        </w:rPr>
        <w:t xml:space="preserve">на развитие прочих сфер. </w:t>
      </w:r>
    </w:p>
    <w:p w:rsidR="00D34F6D" w:rsidRPr="007C05F1" w:rsidRDefault="00F70BB8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Кроме того, </w:t>
      </w:r>
      <w:r w:rsidR="00BE2C4D" w:rsidRPr="007C05F1">
        <w:rPr>
          <w:sz w:val="28"/>
          <w:szCs w:val="28"/>
        </w:rPr>
        <w:t xml:space="preserve">реализовывались </w:t>
      </w:r>
      <w:r w:rsidRPr="007C05F1">
        <w:rPr>
          <w:sz w:val="28"/>
          <w:szCs w:val="28"/>
        </w:rPr>
        <w:t>6 в</w:t>
      </w:r>
      <w:r w:rsidR="00325856" w:rsidRPr="007C05F1">
        <w:rPr>
          <w:sz w:val="28"/>
          <w:szCs w:val="28"/>
        </w:rPr>
        <w:t>едомственны</w:t>
      </w:r>
      <w:r w:rsidRPr="007C05F1">
        <w:rPr>
          <w:sz w:val="28"/>
          <w:szCs w:val="28"/>
        </w:rPr>
        <w:t>х</w:t>
      </w:r>
      <w:r w:rsidR="00325856" w:rsidRPr="007C05F1">
        <w:rPr>
          <w:sz w:val="28"/>
          <w:szCs w:val="28"/>
        </w:rPr>
        <w:t xml:space="preserve"> целевы</w:t>
      </w:r>
      <w:r w:rsidRPr="007C05F1">
        <w:rPr>
          <w:sz w:val="28"/>
          <w:szCs w:val="28"/>
        </w:rPr>
        <w:t>х</w:t>
      </w:r>
      <w:r w:rsidR="00325856" w:rsidRPr="007C05F1">
        <w:rPr>
          <w:sz w:val="28"/>
          <w:szCs w:val="28"/>
        </w:rPr>
        <w:t xml:space="preserve"> программ</w:t>
      </w:r>
      <w:r w:rsidRPr="007C05F1">
        <w:rPr>
          <w:sz w:val="28"/>
          <w:szCs w:val="28"/>
        </w:rPr>
        <w:t>,</w:t>
      </w:r>
      <w:r w:rsidR="00325856" w:rsidRPr="007C05F1">
        <w:rPr>
          <w:sz w:val="28"/>
          <w:szCs w:val="28"/>
        </w:rPr>
        <w:t xml:space="preserve"> являю</w:t>
      </w:r>
      <w:r w:rsidRPr="007C05F1">
        <w:rPr>
          <w:sz w:val="28"/>
          <w:szCs w:val="28"/>
        </w:rPr>
        <w:t>щихся</w:t>
      </w:r>
      <w:r w:rsidR="00325856" w:rsidRPr="007C05F1">
        <w:rPr>
          <w:sz w:val="28"/>
          <w:szCs w:val="28"/>
        </w:rPr>
        <w:t xml:space="preserve"> составной частью муниципальных программ. </w:t>
      </w:r>
      <w:r w:rsidR="00D34F6D" w:rsidRPr="007C05F1">
        <w:rPr>
          <w:sz w:val="28"/>
          <w:szCs w:val="28"/>
        </w:rPr>
        <w:t>Все они</w:t>
      </w:r>
      <w:r w:rsidR="00325856" w:rsidRPr="007C05F1">
        <w:rPr>
          <w:sz w:val="28"/>
          <w:szCs w:val="28"/>
        </w:rPr>
        <w:t xml:space="preserve"> разработаны в целях повышения качества предоставляемых услуг в сфере культуры, </w:t>
      </w:r>
      <w:r w:rsidR="00D34F6D" w:rsidRPr="007C05F1">
        <w:rPr>
          <w:sz w:val="28"/>
          <w:szCs w:val="28"/>
        </w:rPr>
        <w:t xml:space="preserve">физической культуры и спорта, </w:t>
      </w:r>
      <w:r w:rsidR="0045451F" w:rsidRPr="007C05F1">
        <w:rPr>
          <w:sz w:val="28"/>
          <w:szCs w:val="28"/>
        </w:rPr>
        <w:t>дополнительного образования</w:t>
      </w:r>
      <w:r w:rsidR="00126A62" w:rsidRPr="007C05F1">
        <w:rPr>
          <w:sz w:val="28"/>
          <w:szCs w:val="28"/>
        </w:rPr>
        <w:t>, а также содержания и восстановления</w:t>
      </w:r>
      <w:r w:rsidR="001B10C9" w:rsidRPr="007C05F1">
        <w:rPr>
          <w:sz w:val="28"/>
          <w:szCs w:val="28"/>
        </w:rPr>
        <w:t xml:space="preserve"> зеленого фонда города Липецка.</w:t>
      </w:r>
    </w:p>
    <w:p w:rsidR="00297155" w:rsidRPr="007C05F1" w:rsidRDefault="00297155" w:rsidP="00930EA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На реализацию программ было предусмотрено 1</w:t>
      </w:r>
      <w:r w:rsidR="006B6998" w:rsidRPr="007C05F1">
        <w:rPr>
          <w:sz w:val="28"/>
          <w:szCs w:val="28"/>
        </w:rPr>
        <w:t>5 590,7 млн</w:t>
      </w:r>
      <w:r w:rsidRPr="007C05F1">
        <w:rPr>
          <w:sz w:val="28"/>
          <w:szCs w:val="28"/>
        </w:rPr>
        <w:t>. рублей, в том числе: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за счет средств городского бюджета – </w:t>
      </w:r>
      <w:r w:rsidR="00A62E6B" w:rsidRPr="007C05F1">
        <w:rPr>
          <w:sz w:val="28"/>
          <w:szCs w:val="28"/>
        </w:rPr>
        <w:t>5</w:t>
      </w:r>
      <w:r w:rsidR="000A2E1D" w:rsidRPr="007C05F1">
        <w:rPr>
          <w:sz w:val="28"/>
          <w:szCs w:val="28"/>
          <w:lang w:val="en-US"/>
        </w:rPr>
        <w:t> </w:t>
      </w:r>
      <w:r w:rsidR="003A053E" w:rsidRPr="007C05F1">
        <w:rPr>
          <w:sz w:val="28"/>
          <w:szCs w:val="28"/>
        </w:rPr>
        <w:t>8</w:t>
      </w:r>
      <w:r w:rsidR="006B6998" w:rsidRPr="007C05F1">
        <w:rPr>
          <w:sz w:val="28"/>
          <w:szCs w:val="28"/>
        </w:rPr>
        <w:t>62</w:t>
      </w:r>
      <w:r w:rsidR="000A2E1D"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рублей;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за счет средств областного бюджета – </w:t>
      </w:r>
      <w:r w:rsidR="006B6998" w:rsidRPr="007C05F1">
        <w:rPr>
          <w:sz w:val="28"/>
          <w:szCs w:val="28"/>
        </w:rPr>
        <w:t>6 579,6 млн</w:t>
      </w:r>
      <w:r w:rsidRPr="007C05F1">
        <w:rPr>
          <w:sz w:val="28"/>
          <w:szCs w:val="28"/>
        </w:rPr>
        <w:t>. рублей;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за счет средств федерального бюджета – </w:t>
      </w:r>
      <w:r w:rsidR="003A053E" w:rsidRPr="007C05F1">
        <w:rPr>
          <w:sz w:val="28"/>
          <w:szCs w:val="28"/>
        </w:rPr>
        <w:t>2 </w:t>
      </w:r>
      <w:r w:rsidR="006B6998" w:rsidRPr="007C05F1">
        <w:rPr>
          <w:sz w:val="28"/>
          <w:szCs w:val="28"/>
        </w:rPr>
        <w:t>148,4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рублей;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за счет средств внебюджетных источников – </w:t>
      </w:r>
      <w:r w:rsidR="006B6998" w:rsidRPr="007C05F1">
        <w:rPr>
          <w:sz w:val="28"/>
          <w:szCs w:val="28"/>
        </w:rPr>
        <w:t>1 0</w:t>
      </w:r>
      <w:r w:rsidR="003A053E" w:rsidRPr="007C05F1">
        <w:rPr>
          <w:sz w:val="28"/>
          <w:szCs w:val="28"/>
        </w:rPr>
        <w:t>00</w:t>
      </w:r>
      <w:r w:rsidR="006B6998" w:rsidRPr="007C05F1">
        <w:rPr>
          <w:sz w:val="28"/>
          <w:szCs w:val="28"/>
        </w:rPr>
        <w:t>,7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рублей.</w:t>
      </w:r>
    </w:p>
    <w:p w:rsidR="00297155" w:rsidRPr="007C05F1" w:rsidRDefault="00297155" w:rsidP="00930EA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Фа</w:t>
      </w:r>
      <w:r w:rsidR="003A053E" w:rsidRPr="007C05F1">
        <w:rPr>
          <w:sz w:val="28"/>
          <w:szCs w:val="28"/>
        </w:rPr>
        <w:t>ктическое исполнение составило 1</w:t>
      </w:r>
      <w:r w:rsidR="006B6998" w:rsidRPr="007C05F1">
        <w:rPr>
          <w:sz w:val="28"/>
          <w:szCs w:val="28"/>
        </w:rPr>
        <w:t>4 715,3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рублей, в том числе: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за счет средств городского бюджета – </w:t>
      </w:r>
      <w:r w:rsidR="00A62E6B" w:rsidRPr="007C05F1">
        <w:rPr>
          <w:sz w:val="28"/>
          <w:szCs w:val="28"/>
        </w:rPr>
        <w:t>5</w:t>
      </w:r>
      <w:r w:rsidR="006B6998" w:rsidRPr="007C05F1">
        <w:rPr>
          <w:sz w:val="28"/>
          <w:szCs w:val="28"/>
          <w:lang w:val="en-US"/>
        </w:rPr>
        <w:t> </w:t>
      </w:r>
      <w:r w:rsidR="006B6998" w:rsidRPr="007C05F1">
        <w:rPr>
          <w:sz w:val="28"/>
          <w:szCs w:val="28"/>
        </w:rPr>
        <w:t>695,9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рублей;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 сче</w:t>
      </w:r>
      <w:r w:rsidR="006B6998" w:rsidRPr="007C05F1">
        <w:rPr>
          <w:sz w:val="28"/>
          <w:szCs w:val="28"/>
        </w:rPr>
        <w:t>т средств областного бюджета – 6</w:t>
      </w:r>
      <w:r w:rsidR="003A053E" w:rsidRPr="007C05F1">
        <w:rPr>
          <w:sz w:val="28"/>
          <w:szCs w:val="28"/>
          <w:lang w:val="en-US"/>
        </w:rPr>
        <w:t> </w:t>
      </w:r>
      <w:r w:rsidR="006B6998" w:rsidRPr="007C05F1">
        <w:rPr>
          <w:sz w:val="28"/>
          <w:szCs w:val="28"/>
        </w:rPr>
        <w:t>275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рублей;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за счет средств федерального бюджета – </w:t>
      </w:r>
      <w:r w:rsidR="00A62E6B" w:rsidRPr="007C05F1">
        <w:rPr>
          <w:sz w:val="28"/>
          <w:szCs w:val="28"/>
        </w:rPr>
        <w:t>1</w:t>
      </w:r>
      <w:r w:rsidR="003A053E" w:rsidRPr="007C05F1">
        <w:rPr>
          <w:sz w:val="28"/>
          <w:szCs w:val="28"/>
        </w:rPr>
        <w:t> </w:t>
      </w:r>
      <w:r w:rsidR="006B6998" w:rsidRPr="007C05F1">
        <w:rPr>
          <w:sz w:val="28"/>
          <w:szCs w:val="28"/>
        </w:rPr>
        <w:t>776,6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рублей;</w:t>
      </w:r>
    </w:p>
    <w:p w:rsidR="00297155" w:rsidRPr="007C05F1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 счет средств внеб</w:t>
      </w:r>
      <w:r w:rsidR="00B67E00" w:rsidRPr="007C05F1">
        <w:rPr>
          <w:sz w:val="28"/>
          <w:szCs w:val="28"/>
        </w:rPr>
        <w:t xml:space="preserve">юджетных источников – </w:t>
      </w:r>
      <w:r w:rsidR="006B6998" w:rsidRPr="007C05F1">
        <w:rPr>
          <w:sz w:val="28"/>
          <w:szCs w:val="28"/>
        </w:rPr>
        <w:t>967,8</w:t>
      </w:r>
      <w:r w:rsidRPr="007C05F1">
        <w:rPr>
          <w:sz w:val="28"/>
          <w:szCs w:val="28"/>
        </w:rPr>
        <w:t xml:space="preserve"> </w:t>
      </w:r>
      <w:r w:rsidR="006B6998" w:rsidRPr="007C05F1">
        <w:rPr>
          <w:sz w:val="28"/>
          <w:szCs w:val="28"/>
        </w:rPr>
        <w:t>млн</w:t>
      </w:r>
      <w:r w:rsidRPr="007C05F1">
        <w:rPr>
          <w:sz w:val="28"/>
          <w:szCs w:val="28"/>
        </w:rPr>
        <w:t>. рублей.</w:t>
      </w:r>
    </w:p>
    <w:p w:rsidR="00297155" w:rsidRPr="007C05F1" w:rsidRDefault="00297155" w:rsidP="00B67E00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Фактическое освоение</w:t>
      </w:r>
      <w:r w:rsidR="003A053E" w:rsidRPr="007C05F1">
        <w:rPr>
          <w:sz w:val="28"/>
          <w:szCs w:val="28"/>
        </w:rPr>
        <w:t xml:space="preserve"> денежных средств составило 94</w:t>
      </w:r>
      <w:r w:rsidR="006B6998" w:rsidRPr="007C05F1">
        <w:rPr>
          <w:sz w:val="28"/>
          <w:szCs w:val="28"/>
        </w:rPr>
        <w:t>,4</w:t>
      </w:r>
      <w:r w:rsidRPr="007C05F1">
        <w:rPr>
          <w:sz w:val="28"/>
          <w:szCs w:val="28"/>
        </w:rPr>
        <w:t>%.</w:t>
      </w:r>
    </w:p>
    <w:p w:rsidR="003A166B" w:rsidRPr="007C05F1" w:rsidRDefault="0044419F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Оценка эффективности </w:t>
      </w:r>
      <w:r w:rsidR="00161307" w:rsidRPr="007C05F1">
        <w:rPr>
          <w:sz w:val="28"/>
          <w:szCs w:val="28"/>
        </w:rPr>
        <w:t xml:space="preserve">муниципальных и </w:t>
      </w:r>
      <w:r w:rsidRPr="007C05F1">
        <w:rPr>
          <w:sz w:val="28"/>
          <w:szCs w:val="28"/>
        </w:rPr>
        <w:t xml:space="preserve">ведомственных целевых программ проводилась согласно </w:t>
      </w:r>
      <w:r w:rsidR="000A2E1D" w:rsidRPr="007C05F1">
        <w:rPr>
          <w:sz w:val="28"/>
          <w:szCs w:val="28"/>
        </w:rPr>
        <w:t>Поряд</w:t>
      </w:r>
      <w:r w:rsidR="00161307" w:rsidRPr="007C05F1">
        <w:rPr>
          <w:sz w:val="28"/>
          <w:szCs w:val="28"/>
        </w:rPr>
        <w:t>к</w:t>
      </w:r>
      <w:r w:rsidR="0045240D" w:rsidRPr="007C05F1">
        <w:rPr>
          <w:sz w:val="28"/>
          <w:szCs w:val="28"/>
        </w:rPr>
        <w:t>у</w:t>
      </w:r>
      <w:r w:rsidR="00161307" w:rsidRPr="007C05F1">
        <w:rPr>
          <w:sz w:val="28"/>
          <w:szCs w:val="28"/>
        </w:rPr>
        <w:t xml:space="preserve"> разработки, реализации и оценки эффективности муниципальных программ города Липецка, утвержденному </w:t>
      </w:r>
      <w:r w:rsidR="000A2E1D" w:rsidRPr="007C05F1">
        <w:rPr>
          <w:sz w:val="28"/>
          <w:szCs w:val="28"/>
        </w:rPr>
        <w:t>п</w:t>
      </w:r>
      <w:r w:rsidR="00161307" w:rsidRPr="007C05F1">
        <w:rPr>
          <w:sz w:val="28"/>
          <w:szCs w:val="28"/>
        </w:rPr>
        <w:t xml:space="preserve">остановлением администрации города Липецка от 31.07.2013 года № 1795 и </w:t>
      </w:r>
      <w:r w:rsidRPr="007C05F1">
        <w:rPr>
          <w:sz w:val="28"/>
          <w:szCs w:val="28"/>
        </w:rPr>
        <w:t>Порядку разработки, реализации и оценки эффективности ведомственных целевых программ города Липецка, утвержденному постановлением администрации города Липецка от 16.09.2013№ 2175.</w:t>
      </w:r>
    </w:p>
    <w:p w:rsidR="004F309A" w:rsidRPr="007C05F1" w:rsidRDefault="00F652D5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</w:t>
      </w:r>
      <w:r w:rsidR="004F309A" w:rsidRPr="007C05F1">
        <w:rPr>
          <w:sz w:val="28"/>
          <w:szCs w:val="28"/>
        </w:rPr>
        <w:t>етодика оценки эффективности реализации муниципальных программ основана на расчете критериев количественных оценок эффективности реализации муниципальных и ведомственных целевых программ.</w:t>
      </w:r>
    </w:p>
    <w:p w:rsidR="004F309A" w:rsidRPr="007C05F1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Степень соответствия Программы каждому критерию оценивается по балльной шкале. Каждый критерий имеет свой весовой коэффициент в общей оценке эффективности.</w:t>
      </w:r>
    </w:p>
    <w:p w:rsidR="00B67E00" w:rsidRPr="007C05F1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</w:t>
      </w:r>
      <w:r w:rsidR="0044419F" w:rsidRPr="007C05F1">
        <w:rPr>
          <w:sz w:val="28"/>
          <w:szCs w:val="28"/>
        </w:rPr>
        <w:t xml:space="preserve">ценка производилась в три этапа: </w:t>
      </w:r>
    </w:p>
    <w:p w:rsidR="0044419F" w:rsidRPr="007C05F1" w:rsidRDefault="00583ED2" w:rsidP="004F309A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На</w:t>
      </w:r>
      <w:r w:rsidR="0044419F" w:rsidRPr="007C05F1">
        <w:rPr>
          <w:sz w:val="28"/>
          <w:szCs w:val="28"/>
        </w:rPr>
        <w:t xml:space="preserve"> первом этапе оценивалась результативность программы, посредством </w:t>
      </w:r>
      <w:r w:rsidR="004F309A" w:rsidRPr="007C05F1">
        <w:rPr>
          <w:sz w:val="28"/>
          <w:szCs w:val="28"/>
        </w:rPr>
        <w:t>расчета</w:t>
      </w:r>
      <w:r w:rsidR="0044419F" w:rsidRPr="007C05F1">
        <w:rPr>
          <w:sz w:val="28"/>
          <w:szCs w:val="28"/>
        </w:rPr>
        <w:t xml:space="preserve"> до</w:t>
      </w:r>
      <w:r w:rsidR="002602A5" w:rsidRPr="007C05F1">
        <w:rPr>
          <w:sz w:val="28"/>
          <w:szCs w:val="28"/>
        </w:rPr>
        <w:t xml:space="preserve">стижения целевыми индикаторами </w:t>
      </w:r>
      <w:r w:rsidR="0044419F" w:rsidRPr="007C05F1">
        <w:rPr>
          <w:sz w:val="28"/>
          <w:szCs w:val="28"/>
        </w:rPr>
        <w:t>и показателями задач запланированных значений по формуле:</w:t>
      </w:r>
    </w:p>
    <w:p w:rsidR="004F309A" w:rsidRPr="007C05F1" w:rsidRDefault="004F309A" w:rsidP="004F309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309A" w:rsidRPr="007C05F1" w:rsidRDefault="004F309A" w:rsidP="004F309A">
      <w:pPr>
        <w:suppressAutoHyphens/>
        <w:autoSpaceDE w:val="0"/>
        <w:autoSpaceDN w:val="0"/>
        <w:adjustRightInd w:val="0"/>
        <w:jc w:val="center"/>
      </w:pPr>
    </w:p>
    <w:p w:rsidR="004F309A" w:rsidRPr="007C05F1" w:rsidRDefault="0080500F" w:rsidP="004F309A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7C05F1">
        <w:rPr>
          <w:i/>
          <w:sz w:val="32"/>
          <w:szCs w:val="32"/>
        </w:rPr>
        <w:t>Ки -</w:t>
      </w:r>
      <w:r w:rsidR="004F309A" w:rsidRPr="007C05F1">
        <w:rPr>
          <w:i/>
          <w:sz w:val="32"/>
          <w:szCs w:val="32"/>
        </w:rPr>
        <w:t xml:space="preserve"> </w:t>
      </w:r>
      <w:r w:rsidR="004F309A" w:rsidRPr="007C05F1">
        <w:rPr>
          <w:i/>
          <w:sz w:val="28"/>
          <w:szCs w:val="28"/>
        </w:rPr>
        <w:t xml:space="preserve">достижение целевого индикатора </w:t>
      </w:r>
    </w:p>
    <w:p w:rsidR="004F309A" w:rsidRPr="007C05F1" w:rsidRDefault="004F309A" w:rsidP="004F309A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7C05F1">
        <w:rPr>
          <w:i/>
          <w:sz w:val="28"/>
          <w:szCs w:val="28"/>
        </w:rPr>
        <w:t>по балльной шкале</w:t>
      </w:r>
    </w:p>
    <w:p w:rsidR="004F309A" w:rsidRPr="007C05F1" w:rsidRDefault="004F309A" w:rsidP="004F30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01"/>
        <w:gridCol w:w="4230"/>
        <w:gridCol w:w="1985"/>
      </w:tblGrid>
      <w:tr w:rsidR="004F309A" w:rsidRPr="007C05F1" w:rsidTr="004F309A">
        <w:tc>
          <w:tcPr>
            <w:tcW w:w="2211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230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985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4F309A" w:rsidRPr="007C05F1" w:rsidTr="004F309A">
        <w:tc>
          <w:tcPr>
            <w:tcW w:w="2211" w:type="dxa"/>
            <w:vMerge w:val="restart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Достижение целевых индикаторов и показателей задач программы</w:t>
            </w:r>
          </w:p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(Ки)</w:t>
            </w:r>
          </w:p>
        </w:tc>
        <w:tc>
          <w:tcPr>
            <w:tcW w:w="1701" w:type="dxa"/>
            <w:vMerge w:val="restart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4230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1. Достижение целевого индикатора соответствует 100% и выше</w:t>
            </w:r>
          </w:p>
        </w:tc>
        <w:tc>
          <w:tcPr>
            <w:tcW w:w="1985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309A" w:rsidRPr="007C05F1" w:rsidTr="004F309A">
        <w:tc>
          <w:tcPr>
            <w:tcW w:w="2211" w:type="dxa"/>
            <w:vMerge/>
          </w:tcPr>
          <w:p w:rsidR="004F309A" w:rsidRPr="007C05F1" w:rsidRDefault="004F309A" w:rsidP="004F309A"/>
        </w:tc>
        <w:tc>
          <w:tcPr>
            <w:tcW w:w="1701" w:type="dxa"/>
            <w:vMerge/>
          </w:tcPr>
          <w:p w:rsidR="004F309A" w:rsidRPr="007C05F1" w:rsidRDefault="004F309A" w:rsidP="004F309A"/>
        </w:tc>
        <w:tc>
          <w:tcPr>
            <w:tcW w:w="4230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2. Достижение целевого индикатора от 90% (включительно) до 100%</w:t>
            </w:r>
          </w:p>
        </w:tc>
        <w:tc>
          <w:tcPr>
            <w:tcW w:w="1985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309A" w:rsidRPr="007C05F1" w:rsidTr="004F309A">
        <w:tc>
          <w:tcPr>
            <w:tcW w:w="2211" w:type="dxa"/>
            <w:vMerge/>
          </w:tcPr>
          <w:p w:rsidR="004F309A" w:rsidRPr="007C05F1" w:rsidRDefault="004F309A" w:rsidP="004F309A"/>
        </w:tc>
        <w:tc>
          <w:tcPr>
            <w:tcW w:w="1701" w:type="dxa"/>
            <w:vMerge/>
          </w:tcPr>
          <w:p w:rsidR="004F309A" w:rsidRPr="007C05F1" w:rsidRDefault="004F309A" w:rsidP="004F309A"/>
        </w:tc>
        <w:tc>
          <w:tcPr>
            <w:tcW w:w="4230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3. Достижение целевого индикатора от 70% (включительно) до 90%</w:t>
            </w:r>
          </w:p>
        </w:tc>
        <w:tc>
          <w:tcPr>
            <w:tcW w:w="1985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309A" w:rsidRPr="007C05F1" w:rsidTr="004F309A">
        <w:tc>
          <w:tcPr>
            <w:tcW w:w="2211" w:type="dxa"/>
            <w:vMerge/>
          </w:tcPr>
          <w:p w:rsidR="004F309A" w:rsidRPr="007C05F1" w:rsidRDefault="004F309A" w:rsidP="004F309A"/>
        </w:tc>
        <w:tc>
          <w:tcPr>
            <w:tcW w:w="1701" w:type="dxa"/>
            <w:vMerge/>
          </w:tcPr>
          <w:p w:rsidR="004F309A" w:rsidRPr="007C05F1" w:rsidRDefault="004F309A" w:rsidP="004F309A"/>
        </w:tc>
        <w:tc>
          <w:tcPr>
            <w:tcW w:w="4230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4. Достижение целевого индикатора от 50% (включительно) до 70%</w:t>
            </w:r>
          </w:p>
        </w:tc>
        <w:tc>
          <w:tcPr>
            <w:tcW w:w="1985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309A" w:rsidRPr="007C05F1" w:rsidTr="004F309A">
        <w:tc>
          <w:tcPr>
            <w:tcW w:w="2211" w:type="dxa"/>
            <w:vMerge/>
          </w:tcPr>
          <w:p w:rsidR="004F309A" w:rsidRPr="007C05F1" w:rsidRDefault="004F309A" w:rsidP="004F309A"/>
        </w:tc>
        <w:tc>
          <w:tcPr>
            <w:tcW w:w="1701" w:type="dxa"/>
            <w:vMerge/>
          </w:tcPr>
          <w:p w:rsidR="004F309A" w:rsidRPr="007C05F1" w:rsidRDefault="004F309A" w:rsidP="004F309A"/>
        </w:tc>
        <w:tc>
          <w:tcPr>
            <w:tcW w:w="4230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5. Достижение целевого индикатора менее 50%</w:t>
            </w:r>
          </w:p>
        </w:tc>
        <w:tc>
          <w:tcPr>
            <w:tcW w:w="1985" w:type="dxa"/>
          </w:tcPr>
          <w:p w:rsidR="004F309A" w:rsidRPr="007C05F1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419F" w:rsidRPr="007C05F1" w:rsidRDefault="0044419F" w:rsidP="0044419F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7E00" w:rsidRPr="007C05F1" w:rsidRDefault="00B67E00" w:rsidP="00B67E00">
      <w:pPr>
        <w:suppressAutoHyphens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F309A" w:rsidRPr="007C05F1" w:rsidRDefault="004F309A" w:rsidP="004F309A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</w:t>
      </w:r>
      <w:r w:rsidR="0044419F" w:rsidRPr="007C05F1">
        <w:rPr>
          <w:sz w:val="28"/>
          <w:szCs w:val="28"/>
        </w:rPr>
        <w:t>а втором этапе оценивал</w:t>
      </w:r>
      <w:r w:rsidR="002602A5" w:rsidRPr="007C05F1">
        <w:rPr>
          <w:sz w:val="28"/>
          <w:szCs w:val="28"/>
        </w:rPr>
        <w:t>о</w:t>
      </w:r>
      <w:r w:rsidR="0044419F" w:rsidRPr="007C05F1">
        <w:rPr>
          <w:sz w:val="28"/>
          <w:szCs w:val="28"/>
        </w:rPr>
        <w:t xml:space="preserve">сь </w:t>
      </w:r>
      <w:r w:rsidR="002602A5" w:rsidRPr="007C05F1">
        <w:rPr>
          <w:sz w:val="28"/>
          <w:szCs w:val="28"/>
        </w:rPr>
        <w:t>выполнение мероприятий, предусмотренных программой</w:t>
      </w:r>
      <w:r w:rsidR="0044419F" w:rsidRPr="007C05F1">
        <w:rPr>
          <w:sz w:val="28"/>
          <w:szCs w:val="28"/>
        </w:rPr>
        <w:t xml:space="preserve"> по формуле:</w:t>
      </w:r>
    </w:p>
    <w:p w:rsidR="002602A5" w:rsidRPr="007C05F1" w:rsidRDefault="002602A5" w:rsidP="002602A5">
      <w:pPr>
        <w:suppressAutoHyphens/>
        <w:autoSpaceDE w:val="0"/>
        <w:autoSpaceDN w:val="0"/>
        <w:adjustRightInd w:val="0"/>
      </w:pPr>
    </w:p>
    <w:p w:rsidR="002602A5" w:rsidRPr="007C05F1" w:rsidRDefault="0080500F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proofErr w:type="gramStart"/>
      <w:r w:rsidRPr="007C05F1">
        <w:rPr>
          <w:i/>
          <w:sz w:val="32"/>
          <w:szCs w:val="32"/>
        </w:rPr>
        <w:t>Км</w:t>
      </w:r>
      <w:proofErr w:type="gramEnd"/>
      <w:r w:rsidRPr="007C05F1">
        <w:rPr>
          <w:i/>
          <w:sz w:val="32"/>
          <w:szCs w:val="32"/>
        </w:rPr>
        <w:t xml:space="preserve"> -</w:t>
      </w:r>
      <w:r w:rsidR="002602A5" w:rsidRPr="007C05F1">
        <w:rPr>
          <w:i/>
          <w:sz w:val="32"/>
          <w:szCs w:val="32"/>
        </w:rPr>
        <w:t xml:space="preserve"> </w:t>
      </w:r>
      <w:r w:rsidR="002602A5" w:rsidRPr="007C05F1">
        <w:rPr>
          <w:i/>
          <w:sz w:val="28"/>
          <w:szCs w:val="28"/>
        </w:rPr>
        <w:t xml:space="preserve">выполнение мероприятий </w:t>
      </w:r>
    </w:p>
    <w:p w:rsidR="002602A5" w:rsidRPr="007C05F1" w:rsidRDefault="002602A5" w:rsidP="002602A5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7C05F1">
        <w:rPr>
          <w:i/>
          <w:sz w:val="28"/>
          <w:szCs w:val="28"/>
        </w:rPr>
        <w:t>по балльной шкале</w:t>
      </w:r>
    </w:p>
    <w:p w:rsidR="002602A5" w:rsidRPr="007C05F1" w:rsidRDefault="002602A5" w:rsidP="002602A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01"/>
        <w:gridCol w:w="4514"/>
        <w:gridCol w:w="1559"/>
      </w:tblGrid>
      <w:tr w:rsidR="002602A5" w:rsidRPr="007C05F1" w:rsidTr="002602A5">
        <w:tc>
          <w:tcPr>
            <w:tcW w:w="2211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2602A5" w:rsidRPr="007C05F1" w:rsidTr="002602A5">
        <w:tc>
          <w:tcPr>
            <w:tcW w:w="2211" w:type="dxa"/>
            <w:vMerge w:val="restart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мероприятий, предусмотренных программой</w:t>
            </w:r>
          </w:p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1. Выполнено 100%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2. Выполнено от 90% (включительно) до 100%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3. Выполнено от 70% (включительно) до 90%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4. Выполнено от 50% (включительно) до 70%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 xml:space="preserve">5. Выполнено менее 50% от предусмотренных в Программе </w:t>
            </w:r>
            <w:r w:rsidRPr="007C0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</w:tbl>
    <w:p w:rsidR="00B67E00" w:rsidRPr="007C05F1" w:rsidRDefault="00B67E00" w:rsidP="00B67E00">
      <w:pPr>
        <w:widowControl w:val="0"/>
        <w:tabs>
          <w:tab w:val="left" w:pos="561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</w:p>
    <w:p w:rsidR="002602A5" w:rsidRPr="007C05F1" w:rsidRDefault="002602A5" w:rsidP="002602A5">
      <w:pPr>
        <w:pStyle w:val="a3"/>
        <w:widowControl w:val="0"/>
        <w:numPr>
          <w:ilvl w:val="0"/>
          <w:numId w:val="12"/>
        </w:numPr>
        <w:tabs>
          <w:tab w:val="left" w:pos="56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</w:t>
      </w:r>
      <w:r w:rsidR="0044419F" w:rsidRPr="007C05F1">
        <w:rPr>
          <w:sz w:val="28"/>
          <w:szCs w:val="28"/>
        </w:rPr>
        <w:t xml:space="preserve">а третьем этапе </w:t>
      </w:r>
      <w:r w:rsidRPr="007C05F1">
        <w:rPr>
          <w:sz w:val="28"/>
          <w:szCs w:val="28"/>
        </w:rPr>
        <w:t>оценивалась полнота использования бюджетных ассигнований, предусмотренных на реализацию программы по формуле</w:t>
      </w:r>
      <w:r w:rsidR="0044419F" w:rsidRPr="007C05F1">
        <w:rPr>
          <w:sz w:val="28"/>
          <w:szCs w:val="28"/>
        </w:rPr>
        <w:t>:</w:t>
      </w:r>
    </w:p>
    <w:p w:rsidR="002602A5" w:rsidRPr="007C05F1" w:rsidRDefault="002602A5" w:rsidP="002602A5">
      <w:pPr>
        <w:widowControl w:val="0"/>
        <w:tabs>
          <w:tab w:val="left" w:pos="561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2602A5" w:rsidRPr="007C05F1" w:rsidRDefault="0080500F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7C05F1">
        <w:rPr>
          <w:i/>
          <w:sz w:val="32"/>
          <w:szCs w:val="32"/>
        </w:rPr>
        <w:t>Кд -</w:t>
      </w:r>
      <w:r w:rsidR="002602A5" w:rsidRPr="007C05F1">
        <w:rPr>
          <w:i/>
          <w:sz w:val="32"/>
          <w:szCs w:val="32"/>
        </w:rPr>
        <w:t xml:space="preserve"> </w:t>
      </w:r>
      <w:r w:rsidR="002602A5" w:rsidRPr="007C05F1">
        <w:rPr>
          <w:i/>
          <w:sz w:val="28"/>
          <w:szCs w:val="28"/>
        </w:rPr>
        <w:t xml:space="preserve">освоение денежных средств </w:t>
      </w:r>
    </w:p>
    <w:p w:rsidR="002602A5" w:rsidRPr="007C05F1" w:rsidRDefault="002602A5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7C05F1">
        <w:rPr>
          <w:i/>
          <w:sz w:val="28"/>
          <w:szCs w:val="28"/>
        </w:rPr>
        <w:t>по балльной шкале</w:t>
      </w:r>
    </w:p>
    <w:p w:rsidR="002602A5" w:rsidRPr="007C05F1" w:rsidRDefault="002602A5" w:rsidP="002602A5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01"/>
        <w:gridCol w:w="4514"/>
        <w:gridCol w:w="1559"/>
      </w:tblGrid>
      <w:tr w:rsidR="002602A5" w:rsidRPr="007C05F1" w:rsidTr="002602A5">
        <w:tc>
          <w:tcPr>
            <w:tcW w:w="2211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2602A5" w:rsidRPr="007C05F1" w:rsidTr="002602A5">
        <w:tc>
          <w:tcPr>
            <w:tcW w:w="2211" w:type="dxa"/>
            <w:vMerge w:val="restart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Освоение денежных средств</w:t>
            </w:r>
          </w:p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(Кд)</w:t>
            </w:r>
          </w:p>
        </w:tc>
        <w:tc>
          <w:tcPr>
            <w:tcW w:w="1701" w:type="dxa"/>
            <w:vMerge w:val="restart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1. Средства освоены на 95% или более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2. Освоено от 75% (включительно) до 95% денежных средств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3. Освоено от 50% (включительно) до 75% денежных средств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02A5" w:rsidRPr="007C05F1" w:rsidTr="002602A5">
        <w:tc>
          <w:tcPr>
            <w:tcW w:w="221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7C05F1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4. Освоено менее 50% денежных средств</w:t>
            </w:r>
          </w:p>
        </w:tc>
        <w:tc>
          <w:tcPr>
            <w:tcW w:w="1559" w:type="dxa"/>
          </w:tcPr>
          <w:p w:rsidR="002602A5" w:rsidRPr="007C05F1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309A" w:rsidRPr="007C05F1" w:rsidRDefault="00261E08" w:rsidP="004F309A">
      <w:pPr>
        <w:pStyle w:val="ConsPlusNormal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ab/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Расчет итоговой оценки эффективности реализации муниципальных программ производится на основании балльных значений критериев и их весовых значений по следующей формуле: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Э = 0,4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Ки + 0,3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Км + 0,3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Кд, где: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Э - итоговая оценка эффективности реализации муниципальной программы;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Ки - средневзвешенная балльная оценка достижения целевых индикаторов и показателей задач муниципальной программы;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5F1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 xml:space="preserve"> - балльная оценка выполнения мероприятий муниципальной программы;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Кд - балльная оценка освоения денежных средств, предусмотренных на реализацию муниципальной программы.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На основании итоговой оценки делается вывод об эффективности реализации муниципальной программы: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если итоговая оценка составляет девять баллов и более - муниципальная программа реализуется эффективно;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если итоговая оценка составляет семь баллов и более, но менее девяти баллов - эффективность реализации муниципальной программы оценивается как умеренная;</w:t>
      </w:r>
    </w:p>
    <w:p w:rsidR="004F309A" w:rsidRPr="007C05F1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если итоговая оценка составляет пять баллов и более, но менее семи баллов - муниципальная программа является малоэффективной;</w:t>
      </w:r>
    </w:p>
    <w:p w:rsidR="004F309A" w:rsidRPr="007C05F1" w:rsidRDefault="004F309A" w:rsidP="004F309A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если итоговая оценка составляет менее пяти баллов - муниципальная программа реализуется неэффективно.</w:t>
      </w:r>
    </w:p>
    <w:p w:rsidR="00885DB5" w:rsidRPr="007C05F1" w:rsidRDefault="00885DB5" w:rsidP="004F309A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И</w:t>
      </w:r>
      <w:r w:rsidR="004D6B0B" w:rsidRPr="007C05F1">
        <w:rPr>
          <w:sz w:val="28"/>
          <w:szCs w:val="28"/>
        </w:rPr>
        <w:t>тог</w:t>
      </w:r>
      <w:r w:rsidRPr="007C05F1">
        <w:rPr>
          <w:sz w:val="28"/>
          <w:szCs w:val="28"/>
        </w:rPr>
        <w:t>и</w:t>
      </w:r>
      <w:r w:rsidR="004D6B0B" w:rsidRPr="007C05F1">
        <w:rPr>
          <w:sz w:val="28"/>
          <w:szCs w:val="28"/>
        </w:rPr>
        <w:t xml:space="preserve"> проведенной оценки</w:t>
      </w:r>
      <w:r w:rsidRPr="007C05F1">
        <w:rPr>
          <w:sz w:val="28"/>
          <w:szCs w:val="28"/>
        </w:rPr>
        <w:t xml:space="preserve"> эффективности:</w:t>
      </w:r>
    </w:p>
    <w:p w:rsidR="004D6B0B" w:rsidRPr="007C05F1" w:rsidRDefault="00885DB5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1.</w:t>
      </w:r>
      <w:r w:rsidR="004D6B0B" w:rsidRPr="007C05F1">
        <w:rPr>
          <w:sz w:val="28"/>
          <w:szCs w:val="28"/>
        </w:rPr>
        <w:t xml:space="preserve"> </w:t>
      </w:r>
      <w:r w:rsidR="001B10C9" w:rsidRPr="007C05F1">
        <w:rPr>
          <w:sz w:val="28"/>
          <w:szCs w:val="28"/>
        </w:rPr>
        <w:t>Э</w:t>
      </w:r>
      <w:r w:rsidRPr="007C05F1">
        <w:rPr>
          <w:sz w:val="28"/>
          <w:szCs w:val="28"/>
        </w:rPr>
        <w:t xml:space="preserve">ффективными признаны </w:t>
      </w:r>
      <w:r w:rsidR="00942FAE" w:rsidRPr="007C05F1">
        <w:rPr>
          <w:sz w:val="28"/>
          <w:szCs w:val="28"/>
        </w:rPr>
        <w:t>11</w:t>
      </w:r>
      <w:r w:rsidR="00BE2C4D" w:rsidRPr="007C05F1">
        <w:rPr>
          <w:sz w:val="28"/>
          <w:szCs w:val="28"/>
        </w:rPr>
        <w:t xml:space="preserve"> </w:t>
      </w:r>
      <w:r w:rsidR="004D6B0B" w:rsidRPr="007C05F1">
        <w:rPr>
          <w:sz w:val="28"/>
          <w:szCs w:val="28"/>
        </w:rPr>
        <w:t>муниципальных программ</w:t>
      </w:r>
      <w:r w:rsidR="001B10C9" w:rsidRPr="007C05F1">
        <w:rPr>
          <w:sz w:val="28"/>
          <w:szCs w:val="28"/>
        </w:rPr>
        <w:t xml:space="preserve"> </w:t>
      </w:r>
      <w:r w:rsidR="00BE2C4D" w:rsidRPr="007C05F1">
        <w:rPr>
          <w:sz w:val="28"/>
          <w:szCs w:val="28"/>
        </w:rPr>
        <w:t>(</w:t>
      </w:r>
      <w:r w:rsidR="00942FAE" w:rsidRPr="007C05F1">
        <w:rPr>
          <w:sz w:val="28"/>
          <w:szCs w:val="28"/>
        </w:rPr>
        <w:t>79</w:t>
      </w:r>
      <w:r w:rsidR="004D6B0B" w:rsidRPr="007C05F1">
        <w:rPr>
          <w:sz w:val="28"/>
          <w:szCs w:val="28"/>
        </w:rPr>
        <w:t>%</w:t>
      </w:r>
      <w:r w:rsidR="00BE2C4D" w:rsidRPr="007C05F1">
        <w:rPr>
          <w:sz w:val="28"/>
          <w:szCs w:val="28"/>
        </w:rPr>
        <w:t xml:space="preserve"> от общего их числа)</w:t>
      </w:r>
      <w:r w:rsidR="00F60DF6" w:rsidRPr="007C05F1">
        <w:rPr>
          <w:sz w:val="28"/>
          <w:szCs w:val="28"/>
        </w:rPr>
        <w:t xml:space="preserve"> и 6</w:t>
      </w:r>
      <w:r w:rsidR="001B10C9" w:rsidRPr="007C05F1">
        <w:rPr>
          <w:sz w:val="28"/>
          <w:szCs w:val="28"/>
        </w:rPr>
        <w:t xml:space="preserve"> ведомственных целевых программ</w:t>
      </w:r>
      <w:r w:rsidR="00F60DF6" w:rsidRPr="007C05F1">
        <w:rPr>
          <w:sz w:val="28"/>
          <w:szCs w:val="28"/>
        </w:rPr>
        <w:t xml:space="preserve"> (100</w:t>
      </w:r>
      <w:r w:rsidR="0045451F" w:rsidRPr="007C05F1">
        <w:rPr>
          <w:sz w:val="28"/>
          <w:szCs w:val="28"/>
        </w:rPr>
        <w:t>% от общего их числа)</w:t>
      </w:r>
      <w:r w:rsidR="00BE2C4D" w:rsidRPr="007C05F1">
        <w:rPr>
          <w:sz w:val="28"/>
          <w:szCs w:val="28"/>
        </w:rPr>
        <w:t>:</w:t>
      </w:r>
      <w:r w:rsidR="004D6B0B" w:rsidRPr="007C05F1">
        <w:rPr>
          <w:sz w:val="28"/>
          <w:szCs w:val="28"/>
        </w:rPr>
        <w:t xml:space="preserve"> </w:t>
      </w:r>
    </w:p>
    <w:p w:rsidR="00BE2C4D" w:rsidRPr="007C05F1" w:rsidRDefault="00885DB5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BE2C4D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>м</w:t>
      </w:r>
      <w:r w:rsidR="00BE2C4D" w:rsidRPr="007C05F1">
        <w:rPr>
          <w:sz w:val="28"/>
          <w:szCs w:val="28"/>
        </w:rPr>
        <w:t>униципальная программа «Охрана окружаю</w:t>
      </w:r>
      <w:r w:rsidR="0045451F" w:rsidRPr="007C05F1">
        <w:rPr>
          <w:sz w:val="28"/>
          <w:szCs w:val="28"/>
        </w:rPr>
        <w:t>щей среды города Липецка</w:t>
      </w:r>
      <w:r w:rsidR="00BE2C4D" w:rsidRPr="007C05F1">
        <w:rPr>
          <w:sz w:val="28"/>
          <w:szCs w:val="28"/>
        </w:rPr>
        <w:t>»</w:t>
      </w:r>
      <w:r w:rsidR="008635BF" w:rsidRPr="007C05F1">
        <w:rPr>
          <w:sz w:val="28"/>
          <w:szCs w:val="28"/>
        </w:rPr>
        <w:t>;</w:t>
      </w:r>
    </w:p>
    <w:p w:rsidR="0045451F" w:rsidRPr="007C05F1" w:rsidRDefault="0045451F" w:rsidP="0045451F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граждан»;</w:t>
      </w:r>
    </w:p>
    <w:p w:rsidR="00417889" w:rsidRPr="007C05F1" w:rsidRDefault="00417889" w:rsidP="0041788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«Развитие физической культуры и спорта в городе Липецке»;</w:t>
      </w:r>
    </w:p>
    <w:p w:rsidR="00417889" w:rsidRPr="007C05F1" w:rsidRDefault="00417889" w:rsidP="0041788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«Развитие образования города Липецка»;</w:t>
      </w:r>
    </w:p>
    <w:p w:rsidR="0045451F" w:rsidRPr="007C05F1" w:rsidRDefault="0045451F" w:rsidP="0041788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«Управление муниципальными финансами и муниципальным долгом города Липецка»;</w:t>
      </w:r>
    </w:p>
    <w:p w:rsidR="0045451F" w:rsidRPr="007C05F1" w:rsidRDefault="0045451F" w:rsidP="004545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«Развитие муниципальной службы в городе Липецке»;</w:t>
      </w:r>
    </w:p>
    <w:p w:rsidR="0042777E" w:rsidRPr="007C05F1" w:rsidRDefault="0042777E" w:rsidP="0042777E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«Липецк – мы вместе</w:t>
      </w:r>
      <w:r w:rsidR="00F652D5" w:rsidRPr="007C05F1">
        <w:rPr>
          <w:sz w:val="28"/>
          <w:szCs w:val="28"/>
        </w:rPr>
        <w:t>!</w:t>
      </w:r>
      <w:r w:rsidRPr="007C05F1">
        <w:rPr>
          <w:sz w:val="28"/>
          <w:szCs w:val="28"/>
        </w:rPr>
        <w:t>»;</w:t>
      </w:r>
    </w:p>
    <w:p w:rsidR="001B10C9" w:rsidRPr="007C05F1" w:rsidRDefault="001B10C9" w:rsidP="001B1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«Развитие транспорта и дорожного хозяйства города Липецка»;</w:t>
      </w:r>
    </w:p>
    <w:p w:rsidR="000F6811" w:rsidRPr="007C05F1" w:rsidRDefault="000F6811" w:rsidP="000F68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«Благоустройство территории города Липецка»;</w:t>
      </w:r>
    </w:p>
    <w:p w:rsidR="00F0393D" w:rsidRPr="007C05F1" w:rsidRDefault="00F0393D" w:rsidP="00F0393D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«Развитие культуры и туризма в городе Липецке»</w:t>
      </w:r>
      <w:r w:rsidR="000F6811" w:rsidRPr="007C05F1">
        <w:rPr>
          <w:sz w:val="28"/>
          <w:szCs w:val="28"/>
        </w:rPr>
        <w:t>;</w:t>
      </w:r>
    </w:p>
    <w:p w:rsidR="000F6811" w:rsidRPr="007C05F1" w:rsidRDefault="000F6811" w:rsidP="000F68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«Формирование современной городской среды города Липецка»;</w:t>
      </w:r>
    </w:p>
    <w:p w:rsidR="0042777E" w:rsidRPr="007C05F1" w:rsidRDefault="0042777E" w:rsidP="0042777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ведомственная целевая программа «Содержание и восстановление зеленого фонда города Липецка»;</w:t>
      </w:r>
    </w:p>
    <w:p w:rsidR="0042777E" w:rsidRPr="007C05F1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ведомственная целевая программа «Ресурсное обеспечение и развитие системы общего образования города Липецка»;</w:t>
      </w:r>
    </w:p>
    <w:p w:rsidR="0042777E" w:rsidRPr="007C05F1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Липецка»;</w:t>
      </w:r>
    </w:p>
    <w:p w:rsidR="0042777E" w:rsidRPr="007C05F1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ведомственная целевая программа «Ресурсное обеспечение программ дополнительного образования в сфере физической культуры и спорта города Липецка»;</w:t>
      </w:r>
    </w:p>
    <w:p w:rsidR="0045451F" w:rsidRPr="007C05F1" w:rsidRDefault="0045451F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ведомственная целевая программа «Ресурсное обеспечение программ дополнительного образовани</w:t>
      </w:r>
      <w:r w:rsidR="0042777E" w:rsidRPr="007C05F1">
        <w:rPr>
          <w:sz w:val="28"/>
          <w:szCs w:val="28"/>
        </w:rPr>
        <w:t>я в сфере культуры и искусства города Липецка</w:t>
      </w:r>
      <w:r w:rsidR="00F60DF6" w:rsidRPr="007C05F1">
        <w:rPr>
          <w:sz w:val="28"/>
          <w:szCs w:val="28"/>
        </w:rPr>
        <w:t>»;</w:t>
      </w:r>
    </w:p>
    <w:p w:rsidR="000F6811" w:rsidRPr="007C05F1" w:rsidRDefault="00F60DF6" w:rsidP="000F68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ведомственная целевая программа города Липецка «Сохранение и развитие культуры и искусства в городе Липецка».</w:t>
      </w:r>
      <w:r w:rsidR="000F6811" w:rsidRPr="007C05F1">
        <w:rPr>
          <w:sz w:val="28"/>
          <w:szCs w:val="28"/>
        </w:rPr>
        <w:t xml:space="preserve"> </w:t>
      </w:r>
    </w:p>
    <w:p w:rsidR="00F60DF6" w:rsidRPr="007C05F1" w:rsidRDefault="00F60DF6" w:rsidP="00F60DF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27724" w:rsidRPr="007C05F1" w:rsidRDefault="00885DB5" w:rsidP="0082772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2. </w:t>
      </w:r>
      <w:r w:rsidR="0044419F" w:rsidRPr="007C05F1">
        <w:rPr>
          <w:sz w:val="28"/>
          <w:szCs w:val="28"/>
        </w:rPr>
        <w:t>Эффективность</w:t>
      </w:r>
      <w:r w:rsidR="00F0393D" w:rsidRPr="007C05F1">
        <w:rPr>
          <w:sz w:val="28"/>
          <w:szCs w:val="28"/>
        </w:rPr>
        <w:t xml:space="preserve"> </w:t>
      </w:r>
      <w:r w:rsidR="000F6811" w:rsidRPr="007C05F1">
        <w:rPr>
          <w:sz w:val="28"/>
          <w:szCs w:val="28"/>
        </w:rPr>
        <w:t>3</w:t>
      </w:r>
      <w:r w:rsidRPr="007C05F1">
        <w:rPr>
          <w:sz w:val="28"/>
          <w:szCs w:val="28"/>
        </w:rPr>
        <w:t xml:space="preserve"> муниципальных программ</w:t>
      </w:r>
      <w:r w:rsidR="00F0393D" w:rsidRPr="007C05F1">
        <w:rPr>
          <w:sz w:val="28"/>
          <w:szCs w:val="28"/>
        </w:rPr>
        <w:t xml:space="preserve"> (</w:t>
      </w:r>
      <w:r w:rsidR="000F6811" w:rsidRPr="007C05F1">
        <w:rPr>
          <w:sz w:val="28"/>
          <w:szCs w:val="28"/>
        </w:rPr>
        <w:t>21</w:t>
      </w:r>
      <w:r w:rsidRPr="007C05F1">
        <w:rPr>
          <w:sz w:val="28"/>
          <w:szCs w:val="28"/>
        </w:rPr>
        <w:t>% от общего их числа) оцен</w:t>
      </w:r>
      <w:r w:rsidR="00795725" w:rsidRPr="007C05F1">
        <w:rPr>
          <w:sz w:val="28"/>
          <w:szCs w:val="28"/>
        </w:rPr>
        <w:t>ена</w:t>
      </w:r>
      <w:r w:rsidRPr="007C05F1">
        <w:rPr>
          <w:sz w:val="28"/>
          <w:szCs w:val="28"/>
        </w:rPr>
        <w:t xml:space="preserve"> как</w:t>
      </w:r>
      <w:r w:rsidR="0044419F" w:rsidRPr="007C05F1">
        <w:rPr>
          <w:sz w:val="28"/>
          <w:szCs w:val="28"/>
        </w:rPr>
        <w:t xml:space="preserve"> </w:t>
      </w:r>
      <w:r w:rsidR="001B10C9" w:rsidRPr="007C05F1">
        <w:rPr>
          <w:sz w:val="28"/>
          <w:szCs w:val="28"/>
        </w:rPr>
        <w:t>умеренная</w:t>
      </w:r>
      <w:r w:rsidR="00BE2C4D" w:rsidRPr="007C05F1">
        <w:rPr>
          <w:sz w:val="28"/>
          <w:szCs w:val="28"/>
        </w:rPr>
        <w:t>:</w:t>
      </w:r>
      <w:r w:rsidR="0044419F" w:rsidRPr="007C05F1">
        <w:rPr>
          <w:sz w:val="28"/>
          <w:szCs w:val="28"/>
        </w:rPr>
        <w:t xml:space="preserve"> </w:t>
      </w:r>
    </w:p>
    <w:p w:rsidR="0044419F" w:rsidRPr="007C05F1" w:rsidRDefault="00827724" w:rsidP="0082772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«Градостроительная деятельность на территории города Липецка»;</w:t>
      </w:r>
    </w:p>
    <w:p w:rsidR="0042777E" w:rsidRPr="007C05F1" w:rsidRDefault="00F0393D" w:rsidP="00F0393D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муниципальная программа «Развитие экономического потенциала города Липецка»;</w:t>
      </w:r>
    </w:p>
    <w:p w:rsidR="000F6811" w:rsidRPr="007C05F1" w:rsidRDefault="000F6811" w:rsidP="000F68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муниципальная программа «Развитие жилищно-коммунального хозяйства города Липецка».</w:t>
      </w:r>
    </w:p>
    <w:p w:rsidR="00CF5C66" w:rsidRPr="007C05F1" w:rsidRDefault="00CF5C66" w:rsidP="00CB7A46">
      <w:pPr>
        <w:ind w:firstLine="561"/>
        <w:jc w:val="both"/>
        <w:rPr>
          <w:b/>
          <w:sz w:val="32"/>
          <w:szCs w:val="32"/>
        </w:rPr>
      </w:pPr>
    </w:p>
    <w:p w:rsidR="00CB7A46" w:rsidRPr="007C05F1" w:rsidRDefault="00CB7A46" w:rsidP="00261E08">
      <w:pPr>
        <w:ind w:firstLine="708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1. Муниципальная программа «Градостроительная деятельность на территории гор</w:t>
      </w:r>
      <w:r w:rsidR="00615D3F" w:rsidRPr="007C05F1">
        <w:rPr>
          <w:b/>
          <w:sz w:val="28"/>
          <w:szCs w:val="28"/>
        </w:rPr>
        <w:t>ода Липецка</w:t>
      </w:r>
      <w:r w:rsidRPr="007C05F1">
        <w:rPr>
          <w:b/>
          <w:sz w:val="28"/>
          <w:szCs w:val="28"/>
        </w:rPr>
        <w:t>»</w:t>
      </w:r>
    </w:p>
    <w:p w:rsidR="00EC0FF6" w:rsidRPr="007C05F1" w:rsidRDefault="00EC0FF6" w:rsidP="00CB7A46">
      <w:pPr>
        <w:ind w:firstLine="561"/>
        <w:jc w:val="both"/>
        <w:rPr>
          <w:b/>
          <w:sz w:val="32"/>
          <w:szCs w:val="32"/>
        </w:rPr>
      </w:pPr>
    </w:p>
    <w:p w:rsidR="00662286" w:rsidRPr="007C05F1" w:rsidRDefault="00662286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Ответственный исполнитель про</w:t>
      </w:r>
      <w:r w:rsidR="00BF0037" w:rsidRPr="007C05F1">
        <w:rPr>
          <w:sz w:val="28"/>
          <w:szCs w:val="28"/>
        </w:rPr>
        <w:t xml:space="preserve">граммы: </w:t>
      </w:r>
      <w:r w:rsidRPr="007C05F1">
        <w:rPr>
          <w:sz w:val="28"/>
          <w:szCs w:val="28"/>
        </w:rPr>
        <w:t>департамент градостроительства и архитектуры администрации города Липецка.</w:t>
      </w:r>
    </w:p>
    <w:p w:rsidR="00662286" w:rsidRPr="007C05F1" w:rsidRDefault="00662286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Цель программы: </w:t>
      </w:r>
      <w:r w:rsidR="00155C03" w:rsidRPr="007C05F1">
        <w:rPr>
          <w:sz w:val="28"/>
          <w:szCs w:val="28"/>
        </w:rPr>
        <w:t>создание комфортной городской среды путем реализации современной политики в градостроительстве</w:t>
      </w:r>
      <w:r w:rsidRPr="007C05F1">
        <w:rPr>
          <w:sz w:val="28"/>
          <w:szCs w:val="28"/>
        </w:rPr>
        <w:t>.</w:t>
      </w:r>
    </w:p>
    <w:p w:rsidR="00FC6A0A" w:rsidRPr="007C05F1" w:rsidRDefault="00155C03" w:rsidP="00FC6A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Задача</w:t>
      </w:r>
      <w:r w:rsidR="00662286" w:rsidRPr="007C05F1">
        <w:rPr>
          <w:sz w:val="28"/>
          <w:szCs w:val="28"/>
        </w:rPr>
        <w:t xml:space="preserve"> программы:</w:t>
      </w:r>
      <w:r w:rsidR="00662286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rFonts w:eastAsiaTheme="minorHAnsi"/>
          <w:sz w:val="28"/>
          <w:szCs w:val="28"/>
          <w:lang w:eastAsia="en-US"/>
        </w:rPr>
        <w:t>обеспечение градостроительной деятельности на территории города Липецка</w:t>
      </w:r>
      <w:r w:rsidR="006B1D00" w:rsidRPr="007C05F1">
        <w:rPr>
          <w:rFonts w:eastAsiaTheme="minorHAnsi"/>
          <w:sz w:val="28"/>
          <w:szCs w:val="28"/>
          <w:lang w:eastAsia="en-US"/>
        </w:rPr>
        <w:t>.</w:t>
      </w:r>
    </w:p>
    <w:p w:rsidR="005A3546" w:rsidRPr="007C05F1" w:rsidRDefault="005A3546" w:rsidP="00FC6A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744294" w:rsidRPr="007C05F1">
        <w:rPr>
          <w:sz w:val="28"/>
          <w:szCs w:val="28"/>
        </w:rPr>
        <w:t>разработку проектов планировки и межевания, карт (планов), проектов комплексного благоустройства, программ комплексного развития, схем инженерной инфраструктуры, обеспечение ведения инженерных изысканий, ведение информационной системы обеспечения градостроительной деятельности</w:t>
      </w:r>
      <w:r w:rsidR="00E75677" w:rsidRPr="007C05F1">
        <w:rPr>
          <w:sz w:val="28"/>
          <w:szCs w:val="28"/>
        </w:rPr>
        <w:t xml:space="preserve">, </w:t>
      </w:r>
      <w:r w:rsidR="00FC6A0A" w:rsidRPr="007C05F1">
        <w:rPr>
          <w:sz w:val="28"/>
          <w:szCs w:val="28"/>
        </w:rPr>
        <w:t xml:space="preserve">содержание муниципального </w:t>
      </w:r>
      <w:proofErr w:type="spellStart"/>
      <w:r w:rsidR="00FC6A0A" w:rsidRPr="007C05F1">
        <w:rPr>
          <w:sz w:val="28"/>
          <w:szCs w:val="28"/>
        </w:rPr>
        <w:t>геофонда</w:t>
      </w:r>
      <w:proofErr w:type="spellEnd"/>
      <w:r w:rsidR="00FC6A0A" w:rsidRPr="007C05F1">
        <w:rPr>
          <w:sz w:val="28"/>
          <w:szCs w:val="28"/>
        </w:rPr>
        <w:t>, выполнение мероприятий, связанных с деятельностью по комплексному и устойчивому развитию территории</w:t>
      </w:r>
      <w:r w:rsidR="00155C03" w:rsidRPr="007C05F1">
        <w:rPr>
          <w:sz w:val="28"/>
          <w:szCs w:val="28"/>
        </w:rPr>
        <w:t>.</w:t>
      </w:r>
    </w:p>
    <w:p w:rsidR="005A3546" w:rsidRPr="007C05F1" w:rsidRDefault="005A3546" w:rsidP="00261E0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65636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75677"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54944,3</w:t>
      </w:r>
      <w:r w:rsidR="0065636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</w:t>
      </w:r>
      <w:r w:rsidR="008F5889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</w:t>
      </w:r>
      <w:r w:rsidR="00662286" w:rsidRPr="007C05F1">
        <w:rPr>
          <w:rFonts w:ascii="Times New Roman" w:hAnsi="Times New Roman" w:cs="Times New Roman"/>
          <w:color w:val="auto"/>
          <w:sz w:val="28"/>
          <w:szCs w:val="28"/>
        </w:rPr>
        <w:t>из бюджета города</w:t>
      </w:r>
      <w:r w:rsidR="003223A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E75677"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48097</w:t>
      </w:r>
      <w:r w:rsidR="00CF0041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CF0041" w:rsidRPr="007C05F1">
        <w:rPr>
          <w:color w:val="548DD4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66228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, из областного бюджета – 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6846,8</w:t>
      </w:r>
      <w:r w:rsidR="0066228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</w:t>
      </w:r>
      <w:r w:rsidR="00284E2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62286" w:rsidRPr="007C05F1">
        <w:rPr>
          <w:rFonts w:ascii="Times New Roman" w:hAnsi="Times New Roman" w:cs="Times New Roman"/>
          <w:color w:val="auto"/>
          <w:sz w:val="28"/>
          <w:szCs w:val="28"/>
        </w:rPr>
        <w:t>рублей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84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C6A0A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BE0533" w:rsidRPr="007C05F1" w:rsidRDefault="005A3546" w:rsidP="00BE053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</w:t>
      </w:r>
      <w:r w:rsidR="00BE053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E0533" w:rsidRPr="007C05F1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проведены инженерно-геодезические изыскания: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территории набережной р. Воронеж (в рамках разработки проекта планировки и проекта межевания набережной р. Воронеж), 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на территории микрорайона, ограниченного улицами Водопьянова, П.А.Папина, Механизаторов и проспектом Победы (в рамках разработки проекта планировки и проекта межевания указанной территории),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квартала, ограниченного улицами Зои Космодемьянской, </w:t>
      </w:r>
      <w:proofErr w:type="spellStart"/>
      <w:r w:rsidRPr="007C05F1">
        <w:rPr>
          <w:sz w:val="28"/>
          <w:szCs w:val="28"/>
        </w:rPr>
        <w:t>Спитзаводской</w:t>
      </w:r>
      <w:proofErr w:type="spellEnd"/>
      <w:r w:rsidRPr="007C05F1">
        <w:rPr>
          <w:sz w:val="28"/>
          <w:szCs w:val="28"/>
        </w:rPr>
        <w:t>, Земной и проездом Осенним в городе Липецке;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разработан проект внесения изменений в документацию по планировке территории (проект планировки и проект межевания) квартала, ограниченного улицами Леонтия </w:t>
      </w:r>
      <w:proofErr w:type="spellStart"/>
      <w:r w:rsidRPr="007C05F1">
        <w:rPr>
          <w:sz w:val="28"/>
          <w:szCs w:val="28"/>
        </w:rPr>
        <w:t>Кривенкова</w:t>
      </w:r>
      <w:proofErr w:type="spellEnd"/>
      <w:r w:rsidRPr="007C05F1">
        <w:rPr>
          <w:sz w:val="28"/>
          <w:szCs w:val="28"/>
        </w:rPr>
        <w:t>, Минская, Московская, Свиридова И.</w:t>
      </w:r>
      <w:proofErr w:type="gramStart"/>
      <w:r w:rsidRPr="007C05F1">
        <w:rPr>
          <w:sz w:val="28"/>
          <w:szCs w:val="28"/>
        </w:rPr>
        <w:t>В</w:t>
      </w:r>
      <w:proofErr w:type="gramEnd"/>
      <w:r w:rsidRPr="007C05F1">
        <w:rPr>
          <w:sz w:val="28"/>
          <w:szCs w:val="28"/>
        </w:rPr>
        <w:t>;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проведены инженерно-экологические изыскания, инженерно-гидрометеорологические изыскания, инженерно-геологические изыскания территории набережной р</w:t>
      </w:r>
      <w:proofErr w:type="gramStart"/>
      <w:r w:rsidRPr="007C05F1">
        <w:rPr>
          <w:sz w:val="28"/>
          <w:szCs w:val="28"/>
        </w:rPr>
        <w:t>.В</w:t>
      </w:r>
      <w:proofErr w:type="gramEnd"/>
      <w:r w:rsidRPr="007C05F1">
        <w:rPr>
          <w:sz w:val="28"/>
          <w:szCs w:val="28"/>
        </w:rPr>
        <w:t>оронеж;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разработана документация по планировке территорий (проектов планировки и проектов межевания):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квартала, ограниченного улицами Зои Космодемьянской, </w:t>
      </w:r>
      <w:proofErr w:type="spellStart"/>
      <w:r w:rsidRPr="007C05F1">
        <w:rPr>
          <w:sz w:val="28"/>
          <w:szCs w:val="28"/>
        </w:rPr>
        <w:t>Спитзаводской</w:t>
      </w:r>
      <w:proofErr w:type="spellEnd"/>
      <w:r w:rsidRPr="007C05F1">
        <w:rPr>
          <w:sz w:val="28"/>
          <w:szCs w:val="28"/>
        </w:rPr>
        <w:t>, Земной и проездом Осенним в городе Липецке,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квартала, ограниченного улицами Невского, Суворова, Осипенко, имени Н.К.Крупской в городе Липецке,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территории ограниченной улицами им</w:t>
      </w:r>
      <w:proofErr w:type="gramStart"/>
      <w:r w:rsidRPr="007C05F1">
        <w:rPr>
          <w:sz w:val="28"/>
          <w:szCs w:val="28"/>
        </w:rPr>
        <w:t>.М</w:t>
      </w:r>
      <w:proofErr w:type="gramEnd"/>
      <w:r w:rsidRPr="007C05F1">
        <w:rPr>
          <w:sz w:val="28"/>
          <w:szCs w:val="28"/>
        </w:rPr>
        <w:t xml:space="preserve">ичурина, </w:t>
      </w:r>
      <w:proofErr w:type="spellStart"/>
      <w:r w:rsidRPr="007C05F1">
        <w:rPr>
          <w:sz w:val="28"/>
          <w:szCs w:val="28"/>
        </w:rPr>
        <w:t>М.И.Неделина</w:t>
      </w:r>
      <w:proofErr w:type="spellEnd"/>
      <w:r w:rsidRPr="007C05F1">
        <w:rPr>
          <w:sz w:val="28"/>
          <w:szCs w:val="28"/>
        </w:rPr>
        <w:t xml:space="preserve"> в г.Липецке,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квартала индивидуальной жилой застройки в районе улиц Встречная, Дивная в городе Липецке, 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квартала индивидуальной жилой застройки в районе переулка Новогодний и улицы Хрустальной (</w:t>
      </w:r>
      <w:proofErr w:type="spellStart"/>
      <w:r w:rsidRPr="007C05F1">
        <w:rPr>
          <w:sz w:val="28"/>
          <w:szCs w:val="28"/>
        </w:rPr>
        <w:t>Сселки</w:t>
      </w:r>
      <w:proofErr w:type="spellEnd"/>
      <w:r w:rsidRPr="007C05F1">
        <w:rPr>
          <w:sz w:val="28"/>
          <w:szCs w:val="28"/>
        </w:rPr>
        <w:t>) в г</w:t>
      </w:r>
      <w:proofErr w:type="gramStart"/>
      <w:r w:rsidRPr="007C05F1">
        <w:rPr>
          <w:sz w:val="28"/>
          <w:szCs w:val="28"/>
        </w:rPr>
        <w:t>.Л</w:t>
      </w:r>
      <w:proofErr w:type="gramEnd"/>
      <w:r w:rsidRPr="007C05F1">
        <w:rPr>
          <w:sz w:val="28"/>
          <w:szCs w:val="28"/>
        </w:rPr>
        <w:t>ипецке;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 - проведены инженерно-геодезические и инженерно-геологические изыскания для подготовки документации по планировке территории (проекта планировки и проекта межевания) квартала индивидуальной жилой застройки в районе улиц Встречная, Дивная в городе Липецке;</w:t>
      </w:r>
    </w:p>
    <w:p w:rsidR="002A00C6" w:rsidRPr="007C05F1" w:rsidRDefault="002A00C6" w:rsidP="002A00C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внесены изменения в проект планировки и проект межевания территории микрорайона «Университетский», территории жилого района малоэтажной застройки с земельными участками в районе с</w:t>
      </w:r>
      <w:proofErr w:type="gramStart"/>
      <w:r w:rsidRPr="007C05F1">
        <w:rPr>
          <w:sz w:val="28"/>
          <w:szCs w:val="28"/>
        </w:rPr>
        <w:t>.Ж</w:t>
      </w:r>
      <w:proofErr w:type="gramEnd"/>
      <w:r w:rsidRPr="007C05F1">
        <w:rPr>
          <w:sz w:val="28"/>
          <w:szCs w:val="28"/>
        </w:rPr>
        <w:t>елтые Пески в городе Липецке.</w:t>
      </w:r>
    </w:p>
    <w:p w:rsidR="002A00C6" w:rsidRPr="007C05F1" w:rsidRDefault="002A00C6" w:rsidP="002A00C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разработан п</w:t>
      </w:r>
      <w:r w:rsidRPr="007C05F1">
        <w:rPr>
          <w:rFonts w:ascii="Times New Roman" w:hAnsi="Times New Roman" w:cs="Times New Roman"/>
          <w:bCs/>
          <w:sz w:val="28"/>
          <w:szCs w:val="28"/>
        </w:rPr>
        <w:t xml:space="preserve">роект </w:t>
      </w:r>
      <w:r w:rsidRPr="007C05F1">
        <w:rPr>
          <w:rFonts w:ascii="Times New Roman" w:hAnsi="Times New Roman" w:cs="Times New Roman"/>
          <w:sz w:val="28"/>
          <w:szCs w:val="28"/>
        </w:rPr>
        <w:t xml:space="preserve">«Актуализация схемы теплоснабжения города Липецка на период до 2035 года и программы  перехода на закрытую </w:t>
      </w:r>
      <w:r w:rsidR="00FD7509" w:rsidRPr="007C05F1">
        <w:rPr>
          <w:rFonts w:ascii="Times New Roman" w:hAnsi="Times New Roman" w:cs="Times New Roman"/>
          <w:sz w:val="28"/>
          <w:szCs w:val="28"/>
        </w:rPr>
        <w:t>систему горячего водоснабжения»;</w:t>
      </w:r>
    </w:p>
    <w:p w:rsidR="00913E93" w:rsidRPr="007C05F1" w:rsidRDefault="00FD7509" w:rsidP="004A259E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</w:t>
      </w:r>
      <w:r w:rsidR="004A259E" w:rsidRPr="007C05F1">
        <w:rPr>
          <w:sz w:val="28"/>
          <w:szCs w:val="28"/>
        </w:rPr>
        <w:t xml:space="preserve">существлено технологическое присоединение к электрическим сетям объекта «Общеобразовательная школа в 30, 31 микрорайонах в </w:t>
      </w:r>
      <w:proofErr w:type="gramStart"/>
      <w:r w:rsidR="004A259E" w:rsidRPr="007C05F1">
        <w:rPr>
          <w:sz w:val="28"/>
          <w:szCs w:val="28"/>
        </w:rPr>
        <w:t>г</w:t>
      </w:r>
      <w:proofErr w:type="gramEnd"/>
      <w:r w:rsidR="004A259E" w:rsidRPr="007C05F1">
        <w:rPr>
          <w:sz w:val="28"/>
          <w:szCs w:val="28"/>
        </w:rPr>
        <w:t>. Липецке».</w:t>
      </w:r>
    </w:p>
    <w:p w:rsidR="00EE1A9B" w:rsidRPr="007C05F1" w:rsidRDefault="00EE1A9B" w:rsidP="00FE4A22">
      <w:pPr>
        <w:ind w:firstLine="709"/>
        <w:jc w:val="both"/>
        <w:rPr>
          <w:sz w:val="28"/>
          <w:szCs w:val="28"/>
        </w:rPr>
      </w:pPr>
    </w:p>
    <w:p w:rsidR="00913E93" w:rsidRPr="007C05F1" w:rsidRDefault="00FC6A0A" w:rsidP="00913E9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83,3</w:t>
      </w:r>
      <w:r w:rsidR="00913E93" w:rsidRPr="007C05F1">
        <w:rPr>
          <w:sz w:val="28"/>
          <w:szCs w:val="28"/>
        </w:rPr>
        <w:t xml:space="preserve">% запланированных мероприятий </w:t>
      </w:r>
      <w:proofErr w:type="gramStart"/>
      <w:r w:rsidR="00913E93" w:rsidRPr="007C05F1">
        <w:rPr>
          <w:sz w:val="28"/>
          <w:szCs w:val="28"/>
        </w:rPr>
        <w:t>выполнены</w:t>
      </w:r>
      <w:proofErr w:type="gramEnd"/>
      <w:r w:rsidR="00913E93" w:rsidRPr="007C05F1">
        <w:rPr>
          <w:sz w:val="28"/>
          <w:szCs w:val="28"/>
        </w:rPr>
        <w:t xml:space="preserve"> в срок и в полном объеме. </w:t>
      </w:r>
    </w:p>
    <w:p w:rsidR="00913E93" w:rsidRPr="007C05F1" w:rsidRDefault="00FC6A0A" w:rsidP="00913E9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</w:t>
      </w:r>
      <w:r w:rsidR="00913E93" w:rsidRPr="007C05F1">
        <w:rPr>
          <w:sz w:val="28"/>
          <w:szCs w:val="28"/>
        </w:rPr>
        <w:t>0% показателей достигли запланированного уровня.</w:t>
      </w:r>
    </w:p>
    <w:p w:rsidR="00913E93" w:rsidRPr="007C05F1" w:rsidRDefault="00913E93" w:rsidP="00913E9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913E93" w:rsidRPr="007C05F1" w:rsidRDefault="00D976E3" w:rsidP="00913E9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(10+</w:t>
      </w:r>
      <w:r w:rsidR="00FC6A0A" w:rsidRPr="007C05F1">
        <w:rPr>
          <w:sz w:val="28"/>
          <w:szCs w:val="28"/>
        </w:rPr>
        <w:t>10</w:t>
      </w:r>
      <w:r w:rsidRPr="007C05F1">
        <w:rPr>
          <w:sz w:val="28"/>
          <w:szCs w:val="28"/>
        </w:rPr>
        <w:t>+10+10+10</w:t>
      </w:r>
      <w:r w:rsidR="00FC6A0A" w:rsidRPr="007C05F1">
        <w:rPr>
          <w:sz w:val="28"/>
          <w:szCs w:val="28"/>
        </w:rPr>
        <w:t>+10</w:t>
      </w:r>
      <w:r w:rsidRPr="007C05F1">
        <w:rPr>
          <w:sz w:val="28"/>
          <w:szCs w:val="28"/>
        </w:rPr>
        <w:t>)/</w:t>
      </w:r>
      <w:r w:rsidR="00FC6A0A" w:rsidRPr="007C05F1">
        <w:rPr>
          <w:sz w:val="28"/>
          <w:szCs w:val="28"/>
        </w:rPr>
        <w:t>6 = 10,0</w:t>
      </w:r>
    </w:p>
    <w:p w:rsidR="00913E93" w:rsidRPr="007C05F1" w:rsidRDefault="00913E93" w:rsidP="00913E9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</w:t>
      </w:r>
      <w:r w:rsidR="00FC6A0A" w:rsidRPr="007C05F1">
        <w:rPr>
          <w:sz w:val="28"/>
          <w:szCs w:val="28"/>
        </w:rPr>
        <w:t>7</w:t>
      </w:r>
    </w:p>
    <w:p w:rsidR="00913E93" w:rsidRPr="007C05F1" w:rsidRDefault="00913E93" w:rsidP="00913E9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Кд = 8</w:t>
      </w:r>
    </w:p>
    <w:p w:rsidR="00913E93" w:rsidRPr="007C05F1" w:rsidRDefault="00D976E3" w:rsidP="00913E9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FC6A0A" w:rsidRPr="007C05F1">
        <w:rPr>
          <w:sz w:val="28"/>
          <w:szCs w:val="28"/>
        </w:rPr>
        <w:t>10</w:t>
      </w:r>
      <w:r w:rsidRPr="007C05F1">
        <w:rPr>
          <w:sz w:val="28"/>
          <w:szCs w:val="28"/>
        </w:rPr>
        <w:t>,</w:t>
      </w:r>
      <w:r w:rsidR="00FC6A0A" w:rsidRPr="007C05F1">
        <w:rPr>
          <w:sz w:val="28"/>
          <w:szCs w:val="28"/>
        </w:rPr>
        <w:t>0</w:t>
      </w:r>
      <w:r w:rsidR="00913E93" w:rsidRPr="007C05F1">
        <w:rPr>
          <w:sz w:val="28"/>
          <w:szCs w:val="28"/>
        </w:rPr>
        <w:t xml:space="preserve"> + 0,3 </w:t>
      </w:r>
      <w:proofErr w:type="spellStart"/>
      <w:r w:rsidR="00913E93" w:rsidRPr="007C05F1">
        <w:rPr>
          <w:sz w:val="28"/>
          <w:szCs w:val="28"/>
        </w:rPr>
        <w:t>x</w:t>
      </w:r>
      <w:proofErr w:type="spellEnd"/>
      <w:r w:rsidR="00913E93" w:rsidRPr="007C05F1">
        <w:rPr>
          <w:sz w:val="28"/>
          <w:szCs w:val="28"/>
        </w:rPr>
        <w:t xml:space="preserve"> </w:t>
      </w:r>
      <w:r w:rsidR="00FC6A0A" w:rsidRPr="007C05F1">
        <w:rPr>
          <w:sz w:val="28"/>
          <w:szCs w:val="28"/>
        </w:rPr>
        <w:t>7</w:t>
      </w:r>
      <w:r w:rsidR="00913E93" w:rsidRPr="007C05F1">
        <w:rPr>
          <w:sz w:val="28"/>
          <w:szCs w:val="28"/>
        </w:rPr>
        <w:t xml:space="preserve"> + 0,3 </w:t>
      </w:r>
      <w:proofErr w:type="spellStart"/>
      <w:r w:rsidR="00913E93" w:rsidRPr="007C05F1">
        <w:rPr>
          <w:sz w:val="28"/>
          <w:szCs w:val="28"/>
        </w:rPr>
        <w:t>x</w:t>
      </w:r>
      <w:proofErr w:type="spellEnd"/>
      <w:r w:rsidR="00913E93" w:rsidRPr="007C05F1">
        <w:rPr>
          <w:sz w:val="28"/>
          <w:szCs w:val="28"/>
        </w:rPr>
        <w:t xml:space="preserve"> 8 = </w:t>
      </w:r>
      <w:r w:rsidR="00FC6A0A" w:rsidRPr="007C05F1">
        <w:rPr>
          <w:sz w:val="28"/>
          <w:szCs w:val="28"/>
        </w:rPr>
        <w:t>4,0</w:t>
      </w:r>
      <w:r w:rsidR="00913E93" w:rsidRPr="007C05F1">
        <w:rPr>
          <w:sz w:val="28"/>
          <w:szCs w:val="28"/>
        </w:rPr>
        <w:t>+</w:t>
      </w:r>
      <w:r w:rsidR="00FC6A0A" w:rsidRPr="007C05F1">
        <w:rPr>
          <w:sz w:val="28"/>
          <w:szCs w:val="28"/>
        </w:rPr>
        <w:t>2,1</w:t>
      </w:r>
      <w:r w:rsidR="00913E93" w:rsidRPr="007C05F1">
        <w:rPr>
          <w:sz w:val="28"/>
          <w:szCs w:val="28"/>
        </w:rPr>
        <w:t xml:space="preserve">+2,4 = </w:t>
      </w:r>
      <w:r w:rsidR="00FC6A0A" w:rsidRPr="007C05F1">
        <w:rPr>
          <w:sz w:val="28"/>
          <w:szCs w:val="28"/>
        </w:rPr>
        <w:t>8</w:t>
      </w:r>
      <w:r w:rsidR="00913E93" w:rsidRPr="007C05F1">
        <w:rPr>
          <w:sz w:val="28"/>
          <w:szCs w:val="28"/>
        </w:rPr>
        <w:t>,</w:t>
      </w:r>
      <w:r w:rsidR="00FC6A0A" w:rsidRPr="007C05F1">
        <w:rPr>
          <w:sz w:val="28"/>
          <w:szCs w:val="28"/>
        </w:rPr>
        <w:t>5</w:t>
      </w:r>
    </w:p>
    <w:p w:rsidR="00F51B90" w:rsidRPr="007C05F1" w:rsidRDefault="00FC6A0A" w:rsidP="00F51B90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Эффективность реализации муниципальной</w:t>
      </w:r>
      <w:r w:rsidR="00913E93" w:rsidRPr="007C05F1">
        <w:rPr>
          <w:sz w:val="28"/>
          <w:szCs w:val="28"/>
        </w:rPr>
        <w:t xml:space="preserve"> программ</w:t>
      </w:r>
      <w:r w:rsidRPr="007C05F1">
        <w:rPr>
          <w:sz w:val="28"/>
          <w:szCs w:val="28"/>
        </w:rPr>
        <w:t>ы</w:t>
      </w:r>
      <w:r w:rsidR="00913E93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 xml:space="preserve">оценивается как </w:t>
      </w:r>
      <w:r w:rsidR="00913E93" w:rsidRPr="007C05F1">
        <w:rPr>
          <w:sz w:val="28"/>
          <w:szCs w:val="28"/>
        </w:rPr>
        <w:t xml:space="preserve"> </w:t>
      </w:r>
      <w:r w:rsidRPr="007C05F1">
        <w:rPr>
          <w:b/>
          <w:sz w:val="28"/>
          <w:szCs w:val="28"/>
        </w:rPr>
        <w:t>умеренная</w:t>
      </w:r>
      <w:r w:rsidR="00913E93" w:rsidRPr="007C05F1">
        <w:rPr>
          <w:sz w:val="28"/>
          <w:szCs w:val="28"/>
        </w:rPr>
        <w:t>.</w:t>
      </w:r>
    </w:p>
    <w:p w:rsidR="00F51B90" w:rsidRPr="007C05F1" w:rsidRDefault="00F51B90" w:rsidP="00F51B90">
      <w:pPr>
        <w:ind w:firstLine="709"/>
        <w:contextualSpacing/>
        <w:jc w:val="both"/>
        <w:rPr>
          <w:sz w:val="28"/>
          <w:szCs w:val="28"/>
        </w:rPr>
      </w:pPr>
    </w:p>
    <w:p w:rsidR="00F51B90" w:rsidRPr="007C05F1" w:rsidRDefault="00F51B90" w:rsidP="00F51B90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4 из 5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полном объеме.</w:t>
      </w:r>
    </w:p>
    <w:p w:rsidR="00F51B90" w:rsidRPr="007C05F1" w:rsidRDefault="00F51B90" w:rsidP="00F51B9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Неполное освоение предусмотренных средств обусловлено следующими причинами.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рамках регионального проекта «Жилье» предусмотрено 7565,1 тыс. руб., в том числе 6808,6 тыс. руб. средств областного бюджета, 756,5 тыс. руб. средств городского бюджета. 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 счет предусмотренных средств заключено 7 муниципальных контрактов на разработку документации со сроком исполнения работ 24.06.2020: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по планировке территории (проект планировки и проект межевания) микрорайона в районе </w:t>
      </w:r>
      <w:proofErr w:type="spellStart"/>
      <w:r w:rsidRPr="007C05F1">
        <w:rPr>
          <w:sz w:val="28"/>
          <w:szCs w:val="28"/>
        </w:rPr>
        <w:t>Лебедянского</w:t>
      </w:r>
      <w:proofErr w:type="spellEnd"/>
      <w:r w:rsidRPr="007C05F1">
        <w:rPr>
          <w:sz w:val="28"/>
          <w:szCs w:val="28"/>
        </w:rPr>
        <w:t xml:space="preserve"> шоссе и а/</w:t>
      </w:r>
      <w:proofErr w:type="spellStart"/>
      <w:r w:rsidRPr="007C05F1">
        <w:rPr>
          <w:sz w:val="28"/>
          <w:szCs w:val="28"/>
        </w:rPr>
        <w:t>д</w:t>
      </w:r>
      <w:proofErr w:type="spellEnd"/>
      <w:r w:rsidRPr="007C05F1">
        <w:rPr>
          <w:sz w:val="28"/>
          <w:szCs w:val="28"/>
        </w:rPr>
        <w:t xml:space="preserve"> Орел-Тамбов в городе Липецке;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по планировке территории (проект планировки и проект межевания) делового общественного и коммерческого назначения в районе </w:t>
      </w:r>
      <w:proofErr w:type="spellStart"/>
      <w:r w:rsidRPr="007C05F1">
        <w:rPr>
          <w:sz w:val="28"/>
          <w:szCs w:val="28"/>
        </w:rPr>
        <w:t>Лебедянского</w:t>
      </w:r>
      <w:proofErr w:type="spellEnd"/>
      <w:r w:rsidRPr="007C05F1">
        <w:rPr>
          <w:sz w:val="28"/>
          <w:szCs w:val="28"/>
        </w:rPr>
        <w:t xml:space="preserve"> шоссе и а/</w:t>
      </w:r>
      <w:proofErr w:type="spellStart"/>
      <w:r w:rsidRPr="007C05F1">
        <w:rPr>
          <w:sz w:val="28"/>
          <w:szCs w:val="28"/>
        </w:rPr>
        <w:t>д</w:t>
      </w:r>
      <w:proofErr w:type="spellEnd"/>
      <w:r w:rsidRPr="007C05F1">
        <w:rPr>
          <w:sz w:val="28"/>
          <w:szCs w:val="28"/>
        </w:rPr>
        <w:t xml:space="preserve"> Орел-Тамбов в городе Липецке;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- по планировке территории (проект планировки и проект межевания) квартала, ограниченного ул. Фрунзе, </w:t>
      </w:r>
      <w:proofErr w:type="spellStart"/>
      <w:r w:rsidRPr="007C05F1">
        <w:rPr>
          <w:sz w:val="28"/>
          <w:szCs w:val="28"/>
        </w:rPr>
        <w:t>М.И.Неделина</w:t>
      </w:r>
      <w:proofErr w:type="spellEnd"/>
      <w:r w:rsidRPr="007C05F1">
        <w:rPr>
          <w:sz w:val="28"/>
          <w:szCs w:val="28"/>
        </w:rPr>
        <w:t>, 50 лет НЛМК в городе Липецке;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по планировке территории (проект планировки и проект межевания) квартала </w:t>
      </w:r>
      <w:proofErr w:type="spellStart"/>
      <w:r w:rsidRPr="007C05F1">
        <w:rPr>
          <w:sz w:val="28"/>
          <w:szCs w:val="28"/>
        </w:rPr>
        <w:t>среднеэтажной</w:t>
      </w:r>
      <w:proofErr w:type="spellEnd"/>
      <w:r w:rsidRPr="007C05F1">
        <w:rPr>
          <w:sz w:val="28"/>
          <w:szCs w:val="28"/>
        </w:rPr>
        <w:t xml:space="preserve"> застройки, ограниченной улицами Силикатной, Астраханской, Архангельской в городе Липецке;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по планировке территории (проект планировки и проект межевания) территории квартала в районе ул. Фрунзе, Калинина, </w:t>
      </w:r>
      <w:proofErr w:type="spellStart"/>
      <w:r w:rsidRPr="007C05F1">
        <w:rPr>
          <w:sz w:val="28"/>
          <w:szCs w:val="28"/>
        </w:rPr>
        <w:t>М.И.Неделина</w:t>
      </w:r>
      <w:proofErr w:type="spellEnd"/>
      <w:r w:rsidRPr="007C05F1">
        <w:rPr>
          <w:sz w:val="28"/>
          <w:szCs w:val="28"/>
        </w:rPr>
        <w:t xml:space="preserve"> в городе Липецке;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 планировке территории (проект планировки и проект межевания) набережной правого берега реки Воронеж в городе Липецке;</w:t>
      </w:r>
    </w:p>
    <w:p w:rsidR="00FD7509" w:rsidRPr="007C05F1" w:rsidRDefault="00FD7509" w:rsidP="00FD750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по планировке территории (проект планировки и проект межевания) линейного объекта: «Реконструкция ул. Папина в городе Липецке»;</w:t>
      </w:r>
    </w:p>
    <w:p w:rsidR="00FD7509" w:rsidRPr="007C05F1" w:rsidRDefault="00FD7509" w:rsidP="00FD750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По итогам 2019 года денежные средства в полном объеме не израсходованы, в связи с поздним предоставлением субсидии из областного бюджета (приказ управления строительства  и архитектуры Липецкой области от 04.09.2019 № 193). Неизрасходованные средства планируется восстановить в 2020 году.</w:t>
      </w:r>
    </w:p>
    <w:p w:rsidR="00F51B90" w:rsidRPr="007C05F1" w:rsidRDefault="00F51B90" w:rsidP="00F51B9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основного мероприятия 3 подпрограммы 1 «Своевременная и  качественная организация градостроительного процесса на территории города Липецка» низкий % освоения денежных средств обусловлен тем, что сумма выплат по земельному налогу за текущий период сложилась ниже запланированной, экономия средств составила 11720,3 тыс</w:t>
      </w:r>
      <w:proofErr w:type="gramStart"/>
      <w:r w:rsidRPr="007C05F1">
        <w:rPr>
          <w:sz w:val="28"/>
          <w:szCs w:val="28"/>
        </w:rPr>
        <w:t>.р</w:t>
      </w:r>
      <w:proofErr w:type="gramEnd"/>
      <w:r w:rsidRPr="007C05F1">
        <w:rPr>
          <w:sz w:val="28"/>
          <w:szCs w:val="28"/>
        </w:rPr>
        <w:t>уб.</w:t>
      </w:r>
    </w:p>
    <w:p w:rsidR="00F51B90" w:rsidRPr="007C05F1" w:rsidRDefault="00F51B90" w:rsidP="00FD7509">
      <w:pPr>
        <w:ind w:firstLine="709"/>
        <w:jc w:val="both"/>
        <w:rPr>
          <w:sz w:val="28"/>
          <w:szCs w:val="28"/>
        </w:rPr>
      </w:pPr>
    </w:p>
    <w:p w:rsidR="00BE0533" w:rsidRPr="007C05F1" w:rsidRDefault="00BE0533" w:rsidP="00847C1F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CB7A46" w:rsidRPr="007C05F1" w:rsidRDefault="00CB7A46" w:rsidP="00261E08">
      <w:pPr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2. Муниципальная программа «Развитие экономического потенциала города Липецка»</w:t>
      </w:r>
    </w:p>
    <w:p w:rsidR="00EC0FF6" w:rsidRPr="007C05F1" w:rsidRDefault="00EC0FF6" w:rsidP="00CB7A46">
      <w:pPr>
        <w:ind w:firstLine="561"/>
        <w:jc w:val="both"/>
        <w:rPr>
          <w:b/>
          <w:sz w:val="32"/>
          <w:szCs w:val="32"/>
        </w:rPr>
      </w:pPr>
    </w:p>
    <w:p w:rsidR="0026353D" w:rsidRPr="007C05F1" w:rsidRDefault="0026353D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8535AE" w:rsidRPr="007C05F1">
        <w:rPr>
          <w:sz w:val="28"/>
          <w:szCs w:val="28"/>
        </w:rPr>
        <w:t xml:space="preserve">департамент экономического </w:t>
      </w:r>
      <w:r w:rsidRPr="007C05F1">
        <w:rPr>
          <w:sz w:val="28"/>
          <w:szCs w:val="28"/>
        </w:rPr>
        <w:t>развити</w:t>
      </w:r>
      <w:r w:rsidR="008535AE" w:rsidRPr="007C05F1">
        <w:rPr>
          <w:sz w:val="28"/>
          <w:szCs w:val="28"/>
        </w:rPr>
        <w:t xml:space="preserve">я </w:t>
      </w:r>
      <w:r w:rsidRPr="007C05F1">
        <w:rPr>
          <w:sz w:val="28"/>
          <w:szCs w:val="28"/>
        </w:rPr>
        <w:t>администрации города Липецка.</w:t>
      </w:r>
    </w:p>
    <w:p w:rsidR="00683979" w:rsidRPr="007C05F1" w:rsidRDefault="00364CF0" w:rsidP="00261E0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Соисполнители программы:</w:t>
      </w:r>
    </w:p>
    <w:p w:rsidR="00683979" w:rsidRPr="007C05F1" w:rsidRDefault="00683979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-</w:t>
      </w:r>
      <w:r w:rsidR="00364CF0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>д</w:t>
      </w:r>
      <w:r w:rsidR="00364CF0" w:rsidRPr="007C05F1">
        <w:rPr>
          <w:rFonts w:eastAsiaTheme="minorHAnsi"/>
          <w:sz w:val="28"/>
          <w:szCs w:val="28"/>
          <w:lang w:eastAsia="en-US"/>
        </w:rPr>
        <w:t>епартамент жилищно-коммунального хозяйства администрации города Липецка</w:t>
      </w:r>
      <w:r w:rsidR="00D87777" w:rsidRPr="007C05F1">
        <w:rPr>
          <w:rFonts w:eastAsiaTheme="minorHAnsi"/>
          <w:sz w:val="28"/>
          <w:szCs w:val="28"/>
          <w:lang w:eastAsia="en-US"/>
        </w:rPr>
        <w:t>;</w:t>
      </w:r>
    </w:p>
    <w:p w:rsidR="00B67E00" w:rsidRPr="007C05F1" w:rsidRDefault="00364CF0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 </w:t>
      </w:r>
      <w:r w:rsidR="00683979"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Pr="007C05F1">
        <w:rPr>
          <w:rFonts w:eastAsiaTheme="minorHAnsi"/>
          <w:sz w:val="28"/>
          <w:szCs w:val="28"/>
          <w:lang w:eastAsia="en-US"/>
        </w:rPr>
        <w:t>управление имущественных и земельных отношен</w:t>
      </w:r>
      <w:r w:rsidR="00B67E00" w:rsidRPr="007C05F1">
        <w:rPr>
          <w:rFonts w:eastAsiaTheme="minorHAnsi"/>
          <w:sz w:val="28"/>
          <w:szCs w:val="28"/>
          <w:lang w:eastAsia="en-US"/>
        </w:rPr>
        <w:t>ий администрации города Липецка;</w:t>
      </w:r>
      <w:r w:rsidRPr="007C05F1">
        <w:rPr>
          <w:rFonts w:eastAsiaTheme="minorHAnsi"/>
          <w:sz w:val="28"/>
          <w:szCs w:val="28"/>
          <w:lang w:eastAsia="en-US"/>
        </w:rPr>
        <w:t xml:space="preserve"> </w:t>
      </w:r>
    </w:p>
    <w:p w:rsidR="00364CF0" w:rsidRPr="007C05F1" w:rsidRDefault="00B67E00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="00364CF0" w:rsidRPr="007C05F1">
        <w:rPr>
          <w:rFonts w:eastAsiaTheme="minorHAnsi"/>
          <w:sz w:val="28"/>
          <w:szCs w:val="28"/>
          <w:lang w:eastAsia="en-US"/>
        </w:rPr>
        <w:t>управление потребительского рын</w:t>
      </w:r>
      <w:r w:rsidR="00155C03" w:rsidRPr="007C05F1">
        <w:rPr>
          <w:rFonts w:eastAsiaTheme="minorHAnsi"/>
          <w:sz w:val="28"/>
          <w:szCs w:val="28"/>
          <w:lang w:eastAsia="en-US"/>
        </w:rPr>
        <w:t>ка администрации города Липецка;</w:t>
      </w:r>
    </w:p>
    <w:p w:rsidR="00155C03" w:rsidRPr="007C05F1" w:rsidRDefault="00155C03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управление муниципального заказа администрации города Липецка.</w:t>
      </w:r>
    </w:p>
    <w:p w:rsidR="008535AE" w:rsidRPr="007C05F1" w:rsidRDefault="0026353D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0C6DDE" w:rsidRPr="007C05F1">
        <w:rPr>
          <w:sz w:val="28"/>
          <w:szCs w:val="28"/>
        </w:rPr>
        <w:t>ф</w:t>
      </w:r>
      <w:r w:rsidR="008535AE" w:rsidRPr="007C05F1">
        <w:rPr>
          <w:rFonts w:eastAsiaTheme="minorHAnsi"/>
          <w:sz w:val="28"/>
          <w:szCs w:val="28"/>
          <w:lang w:eastAsia="en-US"/>
        </w:rPr>
        <w:t>ормирование благоприятной среды для устойчивого функционирования и развития экономики города</w:t>
      </w:r>
      <w:r w:rsidR="00155C03" w:rsidRPr="007C05F1">
        <w:rPr>
          <w:rFonts w:eastAsiaTheme="minorHAnsi"/>
          <w:sz w:val="28"/>
          <w:szCs w:val="28"/>
          <w:lang w:eastAsia="en-US"/>
        </w:rPr>
        <w:t xml:space="preserve"> Липецка</w:t>
      </w:r>
      <w:r w:rsidR="00ED4C62" w:rsidRPr="007C05F1">
        <w:rPr>
          <w:rFonts w:eastAsiaTheme="minorHAnsi"/>
          <w:sz w:val="28"/>
          <w:szCs w:val="28"/>
          <w:lang w:eastAsia="en-US"/>
        </w:rPr>
        <w:t>.</w:t>
      </w:r>
    </w:p>
    <w:p w:rsidR="003C70A3" w:rsidRPr="007C05F1" w:rsidRDefault="003C70A3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8535AE" w:rsidRPr="007C05F1" w:rsidRDefault="0009159B" w:rsidP="0013240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8535AE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="00ED4C62" w:rsidRPr="007C05F1">
        <w:rPr>
          <w:rFonts w:eastAsiaTheme="minorHAnsi"/>
          <w:sz w:val="28"/>
          <w:szCs w:val="28"/>
          <w:lang w:eastAsia="en-US"/>
        </w:rPr>
        <w:t>с</w:t>
      </w:r>
      <w:r w:rsidR="008535AE" w:rsidRPr="007C05F1">
        <w:rPr>
          <w:rFonts w:eastAsiaTheme="minorHAnsi"/>
          <w:sz w:val="28"/>
          <w:szCs w:val="28"/>
          <w:lang w:eastAsia="en-US"/>
        </w:rPr>
        <w:t xml:space="preserve">одействие развитию предпринимательства </w:t>
      </w:r>
      <w:r w:rsidR="0013240E" w:rsidRPr="007C05F1">
        <w:rPr>
          <w:rFonts w:eastAsiaTheme="minorHAnsi"/>
          <w:sz w:val="28"/>
          <w:szCs w:val="28"/>
          <w:lang w:eastAsia="en-US"/>
        </w:rPr>
        <w:t xml:space="preserve">и формированию благоприятного инвестиционного климата </w:t>
      </w:r>
      <w:r w:rsidR="008535AE" w:rsidRPr="007C05F1">
        <w:rPr>
          <w:rFonts w:eastAsiaTheme="minorHAnsi"/>
          <w:sz w:val="28"/>
          <w:szCs w:val="28"/>
          <w:lang w:eastAsia="en-US"/>
        </w:rPr>
        <w:t>на территории города</w:t>
      </w:r>
      <w:r w:rsidR="00155C03" w:rsidRPr="007C05F1">
        <w:rPr>
          <w:rFonts w:eastAsiaTheme="minorHAnsi"/>
          <w:sz w:val="28"/>
          <w:szCs w:val="28"/>
          <w:lang w:eastAsia="en-US"/>
        </w:rPr>
        <w:t xml:space="preserve"> Липецка</w:t>
      </w:r>
      <w:r w:rsidR="0013240E" w:rsidRPr="007C05F1">
        <w:rPr>
          <w:rFonts w:eastAsiaTheme="minorHAnsi"/>
          <w:sz w:val="28"/>
          <w:szCs w:val="28"/>
          <w:lang w:eastAsia="en-US"/>
        </w:rPr>
        <w:t>, в том числе на основе применения информационных технологий</w:t>
      </w:r>
      <w:r w:rsidR="00ED4C62" w:rsidRPr="007C05F1">
        <w:rPr>
          <w:rFonts w:eastAsiaTheme="minorHAnsi"/>
          <w:sz w:val="28"/>
          <w:szCs w:val="28"/>
          <w:lang w:eastAsia="en-US"/>
        </w:rPr>
        <w:t>;</w:t>
      </w:r>
    </w:p>
    <w:p w:rsidR="008535AE" w:rsidRPr="007C05F1" w:rsidRDefault="0009159B" w:rsidP="00261E08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8535AE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="00ED4C62" w:rsidRPr="007C05F1">
        <w:rPr>
          <w:rFonts w:eastAsiaTheme="minorHAnsi"/>
          <w:sz w:val="28"/>
          <w:szCs w:val="28"/>
          <w:lang w:eastAsia="en-US"/>
        </w:rPr>
        <w:t>п</w:t>
      </w:r>
      <w:r w:rsidR="008535AE" w:rsidRPr="007C05F1">
        <w:rPr>
          <w:rFonts w:eastAsiaTheme="minorHAnsi"/>
          <w:sz w:val="28"/>
          <w:szCs w:val="28"/>
          <w:lang w:eastAsia="en-US"/>
        </w:rPr>
        <w:t>овышение эффективности использов</w:t>
      </w:r>
      <w:r w:rsidR="00155C03" w:rsidRPr="007C05F1">
        <w:rPr>
          <w:rFonts w:eastAsiaTheme="minorHAnsi"/>
          <w:sz w:val="28"/>
          <w:szCs w:val="28"/>
          <w:lang w:eastAsia="en-US"/>
        </w:rPr>
        <w:t>ания муниципального имущества;</w:t>
      </w:r>
    </w:p>
    <w:p w:rsidR="004F434E" w:rsidRPr="007C05F1" w:rsidRDefault="00155C03" w:rsidP="004F434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lastRenderedPageBreak/>
        <w:t>- повышение эффективности реализации задач, определенных Стратегией социально-экономического развития города Липецка до 2035 года.</w:t>
      </w:r>
    </w:p>
    <w:p w:rsidR="00284E28" w:rsidRPr="007C05F1" w:rsidRDefault="00284E28" w:rsidP="004F434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05F1">
        <w:rPr>
          <w:sz w:val="28"/>
          <w:szCs w:val="28"/>
        </w:rPr>
        <w:t>Меро</w:t>
      </w:r>
      <w:r w:rsidR="004B2786" w:rsidRPr="007C05F1">
        <w:rPr>
          <w:sz w:val="28"/>
          <w:szCs w:val="28"/>
        </w:rPr>
        <w:t xml:space="preserve">приятия программы направлены на </w:t>
      </w:r>
      <w:r w:rsidR="00744294" w:rsidRPr="007C05F1">
        <w:rPr>
          <w:rFonts w:eastAsiaTheme="minorHAnsi"/>
          <w:sz w:val="28"/>
          <w:szCs w:val="28"/>
          <w:lang w:eastAsia="en-US"/>
        </w:rPr>
        <w:t>создание благоприятных условий для эффективного использов</w:t>
      </w:r>
      <w:r w:rsidR="00FE4A22" w:rsidRPr="007C05F1">
        <w:rPr>
          <w:rFonts w:eastAsiaTheme="minorHAnsi"/>
          <w:sz w:val="28"/>
          <w:szCs w:val="28"/>
          <w:lang w:eastAsia="en-US"/>
        </w:rPr>
        <w:t>ания бюджетных средств, развитие</w:t>
      </w:r>
      <w:r w:rsidR="00744294" w:rsidRPr="007C05F1">
        <w:rPr>
          <w:rFonts w:eastAsiaTheme="minorHAnsi"/>
          <w:sz w:val="28"/>
          <w:szCs w:val="28"/>
          <w:lang w:eastAsia="en-US"/>
        </w:rPr>
        <w:t xml:space="preserve"> субъектов малого и среднего предпринимательства, содействие организации и развития конкурентоспособных, высокотехнологичных производств с использованием современных технологий, стимулирование развития профессиональных навыков у представителей трудовых коллективов города, совершенствование системы управления муниципальным имуществом, в т.ч. земельными участками</w:t>
      </w:r>
      <w:r w:rsidR="004F434E" w:rsidRPr="007C05F1">
        <w:rPr>
          <w:rFonts w:eastAsiaTheme="minorHAnsi"/>
          <w:sz w:val="28"/>
          <w:szCs w:val="28"/>
          <w:lang w:eastAsia="en-US"/>
        </w:rPr>
        <w:t>, создание условий для повышения эффективности взаимодействия структурных подразделений администрации при осуществлении проектной</w:t>
      </w:r>
      <w:proofErr w:type="gramEnd"/>
      <w:r w:rsidR="004F434E" w:rsidRPr="007C05F1">
        <w:rPr>
          <w:rFonts w:eastAsiaTheme="minorHAnsi"/>
          <w:sz w:val="28"/>
          <w:szCs w:val="28"/>
          <w:lang w:eastAsia="en-US"/>
        </w:rPr>
        <w:t xml:space="preserve"> деятельности</w:t>
      </w:r>
      <w:r w:rsidR="00744294" w:rsidRPr="007C05F1">
        <w:rPr>
          <w:rFonts w:eastAsiaTheme="minorHAnsi"/>
          <w:sz w:val="28"/>
          <w:szCs w:val="28"/>
          <w:lang w:eastAsia="en-US"/>
        </w:rPr>
        <w:t>.</w:t>
      </w:r>
    </w:p>
    <w:p w:rsidR="00C34623" w:rsidRPr="007C05F1" w:rsidRDefault="00563EE8" w:rsidP="00603D9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65636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434E" w:rsidRPr="007C05F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28362</w:t>
      </w:r>
      <w:r w:rsidR="004F434E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1284E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D03999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из бюджета города</w:t>
      </w:r>
      <w:r w:rsidR="0031284E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3AF" w:rsidRPr="007C05F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434E"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14540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7C05F1">
        <w:rPr>
          <w:color w:val="auto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тыс. рубле</w:t>
      </w:r>
      <w:r w:rsidR="004F434E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й, из областного бюджета – 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61859,7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151962,8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86</w:t>
      </w:r>
      <w:r w:rsidR="004F434E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3240E" w:rsidRPr="007C05F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603D96" w:rsidRPr="007C05F1" w:rsidRDefault="00603D96" w:rsidP="00603D9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2136C7" w:rsidRPr="007C05F1" w:rsidRDefault="002136C7" w:rsidP="002136C7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осуществлялось информирование бизнес – сообщества о финансовой поддержке, инвестиционной привлекательности города Липецка</w:t>
      </w:r>
      <w:r w:rsidRPr="007C05F1">
        <w:rPr>
          <w:sz w:val="28"/>
          <w:szCs w:val="28"/>
          <w:lang w:eastAsia="en-US"/>
        </w:rPr>
        <w:t>;</w:t>
      </w:r>
    </w:p>
    <w:p w:rsidR="00603D96" w:rsidRPr="007C05F1" w:rsidRDefault="00603D96" w:rsidP="00603D96">
      <w:pPr>
        <w:widowControl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проводились различные мероприятия по вопросам, затрагивающим интересы малого бизнеса</w:t>
      </w:r>
      <w:r w:rsidR="002136C7" w:rsidRPr="007C05F1">
        <w:rPr>
          <w:sz w:val="28"/>
          <w:szCs w:val="28"/>
          <w:lang w:eastAsia="en-US"/>
        </w:rPr>
        <w:t xml:space="preserve"> (форумы, сессии, семинары, конкурсы, общественные обсуждения)</w:t>
      </w:r>
      <w:r w:rsidRPr="007C05F1">
        <w:rPr>
          <w:sz w:val="28"/>
          <w:szCs w:val="28"/>
        </w:rPr>
        <w:t>:</w:t>
      </w:r>
    </w:p>
    <w:p w:rsidR="002136C7" w:rsidRPr="007C05F1" w:rsidRDefault="00BE0BD7" w:rsidP="00603D96">
      <w:pPr>
        <w:widowControl w:val="0"/>
        <w:ind w:firstLine="708"/>
        <w:jc w:val="both"/>
        <w:rPr>
          <w:snapToGrid w:val="0"/>
          <w:sz w:val="28"/>
          <w:szCs w:val="28"/>
        </w:rPr>
      </w:pPr>
      <w:proofErr w:type="gramStart"/>
      <w:r w:rsidRPr="007C05F1">
        <w:rPr>
          <w:sz w:val="28"/>
          <w:szCs w:val="28"/>
        </w:rPr>
        <w:t>всероссийский конкурс цифровых решений (</w:t>
      </w:r>
      <w:proofErr w:type="spellStart"/>
      <w:r w:rsidRPr="007C05F1">
        <w:rPr>
          <w:sz w:val="28"/>
          <w:szCs w:val="28"/>
        </w:rPr>
        <w:t>хакатон</w:t>
      </w:r>
      <w:proofErr w:type="spellEnd"/>
      <w:r w:rsidRPr="007C05F1">
        <w:rPr>
          <w:sz w:val="28"/>
          <w:szCs w:val="28"/>
        </w:rPr>
        <w:t>), организованный при содействии Агентства стратегических инициатив</w:t>
      </w:r>
      <w:r w:rsidRPr="007C05F1">
        <w:rPr>
          <w:snapToGrid w:val="0"/>
          <w:sz w:val="28"/>
          <w:szCs w:val="28"/>
        </w:rPr>
        <w:t xml:space="preserve"> в региональном </w:t>
      </w:r>
      <w:proofErr w:type="spellStart"/>
      <w:r w:rsidRPr="007C05F1">
        <w:rPr>
          <w:snapToGrid w:val="0"/>
          <w:sz w:val="28"/>
          <w:szCs w:val="28"/>
        </w:rPr>
        <w:t>коворкинг-центре</w:t>
      </w:r>
      <w:proofErr w:type="spellEnd"/>
      <w:r w:rsidRPr="007C05F1">
        <w:rPr>
          <w:snapToGrid w:val="0"/>
          <w:sz w:val="28"/>
          <w:szCs w:val="28"/>
        </w:rPr>
        <w:t xml:space="preserve"> «Точка Кипения - Липецк»;</w:t>
      </w:r>
      <w:proofErr w:type="gramEnd"/>
    </w:p>
    <w:p w:rsidR="00BE0BD7" w:rsidRPr="007C05F1" w:rsidRDefault="00BE0BD7" w:rsidP="00603D96">
      <w:pPr>
        <w:widowControl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обучающий семинар в информационно-телекоммуникационной сети «Интернет» по теме «Продвижение малого бизнеса в регионах в ВК»,</w:t>
      </w:r>
    </w:p>
    <w:p w:rsidR="00BE0BD7" w:rsidRPr="007C05F1" w:rsidRDefault="00BE0BD7" w:rsidP="00603D96">
      <w:pPr>
        <w:widowControl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обучающий семинар по теме «</w:t>
      </w:r>
      <w:proofErr w:type="spellStart"/>
      <w:r w:rsidRPr="007C05F1">
        <w:rPr>
          <w:sz w:val="28"/>
          <w:szCs w:val="28"/>
        </w:rPr>
        <w:t>Нетворкинг</w:t>
      </w:r>
      <w:proofErr w:type="spellEnd"/>
      <w:r w:rsidRPr="007C05F1">
        <w:rPr>
          <w:sz w:val="28"/>
          <w:szCs w:val="28"/>
        </w:rPr>
        <w:t xml:space="preserve"> - связи решают все»,</w:t>
      </w:r>
    </w:p>
    <w:p w:rsidR="00BE0BD7" w:rsidRPr="007C05F1" w:rsidRDefault="00BE0BD7" w:rsidP="00BE0BD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C05F1">
        <w:rPr>
          <w:sz w:val="28"/>
          <w:szCs w:val="28"/>
        </w:rPr>
        <w:t>тренинг - семинар по теме «Экономическая эффективность деятельности предприятия»;</w:t>
      </w:r>
    </w:p>
    <w:p w:rsidR="00603D96" w:rsidRPr="007C05F1" w:rsidRDefault="00C675CF" w:rsidP="00603D96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инициирована работа по освещению вопросов малого и среднего предпринимательства через средства массовой информации, издавались печатные издания, подготавлива</w:t>
      </w:r>
      <w:r w:rsidR="00FE4A22" w:rsidRPr="007C05F1">
        <w:rPr>
          <w:sz w:val="28"/>
          <w:szCs w:val="28"/>
        </w:rPr>
        <w:t>лись информационные видеоролики;</w:t>
      </w:r>
    </w:p>
    <w:p w:rsidR="00C675CF" w:rsidRPr="007C05F1" w:rsidRDefault="00FE4A22" w:rsidP="00F23427">
      <w:pPr>
        <w:ind w:firstLine="708"/>
        <w:jc w:val="both"/>
        <w:rPr>
          <w:sz w:val="28"/>
          <w:szCs w:val="28"/>
        </w:rPr>
      </w:pPr>
      <w:r w:rsidRPr="007C05F1">
        <w:rPr>
          <w:color w:val="000000"/>
          <w:sz w:val="28"/>
          <w:szCs w:val="28"/>
          <w:lang w:bidi="ru-RU"/>
        </w:rPr>
        <w:t>- в</w:t>
      </w:r>
      <w:r w:rsidR="00C675CF" w:rsidRPr="007C05F1">
        <w:rPr>
          <w:color w:val="000000"/>
          <w:sz w:val="28"/>
          <w:szCs w:val="28"/>
          <w:lang w:bidi="ru-RU"/>
        </w:rPr>
        <w:t xml:space="preserve"> целях привлечения внимания к важности вопроса сохранения жизни и здоровья работников в процессе производства,</w:t>
      </w:r>
      <w:r w:rsidR="00C675CF" w:rsidRPr="007C05F1">
        <w:rPr>
          <w:color w:val="000000"/>
          <w:lang w:bidi="ru-RU"/>
        </w:rPr>
        <w:t xml:space="preserve"> </w:t>
      </w:r>
      <w:r w:rsidR="00C675CF" w:rsidRPr="007C05F1">
        <w:rPr>
          <w:color w:val="000000"/>
          <w:sz w:val="28"/>
          <w:szCs w:val="28"/>
          <w:lang w:bidi="ru-RU"/>
        </w:rPr>
        <w:t>среди учащихся школ</w:t>
      </w:r>
      <w:r w:rsidR="00C675CF" w:rsidRPr="007C05F1">
        <w:rPr>
          <w:rStyle w:val="20"/>
          <w:u w:val="none"/>
        </w:rPr>
        <w:t xml:space="preserve"> проведена </w:t>
      </w:r>
      <w:r w:rsidR="00C675CF" w:rsidRPr="007C05F1">
        <w:rPr>
          <w:color w:val="000000"/>
          <w:sz w:val="28"/>
          <w:szCs w:val="28"/>
          <w:lang w:bidi="ru-RU"/>
        </w:rPr>
        <w:t>викторина «Охрана т</w:t>
      </w:r>
      <w:r w:rsidRPr="007C05F1">
        <w:rPr>
          <w:color w:val="000000"/>
          <w:sz w:val="28"/>
          <w:szCs w:val="28"/>
          <w:lang w:bidi="ru-RU"/>
        </w:rPr>
        <w:t>руда: от школы до производства»;</w:t>
      </w:r>
      <w:r w:rsidR="00603D96" w:rsidRPr="007C05F1">
        <w:rPr>
          <w:sz w:val="28"/>
          <w:szCs w:val="28"/>
        </w:rPr>
        <w:t xml:space="preserve"> </w:t>
      </w:r>
    </w:p>
    <w:p w:rsidR="00C675CF" w:rsidRPr="007C05F1" w:rsidRDefault="003A4EC0" w:rsidP="0035725C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7C05F1">
        <w:rPr>
          <w:color w:val="000000"/>
          <w:sz w:val="28"/>
          <w:szCs w:val="28"/>
          <w:lang w:bidi="ru-RU"/>
        </w:rPr>
        <w:t xml:space="preserve">- осуществлен принудительный перенос </w:t>
      </w:r>
      <w:r w:rsidR="00BE0BD7" w:rsidRPr="007C05F1">
        <w:rPr>
          <w:color w:val="000000"/>
          <w:sz w:val="28"/>
          <w:szCs w:val="28"/>
          <w:lang w:bidi="ru-RU"/>
        </w:rPr>
        <w:t>56</w:t>
      </w:r>
      <w:r w:rsidR="00F23427" w:rsidRPr="007C05F1">
        <w:rPr>
          <w:color w:val="000000"/>
          <w:sz w:val="28"/>
          <w:szCs w:val="28"/>
          <w:lang w:bidi="ru-RU"/>
        </w:rPr>
        <w:t xml:space="preserve"> ед.</w:t>
      </w:r>
      <w:r w:rsidRPr="007C05F1">
        <w:rPr>
          <w:color w:val="000000"/>
          <w:sz w:val="28"/>
          <w:szCs w:val="28"/>
          <w:lang w:bidi="ru-RU"/>
        </w:rPr>
        <w:t xml:space="preserve"> самовольно установленных нестационарных объектов потребительского рынка;</w:t>
      </w:r>
    </w:p>
    <w:p w:rsidR="003A4EC0" w:rsidRPr="007C05F1" w:rsidRDefault="003A4EC0" w:rsidP="003A4EC0">
      <w:pPr>
        <w:tabs>
          <w:tab w:val="left" w:leader="dot" w:pos="2662"/>
        </w:tabs>
        <w:spacing w:line="322" w:lineRule="exact"/>
        <w:ind w:firstLine="800"/>
        <w:jc w:val="both"/>
        <w:rPr>
          <w:sz w:val="28"/>
          <w:szCs w:val="28"/>
        </w:rPr>
      </w:pPr>
      <w:r w:rsidRPr="007C05F1">
        <w:rPr>
          <w:color w:val="000000"/>
          <w:sz w:val="28"/>
          <w:szCs w:val="28"/>
          <w:lang w:bidi="ru-RU"/>
        </w:rPr>
        <w:t xml:space="preserve">- проведены 3 </w:t>
      </w:r>
      <w:r w:rsidRPr="007C05F1">
        <w:rPr>
          <w:sz w:val="28"/>
          <w:szCs w:val="28"/>
        </w:rPr>
        <w:t>областные розничные</w:t>
      </w:r>
      <w:r w:rsidRPr="007C05F1">
        <w:rPr>
          <w:color w:val="000000"/>
          <w:sz w:val="28"/>
          <w:szCs w:val="28"/>
          <w:lang w:bidi="ru-RU"/>
        </w:rPr>
        <w:t xml:space="preserve"> ярмарки, приуроченные к празднованию</w:t>
      </w:r>
      <w:r w:rsidRPr="007C05F1">
        <w:rPr>
          <w:sz w:val="28"/>
          <w:szCs w:val="28"/>
        </w:rPr>
        <w:t xml:space="preserve"> </w:t>
      </w:r>
      <w:r w:rsidRPr="007C05F1">
        <w:rPr>
          <w:color w:val="000000"/>
          <w:sz w:val="28"/>
          <w:szCs w:val="28"/>
          <w:lang w:bidi="ru-RU"/>
        </w:rPr>
        <w:t>Светлого Христова Воскресения, Дня народного единства, Нового года и Рождества;</w:t>
      </w:r>
    </w:p>
    <w:p w:rsidR="0026142E" w:rsidRPr="007C05F1" w:rsidRDefault="00877901" w:rsidP="003A4EC0">
      <w:pPr>
        <w:tabs>
          <w:tab w:val="left" w:leader="dot" w:pos="2662"/>
        </w:tabs>
        <w:spacing w:line="322" w:lineRule="exact"/>
        <w:ind w:firstLine="800"/>
        <w:jc w:val="both"/>
        <w:rPr>
          <w:sz w:val="28"/>
          <w:szCs w:val="28"/>
        </w:rPr>
      </w:pPr>
      <w:r w:rsidRPr="007C05F1">
        <w:rPr>
          <w:b/>
          <w:sz w:val="28"/>
          <w:szCs w:val="28"/>
        </w:rPr>
        <w:t>-</w:t>
      </w:r>
      <w:r w:rsidRPr="007C05F1">
        <w:rPr>
          <w:sz w:val="28"/>
          <w:szCs w:val="28"/>
        </w:rPr>
        <w:t xml:space="preserve"> </w:t>
      </w:r>
      <w:r w:rsidR="004E00DE" w:rsidRPr="007C05F1">
        <w:rPr>
          <w:sz w:val="28"/>
          <w:szCs w:val="28"/>
        </w:rPr>
        <w:t xml:space="preserve">произведено </w:t>
      </w:r>
      <w:r w:rsidR="0026142E" w:rsidRPr="007C05F1">
        <w:rPr>
          <w:sz w:val="28"/>
          <w:szCs w:val="28"/>
        </w:rPr>
        <w:t xml:space="preserve">возмещение затрат по организации и развитию собственного дела начинающим субъектам малого и среднего предпринимательства на условиях </w:t>
      </w:r>
      <w:proofErr w:type="spellStart"/>
      <w:r w:rsidR="0026142E" w:rsidRPr="007C05F1">
        <w:rPr>
          <w:sz w:val="28"/>
          <w:szCs w:val="28"/>
        </w:rPr>
        <w:t>софинансирования</w:t>
      </w:r>
      <w:proofErr w:type="spellEnd"/>
      <w:r w:rsidR="0026142E" w:rsidRPr="007C05F1">
        <w:rPr>
          <w:sz w:val="28"/>
          <w:szCs w:val="28"/>
        </w:rPr>
        <w:t xml:space="preserve"> с областным бюджетом</w:t>
      </w:r>
      <w:r w:rsidR="003A4EC0" w:rsidRPr="007C05F1">
        <w:rPr>
          <w:sz w:val="28"/>
          <w:szCs w:val="28"/>
        </w:rPr>
        <w:t xml:space="preserve"> </w:t>
      </w:r>
      <w:r w:rsidR="00FD5856" w:rsidRPr="007C05F1">
        <w:rPr>
          <w:sz w:val="28"/>
          <w:szCs w:val="28"/>
        </w:rPr>
        <w:t>(</w:t>
      </w:r>
      <w:r w:rsidR="00D87EFE" w:rsidRPr="007C05F1">
        <w:rPr>
          <w:sz w:val="28"/>
          <w:szCs w:val="28"/>
        </w:rPr>
        <w:t xml:space="preserve">финансовую поддержку получили 11 начинающих предпринимателей на открытие собственного дела по </w:t>
      </w:r>
      <w:r w:rsidR="00D87EFE" w:rsidRPr="007C05F1">
        <w:rPr>
          <w:sz w:val="28"/>
          <w:szCs w:val="28"/>
        </w:rPr>
        <w:lastRenderedPageBreak/>
        <w:t>следующим направлениям: производство, переработка, деятельность в области информационных технологий и бытовые услуги населению</w:t>
      </w:r>
      <w:r w:rsidR="00FD5856" w:rsidRPr="007C05F1">
        <w:rPr>
          <w:sz w:val="28"/>
          <w:szCs w:val="28"/>
        </w:rPr>
        <w:t>)</w:t>
      </w:r>
      <w:r w:rsidR="004E00DE" w:rsidRPr="007C05F1">
        <w:rPr>
          <w:sz w:val="28"/>
          <w:szCs w:val="28"/>
        </w:rPr>
        <w:t>;</w:t>
      </w:r>
    </w:p>
    <w:p w:rsidR="00FD5856" w:rsidRPr="007C05F1" w:rsidRDefault="00FD5856" w:rsidP="00FD5856">
      <w:pPr>
        <w:ind w:firstLine="720"/>
        <w:jc w:val="both"/>
        <w:rPr>
          <w:sz w:val="28"/>
          <w:szCs w:val="28"/>
        </w:rPr>
      </w:pPr>
      <w:r w:rsidRPr="007C05F1">
        <w:rPr>
          <w:b/>
          <w:sz w:val="28"/>
          <w:szCs w:val="28"/>
        </w:rPr>
        <w:t>-</w:t>
      </w:r>
      <w:r w:rsidRPr="007C05F1">
        <w:rPr>
          <w:sz w:val="28"/>
          <w:szCs w:val="28"/>
        </w:rPr>
        <w:t xml:space="preserve"> предоставлен</w:t>
      </w:r>
      <w:r w:rsidR="004E00DE" w:rsidRPr="007C05F1">
        <w:rPr>
          <w:sz w:val="28"/>
          <w:szCs w:val="28"/>
        </w:rPr>
        <w:t>ы</w:t>
      </w:r>
      <w:r w:rsidRPr="007C05F1">
        <w:rPr>
          <w:sz w:val="28"/>
          <w:szCs w:val="28"/>
        </w:rPr>
        <w:t xml:space="preserve"> субсиди</w:t>
      </w:r>
      <w:r w:rsidR="004E00DE" w:rsidRPr="007C05F1">
        <w:rPr>
          <w:sz w:val="28"/>
          <w:szCs w:val="28"/>
        </w:rPr>
        <w:t>и</w:t>
      </w:r>
      <w:r w:rsidRPr="007C05F1">
        <w:rPr>
          <w:sz w:val="28"/>
          <w:szCs w:val="28"/>
        </w:rPr>
        <w:t xml:space="preserve"> </w:t>
      </w:r>
      <w:r w:rsidR="005E62BB" w:rsidRPr="007C05F1">
        <w:rPr>
          <w:sz w:val="28"/>
          <w:szCs w:val="28"/>
        </w:rPr>
        <w:t xml:space="preserve">на затраты </w:t>
      </w:r>
      <w:r w:rsidRPr="007C05F1">
        <w:rPr>
          <w:sz w:val="28"/>
          <w:szCs w:val="28"/>
        </w:rPr>
        <w:t>муниципальному бюджетному учреждению «Технопарк-Липецк»</w:t>
      </w:r>
      <w:r w:rsidR="004E00DE" w:rsidRPr="007C05F1">
        <w:rPr>
          <w:sz w:val="28"/>
          <w:szCs w:val="28"/>
        </w:rPr>
        <w:t>;</w:t>
      </w:r>
    </w:p>
    <w:p w:rsidR="00D17204" w:rsidRPr="007C05F1" w:rsidRDefault="00FD5856" w:rsidP="00FD7509">
      <w:pPr>
        <w:ind w:firstLine="720"/>
        <w:jc w:val="both"/>
        <w:rPr>
          <w:color w:val="000000"/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D17204" w:rsidRPr="007C05F1">
        <w:rPr>
          <w:sz w:val="28"/>
          <w:szCs w:val="28"/>
        </w:rPr>
        <w:t>в рамках</w:t>
      </w:r>
      <w:r w:rsidR="001E3896" w:rsidRPr="007C05F1">
        <w:rPr>
          <w:sz w:val="28"/>
          <w:szCs w:val="28"/>
        </w:rPr>
        <w:t xml:space="preserve"> реконструкции производственных помещений под единый корпус опытно-экспериментальных исследований (Литер</w:t>
      </w:r>
      <w:proofErr w:type="gramStart"/>
      <w:r w:rsidR="001E3896" w:rsidRPr="007C05F1">
        <w:rPr>
          <w:sz w:val="28"/>
          <w:szCs w:val="28"/>
        </w:rPr>
        <w:t xml:space="preserve"> Д</w:t>
      </w:r>
      <w:proofErr w:type="gramEnd"/>
      <w:r w:rsidR="001E3896" w:rsidRPr="007C05F1">
        <w:rPr>
          <w:sz w:val="28"/>
          <w:szCs w:val="28"/>
        </w:rPr>
        <w:t>, Е, Л-Л1)</w:t>
      </w:r>
      <w:r w:rsidR="00D17204" w:rsidRPr="007C05F1">
        <w:rPr>
          <w:rStyle w:val="210"/>
          <w:rFonts w:ascii="Times New Roman" w:hAnsi="Times New Roman"/>
          <w:color w:val="auto"/>
          <w:sz w:val="28"/>
          <w:szCs w:val="28"/>
        </w:rPr>
        <w:t xml:space="preserve"> выполнены</w:t>
      </w:r>
      <w:r w:rsidR="00D17204" w:rsidRPr="007C05F1">
        <w:rPr>
          <w:color w:val="000000"/>
          <w:sz w:val="28"/>
          <w:szCs w:val="28"/>
        </w:rPr>
        <w:t xml:space="preserve"> демонтажные и общестроительные работы, осуществлен перенос </w:t>
      </w:r>
      <w:proofErr w:type="spellStart"/>
      <w:r w:rsidR="00D17204" w:rsidRPr="007C05F1">
        <w:rPr>
          <w:color w:val="000000"/>
          <w:sz w:val="28"/>
          <w:szCs w:val="28"/>
        </w:rPr>
        <w:t>электрокабельной</w:t>
      </w:r>
      <w:proofErr w:type="spellEnd"/>
      <w:r w:rsidR="00D17204" w:rsidRPr="007C05F1">
        <w:rPr>
          <w:color w:val="000000"/>
          <w:sz w:val="28"/>
          <w:szCs w:val="28"/>
        </w:rPr>
        <w:t xml:space="preserve"> линии, выполнен монтаж отопительной системы</w:t>
      </w:r>
      <w:r w:rsidR="004B244A" w:rsidRPr="007C05F1">
        <w:rPr>
          <w:sz w:val="28"/>
          <w:szCs w:val="28"/>
        </w:rPr>
        <w:t>, установка</w:t>
      </w:r>
      <w:r w:rsidR="00D17204" w:rsidRPr="007C05F1">
        <w:rPr>
          <w:color w:val="000000"/>
          <w:sz w:val="28"/>
          <w:szCs w:val="28"/>
        </w:rPr>
        <w:t xml:space="preserve"> наружн</w:t>
      </w:r>
      <w:r w:rsidR="004B244A" w:rsidRPr="007C05F1">
        <w:rPr>
          <w:color w:val="000000"/>
          <w:sz w:val="28"/>
          <w:szCs w:val="28"/>
        </w:rPr>
        <w:t>ого</w:t>
      </w:r>
      <w:r w:rsidR="00D17204" w:rsidRPr="007C05F1">
        <w:rPr>
          <w:color w:val="000000"/>
          <w:sz w:val="28"/>
          <w:szCs w:val="28"/>
        </w:rPr>
        <w:t xml:space="preserve"> и внутренн</w:t>
      </w:r>
      <w:r w:rsidR="004B244A" w:rsidRPr="007C05F1">
        <w:rPr>
          <w:color w:val="000000"/>
          <w:sz w:val="28"/>
          <w:szCs w:val="28"/>
        </w:rPr>
        <w:t>его</w:t>
      </w:r>
      <w:r w:rsidR="00D17204" w:rsidRPr="007C05F1">
        <w:rPr>
          <w:color w:val="000000"/>
          <w:sz w:val="28"/>
          <w:szCs w:val="28"/>
        </w:rPr>
        <w:t xml:space="preserve"> противопожарн</w:t>
      </w:r>
      <w:r w:rsidR="004B244A" w:rsidRPr="007C05F1">
        <w:rPr>
          <w:color w:val="000000"/>
          <w:sz w:val="28"/>
          <w:szCs w:val="28"/>
        </w:rPr>
        <w:t>ых</w:t>
      </w:r>
      <w:r w:rsidR="00D17204" w:rsidRPr="007C05F1">
        <w:rPr>
          <w:color w:val="000000"/>
          <w:sz w:val="28"/>
          <w:szCs w:val="28"/>
        </w:rPr>
        <w:t xml:space="preserve"> водопровод</w:t>
      </w:r>
      <w:r w:rsidR="004B244A" w:rsidRPr="007C05F1">
        <w:rPr>
          <w:color w:val="000000"/>
          <w:sz w:val="28"/>
          <w:szCs w:val="28"/>
        </w:rPr>
        <w:t>ов</w:t>
      </w:r>
      <w:r w:rsidR="00D17204" w:rsidRPr="007C05F1">
        <w:rPr>
          <w:color w:val="000000"/>
          <w:sz w:val="28"/>
          <w:szCs w:val="28"/>
        </w:rPr>
        <w:t>, а также хозяйственно-питьево</w:t>
      </w:r>
      <w:r w:rsidR="004B244A" w:rsidRPr="007C05F1">
        <w:rPr>
          <w:color w:val="000000"/>
          <w:sz w:val="28"/>
          <w:szCs w:val="28"/>
        </w:rPr>
        <w:t>го</w:t>
      </w:r>
      <w:r w:rsidR="00D17204" w:rsidRPr="007C05F1">
        <w:rPr>
          <w:color w:val="000000"/>
          <w:sz w:val="28"/>
          <w:szCs w:val="28"/>
        </w:rPr>
        <w:t xml:space="preserve"> водопровод</w:t>
      </w:r>
      <w:r w:rsidR="004B244A" w:rsidRPr="007C05F1">
        <w:rPr>
          <w:color w:val="000000"/>
          <w:sz w:val="28"/>
          <w:szCs w:val="28"/>
        </w:rPr>
        <w:t>а, обеспечено</w:t>
      </w:r>
      <w:r w:rsidR="00D17204" w:rsidRPr="007C05F1">
        <w:rPr>
          <w:color w:val="000000"/>
          <w:sz w:val="28"/>
          <w:szCs w:val="28"/>
        </w:rPr>
        <w:t xml:space="preserve"> горячее</w:t>
      </w:r>
      <w:r w:rsidR="004B244A" w:rsidRPr="007C05F1">
        <w:rPr>
          <w:color w:val="000000"/>
          <w:sz w:val="28"/>
          <w:szCs w:val="28"/>
        </w:rPr>
        <w:t xml:space="preserve"> и циркуляционное водоснабжение, обеспечен монтаж</w:t>
      </w:r>
      <w:r w:rsidR="00D17204" w:rsidRPr="007C05F1">
        <w:rPr>
          <w:color w:val="000000"/>
          <w:sz w:val="28"/>
          <w:szCs w:val="28"/>
        </w:rPr>
        <w:t xml:space="preserve"> систем</w:t>
      </w:r>
      <w:r w:rsidR="004B244A" w:rsidRPr="007C05F1">
        <w:rPr>
          <w:color w:val="000000"/>
          <w:sz w:val="28"/>
          <w:szCs w:val="28"/>
        </w:rPr>
        <w:t>ы</w:t>
      </w:r>
      <w:r w:rsidR="00D17204" w:rsidRPr="007C05F1">
        <w:rPr>
          <w:color w:val="000000"/>
          <w:sz w:val="28"/>
          <w:szCs w:val="28"/>
        </w:rPr>
        <w:t xml:space="preserve"> внутренней канализации</w:t>
      </w:r>
      <w:r w:rsidR="00FD7509" w:rsidRPr="007C05F1">
        <w:rPr>
          <w:color w:val="000000"/>
          <w:sz w:val="28"/>
          <w:szCs w:val="28"/>
        </w:rPr>
        <w:t>;</w:t>
      </w:r>
    </w:p>
    <w:p w:rsidR="00FD7509" w:rsidRPr="007C05F1" w:rsidRDefault="00FD7509" w:rsidP="00FD7509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C05F1">
        <w:rPr>
          <w:color w:val="000000"/>
          <w:sz w:val="28"/>
          <w:szCs w:val="28"/>
        </w:rPr>
        <w:t>- в рамках выполнения дополнительных работ, неучтенных в проектно-сметной документации по объекту (Литер</w:t>
      </w:r>
      <w:proofErr w:type="gramStart"/>
      <w:r w:rsidRPr="007C05F1">
        <w:rPr>
          <w:color w:val="000000"/>
          <w:sz w:val="28"/>
          <w:szCs w:val="28"/>
        </w:rPr>
        <w:t xml:space="preserve"> Д</w:t>
      </w:r>
      <w:proofErr w:type="gramEnd"/>
      <w:r w:rsidRPr="007C05F1">
        <w:rPr>
          <w:color w:val="000000"/>
          <w:sz w:val="28"/>
          <w:szCs w:val="28"/>
        </w:rPr>
        <w:t>, Е, Л-Л1) выполнена реконструкция теплосети, восстановлено благоустройство в границах участка проведения работ, осуществлены пусконаладочные работы двух тепловых узлов;</w:t>
      </w:r>
    </w:p>
    <w:p w:rsidR="00FD7509" w:rsidRPr="007C05F1" w:rsidRDefault="00FD7509" w:rsidP="00FD7509">
      <w:pPr>
        <w:widowControl w:val="0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  <w:bdr w:val="none" w:sz="0" w:space="0" w:color="auto" w:frame="1"/>
        </w:rPr>
        <w:t xml:space="preserve">- в рамках регионального проекта </w:t>
      </w:r>
      <w:r w:rsidRPr="007C05F1">
        <w:rPr>
          <w:sz w:val="28"/>
          <w:szCs w:val="28"/>
        </w:rPr>
        <w:t>«Акселерация субъектов малого и среднего предпринимательства» выполнены работы по реконструкции имущественного комплекса липецкого технопарка. В результате, техническая готовность корпуса опытно-экспериментальных исследований по итогам 2019 года составила 83%. Ввод в эксплуатацию данного объекта  запланирован на 1 квартал 2020 года;</w:t>
      </w:r>
    </w:p>
    <w:p w:rsidR="00FD7509" w:rsidRPr="007C05F1" w:rsidRDefault="00FD7509" w:rsidP="00FD7509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7C05F1">
        <w:rPr>
          <w:sz w:val="28"/>
          <w:szCs w:val="28"/>
        </w:rPr>
        <w:t>- проведена оценка 80 помещений, расположенных на территории города Липецка;</w:t>
      </w:r>
      <w:r w:rsidRPr="007C05F1">
        <w:rPr>
          <w:color w:val="FF0000"/>
          <w:sz w:val="28"/>
          <w:szCs w:val="28"/>
        </w:rPr>
        <w:t xml:space="preserve"> </w:t>
      </w:r>
    </w:p>
    <w:p w:rsidR="00FD7509" w:rsidRPr="007C05F1" w:rsidRDefault="00FD7509" w:rsidP="00FD7509">
      <w:pPr>
        <w:widowControl w:val="0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заключены договоры аренды на 225 муниципальных помещений;</w:t>
      </w:r>
    </w:p>
    <w:p w:rsidR="00FD7509" w:rsidRPr="007C05F1" w:rsidRDefault="00FD7509" w:rsidP="00FD750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произведен расчет за поставленные услуги тепловой энергии в горячей воде в 85 помещений, включенных в состав мун</w:t>
      </w:r>
      <w:r w:rsidR="005529EE" w:rsidRPr="007C05F1">
        <w:rPr>
          <w:sz w:val="28"/>
          <w:szCs w:val="28"/>
        </w:rPr>
        <w:t>иципальной казны города Липецка, на поставку электроэнергии на базу отдыха «Зеленая Долина», а также в муниципальное помещение, расположенное по пр. Победы, д. 85;</w:t>
      </w:r>
    </w:p>
    <w:p w:rsidR="00FD7509" w:rsidRPr="007C05F1" w:rsidRDefault="005529EE" w:rsidP="005529EE">
      <w:pPr>
        <w:widowControl w:val="0"/>
        <w:ind w:firstLine="709"/>
        <w:jc w:val="both"/>
        <w:rPr>
          <w:b/>
          <w:sz w:val="28"/>
          <w:szCs w:val="28"/>
        </w:rPr>
      </w:pPr>
      <w:r w:rsidRPr="007C05F1">
        <w:rPr>
          <w:sz w:val="28"/>
          <w:szCs w:val="28"/>
        </w:rPr>
        <w:t>- профинансированы затраты, связанные с содержанием и текущим ремонтом 65 помещений, включенных в состав муниципальной казны города Липецка;</w:t>
      </w:r>
    </w:p>
    <w:p w:rsidR="005027D0" w:rsidRPr="007C05F1" w:rsidRDefault="005027D0" w:rsidP="00D12E4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произведена оплата услуг по</w:t>
      </w:r>
      <w:r w:rsidR="006A0B59" w:rsidRPr="007C05F1">
        <w:rPr>
          <w:sz w:val="28"/>
          <w:szCs w:val="28"/>
        </w:rPr>
        <w:t xml:space="preserve"> физической</w:t>
      </w:r>
      <w:r w:rsidRPr="007C05F1">
        <w:rPr>
          <w:sz w:val="28"/>
          <w:szCs w:val="28"/>
        </w:rPr>
        <w:t xml:space="preserve"> охране </w:t>
      </w:r>
      <w:r w:rsidR="000E0695" w:rsidRPr="007C05F1">
        <w:rPr>
          <w:sz w:val="28"/>
          <w:szCs w:val="28"/>
        </w:rPr>
        <w:t>муниципального имущества на</w:t>
      </w:r>
      <w:r w:rsidR="006A0B59" w:rsidRPr="007C05F1">
        <w:rPr>
          <w:sz w:val="28"/>
          <w:szCs w:val="28"/>
        </w:rPr>
        <w:t xml:space="preserve"> объектах</w:t>
      </w:r>
      <w:r w:rsidR="000E0695" w:rsidRPr="007C05F1">
        <w:rPr>
          <w:sz w:val="28"/>
          <w:szCs w:val="28"/>
        </w:rPr>
        <w:t xml:space="preserve"> по </w:t>
      </w:r>
      <w:r w:rsidR="005529EE" w:rsidRPr="007C05F1">
        <w:rPr>
          <w:sz w:val="28"/>
          <w:szCs w:val="28"/>
        </w:rPr>
        <w:t>8</w:t>
      </w:r>
      <w:r w:rsidR="000E0695" w:rsidRPr="007C05F1">
        <w:rPr>
          <w:sz w:val="28"/>
          <w:szCs w:val="28"/>
        </w:rPr>
        <w:t xml:space="preserve"> адресам, по пультовой  охране муниципального имущества на объектах по </w:t>
      </w:r>
      <w:r w:rsidR="005529EE" w:rsidRPr="007C05F1">
        <w:rPr>
          <w:sz w:val="28"/>
          <w:szCs w:val="28"/>
        </w:rPr>
        <w:t>1 адресу</w:t>
      </w:r>
      <w:r w:rsidRPr="007C05F1">
        <w:rPr>
          <w:sz w:val="28"/>
          <w:szCs w:val="28"/>
        </w:rPr>
        <w:t>;</w:t>
      </w:r>
    </w:p>
    <w:p w:rsidR="005529EE" w:rsidRPr="007C05F1" w:rsidRDefault="005529EE" w:rsidP="00D12E4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целях обеспечения сохранности муниципального имущества,</w:t>
      </w:r>
      <w:r w:rsidRPr="007C05F1">
        <w:rPr>
          <w:b/>
          <w:sz w:val="28"/>
          <w:szCs w:val="28"/>
        </w:rPr>
        <w:t xml:space="preserve"> </w:t>
      </w:r>
      <w:r w:rsidRPr="007C05F1">
        <w:rPr>
          <w:sz w:val="28"/>
          <w:szCs w:val="28"/>
        </w:rPr>
        <w:t>включенного в состав муниципальной казны города Липецка, взамен изношенных дверных замков приобретены новые (79 единиц);</w:t>
      </w:r>
    </w:p>
    <w:p w:rsidR="005529EE" w:rsidRPr="007C05F1" w:rsidRDefault="005529EE" w:rsidP="005529E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- 9 организациям произведено возмещение затрат в части оплаты содержания жилья и оплаты коммунальных услуг по незаселенным жилым помещениям муниципального жилищного фонда города Липецка;</w:t>
      </w:r>
    </w:p>
    <w:p w:rsidR="005529EE" w:rsidRPr="007C05F1" w:rsidRDefault="005529EE" w:rsidP="00D12E49">
      <w:pPr>
        <w:ind w:firstLine="708"/>
        <w:jc w:val="both"/>
        <w:rPr>
          <w:sz w:val="28"/>
          <w:szCs w:val="28"/>
        </w:rPr>
      </w:pPr>
    </w:p>
    <w:p w:rsidR="00C24CF9" w:rsidRPr="007C05F1" w:rsidRDefault="00C24CF9" w:rsidP="00C24CF9">
      <w:pPr>
        <w:ind w:firstLine="708"/>
        <w:jc w:val="both"/>
        <w:rPr>
          <w:sz w:val="28"/>
          <w:szCs w:val="28"/>
        </w:rPr>
      </w:pPr>
    </w:p>
    <w:p w:rsidR="00204EE9" w:rsidRPr="007C05F1" w:rsidRDefault="0013240E" w:rsidP="00204EE9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66,7</w:t>
      </w:r>
      <w:r w:rsidR="00204EE9" w:rsidRPr="007C05F1">
        <w:rPr>
          <w:sz w:val="28"/>
          <w:szCs w:val="28"/>
        </w:rPr>
        <w:t xml:space="preserve"> % запланированных мероприятий </w:t>
      </w:r>
      <w:proofErr w:type="gramStart"/>
      <w:r w:rsidR="00204EE9" w:rsidRPr="007C05F1">
        <w:rPr>
          <w:sz w:val="28"/>
          <w:szCs w:val="28"/>
        </w:rPr>
        <w:t>выполнены</w:t>
      </w:r>
      <w:proofErr w:type="gramEnd"/>
      <w:r w:rsidR="00204EE9" w:rsidRPr="007C05F1">
        <w:rPr>
          <w:sz w:val="28"/>
          <w:szCs w:val="28"/>
        </w:rPr>
        <w:t xml:space="preserve"> в срок и в полном объеме. </w:t>
      </w:r>
    </w:p>
    <w:p w:rsidR="00204EE9" w:rsidRPr="007C05F1" w:rsidRDefault="0013240E" w:rsidP="00204EE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41</w:t>
      </w:r>
      <w:r w:rsidR="00204EE9" w:rsidRPr="007C05F1">
        <w:rPr>
          <w:sz w:val="28"/>
          <w:szCs w:val="28"/>
        </w:rPr>
        <w:t>,</w:t>
      </w:r>
      <w:r w:rsidRPr="007C05F1">
        <w:rPr>
          <w:sz w:val="28"/>
          <w:szCs w:val="28"/>
        </w:rPr>
        <w:t>7</w:t>
      </w:r>
      <w:r w:rsidR="00204EE9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204EE9" w:rsidRPr="007C05F1" w:rsidRDefault="00204EE9" w:rsidP="00204EE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204EE9" w:rsidRPr="007C05F1" w:rsidRDefault="00204EE9" w:rsidP="00204EE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(7+</w:t>
      </w:r>
      <w:r w:rsidR="00762565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>+</w:t>
      </w:r>
      <w:r w:rsidR="00762565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>+10+10+10+10+</w:t>
      </w:r>
      <w:r w:rsidR="00762565" w:rsidRPr="007C05F1">
        <w:rPr>
          <w:sz w:val="28"/>
          <w:szCs w:val="28"/>
        </w:rPr>
        <w:t>5+5+7+</w:t>
      </w:r>
      <w:r w:rsidRPr="007C05F1">
        <w:rPr>
          <w:sz w:val="28"/>
          <w:szCs w:val="28"/>
        </w:rPr>
        <w:t>10+0)/</w:t>
      </w:r>
      <w:r w:rsidR="00762565" w:rsidRPr="007C05F1">
        <w:rPr>
          <w:sz w:val="28"/>
          <w:szCs w:val="28"/>
        </w:rPr>
        <w:t>12</w:t>
      </w:r>
      <w:r w:rsidRPr="007C05F1">
        <w:rPr>
          <w:sz w:val="28"/>
          <w:szCs w:val="28"/>
        </w:rPr>
        <w:t xml:space="preserve"> = </w:t>
      </w:r>
      <w:r w:rsidR="00762565" w:rsidRPr="007C05F1">
        <w:rPr>
          <w:sz w:val="28"/>
          <w:szCs w:val="28"/>
        </w:rPr>
        <w:t>7</w:t>
      </w:r>
      <w:r w:rsidRPr="007C05F1">
        <w:rPr>
          <w:sz w:val="28"/>
          <w:szCs w:val="28"/>
        </w:rPr>
        <w:t>,</w:t>
      </w:r>
      <w:r w:rsidR="00762565" w:rsidRPr="007C05F1">
        <w:rPr>
          <w:sz w:val="28"/>
          <w:szCs w:val="28"/>
        </w:rPr>
        <w:t>7</w:t>
      </w:r>
    </w:p>
    <w:p w:rsidR="00204EE9" w:rsidRPr="007C05F1" w:rsidRDefault="00204EE9" w:rsidP="00204EE9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</w:t>
      </w:r>
      <w:r w:rsidR="00762565" w:rsidRPr="007C05F1">
        <w:rPr>
          <w:sz w:val="28"/>
          <w:szCs w:val="28"/>
        </w:rPr>
        <w:t>5</w:t>
      </w:r>
    </w:p>
    <w:p w:rsidR="00204EE9" w:rsidRPr="007C05F1" w:rsidRDefault="00204EE9" w:rsidP="00204EE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Кд = </w:t>
      </w:r>
      <w:r w:rsidR="00762565" w:rsidRPr="007C05F1">
        <w:rPr>
          <w:sz w:val="28"/>
          <w:szCs w:val="28"/>
        </w:rPr>
        <w:t>8</w:t>
      </w:r>
    </w:p>
    <w:p w:rsidR="00204EE9" w:rsidRPr="007C05F1" w:rsidRDefault="00204EE9" w:rsidP="00204EE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762565" w:rsidRPr="007C05F1">
        <w:rPr>
          <w:sz w:val="28"/>
          <w:szCs w:val="28"/>
        </w:rPr>
        <w:t>7</w:t>
      </w:r>
      <w:r w:rsidRPr="007C05F1">
        <w:rPr>
          <w:sz w:val="28"/>
          <w:szCs w:val="28"/>
        </w:rPr>
        <w:t>,</w:t>
      </w:r>
      <w:r w:rsidR="00762565" w:rsidRPr="007C05F1">
        <w:rPr>
          <w:sz w:val="28"/>
          <w:szCs w:val="28"/>
        </w:rPr>
        <w:t>7</w:t>
      </w:r>
      <w:r w:rsidRPr="007C05F1">
        <w:rPr>
          <w:sz w:val="28"/>
          <w:szCs w:val="28"/>
        </w:rPr>
        <w:t xml:space="preserve">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762565" w:rsidRPr="007C05F1">
        <w:rPr>
          <w:sz w:val="28"/>
          <w:szCs w:val="28"/>
        </w:rPr>
        <w:t>5</w:t>
      </w:r>
      <w:r w:rsidRPr="007C05F1">
        <w:rPr>
          <w:sz w:val="28"/>
          <w:szCs w:val="28"/>
        </w:rPr>
        <w:t xml:space="preserve">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762565" w:rsidRPr="007C05F1">
        <w:rPr>
          <w:sz w:val="28"/>
          <w:szCs w:val="28"/>
        </w:rPr>
        <w:t>8</w:t>
      </w:r>
      <w:r w:rsidRPr="007C05F1">
        <w:rPr>
          <w:sz w:val="28"/>
          <w:szCs w:val="28"/>
        </w:rPr>
        <w:t xml:space="preserve"> = 3,</w:t>
      </w:r>
      <w:r w:rsidR="00762565" w:rsidRPr="007C05F1">
        <w:rPr>
          <w:sz w:val="28"/>
          <w:szCs w:val="28"/>
        </w:rPr>
        <w:t>1</w:t>
      </w:r>
      <w:r w:rsidRPr="007C05F1">
        <w:rPr>
          <w:sz w:val="28"/>
          <w:szCs w:val="28"/>
        </w:rPr>
        <w:t>+</w:t>
      </w:r>
      <w:r w:rsidR="00762565" w:rsidRPr="007C05F1">
        <w:rPr>
          <w:sz w:val="28"/>
          <w:szCs w:val="28"/>
        </w:rPr>
        <w:t>1</w:t>
      </w:r>
      <w:r w:rsidRPr="007C05F1">
        <w:rPr>
          <w:sz w:val="28"/>
          <w:szCs w:val="28"/>
        </w:rPr>
        <w:t>,</w:t>
      </w:r>
      <w:r w:rsidR="00762565" w:rsidRPr="007C05F1">
        <w:rPr>
          <w:sz w:val="28"/>
          <w:szCs w:val="28"/>
        </w:rPr>
        <w:t>5</w:t>
      </w:r>
      <w:r w:rsidRPr="007C05F1">
        <w:rPr>
          <w:sz w:val="28"/>
          <w:szCs w:val="28"/>
        </w:rPr>
        <w:t>+</w:t>
      </w:r>
      <w:r w:rsidR="00762565" w:rsidRPr="007C05F1">
        <w:rPr>
          <w:sz w:val="28"/>
          <w:szCs w:val="28"/>
        </w:rPr>
        <w:t>2</w:t>
      </w:r>
      <w:r w:rsidRPr="007C05F1">
        <w:rPr>
          <w:sz w:val="28"/>
          <w:szCs w:val="28"/>
        </w:rPr>
        <w:t>,</w:t>
      </w:r>
      <w:r w:rsidR="00762565" w:rsidRPr="007C05F1">
        <w:rPr>
          <w:sz w:val="28"/>
          <w:szCs w:val="28"/>
        </w:rPr>
        <w:t>4</w:t>
      </w:r>
      <w:r w:rsidRPr="007C05F1">
        <w:rPr>
          <w:sz w:val="28"/>
          <w:szCs w:val="28"/>
        </w:rPr>
        <w:t>= 7,0</w:t>
      </w:r>
    </w:p>
    <w:p w:rsidR="00350F25" w:rsidRPr="007C05F1" w:rsidRDefault="00350F25" w:rsidP="00350F25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Эффективность реализации муниципальной программы оценивается как  </w:t>
      </w:r>
      <w:r w:rsidRPr="007C05F1">
        <w:rPr>
          <w:b/>
          <w:sz w:val="28"/>
          <w:szCs w:val="28"/>
        </w:rPr>
        <w:t>умеренная</w:t>
      </w:r>
      <w:r w:rsidRPr="007C05F1">
        <w:rPr>
          <w:sz w:val="28"/>
          <w:szCs w:val="28"/>
        </w:rPr>
        <w:t>.</w:t>
      </w:r>
    </w:p>
    <w:p w:rsidR="00204EE9" w:rsidRPr="007C05F1" w:rsidRDefault="00204EE9" w:rsidP="00204EE9">
      <w:pPr>
        <w:ind w:firstLine="709"/>
        <w:contextualSpacing/>
        <w:jc w:val="both"/>
        <w:rPr>
          <w:sz w:val="28"/>
          <w:szCs w:val="28"/>
          <w:vertAlign w:val="superscript"/>
        </w:rPr>
      </w:pPr>
    </w:p>
    <w:p w:rsidR="001868D1" w:rsidRPr="007C05F1" w:rsidRDefault="001868D1" w:rsidP="001868D1">
      <w:pPr>
        <w:ind w:firstLine="708"/>
        <w:jc w:val="both"/>
        <w:rPr>
          <w:sz w:val="28"/>
          <w:szCs w:val="28"/>
        </w:rPr>
      </w:pPr>
    </w:p>
    <w:p w:rsidR="00F51B90" w:rsidRPr="007C05F1" w:rsidRDefault="00F51B90" w:rsidP="00F51B90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4 из 6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полном объеме.</w:t>
      </w:r>
    </w:p>
    <w:p w:rsidR="00F51B90" w:rsidRPr="007C05F1" w:rsidRDefault="00F51B90" w:rsidP="00F51B9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Неполное освоение предусмотренных средств обусловлено следующими причинами.</w:t>
      </w:r>
    </w:p>
    <w:p w:rsidR="00FD7509" w:rsidRPr="007C05F1" w:rsidRDefault="00F51B90" w:rsidP="00FD7509">
      <w:pPr>
        <w:ind w:firstLine="720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По основному мероприятию 2 подпрограммы 1</w:t>
      </w:r>
      <w:r w:rsidR="00B33245" w:rsidRPr="00B33245">
        <w:rPr>
          <w:sz w:val="28"/>
          <w:szCs w:val="28"/>
        </w:rPr>
        <w:t xml:space="preserve"> «Создание условий для развития инфраструктуры поддержки субъектов малого и среднего предпринимательства»</w:t>
      </w:r>
      <w:r w:rsidRPr="007C05F1">
        <w:rPr>
          <w:sz w:val="28"/>
          <w:szCs w:val="28"/>
        </w:rPr>
        <w:t>, в</w:t>
      </w:r>
      <w:r w:rsidR="00FD7509" w:rsidRPr="007C05F1">
        <w:rPr>
          <w:sz w:val="28"/>
          <w:szCs w:val="28"/>
        </w:rPr>
        <w:t xml:space="preserve"> рамках мероприятия по возмещению затрат по разработке проектно-сметной документации, по подготовке площадок для размещения резидентов и инфраструктуры технопарка, в том числе на проведение коммуникаций, строительство (реконструкцию) офисных и производственных площадей, по приобретению офисного и технологического оборудования на условиях </w:t>
      </w:r>
      <w:proofErr w:type="spellStart"/>
      <w:r w:rsidR="00FD7509" w:rsidRPr="007C05F1">
        <w:rPr>
          <w:sz w:val="28"/>
          <w:szCs w:val="28"/>
        </w:rPr>
        <w:t>софинансирования</w:t>
      </w:r>
      <w:proofErr w:type="spellEnd"/>
      <w:r w:rsidR="00FD7509" w:rsidRPr="007C05F1">
        <w:rPr>
          <w:sz w:val="28"/>
          <w:szCs w:val="28"/>
        </w:rPr>
        <w:t xml:space="preserve"> с областным бюджетом</w:t>
      </w:r>
      <w:proofErr w:type="gramEnd"/>
      <w:r w:rsidR="00FD7509" w:rsidRPr="007C05F1">
        <w:rPr>
          <w:sz w:val="28"/>
          <w:szCs w:val="28"/>
        </w:rPr>
        <w:t xml:space="preserve">, </w:t>
      </w:r>
      <w:r w:rsidR="00345F0C" w:rsidRPr="007C05F1">
        <w:rPr>
          <w:sz w:val="28"/>
          <w:szCs w:val="28"/>
        </w:rPr>
        <w:t>о</w:t>
      </w:r>
      <w:r w:rsidR="00FD7509" w:rsidRPr="007C05F1">
        <w:rPr>
          <w:sz w:val="28"/>
          <w:szCs w:val="28"/>
        </w:rPr>
        <w:t>статок финансовых средств составил 31465,003 тыс. рублей.</w:t>
      </w:r>
    </w:p>
    <w:p w:rsidR="00FD7509" w:rsidRPr="007C05F1" w:rsidRDefault="00FD7509" w:rsidP="00FD7509">
      <w:pPr>
        <w:widowControl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соответствии с изменением в 2019 году уровня </w:t>
      </w:r>
      <w:proofErr w:type="spellStart"/>
      <w:r w:rsidRPr="007C05F1">
        <w:rPr>
          <w:sz w:val="28"/>
          <w:szCs w:val="28"/>
        </w:rPr>
        <w:t>софинансирования</w:t>
      </w:r>
      <w:proofErr w:type="spellEnd"/>
      <w:r w:rsidRPr="007C05F1">
        <w:rPr>
          <w:sz w:val="28"/>
          <w:szCs w:val="28"/>
        </w:rPr>
        <w:t xml:space="preserve"> расходных обязательств муниципального образования вышестоящими бюджетами на реализацию мероприятий по реконструкции имущественного комплекса липецкого технопарка, финансовые ассигнования выведены на отдельную целевую статью расходов  (Соглашение  от  23.12.2019  № 25, заключенное между управлением </w:t>
      </w:r>
      <w:r w:rsidRPr="007C05F1">
        <w:rPr>
          <w:bCs/>
          <w:color w:val="000000"/>
          <w:sz w:val="28"/>
          <w:szCs w:val="28"/>
        </w:rPr>
        <w:t>инвестиций и инноваций Липецкой области</w:t>
      </w:r>
      <w:r w:rsidRPr="007C05F1">
        <w:rPr>
          <w:color w:val="000000"/>
          <w:sz w:val="28"/>
          <w:szCs w:val="28"/>
        </w:rPr>
        <w:t xml:space="preserve"> и администрацией города Липецка)</w:t>
      </w:r>
      <w:r w:rsidRPr="007C05F1">
        <w:rPr>
          <w:sz w:val="28"/>
          <w:szCs w:val="28"/>
        </w:rPr>
        <w:t>.</w:t>
      </w:r>
    </w:p>
    <w:p w:rsidR="00FD7509" w:rsidRPr="007C05F1" w:rsidRDefault="00FD7509" w:rsidP="00FD7509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связи с невыполнением подрядной организацией объемов работ в установленные сроки указанные денежные средства не освоены.</w:t>
      </w:r>
    </w:p>
    <w:p w:rsidR="00FD7509" w:rsidRPr="007C05F1" w:rsidRDefault="00FD7509" w:rsidP="00FD7509">
      <w:pPr>
        <w:widowControl w:val="0"/>
        <w:ind w:firstLine="709"/>
        <w:jc w:val="both"/>
        <w:rPr>
          <w:sz w:val="28"/>
          <w:szCs w:val="28"/>
        </w:rPr>
      </w:pPr>
      <w:r w:rsidRPr="007C05F1">
        <w:rPr>
          <w:rStyle w:val="210"/>
          <w:rFonts w:ascii="Times New Roman" w:hAnsi="Times New Roman"/>
          <w:color w:val="auto"/>
          <w:sz w:val="28"/>
          <w:szCs w:val="28"/>
        </w:rPr>
        <w:t xml:space="preserve">В настоящее время, в </w:t>
      </w:r>
      <w:r w:rsidRPr="007C05F1">
        <w:rPr>
          <w:sz w:val="28"/>
          <w:szCs w:val="28"/>
        </w:rPr>
        <w:t>целях завершения работ на объекте, реконструируемом под единый корпус опытно-экспериментальных исследований (Литер</w:t>
      </w:r>
      <w:proofErr w:type="gramStart"/>
      <w:r w:rsidRPr="007C05F1">
        <w:rPr>
          <w:sz w:val="28"/>
          <w:szCs w:val="28"/>
        </w:rPr>
        <w:t xml:space="preserve"> Д</w:t>
      </w:r>
      <w:proofErr w:type="gramEnd"/>
      <w:r w:rsidRPr="007C05F1">
        <w:rPr>
          <w:sz w:val="28"/>
          <w:szCs w:val="28"/>
        </w:rPr>
        <w:t xml:space="preserve">, Е, Л-Л1), осуществляются мероприятия, </w:t>
      </w:r>
      <w:r w:rsidRPr="007C05F1">
        <w:rPr>
          <w:rStyle w:val="210"/>
          <w:rFonts w:ascii="Times New Roman" w:hAnsi="Times New Roman"/>
          <w:color w:val="auto"/>
          <w:sz w:val="28"/>
          <w:szCs w:val="28"/>
        </w:rPr>
        <w:t xml:space="preserve">направленные на </w:t>
      </w:r>
      <w:r w:rsidRPr="007C05F1">
        <w:rPr>
          <w:sz w:val="28"/>
          <w:szCs w:val="28"/>
        </w:rPr>
        <w:t>обеспечение финансирования данного проекта в текущем году.</w:t>
      </w:r>
    </w:p>
    <w:p w:rsidR="00FD7509" w:rsidRPr="007C05F1" w:rsidRDefault="00FD7509" w:rsidP="00264510">
      <w:pPr>
        <w:widowControl w:val="0"/>
        <w:jc w:val="both"/>
        <w:rPr>
          <w:sz w:val="28"/>
          <w:szCs w:val="28"/>
        </w:rPr>
      </w:pPr>
    </w:p>
    <w:p w:rsidR="00264510" w:rsidRPr="007C05F1" w:rsidRDefault="001868D1" w:rsidP="00264510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рамках </w:t>
      </w:r>
      <w:r w:rsidR="00F51B90" w:rsidRPr="007C05F1">
        <w:rPr>
          <w:sz w:val="28"/>
          <w:szCs w:val="28"/>
        </w:rPr>
        <w:t>основного мероприятия 1 подпрограммы 3 «Создание</w:t>
      </w:r>
      <w:r w:rsidRPr="007C05F1">
        <w:rPr>
          <w:sz w:val="28"/>
          <w:szCs w:val="28"/>
        </w:rPr>
        <w:t xml:space="preserve"> условий для повышения эффективности взаимодействия структурных подразделений администрации при осуще</w:t>
      </w:r>
      <w:r w:rsidR="00264510" w:rsidRPr="007C05F1">
        <w:rPr>
          <w:sz w:val="28"/>
          <w:szCs w:val="28"/>
        </w:rPr>
        <w:t>ствлении проектной деятельности</w:t>
      </w:r>
      <w:r w:rsidR="00F51B90" w:rsidRPr="007C05F1">
        <w:rPr>
          <w:sz w:val="28"/>
          <w:szCs w:val="28"/>
        </w:rPr>
        <w:t>»</w:t>
      </w:r>
      <w:r w:rsidR="00264510" w:rsidRPr="007C05F1">
        <w:rPr>
          <w:sz w:val="28"/>
          <w:szCs w:val="28"/>
        </w:rPr>
        <w:t xml:space="preserve"> завершена </w:t>
      </w:r>
      <w:r w:rsidR="00264510" w:rsidRPr="007C05F1">
        <w:rPr>
          <w:sz w:val="28"/>
          <w:szCs w:val="28"/>
          <w:lang w:val="en-US"/>
        </w:rPr>
        <w:t>I</w:t>
      </w:r>
      <w:r w:rsidR="00264510" w:rsidRPr="007C05F1">
        <w:rPr>
          <w:sz w:val="28"/>
          <w:szCs w:val="28"/>
        </w:rPr>
        <w:t xml:space="preserve"> веха проекта «Благоустройство территории «Нижнего парка», участнику проектной деятельности департамента</w:t>
      </w:r>
      <w:hyperlink r:id="rId8" w:history="1">
        <w:r w:rsidR="00264510" w:rsidRPr="007C05F1">
          <w:rPr>
            <w:rStyle w:val="org"/>
            <w:sz w:val="28"/>
            <w:szCs w:val="28"/>
          </w:rPr>
          <w:t xml:space="preserve"> культуры и туризма</w:t>
        </w:r>
      </w:hyperlink>
      <w:r w:rsidR="00264510" w:rsidRPr="007C05F1">
        <w:rPr>
          <w:sz w:val="28"/>
          <w:szCs w:val="28"/>
        </w:rPr>
        <w:t xml:space="preserve"> администрации города Липецка выплачена денежная премия в размере 11,563 тыс. рублей. Остаток ассигнований составил 2988,437 тыс. рублей. </w:t>
      </w:r>
    </w:p>
    <w:p w:rsidR="00264510" w:rsidRPr="007C05F1" w:rsidRDefault="00264510" w:rsidP="00264510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7C05F1">
        <w:rPr>
          <w:sz w:val="28"/>
          <w:szCs w:val="28"/>
        </w:rPr>
        <w:t>Неосвоение</w:t>
      </w:r>
      <w:proofErr w:type="spellEnd"/>
      <w:r w:rsidRPr="007C05F1">
        <w:rPr>
          <w:sz w:val="28"/>
          <w:szCs w:val="28"/>
        </w:rPr>
        <w:t xml:space="preserve"> финансовых сре</w:t>
      </w:r>
      <w:proofErr w:type="gramStart"/>
      <w:r w:rsidRPr="007C05F1">
        <w:rPr>
          <w:sz w:val="28"/>
          <w:szCs w:val="28"/>
        </w:rPr>
        <w:t>дств св</w:t>
      </w:r>
      <w:proofErr w:type="gramEnd"/>
      <w:r w:rsidRPr="007C05F1">
        <w:rPr>
          <w:sz w:val="28"/>
          <w:szCs w:val="28"/>
        </w:rPr>
        <w:t xml:space="preserve">язано с изменением большинства </w:t>
      </w:r>
      <w:r w:rsidRPr="007C05F1">
        <w:rPr>
          <w:sz w:val="28"/>
          <w:szCs w:val="28"/>
        </w:rPr>
        <w:lastRenderedPageBreak/>
        <w:t>мероприятий, утвержденных проектов, а также корректировкой действующих нормативных правовых актов, обеспечивающих реализацию проектной деятельности в администрации города Липецка и материального стимулирования ее участников.</w:t>
      </w:r>
    </w:p>
    <w:p w:rsidR="00264510" w:rsidRPr="007C05F1" w:rsidRDefault="00264510" w:rsidP="00264510">
      <w:pPr>
        <w:widowControl w:val="0"/>
        <w:ind w:firstLine="709"/>
        <w:jc w:val="both"/>
        <w:rPr>
          <w:sz w:val="28"/>
          <w:szCs w:val="28"/>
        </w:rPr>
      </w:pPr>
    </w:p>
    <w:p w:rsidR="00264510" w:rsidRPr="007C05F1" w:rsidRDefault="00264510" w:rsidP="00264510">
      <w:pPr>
        <w:jc w:val="both"/>
        <w:rPr>
          <w:sz w:val="28"/>
          <w:szCs w:val="28"/>
        </w:rPr>
      </w:pPr>
    </w:p>
    <w:p w:rsidR="00CB7A46" w:rsidRPr="007C05F1" w:rsidRDefault="002F08EA" w:rsidP="004C3DF1">
      <w:pPr>
        <w:ind w:firstLine="561"/>
        <w:jc w:val="center"/>
        <w:rPr>
          <w:sz w:val="28"/>
          <w:szCs w:val="28"/>
        </w:rPr>
      </w:pPr>
      <w:r w:rsidRPr="007C05F1">
        <w:rPr>
          <w:b/>
          <w:sz w:val="28"/>
          <w:szCs w:val="28"/>
        </w:rPr>
        <w:t>3</w:t>
      </w:r>
      <w:r w:rsidR="00CB7A46" w:rsidRPr="007C05F1">
        <w:rPr>
          <w:b/>
          <w:sz w:val="28"/>
          <w:szCs w:val="28"/>
        </w:rPr>
        <w:t>.</w:t>
      </w:r>
      <w:r w:rsidR="00CB7A46" w:rsidRPr="007C05F1">
        <w:rPr>
          <w:sz w:val="28"/>
          <w:szCs w:val="28"/>
        </w:rPr>
        <w:t xml:space="preserve"> </w:t>
      </w:r>
      <w:r w:rsidR="00CB7A46" w:rsidRPr="007C05F1">
        <w:rPr>
          <w:b/>
          <w:sz w:val="28"/>
          <w:szCs w:val="28"/>
        </w:rPr>
        <w:t>Муниципальная программа «Охрана окружаю</w:t>
      </w:r>
      <w:r w:rsidR="004B2786" w:rsidRPr="007C05F1">
        <w:rPr>
          <w:b/>
          <w:sz w:val="28"/>
          <w:szCs w:val="28"/>
        </w:rPr>
        <w:t>щей среды города Липецка</w:t>
      </w:r>
      <w:r w:rsidR="00CB7A46" w:rsidRPr="007C05F1">
        <w:rPr>
          <w:b/>
          <w:sz w:val="28"/>
          <w:szCs w:val="28"/>
        </w:rPr>
        <w:t>»</w:t>
      </w:r>
    </w:p>
    <w:p w:rsidR="00514BF5" w:rsidRPr="007C05F1" w:rsidRDefault="00514BF5" w:rsidP="00CB7A46">
      <w:pPr>
        <w:ind w:firstLine="561"/>
        <w:jc w:val="both"/>
        <w:rPr>
          <w:sz w:val="32"/>
          <w:szCs w:val="32"/>
        </w:rPr>
      </w:pPr>
    </w:p>
    <w:p w:rsidR="002245CC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780B85" w:rsidRPr="007C05F1">
        <w:rPr>
          <w:sz w:val="28"/>
          <w:szCs w:val="28"/>
        </w:rPr>
        <w:t>а</w:t>
      </w:r>
      <w:r w:rsidR="002245CC" w:rsidRPr="007C05F1">
        <w:rPr>
          <w:rFonts w:eastAsiaTheme="minorHAnsi"/>
          <w:sz w:val="28"/>
          <w:szCs w:val="28"/>
          <w:lang w:eastAsia="en-US"/>
        </w:rPr>
        <w:t>дминистрация города Липецка</w:t>
      </w:r>
      <w:r w:rsidR="00AD4418" w:rsidRPr="007C05F1">
        <w:rPr>
          <w:rFonts w:eastAsiaTheme="minorHAnsi"/>
          <w:sz w:val="28"/>
          <w:szCs w:val="28"/>
          <w:lang w:eastAsia="en-US"/>
        </w:rPr>
        <w:t>.</w:t>
      </w:r>
    </w:p>
    <w:p w:rsidR="004B2786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Соисполнители программы:</w:t>
      </w:r>
      <w:r w:rsidR="00780B85" w:rsidRPr="007C05F1">
        <w:rPr>
          <w:sz w:val="28"/>
          <w:szCs w:val="28"/>
        </w:rPr>
        <w:t xml:space="preserve"> </w:t>
      </w:r>
    </w:p>
    <w:p w:rsidR="002245CC" w:rsidRPr="007C05F1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- </w:t>
      </w:r>
      <w:r w:rsidR="00780B85" w:rsidRPr="007C05F1">
        <w:rPr>
          <w:sz w:val="28"/>
          <w:szCs w:val="28"/>
        </w:rPr>
        <w:t>д</w:t>
      </w:r>
      <w:r w:rsidR="002245CC" w:rsidRPr="007C05F1">
        <w:rPr>
          <w:rFonts w:eastAsiaTheme="minorHAnsi"/>
          <w:sz w:val="28"/>
          <w:szCs w:val="28"/>
          <w:lang w:eastAsia="en-US"/>
        </w:rPr>
        <w:t xml:space="preserve">епартамент </w:t>
      </w:r>
      <w:r w:rsidRPr="007C05F1">
        <w:rPr>
          <w:rFonts w:eastAsiaTheme="minorHAnsi"/>
          <w:sz w:val="28"/>
          <w:szCs w:val="28"/>
          <w:lang w:eastAsia="en-US"/>
        </w:rPr>
        <w:t>дорожного хозяйства</w:t>
      </w:r>
      <w:r w:rsidR="002245CC" w:rsidRPr="007C05F1">
        <w:rPr>
          <w:rFonts w:eastAsiaTheme="minorHAnsi"/>
          <w:sz w:val="28"/>
          <w:szCs w:val="28"/>
          <w:lang w:eastAsia="en-US"/>
        </w:rPr>
        <w:t xml:space="preserve"> и благоустройства администрации города Липецка</w:t>
      </w:r>
      <w:r w:rsidRPr="007C05F1">
        <w:rPr>
          <w:rFonts w:eastAsiaTheme="minorHAnsi"/>
          <w:sz w:val="28"/>
          <w:szCs w:val="28"/>
          <w:lang w:eastAsia="en-US"/>
        </w:rPr>
        <w:t>;</w:t>
      </w:r>
    </w:p>
    <w:p w:rsidR="004B2786" w:rsidRPr="007C05F1" w:rsidRDefault="00FE4A22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4B2786" w:rsidRPr="007C05F1">
        <w:rPr>
          <w:rFonts w:eastAsiaTheme="minorHAnsi"/>
          <w:sz w:val="28"/>
          <w:szCs w:val="28"/>
          <w:lang w:eastAsia="en-US"/>
        </w:rPr>
        <w:t xml:space="preserve"> управление имущественных и земельных отношений администрации города Липецка.</w:t>
      </w:r>
    </w:p>
    <w:p w:rsidR="002245CC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780B85" w:rsidRPr="007C05F1">
        <w:rPr>
          <w:sz w:val="28"/>
          <w:szCs w:val="28"/>
        </w:rPr>
        <w:t>у</w:t>
      </w:r>
      <w:r w:rsidR="002245CC" w:rsidRPr="007C05F1">
        <w:rPr>
          <w:rFonts w:eastAsiaTheme="minorHAnsi"/>
          <w:sz w:val="28"/>
          <w:szCs w:val="28"/>
          <w:lang w:eastAsia="en-US"/>
        </w:rPr>
        <w:t>лучш</w:t>
      </w:r>
      <w:r w:rsidR="004B2786" w:rsidRPr="007C05F1">
        <w:rPr>
          <w:rFonts w:eastAsiaTheme="minorHAnsi"/>
          <w:sz w:val="28"/>
          <w:szCs w:val="28"/>
          <w:lang w:eastAsia="en-US"/>
        </w:rPr>
        <w:t>ение экологической обстановки города</w:t>
      </w:r>
      <w:r w:rsidR="002245CC" w:rsidRPr="007C05F1">
        <w:rPr>
          <w:rFonts w:eastAsiaTheme="minorHAnsi"/>
          <w:sz w:val="28"/>
          <w:szCs w:val="28"/>
          <w:lang w:eastAsia="en-US"/>
        </w:rPr>
        <w:t xml:space="preserve"> Липецк</w:t>
      </w:r>
      <w:r w:rsidR="004B2786" w:rsidRPr="007C05F1">
        <w:rPr>
          <w:rFonts w:eastAsiaTheme="minorHAnsi"/>
          <w:sz w:val="28"/>
          <w:szCs w:val="28"/>
          <w:lang w:eastAsia="en-US"/>
        </w:rPr>
        <w:t>а</w:t>
      </w:r>
      <w:r w:rsidR="00780B85" w:rsidRPr="007C05F1">
        <w:rPr>
          <w:rFonts w:eastAsiaTheme="minorHAnsi"/>
          <w:sz w:val="28"/>
          <w:szCs w:val="28"/>
          <w:lang w:eastAsia="en-US"/>
        </w:rPr>
        <w:t>.</w:t>
      </w:r>
    </w:p>
    <w:p w:rsidR="002245CC" w:rsidRPr="007C05F1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Задача</w:t>
      </w:r>
      <w:r w:rsidR="00514BF5" w:rsidRPr="007C05F1">
        <w:rPr>
          <w:sz w:val="28"/>
          <w:szCs w:val="28"/>
        </w:rPr>
        <w:t xml:space="preserve"> программы:</w:t>
      </w:r>
      <w:r w:rsidR="002245CC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="00780B85" w:rsidRPr="007C05F1">
        <w:rPr>
          <w:rFonts w:eastAsiaTheme="minorHAnsi"/>
          <w:sz w:val="28"/>
          <w:szCs w:val="28"/>
          <w:lang w:eastAsia="en-US"/>
        </w:rPr>
        <w:t>с</w:t>
      </w:r>
      <w:r w:rsidR="002245CC" w:rsidRPr="007C05F1">
        <w:rPr>
          <w:rFonts w:eastAsiaTheme="minorHAnsi"/>
          <w:sz w:val="28"/>
          <w:szCs w:val="28"/>
          <w:lang w:eastAsia="en-US"/>
        </w:rPr>
        <w:t>нижение уровня антропогенного воздействия на окружающую среду</w:t>
      </w:r>
      <w:r w:rsidR="00AD4418" w:rsidRPr="007C05F1">
        <w:rPr>
          <w:rFonts w:eastAsiaTheme="minorHAnsi"/>
          <w:sz w:val="28"/>
          <w:szCs w:val="28"/>
          <w:lang w:eastAsia="en-US"/>
        </w:rPr>
        <w:t>.</w:t>
      </w:r>
    </w:p>
    <w:p w:rsidR="00101115" w:rsidRPr="007C05F1" w:rsidRDefault="0010111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Мероприятия программы направлены на стабилизацию состояния атмосферного воздуха, снижение нагрузки на окружающую среду от антропогенной деятельности, </w:t>
      </w:r>
      <w:r w:rsidR="004B2786" w:rsidRPr="007C05F1">
        <w:rPr>
          <w:sz w:val="28"/>
          <w:szCs w:val="28"/>
        </w:rPr>
        <w:t xml:space="preserve">обустройство обособленных водоемов (прудов), </w:t>
      </w:r>
      <w:r w:rsidRPr="007C05F1">
        <w:rPr>
          <w:sz w:val="28"/>
          <w:szCs w:val="28"/>
        </w:rPr>
        <w:t>сохранение у</w:t>
      </w:r>
      <w:r w:rsidR="004B2786" w:rsidRPr="007C05F1">
        <w:rPr>
          <w:sz w:val="28"/>
          <w:szCs w:val="28"/>
        </w:rPr>
        <w:t>никальных природных комплексов</w:t>
      </w:r>
      <w:r w:rsidRPr="007C05F1">
        <w:rPr>
          <w:sz w:val="28"/>
          <w:szCs w:val="28"/>
        </w:rPr>
        <w:t>, повышение экологической грамотности населения.</w:t>
      </w:r>
    </w:p>
    <w:p w:rsidR="00E623D9" w:rsidRPr="007C05F1" w:rsidRDefault="00101115" w:rsidP="00E623D9">
      <w:pPr>
        <w:ind w:right="-2"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На реализацию программных мероприятий в 201</w:t>
      </w:r>
      <w:r w:rsidR="000832CD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 xml:space="preserve"> году было предусмотрено </w:t>
      </w:r>
      <w:r w:rsidR="000832CD" w:rsidRPr="007C05F1">
        <w:rPr>
          <w:sz w:val="28"/>
          <w:szCs w:val="28"/>
        </w:rPr>
        <w:t>122636,3</w:t>
      </w:r>
      <w:r w:rsidRPr="007C05F1">
        <w:rPr>
          <w:sz w:val="28"/>
          <w:szCs w:val="28"/>
        </w:rPr>
        <w:t xml:space="preserve"> тыс. рублей</w:t>
      </w:r>
      <w:r w:rsidR="001E161A" w:rsidRPr="007C05F1">
        <w:rPr>
          <w:sz w:val="28"/>
          <w:szCs w:val="28"/>
        </w:rPr>
        <w:t>, в том числе</w:t>
      </w:r>
      <w:r w:rsidR="00524E25" w:rsidRPr="007C05F1">
        <w:rPr>
          <w:sz w:val="28"/>
          <w:szCs w:val="28"/>
        </w:rPr>
        <w:t xml:space="preserve"> из бюджета города</w:t>
      </w:r>
      <w:r w:rsidR="001E161A" w:rsidRPr="007C05F1">
        <w:rPr>
          <w:sz w:val="28"/>
          <w:szCs w:val="28"/>
        </w:rPr>
        <w:t xml:space="preserve"> - 121876,6 тыс. рублей, из областного бюджета – 759,7 тыс. рублей</w:t>
      </w:r>
      <w:r w:rsidRPr="007C05F1">
        <w:rPr>
          <w:sz w:val="28"/>
          <w:szCs w:val="28"/>
        </w:rPr>
        <w:t xml:space="preserve">. </w:t>
      </w:r>
      <w:r w:rsidR="00E623D9" w:rsidRPr="007C05F1">
        <w:rPr>
          <w:sz w:val="28"/>
          <w:szCs w:val="28"/>
        </w:rPr>
        <w:t>Освоение д</w:t>
      </w:r>
      <w:r w:rsidR="000832CD" w:rsidRPr="007C05F1">
        <w:rPr>
          <w:sz w:val="28"/>
          <w:szCs w:val="28"/>
        </w:rPr>
        <w:t>енежных средств  составило  99</w:t>
      </w:r>
      <w:r w:rsidR="00297B44" w:rsidRPr="007C05F1">
        <w:rPr>
          <w:sz w:val="28"/>
          <w:szCs w:val="28"/>
        </w:rPr>
        <w:t>,8</w:t>
      </w:r>
      <w:r w:rsidR="00E623D9" w:rsidRPr="007C05F1">
        <w:rPr>
          <w:sz w:val="28"/>
          <w:szCs w:val="28"/>
        </w:rPr>
        <w:t>%.</w:t>
      </w:r>
    </w:p>
    <w:p w:rsidR="00410A11" w:rsidRPr="007C05F1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514BF5" w:rsidRPr="007C05F1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31499" w:rsidRPr="007C05F1">
        <w:rPr>
          <w:rFonts w:ascii="Times New Roman" w:hAnsi="Times New Roman" w:cs="Times New Roman"/>
          <w:sz w:val="28"/>
          <w:szCs w:val="28"/>
        </w:rPr>
        <w:t>выполнена настройка оборудования для автоматизированной системы мониторинга за состоянием атмосферного воздуха в городе Липецке на основных перекрестках города</w:t>
      </w:r>
      <w:r w:rsidR="001F60D9" w:rsidRPr="007C05F1">
        <w:rPr>
          <w:rFonts w:ascii="Times New Roman" w:hAnsi="Times New Roman" w:cs="Times New Roman"/>
          <w:sz w:val="28"/>
          <w:szCs w:val="28"/>
        </w:rPr>
        <w:t>;</w:t>
      </w:r>
    </w:p>
    <w:p w:rsidR="00D31499" w:rsidRPr="007C05F1" w:rsidRDefault="00D31499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выполнены работы по оформлению в муниципальную собственность города по 4 водным объектам: пруд №1 в районе жилого дома № 21 по ул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>уденного, пруд № 2 в районе жилого дома № 23 по ул.Буденного, пруд № 1 по ул.Известковая, пруд по ул.Земная;</w:t>
      </w:r>
    </w:p>
    <w:p w:rsidR="00D31499" w:rsidRPr="007C05F1" w:rsidRDefault="00D31499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выполнены работы по планировке территории, вырезке поросли, обрезке и сносу деревьев на территории, прилегающей к пруду «Кирпичный», по устройству въезда на территорию пруда;</w:t>
      </w:r>
    </w:p>
    <w:p w:rsidR="00D31499" w:rsidRPr="00DE6130" w:rsidRDefault="00D0026D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произведена разработка проекта «Рекультивации полигона ТБО «Венера» для получения заключения экспертной комиссии государственной экологической экспертизы объекта;</w:t>
      </w:r>
    </w:p>
    <w:p w:rsidR="00DE6130" w:rsidRPr="00636500" w:rsidRDefault="00DE6130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6130" w:rsidRPr="00636500" w:rsidRDefault="00DE6130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26D" w:rsidRPr="007C05F1" w:rsidRDefault="00D0026D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lastRenderedPageBreak/>
        <w:t xml:space="preserve">- завершены работы по разработке </w:t>
      </w:r>
      <w:r w:rsidRPr="007C05F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05F1">
        <w:rPr>
          <w:rFonts w:ascii="Times New Roman" w:hAnsi="Times New Roman" w:cs="Times New Roman"/>
          <w:sz w:val="28"/>
          <w:szCs w:val="28"/>
        </w:rPr>
        <w:t xml:space="preserve"> этапа проектной документации «Рекультивация полигона «Орлиный лог»;</w:t>
      </w:r>
    </w:p>
    <w:p w:rsidR="00D0026D" w:rsidRPr="007C05F1" w:rsidRDefault="00D0026D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осуществлена разработка проекта «Оценка воздействия на водные биоресурсы и расчет ущерба, нанесенному рыбному хозяйству»;</w:t>
      </w:r>
    </w:p>
    <w:p w:rsidR="00D0026D" w:rsidRPr="007C05F1" w:rsidRDefault="00D0026D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выполнены работы по сдаче на утилизацию ртутьсодержащих отходов в специализированные организации в количестве  2 803 тонн, приобретено контейнеров для хранения ртутьсодержащих отходов в количестве 3 шт.;</w:t>
      </w:r>
    </w:p>
    <w:p w:rsidR="00D0026D" w:rsidRPr="007C05F1" w:rsidRDefault="00D0026D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</w:t>
      </w:r>
      <w:r w:rsidR="001B2B7E" w:rsidRPr="007C05F1">
        <w:rPr>
          <w:rFonts w:ascii="Times New Roman" w:hAnsi="Times New Roman" w:cs="Times New Roman"/>
          <w:sz w:val="28"/>
          <w:szCs w:val="28"/>
        </w:rPr>
        <w:t xml:space="preserve">выполнены работы по организации проведения мониторинга полигона ТБО «Венера» для определения экологического состояния окружающей среды на территории </w:t>
      </w:r>
      <w:proofErr w:type="spellStart"/>
      <w:r w:rsidR="001B2B7E" w:rsidRPr="007C05F1">
        <w:rPr>
          <w:rFonts w:ascii="Times New Roman" w:hAnsi="Times New Roman" w:cs="Times New Roman"/>
          <w:sz w:val="28"/>
          <w:szCs w:val="28"/>
        </w:rPr>
        <w:t>рекультивируемого</w:t>
      </w:r>
      <w:proofErr w:type="spellEnd"/>
      <w:r w:rsidR="001B2B7E" w:rsidRPr="007C05F1">
        <w:rPr>
          <w:rFonts w:ascii="Times New Roman" w:hAnsi="Times New Roman" w:cs="Times New Roman"/>
          <w:sz w:val="28"/>
          <w:szCs w:val="28"/>
        </w:rPr>
        <w:t xml:space="preserve"> полигона и в зоне его влияния;</w:t>
      </w:r>
    </w:p>
    <w:p w:rsidR="001B2B7E" w:rsidRPr="007C05F1" w:rsidRDefault="001B2B7E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осуществлена посадка 19 зеленых насаждений в особо охраняемой природной территории МАУК «Парк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Быханов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сад»;</w:t>
      </w:r>
    </w:p>
    <w:p w:rsidR="00E019B7" w:rsidRPr="007C05F1" w:rsidRDefault="00E019B7" w:rsidP="00E019B7">
      <w:pPr>
        <w:suppressAutoHyphens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  конкурс, ориентированный на популяризацию раздельного сбора отходов бумаги и пластика, разделению отходов </w:t>
      </w:r>
      <w:proofErr w:type="gramStart"/>
      <w:r w:rsidRPr="007C05F1">
        <w:rPr>
          <w:sz w:val="28"/>
          <w:szCs w:val="28"/>
        </w:rPr>
        <w:t>на</w:t>
      </w:r>
      <w:proofErr w:type="gramEnd"/>
      <w:r w:rsidRPr="007C05F1">
        <w:rPr>
          <w:sz w:val="28"/>
          <w:szCs w:val="28"/>
        </w:rPr>
        <w:t xml:space="preserve"> подходящие для вторичной переработки;  </w:t>
      </w:r>
    </w:p>
    <w:p w:rsidR="00E019B7" w:rsidRPr="007C05F1" w:rsidRDefault="00E019B7" w:rsidP="00E019B7">
      <w:pPr>
        <w:suppressAutoHyphens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оказана финансовая поддержка 15 экологическим проектам; </w:t>
      </w:r>
    </w:p>
    <w:p w:rsidR="00E019B7" w:rsidRPr="007C05F1" w:rsidRDefault="00E019B7" w:rsidP="00E019B7">
      <w:pPr>
        <w:suppressAutoHyphens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организован и проведен</w:t>
      </w:r>
      <w:r w:rsidRPr="007C05F1">
        <w:rPr>
          <w:color w:val="171717"/>
          <w:sz w:val="28"/>
          <w:szCs w:val="28"/>
        </w:rPr>
        <w:t xml:space="preserve"> городской фестиваль </w:t>
      </w:r>
      <w:r w:rsidRPr="007C05F1">
        <w:rPr>
          <w:bCs/>
          <w:color w:val="111111"/>
          <w:sz w:val="28"/>
          <w:szCs w:val="28"/>
        </w:rPr>
        <w:t>«Цветущий Липецк».</w:t>
      </w:r>
    </w:p>
    <w:p w:rsidR="007868EE" w:rsidRPr="007C05F1" w:rsidRDefault="007868EE" w:rsidP="00794F7D">
      <w:pPr>
        <w:suppressAutoHyphens/>
        <w:jc w:val="both"/>
        <w:rPr>
          <w:sz w:val="28"/>
          <w:szCs w:val="28"/>
        </w:rPr>
      </w:pPr>
    </w:p>
    <w:p w:rsidR="007868EE" w:rsidRPr="007C05F1" w:rsidRDefault="007868EE" w:rsidP="007868E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7868EE" w:rsidRPr="007C05F1" w:rsidRDefault="007868EE" w:rsidP="007868E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100 % показателей достигли запланированного уровня.</w:t>
      </w:r>
    </w:p>
    <w:p w:rsidR="007868EE" w:rsidRPr="007C05F1" w:rsidRDefault="007868EE" w:rsidP="007868E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7868EE" w:rsidRPr="007C05F1" w:rsidRDefault="007868EE" w:rsidP="007868EE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6)/6 = 10</w:t>
      </w:r>
    </w:p>
    <w:p w:rsidR="007868EE" w:rsidRPr="007C05F1" w:rsidRDefault="007868EE" w:rsidP="007868E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10</w:t>
      </w:r>
    </w:p>
    <w:p w:rsidR="002F08EA" w:rsidRPr="007C05F1" w:rsidRDefault="007868EE" w:rsidP="007868E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</w:t>
      </w:r>
      <w:r w:rsidR="000832CD" w:rsidRPr="007C05F1">
        <w:rPr>
          <w:sz w:val="28"/>
          <w:szCs w:val="28"/>
        </w:rPr>
        <w:t xml:space="preserve">муниципальная программа реализуется </w:t>
      </w:r>
      <w:r w:rsidR="000832CD" w:rsidRPr="007C05F1">
        <w:rPr>
          <w:b/>
          <w:sz w:val="28"/>
          <w:szCs w:val="28"/>
        </w:rPr>
        <w:t>эффективно</w:t>
      </w:r>
      <w:r w:rsidRPr="007C05F1">
        <w:rPr>
          <w:b/>
          <w:sz w:val="28"/>
          <w:szCs w:val="28"/>
        </w:rPr>
        <w:t>.</w:t>
      </w:r>
    </w:p>
    <w:p w:rsidR="00FE4A22" w:rsidRPr="007C05F1" w:rsidRDefault="00FE4A22" w:rsidP="00847C1F">
      <w:pPr>
        <w:jc w:val="both"/>
        <w:rPr>
          <w:sz w:val="32"/>
          <w:szCs w:val="32"/>
        </w:rPr>
      </w:pPr>
    </w:p>
    <w:p w:rsidR="002F08EA" w:rsidRPr="007C05F1" w:rsidRDefault="002F08EA" w:rsidP="000832CD">
      <w:pPr>
        <w:pStyle w:val="a3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Ве</w:t>
      </w:r>
      <w:r w:rsidR="00FE4A22" w:rsidRPr="007C05F1">
        <w:rPr>
          <w:b/>
          <w:sz w:val="28"/>
          <w:szCs w:val="28"/>
        </w:rPr>
        <w:t>домственная целевая программа «</w:t>
      </w:r>
      <w:r w:rsidRPr="007C05F1">
        <w:rPr>
          <w:b/>
          <w:sz w:val="28"/>
          <w:szCs w:val="28"/>
        </w:rPr>
        <w:t>Содержание и восстановление зеленого фонда города Липецка»</w:t>
      </w:r>
    </w:p>
    <w:p w:rsidR="002F08EA" w:rsidRPr="007C05F1" w:rsidRDefault="002F08EA" w:rsidP="002F08EA">
      <w:pPr>
        <w:ind w:firstLine="561"/>
        <w:jc w:val="center"/>
        <w:rPr>
          <w:b/>
          <w:sz w:val="28"/>
          <w:szCs w:val="28"/>
        </w:rPr>
      </w:pPr>
    </w:p>
    <w:p w:rsidR="00A45652" w:rsidRPr="007C05F1" w:rsidRDefault="00A45652" w:rsidP="00A4565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Программа является структурным компонентом подпрограммы </w:t>
      </w:r>
      <w:r w:rsidRPr="007C05F1">
        <w:rPr>
          <w:spacing w:val="-7"/>
          <w:sz w:val="28"/>
          <w:szCs w:val="28"/>
        </w:rPr>
        <w:t>«</w:t>
      </w:r>
      <w:r w:rsidR="00F35D40" w:rsidRPr="007C05F1">
        <w:rPr>
          <w:spacing w:val="-7"/>
          <w:sz w:val="28"/>
          <w:szCs w:val="28"/>
        </w:rPr>
        <w:t>Экологическая безопасность населения города Липецка</w:t>
      </w:r>
      <w:r w:rsidRPr="007C05F1">
        <w:rPr>
          <w:spacing w:val="-7"/>
          <w:sz w:val="28"/>
          <w:szCs w:val="28"/>
        </w:rPr>
        <w:t>»  муниципальной программы  «</w:t>
      </w:r>
      <w:r w:rsidR="00F35D40" w:rsidRPr="007C05F1">
        <w:rPr>
          <w:spacing w:val="-7"/>
          <w:sz w:val="28"/>
          <w:szCs w:val="28"/>
        </w:rPr>
        <w:t>Охрана окружающей среды</w:t>
      </w:r>
      <w:r w:rsidRPr="007C05F1">
        <w:rPr>
          <w:spacing w:val="-7"/>
          <w:sz w:val="28"/>
          <w:szCs w:val="28"/>
        </w:rPr>
        <w:t xml:space="preserve"> гор</w:t>
      </w:r>
      <w:r w:rsidR="00F35D40" w:rsidRPr="007C05F1">
        <w:rPr>
          <w:spacing w:val="-7"/>
          <w:sz w:val="28"/>
          <w:szCs w:val="28"/>
        </w:rPr>
        <w:t>ода Липецка</w:t>
      </w:r>
      <w:r w:rsidRPr="007C05F1">
        <w:rPr>
          <w:spacing w:val="-7"/>
          <w:sz w:val="28"/>
          <w:szCs w:val="28"/>
        </w:rPr>
        <w:t>».</w:t>
      </w:r>
    </w:p>
    <w:p w:rsidR="00A45652" w:rsidRPr="007C05F1" w:rsidRDefault="00A45652" w:rsidP="00A4565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F35D40" w:rsidRPr="007C05F1">
        <w:rPr>
          <w:sz w:val="28"/>
          <w:szCs w:val="28"/>
        </w:rPr>
        <w:t>дорожного хозяйства и благоустройства администрации города Липецка</w:t>
      </w:r>
      <w:r w:rsidRPr="007C05F1">
        <w:rPr>
          <w:sz w:val="28"/>
          <w:szCs w:val="28"/>
        </w:rPr>
        <w:t xml:space="preserve">. </w:t>
      </w:r>
    </w:p>
    <w:p w:rsidR="00A45652" w:rsidRPr="007C05F1" w:rsidRDefault="00A45652" w:rsidP="00A456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F35D40" w:rsidRPr="007C05F1">
        <w:rPr>
          <w:sz w:val="28"/>
          <w:szCs w:val="28"/>
        </w:rPr>
        <w:t>улучшение экологической обстановки и создание среды, комфортной для проживания жителей города Липецка</w:t>
      </w:r>
      <w:r w:rsidRPr="007C05F1">
        <w:rPr>
          <w:sz w:val="28"/>
          <w:szCs w:val="28"/>
        </w:rPr>
        <w:t>.</w:t>
      </w:r>
    </w:p>
    <w:p w:rsidR="003A1E52" w:rsidRPr="007C05F1" w:rsidRDefault="00A45652" w:rsidP="003A1E5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8E3F28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356911" w:rsidRPr="007C05F1">
        <w:rPr>
          <w:rFonts w:ascii="Times New Roman" w:hAnsi="Times New Roman" w:cs="Times New Roman"/>
          <w:sz w:val="28"/>
          <w:szCs w:val="28"/>
        </w:rPr>
        <w:t>1</w:t>
      </w:r>
      <w:r w:rsidR="008E3F28" w:rsidRPr="007C05F1">
        <w:rPr>
          <w:rFonts w:ascii="Times New Roman" w:hAnsi="Times New Roman" w:cs="Times New Roman"/>
          <w:sz w:val="28"/>
          <w:szCs w:val="28"/>
        </w:rPr>
        <w:t>11937</w:t>
      </w:r>
      <w:r w:rsidR="00356911" w:rsidRPr="007C05F1">
        <w:rPr>
          <w:rFonts w:ascii="Times New Roman" w:hAnsi="Times New Roman" w:cs="Times New Roman"/>
          <w:sz w:val="28"/>
          <w:szCs w:val="28"/>
        </w:rPr>
        <w:t>,</w:t>
      </w:r>
      <w:r w:rsidR="008E3F28" w:rsidRPr="007C05F1">
        <w:rPr>
          <w:rFonts w:ascii="Times New Roman" w:hAnsi="Times New Roman" w:cs="Times New Roman"/>
          <w:sz w:val="28"/>
          <w:szCs w:val="28"/>
        </w:rPr>
        <w:t>1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F35D40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города. Освоение денежных средств составило </w:t>
      </w:r>
      <w:r w:rsidR="008E3F28" w:rsidRPr="007C05F1">
        <w:rPr>
          <w:rFonts w:ascii="Times New Roman" w:hAnsi="Times New Roman" w:cs="Times New Roman"/>
          <w:color w:val="auto"/>
          <w:sz w:val="28"/>
          <w:szCs w:val="28"/>
        </w:rPr>
        <w:t>99,7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7E2A6D" w:rsidRPr="007C05F1" w:rsidRDefault="00A45652" w:rsidP="007E2A6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</w:t>
      </w:r>
      <w:r w:rsidR="00D448AC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выполнены следующие работы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34D89" w:rsidRPr="007C05F1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ручная уборка площадей дорожек в скверах и бульварах в зимний </w:t>
      </w:r>
      <w:r w:rsidR="00D10CFF" w:rsidRPr="007C05F1">
        <w:rPr>
          <w:sz w:val="28"/>
          <w:szCs w:val="28"/>
        </w:rPr>
        <w:t xml:space="preserve">и летний </w:t>
      </w:r>
      <w:r w:rsidRPr="007C05F1">
        <w:rPr>
          <w:sz w:val="28"/>
          <w:szCs w:val="28"/>
        </w:rPr>
        <w:t>период;</w:t>
      </w:r>
    </w:p>
    <w:p w:rsidR="00634D89" w:rsidRPr="007C05F1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сбор бумаг и случайного мусора с газонов;</w:t>
      </w:r>
    </w:p>
    <w:p w:rsidR="00634D89" w:rsidRPr="007C05F1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очистка урн от мусора;</w:t>
      </w:r>
    </w:p>
    <w:p w:rsidR="00D10CFF" w:rsidRPr="007C05F1" w:rsidRDefault="00D10CFF" w:rsidP="00D10CFF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косьба газонов, сгребание листвы, прополка цветников, стрижка живой изгороди;</w:t>
      </w:r>
    </w:p>
    <w:p w:rsidR="00D10CFF" w:rsidRPr="007C05F1" w:rsidRDefault="00D10CFF" w:rsidP="00D10CFF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выполнены работы по посадке 220 шт. деревьев, 969 шт. кустарников, 17,9 тыс</w:t>
      </w:r>
      <w:proofErr w:type="gramStart"/>
      <w:r w:rsidRPr="007C05F1">
        <w:rPr>
          <w:sz w:val="28"/>
          <w:szCs w:val="28"/>
        </w:rPr>
        <w:t>.м</w:t>
      </w:r>
      <w:proofErr w:type="gramEnd"/>
      <w:r w:rsidRPr="007C05F1">
        <w:rPr>
          <w:sz w:val="28"/>
          <w:szCs w:val="28"/>
        </w:rPr>
        <w:t>²  однолетних цветов, 1,485 тыс. м² луковичных.</w:t>
      </w:r>
    </w:p>
    <w:p w:rsidR="00D10CFF" w:rsidRPr="007C05F1" w:rsidRDefault="00D10CFF" w:rsidP="00D10CFF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выполнены работы по сносу дикорастущей поросли в районе Желтых Песков и </w:t>
      </w:r>
      <w:proofErr w:type="spellStart"/>
      <w:r w:rsidRPr="007C05F1">
        <w:rPr>
          <w:sz w:val="28"/>
          <w:szCs w:val="28"/>
        </w:rPr>
        <w:t>Сселок</w:t>
      </w:r>
      <w:proofErr w:type="spellEnd"/>
      <w:r w:rsidRPr="007C05F1">
        <w:rPr>
          <w:sz w:val="28"/>
          <w:szCs w:val="28"/>
        </w:rPr>
        <w:t xml:space="preserve"> в 2019 году на сумму 1221,9 тыс. рублей;</w:t>
      </w:r>
    </w:p>
    <w:p w:rsidR="00D10CFF" w:rsidRPr="007C05F1" w:rsidRDefault="00D10CFF" w:rsidP="00D10CFF">
      <w:pPr>
        <w:suppressAutoHyphens/>
        <w:ind w:firstLine="85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выполнены работы по озеленению в рамках программы «Липецкая агломерация» БКД на сумму 715,2 тыс. рублей.</w:t>
      </w:r>
    </w:p>
    <w:p w:rsidR="00FE4A22" w:rsidRPr="007C05F1" w:rsidRDefault="00FE4A22" w:rsidP="00356911">
      <w:pPr>
        <w:jc w:val="both"/>
        <w:rPr>
          <w:sz w:val="28"/>
          <w:szCs w:val="28"/>
        </w:rPr>
      </w:pPr>
    </w:p>
    <w:p w:rsidR="00356911" w:rsidRPr="007C05F1" w:rsidRDefault="00356911" w:rsidP="00356911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356911" w:rsidRPr="007C05F1" w:rsidRDefault="00356911" w:rsidP="0035691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100 % показателей достигли запланированного уровня.</w:t>
      </w:r>
    </w:p>
    <w:p w:rsidR="00356911" w:rsidRPr="007C05F1" w:rsidRDefault="00356911" w:rsidP="0035691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356911" w:rsidRPr="007C05F1" w:rsidRDefault="00356911" w:rsidP="00356911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10</w:t>
      </w:r>
    </w:p>
    <w:p w:rsidR="00356911" w:rsidRPr="007C05F1" w:rsidRDefault="00350F25" w:rsidP="00356911">
      <w:pPr>
        <w:ind w:firstLine="561"/>
        <w:jc w:val="both"/>
        <w:rPr>
          <w:b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350F25" w:rsidRPr="007C05F1" w:rsidRDefault="00350F25" w:rsidP="00356911">
      <w:pPr>
        <w:ind w:firstLine="561"/>
        <w:jc w:val="both"/>
        <w:rPr>
          <w:sz w:val="32"/>
          <w:szCs w:val="32"/>
        </w:rPr>
      </w:pPr>
    </w:p>
    <w:p w:rsidR="00CB7A46" w:rsidRPr="007C05F1" w:rsidRDefault="002F08EA" w:rsidP="00296956">
      <w:pPr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5</w:t>
      </w:r>
      <w:r w:rsidR="00CB7A46" w:rsidRPr="007C05F1">
        <w:rPr>
          <w:b/>
          <w:sz w:val="28"/>
          <w:szCs w:val="28"/>
        </w:rPr>
        <w:t>. Муниципальная программа «Защита населения и территории города Липецка от чрез</w:t>
      </w:r>
      <w:r w:rsidR="00DD328A" w:rsidRPr="007C05F1">
        <w:rPr>
          <w:b/>
          <w:sz w:val="28"/>
          <w:szCs w:val="28"/>
        </w:rPr>
        <w:t>вычайных ситуаций природного и</w:t>
      </w:r>
      <w:r w:rsidR="00CB7A46" w:rsidRPr="007C05F1">
        <w:rPr>
          <w:b/>
          <w:sz w:val="28"/>
          <w:szCs w:val="28"/>
        </w:rPr>
        <w:t xml:space="preserve"> техногенного характера, обеспечение бе</w:t>
      </w:r>
      <w:r w:rsidR="00296956" w:rsidRPr="007C05F1">
        <w:rPr>
          <w:b/>
          <w:sz w:val="28"/>
          <w:szCs w:val="28"/>
        </w:rPr>
        <w:t>зопасного проживания граждан</w:t>
      </w:r>
      <w:r w:rsidR="00CB7A46" w:rsidRPr="007C05F1">
        <w:rPr>
          <w:b/>
          <w:sz w:val="28"/>
          <w:szCs w:val="28"/>
        </w:rPr>
        <w:t>»</w:t>
      </w:r>
    </w:p>
    <w:p w:rsidR="00DF4619" w:rsidRPr="007C05F1" w:rsidRDefault="00DF4619" w:rsidP="004C3DF1">
      <w:pPr>
        <w:ind w:firstLine="561"/>
        <w:jc w:val="center"/>
        <w:rPr>
          <w:b/>
          <w:sz w:val="32"/>
          <w:szCs w:val="32"/>
        </w:rPr>
      </w:pPr>
    </w:p>
    <w:p w:rsidR="00952963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EC0FF6" w:rsidRPr="007C05F1">
        <w:rPr>
          <w:sz w:val="28"/>
          <w:szCs w:val="28"/>
        </w:rPr>
        <w:t>а</w:t>
      </w:r>
      <w:r w:rsidR="00952963" w:rsidRPr="007C05F1">
        <w:rPr>
          <w:rFonts w:eastAsiaTheme="minorHAnsi"/>
          <w:iCs/>
          <w:sz w:val="28"/>
          <w:szCs w:val="28"/>
          <w:lang w:eastAsia="en-US"/>
        </w:rPr>
        <w:t>дминистрация города Липецк</w:t>
      </w:r>
      <w:r w:rsidR="00EC0FF6" w:rsidRPr="007C05F1">
        <w:rPr>
          <w:rFonts w:eastAsiaTheme="minorHAnsi"/>
          <w:iCs/>
          <w:sz w:val="28"/>
          <w:szCs w:val="28"/>
          <w:lang w:eastAsia="en-US"/>
        </w:rPr>
        <w:t>а</w:t>
      </w:r>
      <w:r w:rsidR="00DF4619" w:rsidRPr="007C05F1">
        <w:rPr>
          <w:rFonts w:eastAsiaTheme="minorHAnsi"/>
          <w:iCs/>
          <w:sz w:val="28"/>
          <w:szCs w:val="28"/>
          <w:lang w:eastAsia="en-US"/>
        </w:rPr>
        <w:t>.</w:t>
      </w:r>
    </w:p>
    <w:p w:rsidR="00952963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Цель</w:t>
      </w:r>
      <w:r w:rsidR="004B2786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 xml:space="preserve">программы: </w:t>
      </w:r>
      <w:r w:rsidR="004B2786" w:rsidRPr="007C05F1">
        <w:rPr>
          <w:sz w:val="28"/>
          <w:szCs w:val="28"/>
        </w:rPr>
        <w:t xml:space="preserve">эффективное </w:t>
      </w:r>
      <w:r w:rsidR="00DF7F8D" w:rsidRPr="007C05F1">
        <w:rPr>
          <w:sz w:val="28"/>
          <w:szCs w:val="28"/>
        </w:rPr>
        <w:t>о</w:t>
      </w:r>
      <w:r w:rsidR="00952963" w:rsidRPr="007C05F1">
        <w:rPr>
          <w:rFonts w:eastAsiaTheme="minorHAnsi"/>
          <w:sz w:val="28"/>
          <w:szCs w:val="28"/>
          <w:lang w:eastAsia="en-US"/>
        </w:rPr>
        <w:t>беспечение безопасности территорий и жизнедеятельности населения города Липецка</w:t>
      </w:r>
      <w:r w:rsidR="00EC0FF6" w:rsidRPr="007C05F1">
        <w:rPr>
          <w:rFonts w:eastAsiaTheme="minorHAnsi"/>
          <w:sz w:val="28"/>
          <w:szCs w:val="28"/>
          <w:lang w:eastAsia="en-US"/>
        </w:rPr>
        <w:t>.</w:t>
      </w:r>
    </w:p>
    <w:p w:rsidR="00514BF5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DD328A" w:rsidRPr="007C05F1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</w:t>
      </w:r>
      <w:r w:rsidR="00952963" w:rsidRPr="007C05F1">
        <w:rPr>
          <w:rFonts w:eastAsiaTheme="minorHAnsi"/>
          <w:sz w:val="28"/>
          <w:szCs w:val="28"/>
          <w:lang w:eastAsia="en-US"/>
        </w:rPr>
        <w:t>беспечение</w:t>
      </w:r>
      <w:r w:rsidR="00DD328A" w:rsidRPr="007C05F1">
        <w:rPr>
          <w:rFonts w:eastAsiaTheme="minorHAnsi"/>
          <w:sz w:val="28"/>
          <w:szCs w:val="28"/>
          <w:lang w:eastAsia="en-US"/>
        </w:rPr>
        <w:t xml:space="preserve"> мероприятий по гражданской обороне,</w:t>
      </w:r>
      <w:r w:rsidR="00952963" w:rsidRPr="007C05F1">
        <w:rPr>
          <w:rFonts w:eastAsiaTheme="minorHAnsi"/>
          <w:sz w:val="28"/>
          <w:szCs w:val="28"/>
          <w:lang w:eastAsia="en-US"/>
        </w:rPr>
        <w:t xml:space="preserve"> эффективно</w:t>
      </w:r>
      <w:r w:rsidR="00FE4A22" w:rsidRPr="007C05F1">
        <w:rPr>
          <w:rFonts w:eastAsiaTheme="minorHAnsi"/>
          <w:sz w:val="28"/>
          <w:szCs w:val="28"/>
          <w:lang w:eastAsia="en-US"/>
        </w:rPr>
        <w:t>му</w:t>
      </w:r>
      <w:r w:rsidR="00952963" w:rsidRPr="007C05F1">
        <w:rPr>
          <w:rFonts w:eastAsiaTheme="minorHAnsi"/>
          <w:sz w:val="28"/>
          <w:szCs w:val="28"/>
          <w:lang w:eastAsia="en-US"/>
        </w:rPr>
        <w:t xml:space="preserve"> предупреждени</w:t>
      </w:r>
      <w:r w:rsidR="00FE4A22" w:rsidRPr="007C05F1">
        <w:rPr>
          <w:rFonts w:eastAsiaTheme="minorHAnsi"/>
          <w:sz w:val="28"/>
          <w:szCs w:val="28"/>
          <w:lang w:eastAsia="en-US"/>
        </w:rPr>
        <w:t>ю</w:t>
      </w:r>
      <w:r w:rsidR="00952963" w:rsidRPr="007C05F1">
        <w:rPr>
          <w:rFonts w:eastAsiaTheme="minorHAnsi"/>
          <w:sz w:val="28"/>
          <w:szCs w:val="28"/>
          <w:lang w:eastAsia="en-US"/>
        </w:rPr>
        <w:t xml:space="preserve"> и ликвидации чрезвычайных ситуаций природного и техногенного характера</w:t>
      </w:r>
      <w:r w:rsidRPr="007C05F1">
        <w:rPr>
          <w:rFonts w:eastAsiaTheme="minorHAnsi"/>
          <w:sz w:val="28"/>
          <w:szCs w:val="28"/>
          <w:lang w:eastAsia="en-US"/>
        </w:rPr>
        <w:t>;</w:t>
      </w:r>
    </w:p>
    <w:p w:rsidR="00952963" w:rsidRPr="007C05F1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</w:t>
      </w:r>
      <w:r w:rsidR="00952963" w:rsidRPr="007C05F1">
        <w:rPr>
          <w:rFonts w:eastAsiaTheme="minorHAnsi"/>
          <w:sz w:val="28"/>
          <w:szCs w:val="28"/>
          <w:lang w:eastAsia="en-US"/>
        </w:rPr>
        <w:t>беспечение соответствия водных объектов, пригодных для купания, требованиям, предъявляемым к водным объектам для массового отдыха населения, туризма и спорта</w:t>
      </w:r>
      <w:r w:rsidR="00DD328A" w:rsidRPr="007C05F1">
        <w:rPr>
          <w:rFonts w:eastAsiaTheme="minorHAnsi"/>
          <w:sz w:val="28"/>
          <w:szCs w:val="28"/>
          <w:lang w:eastAsia="en-US"/>
        </w:rPr>
        <w:t>;</w:t>
      </w:r>
    </w:p>
    <w:p w:rsidR="001A6AFA" w:rsidRPr="007C05F1" w:rsidRDefault="00DD328A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создание в целях пожаротушения условий для забора в любое время воды из источников наружного водосна</w:t>
      </w:r>
      <w:r w:rsidR="00A56061" w:rsidRPr="007C05F1">
        <w:rPr>
          <w:rFonts w:eastAsiaTheme="minorHAnsi"/>
          <w:sz w:val="28"/>
          <w:szCs w:val="28"/>
          <w:lang w:eastAsia="en-US"/>
        </w:rPr>
        <w:t>бжения.</w:t>
      </w:r>
    </w:p>
    <w:p w:rsidR="007D1D0B" w:rsidRPr="007C05F1" w:rsidRDefault="007D1D0B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744294" w:rsidRPr="007C05F1">
        <w:rPr>
          <w:rFonts w:eastAsiaTheme="minorHAnsi"/>
          <w:sz w:val="28"/>
          <w:szCs w:val="28"/>
          <w:lang w:eastAsia="en-US"/>
        </w:rPr>
        <w:t>обеспечение безопасности населения и территории города Липецка при угрозе возникновения или возникновении чрезвычайных ситуаций природного и техногенного характера, обеспечение мер первичной пожарной безопасности и безопасности на водных объектах</w:t>
      </w:r>
      <w:r w:rsidR="001A6AFA" w:rsidRPr="007C05F1">
        <w:rPr>
          <w:sz w:val="28"/>
          <w:szCs w:val="28"/>
        </w:rPr>
        <w:t xml:space="preserve">, </w:t>
      </w:r>
      <w:r w:rsidR="001A6AFA" w:rsidRPr="007C05F1">
        <w:rPr>
          <w:rFonts w:eastAsiaTheme="minorHAnsi"/>
          <w:sz w:val="28"/>
          <w:szCs w:val="28"/>
          <w:lang w:eastAsia="en-US"/>
        </w:rPr>
        <w:t>организация работы АПК «Безопасный город».</w:t>
      </w:r>
    </w:p>
    <w:p w:rsidR="007D1D0B" w:rsidRPr="007C05F1" w:rsidRDefault="007D1D0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296956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E27254" w:rsidRPr="007C05F1">
        <w:rPr>
          <w:rFonts w:ascii="Times New Roman" w:hAnsi="Times New Roman" w:cs="Times New Roman"/>
          <w:sz w:val="28"/>
          <w:szCs w:val="28"/>
        </w:rPr>
        <w:t>55577</w:t>
      </w:r>
      <w:r w:rsidR="008417EB" w:rsidRPr="007C05F1">
        <w:rPr>
          <w:rFonts w:ascii="Times New Roman" w:hAnsi="Times New Roman" w:cs="Times New Roman"/>
          <w:sz w:val="28"/>
          <w:szCs w:val="28"/>
        </w:rPr>
        <w:t>,</w:t>
      </w:r>
      <w:r w:rsidR="00E27254" w:rsidRPr="007C05F1">
        <w:rPr>
          <w:rFonts w:ascii="Times New Roman" w:hAnsi="Times New Roman" w:cs="Times New Roman"/>
          <w:sz w:val="28"/>
          <w:szCs w:val="28"/>
        </w:rPr>
        <w:t>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261E0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. Освоение денежных средств составило</w:t>
      </w:r>
      <w:r w:rsidR="003676A7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5339" w:rsidRPr="007C05F1">
        <w:rPr>
          <w:rFonts w:ascii="Times New Roman" w:hAnsi="Times New Roman" w:cs="Times New Roman"/>
          <w:color w:val="auto"/>
          <w:sz w:val="28"/>
          <w:szCs w:val="28"/>
        </w:rPr>
        <w:t>99</w:t>
      </w:r>
      <w:r w:rsidR="00F659F5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417EB" w:rsidRPr="007C05F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514BF5" w:rsidRPr="007C05F1" w:rsidRDefault="003676A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E44FDA" w:rsidRPr="007C05F1" w:rsidRDefault="00E44FDA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7C05F1">
        <w:rPr>
          <w:rFonts w:ascii="Times New Roman" w:hAnsi="Times New Roman"/>
          <w:sz w:val="28"/>
          <w:szCs w:val="28"/>
        </w:rPr>
        <w:t xml:space="preserve"> приобретен комплект аварийно-спасательного оборудования;</w:t>
      </w:r>
    </w:p>
    <w:p w:rsidR="00E44FDA" w:rsidRPr="007C05F1" w:rsidRDefault="00E44FDA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7C05F1">
        <w:rPr>
          <w:rFonts w:ascii="Times New Roman" w:hAnsi="Times New Roman"/>
          <w:sz w:val="28"/>
          <w:szCs w:val="28"/>
        </w:rPr>
        <w:t>- приобретен автомобиль УАЗ для аварийно-спасательного отряда;</w:t>
      </w:r>
    </w:p>
    <w:p w:rsidR="00F659F5" w:rsidRPr="007C05F1" w:rsidRDefault="00F659F5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85339" w:rsidRPr="007C05F1">
        <w:rPr>
          <w:rFonts w:ascii="Times New Roman" w:hAnsi="Times New Roman" w:cs="Times New Roman"/>
          <w:sz w:val="28"/>
          <w:szCs w:val="28"/>
        </w:rPr>
        <w:t>осуществлено эксплуатационно-техническое обслуживание</w:t>
      </w:r>
      <w:r w:rsidR="0029259A" w:rsidRPr="007C05F1">
        <w:rPr>
          <w:rFonts w:ascii="Times New Roman" w:hAnsi="Times New Roman" w:cs="Times New Roman"/>
          <w:sz w:val="28"/>
          <w:szCs w:val="28"/>
        </w:rPr>
        <w:t xml:space="preserve"> АПК «Безопасный город» и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комплексной системы экстренного оповещения</w:t>
      </w:r>
      <w:r w:rsidRPr="007C05F1">
        <w:rPr>
          <w:rFonts w:ascii="Times New Roman" w:hAnsi="Times New Roman" w:cs="Times New Roman"/>
          <w:sz w:val="28"/>
          <w:szCs w:val="28"/>
        </w:rPr>
        <w:t xml:space="preserve"> (КСЭОН)</w:t>
      </w:r>
      <w:r w:rsidR="0029259A" w:rsidRPr="007C05F1">
        <w:rPr>
          <w:rFonts w:ascii="Times New Roman" w:hAnsi="Times New Roman" w:cs="Times New Roman"/>
          <w:sz w:val="28"/>
          <w:szCs w:val="28"/>
        </w:rPr>
        <w:t>, оплачены услуги связи VPN-сети системы видеонаблюдения АПК «Безопасный город»</w:t>
      </w:r>
      <w:r w:rsidRPr="007C05F1">
        <w:rPr>
          <w:rFonts w:ascii="Times New Roman" w:hAnsi="Times New Roman" w:cs="Times New Roman"/>
          <w:sz w:val="28"/>
          <w:szCs w:val="28"/>
        </w:rPr>
        <w:t>;</w:t>
      </w:r>
    </w:p>
    <w:p w:rsidR="0029259A" w:rsidRPr="007C05F1" w:rsidRDefault="0029259A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приобретено оборудование для АПК «Безопасный город», организована система видеонаблюдения в поселке Ж.Пески</w:t>
      </w:r>
      <w:r w:rsidR="007E77FB" w:rsidRPr="007C05F1">
        <w:rPr>
          <w:rFonts w:ascii="Times New Roman" w:hAnsi="Times New Roman" w:cs="Times New Roman"/>
          <w:sz w:val="28"/>
          <w:szCs w:val="28"/>
        </w:rPr>
        <w:t>.</w:t>
      </w:r>
    </w:p>
    <w:p w:rsidR="00847C1F" w:rsidRPr="007C05F1" w:rsidRDefault="00847C1F" w:rsidP="00F659F5">
      <w:pPr>
        <w:ind w:firstLine="709"/>
        <w:jc w:val="both"/>
        <w:rPr>
          <w:sz w:val="28"/>
          <w:szCs w:val="28"/>
        </w:rPr>
      </w:pPr>
    </w:p>
    <w:p w:rsidR="008417EB" w:rsidRPr="007C05F1" w:rsidRDefault="008417EB" w:rsidP="008417E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8417EB" w:rsidRPr="007C05F1" w:rsidRDefault="007E77FB" w:rsidP="008417E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91,7</w:t>
      </w:r>
      <w:r w:rsidR="008417EB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8417EB" w:rsidRPr="007C05F1" w:rsidRDefault="008417EB" w:rsidP="008417E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8417EB" w:rsidRPr="007C05F1" w:rsidRDefault="007E77FB" w:rsidP="008417EB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(9</w:t>
      </w:r>
      <w:r w:rsidR="008417EB"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11+7)/12 = 8,8</w:t>
      </w:r>
    </w:p>
    <w:p w:rsidR="008417EB" w:rsidRPr="007C05F1" w:rsidRDefault="008417EB" w:rsidP="008417EB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7E77FB" w:rsidRPr="007C05F1">
        <w:rPr>
          <w:sz w:val="28"/>
          <w:szCs w:val="28"/>
        </w:rPr>
        <w:t xml:space="preserve">8,8 + 0,3 </w:t>
      </w:r>
      <w:proofErr w:type="spellStart"/>
      <w:r w:rsidR="007E77FB" w:rsidRPr="007C05F1">
        <w:rPr>
          <w:sz w:val="28"/>
          <w:szCs w:val="28"/>
        </w:rPr>
        <w:t>x</w:t>
      </w:r>
      <w:proofErr w:type="spellEnd"/>
      <w:r w:rsidR="007E77FB" w:rsidRPr="007C05F1">
        <w:rPr>
          <w:sz w:val="28"/>
          <w:szCs w:val="28"/>
        </w:rPr>
        <w:t xml:space="preserve"> 10 + 0,3 </w:t>
      </w:r>
      <w:proofErr w:type="spellStart"/>
      <w:r w:rsidR="007E77FB" w:rsidRPr="007C05F1">
        <w:rPr>
          <w:sz w:val="28"/>
          <w:szCs w:val="28"/>
        </w:rPr>
        <w:t>x</w:t>
      </w:r>
      <w:proofErr w:type="spellEnd"/>
      <w:r w:rsidR="007E77FB" w:rsidRPr="007C05F1">
        <w:rPr>
          <w:sz w:val="28"/>
          <w:szCs w:val="28"/>
        </w:rPr>
        <w:t xml:space="preserve"> 10 = 9,5</w:t>
      </w:r>
    </w:p>
    <w:p w:rsidR="00CB7A46" w:rsidRPr="007C05F1" w:rsidRDefault="00350F25" w:rsidP="00CB7A46">
      <w:pPr>
        <w:ind w:firstLine="561"/>
        <w:jc w:val="both"/>
        <w:rPr>
          <w:b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350F25" w:rsidRPr="007C05F1" w:rsidRDefault="00350F25" w:rsidP="00CB7A46">
      <w:pPr>
        <w:ind w:firstLine="561"/>
        <w:jc w:val="both"/>
        <w:rPr>
          <w:sz w:val="32"/>
          <w:szCs w:val="32"/>
        </w:rPr>
      </w:pPr>
    </w:p>
    <w:p w:rsidR="00CB7A46" w:rsidRPr="007C05F1" w:rsidRDefault="00CB7A46" w:rsidP="004C3DF1">
      <w:pPr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6.</w:t>
      </w:r>
      <w:r w:rsidRPr="007C05F1">
        <w:rPr>
          <w:sz w:val="28"/>
          <w:szCs w:val="28"/>
        </w:rPr>
        <w:t xml:space="preserve"> </w:t>
      </w:r>
      <w:r w:rsidRPr="007C05F1">
        <w:rPr>
          <w:b/>
          <w:sz w:val="28"/>
          <w:szCs w:val="28"/>
        </w:rPr>
        <w:t>Муниципальная программа</w:t>
      </w:r>
      <w:r w:rsidRPr="007C05F1">
        <w:rPr>
          <w:sz w:val="28"/>
          <w:szCs w:val="28"/>
        </w:rPr>
        <w:t xml:space="preserve"> </w:t>
      </w:r>
      <w:r w:rsidRPr="007C05F1">
        <w:rPr>
          <w:b/>
          <w:sz w:val="28"/>
          <w:szCs w:val="28"/>
        </w:rPr>
        <w:t>«Развитие физической культуры и спорта в городе Липецке»</w:t>
      </w:r>
    </w:p>
    <w:p w:rsidR="00514BF5" w:rsidRPr="007C05F1" w:rsidRDefault="00514BF5" w:rsidP="004C3DF1">
      <w:pPr>
        <w:ind w:firstLine="561"/>
        <w:jc w:val="center"/>
        <w:rPr>
          <w:b/>
          <w:sz w:val="32"/>
          <w:szCs w:val="32"/>
        </w:rPr>
      </w:pPr>
    </w:p>
    <w:p w:rsidR="00276E1D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EC0FF6" w:rsidRPr="007C05F1">
        <w:rPr>
          <w:sz w:val="28"/>
          <w:szCs w:val="28"/>
        </w:rPr>
        <w:t>д</w:t>
      </w:r>
      <w:r w:rsidR="00276E1D" w:rsidRPr="007C05F1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EC0FF6" w:rsidRPr="007C05F1">
        <w:rPr>
          <w:rFonts w:eastAsiaTheme="minorHAnsi"/>
          <w:sz w:val="28"/>
          <w:szCs w:val="28"/>
          <w:lang w:eastAsia="en-US"/>
        </w:rPr>
        <w:t>.</w:t>
      </w:r>
    </w:p>
    <w:p w:rsidR="00276E1D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Соисполнител</w:t>
      </w:r>
      <w:r w:rsidR="00F762C6" w:rsidRPr="007C05F1">
        <w:rPr>
          <w:sz w:val="28"/>
          <w:szCs w:val="28"/>
        </w:rPr>
        <w:t>ь</w:t>
      </w:r>
      <w:r w:rsidR="00D16F78" w:rsidRPr="007C05F1">
        <w:rPr>
          <w:sz w:val="28"/>
          <w:szCs w:val="28"/>
        </w:rPr>
        <w:t xml:space="preserve"> программы: </w:t>
      </w:r>
      <w:r w:rsidR="00ED5E3E" w:rsidRPr="007C05F1">
        <w:rPr>
          <w:sz w:val="28"/>
          <w:szCs w:val="28"/>
        </w:rPr>
        <w:t>д</w:t>
      </w:r>
      <w:r w:rsidR="00276E1D" w:rsidRPr="007C05F1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4146E3" w:rsidRPr="007C05F1">
        <w:rPr>
          <w:rFonts w:eastAsiaTheme="minorHAnsi"/>
          <w:sz w:val="28"/>
          <w:szCs w:val="28"/>
          <w:lang w:eastAsia="en-US"/>
        </w:rPr>
        <w:t>.</w:t>
      </w:r>
    </w:p>
    <w:p w:rsidR="00276E1D" w:rsidRPr="007C05F1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ED5E3E" w:rsidRPr="007C05F1">
        <w:rPr>
          <w:sz w:val="28"/>
          <w:szCs w:val="28"/>
        </w:rPr>
        <w:t>с</w:t>
      </w:r>
      <w:r w:rsidR="00276E1D" w:rsidRPr="007C05F1">
        <w:rPr>
          <w:rFonts w:eastAsiaTheme="minorHAnsi"/>
          <w:sz w:val="28"/>
          <w:szCs w:val="28"/>
          <w:lang w:eastAsia="en-US"/>
        </w:rPr>
        <w:t xml:space="preserve">оздание условий </w:t>
      </w:r>
      <w:r w:rsidR="00A56061" w:rsidRPr="007C05F1">
        <w:rPr>
          <w:rFonts w:eastAsiaTheme="minorHAnsi"/>
          <w:sz w:val="28"/>
          <w:szCs w:val="28"/>
          <w:lang w:eastAsia="en-US"/>
        </w:rPr>
        <w:t xml:space="preserve">и обеспечение доступности </w:t>
      </w:r>
      <w:r w:rsidR="00276E1D" w:rsidRPr="007C05F1">
        <w:rPr>
          <w:rFonts w:eastAsiaTheme="minorHAnsi"/>
          <w:sz w:val="28"/>
          <w:szCs w:val="28"/>
          <w:lang w:eastAsia="en-US"/>
        </w:rPr>
        <w:t>занятий физической культурой и спортом</w:t>
      </w:r>
      <w:r w:rsidR="00A56061" w:rsidRPr="007C05F1">
        <w:rPr>
          <w:rFonts w:eastAsiaTheme="minorHAnsi"/>
          <w:sz w:val="28"/>
          <w:szCs w:val="28"/>
          <w:lang w:eastAsia="en-US"/>
        </w:rPr>
        <w:t xml:space="preserve"> для укрепления здоровья</w:t>
      </w:r>
      <w:r w:rsidR="00276E1D" w:rsidRPr="007C05F1">
        <w:rPr>
          <w:rFonts w:eastAsiaTheme="minorHAnsi"/>
          <w:sz w:val="28"/>
          <w:szCs w:val="28"/>
          <w:lang w:eastAsia="en-US"/>
        </w:rPr>
        <w:t xml:space="preserve"> населения</w:t>
      </w:r>
      <w:r w:rsidR="00A56061" w:rsidRPr="007C05F1">
        <w:rPr>
          <w:rFonts w:eastAsiaTheme="minorHAnsi"/>
          <w:sz w:val="28"/>
          <w:szCs w:val="28"/>
          <w:lang w:eastAsia="en-US"/>
        </w:rPr>
        <w:t>, развитие спортивной инфраструктуры</w:t>
      </w:r>
      <w:r w:rsidR="004146E3" w:rsidRPr="007C05F1">
        <w:rPr>
          <w:rFonts w:eastAsiaTheme="minorHAnsi"/>
          <w:sz w:val="28"/>
          <w:szCs w:val="28"/>
          <w:lang w:eastAsia="en-US"/>
        </w:rPr>
        <w:t>.</w:t>
      </w:r>
    </w:p>
    <w:p w:rsidR="007D6915" w:rsidRPr="007C05F1" w:rsidRDefault="00514BF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7D6915" w:rsidRPr="007C05F1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rFonts w:eastAsiaTheme="minorHAnsi"/>
          <w:sz w:val="28"/>
          <w:szCs w:val="28"/>
          <w:lang w:eastAsia="en-US"/>
        </w:rPr>
        <w:t>- повышение качества и доступности муниципальных услуг (работ), выполняемых муниципальными спортивными сооружениями, школами;</w:t>
      </w:r>
    </w:p>
    <w:p w:rsidR="007D6915" w:rsidRPr="007C05F1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rFonts w:eastAsiaTheme="minorHAnsi"/>
          <w:sz w:val="28"/>
          <w:szCs w:val="28"/>
          <w:lang w:eastAsia="en-US"/>
        </w:rPr>
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</w:r>
    </w:p>
    <w:p w:rsidR="007D6915" w:rsidRPr="007C05F1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rFonts w:eastAsiaTheme="minorHAnsi"/>
          <w:sz w:val="28"/>
          <w:szCs w:val="28"/>
          <w:lang w:eastAsia="en-US"/>
        </w:rPr>
        <w:t>- совершенствование системы подготовки спортивного резерва (осуществление спортивной подготовки);</w:t>
      </w:r>
    </w:p>
    <w:p w:rsidR="00ED0573" w:rsidRPr="007C05F1" w:rsidRDefault="007D6915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rFonts w:eastAsiaTheme="minorHAnsi"/>
          <w:sz w:val="28"/>
          <w:szCs w:val="28"/>
          <w:lang w:eastAsia="en-US"/>
        </w:rPr>
        <w:t>- совершенствование механизмов управления развитием отрасли физической культуры и спорта.</w:t>
      </w:r>
    </w:p>
    <w:p w:rsidR="00A56061" w:rsidRPr="007C05F1" w:rsidRDefault="00440E94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744294" w:rsidRPr="007C05F1">
        <w:rPr>
          <w:rFonts w:eastAsiaTheme="minorHAnsi"/>
          <w:sz w:val="28"/>
          <w:szCs w:val="28"/>
          <w:lang w:eastAsia="en-US"/>
        </w:rPr>
        <w:t>обеспечение условий для развития на территории города Липецка физической культуры</w:t>
      </w:r>
      <w:r w:rsidR="003038F6" w:rsidRPr="007C05F1">
        <w:rPr>
          <w:rFonts w:eastAsiaTheme="minorHAnsi"/>
          <w:sz w:val="28"/>
          <w:szCs w:val="28"/>
          <w:lang w:eastAsia="en-US"/>
        </w:rPr>
        <w:t xml:space="preserve"> и массового спорта, организаци</w:t>
      </w:r>
      <w:r w:rsidR="00FE4A22" w:rsidRPr="007C05F1">
        <w:rPr>
          <w:rFonts w:eastAsiaTheme="minorHAnsi"/>
          <w:sz w:val="28"/>
          <w:szCs w:val="28"/>
          <w:lang w:eastAsia="en-US"/>
        </w:rPr>
        <w:t>ю</w:t>
      </w:r>
      <w:r w:rsidR="00744294" w:rsidRPr="007C05F1">
        <w:rPr>
          <w:rFonts w:eastAsiaTheme="minorHAnsi"/>
          <w:sz w:val="28"/>
          <w:szCs w:val="28"/>
          <w:lang w:eastAsia="en-US"/>
        </w:rPr>
        <w:t xml:space="preserve"> проведения официальных физкультурно-оздоровительных и спортивных мероприятий для всех групп населения. Повышение доступности учреждений физической культуры и спорта для инвалидов и </w:t>
      </w:r>
      <w:proofErr w:type="spellStart"/>
      <w:r w:rsidR="00744294" w:rsidRPr="007C05F1">
        <w:rPr>
          <w:rFonts w:eastAsiaTheme="minorHAnsi"/>
          <w:sz w:val="28"/>
          <w:szCs w:val="28"/>
          <w:lang w:eastAsia="en-US"/>
        </w:rPr>
        <w:t>маломобильных</w:t>
      </w:r>
      <w:proofErr w:type="spellEnd"/>
      <w:r w:rsidR="00744294" w:rsidRPr="007C05F1">
        <w:rPr>
          <w:rFonts w:eastAsiaTheme="minorHAnsi"/>
          <w:sz w:val="28"/>
          <w:szCs w:val="28"/>
          <w:lang w:eastAsia="en-US"/>
        </w:rPr>
        <w:t xml:space="preserve"> групп населения. Строительство и реконструкция объектов в сфере физической культуры и спорта</w:t>
      </w:r>
      <w:r w:rsidR="00ED0573" w:rsidRPr="007C05F1">
        <w:rPr>
          <w:rFonts w:eastAsiaTheme="minorHAnsi"/>
          <w:sz w:val="28"/>
          <w:szCs w:val="28"/>
          <w:lang w:eastAsia="en-US"/>
        </w:rPr>
        <w:t>, развитие и укрепление материально-технической спортивной базы муниципальных спортивных сооружений, школ.</w:t>
      </w:r>
    </w:p>
    <w:p w:rsidR="00440E94" w:rsidRPr="007C05F1" w:rsidRDefault="00440E94" w:rsidP="00A56061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На реализацию программных мероприятий в 201</w:t>
      </w:r>
      <w:r w:rsidR="00224370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 xml:space="preserve"> году было предусмотрено</w:t>
      </w:r>
      <w:r w:rsidR="00F15829" w:rsidRPr="007C05F1">
        <w:rPr>
          <w:sz w:val="28"/>
          <w:szCs w:val="28"/>
        </w:rPr>
        <w:t xml:space="preserve"> </w:t>
      </w:r>
      <w:r w:rsidR="00BD5E8E" w:rsidRPr="007C05F1">
        <w:rPr>
          <w:rFonts w:cs="Calibri"/>
          <w:sz w:val="28"/>
          <w:szCs w:val="28"/>
        </w:rPr>
        <w:t>401193</w:t>
      </w:r>
      <w:r w:rsidR="00967470" w:rsidRPr="007C05F1">
        <w:rPr>
          <w:rFonts w:cs="Calibri"/>
          <w:sz w:val="28"/>
          <w:szCs w:val="28"/>
        </w:rPr>
        <w:t>,7</w:t>
      </w:r>
      <w:r w:rsidR="00F15829" w:rsidRPr="007C05F1">
        <w:rPr>
          <w:sz w:val="28"/>
          <w:szCs w:val="28"/>
        </w:rPr>
        <w:t xml:space="preserve"> тыс. рублей</w:t>
      </w:r>
      <w:r w:rsidR="00261E08" w:rsidRPr="007C05F1">
        <w:rPr>
          <w:sz w:val="28"/>
          <w:szCs w:val="28"/>
        </w:rPr>
        <w:t xml:space="preserve">, в том числе </w:t>
      </w:r>
      <w:r w:rsidR="008E5194" w:rsidRPr="007C05F1">
        <w:rPr>
          <w:sz w:val="28"/>
          <w:szCs w:val="28"/>
        </w:rPr>
        <w:t>из бюджета города</w:t>
      </w:r>
      <w:r w:rsidR="00B243B1" w:rsidRPr="007C05F1">
        <w:rPr>
          <w:sz w:val="28"/>
          <w:szCs w:val="28"/>
        </w:rPr>
        <w:t xml:space="preserve"> -</w:t>
      </w:r>
      <w:r w:rsidR="00B24531" w:rsidRPr="007C05F1">
        <w:rPr>
          <w:sz w:val="28"/>
          <w:szCs w:val="28"/>
        </w:rPr>
        <w:t xml:space="preserve"> </w:t>
      </w:r>
      <w:r w:rsidR="00BD5E8E" w:rsidRPr="007C05F1">
        <w:rPr>
          <w:sz w:val="28"/>
          <w:szCs w:val="28"/>
        </w:rPr>
        <w:t>350229,7</w:t>
      </w:r>
      <w:r w:rsidR="00B24531" w:rsidRPr="007C05F1">
        <w:rPr>
          <w:sz w:val="28"/>
          <w:szCs w:val="28"/>
        </w:rPr>
        <w:t xml:space="preserve"> тыс. рублей</w:t>
      </w:r>
      <w:r w:rsidR="00261E08" w:rsidRPr="007C05F1">
        <w:rPr>
          <w:sz w:val="28"/>
          <w:szCs w:val="28"/>
        </w:rPr>
        <w:t>,</w:t>
      </w:r>
      <w:r w:rsidR="008E5194" w:rsidRPr="007C05F1">
        <w:rPr>
          <w:sz w:val="28"/>
          <w:szCs w:val="28"/>
        </w:rPr>
        <w:t xml:space="preserve"> из областного бюджета</w:t>
      </w:r>
      <w:r w:rsidR="00B24531" w:rsidRPr="007C05F1">
        <w:rPr>
          <w:sz w:val="28"/>
          <w:szCs w:val="28"/>
        </w:rPr>
        <w:t xml:space="preserve"> - </w:t>
      </w:r>
      <w:bookmarkStart w:id="0" w:name="OLE_LINK1"/>
      <w:r w:rsidR="00BD5E8E" w:rsidRPr="007C05F1">
        <w:rPr>
          <w:sz w:val="28"/>
          <w:szCs w:val="28"/>
        </w:rPr>
        <w:t>326</w:t>
      </w:r>
      <w:r w:rsidR="00ED0573" w:rsidRPr="007C05F1">
        <w:rPr>
          <w:sz w:val="28"/>
          <w:szCs w:val="28"/>
        </w:rPr>
        <w:t>4,</w:t>
      </w:r>
      <w:r w:rsidR="00BD5E8E" w:rsidRPr="007C05F1">
        <w:rPr>
          <w:sz w:val="28"/>
          <w:szCs w:val="28"/>
        </w:rPr>
        <w:t>0</w:t>
      </w:r>
      <w:bookmarkEnd w:id="0"/>
      <w:r w:rsidR="00ED0573" w:rsidRPr="007C05F1">
        <w:rPr>
          <w:sz w:val="28"/>
          <w:szCs w:val="28"/>
        </w:rPr>
        <w:t xml:space="preserve"> тыс. рублей</w:t>
      </w:r>
      <w:r w:rsidR="00FE4A22" w:rsidRPr="007C05F1">
        <w:rPr>
          <w:sz w:val="28"/>
          <w:szCs w:val="28"/>
        </w:rPr>
        <w:t>,</w:t>
      </w:r>
      <w:r w:rsidR="003B252E" w:rsidRPr="007C05F1">
        <w:rPr>
          <w:sz w:val="28"/>
          <w:szCs w:val="28"/>
        </w:rPr>
        <w:t xml:space="preserve"> </w:t>
      </w:r>
      <w:r w:rsidR="00BD5E8E" w:rsidRPr="007C05F1">
        <w:rPr>
          <w:sz w:val="28"/>
          <w:szCs w:val="28"/>
        </w:rPr>
        <w:t xml:space="preserve">из федерального бюджета – 14000,0, </w:t>
      </w:r>
      <w:r w:rsidR="003B252E" w:rsidRPr="007C05F1">
        <w:rPr>
          <w:sz w:val="28"/>
          <w:szCs w:val="28"/>
        </w:rPr>
        <w:t>из внебюджетных источников</w:t>
      </w:r>
      <w:r w:rsidR="00B24531" w:rsidRPr="007C05F1">
        <w:rPr>
          <w:sz w:val="28"/>
          <w:szCs w:val="28"/>
        </w:rPr>
        <w:t xml:space="preserve"> - </w:t>
      </w:r>
      <w:r w:rsidR="00BD5E8E" w:rsidRPr="007C05F1">
        <w:rPr>
          <w:sz w:val="28"/>
          <w:szCs w:val="28"/>
        </w:rPr>
        <w:t>33700</w:t>
      </w:r>
      <w:r w:rsidR="00B24531" w:rsidRPr="007C05F1">
        <w:rPr>
          <w:sz w:val="28"/>
          <w:szCs w:val="28"/>
        </w:rPr>
        <w:t>,0 тыс. рублей</w:t>
      </w:r>
      <w:r w:rsidRPr="007C05F1">
        <w:rPr>
          <w:sz w:val="28"/>
          <w:szCs w:val="28"/>
        </w:rPr>
        <w:t xml:space="preserve">. Освоение денежных средств составило </w:t>
      </w:r>
      <w:r w:rsidR="00BD5E8E" w:rsidRPr="007C05F1">
        <w:rPr>
          <w:sz w:val="28"/>
          <w:szCs w:val="28"/>
        </w:rPr>
        <w:t>100</w:t>
      </w:r>
      <w:r w:rsidR="005E31EE" w:rsidRPr="007C05F1">
        <w:rPr>
          <w:sz w:val="28"/>
          <w:szCs w:val="28"/>
        </w:rPr>
        <w:t>,</w:t>
      </w:r>
      <w:r w:rsidR="00BD5E8E" w:rsidRPr="007C05F1">
        <w:rPr>
          <w:sz w:val="28"/>
          <w:szCs w:val="28"/>
        </w:rPr>
        <w:t>0</w:t>
      </w:r>
      <w:r w:rsidRPr="007C05F1">
        <w:rPr>
          <w:sz w:val="28"/>
          <w:szCs w:val="28"/>
        </w:rPr>
        <w:t xml:space="preserve"> %. </w:t>
      </w:r>
    </w:p>
    <w:p w:rsidR="00422739" w:rsidRPr="007C05F1" w:rsidRDefault="00422739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В рамках выделенных ассигнований: </w:t>
      </w:r>
    </w:p>
    <w:p w:rsidR="008F194E" w:rsidRPr="007C05F1" w:rsidRDefault="008F194E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переименованы 10 учреждений физической культуры и спорта (с 01.09.2019 </w:t>
      </w:r>
      <w:r w:rsidRPr="007C05F1">
        <w:rPr>
          <w:rFonts w:ascii="Times New Roman" w:hAnsi="Times New Roman"/>
          <w:sz w:val="28"/>
          <w:szCs w:val="28"/>
        </w:rPr>
        <w:t>вместо услуг по дополнительному образованию детей в сфере физической культуры и спорта стали оказывать услуги по спортивной подготовке)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8F194E" w:rsidRPr="007C05F1" w:rsidRDefault="008F194E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>проведены мероприятия, посвященные Дню физкультурника, с награждением лучших работников физической культуры и спорта и ведущих спортсменов города;</w:t>
      </w:r>
    </w:p>
    <w:p w:rsidR="008F194E" w:rsidRPr="007C05F1" w:rsidRDefault="008F194E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осуществлялась пропаганда физической культуры и спорта посредством заказа и проката социальной рекламы на телевидении и в других средствах массовой информации; изготовление заказа и размещение социальной рекламы на уличных носителях; распространение рекламной, информационно - популяризующей продукции;</w:t>
      </w:r>
    </w:p>
    <w:p w:rsidR="008F194E" w:rsidRPr="007C05F1" w:rsidRDefault="008F194E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проведено торжественное мероприятие, посвященное итогам спортивного года с награждением лучших работников физической культуры;</w:t>
      </w:r>
    </w:p>
    <w:p w:rsidR="008F194E" w:rsidRPr="007C05F1" w:rsidRDefault="008F194E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обеспечено оформление Доски Почета «Спортивная слава города Липецка» с награждением лучших спортсменов;</w:t>
      </w:r>
    </w:p>
    <w:p w:rsidR="008F194E" w:rsidRPr="007C05F1" w:rsidRDefault="008F194E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осуществлены выплаты молодым специалистам, работающим в муниципальных учреждениях социально-культурной сферы города Липецка;</w:t>
      </w:r>
    </w:p>
    <w:p w:rsidR="008F194E" w:rsidRPr="007C05F1" w:rsidRDefault="00D06E48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 xml:space="preserve">проведены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, спортивно-оздоровительные мероприятия для инвалидов и других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групп населения;</w:t>
      </w:r>
    </w:p>
    <w:p w:rsidR="00D06E48" w:rsidRPr="007C05F1" w:rsidRDefault="008524F3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проведен «Всероссийский День бега «Кросс Нации – 2019»»;</w:t>
      </w:r>
    </w:p>
    <w:p w:rsidR="008F194E" w:rsidRPr="007C05F1" w:rsidRDefault="00F36C79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приобретен спортивный инвентарь в </w:t>
      </w:r>
      <w:r w:rsidRPr="007C05F1">
        <w:rPr>
          <w:rFonts w:ascii="Times New Roman" w:hAnsi="Times New Roman" w:cs="Times New Roman"/>
          <w:sz w:val="28"/>
          <w:szCs w:val="28"/>
        </w:rPr>
        <w:t>МАУ «Спортивный город»;</w:t>
      </w:r>
    </w:p>
    <w:p w:rsidR="00F36C79" w:rsidRPr="007C05F1" w:rsidRDefault="00F36C79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выполнен капитальный ремонт в </w:t>
      </w:r>
      <w:r w:rsidRPr="007C05F1">
        <w:rPr>
          <w:rFonts w:ascii="Times New Roman" w:hAnsi="Times New Roman" w:cs="Times New Roman"/>
          <w:sz w:val="28"/>
          <w:szCs w:val="28"/>
        </w:rPr>
        <w:t>МБУ ЦС «Металлург»</w:t>
      </w:r>
      <w:r w:rsidR="000D346A" w:rsidRPr="007C05F1">
        <w:rPr>
          <w:rFonts w:ascii="Times New Roman" w:hAnsi="Times New Roman" w:cs="Times New Roman"/>
          <w:sz w:val="28"/>
          <w:szCs w:val="28"/>
        </w:rPr>
        <w:t>, МБУ «СШ №8 «Юность»;</w:t>
      </w:r>
    </w:p>
    <w:p w:rsidR="001D5BB1" w:rsidRPr="007C05F1" w:rsidRDefault="001D5BB1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/>
          <w:sz w:val="28"/>
          <w:szCs w:val="28"/>
        </w:rPr>
        <w:t>- выполнены работы по благоустройству территории вокруг стадиона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Pr="007C05F1">
        <w:rPr>
          <w:rFonts w:ascii="Times New Roman" w:hAnsi="Times New Roman" w:cs="Times New Roman"/>
          <w:sz w:val="28"/>
          <w:szCs w:val="28"/>
        </w:rPr>
        <w:t>МБУ ЦС «Металлург»;</w:t>
      </w:r>
    </w:p>
    <w:p w:rsidR="004409FF" w:rsidRPr="007C05F1" w:rsidRDefault="00F36C79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выполнены ремонтные работы</w:t>
      </w:r>
      <w:r w:rsidR="004409FF" w:rsidRPr="007C05F1">
        <w:rPr>
          <w:rFonts w:ascii="Times New Roman" w:hAnsi="Times New Roman" w:cs="Times New Roman"/>
          <w:sz w:val="28"/>
          <w:szCs w:val="28"/>
        </w:rPr>
        <w:t xml:space="preserve"> (в т.ч. футбольного поля)</w:t>
      </w:r>
      <w:r w:rsidRPr="007C05F1">
        <w:rPr>
          <w:rFonts w:ascii="Times New Roman" w:hAnsi="Times New Roman" w:cs="Times New Roman"/>
          <w:sz w:val="28"/>
          <w:szCs w:val="28"/>
        </w:rPr>
        <w:t>, приобретено спортивное и техническое оборудование, осуществлено приобретение автомобиля, трактора, установлено видеонаблюдение в МБУ СК «Сокол»</w:t>
      </w:r>
      <w:r w:rsidR="004409FF" w:rsidRPr="007C05F1">
        <w:rPr>
          <w:rFonts w:ascii="Times New Roman" w:hAnsi="Times New Roman" w:cs="Times New Roman"/>
          <w:sz w:val="28"/>
          <w:szCs w:val="28"/>
        </w:rPr>
        <w:t>;</w:t>
      </w:r>
    </w:p>
    <w:p w:rsidR="004409FF" w:rsidRPr="007C05F1" w:rsidRDefault="004409FF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осуществлен капитальный ремонт плавательного бассейна </w:t>
      </w:r>
      <w:r w:rsidR="001D5BB1" w:rsidRPr="007C05F1">
        <w:rPr>
          <w:rFonts w:ascii="Times New Roman" w:hAnsi="Times New Roman" w:cs="Times New Roman"/>
          <w:sz w:val="28"/>
          <w:szCs w:val="28"/>
        </w:rPr>
        <w:t xml:space="preserve">и ремонт раздевалки </w:t>
      </w:r>
      <w:r w:rsidRPr="007C05F1">
        <w:rPr>
          <w:rFonts w:ascii="Times New Roman" w:hAnsi="Times New Roman" w:cs="Times New Roman"/>
          <w:sz w:val="28"/>
          <w:szCs w:val="28"/>
        </w:rPr>
        <w:t>ФОК «Пламя», приобретен автомобиль;</w:t>
      </w:r>
    </w:p>
    <w:p w:rsidR="00F36C79" w:rsidRPr="007C05F1" w:rsidRDefault="000D346A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приобретен спортивный инвентарь в МБУ «СШ №7», МБУ «СШ №9», МБУ «СШОР № 13»</w:t>
      </w:r>
      <w:r w:rsidR="00980297" w:rsidRPr="007C05F1">
        <w:rPr>
          <w:rFonts w:ascii="Times New Roman" w:hAnsi="Times New Roman" w:cs="Times New Roman"/>
          <w:sz w:val="28"/>
          <w:szCs w:val="28"/>
        </w:rPr>
        <w:t>,</w:t>
      </w:r>
      <w:r w:rsidR="00980297" w:rsidRPr="007C05F1">
        <w:rPr>
          <w:rFonts w:ascii="Times New Roman" w:eastAsia="Arial Unicode MS" w:hAnsi="Times New Roman"/>
          <w:sz w:val="28"/>
          <w:szCs w:val="28"/>
        </w:rPr>
        <w:t xml:space="preserve"> МБУ «СШОР №5»</w:t>
      </w:r>
      <w:r w:rsidRPr="007C05F1">
        <w:rPr>
          <w:rFonts w:ascii="Times New Roman" w:hAnsi="Times New Roman" w:cs="Times New Roman"/>
          <w:sz w:val="28"/>
          <w:szCs w:val="28"/>
        </w:rPr>
        <w:t>;</w:t>
      </w:r>
    </w:p>
    <w:p w:rsidR="000D346A" w:rsidRPr="007C05F1" w:rsidRDefault="000D346A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 капитальный ремонт, приобретен спортивный инвентарь, мебель в МБУ «СШОР № 10»;</w:t>
      </w:r>
    </w:p>
    <w:p w:rsidR="000D346A" w:rsidRPr="007C05F1" w:rsidRDefault="001D5BB1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осуществлен к</w:t>
      </w:r>
      <w:r w:rsidRPr="007C05F1">
        <w:rPr>
          <w:rFonts w:ascii="Times New Roman" w:hAnsi="Times New Roman"/>
          <w:sz w:val="28"/>
          <w:szCs w:val="28"/>
        </w:rPr>
        <w:t>апитальный ремонт МАУ «СШ №11», приобретены строительные материалы;</w:t>
      </w:r>
    </w:p>
    <w:p w:rsidR="001D5BB1" w:rsidRPr="007C05F1" w:rsidRDefault="001D5BB1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C05F1">
        <w:rPr>
          <w:rFonts w:ascii="Times New Roman" w:hAnsi="Times New Roman"/>
          <w:sz w:val="28"/>
          <w:szCs w:val="28"/>
        </w:rPr>
        <w:t xml:space="preserve">разработана проектно-сметная документация на строительство объекта «Физкультурно-оздоровительный комплекс с бассейном в районе СОШ № 14 в </w:t>
      </w:r>
      <w:proofErr w:type="gramStart"/>
      <w:r w:rsidRPr="007C05F1">
        <w:rPr>
          <w:rFonts w:ascii="Times New Roman" w:hAnsi="Times New Roman"/>
          <w:sz w:val="28"/>
          <w:szCs w:val="28"/>
        </w:rPr>
        <w:t>г</w:t>
      </w:r>
      <w:proofErr w:type="gramEnd"/>
      <w:r w:rsidRPr="007C05F1">
        <w:rPr>
          <w:rFonts w:ascii="Times New Roman" w:hAnsi="Times New Roman"/>
          <w:sz w:val="28"/>
          <w:szCs w:val="28"/>
        </w:rPr>
        <w:t>. Липецке»;</w:t>
      </w:r>
    </w:p>
    <w:p w:rsidR="00F36C79" w:rsidRPr="007C05F1" w:rsidRDefault="001D5BB1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/>
          <w:sz w:val="28"/>
          <w:szCs w:val="28"/>
        </w:rPr>
        <w:t xml:space="preserve">- осуществлена </w:t>
      </w:r>
      <w:proofErr w:type="spellStart"/>
      <w:r w:rsidRPr="007C05F1">
        <w:rPr>
          <w:rFonts w:ascii="Times New Roman" w:hAnsi="Times New Roman"/>
          <w:sz w:val="28"/>
          <w:szCs w:val="28"/>
        </w:rPr>
        <w:t>предпроектная</w:t>
      </w:r>
      <w:proofErr w:type="spellEnd"/>
      <w:r w:rsidRPr="007C05F1">
        <w:rPr>
          <w:rFonts w:ascii="Times New Roman" w:hAnsi="Times New Roman"/>
          <w:sz w:val="28"/>
          <w:szCs w:val="28"/>
        </w:rPr>
        <w:t xml:space="preserve"> проработка и разработан эскизный проект на объект «</w:t>
      </w:r>
      <w:proofErr w:type="spellStart"/>
      <w:r w:rsidRPr="007C05F1">
        <w:rPr>
          <w:rFonts w:ascii="Times New Roman" w:hAnsi="Times New Roman"/>
          <w:sz w:val="28"/>
          <w:szCs w:val="28"/>
        </w:rPr>
        <w:t>Теннисно-бадминтонный</w:t>
      </w:r>
      <w:proofErr w:type="spellEnd"/>
      <w:r w:rsidRPr="007C05F1">
        <w:rPr>
          <w:rFonts w:ascii="Times New Roman" w:hAnsi="Times New Roman"/>
          <w:sz w:val="28"/>
          <w:szCs w:val="28"/>
        </w:rPr>
        <w:t xml:space="preserve"> центр в районе МБОУ СОШ № 46 по ул. Германа Титова в </w:t>
      </w:r>
      <w:proofErr w:type="gramStart"/>
      <w:r w:rsidRPr="007C05F1">
        <w:rPr>
          <w:rFonts w:ascii="Times New Roman" w:hAnsi="Times New Roman"/>
          <w:sz w:val="28"/>
          <w:szCs w:val="28"/>
        </w:rPr>
        <w:t>г</w:t>
      </w:r>
      <w:proofErr w:type="gramEnd"/>
      <w:r w:rsidRPr="007C05F1">
        <w:rPr>
          <w:rFonts w:ascii="Times New Roman" w:hAnsi="Times New Roman"/>
          <w:sz w:val="28"/>
          <w:szCs w:val="28"/>
        </w:rPr>
        <w:t>. Липецке»;</w:t>
      </w:r>
    </w:p>
    <w:p w:rsidR="00980297" w:rsidRPr="007C05F1" w:rsidRDefault="0098029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7C05F1">
        <w:rPr>
          <w:rFonts w:ascii="Times New Roman" w:eastAsia="Arial Unicode MS" w:hAnsi="Times New Roman"/>
          <w:sz w:val="28"/>
          <w:szCs w:val="28"/>
        </w:rPr>
        <w:t>- проведены спортивные и культурно-массовые мероприятий, осуществлено командирование учащихся спортивных школ на соревнования в рамках реализации регионального проекта «Спорт-норма жизни», проведены тренировочные сборы;</w:t>
      </w:r>
    </w:p>
    <w:p w:rsidR="00FC6317" w:rsidRPr="007C05F1" w:rsidRDefault="00FC6317" w:rsidP="00FC631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eastAsia="Arial Unicode MS" w:hAnsi="Times New Roman"/>
          <w:sz w:val="28"/>
          <w:szCs w:val="28"/>
        </w:rPr>
        <w:t>- в рамках регионального проекта «Спорт-норма жизни» в 2019 году проведены соревнования различных уровней;</w:t>
      </w:r>
    </w:p>
    <w:p w:rsidR="00FC6317" w:rsidRPr="007C05F1" w:rsidRDefault="00FC6317" w:rsidP="00FC631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свыше 4600 спортсменов СШОР и СШ департамента по физической культуре и спорту приняли участие в официальных соревнованиях – первенствах ЦФО, первенствах России в разных возрастных группах, чемпионатах России, Кубках России, 9-летней Спартакиаде учащихся России, во Всероссийских и Международных соревнованиях, а также различных турнирах и матчевых встречах;</w:t>
      </w:r>
    </w:p>
    <w:p w:rsidR="00FC6317" w:rsidRPr="007C05F1" w:rsidRDefault="00FC6317" w:rsidP="00FC631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на официальных соревнованиях липецкими спортсменами завоёвано 260 медалей, из них 70 – золотые, 96 – серебряные и 94 – бронзовые;</w:t>
      </w:r>
    </w:p>
    <w:p w:rsidR="00D92059" w:rsidRPr="007C05F1" w:rsidRDefault="00D92059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C05F1">
        <w:rPr>
          <w:rFonts w:ascii="Times New Roman" w:hAnsi="Times New Roman"/>
          <w:sz w:val="28"/>
          <w:szCs w:val="28"/>
        </w:rPr>
        <w:t>подготовлено и проведено 1</w:t>
      </w:r>
      <w:r w:rsidR="00FC6317" w:rsidRPr="007C05F1">
        <w:rPr>
          <w:rFonts w:ascii="Times New Roman" w:hAnsi="Times New Roman"/>
          <w:sz w:val="28"/>
          <w:szCs w:val="28"/>
        </w:rPr>
        <w:t>9</w:t>
      </w:r>
      <w:r w:rsidR="00423B32" w:rsidRPr="007C05F1">
        <w:rPr>
          <w:rFonts w:ascii="Times New Roman" w:hAnsi="Times New Roman"/>
          <w:sz w:val="28"/>
          <w:szCs w:val="28"/>
        </w:rPr>
        <w:t>9</w:t>
      </w:r>
      <w:r w:rsidRPr="007C05F1">
        <w:rPr>
          <w:rFonts w:ascii="Times New Roman" w:hAnsi="Times New Roman"/>
          <w:sz w:val="28"/>
          <w:szCs w:val="28"/>
        </w:rPr>
        <w:t xml:space="preserve"> мероприятий среди различных категорий населения</w:t>
      </w:r>
      <w:r w:rsidR="005676B3" w:rsidRPr="007C05F1">
        <w:rPr>
          <w:rFonts w:ascii="Times New Roman" w:hAnsi="Times New Roman"/>
          <w:sz w:val="28"/>
          <w:szCs w:val="28"/>
        </w:rPr>
        <w:t>, в которых приняли участие свыше 100 тыс. человек</w:t>
      </w:r>
      <w:r w:rsidRPr="007C05F1">
        <w:rPr>
          <w:rFonts w:ascii="Times New Roman" w:hAnsi="Times New Roman"/>
          <w:sz w:val="28"/>
          <w:szCs w:val="28"/>
        </w:rPr>
        <w:t>;</w:t>
      </w:r>
    </w:p>
    <w:p w:rsidR="00FC6317" w:rsidRPr="007C05F1" w:rsidRDefault="00FC6317" w:rsidP="00F9048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по месту жительства МАУ «Спортивный город» и ГДЮЦ «Спортивный» проведено 192 мероприятия;</w:t>
      </w:r>
    </w:p>
    <w:p w:rsidR="00D44AF0" w:rsidRPr="007C05F1" w:rsidRDefault="00D44AF0" w:rsidP="00D44AF0">
      <w:pPr>
        <w:pStyle w:val="af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C05F1">
        <w:rPr>
          <w:rFonts w:ascii="Times New Roman" w:hAnsi="Times New Roman" w:cs="Times New Roman"/>
          <w:spacing w:val="-2"/>
          <w:sz w:val="28"/>
          <w:szCs w:val="28"/>
        </w:rPr>
        <w:t>- проведены ежегодные массовые физкультурно-спортивные мероприятия: Всероссийские акции «Кросс нации», «Лыжня России», «Всероссийский День ходьбы», легкоатлетическая эстафета, посвященная Дню Победы, турнир по мини-футболу на «Кубок Петра», круглогодичные соревнования среди команд общеобразовательных учреждений по мини-футболу, волейболу, шахматам, спортивные фестивали, «Велопарад-2019» и велопробег «Велоночь-2019»;</w:t>
      </w:r>
    </w:p>
    <w:p w:rsidR="00FC6317" w:rsidRPr="007C05F1" w:rsidRDefault="00D44AF0" w:rsidP="00D44AF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впервые в городе Липецке проведен праздник бега – «Липецкий полумарафон-2019», а также «Липецкий стальной марафон»;</w:t>
      </w:r>
    </w:p>
    <w:p w:rsidR="00D44AF0" w:rsidRPr="007C05F1" w:rsidRDefault="006255AD" w:rsidP="00D44AF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проведено 55 чемпионатов и первенств города Липецка по видам спорта. Состоялись муниципальные этапы соревнований по хоккею «Золотая шайба», шахматам «Белая ладья», футболу «Кожаный мяч»;</w:t>
      </w:r>
    </w:p>
    <w:p w:rsidR="006255AD" w:rsidRPr="007C05F1" w:rsidRDefault="006255AD" w:rsidP="00D44AF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</w:t>
      </w:r>
      <w:r w:rsidRPr="007C05F1">
        <w:rPr>
          <w:rFonts w:ascii="Times New Roman" w:hAnsi="Times New Roman"/>
          <w:sz w:val="28"/>
          <w:szCs w:val="28"/>
        </w:rPr>
        <w:t>за 2019 год оценка испытаний Комплекса ГТО Центрами тестирования проведена у 2515 человек, знаки отличия ГТО присвоены 1831 чел</w:t>
      </w:r>
      <w:r w:rsidR="00634FAC" w:rsidRPr="007C05F1">
        <w:rPr>
          <w:rFonts w:ascii="Times New Roman" w:hAnsi="Times New Roman" w:cs="Times New Roman"/>
          <w:sz w:val="28"/>
          <w:szCs w:val="28"/>
        </w:rPr>
        <w:t>.</w:t>
      </w:r>
    </w:p>
    <w:p w:rsidR="005676B3" w:rsidRPr="007C05F1" w:rsidRDefault="005676B3" w:rsidP="00C57D96">
      <w:pPr>
        <w:jc w:val="both"/>
        <w:rPr>
          <w:sz w:val="28"/>
          <w:szCs w:val="28"/>
        </w:rPr>
      </w:pPr>
    </w:p>
    <w:p w:rsidR="005676B3" w:rsidRPr="007C05F1" w:rsidRDefault="00110148" w:rsidP="005676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100,0</w:t>
      </w:r>
      <w:r w:rsidR="005676B3" w:rsidRPr="007C05F1">
        <w:rPr>
          <w:sz w:val="28"/>
          <w:szCs w:val="28"/>
        </w:rPr>
        <w:t xml:space="preserve">% запланированных мероприятий </w:t>
      </w:r>
      <w:proofErr w:type="gramStart"/>
      <w:r w:rsidR="005676B3" w:rsidRPr="007C05F1">
        <w:rPr>
          <w:sz w:val="28"/>
          <w:szCs w:val="28"/>
        </w:rPr>
        <w:t>выполнены</w:t>
      </w:r>
      <w:proofErr w:type="gramEnd"/>
      <w:r w:rsidR="005676B3" w:rsidRPr="007C05F1">
        <w:rPr>
          <w:sz w:val="28"/>
          <w:szCs w:val="28"/>
        </w:rPr>
        <w:t xml:space="preserve"> в срок и в полном объеме. </w:t>
      </w:r>
    </w:p>
    <w:p w:rsidR="005676B3" w:rsidRPr="007C05F1" w:rsidRDefault="005676B3" w:rsidP="005676B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 показателей достигли запланированного уровня.</w:t>
      </w:r>
    </w:p>
    <w:p w:rsidR="005676B3" w:rsidRPr="007C05F1" w:rsidRDefault="005676B3" w:rsidP="005676B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5676B3" w:rsidRPr="007C05F1" w:rsidRDefault="005676B3" w:rsidP="005676B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110148" w:rsidRPr="007C05F1">
        <w:rPr>
          <w:sz w:val="28"/>
          <w:szCs w:val="28"/>
        </w:rPr>
        <w:t>13)/13</w:t>
      </w:r>
      <w:r w:rsidRPr="007C05F1">
        <w:rPr>
          <w:sz w:val="28"/>
          <w:szCs w:val="28"/>
        </w:rPr>
        <w:t xml:space="preserve"> = 10,0</w:t>
      </w:r>
    </w:p>
    <w:p w:rsidR="005676B3" w:rsidRPr="007C05F1" w:rsidRDefault="00110148" w:rsidP="005676B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10</w:t>
      </w:r>
    </w:p>
    <w:p w:rsidR="005676B3" w:rsidRPr="007C05F1" w:rsidRDefault="00110148" w:rsidP="005676B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Кд = 10</w:t>
      </w:r>
    </w:p>
    <w:p w:rsidR="005676B3" w:rsidRPr="007C05F1" w:rsidRDefault="00110148" w:rsidP="005676B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10,0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</w:t>
      </w:r>
      <w:r w:rsidR="005676B3" w:rsidRPr="007C05F1">
        <w:rPr>
          <w:sz w:val="28"/>
          <w:szCs w:val="28"/>
        </w:rPr>
        <w:t xml:space="preserve"> = </w:t>
      </w:r>
      <w:r w:rsidRPr="007C05F1">
        <w:rPr>
          <w:sz w:val="28"/>
          <w:szCs w:val="28"/>
        </w:rPr>
        <w:t>10</w:t>
      </w:r>
    </w:p>
    <w:p w:rsidR="006C0452" w:rsidRPr="007C05F1" w:rsidRDefault="00350F25" w:rsidP="005676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6C0452" w:rsidRPr="007C05F1" w:rsidRDefault="006C0452" w:rsidP="006C0452">
      <w:pPr>
        <w:jc w:val="both"/>
        <w:rPr>
          <w:rFonts w:cs="Calibri"/>
          <w:szCs w:val="28"/>
        </w:rPr>
      </w:pPr>
    </w:p>
    <w:p w:rsidR="007E1B6E" w:rsidRPr="007C05F1" w:rsidRDefault="00CB7A46" w:rsidP="004C3DF1">
      <w:pPr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7. Муниципальная программа</w:t>
      </w:r>
      <w:r w:rsidRPr="007C05F1">
        <w:rPr>
          <w:sz w:val="28"/>
          <w:szCs w:val="28"/>
        </w:rPr>
        <w:t xml:space="preserve"> «</w:t>
      </w:r>
      <w:r w:rsidRPr="007C05F1">
        <w:rPr>
          <w:b/>
          <w:sz w:val="28"/>
          <w:szCs w:val="28"/>
        </w:rPr>
        <w:t xml:space="preserve">Развитие образования </w:t>
      </w:r>
    </w:p>
    <w:p w:rsidR="00CB7A46" w:rsidRPr="007C05F1" w:rsidRDefault="00CB7A46" w:rsidP="004C3DF1">
      <w:pPr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города Липецка»</w:t>
      </w:r>
    </w:p>
    <w:p w:rsidR="00514BF5" w:rsidRPr="007C05F1" w:rsidRDefault="00514BF5" w:rsidP="00CB7A46">
      <w:pPr>
        <w:ind w:firstLine="561"/>
        <w:jc w:val="both"/>
        <w:rPr>
          <w:b/>
          <w:sz w:val="32"/>
          <w:szCs w:val="32"/>
        </w:rPr>
      </w:pPr>
    </w:p>
    <w:p w:rsidR="00DE027C" w:rsidRPr="007C05F1" w:rsidRDefault="00514BF5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ED5E3E" w:rsidRPr="007C05F1">
        <w:rPr>
          <w:sz w:val="28"/>
          <w:szCs w:val="28"/>
        </w:rPr>
        <w:t>д</w:t>
      </w:r>
      <w:r w:rsidR="00DE027C" w:rsidRPr="007C05F1">
        <w:rPr>
          <w:rFonts w:eastAsiaTheme="minorHAnsi"/>
          <w:iCs/>
          <w:sz w:val="28"/>
          <w:szCs w:val="28"/>
          <w:lang w:eastAsia="en-US"/>
        </w:rPr>
        <w:t>епартамент образования администрации города Липецка</w:t>
      </w:r>
      <w:r w:rsidR="00ED5E3E" w:rsidRPr="007C05F1">
        <w:rPr>
          <w:rFonts w:eastAsiaTheme="minorHAnsi"/>
          <w:iCs/>
          <w:sz w:val="28"/>
          <w:szCs w:val="28"/>
          <w:lang w:eastAsia="en-US"/>
        </w:rPr>
        <w:t>.</w:t>
      </w:r>
      <w:r w:rsidR="00DE027C" w:rsidRPr="007C05F1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F762C6" w:rsidRPr="007C05F1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Соисполнители программы:  </w:t>
      </w:r>
    </w:p>
    <w:p w:rsidR="009C1EC0" w:rsidRPr="007C05F1" w:rsidRDefault="009C1EC0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администрация города Липецка;</w:t>
      </w:r>
    </w:p>
    <w:p w:rsidR="00DE027C" w:rsidRPr="007C05F1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- </w:t>
      </w:r>
      <w:r w:rsidR="00ED5E3E" w:rsidRPr="007C05F1">
        <w:rPr>
          <w:sz w:val="28"/>
          <w:szCs w:val="28"/>
        </w:rPr>
        <w:t>д</w:t>
      </w:r>
      <w:r w:rsidR="00DE027C" w:rsidRPr="007C05F1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0B531A" w:rsidRPr="007C05F1">
        <w:rPr>
          <w:rFonts w:eastAsiaTheme="minorHAnsi"/>
          <w:sz w:val="28"/>
          <w:szCs w:val="28"/>
          <w:lang w:eastAsia="en-US"/>
        </w:rPr>
        <w:t>;</w:t>
      </w:r>
    </w:p>
    <w:p w:rsidR="00DE027C" w:rsidRPr="007C05F1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</w:t>
      </w:r>
      <w:r w:rsidR="00DE027C" w:rsidRPr="007C05F1">
        <w:rPr>
          <w:rFonts w:eastAsiaTheme="minorHAnsi"/>
          <w:sz w:val="28"/>
          <w:szCs w:val="28"/>
          <w:lang w:eastAsia="en-US"/>
        </w:rPr>
        <w:t xml:space="preserve">епартамент культуры </w:t>
      </w:r>
      <w:r w:rsidR="009C1EC0" w:rsidRPr="007C05F1">
        <w:rPr>
          <w:rFonts w:eastAsiaTheme="minorHAnsi"/>
          <w:sz w:val="28"/>
          <w:szCs w:val="28"/>
          <w:lang w:eastAsia="en-US"/>
        </w:rPr>
        <w:t xml:space="preserve">и туризма </w:t>
      </w:r>
      <w:r w:rsidR="00DE027C" w:rsidRPr="007C05F1">
        <w:rPr>
          <w:rFonts w:eastAsiaTheme="minorHAnsi"/>
          <w:sz w:val="28"/>
          <w:szCs w:val="28"/>
          <w:lang w:eastAsia="en-US"/>
        </w:rPr>
        <w:t>администрации города Липецка</w:t>
      </w:r>
      <w:r w:rsidR="000B531A" w:rsidRPr="007C05F1">
        <w:rPr>
          <w:rFonts w:eastAsiaTheme="minorHAnsi"/>
          <w:sz w:val="28"/>
          <w:szCs w:val="28"/>
          <w:lang w:eastAsia="en-US"/>
        </w:rPr>
        <w:t>;</w:t>
      </w:r>
    </w:p>
    <w:p w:rsidR="00DE027C" w:rsidRPr="007C05F1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</w:t>
      </w:r>
      <w:r w:rsidR="00DE027C" w:rsidRPr="007C05F1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9C1EC0" w:rsidRPr="007C05F1">
        <w:rPr>
          <w:rFonts w:eastAsiaTheme="minorHAnsi"/>
          <w:sz w:val="28"/>
          <w:szCs w:val="28"/>
          <w:lang w:eastAsia="en-US"/>
        </w:rPr>
        <w:t>;</w:t>
      </w:r>
    </w:p>
    <w:p w:rsidR="009C1EC0" w:rsidRPr="007C05F1" w:rsidRDefault="009C1EC0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управление опеки (попечительства) и охраны </w:t>
      </w:r>
      <w:proofErr w:type="gramStart"/>
      <w:r w:rsidRPr="007C05F1">
        <w:rPr>
          <w:rFonts w:eastAsiaTheme="minorHAnsi"/>
          <w:sz w:val="28"/>
          <w:szCs w:val="28"/>
          <w:lang w:eastAsia="en-US"/>
        </w:rPr>
        <w:t>прав детства администрации города Липецка</w:t>
      </w:r>
      <w:proofErr w:type="gramEnd"/>
      <w:r w:rsidRPr="007C05F1">
        <w:rPr>
          <w:rFonts w:eastAsiaTheme="minorHAnsi"/>
          <w:sz w:val="28"/>
          <w:szCs w:val="28"/>
          <w:lang w:eastAsia="en-US"/>
        </w:rPr>
        <w:t>.</w:t>
      </w:r>
    </w:p>
    <w:p w:rsidR="00DE027C" w:rsidRPr="007C05F1" w:rsidRDefault="000B531A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Ц</w:t>
      </w:r>
      <w:r w:rsidR="00514BF5" w:rsidRPr="007C05F1">
        <w:rPr>
          <w:sz w:val="28"/>
          <w:szCs w:val="28"/>
        </w:rPr>
        <w:t xml:space="preserve">ель программы: </w:t>
      </w:r>
      <w:r w:rsidR="009C1EC0" w:rsidRPr="007C05F1">
        <w:rPr>
          <w:sz w:val="28"/>
          <w:szCs w:val="28"/>
        </w:rPr>
        <w:t xml:space="preserve">повышение </w:t>
      </w:r>
      <w:r w:rsidR="009C1EC0" w:rsidRPr="007C05F1">
        <w:rPr>
          <w:rFonts w:eastAsiaTheme="minorHAnsi"/>
          <w:sz w:val="28"/>
          <w:szCs w:val="28"/>
          <w:lang w:eastAsia="en-US"/>
        </w:rPr>
        <w:t>доступности и качества предоставляемых услуг</w:t>
      </w:r>
      <w:r w:rsidR="009C1EC0" w:rsidRPr="007C05F1">
        <w:rPr>
          <w:sz w:val="28"/>
          <w:szCs w:val="28"/>
        </w:rPr>
        <w:t xml:space="preserve"> за счет</w:t>
      </w:r>
      <w:r w:rsidR="00DE027C" w:rsidRPr="007C05F1">
        <w:rPr>
          <w:rFonts w:eastAsiaTheme="minorHAnsi"/>
          <w:sz w:val="28"/>
          <w:szCs w:val="28"/>
          <w:lang w:eastAsia="en-US"/>
        </w:rPr>
        <w:t xml:space="preserve"> развития </w:t>
      </w:r>
      <w:r w:rsidR="009C1EC0" w:rsidRPr="007C05F1">
        <w:rPr>
          <w:rFonts w:eastAsiaTheme="minorHAnsi"/>
          <w:sz w:val="28"/>
          <w:szCs w:val="28"/>
          <w:lang w:eastAsia="en-US"/>
        </w:rPr>
        <w:t xml:space="preserve">ресурсов </w:t>
      </w:r>
      <w:r w:rsidR="00DE027C" w:rsidRPr="007C05F1">
        <w:rPr>
          <w:rFonts w:eastAsiaTheme="minorHAnsi"/>
          <w:sz w:val="28"/>
          <w:szCs w:val="28"/>
          <w:lang w:eastAsia="en-US"/>
        </w:rPr>
        <w:t xml:space="preserve">системы </w:t>
      </w:r>
      <w:r w:rsidR="009C1EC0" w:rsidRPr="007C05F1">
        <w:rPr>
          <w:rFonts w:eastAsiaTheme="minorHAnsi"/>
          <w:sz w:val="28"/>
          <w:szCs w:val="28"/>
          <w:lang w:eastAsia="en-US"/>
        </w:rPr>
        <w:t>образования и их эффективного использования</w:t>
      </w:r>
      <w:r w:rsidRPr="007C05F1">
        <w:rPr>
          <w:rFonts w:eastAsiaTheme="minorHAnsi"/>
          <w:sz w:val="28"/>
          <w:szCs w:val="28"/>
          <w:lang w:eastAsia="en-US"/>
        </w:rPr>
        <w:t>.</w:t>
      </w:r>
    </w:p>
    <w:p w:rsidR="00514BF5" w:rsidRPr="007C05F1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9C1EC0" w:rsidRPr="007C05F1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детей;</w:t>
      </w:r>
    </w:p>
    <w:p w:rsidR="009C1EC0" w:rsidRPr="007C05F1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обеспечение условий для достижения новых образовательных результатов в соответствии с федеральными государственными образовательными стандартами (далее - ФГОС);</w:t>
      </w:r>
    </w:p>
    <w:p w:rsidR="009C1EC0" w:rsidRPr="007C05F1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обеспечение условий для интеллектуального, творческого и физического развития детей и подростков;</w:t>
      </w:r>
    </w:p>
    <w:p w:rsidR="009C1EC0" w:rsidRPr="007C05F1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обеспечение условий для совершенствования организации отдыха и </w:t>
      </w:r>
      <w:proofErr w:type="gramStart"/>
      <w:r w:rsidRPr="007C05F1">
        <w:rPr>
          <w:rFonts w:eastAsiaTheme="minorHAnsi"/>
          <w:sz w:val="28"/>
          <w:szCs w:val="28"/>
          <w:lang w:eastAsia="en-US"/>
        </w:rPr>
        <w:t>занятости</w:t>
      </w:r>
      <w:proofErr w:type="gramEnd"/>
      <w:r w:rsidRPr="007C05F1">
        <w:rPr>
          <w:rFonts w:eastAsiaTheme="minorHAnsi"/>
          <w:sz w:val="28"/>
          <w:szCs w:val="28"/>
          <w:lang w:eastAsia="en-US"/>
        </w:rPr>
        <w:t xml:space="preserve"> обучающихся в каникулярное время;</w:t>
      </w:r>
    </w:p>
    <w:p w:rsidR="008C3156" w:rsidRPr="007C05F1" w:rsidRDefault="009C1EC0" w:rsidP="008C315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совершенствование механизмов управления функционированием и развитием муници</w:t>
      </w:r>
      <w:r w:rsidR="008C3156" w:rsidRPr="007C05F1">
        <w:rPr>
          <w:rFonts w:eastAsiaTheme="minorHAnsi"/>
          <w:sz w:val="28"/>
          <w:szCs w:val="28"/>
          <w:lang w:eastAsia="en-US"/>
        </w:rPr>
        <w:t>пальной образовательной системы;</w:t>
      </w:r>
    </w:p>
    <w:p w:rsidR="002B4737" w:rsidRPr="007C05F1" w:rsidRDefault="008C3156" w:rsidP="002B47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Pr="007C05F1">
        <w:rPr>
          <w:sz w:val="28"/>
          <w:szCs w:val="28"/>
        </w:rPr>
        <w:t>обеспечение в муниципальных образовательных учреждениях условий безопасности и доступности.</w:t>
      </w:r>
    </w:p>
    <w:p w:rsidR="002B4737" w:rsidRPr="007C05F1" w:rsidRDefault="00C53B27" w:rsidP="002B473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05F1">
        <w:rPr>
          <w:sz w:val="28"/>
          <w:szCs w:val="28"/>
        </w:rPr>
        <w:t>Мероприятия программы направлены на</w:t>
      </w:r>
      <w:r w:rsidR="00744294" w:rsidRPr="007C05F1">
        <w:rPr>
          <w:sz w:val="28"/>
          <w:szCs w:val="28"/>
        </w:rPr>
        <w:t xml:space="preserve"> </w:t>
      </w:r>
      <w:r w:rsidR="002B4737" w:rsidRPr="007C05F1">
        <w:rPr>
          <w:sz w:val="28"/>
          <w:szCs w:val="28"/>
        </w:rPr>
        <w:t xml:space="preserve">повышение доступности и качества общего (в т.ч. дошкольного) образования, обеспечение функционирования и развития системы дополнительного образования, совершенствование организации отдыха детей и молодежи, строительство и реконструкцию объектов в сфере образования, обеспечение доступности объектов системы образования для инвалидов и </w:t>
      </w:r>
      <w:proofErr w:type="spellStart"/>
      <w:r w:rsidR="002B4737" w:rsidRPr="007C05F1">
        <w:rPr>
          <w:sz w:val="28"/>
          <w:szCs w:val="28"/>
        </w:rPr>
        <w:t>маломобильных</w:t>
      </w:r>
      <w:proofErr w:type="spellEnd"/>
      <w:r w:rsidR="002B4737" w:rsidRPr="007C05F1">
        <w:rPr>
          <w:sz w:val="28"/>
          <w:szCs w:val="28"/>
        </w:rPr>
        <w:t xml:space="preserve"> групп населения, </w:t>
      </w:r>
      <w:r w:rsidR="002B4737" w:rsidRPr="007C05F1">
        <w:rPr>
          <w:sz w:val="28"/>
          <w:szCs w:val="28"/>
        </w:rPr>
        <w:lastRenderedPageBreak/>
        <w:t>реализацию мер социальной поддержки детей-сирот, детей, оставшихся без попечения родителей, и лиц из их числа</w:t>
      </w:r>
      <w:proofErr w:type="gramEnd"/>
      <w:r w:rsidR="002B4737" w:rsidRPr="007C05F1">
        <w:rPr>
          <w:sz w:val="28"/>
          <w:szCs w:val="28"/>
        </w:rPr>
        <w:t>, приемных родителей, усыновителей.</w:t>
      </w:r>
    </w:p>
    <w:p w:rsidR="00744294" w:rsidRPr="007C05F1" w:rsidRDefault="00744294" w:rsidP="00FC3E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53B27" w:rsidRPr="007C05F1" w:rsidRDefault="00C53B2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gramStart"/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586B45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3C629A" w:rsidRPr="007C05F1">
        <w:rPr>
          <w:rFonts w:ascii="Times New Roman" w:hAnsi="Times New Roman" w:cs="Times New Roman"/>
          <w:sz w:val="28"/>
          <w:szCs w:val="28"/>
        </w:rPr>
        <w:t>8504028,5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4C3DF1" w:rsidRPr="007C05F1">
        <w:rPr>
          <w:rFonts w:ascii="Times New Roman" w:hAnsi="Times New Roman" w:cs="Times New Roman"/>
          <w:color w:val="auto"/>
          <w:sz w:val="28"/>
          <w:szCs w:val="28"/>
        </w:rPr>
        <w:t>, в том числе из бюджета города -</w:t>
      </w:r>
      <w:r w:rsidR="00D16F7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C629A" w:rsidRPr="007C05F1">
        <w:rPr>
          <w:rFonts w:ascii="Times New Roman" w:hAnsi="Times New Roman" w:cs="Times New Roman"/>
          <w:sz w:val="28"/>
          <w:szCs w:val="28"/>
        </w:rPr>
        <w:t>2113489,8</w:t>
      </w:r>
      <w:r w:rsidR="004C3DF1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</w:t>
      </w:r>
      <w:r w:rsidR="00D16F7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областного бюджета – </w:t>
      </w:r>
      <w:r w:rsidR="003C629A" w:rsidRPr="007C05F1">
        <w:rPr>
          <w:rFonts w:ascii="Times New Roman" w:hAnsi="Times New Roman" w:cs="Times New Roman"/>
          <w:sz w:val="28"/>
          <w:szCs w:val="28"/>
        </w:rPr>
        <w:t>4650718,3</w:t>
      </w:r>
      <w:r w:rsidR="004C3DF1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3C629A" w:rsidRPr="007C05F1">
        <w:rPr>
          <w:rFonts w:ascii="Times New Roman" w:hAnsi="Times New Roman" w:cs="Times New Roman"/>
          <w:sz w:val="28"/>
          <w:szCs w:val="28"/>
        </w:rPr>
        <w:t>772864,2</w:t>
      </w:r>
      <w:r w:rsidR="004C3DF1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A2536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648D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внебюджетных источников - </w:t>
      </w:r>
      <w:r w:rsidR="003C629A" w:rsidRPr="007C05F1">
        <w:rPr>
          <w:rFonts w:ascii="Times New Roman" w:hAnsi="Times New Roman" w:cs="Times New Roman"/>
          <w:sz w:val="28"/>
          <w:szCs w:val="28"/>
        </w:rPr>
        <w:t>966956,1</w:t>
      </w:r>
      <w:r w:rsidR="00A2536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3C629A" w:rsidRPr="007C05F1">
        <w:rPr>
          <w:rFonts w:ascii="Times New Roman" w:hAnsi="Times New Roman" w:cs="Times New Roman"/>
          <w:color w:val="auto"/>
          <w:sz w:val="28"/>
          <w:szCs w:val="28"/>
        </w:rPr>
        <w:t>95,7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</w:t>
      </w:r>
      <w:r w:rsidRPr="007C05F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D83E81" w:rsidRPr="007C05F1" w:rsidRDefault="00F54974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D83E81" w:rsidRPr="007C05F1" w:rsidRDefault="00D83E81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>осуществлены капитальные ремонты основных конструктивных элементов зданий 17-и ДОУ (№№ 3, 8, 22, 42, 43, 44, 62, 66, 76, 79, 89, 91, 95, 96, 116, 123, 135).</w:t>
      </w:r>
    </w:p>
    <w:p w:rsidR="00D83E81" w:rsidRPr="007C05F1" w:rsidRDefault="00D83E81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обеспечено также участие 591 педагогического работника ДОУ в курсах повышения квалификации;</w:t>
      </w:r>
    </w:p>
    <w:p w:rsidR="00D83E81" w:rsidRPr="007C05F1" w:rsidRDefault="00D83E81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проведены мероприятия по созданию условий для организации инклюзивного образования детей-инвалидов и детей с ОВЗ, выполнение требований антитеррористической защищенности, капитального ремонта отдельных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конструктивов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зданий 16-и школ (№№ 8, 9, 10, 11, 14, 16, 17, 38, 42, 45, 49, 52, 63, 65, 69, 77); </w:t>
      </w:r>
    </w:p>
    <w:p w:rsidR="00D83E81" w:rsidRPr="007C05F1" w:rsidRDefault="00D83E81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реализованы меры по обеспечению участия 1490 педагогических работников школ в курсах повышения квалификации;</w:t>
      </w:r>
    </w:p>
    <w:p w:rsidR="00D83E81" w:rsidRPr="007C05F1" w:rsidRDefault="00D83E81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осуществлялась социальная поддержка отдельных категорий граждан: произведены выплаты на содержание детей, воспитывающихся в семьях опекунов (попечителей), на содержание детей, воспитывающихся в приемных семьях, на ежемесячное денежное вознаграждение приемным родителям;</w:t>
      </w:r>
    </w:p>
    <w:p w:rsidR="00D83E81" w:rsidRPr="007C05F1" w:rsidRDefault="00125682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выполнены работы по строительству спортивных площадок на территориях МАОУ СОШ № 20 и МБОУ СШ № 45;</w:t>
      </w:r>
    </w:p>
    <w:p w:rsidR="00125682" w:rsidRPr="007C05F1" w:rsidRDefault="00125682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завершено строительство корпусов для ДОУ №№ 17, 30, 32, 37, 38, 50, 119;</w:t>
      </w:r>
    </w:p>
    <w:p w:rsidR="00125682" w:rsidRPr="007C05F1" w:rsidRDefault="00125682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начато также строительство детских садов в районе пересечения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Лебедянского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шоссе и автодороги Орел-Тамбов, в 30-31 и 32-33 микрорайонах;</w:t>
      </w:r>
    </w:p>
    <w:p w:rsidR="00125682" w:rsidRPr="007C05F1" w:rsidRDefault="00125682" w:rsidP="0012568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5F1">
        <w:rPr>
          <w:rFonts w:ascii="Times New Roman" w:hAnsi="Times New Roman" w:cs="Times New Roman"/>
          <w:sz w:val="28"/>
          <w:szCs w:val="28"/>
        </w:rPr>
        <w:t>- приобретены 14 автобусов  для подвоза детей в общеобразовательные учреждения;</w:t>
      </w:r>
      <w:proofErr w:type="gramEnd"/>
    </w:p>
    <w:p w:rsidR="00125682" w:rsidRPr="007C05F1" w:rsidRDefault="00125682" w:rsidP="0012568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продолжа</w:t>
      </w:r>
      <w:r w:rsidR="006D2BAE" w:rsidRPr="007C05F1">
        <w:rPr>
          <w:rFonts w:ascii="Times New Roman" w:hAnsi="Times New Roman" w:cs="Times New Roman"/>
          <w:sz w:val="28"/>
          <w:szCs w:val="28"/>
        </w:rPr>
        <w:t>лось</w:t>
      </w:r>
      <w:r w:rsidRPr="007C05F1">
        <w:rPr>
          <w:rFonts w:ascii="Times New Roman" w:hAnsi="Times New Roman" w:cs="Times New Roman"/>
          <w:sz w:val="28"/>
          <w:szCs w:val="28"/>
        </w:rPr>
        <w:t xml:space="preserve"> строительство объекта «Школа жилой многоэтажной застройки по ул. 50 лет НЛМК в г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>ипецке»;</w:t>
      </w:r>
    </w:p>
    <w:p w:rsidR="00125682" w:rsidRPr="007C05F1" w:rsidRDefault="00125682" w:rsidP="00AB677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обеспечено участие 148 педагогических работников дополнительного образования в курсах повышения квалификации;</w:t>
      </w:r>
    </w:p>
    <w:p w:rsidR="00125682" w:rsidRPr="007C05F1" w:rsidRDefault="00125682" w:rsidP="00AB677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проведены ремонтные работы в ДШИ №1;</w:t>
      </w:r>
    </w:p>
    <w:p w:rsidR="00125682" w:rsidRPr="007C05F1" w:rsidRDefault="00125682" w:rsidP="00AB677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осуществлялось содержание молодежной хоккейной команды в муниципальном автономном учреждении «СШ № 11»;</w:t>
      </w:r>
    </w:p>
    <w:p w:rsidR="00125682" w:rsidRPr="007C05F1" w:rsidRDefault="00125682" w:rsidP="00AB677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приобретено искусственное покрытие с беговыми дорожками и произведен его монтаж на футбольном поле ДЮСШ № 8 «Юность»;</w:t>
      </w:r>
    </w:p>
    <w:p w:rsidR="00125682" w:rsidRPr="007C05F1" w:rsidRDefault="00125682" w:rsidP="00AB677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разработана проектно-сметная документация </w:t>
      </w:r>
      <w:r w:rsidR="00A17978" w:rsidRPr="007C05F1">
        <w:rPr>
          <w:sz w:val="28"/>
          <w:szCs w:val="28"/>
        </w:rPr>
        <w:t>на</w:t>
      </w:r>
      <w:r w:rsidRPr="007C05F1">
        <w:rPr>
          <w:sz w:val="28"/>
          <w:szCs w:val="28"/>
        </w:rPr>
        <w:t xml:space="preserve"> выполнение работ по устройству основания футбольного поля и наружного освещения ДЮСШ № 8 «Юность»</w:t>
      </w:r>
      <w:r w:rsidR="00A17978" w:rsidRPr="007C05F1">
        <w:rPr>
          <w:sz w:val="28"/>
          <w:szCs w:val="28"/>
        </w:rPr>
        <w:t>, выполнены работы по устройству основания футбольного поля;</w:t>
      </w:r>
    </w:p>
    <w:p w:rsidR="00D50778" w:rsidRPr="007C05F1" w:rsidRDefault="00A17978" w:rsidP="00D5077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проведены мероприятия по реконструкции здания ДЮСШ № 1;</w:t>
      </w:r>
    </w:p>
    <w:p w:rsidR="00D50778" w:rsidRPr="007C05F1" w:rsidRDefault="00D50778" w:rsidP="00D5077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–в летний и осенний каникулярный периоды отдыхом и оздоровлением были охвачены 11116 учащихся школ; </w:t>
      </w:r>
    </w:p>
    <w:p w:rsidR="00D50778" w:rsidRPr="007C05F1" w:rsidRDefault="00D50778" w:rsidP="00D5077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течение летнего каникулярного времени были трудоустроены 305 учащихся;</w:t>
      </w:r>
    </w:p>
    <w:p w:rsidR="00A17978" w:rsidRPr="007C05F1" w:rsidRDefault="00D50778" w:rsidP="00D5077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летней оздоровительной кампании приняли участие 16162 воспитанников ДОУ, 58,7% в их общей численности;</w:t>
      </w:r>
    </w:p>
    <w:p w:rsidR="00D50778" w:rsidRPr="007C05F1" w:rsidRDefault="00D50778" w:rsidP="00D50778">
      <w:pPr>
        <w:ind w:firstLine="708"/>
        <w:jc w:val="both"/>
        <w:rPr>
          <w:sz w:val="28"/>
          <w:szCs w:val="28"/>
        </w:rPr>
      </w:pPr>
      <w:r w:rsidRPr="007C05F1">
        <w:rPr>
          <w:color w:val="000000"/>
          <w:sz w:val="28"/>
          <w:szCs w:val="28"/>
          <w:shd w:val="clear" w:color="auto" w:fill="FFFFFF"/>
        </w:rPr>
        <w:t>- в 11-ти спортивно-оздоровительных лагерях с дневным пребыванием на базе 10-ти спортивных школ и городского детско-юношеского центра «Спортивный» по месту жительства организован отдых и оздоровление 1680 детей;</w:t>
      </w:r>
    </w:p>
    <w:p w:rsidR="00125682" w:rsidRPr="007C05F1" w:rsidRDefault="00805ED9" w:rsidP="00AB677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проведены ремонты конструктивных элементов зданий ДЗОЛ «Орленок» и «Солнечный»</w:t>
      </w:r>
      <w:r w:rsidR="001D29FD" w:rsidRPr="007C05F1">
        <w:rPr>
          <w:sz w:val="28"/>
          <w:szCs w:val="28"/>
        </w:rPr>
        <w:t>.</w:t>
      </w:r>
    </w:p>
    <w:p w:rsidR="005D5ECF" w:rsidRPr="007C05F1" w:rsidRDefault="005D5ECF" w:rsidP="00847C1F">
      <w:pPr>
        <w:jc w:val="both"/>
        <w:rPr>
          <w:sz w:val="28"/>
          <w:szCs w:val="28"/>
        </w:rPr>
      </w:pPr>
    </w:p>
    <w:p w:rsidR="006F50C3" w:rsidRPr="007C05F1" w:rsidRDefault="003C01BB" w:rsidP="006F50C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83,3</w:t>
      </w:r>
      <w:r w:rsidR="006F50C3" w:rsidRPr="007C05F1">
        <w:rPr>
          <w:sz w:val="28"/>
          <w:szCs w:val="28"/>
        </w:rPr>
        <w:t xml:space="preserve"> % запланированных мероприятий </w:t>
      </w:r>
      <w:proofErr w:type="gramStart"/>
      <w:r w:rsidR="006F50C3" w:rsidRPr="007C05F1">
        <w:rPr>
          <w:sz w:val="28"/>
          <w:szCs w:val="28"/>
        </w:rPr>
        <w:t>выполнены</w:t>
      </w:r>
      <w:proofErr w:type="gramEnd"/>
      <w:r w:rsidR="006F50C3" w:rsidRPr="007C05F1">
        <w:rPr>
          <w:sz w:val="28"/>
          <w:szCs w:val="28"/>
        </w:rPr>
        <w:t xml:space="preserve"> в срок и в полном объеме. </w:t>
      </w:r>
    </w:p>
    <w:p w:rsidR="006F50C3" w:rsidRPr="007C05F1" w:rsidRDefault="00FD3358" w:rsidP="006F50C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73,3</w:t>
      </w:r>
      <w:r w:rsidR="006F50C3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6F50C3" w:rsidRPr="007C05F1" w:rsidRDefault="006F50C3" w:rsidP="006F50C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6F50C3" w:rsidRPr="007C05F1" w:rsidRDefault="00417889" w:rsidP="006F50C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(9х3</w:t>
      </w:r>
      <w:r w:rsidR="006F50C3" w:rsidRPr="007C05F1">
        <w:rPr>
          <w:sz w:val="28"/>
          <w:szCs w:val="28"/>
        </w:rPr>
        <w:t>+10</w:t>
      </w:r>
      <w:r w:rsidR="006F50C3" w:rsidRPr="007C05F1">
        <w:rPr>
          <w:sz w:val="28"/>
          <w:szCs w:val="28"/>
          <w:lang w:val="en-US"/>
        </w:rPr>
        <w:t>x</w:t>
      </w:r>
      <w:r w:rsidR="006F50C3" w:rsidRPr="007C05F1">
        <w:rPr>
          <w:sz w:val="28"/>
          <w:szCs w:val="28"/>
        </w:rPr>
        <w:t>1</w:t>
      </w:r>
      <w:r w:rsidRPr="007C05F1">
        <w:rPr>
          <w:sz w:val="28"/>
          <w:szCs w:val="28"/>
        </w:rPr>
        <w:t>2)/15 = 9,8</w:t>
      </w:r>
    </w:p>
    <w:p w:rsidR="006F50C3" w:rsidRPr="007C05F1" w:rsidRDefault="006F50C3" w:rsidP="006F50C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7</w:t>
      </w:r>
    </w:p>
    <w:p w:rsidR="006F50C3" w:rsidRPr="007C05F1" w:rsidRDefault="006F50C3" w:rsidP="006F50C3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Кд = 10</w:t>
      </w:r>
    </w:p>
    <w:p w:rsidR="006F50C3" w:rsidRPr="007C05F1" w:rsidRDefault="00417889" w:rsidP="006F50C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9,8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7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</w:t>
      </w:r>
      <w:r w:rsidR="00625AE1" w:rsidRPr="007C05F1">
        <w:rPr>
          <w:sz w:val="28"/>
          <w:szCs w:val="28"/>
        </w:rPr>
        <w:t>= 3,9+2,1+3= 9,0</w:t>
      </w:r>
    </w:p>
    <w:p w:rsidR="00A430FE" w:rsidRPr="007C05F1" w:rsidRDefault="00350F25" w:rsidP="00647B61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847C1F" w:rsidRPr="007C05F1" w:rsidRDefault="00847C1F" w:rsidP="00847C1F">
      <w:pPr>
        <w:pStyle w:val="a3"/>
        <w:ind w:left="0" w:firstLine="708"/>
        <w:jc w:val="both"/>
        <w:rPr>
          <w:sz w:val="28"/>
          <w:szCs w:val="28"/>
        </w:rPr>
      </w:pPr>
    </w:p>
    <w:p w:rsidR="00E62C0A" w:rsidRPr="007C05F1" w:rsidRDefault="00E62C0A" w:rsidP="00E62C0A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15 из 18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полном объеме.</w:t>
      </w:r>
    </w:p>
    <w:p w:rsidR="00E62C0A" w:rsidRPr="007C05F1" w:rsidRDefault="00E62C0A" w:rsidP="00E62C0A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Неполное освоение предусмотренных средств обусловлено следующими причинами.</w:t>
      </w:r>
    </w:p>
    <w:p w:rsidR="00B87CA0" w:rsidRPr="007C05F1" w:rsidRDefault="00E62C0A" w:rsidP="00E62C0A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основного</w:t>
      </w:r>
      <w:r w:rsidR="00847C1F" w:rsidRPr="007C05F1">
        <w:rPr>
          <w:sz w:val="28"/>
          <w:szCs w:val="28"/>
        </w:rPr>
        <w:t xml:space="preserve"> меропри</w:t>
      </w:r>
      <w:r w:rsidRPr="007C05F1">
        <w:rPr>
          <w:sz w:val="28"/>
          <w:szCs w:val="28"/>
        </w:rPr>
        <w:t>ятия</w:t>
      </w:r>
      <w:r w:rsidR="00EC5B74" w:rsidRPr="007C05F1">
        <w:rPr>
          <w:sz w:val="28"/>
          <w:szCs w:val="28"/>
        </w:rPr>
        <w:t xml:space="preserve"> 3 «Модернизация</w:t>
      </w:r>
      <w:r w:rsidR="00847C1F" w:rsidRPr="007C05F1">
        <w:rPr>
          <w:sz w:val="28"/>
          <w:szCs w:val="28"/>
        </w:rPr>
        <w:t xml:space="preserve"> инфраструктуры обще</w:t>
      </w:r>
      <w:r w:rsidR="00EC5B74" w:rsidRPr="007C05F1">
        <w:rPr>
          <w:sz w:val="28"/>
          <w:szCs w:val="28"/>
        </w:rPr>
        <w:t xml:space="preserve">го </w:t>
      </w:r>
      <w:r w:rsidR="00847C1F" w:rsidRPr="007C05F1">
        <w:rPr>
          <w:sz w:val="28"/>
          <w:szCs w:val="28"/>
        </w:rPr>
        <w:t>образова</w:t>
      </w:r>
      <w:r w:rsidR="00E51D4B" w:rsidRPr="007C05F1">
        <w:rPr>
          <w:sz w:val="28"/>
          <w:szCs w:val="28"/>
        </w:rPr>
        <w:t>ния»</w:t>
      </w:r>
      <w:r w:rsidR="00B87CA0" w:rsidRPr="007C05F1">
        <w:rPr>
          <w:sz w:val="28"/>
          <w:szCs w:val="28"/>
        </w:rPr>
        <w:t>, региональн</w:t>
      </w:r>
      <w:r w:rsidRPr="007C05F1">
        <w:rPr>
          <w:sz w:val="28"/>
          <w:szCs w:val="28"/>
        </w:rPr>
        <w:t>ого</w:t>
      </w:r>
      <w:r w:rsidR="00B87CA0" w:rsidRPr="007C05F1">
        <w:rPr>
          <w:sz w:val="28"/>
          <w:szCs w:val="28"/>
        </w:rPr>
        <w:t xml:space="preserve"> проект</w:t>
      </w:r>
      <w:r w:rsidRPr="007C05F1">
        <w:rPr>
          <w:sz w:val="28"/>
          <w:szCs w:val="28"/>
        </w:rPr>
        <w:t>а «Современная школа», с</w:t>
      </w:r>
      <w:r w:rsidR="003C01BB" w:rsidRPr="007C05F1">
        <w:rPr>
          <w:sz w:val="28"/>
          <w:szCs w:val="28"/>
        </w:rPr>
        <w:t xml:space="preserve">редства </w:t>
      </w:r>
      <w:r w:rsidR="00B87CA0" w:rsidRPr="007C05F1">
        <w:rPr>
          <w:sz w:val="28"/>
          <w:szCs w:val="28"/>
        </w:rPr>
        <w:t>запланированы на строительство объекта «Школа жилой многоэтажной застройки по ул. 50 лет НЛМК в г</w:t>
      </w:r>
      <w:proofErr w:type="gramStart"/>
      <w:r w:rsidR="00B87CA0" w:rsidRPr="007C05F1">
        <w:rPr>
          <w:sz w:val="28"/>
          <w:szCs w:val="28"/>
        </w:rPr>
        <w:t>.Л</w:t>
      </w:r>
      <w:proofErr w:type="gramEnd"/>
      <w:r w:rsidR="00B87CA0" w:rsidRPr="007C05F1">
        <w:rPr>
          <w:sz w:val="28"/>
          <w:szCs w:val="28"/>
        </w:rPr>
        <w:t xml:space="preserve">ипецке». </w:t>
      </w:r>
    </w:p>
    <w:p w:rsidR="00B87CA0" w:rsidRPr="007C05F1" w:rsidRDefault="00B87CA0" w:rsidP="00B87CA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Муниципальный контракт с ООО «Сталь-М» на строительство школы со сроком завершения работ 02.07.2018 был заключен 11.10.2017, расторгнут 12.02.2019. Вновь </w:t>
      </w:r>
      <w:proofErr w:type="gramStart"/>
      <w:r w:rsidRPr="007C05F1">
        <w:rPr>
          <w:sz w:val="28"/>
          <w:szCs w:val="28"/>
        </w:rPr>
        <w:t>заключен</w:t>
      </w:r>
      <w:proofErr w:type="gramEnd"/>
      <w:r w:rsidRPr="007C05F1">
        <w:rPr>
          <w:sz w:val="28"/>
          <w:szCs w:val="28"/>
        </w:rPr>
        <w:t xml:space="preserve"> 05.04.2019 с ООО «Сталь-М» для завершения работ по строительству школы до 15.06.2019. В связи с неисполнением подрядной организацией его условий в части срока завершения работ, а также полной остановкой работ на объекте заказчиком строительства МКУ «Управление строительства города Липецка» 18.09.2019 муниципальный контракт </w:t>
      </w:r>
      <w:proofErr w:type="gramStart"/>
      <w:r w:rsidRPr="007C05F1">
        <w:rPr>
          <w:sz w:val="28"/>
          <w:szCs w:val="28"/>
        </w:rPr>
        <w:t>был</w:t>
      </w:r>
      <w:proofErr w:type="gramEnd"/>
      <w:r w:rsidRPr="007C05F1">
        <w:rPr>
          <w:sz w:val="28"/>
          <w:szCs w:val="28"/>
        </w:rPr>
        <w:t xml:space="preserve"> расторгнут в одностороннем порядке. ООО «Сталь-М» в соответствии с решением УФАС по Липецкой области внесена в реестр недобросовестных поставщиков. </w:t>
      </w:r>
    </w:p>
    <w:p w:rsidR="00B87CA0" w:rsidRPr="007C05F1" w:rsidRDefault="00B87CA0" w:rsidP="00B87CA0">
      <w:pPr>
        <w:pStyle w:val="a3"/>
        <w:ind w:left="0"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После проведения аукциона 24.12.2019 с ООО «</w:t>
      </w:r>
      <w:proofErr w:type="spellStart"/>
      <w:r w:rsidRPr="007C05F1">
        <w:rPr>
          <w:sz w:val="28"/>
          <w:szCs w:val="28"/>
        </w:rPr>
        <w:t>Стройотдел</w:t>
      </w:r>
      <w:proofErr w:type="spellEnd"/>
      <w:r w:rsidRPr="007C05F1">
        <w:rPr>
          <w:sz w:val="28"/>
          <w:szCs w:val="28"/>
        </w:rPr>
        <w:t xml:space="preserve">» заключен муниципальный контракт №539-кс на выполнение работ по организации </w:t>
      </w:r>
      <w:r w:rsidRPr="007C05F1">
        <w:rPr>
          <w:sz w:val="28"/>
          <w:szCs w:val="28"/>
        </w:rPr>
        <w:lastRenderedPageBreak/>
        <w:t>строительства, строительно-монтажных и пусконаладочных работ на объекте со сроком завершения работ до 01.06.2020.</w:t>
      </w:r>
    </w:p>
    <w:p w:rsidR="00424F6D" w:rsidRPr="007C05F1" w:rsidRDefault="00E62C0A" w:rsidP="00E62C0A">
      <w:pPr>
        <w:pStyle w:val="a3"/>
        <w:ind w:left="0" w:firstLine="708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В рамках регионального</w:t>
      </w:r>
      <w:r w:rsidR="00EC5B74" w:rsidRPr="007C05F1">
        <w:rPr>
          <w:sz w:val="28"/>
          <w:szCs w:val="28"/>
        </w:rPr>
        <w:t xml:space="preserve"> проект</w:t>
      </w:r>
      <w:r w:rsidRPr="007C05F1">
        <w:rPr>
          <w:sz w:val="28"/>
          <w:szCs w:val="28"/>
        </w:rPr>
        <w:t>а</w:t>
      </w:r>
      <w:r w:rsidR="00EC5B74" w:rsidRPr="007C05F1">
        <w:rPr>
          <w:sz w:val="28"/>
          <w:szCs w:val="28"/>
        </w:rPr>
        <w:t xml:space="preserve"> «Содействие занятости женщин – создание условий дошкольного образования дл</w:t>
      </w:r>
      <w:r w:rsidRPr="007C05F1">
        <w:rPr>
          <w:sz w:val="28"/>
          <w:szCs w:val="28"/>
        </w:rPr>
        <w:t>я детей в возрасте до трех лет», н</w:t>
      </w:r>
      <w:r w:rsidR="00B87CA0" w:rsidRPr="007C05F1">
        <w:rPr>
          <w:sz w:val="28"/>
          <w:szCs w:val="28"/>
        </w:rPr>
        <w:t>еполное освоение средств на строительство</w:t>
      </w:r>
      <w:r w:rsidR="003C01BB" w:rsidRPr="007C05F1">
        <w:rPr>
          <w:sz w:val="28"/>
          <w:szCs w:val="28"/>
        </w:rPr>
        <w:t xml:space="preserve"> детских садов в 30-31, 32-33 микрорайо</w:t>
      </w:r>
      <w:r w:rsidR="00B87CA0" w:rsidRPr="007C05F1">
        <w:rPr>
          <w:sz w:val="28"/>
          <w:szCs w:val="28"/>
        </w:rPr>
        <w:t xml:space="preserve">нах и  районе пересечения </w:t>
      </w:r>
      <w:proofErr w:type="spellStart"/>
      <w:r w:rsidR="00B87CA0" w:rsidRPr="007C05F1">
        <w:rPr>
          <w:sz w:val="28"/>
          <w:szCs w:val="28"/>
        </w:rPr>
        <w:t>Лебедянского</w:t>
      </w:r>
      <w:proofErr w:type="spellEnd"/>
      <w:r w:rsidR="00B87CA0" w:rsidRPr="007C05F1">
        <w:rPr>
          <w:sz w:val="28"/>
          <w:szCs w:val="28"/>
        </w:rPr>
        <w:t xml:space="preserve"> шоссе и автодороги Орел-Тамбов связано с поздним (в сентябре 2019г.) началом строительства объектов и медленными темпами выполнения работ подрядными организациями.</w:t>
      </w:r>
      <w:proofErr w:type="gramEnd"/>
    </w:p>
    <w:p w:rsidR="00E51D4B" w:rsidRPr="007C05F1" w:rsidRDefault="00E51D4B" w:rsidP="00847C1F">
      <w:pPr>
        <w:ind w:firstLine="708"/>
        <w:jc w:val="both"/>
        <w:rPr>
          <w:sz w:val="28"/>
          <w:szCs w:val="28"/>
        </w:rPr>
      </w:pPr>
    </w:p>
    <w:p w:rsidR="00847C1F" w:rsidRPr="007C05F1" w:rsidRDefault="00847C1F" w:rsidP="00847C1F">
      <w:pPr>
        <w:jc w:val="both"/>
        <w:rPr>
          <w:i/>
          <w:sz w:val="28"/>
          <w:szCs w:val="28"/>
        </w:rPr>
      </w:pPr>
    </w:p>
    <w:p w:rsidR="00CB7A46" w:rsidRPr="007C05F1" w:rsidRDefault="00CB7A46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 xml:space="preserve">8. Ведомственная целевая программа «Ресурсное обеспечение и развитие </w:t>
      </w:r>
      <w:r w:rsidR="006D2A6C" w:rsidRPr="007C05F1">
        <w:rPr>
          <w:b/>
          <w:sz w:val="28"/>
          <w:szCs w:val="28"/>
        </w:rPr>
        <w:t xml:space="preserve">системы общего образования города </w:t>
      </w:r>
      <w:r w:rsidRPr="007C05F1">
        <w:rPr>
          <w:b/>
          <w:sz w:val="28"/>
          <w:szCs w:val="28"/>
        </w:rPr>
        <w:t>Л</w:t>
      </w:r>
      <w:r w:rsidR="006D2A6C" w:rsidRPr="007C05F1">
        <w:rPr>
          <w:b/>
          <w:sz w:val="28"/>
          <w:szCs w:val="28"/>
        </w:rPr>
        <w:t>ипецка</w:t>
      </w:r>
      <w:r w:rsidRPr="007C05F1">
        <w:rPr>
          <w:b/>
          <w:sz w:val="28"/>
          <w:szCs w:val="28"/>
        </w:rPr>
        <w:t>»</w:t>
      </w:r>
    </w:p>
    <w:p w:rsidR="00514BF5" w:rsidRPr="007C05F1" w:rsidRDefault="00514BF5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132EC2" w:rsidRPr="007C05F1" w:rsidRDefault="00D16F78" w:rsidP="00D32A3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Программа </w:t>
      </w:r>
      <w:r w:rsidR="00BC5D93" w:rsidRPr="007C05F1">
        <w:rPr>
          <w:sz w:val="28"/>
          <w:szCs w:val="28"/>
        </w:rPr>
        <w:t>я</w:t>
      </w:r>
      <w:r w:rsidR="00CF285F" w:rsidRPr="007C05F1">
        <w:rPr>
          <w:sz w:val="28"/>
          <w:szCs w:val="28"/>
        </w:rPr>
        <w:t>вляется с</w:t>
      </w:r>
      <w:r w:rsidR="00132EC2" w:rsidRPr="007C05F1">
        <w:rPr>
          <w:sz w:val="28"/>
          <w:szCs w:val="28"/>
        </w:rPr>
        <w:t>труктурны</w:t>
      </w:r>
      <w:r w:rsidR="00CF285F" w:rsidRPr="007C05F1">
        <w:rPr>
          <w:sz w:val="28"/>
          <w:szCs w:val="28"/>
        </w:rPr>
        <w:t>м</w:t>
      </w:r>
      <w:r w:rsidR="00132EC2" w:rsidRPr="007C05F1">
        <w:rPr>
          <w:sz w:val="28"/>
          <w:szCs w:val="28"/>
        </w:rPr>
        <w:t xml:space="preserve"> компонент</w:t>
      </w:r>
      <w:r w:rsidR="00CF285F" w:rsidRPr="007C05F1">
        <w:rPr>
          <w:sz w:val="28"/>
          <w:szCs w:val="28"/>
        </w:rPr>
        <w:t>ом</w:t>
      </w:r>
      <w:r w:rsidR="00132EC2" w:rsidRPr="007C05F1">
        <w:rPr>
          <w:sz w:val="28"/>
          <w:szCs w:val="28"/>
        </w:rPr>
        <w:t xml:space="preserve"> подпрограммы</w:t>
      </w:r>
      <w:r w:rsidR="00CF285F" w:rsidRPr="007C05F1">
        <w:rPr>
          <w:sz w:val="28"/>
          <w:szCs w:val="28"/>
        </w:rPr>
        <w:t xml:space="preserve"> </w:t>
      </w:r>
      <w:r w:rsidR="00CF285F" w:rsidRPr="007C05F1">
        <w:rPr>
          <w:spacing w:val="-7"/>
          <w:sz w:val="28"/>
          <w:szCs w:val="28"/>
        </w:rPr>
        <w:t xml:space="preserve">«Повышение доступности и качества </w:t>
      </w:r>
      <w:r w:rsidR="006A0B59" w:rsidRPr="007C05F1">
        <w:rPr>
          <w:spacing w:val="-7"/>
          <w:sz w:val="28"/>
          <w:szCs w:val="28"/>
        </w:rPr>
        <w:t xml:space="preserve">услуг </w:t>
      </w:r>
      <w:r w:rsidR="001C2474" w:rsidRPr="007C05F1">
        <w:rPr>
          <w:spacing w:val="-7"/>
          <w:sz w:val="28"/>
          <w:szCs w:val="28"/>
        </w:rPr>
        <w:t xml:space="preserve">в системе </w:t>
      </w:r>
      <w:r w:rsidR="0040640C" w:rsidRPr="007C05F1">
        <w:rPr>
          <w:spacing w:val="-7"/>
          <w:sz w:val="28"/>
          <w:szCs w:val="28"/>
        </w:rPr>
        <w:t xml:space="preserve">общего образования» </w:t>
      </w:r>
      <w:r w:rsidR="00CF285F" w:rsidRPr="007C05F1">
        <w:rPr>
          <w:spacing w:val="-7"/>
          <w:sz w:val="28"/>
          <w:szCs w:val="28"/>
        </w:rPr>
        <w:t>муниципальной программы  «Развитие образования города Липецка».</w:t>
      </w:r>
    </w:p>
    <w:p w:rsidR="00514BF5" w:rsidRPr="007C05F1" w:rsidRDefault="00CF285F" w:rsidP="00D32A3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Ответственный с</w:t>
      </w:r>
      <w:r w:rsidR="00132EC2" w:rsidRPr="007C05F1">
        <w:rPr>
          <w:sz w:val="28"/>
          <w:szCs w:val="28"/>
        </w:rPr>
        <w:t>убъект бюджетного планирования</w:t>
      </w:r>
      <w:r w:rsidR="00514BF5" w:rsidRPr="007C05F1">
        <w:rPr>
          <w:sz w:val="28"/>
          <w:szCs w:val="28"/>
        </w:rPr>
        <w:t>:</w:t>
      </w:r>
      <w:r w:rsidR="00132EC2" w:rsidRPr="007C05F1">
        <w:rPr>
          <w:sz w:val="28"/>
          <w:szCs w:val="28"/>
        </w:rPr>
        <w:t xml:space="preserve"> департамент образования администрации города Липецка</w:t>
      </w:r>
      <w:r w:rsidRPr="007C05F1">
        <w:rPr>
          <w:sz w:val="28"/>
          <w:szCs w:val="28"/>
        </w:rPr>
        <w:t>.</w:t>
      </w:r>
      <w:r w:rsidR="00514BF5" w:rsidRPr="007C05F1">
        <w:rPr>
          <w:sz w:val="28"/>
          <w:szCs w:val="28"/>
        </w:rPr>
        <w:t xml:space="preserve"> </w:t>
      </w:r>
    </w:p>
    <w:p w:rsidR="00960C2B" w:rsidRPr="007C05F1" w:rsidRDefault="00960C2B" w:rsidP="00D32A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Мероприятия программы направлены на создание в системе общего образования условий для обеспечения качеств</w:t>
      </w:r>
      <w:r w:rsidR="00D87828" w:rsidRPr="007C05F1">
        <w:rPr>
          <w:sz w:val="28"/>
          <w:szCs w:val="28"/>
        </w:rPr>
        <w:t>а предоставляемого общего образования и равного доступа к нему всех категорий детского населения</w:t>
      </w:r>
      <w:r w:rsidRPr="007C05F1">
        <w:rPr>
          <w:sz w:val="28"/>
          <w:szCs w:val="28"/>
        </w:rPr>
        <w:t>.</w:t>
      </w:r>
    </w:p>
    <w:p w:rsidR="00960C2B" w:rsidRPr="007C05F1" w:rsidRDefault="00960C2B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E54C4E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D8782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</w:t>
      </w:r>
      <w:r w:rsidR="00E54C4E" w:rsidRPr="007C05F1">
        <w:rPr>
          <w:rFonts w:ascii="Times New Roman" w:hAnsi="Times New Roman" w:cs="Times New Roman"/>
          <w:sz w:val="28"/>
          <w:szCs w:val="28"/>
        </w:rPr>
        <w:t>48571</w:t>
      </w:r>
      <w:r w:rsidR="004008DC" w:rsidRPr="007C05F1">
        <w:rPr>
          <w:rFonts w:ascii="Times New Roman" w:hAnsi="Times New Roman" w:cs="Times New Roman"/>
          <w:sz w:val="28"/>
          <w:szCs w:val="28"/>
        </w:rPr>
        <w:t>,</w:t>
      </w:r>
      <w:r w:rsidR="00E54C4E" w:rsidRPr="007C05F1">
        <w:rPr>
          <w:rFonts w:ascii="Times New Roman" w:hAnsi="Times New Roman" w:cs="Times New Roman"/>
          <w:sz w:val="28"/>
          <w:szCs w:val="28"/>
        </w:rPr>
        <w:t>3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902EC9" w:rsidRPr="007C05F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4008DC" w:rsidRPr="007C05F1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7F10DF" w:rsidRPr="007C05F1" w:rsidRDefault="007F10DF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953806" w:rsidRPr="007C05F1" w:rsidRDefault="00953806" w:rsidP="0095380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7C05F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04386" w:rsidRPr="007C05F1">
        <w:rPr>
          <w:rFonts w:ascii="Times New Roman" w:hAnsi="Times New Roman" w:cs="Times New Roman"/>
          <w:color w:val="auto"/>
          <w:sz w:val="28"/>
          <w:szCs w:val="28"/>
        </w:rPr>
        <w:t>тремонтированы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37C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основные конструктивные элементы зданий 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>детских садов и</w:t>
      </w:r>
      <w:r w:rsidR="004837C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школ: кровля – (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1 ДОУ и 1 ОУ</w:t>
      </w:r>
      <w:r w:rsidR="004837C6" w:rsidRPr="007C05F1">
        <w:rPr>
          <w:rFonts w:ascii="Times New Roman" w:hAnsi="Times New Roman" w:cs="Times New Roman"/>
          <w:color w:val="auto"/>
          <w:sz w:val="28"/>
          <w:szCs w:val="28"/>
        </w:rPr>
        <w:t>), система отопления – (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1 ДОУ и 3 ОУ</w:t>
      </w:r>
      <w:r w:rsidR="004837C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>систем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электроснабжения – (1 ДОУ),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бассейн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– (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ОУ),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запасный выход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– (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ОУ),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теневой навес – (3 ДОУ), произведен ремонт асфальтового покрытия – (6 ДОУ и 10 ОУ), помещений – (3 ДОУ и 2 ОУ), замена оконных блоков – (2 ДОУ и 1 ОУ</w:t>
      </w:r>
      <w:proofErr w:type="gramEnd"/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), система вентиляции – (2 ОУ), спортивный зал – (1 ОУ), спортивные площадки – (9 ОУ), беговые дорожки – (2 ОУ), хоккейная площадка – (1 ОУ),  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>ограждени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территории – (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675F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ОУ)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375C8" w:rsidRPr="007C05F1" w:rsidRDefault="00824008" w:rsidP="005375C8">
      <w:pPr>
        <w:shd w:val="clear" w:color="auto" w:fill="FFFFFF"/>
        <w:spacing w:before="5"/>
        <w:ind w:right="6"/>
        <w:jc w:val="both"/>
        <w:rPr>
          <w:sz w:val="28"/>
          <w:szCs w:val="28"/>
        </w:rPr>
      </w:pPr>
      <w:r w:rsidRPr="007C05F1">
        <w:rPr>
          <w:color w:val="548DD4" w:themeColor="text2" w:themeTint="99"/>
        </w:rPr>
        <w:t xml:space="preserve">     </w:t>
      </w:r>
      <w:r w:rsidRPr="007C05F1">
        <w:rPr>
          <w:color w:val="548DD4" w:themeColor="text2" w:themeTint="99"/>
        </w:rPr>
        <w:tab/>
      </w:r>
      <w:r w:rsidR="002D4B9B" w:rsidRPr="007C05F1">
        <w:rPr>
          <w:spacing w:val="-7"/>
          <w:sz w:val="28"/>
          <w:szCs w:val="28"/>
        </w:rPr>
        <w:t>-</w:t>
      </w:r>
      <w:r w:rsidRPr="007C05F1">
        <w:rPr>
          <w:spacing w:val="-7"/>
          <w:sz w:val="28"/>
          <w:szCs w:val="28"/>
        </w:rPr>
        <w:t xml:space="preserve"> </w:t>
      </w:r>
      <w:r w:rsidRPr="007C05F1">
        <w:rPr>
          <w:sz w:val="28"/>
          <w:szCs w:val="28"/>
        </w:rPr>
        <w:t>проведены городские воспитательные акции</w:t>
      </w:r>
      <w:r w:rsidR="005375C8" w:rsidRPr="007C05F1">
        <w:rPr>
          <w:sz w:val="28"/>
          <w:szCs w:val="28"/>
        </w:rPr>
        <w:t>:</w:t>
      </w:r>
    </w:p>
    <w:p w:rsidR="005375C8" w:rsidRPr="007C05F1" w:rsidRDefault="00824008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 «</w:t>
      </w:r>
      <w:r w:rsidR="00B46582" w:rsidRPr="007C05F1">
        <w:rPr>
          <w:spacing w:val="-7"/>
          <w:sz w:val="28"/>
          <w:szCs w:val="28"/>
        </w:rPr>
        <w:t>Прошлое в настоящем. Победе – 75!»</w:t>
      </w:r>
      <w:r w:rsidR="005375C8" w:rsidRPr="007C05F1">
        <w:rPr>
          <w:sz w:val="28"/>
          <w:szCs w:val="28"/>
        </w:rPr>
        <w:t>,</w:t>
      </w:r>
    </w:p>
    <w:p w:rsidR="005375C8" w:rsidRPr="007C05F1" w:rsidRDefault="00824008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 «</w:t>
      </w:r>
      <w:r w:rsidR="00896589" w:rsidRPr="007C05F1">
        <w:rPr>
          <w:sz w:val="28"/>
          <w:szCs w:val="28"/>
        </w:rPr>
        <w:t>Семья и школа. Растем вместе!</w:t>
      </w:r>
      <w:r w:rsidRPr="007C05F1">
        <w:rPr>
          <w:sz w:val="28"/>
          <w:szCs w:val="28"/>
        </w:rPr>
        <w:t xml:space="preserve">», </w:t>
      </w:r>
    </w:p>
    <w:p w:rsidR="005375C8" w:rsidRPr="007C05F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выполнены мероприятия</w:t>
      </w:r>
      <w:r w:rsidR="00824008" w:rsidRPr="007C05F1">
        <w:rPr>
          <w:sz w:val="28"/>
          <w:szCs w:val="28"/>
        </w:rPr>
        <w:t>, связанные</w:t>
      </w:r>
      <w:r w:rsidR="005375C8" w:rsidRPr="007C05F1">
        <w:rPr>
          <w:sz w:val="28"/>
          <w:szCs w:val="28"/>
        </w:rPr>
        <w:t xml:space="preserve"> </w:t>
      </w:r>
      <w:proofErr w:type="gramStart"/>
      <w:r w:rsidR="005375C8" w:rsidRPr="007C05F1">
        <w:rPr>
          <w:sz w:val="28"/>
          <w:szCs w:val="28"/>
        </w:rPr>
        <w:t>с</w:t>
      </w:r>
      <w:proofErr w:type="gramEnd"/>
      <w:r w:rsidR="005375C8" w:rsidRPr="007C05F1">
        <w:rPr>
          <w:sz w:val="28"/>
          <w:szCs w:val="28"/>
        </w:rPr>
        <w:t>:</w:t>
      </w:r>
    </w:p>
    <w:p w:rsidR="005375C8" w:rsidRPr="007C05F1" w:rsidRDefault="00824008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 реализацией программ</w:t>
      </w:r>
      <w:r w:rsidR="005375C8" w:rsidRPr="007C05F1">
        <w:rPr>
          <w:sz w:val="28"/>
          <w:szCs w:val="28"/>
        </w:rPr>
        <w:t>:</w:t>
      </w:r>
      <w:r w:rsidRPr="007C05F1">
        <w:rPr>
          <w:sz w:val="28"/>
          <w:szCs w:val="28"/>
        </w:rPr>
        <w:t xml:space="preserve"> «Соревнование классов здоровья»,</w:t>
      </w:r>
      <w:r w:rsidR="007F10DF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 xml:space="preserve">«Разговор о правильном питании», </w:t>
      </w:r>
    </w:p>
    <w:p w:rsidR="005375C8" w:rsidRPr="007C05F1" w:rsidRDefault="005375C8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 </w:t>
      </w:r>
      <w:proofErr w:type="gramStart"/>
      <w:r w:rsidR="00824008" w:rsidRPr="007C05F1">
        <w:rPr>
          <w:sz w:val="28"/>
          <w:szCs w:val="28"/>
        </w:rPr>
        <w:t>организацией физкультурно-оздоровительной и спортивно-массовой работы</w:t>
      </w:r>
      <w:r w:rsidRPr="007C05F1">
        <w:rPr>
          <w:sz w:val="28"/>
          <w:szCs w:val="28"/>
        </w:rPr>
        <w:t xml:space="preserve">: </w:t>
      </w:r>
      <w:r w:rsidR="00B46582" w:rsidRPr="007C05F1">
        <w:rPr>
          <w:sz w:val="28"/>
          <w:szCs w:val="28"/>
        </w:rPr>
        <w:t>круглогодичная спартакиада обучающихся, «Президентские состязания», легкоатлетический кросс и эстафета, муниципальные этапы всероссийских проектов «Мини-футбол в школу», призы клуба «Кожаный мяч», городская спартакиада дошкольников «Быстрее, выше, сильнее», др.</w:t>
      </w:r>
      <w:proofErr w:type="gramEnd"/>
    </w:p>
    <w:p w:rsidR="002D4B9B" w:rsidRPr="007C05F1" w:rsidRDefault="00824008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 проведением мероприятий по безопасности жизнедеятельности детей</w:t>
      </w:r>
      <w:r w:rsidR="005375C8" w:rsidRPr="007C05F1">
        <w:rPr>
          <w:sz w:val="28"/>
          <w:szCs w:val="28"/>
        </w:rPr>
        <w:t>:</w:t>
      </w:r>
      <w:r w:rsidRPr="007C05F1">
        <w:rPr>
          <w:sz w:val="28"/>
          <w:szCs w:val="28"/>
        </w:rPr>
        <w:t xml:space="preserve"> </w:t>
      </w:r>
      <w:proofErr w:type="gramStart"/>
      <w:r w:rsidRPr="007C05F1">
        <w:rPr>
          <w:sz w:val="28"/>
          <w:szCs w:val="28"/>
        </w:rPr>
        <w:t>«Дорожная азбука», «Зеленый огонек», «Дорога глазами детей», «Безопасное колесо»</w:t>
      </w:r>
      <w:r w:rsidR="002D4B9B" w:rsidRPr="007C05F1">
        <w:rPr>
          <w:sz w:val="28"/>
          <w:szCs w:val="28"/>
        </w:rPr>
        <w:t>;</w:t>
      </w:r>
      <w:r w:rsidRPr="007C05F1">
        <w:rPr>
          <w:sz w:val="28"/>
          <w:szCs w:val="28"/>
        </w:rPr>
        <w:t xml:space="preserve"> </w:t>
      </w:r>
      <w:proofErr w:type="gramEnd"/>
    </w:p>
    <w:p w:rsidR="00BE2C20" w:rsidRPr="007C05F1" w:rsidRDefault="00BE2C20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проведены муниципальные этапы всероссийской олимпиады школьников по 24-м предметам (участники – 2071 учащийся из 60-и школ города), муниципальная олимпиада по черчению (119 учащихся 7-11 классов из 16-ти школ), а также муниципальные </w:t>
      </w:r>
      <w:proofErr w:type="spellStart"/>
      <w:r w:rsidRPr="007C05F1">
        <w:rPr>
          <w:sz w:val="28"/>
          <w:szCs w:val="28"/>
        </w:rPr>
        <w:t>компетентностные</w:t>
      </w:r>
      <w:proofErr w:type="spellEnd"/>
      <w:r w:rsidRPr="007C05F1">
        <w:rPr>
          <w:sz w:val="28"/>
          <w:szCs w:val="28"/>
        </w:rPr>
        <w:t xml:space="preserve"> олимпиады (участники школьного и муниципального этапов – 6461 учащийся 3-11 классов из 57-и школ);</w:t>
      </w:r>
    </w:p>
    <w:p w:rsidR="002D4B9B" w:rsidRPr="007C05F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680B35" w:rsidRPr="007C05F1">
        <w:rPr>
          <w:sz w:val="28"/>
          <w:szCs w:val="28"/>
        </w:rPr>
        <w:t xml:space="preserve"> </w:t>
      </w:r>
      <w:r w:rsidR="00824008" w:rsidRPr="007C05F1">
        <w:rPr>
          <w:sz w:val="28"/>
          <w:szCs w:val="28"/>
        </w:rPr>
        <w:t>организованы и проведены профессиональные конкурсы</w:t>
      </w:r>
      <w:r w:rsidR="005375C8" w:rsidRPr="007C05F1">
        <w:rPr>
          <w:sz w:val="28"/>
          <w:szCs w:val="28"/>
        </w:rPr>
        <w:t>:</w:t>
      </w:r>
      <w:r w:rsidR="00824008" w:rsidRPr="007C05F1">
        <w:rPr>
          <w:sz w:val="28"/>
          <w:szCs w:val="28"/>
        </w:rPr>
        <w:t xml:space="preserve"> </w:t>
      </w:r>
      <w:r w:rsidR="00BE2C20" w:rsidRPr="007C05F1">
        <w:rPr>
          <w:sz w:val="28"/>
          <w:szCs w:val="28"/>
        </w:rPr>
        <w:t xml:space="preserve">«Учитель года», «Воспитатель года», «Лидеры дополнительного образования», «Самый классный» </w:t>
      </w:r>
      <w:r w:rsidR="00824008" w:rsidRPr="007C05F1">
        <w:rPr>
          <w:sz w:val="28"/>
          <w:szCs w:val="28"/>
        </w:rPr>
        <w:t>«Дебют» (дл</w:t>
      </w:r>
      <w:r w:rsidR="00C7274B" w:rsidRPr="007C05F1">
        <w:rPr>
          <w:sz w:val="28"/>
          <w:szCs w:val="28"/>
        </w:rPr>
        <w:t>я молодых педагогов ДОУ)</w:t>
      </w:r>
      <w:r w:rsidRPr="007C05F1">
        <w:rPr>
          <w:sz w:val="28"/>
          <w:szCs w:val="28"/>
        </w:rPr>
        <w:t>;</w:t>
      </w:r>
      <w:r w:rsidR="00824008" w:rsidRPr="007C05F1">
        <w:rPr>
          <w:sz w:val="28"/>
          <w:szCs w:val="28"/>
        </w:rPr>
        <w:t xml:space="preserve"> </w:t>
      </w:r>
    </w:p>
    <w:p w:rsidR="002D4B9B" w:rsidRPr="007C05F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824008" w:rsidRPr="007C05F1">
        <w:rPr>
          <w:sz w:val="28"/>
          <w:szCs w:val="28"/>
        </w:rPr>
        <w:t xml:space="preserve">осуществлена выплата единовременных премий им. С.А.Шмакова, </w:t>
      </w:r>
      <w:r w:rsidR="007F10DF" w:rsidRPr="007C05F1">
        <w:rPr>
          <w:sz w:val="28"/>
          <w:szCs w:val="28"/>
        </w:rPr>
        <w:t xml:space="preserve">         </w:t>
      </w:r>
      <w:r w:rsidR="00824008" w:rsidRPr="007C05F1">
        <w:rPr>
          <w:sz w:val="28"/>
          <w:szCs w:val="28"/>
        </w:rPr>
        <w:t xml:space="preserve">им. М.Б.Раковского; </w:t>
      </w:r>
    </w:p>
    <w:p w:rsidR="002D4B9B" w:rsidRPr="007C05F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824008" w:rsidRPr="007C05F1">
        <w:rPr>
          <w:sz w:val="28"/>
          <w:szCs w:val="28"/>
        </w:rPr>
        <w:t>обеспечена  работа по поддержке ветеранов педагогического труда</w:t>
      </w:r>
      <w:r w:rsidR="00C7274B" w:rsidRPr="007C05F1">
        <w:rPr>
          <w:sz w:val="28"/>
          <w:szCs w:val="28"/>
        </w:rPr>
        <w:t>.</w:t>
      </w:r>
      <w:r w:rsidR="00824008" w:rsidRPr="007C05F1">
        <w:rPr>
          <w:sz w:val="28"/>
          <w:szCs w:val="28"/>
        </w:rPr>
        <w:t xml:space="preserve"> </w:t>
      </w:r>
    </w:p>
    <w:p w:rsidR="00493E6F" w:rsidRPr="007C05F1" w:rsidRDefault="00493E6F" w:rsidP="00493E6F">
      <w:pPr>
        <w:ind w:firstLine="708"/>
        <w:jc w:val="both"/>
        <w:rPr>
          <w:sz w:val="28"/>
          <w:szCs w:val="28"/>
        </w:rPr>
      </w:pPr>
    </w:p>
    <w:p w:rsidR="00493E6F" w:rsidRPr="007C05F1" w:rsidRDefault="00493E6F" w:rsidP="00493E6F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493E6F" w:rsidRPr="007C05F1" w:rsidRDefault="00493E6F" w:rsidP="00493E6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100% показателей достигли запланированного уровня.</w:t>
      </w:r>
    </w:p>
    <w:p w:rsidR="00493E6F" w:rsidRPr="007C05F1" w:rsidRDefault="00493E6F" w:rsidP="00493E6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493E6F" w:rsidRPr="007C05F1" w:rsidRDefault="00493E6F" w:rsidP="00493E6F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5)/5 = 10</w:t>
      </w:r>
    </w:p>
    <w:p w:rsidR="00350F25" w:rsidRPr="007C05F1" w:rsidRDefault="00493E6F" w:rsidP="006F2B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4+3+3= 10</w:t>
      </w:r>
    </w:p>
    <w:p w:rsidR="00493E6F" w:rsidRPr="007C05F1" w:rsidRDefault="00350F25" w:rsidP="00350F25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350F25" w:rsidRPr="007C05F1" w:rsidRDefault="00350F25" w:rsidP="00493E6F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D3663B" w:rsidRPr="007C05F1" w:rsidRDefault="00F60DF6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9</w:t>
      </w:r>
      <w:r w:rsidR="00CB7A46" w:rsidRPr="007C05F1">
        <w:rPr>
          <w:b/>
          <w:sz w:val="28"/>
          <w:szCs w:val="28"/>
        </w:rPr>
        <w:t xml:space="preserve">. Ведомственная целевая программа «Ресурсное обеспечение программ дополнительного образования в сфере интеллектуального </w:t>
      </w:r>
    </w:p>
    <w:p w:rsidR="00CB7A46" w:rsidRPr="007C05F1" w:rsidRDefault="006D2A6C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и творческого развития детей города Липецка</w:t>
      </w:r>
      <w:r w:rsidR="00CB7A46" w:rsidRPr="007C05F1">
        <w:rPr>
          <w:b/>
          <w:sz w:val="28"/>
          <w:szCs w:val="28"/>
        </w:rPr>
        <w:t>»</w:t>
      </w:r>
    </w:p>
    <w:p w:rsidR="006D650C" w:rsidRPr="007C05F1" w:rsidRDefault="006D650C" w:rsidP="00477252">
      <w:pPr>
        <w:autoSpaceDE w:val="0"/>
        <w:autoSpaceDN w:val="0"/>
        <w:adjustRightInd w:val="0"/>
        <w:ind w:firstLine="561"/>
        <w:jc w:val="both"/>
        <w:rPr>
          <w:sz w:val="32"/>
          <w:szCs w:val="32"/>
        </w:rPr>
      </w:pPr>
    </w:p>
    <w:p w:rsidR="00063B0E" w:rsidRPr="007C05F1" w:rsidRDefault="00C7274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Программа</w:t>
      </w:r>
      <w:r w:rsidR="00063B0E" w:rsidRPr="007C05F1">
        <w:rPr>
          <w:sz w:val="28"/>
          <w:szCs w:val="28"/>
        </w:rPr>
        <w:t xml:space="preserve"> является структурным компонентом подпрограммы «</w:t>
      </w:r>
      <w:r w:rsidR="0043785A" w:rsidRPr="007C05F1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</w:t>
      </w:r>
      <w:r w:rsidR="00477252" w:rsidRPr="007C05F1">
        <w:rPr>
          <w:rFonts w:eastAsiaTheme="minorHAnsi"/>
          <w:sz w:val="28"/>
          <w:szCs w:val="28"/>
          <w:lang w:eastAsia="en-US"/>
        </w:rPr>
        <w:t xml:space="preserve"> дополнительно</w:t>
      </w:r>
      <w:r w:rsidRPr="007C05F1">
        <w:rPr>
          <w:rFonts w:eastAsiaTheme="minorHAnsi"/>
          <w:sz w:val="28"/>
          <w:szCs w:val="28"/>
          <w:lang w:eastAsia="en-US"/>
        </w:rPr>
        <w:t>го образования</w:t>
      </w:r>
      <w:r w:rsidR="00477252" w:rsidRPr="007C05F1">
        <w:rPr>
          <w:rFonts w:eastAsiaTheme="minorHAnsi"/>
          <w:sz w:val="28"/>
          <w:szCs w:val="28"/>
          <w:lang w:eastAsia="en-US"/>
        </w:rPr>
        <w:t xml:space="preserve">» </w:t>
      </w:r>
      <w:r w:rsidR="00063B0E" w:rsidRPr="007C05F1">
        <w:rPr>
          <w:spacing w:val="-7"/>
          <w:sz w:val="28"/>
          <w:szCs w:val="28"/>
        </w:rPr>
        <w:t>муниципальной программы  «Развитие об</w:t>
      </w:r>
      <w:r w:rsidRPr="007C05F1">
        <w:rPr>
          <w:spacing w:val="-7"/>
          <w:sz w:val="28"/>
          <w:szCs w:val="28"/>
        </w:rPr>
        <w:t>разования города Липецка</w:t>
      </w:r>
      <w:r w:rsidR="00063B0E" w:rsidRPr="007C05F1">
        <w:rPr>
          <w:spacing w:val="-7"/>
          <w:sz w:val="28"/>
          <w:szCs w:val="28"/>
        </w:rPr>
        <w:t>».</w:t>
      </w:r>
    </w:p>
    <w:p w:rsidR="00063B0E" w:rsidRPr="007C05F1" w:rsidRDefault="00063B0E" w:rsidP="006D650C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Ответственный субъект бюджетного планирования: департамент образования администрации города Липецка. </w:t>
      </w:r>
    </w:p>
    <w:p w:rsidR="00960C2B" w:rsidRPr="007C05F1" w:rsidRDefault="00960C2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C7274B" w:rsidRPr="007C05F1">
        <w:rPr>
          <w:sz w:val="28"/>
          <w:szCs w:val="28"/>
        </w:rPr>
        <w:t xml:space="preserve">совершенствование условий реализации дополнительных </w:t>
      </w:r>
      <w:proofErr w:type="spellStart"/>
      <w:r w:rsidR="00C7274B" w:rsidRPr="007C05F1">
        <w:rPr>
          <w:sz w:val="28"/>
          <w:szCs w:val="28"/>
        </w:rPr>
        <w:t>общеразвивающих</w:t>
      </w:r>
      <w:proofErr w:type="spellEnd"/>
      <w:r w:rsidR="00C7274B" w:rsidRPr="007C05F1">
        <w:rPr>
          <w:sz w:val="28"/>
          <w:szCs w:val="28"/>
        </w:rPr>
        <w:t xml:space="preserve"> программ в </w:t>
      </w:r>
      <w:r w:rsidR="003B4D87" w:rsidRPr="007C05F1">
        <w:rPr>
          <w:sz w:val="28"/>
          <w:szCs w:val="28"/>
        </w:rPr>
        <w:t xml:space="preserve">учреждениях дополнительного образования (далее – </w:t>
      </w:r>
      <w:r w:rsidR="00C7274B" w:rsidRPr="007C05F1">
        <w:rPr>
          <w:sz w:val="28"/>
          <w:szCs w:val="28"/>
        </w:rPr>
        <w:t>УДО</w:t>
      </w:r>
      <w:r w:rsidR="003B4D87" w:rsidRPr="007C05F1">
        <w:rPr>
          <w:sz w:val="28"/>
          <w:szCs w:val="28"/>
        </w:rPr>
        <w:t>)</w:t>
      </w:r>
      <w:r w:rsidR="00C7274B" w:rsidRPr="007C05F1">
        <w:rPr>
          <w:sz w:val="28"/>
          <w:szCs w:val="28"/>
        </w:rPr>
        <w:t>, учредителем которых является департамент образования</w:t>
      </w:r>
      <w:r w:rsidRPr="007C05F1">
        <w:rPr>
          <w:sz w:val="28"/>
          <w:szCs w:val="28"/>
        </w:rPr>
        <w:t xml:space="preserve">. </w:t>
      </w:r>
    </w:p>
    <w:p w:rsidR="00C23112" w:rsidRPr="007C05F1" w:rsidRDefault="00960C2B" w:rsidP="00350F2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22385C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8F5889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274B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- </w:t>
      </w:r>
      <w:r w:rsidR="007B3E7E" w:rsidRPr="007C05F1">
        <w:rPr>
          <w:rFonts w:ascii="Times New Roman" w:hAnsi="Times New Roman" w:cs="Times New Roman"/>
          <w:color w:val="auto"/>
          <w:sz w:val="28"/>
          <w:szCs w:val="28"/>
        </w:rPr>
        <w:t>4870</w:t>
      </w:r>
      <w:r w:rsidR="00493E6F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B3E7E" w:rsidRPr="007C05F1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540CBC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рублей. Освоение денежных средств составило </w:t>
      </w:r>
      <w:r w:rsidR="0059227E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7B3E7E" w:rsidRPr="007C05F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59227E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B3E7E" w:rsidRPr="007C05F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960C2B" w:rsidRPr="007C05F1" w:rsidRDefault="00960C2B" w:rsidP="006D650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3B4D87" w:rsidRPr="007C05F1" w:rsidRDefault="00150050" w:rsidP="003B4D8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E2959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258B0" w:rsidRPr="007C05F1">
        <w:rPr>
          <w:rFonts w:ascii="Times New Roman" w:hAnsi="Times New Roman" w:cs="Times New Roman"/>
          <w:sz w:val="28"/>
          <w:szCs w:val="28"/>
        </w:rPr>
        <w:t xml:space="preserve">произведен капитальный ремонт основных конструктивных </w:t>
      </w:r>
      <w:r w:rsidR="00404386" w:rsidRPr="007C05F1">
        <w:rPr>
          <w:rFonts w:ascii="Times New Roman" w:hAnsi="Times New Roman" w:cs="Times New Roman"/>
          <w:sz w:val="28"/>
          <w:szCs w:val="28"/>
        </w:rPr>
        <w:t xml:space="preserve">элементов зданий </w:t>
      </w:r>
      <w:r w:rsidR="003B648D" w:rsidRPr="007C05F1">
        <w:rPr>
          <w:rFonts w:ascii="Times New Roman" w:hAnsi="Times New Roman" w:cs="Times New Roman"/>
          <w:sz w:val="28"/>
          <w:szCs w:val="28"/>
        </w:rPr>
        <w:t>4</w:t>
      </w:r>
      <w:r w:rsidR="00404386" w:rsidRPr="007C05F1">
        <w:rPr>
          <w:rFonts w:ascii="Times New Roman" w:hAnsi="Times New Roman" w:cs="Times New Roman"/>
          <w:sz w:val="28"/>
          <w:szCs w:val="28"/>
        </w:rPr>
        <w:t>-х УДО (</w:t>
      </w:r>
      <w:r w:rsidR="0052187E" w:rsidRPr="007C05F1">
        <w:rPr>
          <w:rFonts w:ascii="Times New Roman" w:hAnsi="Times New Roman" w:cs="Times New Roman"/>
          <w:sz w:val="28"/>
          <w:szCs w:val="28"/>
        </w:rPr>
        <w:t xml:space="preserve">внутренние </w:t>
      </w:r>
      <w:r w:rsidR="00D258B0" w:rsidRPr="007C05F1">
        <w:rPr>
          <w:rFonts w:ascii="Times New Roman" w:hAnsi="Times New Roman" w:cs="Times New Roman"/>
          <w:sz w:val="28"/>
          <w:szCs w:val="28"/>
        </w:rPr>
        <w:t>помещения</w:t>
      </w:r>
      <w:r w:rsidR="0052187E" w:rsidRPr="007C05F1">
        <w:rPr>
          <w:rFonts w:ascii="Times New Roman" w:hAnsi="Times New Roman" w:cs="Times New Roman"/>
          <w:sz w:val="28"/>
          <w:szCs w:val="28"/>
        </w:rPr>
        <w:t xml:space="preserve">, </w:t>
      </w:r>
      <w:r w:rsidR="003B648D" w:rsidRPr="007C05F1">
        <w:rPr>
          <w:rFonts w:ascii="Times New Roman" w:hAnsi="Times New Roman" w:cs="Times New Roman"/>
          <w:sz w:val="28"/>
          <w:szCs w:val="28"/>
        </w:rPr>
        <w:t>санузлы</w:t>
      </w:r>
      <w:r w:rsidR="0052187E" w:rsidRPr="007C05F1">
        <w:rPr>
          <w:rFonts w:ascii="Times New Roman" w:hAnsi="Times New Roman" w:cs="Times New Roman"/>
          <w:sz w:val="28"/>
          <w:szCs w:val="28"/>
        </w:rPr>
        <w:t>);</w:t>
      </w:r>
    </w:p>
    <w:p w:rsidR="00824008" w:rsidRPr="007C05F1" w:rsidRDefault="00BE2959" w:rsidP="003B4D8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- выполнен</w:t>
      </w:r>
      <w:r w:rsidR="00F02D07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824008" w:rsidRPr="007C05F1">
        <w:rPr>
          <w:rFonts w:ascii="Times New Roman" w:hAnsi="Times New Roman" w:cs="Times New Roman"/>
          <w:color w:val="auto"/>
          <w:sz w:val="28"/>
          <w:szCs w:val="28"/>
        </w:rPr>
        <w:t>екущий ремонт во всех учреждениях дополнительного образования</w:t>
      </w:r>
      <w:r w:rsidR="00452519" w:rsidRPr="007C05F1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82400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02D07" w:rsidRPr="007C05F1" w:rsidRDefault="00F02D07" w:rsidP="006D650C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- проведены профессиональные </w:t>
      </w:r>
      <w:r w:rsidR="006D650C" w:rsidRPr="007C05F1">
        <w:rPr>
          <w:sz w:val="28"/>
          <w:szCs w:val="28"/>
        </w:rPr>
        <w:t>конкурсы</w:t>
      </w:r>
      <w:r w:rsidR="00C56D64" w:rsidRPr="007C05F1">
        <w:rPr>
          <w:sz w:val="28"/>
          <w:szCs w:val="28"/>
        </w:rPr>
        <w:t xml:space="preserve">: </w:t>
      </w:r>
      <w:r w:rsidR="003B648D" w:rsidRPr="007C05F1">
        <w:rPr>
          <w:sz w:val="28"/>
          <w:szCs w:val="28"/>
        </w:rPr>
        <w:t>Лидеры дополнительного образования», «Учреждение дополнительного образования года»</w:t>
      </w:r>
      <w:r w:rsidR="00452519" w:rsidRPr="007C05F1">
        <w:rPr>
          <w:sz w:val="28"/>
          <w:szCs w:val="28"/>
        </w:rPr>
        <w:t>;</w:t>
      </w:r>
    </w:p>
    <w:p w:rsidR="00F02D07" w:rsidRPr="007C05F1" w:rsidRDefault="00F02D07" w:rsidP="00F02D07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произведены выпл</w:t>
      </w:r>
      <w:r w:rsidR="003B4D87" w:rsidRPr="007C05F1">
        <w:rPr>
          <w:sz w:val="28"/>
          <w:szCs w:val="28"/>
        </w:rPr>
        <w:t>аты молодым спе</w:t>
      </w:r>
      <w:r w:rsidR="0052187E" w:rsidRPr="007C05F1">
        <w:rPr>
          <w:sz w:val="28"/>
          <w:szCs w:val="28"/>
        </w:rPr>
        <w:t>циалистам УДО (</w:t>
      </w:r>
      <w:r w:rsidR="003B648D" w:rsidRPr="007C05F1">
        <w:rPr>
          <w:sz w:val="28"/>
          <w:szCs w:val="28"/>
        </w:rPr>
        <w:t>21</w:t>
      </w:r>
      <w:r w:rsidR="003B4D87" w:rsidRPr="007C05F1">
        <w:rPr>
          <w:sz w:val="28"/>
          <w:szCs w:val="28"/>
        </w:rPr>
        <w:t xml:space="preserve"> чел.)</w:t>
      </w:r>
      <w:r w:rsidR="00452519" w:rsidRPr="007C05F1">
        <w:rPr>
          <w:sz w:val="28"/>
          <w:szCs w:val="28"/>
        </w:rPr>
        <w:t>;</w:t>
      </w:r>
    </w:p>
    <w:p w:rsidR="008E7B0A" w:rsidRPr="007C05F1" w:rsidRDefault="008E7B0A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824008" w:rsidRPr="007C05F1">
        <w:rPr>
          <w:sz w:val="28"/>
          <w:szCs w:val="28"/>
        </w:rPr>
        <w:t xml:space="preserve"> </w:t>
      </w:r>
      <w:r w:rsidR="003B648D" w:rsidRPr="007C05F1">
        <w:rPr>
          <w:sz w:val="28"/>
          <w:szCs w:val="28"/>
        </w:rPr>
        <w:t>405 учащихся из 45-и ОУ стали победителями и призерами муниципального этапа всероссийской олимпиады школьников. 76 учащихся из 25-и ОУ – победителями и призерами муниципальных олимпиад</w:t>
      </w:r>
      <w:r w:rsidR="00452519" w:rsidRPr="007C05F1">
        <w:rPr>
          <w:sz w:val="28"/>
          <w:szCs w:val="28"/>
        </w:rPr>
        <w:t>;</w:t>
      </w:r>
    </w:p>
    <w:p w:rsidR="003B648D" w:rsidRPr="007C05F1" w:rsidRDefault="003B648D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городской акции «Досуг» приняли участие более 50 000 учащихся (71 ОУ). В рамках акции проведено более 300 рекламных мероприятий, направленных на организацию содержательного досуга школьников;</w:t>
      </w:r>
    </w:p>
    <w:p w:rsidR="00824008" w:rsidRPr="007C05F1" w:rsidRDefault="008E7B0A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824008" w:rsidRPr="007C05F1">
        <w:rPr>
          <w:sz w:val="28"/>
          <w:szCs w:val="28"/>
        </w:rPr>
        <w:t>проведены более 30 городских конкурсов, соре</w:t>
      </w:r>
      <w:r w:rsidR="003B648D" w:rsidRPr="007C05F1">
        <w:rPr>
          <w:sz w:val="28"/>
          <w:szCs w:val="28"/>
        </w:rPr>
        <w:t xml:space="preserve">внований  и фестивалей, </w:t>
      </w:r>
      <w:r w:rsidR="00996050" w:rsidRPr="007C05F1">
        <w:rPr>
          <w:sz w:val="28"/>
          <w:szCs w:val="28"/>
        </w:rPr>
        <w:t>в том числе в</w:t>
      </w:r>
      <w:r w:rsidR="00824008" w:rsidRPr="007C05F1">
        <w:rPr>
          <w:sz w:val="28"/>
          <w:szCs w:val="28"/>
        </w:rPr>
        <w:t>оенно-спортивной направленности</w:t>
      </w:r>
      <w:r w:rsidR="00FF214B" w:rsidRPr="007C05F1">
        <w:rPr>
          <w:sz w:val="28"/>
          <w:szCs w:val="28"/>
        </w:rPr>
        <w:t xml:space="preserve">: </w:t>
      </w:r>
      <w:r w:rsidR="00824008" w:rsidRPr="007C05F1">
        <w:rPr>
          <w:sz w:val="28"/>
          <w:szCs w:val="28"/>
        </w:rPr>
        <w:t xml:space="preserve">игры «Вперед, мальчишки!», «Победа», </w:t>
      </w:r>
      <w:r w:rsidR="00404386" w:rsidRPr="007C05F1">
        <w:rPr>
          <w:sz w:val="28"/>
          <w:szCs w:val="28"/>
        </w:rPr>
        <w:t>«</w:t>
      </w:r>
      <w:r w:rsidR="00824008" w:rsidRPr="007C05F1">
        <w:rPr>
          <w:sz w:val="28"/>
          <w:szCs w:val="28"/>
        </w:rPr>
        <w:t>Спартакиада допризывной молодежи</w:t>
      </w:r>
      <w:r w:rsidR="00404386" w:rsidRPr="007C05F1">
        <w:rPr>
          <w:sz w:val="28"/>
          <w:szCs w:val="28"/>
        </w:rPr>
        <w:t>»</w:t>
      </w:r>
      <w:r w:rsidR="00824008" w:rsidRPr="007C05F1">
        <w:rPr>
          <w:sz w:val="28"/>
          <w:szCs w:val="28"/>
        </w:rPr>
        <w:t>, др.</w:t>
      </w:r>
      <w:r w:rsidR="00964CCD" w:rsidRPr="007C05F1">
        <w:rPr>
          <w:sz w:val="28"/>
          <w:szCs w:val="28"/>
        </w:rPr>
        <w:t>;</w:t>
      </w:r>
    </w:p>
    <w:p w:rsidR="00824008" w:rsidRPr="007C05F1" w:rsidRDefault="006B08AC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824008" w:rsidRPr="007C05F1">
        <w:rPr>
          <w:sz w:val="28"/>
          <w:szCs w:val="28"/>
        </w:rPr>
        <w:t xml:space="preserve"> </w:t>
      </w:r>
      <w:r w:rsidR="003B648D" w:rsidRPr="007C05F1">
        <w:rPr>
          <w:sz w:val="28"/>
          <w:szCs w:val="28"/>
        </w:rPr>
        <w:t>60 учащимся из 21 ОУ назначена стипендия администрации города Липецка, 27 учащимся из 15 ОУ выплачена премия администрации города Липецка, 2 учащимся из 2 ОУ назначена именная  стипендия администрации города Липецка и Липецкого городского Совета депутатов</w:t>
      </w:r>
      <w:r w:rsidR="00452519" w:rsidRPr="007C05F1">
        <w:rPr>
          <w:sz w:val="28"/>
          <w:szCs w:val="28"/>
        </w:rPr>
        <w:t>.</w:t>
      </w:r>
      <w:r w:rsidR="00824008" w:rsidRPr="007C05F1">
        <w:rPr>
          <w:sz w:val="28"/>
          <w:szCs w:val="28"/>
        </w:rPr>
        <w:t xml:space="preserve"> </w:t>
      </w:r>
    </w:p>
    <w:p w:rsidR="00847C1F" w:rsidRPr="007C05F1" w:rsidRDefault="00847C1F" w:rsidP="007F77FA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3270AC" w:rsidRPr="007C05F1" w:rsidRDefault="003270AC" w:rsidP="003270AC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3270AC" w:rsidRPr="007C05F1" w:rsidRDefault="003270AC" w:rsidP="003270A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 показателей достигли запланированного уровня.</w:t>
      </w:r>
    </w:p>
    <w:p w:rsidR="003270AC" w:rsidRPr="007C05F1" w:rsidRDefault="003270AC" w:rsidP="003270A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3270AC" w:rsidRPr="007C05F1" w:rsidRDefault="003270AC" w:rsidP="003270AC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5)/5 = 10</w:t>
      </w:r>
    </w:p>
    <w:p w:rsidR="003270AC" w:rsidRPr="007C05F1" w:rsidRDefault="003270AC" w:rsidP="003270A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10</w:t>
      </w:r>
    </w:p>
    <w:p w:rsidR="003270AC" w:rsidRPr="007C05F1" w:rsidRDefault="00350F25" w:rsidP="003270AC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824008" w:rsidRPr="007C05F1" w:rsidRDefault="00824008" w:rsidP="00824008">
      <w:pPr>
        <w:jc w:val="both"/>
        <w:rPr>
          <w:rFonts w:cs="Calibri"/>
          <w:sz w:val="32"/>
          <w:szCs w:val="32"/>
          <w:lang w:eastAsia="en-US"/>
        </w:rPr>
      </w:pPr>
    </w:p>
    <w:p w:rsidR="007F77FA" w:rsidRPr="007C05F1" w:rsidRDefault="00F60DF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10</w:t>
      </w:r>
      <w:r w:rsidR="00CB7A46" w:rsidRPr="007C05F1">
        <w:rPr>
          <w:b/>
          <w:sz w:val="28"/>
          <w:szCs w:val="28"/>
        </w:rPr>
        <w:t>.</w:t>
      </w:r>
      <w:r w:rsidR="00CB7A46" w:rsidRPr="007C05F1">
        <w:rPr>
          <w:sz w:val="28"/>
          <w:szCs w:val="28"/>
        </w:rPr>
        <w:t xml:space="preserve"> </w:t>
      </w:r>
      <w:r w:rsidR="00CB7A46" w:rsidRPr="007C05F1">
        <w:rPr>
          <w:b/>
          <w:sz w:val="28"/>
          <w:szCs w:val="28"/>
        </w:rPr>
        <w:t>Ведомственная целевая программа</w:t>
      </w:r>
      <w:r w:rsidR="00CB7A46" w:rsidRPr="007C05F1">
        <w:rPr>
          <w:sz w:val="28"/>
          <w:szCs w:val="28"/>
        </w:rPr>
        <w:t xml:space="preserve"> </w:t>
      </w:r>
      <w:r w:rsidR="00CB7A46" w:rsidRPr="007C05F1">
        <w:rPr>
          <w:b/>
          <w:sz w:val="28"/>
          <w:szCs w:val="28"/>
        </w:rPr>
        <w:t xml:space="preserve">«Ресурсное обеспечение программ дополнительного образования в сфере физической культуры и спорта </w:t>
      </w:r>
    </w:p>
    <w:p w:rsidR="00CB7A46" w:rsidRPr="007C05F1" w:rsidRDefault="006D2A6C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города Липецка</w:t>
      </w:r>
      <w:r w:rsidR="00CB7A46" w:rsidRPr="007C05F1">
        <w:rPr>
          <w:b/>
          <w:sz w:val="28"/>
          <w:szCs w:val="28"/>
        </w:rPr>
        <w:t>»</w:t>
      </w:r>
    </w:p>
    <w:p w:rsidR="007F77FA" w:rsidRPr="007C05F1" w:rsidRDefault="007F77FA" w:rsidP="007F77FA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1C3EDF" w:rsidRPr="007C05F1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7C05F1">
        <w:rPr>
          <w:sz w:val="28"/>
          <w:szCs w:val="28"/>
        </w:rPr>
        <w:t>«</w:t>
      </w:r>
      <w:r w:rsidR="0043785A" w:rsidRPr="007C05F1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spacing w:val="-7"/>
          <w:sz w:val="28"/>
          <w:szCs w:val="28"/>
        </w:rPr>
        <w:t>муниципальной программы  «Развитие образования города Липецка».</w:t>
      </w:r>
    </w:p>
    <w:p w:rsidR="001C3EDF" w:rsidRPr="007C05F1" w:rsidRDefault="001C3EDF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7C05F1">
        <w:rPr>
          <w:sz w:val="28"/>
          <w:szCs w:val="28"/>
        </w:rPr>
        <w:t>по физической культуре и спорту</w:t>
      </w:r>
      <w:r w:rsidRPr="007C05F1">
        <w:rPr>
          <w:sz w:val="28"/>
          <w:szCs w:val="28"/>
        </w:rPr>
        <w:t xml:space="preserve"> администрации города Липецка. </w:t>
      </w:r>
    </w:p>
    <w:p w:rsidR="00C23112" w:rsidRPr="007C05F1" w:rsidRDefault="00E462C2" w:rsidP="003B4D8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7C05F1">
        <w:rPr>
          <w:color w:val="auto"/>
          <w:sz w:val="28"/>
          <w:szCs w:val="28"/>
        </w:rPr>
        <w:t xml:space="preserve">Мероприятия программы направлены на </w:t>
      </w:r>
      <w:r w:rsidR="003E7D0F" w:rsidRPr="007C05F1">
        <w:rPr>
          <w:color w:val="auto"/>
          <w:sz w:val="28"/>
          <w:szCs w:val="28"/>
        </w:rPr>
        <w:t>сохранение численности занимающих</w:t>
      </w:r>
      <w:r w:rsidR="00404386" w:rsidRPr="007C05F1">
        <w:rPr>
          <w:color w:val="auto"/>
          <w:sz w:val="28"/>
          <w:szCs w:val="28"/>
        </w:rPr>
        <w:t>ся в подведомственных УДО, повы</w:t>
      </w:r>
      <w:r w:rsidR="003E7D0F" w:rsidRPr="007C05F1">
        <w:rPr>
          <w:color w:val="auto"/>
          <w:sz w:val="28"/>
          <w:szCs w:val="28"/>
        </w:rPr>
        <w:t>шение уровня спортивного мастерства воспитанников спортивных школ, достижение обучающимися высоких спортивных результатов на соревнованиях различного уровня</w:t>
      </w:r>
      <w:r w:rsidRPr="007C05F1">
        <w:rPr>
          <w:color w:val="auto"/>
          <w:sz w:val="28"/>
          <w:szCs w:val="28"/>
        </w:rPr>
        <w:t>.</w:t>
      </w:r>
      <w:proofErr w:type="gramEnd"/>
    </w:p>
    <w:p w:rsidR="00E462C2" w:rsidRPr="007C05F1" w:rsidRDefault="00E462C2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E54C68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3E7D0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- </w:t>
      </w:r>
      <w:r w:rsidR="003270AC" w:rsidRPr="007C05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23D0D" w:rsidRPr="007C05F1">
        <w:rPr>
          <w:rFonts w:ascii="Times New Roman" w:hAnsi="Times New Roman" w:cs="Times New Roman"/>
          <w:color w:val="auto"/>
          <w:sz w:val="28"/>
          <w:szCs w:val="28"/>
        </w:rPr>
        <w:t>4511</w:t>
      </w:r>
      <w:r w:rsidR="00680B35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270AC" w:rsidRPr="007C05F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</w:t>
      </w:r>
      <w:r w:rsidR="00E84DA5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C23D0D" w:rsidRPr="007C05F1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="003E7D0F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23D0D" w:rsidRPr="007C05F1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E462C2" w:rsidRPr="007C05F1" w:rsidRDefault="00E462C2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20057A" w:rsidRPr="007C05F1" w:rsidRDefault="0020057A" w:rsidP="0020057A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осуществлены выплаты </w:t>
      </w:r>
      <w:r w:rsidRPr="007C05F1">
        <w:rPr>
          <w:rFonts w:ascii="Times New Roman" w:hAnsi="Times New Roman" w:cs="Times New Roman"/>
          <w:sz w:val="28"/>
          <w:szCs w:val="28"/>
        </w:rPr>
        <w:t>на расходы  тренеров и спортсменов, на соревнования различных уровней (суточные, проезд, проживание, питание);</w:t>
      </w:r>
    </w:p>
    <w:p w:rsidR="0059227E" w:rsidRPr="007C05F1" w:rsidRDefault="0059227E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>приобретено оборудование, мебель</w:t>
      </w:r>
      <w:r w:rsidR="0020057A" w:rsidRPr="007C05F1">
        <w:rPr>
          <w:rFonts w:ascii="Times New Roman" w:hAnsi="Times New Roman" w:cs="Times New Roman"/>
          <w:sz w:val="28"/>
          <w:szCs w:val="28"/>
        </w:rPr>
        <w:t>, техника</w:t>
      </w:r>
      <w:r w:rsidRPr="007C05F1">
        <w:rPr>
          <w:rFonts w:ascii="Times New Roman" w:hAnsi="Times New Roman" w:cs="Times New Roman"/>
          <w:sz w:val="28"/>
          <w:szCs w:val="28"/>
        </w:rPr>
        <w:t xml:space="preserve"> и прочее для </w:t>
      </w:r>
      <w:r w:rsidR="00DF3A12" w:rsidRPr="007C05F1">
        <w:rPr>
          <w:rFonts w:ascii="Times New Roman" w:hAnsi="Times New Roman" w:cs="Times New Roman"/>
          <w:sz w:val="28"/>
          <w:szCs w:val="28"/>
        </w:rPr>
        <w:t>5</w:t>
      </w:r>
      <w:r w:rsidRPr="007C05F1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 детей;</w:t>
      </w:r>
    </w:p>
    <w:p w:rsidR="00170D0B" w:rsidRPr="007C05F1" w:rsidRDefault="00170D0B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осуществлены выплаты денежного поощрения </w:t>
      </w:r>
      <w:r w:rsidR="0059227E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10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лучшим работникам</w:t>
      </w:r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C3EDF" w:rsidRPr="007C05F1" w:rsidRDefault="00170D0B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произведены </w:t>
      </w:r>
      <w:r w:rsidR="00DD099F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денежные </w:t>
      </w:r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ыплаты </w:t>
      </w:r>
      <w:r w:rsidR="0059227E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молодым специалистам</w:t>
      </w:r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0057A" w:rsidRPr="007C05F1" w:rsidRDefault="00170D0B" w:rsidP="0020057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20057A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в рамках выполнения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капитальны</w:t>
      </w:r>
      <w:r w:rsidR="0020057A" w:rsidRPr="007C05F1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и текущи</w:t>
      </w:r>
      <w:r w:rsidR="0020057A" w:rsidRPr="007C05F1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ремонт</w:t>
      </w:r>
      <w:r w:rsidR="0020057A" w:rsidRPr="007C05F1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1C1936" w:rsidRPr="007C05F1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0057A" w:rsidRPr="007C05F1" w:rsidRDefault="0020057A" w:rsidP="0020057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МБУ «СШ №1» приобретен металлический профиль, </w:t>
      </w:r>
      <w:bookmarkStart w:id="1" w:name="OLE_LINK3"/>
      <w:bookmarkStart w:id="2" w:name="OLE_LINK5"/>
    </w:p>
    <w:p w:rsidR="0020057A" w:rsidRPr="007C05F1" w:rsidRDefault="0020057A" w:rsidP="0020057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МАУ «СШ №11»</w:t>
      </w:r>
      <w:bookmarkEnd w:id="1"/>
      <w:bookmarkEnd w:id="2"/>
      <w:r w:rsidRPr="007C05F1">
        <w:rPr>
          <w:rFonts w:ascii="Times New Roman" w:hAnsi="Times New Roman" w:cs="Times New Roman"/>
          <w:sz w:val="28"/>
          <w:szCs w:val="28"/>
        </w:rPr>
        <w:t xml:space="preserve"> выполнен ремонт холодильного оборудования, </w:t>
      </w:r>
    </w:p>
    <w:p w:rsidR="0020057A" w:rsidRPr="007C05F1" w:rsidRDefault="0020057A" w:rsidP="0020057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СК «Звёздный» произведен авансовый платеж на капитальный ремонт санузлов и холла с приобретением строительных материалов;</w:t>
      </w:r>
    </w:p>
    <w:p w:rsidR="0020057A" w:rsidRPr="007C05F1" w:rsidRDefault="001C2474" w:rsidP="0020057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проведена се</w:t>
      </w:r>
      <w:r w:rsidR="00CE4056" w:rsidRPr="007C05F1">
        <w:rPr>
          <w:sz w:val="28"/>
          <w:szCs w:val="28"/>
        </w:rPr>
        <w:t xml:space="preserve">ртификация и лицензирование на </w:t>
      </w:r>
      <w:r w:rsidR="0020057A" w:rsidRPr="007C05F1">
        <w:rPr>
          <w:sz w:val="28"/>
          <w:szCs w:val="28"/>
        </w:rPr>
        <w:t>5</w:t>
      </w:r>
      <w:r w:rsidRPr="007C05F1">
        <w:rPr>
          <w:sz w:val="28"/>
          <w:szCs w:val="28"/>
        </w:rPr>
        <w:t xml:space="preserve"> </w:t>
      </w:r>
      <w:r w:rsidR="0020057A" w:rsidRPr="007C05F1">
        <w:rPr>
          <w:sz w:val="28"/>
          <w:szCs w:val="28"/>
        </w:rPr>
        <w:t>учреждениях</w:t>
      </w:r>
      <w:r w:rsidRPr="007C05F1">
        <w:rPr>
          <w:sz w:val="28"/>
          <w:szCs w:val="28"/>
        </w:rPr>
        <w:t>;</w:t>
      </w:r>
    </w:p>
    <w:p w:rsidR="001C2474" w:rsidRPr="007C05F1" w:rsidRDefault="0020057A" w:rsidP="0020057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proofErr w:type="gramStart"/>
      <w:r w:rsidRPr="007C05F1">
        <w:rPr>
          <w:sz w:val="28"/>
          <w:szCs w:val="28"/>
        </w:rPr>
        <w:t>учреждении</w:t>
      </w:r>
      <w:proofErr w:type="gramEnd"/>
      <w:r w:rsidRPr="007C05F1">
        <w:rPr>
          <w:sz w:val="28"/>
          <w:szCs w:val="28"/>
        </w:rPr>
        <w:t xml:space="preserve"> МБУ «СШ № 4» проведено оформление технической документации</w:t>
      </w:r>
      <w:r w:rsidR="00404386" w:rsidRPr="007C05F1">
        <w:rPr>
          <w:sz w:val="28"/>
          <w:szCs w:val="28"/>
        </w:rPr>
        <w:t>;</w:t>
      </w:r>
    </w:p>
    <w:p w:rsidR="001C2474" w:rsidRPr="007C05F1" w:rsidRDefault="001C2474" w:rsidP="00A430F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20057A" w:rsidRPr="007C05F1">
        <w:rPr>
          <w:sz w:val="28"/>
          <w:szCs w:val="28"/>
        </w:rPr>
        <w:t>приобретена заливочная машина на условиях лизинга в МАУ «СШ № 11»</w:t>
      </w:r>
      <w:r w:rsidRPr="007C05F1">
        <w:rPr>
          <w:sz w:val="28"/>
          <w:szCs w:val="28"/>
        </w:rPr>
        <w:t>.</w:t>
      </w:r>
    </w:p>
    <w:p w:rsidR="00847C1F" w:rsidRPr="007C05F1" w:rsidRDefault="00847C1F" w:rsidP="00A430FE">
      <w:pPr>
        <w:ind w:firstLine="708"/>
        <w:jc w:val="both"/>
        <w:rPr>
          <w:sz w:val="28"/>
          <w:szCs w:val="28"/>
        </w:rPr>
      </w:pPr>
    </w:p>
    <w:p w:rsidR="00953456" w:rsidRPr="007C05F1" w:rsidRDefault="00953456" w:rsidP="00953456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953456" w:rsidRPr="007C05F1" w:rsidRDefault="0020057A" w:rsidP="0095345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</w:t>
      </w:r>
      <w:r w:rsidR="00953456" w:rsidRPr="007C05F1">
        <w:rPr>
          <w:sz w:val="28"/>
          <w:szCs w:val="28"/>
        </w:rPr>
        <w:t xml:space="preserve"> показателей достигли запланированного уровня.</w:t>
      </w:r>
    </w:p>
    <w:p w:rsidR="00953456" w:rsidRPr="007C05F1" w:rsidRDefault="00953456" w:rsidP="0095345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953456" w:rsidRPr="007C05F1" w:rsidRDefault="0020057A" w:rsidP="00953456">
      <w:pPr>
        <w:pStyle w:val="Default"/>
        <w:ind w:left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(10+10)/2</w:t>
      </w:r>
      <w:r w:rsidR="00953456" w:rsidRPr="007C05F1">
        <w:rPr>
          <w:sz w:val="28"/>
          <w:szCs w:val="28"/>
        </w:rPr>
        <w:t xml:space="preserve"> = </w:t>
      </w:r>
      <w:r w:rsidRPr="007C05F1">
        <w:rPr>
          <w:sz w:val="28"/>
          <w:szCs w:val="28"/>
        </w:rPr>
        <w:t>10</w:t>
      </w:r>
    </w:p>
    <w:p w:rsidR="00350F25" w:rsidRPr="007C05F1" w:rsidRDefault="00953456" w:rsidP="00350F2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20057A" w:rsidRPr="007C05F1">
        <w:rPr>
          <w:sz w:val="28"/>
          <w:szCs w:val="28"/>
        </w:rPr>
        <w:t>10</w:t>
      </w:r>
      <w:r w:rsidRPr="007C05F1">
        <w:rPr>
          <w:sz w:val="28"/>
          <w:szCs w:val="28"/>
        </w:rPr>
        <w:t xml:space="preserve">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</w:t>
      </w:r>
      <w:r w:rsidR="0020057A" w:rsidRPr="007C05F1">
        <w:rPr>
          <w:sz w:val="28"/>
          <w:szCs w:val="28"/>
        </w:rPr>
        <w:t>10</w:t>
      </w:r>
    </w:p>
    <w:p w:rsidR="00953456" w:rsidRPr="007C05F1" w:rsidRDefault="00350F25" w:rsidP="00350F2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350F25" w:rsidRPr="007C05F1" w:rsidRDefault="00350F25" w:rsidP="009534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50F25" w:rsidRPr="007C05F1" w:rsidRDefault="00350F25" w:rsidP="00953456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CB7A46" w:rsidRPr="007C05F1" w:rsidRDefault="00F60DF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11</w:t>
      </w:r>
      <w:r w:rsidR="00CB7A46" w:rsidRPr="007C05F1">
        <w:rPr>
          <w:b/>
          <w:sz w:val="28"/>
          <w:szCs w:val="28"/>
        </w:rPr>
        <w:t>. Ведомственная целевая программа</w:t>
      </w:r>
      <w:r w:rsidR="00CB7A46" w:rsidRPr="007C05F1">
        <w:rPr>
          <w:sz w:val="28"/>
          <w:szCs w:val="28"/>
        </w:rPr>
        <w:t xml:space="preserve"> </w:t>
      </w:r>
      <w:r w:rsidR="00CB7A46" w:rsidRPr="007C05F1">
        <w:rPr>
          <w:b/>
          <w:sz w:val="28"/>
          <w:szCs w:val="28"/>
        </w:rPr>
        <w:t>«Ресурсное обеспечение программ дополнительного образования в с</w:t>
      </w:r>
      <w:r w:rsidR="006D2A6C" w:rsidRPr="007C05F1">
        <w:rPr>
          <w:b/>
          <w:sz w:val="28"/>
          <w:szCs w:val="28"/>
        </w:rPr>
        <w:t>фере культуры и искусства города Липецка</w:t>
      </w:r>
      <w:r w:rsidR="00CB7A46" w:rsidRPr="007C05F1">
        <w:rPr>
          <w:b/>
          <w:sz w:val="28"/>
          <w:szCs w:val="28"/>
        </w:rPr>
        <w:t>»</w:t>
      </w:r>
    </w:p>
    <w:p w:rsidR="00FE2E0A" w:rsidRPr="007C05F1" w:rsidRDefault="00FE2E0A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871739" w:rsidRPr="007C05F1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7C05F1">
        <w:rPr>
          <w:sz w:val="28"/>
          <w:szCs w:val="28"/>
        </w:rPr>
        <w:t>«</w:t>
      </w:r>
      <w:r w:rsidR="0043785A" w:rsidRPr="007C05F1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Pr="007C05F1">
        <w:rPr>
          <w:rFonts w:eastAsiaTheme="minorHAnsi"/>
          <w:sz w:val="28"/>
          <w:szCs w:val="28"/>
          <w:lang w:eastAsia="en-US"/>
        </w:rPr>
        <w:t xml:space="preserve"> </w:t>
      </w:r>
      <w:r w:rsidR="003A538B" w:rsidRPr="007C05F1">
        <w:rPr>
          <w:spacing w:val="-7"/>
          <w:sz w:val="28"/>
          <w:szCs w:val="28"/>
        </w:rPr>
        <w:t xml:space="preserve">муниципальной программы </w:t>
      </w:r>
      <w:r w:rsidRPr="007C05F1">
        <w:rPr>
          <w:spacing w:val="-7"/>
          <w:sz w:val="28"/>
          <w:szCs w:val="28"/>
        </w:rPr>
        <w:t>«Развитие образования города Липецка».</w:t>
      </w:r>
    </w:p>
    <w:p w:rsidR="00871739" w:rsidRPr="007C05F1" w:rsidRDefault="00871739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7C05F1">
        <w:rPr>
          <w:sz w:val="28"/>
          <w:szCs w:val="28"/>
        </w:rPr>
        <w:t>культуры</w:t>
      </w:r>
      <w:r w:rsidRPr="007C05F1">
        <w:rPr>
          <w:sz w:val="28"/>
          <w:szCs w:val="28"/>
        </w:rPr>
        <w:t xml:space="preserve"> </w:t>
      </w:r>
      <w:r w:rsidR="001C2474" w:rsidRPr="007C05F1">
        <w:rPr>
          <w:sz w:val="28"/>
          <w:szCs w:val="28"/>
        </w:rPr>
        <w:t xml:space="preserve">и туризма </w:t>
      </w:r>
      <w:r w:rsidRPr="007C05F1">
        <w:rPr>
          <w:sz w:val="28"/>
          <w:szCs w:val="28"/>
        </w:rPr>
        <w:t xml:space="preserve">администрации города Липецка. </w:t>
      </w:r>
    </w:p>
    <w:p w:rsidR="00E462C2" w:rsidRPr="007C05F1" w:rsidRDefault="00E462C2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Мероприятия программы направлены на сохранение числа учащихся муниципальных образовательных учрежд</w:t>
      </w:r>
      <w:r w:rsidR="0043785A" w:rsidRPr="007C05F1">
        <w:rPr>
          <w:sz w:val="28"/>
          <w:szCs w:val="28"/>
        </w:rPr>
        <w:t>ений дополнительного образования, функционирование оптимальной и эффективной сети учрежд</w:t>
      </w:r>
      <w:r w:rsidR="00404386" w:rsidRPr="007C05F1">
        <w:rPr>
          <w:sz w:val="28"/>
          <w:szCs w:val="28"/>
        </w:rPr>
        <w:t>ений, обеспечивающей доступность</w:t>
      </w:r>
      <w:r w:rsidR="0043785A" w:rsidRPr="007C05F1">
        <w:rPr>
          <w:sz w:val="28"/>
          <w:szCs w:val="28"/>
        </w:rPr>
        <w:t xml:space="preserve"> и качество дополнительного образования.</w:t>
      </w:r>
    </w:p>
    <w:p w:rsidR="00E462C2" w:rsidRPr="007C05F1" w:rsidRDefault="00E462C2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E4605D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785A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– </w:t>
      </w:r>
      <w:r w:rsidR="000D0F8B" w:rsidRPr="007C05F1">
        <w:rPr>
          <w:rFonts w:ascii="Times New Roman" w:hAnsi="Times New Roman" w:cs="Times New Roman"/>
          <w:color w:val="auto"/>
          <w:sz w:val="28"/>
          <w:szCs w:val="28"/>
        </w:rPr>
        <w:t>17750</w:t>
      </w:r>
      <w:r w:rsidR="00FB63C5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0F8B" w:rsidRPr="007C05F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3785A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тыс. рублей.</w:t>
      </w:r>
      <w:r w:rsidR="00E044C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Освоение денежных средств составило </w:t>
      </w:r>
      <w:r w:rsidR="000D0F8B" w:rsidRPr="007C05F1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960C2B" w:rsidRPr="007C05F1" w:rsidRDefault="007F77FA" w:rsidP="007F77FA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ab/>
      </w:r>
      <w:r w:rsidR="00871739" w:rsidRPr="007C05F1">
        <w:rPr>
          <w:sz w:val="28"/>
          <w:szCs w:val="28"/>
        </w:rPr>
        <w:t>В рамках выделенных ассигнований:</w:t>
      </w:r>
    </w:p>
    <w:p w:rsidR="00871739" w:rsidRPr="007C05F1" w:rsidRDefault="00871739" w:rsidP="007F77FA">
      <w:pPr>
        <w:ind w:left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</w:t>
      </w:r>
      <w:r w:rsidR="00824008" w:rsidRPr="007C05F1">
        <w:rPr>
          <w:sz w:val="28"/>
          <w:szCs w:val="28"/>
        </w:rPr>
        <w:t>роведен</w:t>
      </w:r>
      <w:r w:rsidRPr="007C05F1">
        <w:rPr>
          <w:sz w:val="28"/>
          <w:szCs w:val="28"/>
        </w:rPr>
        <w:t>ы:</w:t>
      </w:r>
    </w:p>
    <w:p w:rsidR="000D0F8B" w:rsidRPr="007C05F1" w:rsidRDefault="00871739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 </w:t>
      </w:r>
      <w:r w:rsidR="00824008" w:rsidRPr="007C05F1">
        <w:rPr>
          <w:sz w:val="28"/>
          <w:szCs w:val="28"/>
        </w:rPr>
        <w:t>конкурс среди преподавателей «Лучший  по  профессии</w:t>
      </w:r>
      <w:r w:rsidRPr="007C05F1">
        <w:rPr>
          <w:sz w:val="28"/>
          <w:szCs w:val="28"/>
        </w:rPr>
        <w:t>»</w:t>
      </w:r>
      <w:r w:rsidR="00DD099F" w:rsidRPr="007C05F1">
        <w:rPr>
          <w:sz w:val="28"/>
          <w:szCs w:val="28"/>
        </w:rPr>
        <w:t>,</w:t>
      </w:r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открытый конкурс солистов классического и народно-сценического танца «</w:t>
      </w:r>
      <w:proofErr w:type="spellStart"/>
      <w:r w:rsidRPr="007C05F1">
        <w:rPr>
          <w:sz w:val="28"/>
          <w:szCs w:val="28"/>
          <w:lang w:val="en-US"/>
        </w:rPr>
        <w:t>Exercice</w:t>
      </w:r>
      <w:proofErr w:type="spellEnd"/>
      <w:r w:rsidRPr="007C05F1">
        <w:rPr>
          <w:sz w:val="28"/>
          <w:szCs w:val="28"/>
        </w:rPr>
        <w:t>»,</w:t>
      </w:r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всероссийский конкурс по рисунку и живописи натурного рисования «Традиции»,</w:t>
      </w:r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1-й городской конкурс юных музыкантов им. П.И. Чайковского,</w:t>
      </w:r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1-й городской конкурс юных композиторов,</w:t>
      </w:r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городской этап молодежных Дельфийских игр,</w:t>
      </w:r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699 творческих мероприятий различного уровня (концерты, тематические вечера, выставки, в т. ч. 350 мероприятий проведено на базе школ и 349 - на выезде,</w:t>
      </w:r>
      <w:proofErr w:type="gramEnd"/>
    </w:p>
    <w:p w:rsidR="000D0F8B" w:rsidRPr="007C05F1" w:rsidRDefault="000D0F8B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мастер-классы с целью повышения квалификации преподавателей и обмена педагогическим опытом на базе учреждений дополнительного образования;</w:t>
      </w:r>
    </w:p>
    <w:p w:rsidR="000D0F8B" w:rsidRPr="007C05F1" w:rsidRDefault="000D0F8B" w:rsidP="000D0F8B">
      <w:pPr>
        <w:ind w:firstLine="708"/>
        <w:jc w:val="both"/>
        <w:rPr>
          <w:color w:val="000000" w:themeColor="text1"/>
          <w:sz w:val="28"/>
          <w:szCs w:val="28"/>
        </w:rPr>
      </w:pPr>
      <w:r w:rsidRPr="007C05F1">
        <w:rPr>
          <w:color w:val="000000" w:themeColor="text1"/>
          <w:sz w:val="28"/>
          <w:szCs w:val="28"/>
        </w:rPr>
        <w:t xml:space="preserve">- осуществлены выплаты именных стипендий администрации города Липецка и городского Совета депутатов одаренным детям, получающим </w:t>
      </w:r>
      <w:proofErr w:type="gramStart"/>
      <w:r w:rsidRPr="007C05F1">
        <w:rPr>
          <w:color w:val="000000" w:themeColor="text1"/>
          <w:sz w:val="28"/>
          <w:szCs w:val="28"/>
        </w:rPr>
        <w:t>в</w:t>
      </w:r>
      <w:proofErr w:type="gramEnd"/>
      <w:r w:rsidRPr="007C05F1">
        <w:rPr>
          <w:color w:val="000000" w:themeColor="text1"/>
          <w:sz w:val="28"/>
          <w:szCs w:val="28"/>
        </w:rPr>
        <w:t xml:space="preserve"> </w:t>
      </w:r>
      <w:proofErr w:type="gramStart"/>
      <w:r w:rsidRPr="007C05F1">
        <w:rPr>
          <w:color w:val="000000" w:themeColor="text1"/>
          <w:sz w:val="28"/>
          <w:szCs w:val="28"/>
        </w:rPr>
        <w:t>УДОД</w:t>
      </w:r>
      <w:proofErr w:type="gramEnd"/>
      <w:r w:rsidRPr="007C05F1">
        <w:rPr>
          <w:color w:val="000000" w:themeColor="text1"/>
          <w:sz w:val="28"/>
          <w:szCs w:val="28"/>
        </w:rPr>
        <w:t xml:space="preserve"> в сфере культуры и искусства (25 стипендий по 500 руб.);</w:t>
      </w:r>
    </w:p>
    <w:p w:rsidR="000D0F8B" w:rsidRPr="007C05F1" w:rsidRDefault="00D057D4" w:rsidP="000D0F8B">
      <w:pPr>
        <w:ind w:firstLine="708"/>
        <w:jc w:val="both"/>
        <w:rPr>
          <w:color w:val="000000"/>
          <w:sz w:val="28"/>
          <w:szCs w:val="16"/>
        </w:rPr>
      </w:pPr>
      <w:r w:rsidRPr="007C05F1">
        <w:rPr>
          <w:sz w:val="28"/>
          <w:szCs w:val="28"/>
        </w:rPr>
        <w:t xml:space="preserve">- ремонтные работы завершены на следующих объектах:  </w:t>
      </w:r>
      <w:r w:rsidRPr="007C05F1">
        <w:rPr>
          <w:color w:val="000000"/>
          <w:sz w:val="28"/>
          <w:szCs w:val="16"/>
        </w:rPr>
        <w:t>МБУ ДО «ДШИ № 2», «ДШИ № 4», «ДШИ № 11», «ДШИ № 12», «ДХШ № 1», «ДХШ № 2», «ДШИ №10»;</w:t>
      </w:r>
    </w:p>
    <w:p w:rsidR="00D057D4" w:rsidRPr="007C05F1" w:rsidRDefault="00D057D4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организовано участие одаренных учащихся в областных, региональных, российских и международных конкурсах, фестивалях по различным жанрам искусства, выставках художественного творчества;</w:t>
      </w:r>
    </w:p>
    <w:p w:rsidR="00D057D4" w:rsidRPr="007C05F1" w:rsidRDefault="00D057D4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произведены единовременные выплаты молодым специалистам;</w:t>
      </w:r>
    </w:p>
    <w:p w:rsidR="00D057D4" w:rsidRPr="007C05F1" w:rsidRDefault="00D057D4" w:rsidP="000D0F8B">
      <w:pPr>
        <w:ind w:firstLine="708"/>
        <w:jc w:val="both"/>
        <w:rPr>
          <w:sz w:val="28"/>
          <w:szCs w:val="28"/>
        </w:rPr>
      </w:pPr>
      <w:r w:rsidRPr="007C05F1">
        <w:rPr>
          <w:color w:val="000000"/>
          <w:sz w:val="28"/>
          <w:szCs w:val="16"/>
        </w:rPr>
        <w:t>- приобретена оргтехника, учебная мебель и оборудование для учебного процесса в школы (гончарная печь, софиты, мольберты</w:t>
      </w:r>
      <w:r w:rsidRPr="007C05F1">
        <w:rPr>
          <w:sz w:val="28"/>
          <w:szCs w:val="28"/>
        </w:rPr>
        <w:t>), музыкальные инструменты;</w:t>
      </w:r>
    </w:p>
    <w:p w:rsidR="00D057D4" w:rsidRPr="007C05F1" w:rsidRDefault="00D057D4" w:rsidP="000D0F8B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 ремонт кабинета в ДШИ №11;</w:t>
      </w:r>
    </w:p>
    <w:p w:rsidR="00677930" w:rsidRPr="007C05F1" w:rsidRDefault="00677930" w:rsidP="006101EC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D057D4" w:rsidRPr="007C05F1">
        <w:rPr>
          <w:sz w:val="28"/>
          <w:szCs w:val="28"/>
        </w:rPr>
        <w:t>обеспечено устранение неисправностей, выявленных при проведении технического обслуживания пожарной сигнализации и системы оповещения людей о пожаре в школах искусств</w:t>
      </w:r>
      <w:r w:rsidRPr="007C05F1">
        <w:rPr>
          <w:sz w:val="28"/>
          <w:szCs w:val="28"/>
        </w:rPr>
        <w:t>.</w:t>
      </w:r>
    </w:p>
    <w:p w:rsidR="00847C1F" w:rsidRPr="007C05F1" w:rsidRDefault="00847C1F" w:rsidP="00693AE0">
      <w:pPr>
        <w:ind w:firstLine="708"/>
        <w:jc w:val="both"/>
        <w:rPr>
          <w:sz w:val="28"/>
          <w:szCs w:val="28"/>
        </w:rPr>
      </w:pPr>
    </w:p>
    <w:p w:rsidR="00693AE0" w:rsidRPr="007C05F1" w:rsidRDefault="00693AE0" w:rsidP="00693AE0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693AE0" w:rsidRPr="007C05F1" w:rsidRDefault="00693AE0" w:rsidP="00693AE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 показателей достигли запланированного уровня.</w:t>
      </w:r>
    </w:p>
    <w:p w:rsidR="00693AE0" w:rsidRPr="007C05F1" w:rsidRDefault="00693AE0" w:rsidP="00693AE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693AE0" w:rsidRPr="007C05F1" w:rsidRDefault="00693AE0" w:rsidP="00693AE0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3)/3 = 10</w:t>
      </w:r>
    </w:p>
    <w:p w:rsidR="00693AE0" w:rsidRPr="007C05F1" w:rsidRDefault="00693AE0" w:rsidP="00693AE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10</w:t>
      </w:r>
    </w:p>
    <w:p w:rsidR="00A430FE" w:rsidRPr="007C05F1" w:rsidRDefault="00350F25" w:rsidP="00693AE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813704" w:rsidRDefault="00813704" w:rsidP="00C2311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33245" w:rsidRDefault="00B33245" w:rsidP="00C2311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33245" w:rsidRDefault="00B33245" w:rsidP="00C2311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33245" w:rsidRPr="007C05F1" w:rsidRDefault="00B33245" w:rsidP="00C2311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CB7A46" w:rsidRPr="007C05F1" w:rsidRDefault="00F60DF6" w:rsidP="003A6C6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lastRenderedPageBreak/>
        <w:t>12</w:t>
      </w:r>
      <w:r w:rsidR="00CB7A46" w:rsidRPr="007C05F1">
        <w:rPr>
          <w:b/>
          <w:sz w:val="28"/>
          <w:szCs w:val="28"/>
        </w:rPr>
        <w:t>. Муниципальная программа «Управление муниципальными финансами и муниципальным долгом города Липецка»</w:t>
      </w:r>
    </w:p>
    <w:p w:rsidR="00794D16" w:rsidRPr="007C05F1" w:rsidRDefault="00794D1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F16A53" w:rsidRPr="007C05F1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F2267A" w:rsidRPr="007C05F1">
        <w:rPr>
          <w:sz w:val="28"/>
          <w:szCs w:val="28"/>
        </w:rPr>
        <w:t>д</w:t>
      </w:r>
      <w:r w:rsidR="00F16A53" w:rsidRPr="007C05F1">
        <w:rPr>
          <w:rFonts w:eastAsiaTheme="minorHAnsi"/>
          <w:sz w:val="28"/>
          <w:szCs w:val="28"/>
          <w:lang w:eastAsia="en-US"/>
        </w:rPr>
        <w:t>епартамент финансов администрации города Липецка</w:t>
      </w:r>
      <w:r w:rsidR="00F2267A" w:rsidRPr="007C05F1">
        <w:rPr>
          <w:rFonts w:eastAsiaTheme="minorHAnsi"/>
          <w:sz w:val="28"/>
          <w:szCs w:val="28"/>
          <w:lang w:eastAsia="en-US"/>
        </w:rPr>
        <w:t>.</w:t>
      </w:r>
    </w:p>
    <w:p w:rsidR="00F16A53" w:rsidRPr="007C05F1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Соисполнители программы:</w:t>
      </w:r>
      <w:r w:rsidR="00F2267A" w:rsidRPr="007C05F1">
        <w:rPr>
          <w:sz w:val="28"/>
          <w:szCs w:val="28"/>
        </w:rPr>
        <w:t xml:space="preserve"> </w:t>
      </w:r>
      <w:r w:rsidR="00505064" w:rsidRPr="007C05F1">
        <w:rPr>
          <w:sz w:val="28"/>
          <w:szCs w:val="28"/>
        </w:rPr>
        <w:t>департамент по физической культуре и спорту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="00F2267A" w:rsidRPr="007C05F1">
        <w:rPr>
          <w:rFonts w:eastAsiaTheme="minorHAnsi"/>
          <w:sz w:val="28"/>
          <w:szCs w:val="28"/>
          <w:lang w:eastAsia="en-US"/>
        </w:rPr>
        <w:t>.</w:t>
      </w:r>
    </w:p>
    <w:p w:rsidR="00F16A53" w:rsidRPr="007C05F1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F2267A" w:rsidRPr="007C05F1">
        <w:rPr>
          <w:sz w:val="28"/>
          <w:szCs w:val="28"/>
        </w:rPr>
        <w:t>о</w:t>
      </w:r>
      <w:r w:rsidR="00F16A53" w:rsidRPr="007C05F1">
        <w:rPr>
          <w:rFonts w:eastAsiaTheme="minorHAnsi"/>
          <w:sz w:val="28"/>
          <w:szCs w:val="28"/>
          <w:lang w:eastAsia="en-US"/>
        </w:rPr>
        <w:t>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</w:r>
      <w:r w:rsidR="00901784" w:rsidRPr="007C05F1">
        <w:rPr>
          <w:rFonts w:eastAsiaTheme="minorHAnsi"/>
          <w:sz w:val="28"/>
          <w:szCs w:val="28"/>
          <w:lang w:eastAsia="en-US"/>
        </w:rPr>
        <w:t>.</w:t>
      </w:r>
    </w:p>
    <w:p w:rsidR="00794D16" w:rsidRPr="007C05F1" w:rsidRDefault="00794D16" w:rsidP="00545F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F16A53" w:rsidRPr="007C05F1" w:rsidRDefault="00F2267A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rFonts w:eastAsiaTheme="minorHAnsi"/>
          <w:sz w:val="28"/>
          <w:szCs w:val="28"/>
          <w:lang w:eastAsia="en-US"/>
        </w:rPr>
        <w:t>о</w:t>
      </w:r>
      <w:r w:rsidR="00F16A53" w:rsidRPr="007C05F1">
        <w:rPr>
          <w:rFonts w:eastAsiaTheme="minorHAnsi"/>
          <w:sz w:val="28"/>
          <w:szCs w:val="28"/>
          <w:lang w:eastAsia="en-US"/>
        </w:rPr>
        <w:t>беспечение сбалансированности и устойчивости бюджета города Липецка за счет координации стратегического и бюджетного планирования</w:t>
      </w:r>
      <w:r w:rsidR="00505064" w:rsidRPr="007C05F1">
        <w:rPr>
          <w:rFonts w:eastAsiaTheme="minorHAnsi"/>
          <w:sz w:val="28"/>
          <w:szCs w:val="28"/>
          <w:lang w:eastAsia="en-US"/>
        </w:rPr>
        <w:t>, укрепление доходного потенциала бюджета города Липецка</w:t>
      </w:r>
      <w:r w:rsidR="00901784" w:rsidRPr="007C05F1">
        <w:rPr>
          <w:rFonts w:eastAsiaTheme="minorHAnsi"/>
          <w:sz w:val="28"/>
          <w:szCs w:val="28"/>
          <w:lang w:eastAsia="en-US"/>
        </w:rPr>
        <w:t>;</w:t>
      </w:r>
    </w:p>
    <w:p w:rsidR="00C23891" w:rsidRPr="007C05F1" w:rsidRDefault="00F2267A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rFonts w:eastAsiaTheme="minorHAnsi"/>
          <w:sz w:val="28"/>
          <w:szCs w:val="28"/>
          <w:lang w:eastAsia="en-US"/>
        </w:rPr>
        <w:t>н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ормативно-методическое </w:t>
      </w:r>
      <w:r w:rsidR="00C1258D" w:rsidRPr="007C05F1">
        <w:rPr>
          <w:rFonts w:eastAsiaTheme="minorHAnsi"/>
          <w:sz w:val="28"/>
          <w:szCs w:val="28"/>
          <w:lang w:eastAsia="en-US"/>
        </w:rPr>
        <w:t xml:space="preserve">и информационно-техническое 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обеспечение бюджетного процесса, организация </w:t>
      </w:r>
      <w:r w:rsidR="00505064" w:rsidRPr="007C05F1">
        <w:rPr>
          <w:rFonts w:eastAsiaTheme="minorHAnsi"/>
          <w:sz w:val="28"/>
          <w:szCs w:val="28"/>
          <w:lang w:eastAsia="en-US"/>
        </w:rPr>
        <w:t>составления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 и исполнения бю</w:t>
      </w:r>
      <w:r w:rsidR="00505064" w:rsidRPr="007C05F1">
        <w:rPr>
          <w:rFonts w:eastAsiaTheme="minorHAnsi"/>
          <w:sz w:val="28"/>
          <w:szCs w:val="28"/>
          <w:lang w:eastAsia="en-US"/>
        </w:rPr>
        <w:t>джета, ведения бюджетного учета, формирование</w:t>
      </w:r>
      <w:r w:rsidR="00F16A53" w:rsidRPr="007C05F1">
        <w:rPr>
          <w:rFonts w:eastAsiaTheme="minorHAnsi"/>
          <w:sz w:val="28"/>
          <w:szCs w:val="28"/>
          <w:lang w:eastAsia="en-US"/>
        </w:rPr>
        <w:t xml:space="preserve"> бюджетной отчетности</w:t>
      </w:r>
      <w:r w:rsidR="00505064" w:rsidRPr="007C05F1">
        <w:rPr>
          <w:rFonts w:eastAsiaTheme="minorHAnsi"/>
          <w:sz w:val="28"/>
          <w:szCs w:val="28"/>
          <w:lang w:eastAsia="en-US"/>
        </w:rPr>
        <w:t>, осуществление муниципального финансового контроля и контроля в сфере закупок</w:t>
      </w:r>
      <w:r w:rsidR="00901784" w:rsidRPr="007C05F1">
        <w:rPr>
          <w:rFonts w:eastAsiaTheme="minorHAnsi"/>
          <w:sz w:val="28"/>
          <w:szCs w:val="28"/>
          <w:lang w:eastAsia="en-US"/>
        </w:rPr>
        <w:t>;</w:t>
      </w:r>
    </w:p>
    <w:p w:rsidR="00C23891" w:rsidRPr="007C05F1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повышение эффективности бюджетных расходов и результативности имеющихся инструментов программно-целевого управления;</w:t>
      </w:r>
    </w:p>
    <w:p w:rsidR="00C23891" w:rsidRPr="007C05F1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средств;</w:t>
      </w:r>
    </w:p>
    <w:p w:rsidR="00F16A53" w:rsidRPr="007C05F1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эффективное управление муниципальным долгом.</w:t>
      </w:r>
    </w:p>
    <w:p w:rsidR="00744294" w:rsidRPr="007C05F1" w:rsidRDefault="001E397E" w:rsidP="007442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Мероприятия программы направлены на</w:t>
      </w:r>
      <w:r w:rsidR="00744294" w:rsidRPr="007C05F1">
        <w:rPr>
          <w:sz w:val="28"/>
          <w:szCs w:val="28"/>
        </w:rPr>
        <w:t xml:space="preserve"> </w:t>
      </w:r>
      <w:r w:rsidR="00744294" w:rsidRPr="007C05F1">
        <w:rPr>
          <w:rFonts w:eastAsiaTheme="minorHAnsi"/>
          <w:sz w:val="28"/>
          <w:szCs w:val="28"/>
          <w:lang w:eastAsia="en-US"/>
        </w:rPr>
        <w:t>обеспечение сбалансированности и устойчивости бюджетной системы, укрепление доходного потенциала бюджета, повышение эффективности бюджетных расходов и результативности имеющихся инструментов программно-целевого планирования, обеспечение открытости и прозрачности бюджетного процесса, совершенствование процедур предварительного и последующего контроля, реализацию муниципальной долговой политики.</w:t>
      </w:r>
    </w:p>
    <w:p w:rsidR="009036A4" w:rsidRPr="007C05F1" w:rsidRDefault="001E397E" w:rsidP="00483AC5">
      <w:pPr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На реализацию программных мероприятий в 201</w:t>
      </w:r>
      <w:r w:rsidR="006C41FD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 xml:space="preserve"> году было предусмотрено</w:t>
      </w:r>
      <w:r w:rsidR="00F82121" w:rsidRPr="007C05F1">
        <w:rPr>
          <w:sz w:val="28"/>
          <w:szCs w:val="28"/>
        </w:rPr>
        <w:t xml:space="preserve"> </w:t>
      </w:r>
      <w:r w:rsidR="0055584C" w:rsidRPr="007C05F1">
        <w:rPr>
          <w:sz w:val="28"/>
          <w:szCs w:val="28"/>
        </w:rPr>
        <w:t>3</w:t>
      </w:r>
      <w:r w:rsidR="006C41FD" w:rsidRPr="007C05F1">
        <w:rPr>
          <w:sz w:val="28"/>
          <w:szCs w:val="28"/>
        </w:rPr>
        <w:t>18679</w:t>
      </w:r>
      <w:r w:rsidR="0055584C" w:rsidRPr="007C05F1">
        <w:rPr>
          <w:sz w:val="28"/>
          <w:szCs w:val="28"/>
        </w:rPr>
        <w:t>,</w:t>
      </w:r>
      <w:r w:rsidR="006C41FD" w:rsidRPr="007C05F1">
        <w:rPr>
          <w:sz w:val="28"/>
          <w:szCs w:val="28"/>
        </w:rPr>
        <w:t>9</w:t>
      </w:r>
      <w:r w:rsidR="00483AC5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>тыс. рублей</w:t>
      </w:r>
      <w:r w:rsidR="00404386" w:rsidRPr="007C05F1">
        <w:rPr>
          <w:sz w:val="28"/>
          <w:szCs w:val="28"/>
        </w:rPr>
        <w:t>,</w:t>
      </w:r>
      <w:r w:rsidR="007F77FA" w:rsidRPr="007C05F1">
        <w:rPr>
          <w:sz w:val="28"/>
          <w:szCs w:val="28"/>
        </w:rPr>
        <w:t xml:space="preserve"> из </w:t>
      </w:r>
      <w:r w:rsidR="00F82121" w:rsidRPr="007C05F1">
        <w:rPr>
          <w:sz w:val="28"/>
          <w:szCs w:val="28"/>
        </w:rPr>
        <w:t xml:space="preserve">них </w:t>
      </w:r>
      <w:r w:rsidR="006C41FD" w:rsidRPr="007C05F1">
        <w:rPr>
          <w:sz w:val="28"/>
          <w:szCs w:val="28"/>
        </w:rPr>
        <w:t>66655</w:t>
      </w:r>
      <w:r w:rsidR="0055584C" w:rsidRPr="007C05F1">
        <w:rPr>
          <w:sz w:val="28"/>
          <w:szCs w:val="28"/>
        </w:rPr>
        <w:t>,</w:t>
      </w:r>
      <w:r w:rsidR="006C41FD" w:rsidRPr="007C05F1">
        <w:rPr>
          <w:sz w:val="28"/>
          <w:szCs w:val="28"/>
        </w:rPr>
        <w:t>0</w:t>
      </w:r>
      <w:r w:rsidR="0055584C" w:rsidRPr="007C05F1">
        <w:rPr>
          <w:sz w:val="28"/>
          <w:szCs w:val="28"/>
        </w:rPr>
        <w:t xml:space="preserve"> </w:t>
      </w:r>
      <w:r w:rsidR="009036A4" w:rsidRPr="007C05F1">
        <w:rPr>
          <w:sz w:val="28"/>
          <w:szCs w:val="28"/>
        </w:rPr>
        <w:t>тыс. руб. на исполнение муниципальных гарантий.</w:t>
      </w:r>
      <w:r w:rsidR="009036A4" w:rsidRPr="007C05F1">
        <w:t xml:space="preserve"> </w:t>
      </w:r>
      <w:r w:rsidR="009036A4" w:rsidRPr="007C05F1">
        <w:rPr>
          <w:sz w:val="28"/>
          <w:szCs w:val="28"/>
        </w:rPr>
        <w:t>Освоен</w:t>
      </w:r>
      <w:r w:rsidR="00F82121" w:rsidRPr="007C05F1">
        <w:rPr>
          <w:sz w:val="28"/>
          <w:szCs w:val="28"/>
        </w:rPr>
        <w:t xml:space="preserve">ие денежных средств составило </w:t>
      </w:r>
      <w:r w:rsidR="0055584C" w:rsidRPr="007C05F1">
        <w:rPr>
          <w:sz w:val="28"/>
          <w:szCs w:val="28"/>
        </w:rPr>
        <w:t>99,</w:t>
      </w:r>
      <w:r w:rsidR="006C41FD" w:rsidRPr="007C05F1">
        <w:rPr>
          <w:sz w:val="28"/>
          <w:szCs w:val="28"/>
        </w:rPr>
        <w:t>6</w:t>
      </w:r>
      <w:r w:rsidR="009036A4" w:rsidRPr="007C05F1">
        <w:rPr>
          <w:sz w:val="28"/>
          <w:szCs w:val="28"/>
        </w:rPr>
        <w:t xml:space="preserve"> % (без учета средств, предусмотренных и неосвоенных на расходы гарантийных случаев).</w:t>
      </w:r>
    </w:p>
    <w:p w:rsidR="001E397E" w:rsidRPr="007C05F1" w:rsidRDefault="001E397E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545F22" w:rsidRPr="007C05F1" w:rsidRDefault="00545F22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7C05F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осуществлена реализация бюджетного процесса в городе Липецке посредством формирования, исполнения бюджета и составления бюджетной отчетности</w:t>
      </w:r>
      <w:r w:rsidR="00901784" w:rsidRPr="007C05F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13C" w:rsidRPr="007C05F1" w:rsidRDefault="00545F22" w:rsidP="007F77FA">
      <w:pPr>
        <w:ind w:right="-14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F2267A" w:rsidRPr="007C05F1">
        <w:rPr>
          <w:sz w:val="28"/>
          <w:szCs w:val="28"/>
        </w:rPr>
        <w:t xml:space="preserve"> </w:t>
      </w:r>
      <w:r w:rsidR="005C1F1B" w:rsidRPr="007C05F1">
        <w:rPr>
          <w:sz w:val="28"/>
          <w:szCs w:val="28"/>
        </w:rPr>
        <w:t xml:space="preserve">внесены изменения в </w:t>
      </w:r>
      <w:r w:rsidR="005175E3" w:rsidRPr="007C05F1">
        <w:rPr>
          <w:sz w:val="28"/>
          <w:szCs w:val="28"/>
        </w:rPr>
        <w:t>7</w:t>
      </w:r>
      <w:r w:rsidR="0085013C" w:rsidRPr="007C05F1">
        <w:rPr>
          <w:sz w:val="28"/>
          <w:szCs w:val="28"/>
        </w:rPr>
        <w:t xml:space="preserve"> нормативных правовых акт</w:t>
      </w:r>
      <w:r w:rsidR="004A3551" w:rsidRPr="007C05F1">
        <w:rPr>
          <w:sz w:val="28"/>
          <w:szCs w:val="28"/>
        </w:rPr>
        <w:t>ов</w:t>
      </w:r>
      <w:r w:rsidR="00F85864" w:rsidRPr="007C05F1">
        <w:rPr>
          <w:sz w:val="28"/>
          <w:szCs w:val="28"/>
        </w:rPr>
        <w:t>,</w:t>
      </w:r>
      <w:r w:rsidR="005C1F1B" w:rsidRPr="007C05F1">
        <w:rPr>
          <w:sz w:val="28"/>
          <w:szCs w:val="28"/>
        </w:rPr>
        <w:t xml:space="preserve"> утвержден</w:t>
      </w:r>
      <w:r w:rsidR="004A3551" w:rsidRPr="007C05F1">
        <w:rPr>
          <w:sz w:val="28"/>
          <w:szCs w:val="28"/>
        </w:rPr>
        <w:t xml:space="preserve">ы </w:t>
      </w:r>
      <w:r w:rsidR="005175E3" w:rsidRPr="007C05F1">
        <w:rPr>
          <w:sz w:val="28"/>
          <w:szCs w:val="28"/>
        </w:rPr>
        <w:t>7</w:t>
      </w:r>
      <w:r w:rsidR="005C1F1B" w:rsidRPr="007C05F1">
        <w:rPr>
          <w:sz w:val="28"/>
          <w:szCs w:val="28"/>
        </w:rPr>
        <w:t xml:space="preserve"> нормативны</w:t>
      </w:r>
      <w:r w:rsidR="004A3551" w:rsidRPr="007C05F1">
        <w:rPr>
          <w:sz w:val="28"/>
          <w:szCs w:val="28"/>
        </w:rPr>
        <w:t>х правовых</w:t>
      </w:r>
      <w:r w:rsidR="00404386" w:rsidRPr="007C05F1">
        <w:rPr>
          <w:sz w:val="28"/>
          <w:szCs w:val="28"/>
        </w:rPr>
        <w:t xml:space="preserve"> акт</w:t>
      </w:r>
      <w:r w:rsidR="005175E3" w:rsidRPr="007C05F1">
        <w:rPr>
          <w:sz w:val="28"/>
          <w:szCs w:val="28"/>
        </w:rPr>
        <w:t>ов</w:t>
      </w:r>
      <w:r w:rsidR="0085013C" w:rsidRPr="007C05F1">
        <w:rPr>
          <w:sz w:val="28"/>
          <w:szCs w:val="28"/>
        </w:rPr>
        <w:t>;</w:t>
      </w:r>
    </w:p>
    <w:p w:rsidR="004A3551" w:rsidRPr="007C05F1" w:rsidRDefault="004A3551" w:rsidP="007F77FA">
      <w:pPr>
        <w:ind w:right="-14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216C37" w:rsidRPr="007C05F1">
        <w:rPr>
          <w:sz w:val="28"/>
          <w:szCs w:val="28"/>
        </w:rPr>
        <w:t>внесены изменения в долгосрочный бюджетный прогноз города Липецка до 2024 года и</w:t>
      </w:r>
      <w:r w:rsidRPr="007C05F1">
        <w:rPr>
          <w:sz w:val="28"/>
          <w:szCs w:val="28"/>
        </w:rPr>
        <w:t xml:space="preserve"> представлен</w:t>
      </w:r>
      <w:r w:rsidR="00216C37" w:rsidRPr="007C05F1">
        <w:rPr>
          <w:sz w:val="28"/>
          <w:szCs w:val="28"/>
        </w:rPr>
        <w:t>ы</w:t>
      </w:r>
      <w:r w:rsidRPr="007C05F1">
        <w:rPr>
          <w:sz w:val="28"/>
          <w:szCs w:val="28"/>
        </w:rPr>
        <w:t xml:space="preserve"> в Липецкий городской Совет депутатов;</w:t>
      </w:r>
    </w:p>
    <w:p w:rsidR="0085013C" w:rsidRPr="007C05F1" w:rsidRDefault="00421C4A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- доведены </w:t>
      </w:r>
      <w:r w:rsidR="0085013C" w:rsidRPr="007C05F1">
        <w:rPr>
          <w:sz w:val="28"/>
          <w:szCs w:val="28"/>
        </w:rPr>
        <w:t>до главных распорядителей бюджетных сре</w:t>
      </w:r>
      <w:proofErr w:type="gramStart"/>
      <w:r w:rsidR="0085013C" w:rsidRPr="007C05F1">
        <w:rPr>
          <w:sz w:val="28"/>
          <w:szCs w:val="28"/>
        </w:rPr>
        <w:t xml:space="preserve">дств </w:t>
      </w:r>
      <w:r w:rsidRPr="007C05F1">
        <w:rPr>
          <w:sz w:val="28"/>
          <w:szCs w:val="28"/>
        </w:rPr>
        <w:t>пр</w:t>
      </w:r>
      <w:proofErr w:type="gramEnd"/>
      <w:r w:rsidRPr="007C05F1">
        <w:rPr>
          <w:sz w:val="28"/>
          <w:szCs w:val="28"/>
        </w:rPr>
        <w:t>едельные объем</w:t>
      </w:r>
      <w:r w:rsidR="004A3551" w:rsidRPr="007C05F1">
        <w:rPr>
          <w:sz w:val="28"/>
          <w:szCs w:val="28"/>
        </w:rPr>
        <w:t>ы бюджетных ассигнований на 20</w:t>
      </w:r>
      <w:r w:rsidR="00216C37" w:rsidRPr="007C05F1">
        <w:rPr>
          <w:sz w:val="28"/>
          <w:szCs w:val="28"/>
        </w:rPr>
        <w:t>20</w:t>
      </w:r>
      <w:r w:rsidR="004A3551" w:rsidRPr="007C05F1">
        <w:rPr>
          <w:sz w:val="28"/>
          <w:szCs w:val="28"/>
        </w:rPr>
        <w:t>-202</w:t>
      </w:r>
      <w:r w:rsidR="00216C37" w:rsidRPr="007C05F1">
        <w:rPr>
          <w:sz w:val="28"/>
          <w:szCs w:val="28"/>
        </w:rPr>
        <w:t>2</w:t>
      </w:r>
      <w:r w:rsidRPr="007C05F1">
        <w:rPr>
          <w:sz w:val="28"/>
          <w:szCs w:val="28"/>
        </w:rPr>
        <w:t xml:space="preserve"> годы</w:t>
      </w:r>
      <w:r w:rsidR="0085013C" w:rsidRPr="007C05F1">
        <w:rPr>
          <w:sz w:val="28"/>
          <w:szCs w:val="28"/>
        </w:rPr>
        <w:t>;</w:t>
      </w:r>
      <w:r w:rsidRPr="007C05F1">
        <w:rPr>
          <w:sz w:val="28"/>
          <w:szCs w:val="28"/>
        </w:rPr>
        <w:t xml:space="preserve"> </w:t>
      </w:r>
    </w:p>
    <w:p w:rsidR="00FC72F6" w:rsidRPr="007C05F1" w:rsidRDefault="00FC72F6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разработан Порядок составления и рассмотрения проекта бюджета города Липецка на 20</w:t>
      </w:r>
      <w:r w:rsidR="00216C37" w:rsidRPr="007C05F1">
        <w:rPr>
          <w:sz w:val="28"/>
          <w:szCs w:val="28"/>
        </w:rPr>
        <w:t>20</w:t>
      </w:r>
      <w:r w:rsidRPr="007C05F1">
        <w:rPr>
          <w:sz w:val="28"/>
          <w:szCs w:val="28"/>
        </w:rPr>
        <w:t xml:space="preserve"> год и на плановый период 202</w:t>
      </w:r>
      <w:r w:rsidR="00216C37" w:rsidRPr="007C05F1">
        <w:rPr>
          <w:sz w:val="28"/>
          <w:szCs w:val="28"/>
        </w:rPr>
        <w:t>1</w:t>
      </w:r>
      <w:r w:rsidRPr="007C05F1">
        <w:rPr>
          <w:sz w:val="28"/>
          <w:szCs w:val="28"/>
        </w:rPr>
        <w:t xml:space="preserve"> и 202</w:t>
      </w:r>
      <w:r w:rsidR="00216C37" w:rsidRPr="007C05F1">
        <w:rPr>
          <w:sz w:val="28"/>
          <w:szCs w:val="28"/>
        </w:rPr>
        <w:t>2</w:t>
      </w:r>
      <w:r w:rsidRPr="007C05F1">
        <w:rPr>
          <w:sz w:val="28"/>
          <w:szCs w:val="28"/>
        </w:rPr>
        <w:t xml:space="preserve"> годов;</w:t>
      </w:r>
    </w:p>
    <w:p w:rsidR="00216C37" w:rsidRPr="007C05F1" w:rsidRDefault="00216C37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разработаны основные направлений бюджетной и налоговой политики города Липецка на 2020 год и на плановый период 2021 и 2022 годов;</w:t>
      </w:r>
    </w:p>
    <w:p w:rsidR="00421C4A" w:rsidRPr="007C05F1" w:rsidRDefault="00421C4A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C30EB3" w:rsidRPr="007C05F1">
        <w:rPr>
          <w:sz w:val="28"/>
          <w:szCs w:val="28"/>
        </w:rPr>
        <w:t xml:space="preserve"> осуществлялся ежедневный мониторинг единого счета бюджета с анализом данных о зачислении и списании средств, подготовкой сведений об остатках на счете бюджета с детализацией по уровням бюджетов</w:t>
      </w:r>
      <w:r w:rsidR="0085013C" w:rsidRPr="007C05F1">
        <w:rPr>
          <w:sz w:val="28"/>
          <w:szCs w:val="28"/>
        </w:rPr>
        <w:t>;</w:t>
      </w:r>
    </w:p>
    <w:p w:rsidR="00F2267A" w:rsidRPr="007C05F1" w:rsidRDefault="00C30EB3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утвержден отчет об исполнении бюджета города Липецк</w:t>
      </w:r>
      <w:r w:rsidR="005C1F1B" w:rsidRPr="007C05F1">
        <w:rPr>
          <w:sz w:val="28"/>
          <w:szCs w:val="28"/>
        </w:rPr>
        <w:t>а за 201</w:t>
      </w:r>
      <w:r w:rsidR="00216C37" w:rsidRPr="007C05F1">
        <w:rPr>
          <w:sz w:val="28"/>
          <w:szCs w:val="28"/>
        </w:rPr>
        <w:t>8</w:t>
      </w:r>
      <w:r w:rsidRPr="007C05F1">
        <w:rPr>
          <w:sz w:val="28"/>
          <w:szCs w:val="28"/>
        </w:rPr>
        <w:t xml:space="preserve"> год</w:t>
      </w:r>
      <w:r w:rsidR="0085013C" w:rsidRPr="007C05F1">
        <w:rPr>
          <w:sz w:val="28"/>
          <w:szCs w:val="28"/>
        </w:rPr>
        <w:t>;</w:t>
      </w:r>
    </w:p>
    <w:p w:rsidR="00F2267A" w:rsidRPr="007C05F1" w:rsidRDefault="00C30EB3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осуществлялся </w:t>
      </w:r>
      <w:proofErr w:type="gramStart"/>
      <w:r w:rsidR="0085013C" w:rsidRPr="007C05F1">
        <w:rPr>
          <w:sz w:val="28"/>
          <w:szCs w:val="28"/>
        </w:rPr>
        <w:t>к</w:t>
      </w:r>
      <w:r w:rsidRPr="007C05F1">
        <w:rPr>
          <w:sz w:val="28"/>
          <w:szCs w:val="28"/>
        </w:rPr>
        <w:t>онтроль за</w:t>
      </w:r>
      <w:proofErr w:type="gramEnd"/>
      <w:r w:rsidRPr="007C05F1">
        <w:rPr>
          <w:sz w:val="28"/>
          <w:szCs w:val="28"/>
        </w:rPr>
        <w:t xml:space="preserve"> формированием и ведением реестра расходных обязательств</w:t>
      </w:r>
      <w:r w:rsidR="0085013C" w:rsidRPr="007C05F1">
        <w:rPr>
          <w:sz w:val="28"/>
          <w:szCs w:val="28"/>
        </w:rPr>
        <w:t>;</w:t>
      </w:r>
    </w:p>
    <w:p w:rsidR="00C30EB3" w:rsidRPr="007C05F1" w:rsidRDefault="00C30EB3" w:rsidP="00C30E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подготовлены материалы для уточнения параметро</w:t>
      </w:r>
      <w:r w:rsidR="005C1F1B" w:rsidRPr="007C05F1">
        <w:rPr>
          <w:sz w:val="28"/>
          <w:szCs w:val="28"/>
        </w:rPr>
        <w:t>в бюджета города Липецка на 201</w:t>
      </w:r>
      <w:r w:rsidR="00216C37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 xml:space="preserve"> год</w:t>
      </w:r>
      <w:r w:rsidR="0085013C" w:rsidRPr="007C05F1">
        <w:rPr>
          <w:sz w:val="28"/>
          <w:szCs w:val="28"/>
        </w:rPr>
        <w:t>;</w:t>
      </w:r>
    </w:p>
    <w:p w:rsidR="00C30EB3" w:rsidRPr="007C05F1" w:rsidRDefault="00C30EB3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сформирован </w:t>
      </w:r>
      <w:r w:rsidR="0085013C" w:rsidRPr="007C05F1">
        <w:rPr>
          <w:sz w:val="28"/>
          <w:szCs w:val="28"/>
        </w:rPr>
        <w:t>и</w:t>
      </w:r>
      <w:r w:rsidRPr="007C05F1">
        <w:rPr>
          <w:sz w:val="28"/>
          <w:szCs w:val="28"/>
        </w:rPr>
        <w:t xml:space="preserve"> размещен на официальном сайте департамента финансов администрации города Липецка</w:t>
      </w:r>
      <w:r w:rsidR="0085013C" w:rsidRPr="007C05F1">
        <w:rPr>
          <w:sz w:val="28"/>
          <w:szCs w:val="28"/>
        </w:rPr>
        <w:t xml:space="preserve"> «Бюджет для граждан»;</w:t>
      </w:r>
    </w:p>
    <w:p w:rsidR="00C30EB3" w:rsidRPr="007C05F1" w:rsidRDefault="00C30EB3" w:rsidP="007F77FA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размещена актуальная информация о ходе реализации бюджетного процесса в городе Липецке на официальном сайте </w:t>
      </w:r>
      <w:proofErr w:type="gramStart"/>
      <w:r w:rsidRPr="007C05F1">
        <w:rPr>
          <w:sz w:val="28"/>
          <w:szCs w:val="28"/>
        </w:rPr>
        <w:t>департамента финансов администрации города Липецка</w:t>
      </w:r>
      <w:proofErr w:type="gramEnd"/>
      <w:r w:rsidR="0085013C" w:rsidRPr="007C05F1">
        <w:rPr>
          <w:sz w:val="28"/>
          <w:szCs w:val="28"/>
        </w:rPr>
        <w:t>;</w:t>
      </w:r>
      <w:r w:rsidRPr="007C05F1">
        <w:rPr>
          <w:sz w:val="28"/>
          <w:szCs w:val="28"/>
        </w:rPr>
        <w:t xml:space="preserve"> </w:t>
      </w:r>
    </w:p>
    <w:p w:rsidR="00C30EB3" w:rsidRPr="007C05F1" w:rsidRDefault="00C30EB3" w:rsidP="00C30E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проведено 2</w:t>
      </w:r>
      <w:r w:rsidR="00FC72F6" w:rsidRPr="007C05F1">
        <w:rPr>
          <w:sz w:val="28"/>
          <w:szCs w:val="28"/>
        </w:rPr>
        <w:t>3</w:t>
      </w:r>
      <w:r w:rsidRPr="007C05F1">
        <w:rPr>
          <w:sz w:val="28"/>
          <w:szCs w:val="28"/>
        </w:rPr>
        <w:t xml:space="preserve"> заседания комиссии по снижению недоимки при администрации города Липецка  </w:t>
      </w:r>
      <w:r w:rsidR="0085013C" w:rsidRPr="007C05F1">
        <w:rPr>
          <w:sz w:val="28"/>
          <w:szCs w:val="28"/>
        </w:rPr>
        <w:t>(</w:t>
      </w:r>
      <w:r w:rsidR="005C1F1B" w:rsidRPr="007C05F1">
        <w:rPr>
          <w:sz w:val="28"/>
          <w:szCs w:val="28"/>
        </w:rPr>
        <w:t xml:space="preserve">рассмотрены материалы по </w:t>
      </w:r>
      <w:r w:rsidR="00216C37" w:rsidRPr="007C05F1">
        <w:rPr>
          <w:sz w:val="28"/>
          <w:szCs w:val="28"/>
        </w:rPr>
        <w:t>184</w:t>
      </w:r>
      <w:r w:rsidR="00FC72F6" w:rsidRPr="007C05F1">
        <w:rPr>
          <w:sz w:val="28"/>
          <w:szCs w:val="28"/>
        </w:rPr>
        <w:t xml:space="preserve"> предприятиям и</w:t>
      </w:r>
      <w:r w:rsidRPr="007C05F1">
        <w:rPr>
          <w:sz w:val="28"/>
          <w:szCs w:val="28"/>
        </w:rPr>
        <w:t xml:space="preserve"> организаци</w:t>
      </w:r>
      <w:r w:rsidR="005166D2" w:rsidRPr="007C05F1">
        <w:rPr>
          <w:sz w:val="28"/>
          <w:szCs w:val="28"/>
        </w:rPr>
        <w:t>ям</w:t>
      </w:r>
      <w:r w:rsidRPr="007C05F1">
        <w:rPr>
          <w:sz w:val="28"/>
          <w:szCs w:val="28"/>
        </w:rPr>
        <w:t xml:space="preserve"> города</w:t>
      </w:r>
      <w:r w:rsidR="0085013C" w:rsidRPr="007C05F1">
        <w:rPr>
          <w:sz w:val="28"/>
          <w:szCs w:val="28"/>
        </w:rPr>
        <w:t>)</w:t>
      </w:r>
      <w:r w:rsidR="00680B35" w:rsidRPr="007C05F1">
        <w:rPr>
          <w:sz w:val="28"/>
          <w:szCs w:val="28"/>
        </w:rPr>
        <w:t>;</w:t>
      </w:r>
    </w:p>
    <w:p w:rsidR="00C30EB3" w:rsidRPr="007C05F1" w:rsidRDefault="00C30EB3" w:rsidP="00C30E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273C31" w:rsidRPr="007C05F1">
        <w:rPr>
          <w:sz w:val="28"/>
          <w:szCs w:val="28"/>
        </w:rPr>
        <w:t xml:space="preserve"> </w:t>
      </w:r>
      <w:r w:rsidR="005C1F1B" w:rsidRPr="007C05F1">
        <w:rPr>
          <w:sz w:val="28"/>
          <w:szCs w:val="28"/>
        </w:rPr>
        <w:t>проведено 2</w:t>
      </w:r>
      <w:r w:rsidR="00FC72F6" w:rsidRPr="007C05F1">
        <w:rPr>
          <w:sz w:val="28"/>
          <w:szCs w:val="28"/>
        </w:rPr>
        <w:t>2</w:t>
      </w:r>
      <w:r w:rsidR="005C1F1B" w:rsidRPr="007C05F1">
        <w:rPr>
          <w:sz w:val="28"/>
          <w:szCs w:val="28"/>
        </w:rPr>
        <w:t xml:space="preserve"> комисси</w:t>
      </w:r>
      <w:r w:rsidR="00FC72F6" w:rsidRPr="007C05F1">
        <w:rPr>
          <w:sz w:val="28"/>
          <w:szCs w:val="28"/>
        </w:rPr>
        <w:t>и</w:t>
      </w:r>
      <w:r w:rsidR="00273C31" w:rsidRPr="007C05F1">
        <w:rPr>
          <w:sz w:val="28"/>
          <w:szCs w:val="28"/>
        </w:rPr>
        <w:t xml:space="preserve"> по работе с убыточными предприятиями, обеспечению своевременности выплаты заработной платы и ее легализации </w:t>
      </w:r>
      <w:r w:rsidR="0085013C" w:rsidRPr="007C05F1">
        <w:rPr>
          <w:sz w:val="28"/>
          <w:szCs w:val="28"/>
        </w:rPr>
        <w:t>(</w:t>
      </w:r>
      <w:r w:rsidR="005C1F1B" w:rsidRPr="007C05F1">
        <w:rPr>
          <w:sz w:val="28"/>
          <w:szCs w:val="28"/>
        </w:rPr>
        <w:t xml:space="preserve">рассмотрено </w:t>
      </w:r>
      <w:r w:rsidR="00216C37" w:rsidRPr="007C05F1">
        <w:rPr>
          <w:sz w:val="28"/>
          <w:szCs w:val="28"/>
        </w:rPr>
        <w:t>317</w:t>
      </w:r>
      <w:r w:rsidR="00273C31" w:rsidRPr="007C05F1">
        <w:rPr>
          <w:sz w:val="28"/>
          <w:szCs w:val="28"/>
        </w:rPr>
        <w:t xml:space="preserve"> </w:t>
      </w:r>
      <w:r w:rsidR="00FC72F6" w:rsidRPr="007C05F1">
        <w:rPr>
          <w:sz w:val="28"/>
          <w:szCs w:val="28"/>
        </w:rPr>
        <w:t>предприяти</w:t>
      </w:r>
      <w:r w:rsidR="00216C37" w:rsidRPr="007C05F1">
        <w:rPr>
          <w:sz w:val="28"/>
          <w:szCs w:val="28"/>
        </w:rPr>
        <w:t>й</w:t>
      </w:r>
      <w:r w:rsidR="00273C31" w:rsidRPr="007C05F1">
        <w:rPr>
          <w:sz w:val="28"/>
          <w:szCs w:val="28"/>
        </w:rPr>
        <w:t xml:space="preserve"> города</w:t>
      </w:r>
      <w:r w:rsidR="0085013C" w:rsidRPr="007C05F1">
        <w:rPr>
          <w:sz w:val="28"/>
          <w:szCs w:val="28"/>
        </w:rPr>
        <w:t>);</w:t>
      </w:r>
    </w:p>
    <w:p w:rsidR="00273C31" w:rsidRPr="007C05F1" w:rsidRDefault="00273C31" w:rsidP="00C30E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5C1F1B" w:rsidRPr="007C05F1">
        <w:rPr>
          <w:sz w:val="28"/>
          <w:szCs w:val="28"/>
        </w:rPr>
        <w:t xml:space="preserve">проведено </w:t>
      </w:r>
      <w:r w:rsidR="00216C37" w:rsidRPr="007C05F1">
        <w:rPr>
          <w:sz w:val="28"/>
          <w:szCs w:val="28"/>
        </w:rPr>
        <w:t>400</w:t>
      </w:r>
      <w:r w:rsidR="005C1F1B" w:rsidRPr="007C05F1">
        <w:rPr>
          <w:sz w:val="28"/>
          <w:szCs w:val="28"/>
        </w:rPr>
        <w:t xml:space="preserve"> провер</w:t>
      </w:r>
      <w:r w:rsidR="00FC72F6" w:rsidRPr="007C05F1">
        <w:rPr>
          <w:sz w:val="28"/>
          <w:szCs w:val="28"/>
        </w:rPr>
        <w:t>ок и 7</w:t>
      </w:r>
      <w:r w:rsidR="00216C37" w:rsidRPr="007C05F1">
        <w:rPr>
          <w:sz w:val="28"/>
          <w:szCs w:val="28"/>
        </w:rPr>
        <w:t>300</w:t>
      </w:r>
      <w:r w:rsidR="00FC72F6" w:rsidRPr="007C05F1">
        <w:rPr>
          <w:sz w:val="28"/>
          <w:szCs w:val="28"/>
        </w:rPr>
        <w:t xml:space="preserve"> выездных обследований, в ходе которых</w:t>
      </w:r>
      <w:r w:rsidRPr="007C05F1">
        <w:rPr>
          <w:sz w:val="28"/>
          <w:szCs w:val="28"/>
        </w:rPr>
        <w:t xml:space="preserve"> выявлено </w:t>
      </w:r>
      <w:r w:rsidR="005C1F1B" w:rsidRPr="007C05F1">
        <w:rPr>
          <w:sz w:val="28"/>
          <w:szCs w:val="28"/>
        </w:rPr>
        <w:t>1</w:t>
      </w:r>
      <w:r w:rsidR="00216C37" w:rsidRPr="007C05F1">
        <w:rPr>
          <w:sz w:val="28"/>
          <w:szCs w:val="28"/>
        </w:rPr>
        <w:t>506</w:t>
      </w:r>
      <w:r w:rsidRPr="007C05F1">
        <w:rPr>
          <w:sz w:val="28"/>
          <w:szCs w:val="28"/>
        </w:rPr>
        <w:t xml:space="preserve"> правонарушени</w:t>
      </w:r>
      <w:r w:rsidR="00FC72F6" w:rsidRPr="007C05F1">
        <w:rPr>
          <w:sz w:val="28"/>
          <w:szCs w:val="28"/>
        </w:rPr>
        <w:t>й</w:t>
      </w:r>
      <w:r w:rsidRPr="007C05F1">
        <w:rPr>
          <w:sz w:val="28"/>
          <w:szCs w:val="28"/>
        </w:rPr>
        <w:t xml:space="preserve"> в рамках проведения мероприятий Плана по линии муниципального земельного контроля</w:t>
      </w:r>
      <w:r w:rsidR="00404386" w:rsidRPr="007C05F1">
        <w:rPr>
          <w:sz w:val="28"/>
          <w:szCs w:val="28"/>
        </w:rPr>
        <w:t xml:space="preserve"> </w:t>
      </w:r>
      <w:r w:rsidR="005C1F1B" w:rsidRPr="007C05F1">
        <w:rPr>
          <w:sz w:val="28"/>
          <w:szCs w:val="28"/>
        </w:rPr>
        <w:t>за 201</w:t>
      </w:r>
      <w:r w:rsidR="00216C37" w:rsidRPr="007C05F1">
        <w:rPr>
          <w:sz w:val="28"/>
          <w:szCs w:val="28"/>
        </w:rPr>
        <w:t>9</w:t>
      </w:r>
      <w:r w:rsidR="005C1F1B" w:rsidRPr="007C05F1">
        <w:rPr>
          <w:sz w:val="28"/>
          <w:szCs w:val="28"/>
        </w:rPr>
        <w:t xml:space="preserve"> год</w:t>
      </w:r>
      <w:r w:rsidR="0085013C" w:rsidRPr="007C05F1">
        <w:rPr>
          <w:sz w:val="28"/>
          <w:szCs w:val="28"/>
        </w:rPr>
        <w:t>;</w:t>
      </w:r>
    </w:p>
    <w:p w:rsidR="00991F18" w:rsidRPr="007C05F1" w:rsidRDefault="00991F18" w:rsidP="00C30EB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направлена информация в налоговые органы по 22 иногородним строительным организациям, получившим разрешение на строительные работы на территории города Липецка, в целях увеличения налоговой база по НДФЛ;</w:t>
      </w:r>
    </w:p>
    <w:p w:rsidR="00273C31" w:rsidRPr="007C05F1" w:rsidRDefault="00273C31" w:rsidP="00273C31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проводилась </w:t>
      </w:r>
      <w:proofErr w:type="spellStart"/>
      <w:r w:rsidRPr="007C05F1">
        <w:rPr>
          <w:sz w:val="28"/>
          <w:szCs w:val="28"/>
        </w:rPr>
        <w:t>претензионно</w:t>
      </w:r>
      <w:proofErr w:type="spellEnd"/>
      <w:r w:rsidRPr="007C05F1">
        <w:rPr>
          <w:sz w:val="28"/>
          <w:szCs w:val="28"/>
        </w:rPr>
        <w:t xml:space="preserve"> – исковая работа по взысканию задолженности по арендным платежам за земельные участки</w:t>
      </w:r>
      <w:r w:rsidR="0085013C" w:rsidRPr="007C05F1">
        <w:rPr>
          <w:sz w:val="28"/>
          <w:szCs w:val="28"/>
        </w:rPr>
        <w:t>;</w:t>
      </w:r>
    </w:p>
    <w:p w:rsidR="00273C31" w:rsidRPr="007C05F1" w:rsidRDefault="00273C31" w:rsidP="00273C31">
      <w:pPr>
        <w:ind w:right="-54"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рас</w:t>
      </w:r>
      <w:r w:rsidR="005C1F1B" w:rsidRPr="007C05F1">
        <w:rPr>
          <w:sz w:val="28"/>
          <w:szCs w:val="28"/>
        </w:rPr>
        <w:t>пределены ассигнования в сумме 3</w:t>
      </w:r>
      <w:r w:rsidRPr="007C05F1">
        <w:rPr>
          <w:sz w:val="28"/>
          <w:szCs w:val="28"/>
        </w:rPr>
        <w:t>500,0 тыс. рублей по результатам мониторинга качества</w:t>
      </w:r>
      <w:r w:rsidR="005C1F1B" w:rsidRPr="007C05F1">
        <w:rPr>
          <w:sz w:val="28"/>
          <w:szCs w:val="28"/>
        </w:rPr>
        <w:t xml:space="preserve"> финансового менеджмента за 201</w:t>
      </w:r>
      <w:r w:rsidR="00991F18" w:rsidRPr="007C05F1">
        <w:rPr>
          <w:sz w:val="28"/>
          <w:szCs w:val="28"/>
        </w:rPr>
        <w:t>8</w:t>
      </w:r>
      <w:r w:rsidRPr="007C05F1">
        <w:rPr>
          <w:sz w:val="28"/>
          <w:szCs w:val="28"/>
        </w:rPr>
        <w:t xml:space="preserve"> год</w:t>
      </w:r>
      <w:r w:rsidR="0085013C" w:rsidRPr="007C05F1">
        <w:rPr>
          <w:sz w:val="28"/>
          <w:szCs w:val="28"/>
        </w:rPr>
        <w:t>;</w:t>
      </w:r>
    </w:p>
    <w:p w:rsidR="00991F18" w:rsidRPr="007C05F1" w:rsidRDefault="00DD0963" w:rsidP="00991F1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обеспечено участие в семинарах, совещаниях </w:t>
      </w:r>
      <w:r w:rsidR="00FC72F6" w:rsidRPr="007C05F1">
        <w:rPr>
          <w:sz w:val="28"/>
          <w:szCs w:val="28"/>
        </w:rPr>
        <w:t xml:space="preserve">и конференциях </w:t>
      </w:r>
      <w:r w:rsidRPr="007C05F1">
        <w:rPr>
          <w:sz w:val="28"/>
          <w:szCs w:val="28"/>
        </w:rPr>
        <w:t>по вопросам эффективности использования бюджетных средств</w:t>
      </w:r>
      <w:r w:rsidR="0085013C" w:rsidRPr="007C05F1">
        <w:rPr>
          <w:sz w:val="28"/>
          <w:szCs w:val="28"/>
        </w:rPr>
        <w:t>;</w:t>
      </w:r>
      <w:r w:rsidRPr="007C05F1">
        <w:rPr>
          <w:sz w:val="28"/>
          <w:szCs w:val="28"/>
        </w:rPr>
        <w:t xml:space="preserve"> </w:t>
      </w:r>
    </w:p>
    <w:p w:rsidR="00991F18" w:rsidRPr="007C05F1" w:rsidRDefault="00991F18" w:rsidP="00991F1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проведено совещание с главными распорядителями бюджетных средств, посвященное особенностям </w:t>
      </w:r>
      <w:proofErr w:type="gramStart"/>
      <w:r w:rsidRPr="007C05F1">
        <w:rPr>
          <w:sz w:val="28"/>
          <w:szCs w:val="28"/>
        </w:rPr>
        <w:t>формирования проекта бюджета города Липецка</w:t>
      </w:r>
      <w:proofErr w:type="gramEnd"/>
      <w:r w:rsidRPr="007C05F1">
        <w:rPr>
          <w:sz w:val="28"/>
          <w:szCs w:val="28"/>
        </w:rPr>
        <w:t xml:space="preserve"> на 2020 год и на плановый период 2021-2022 годов;</w:t>
      </w:r>
    </w:p>
    <w:p w:rsidR="00991F18" w:rsidRPr="007C05F1" w:rsidRDefault="00991F18" w:rsidP="00991F18">
      <w:pPr>
        <w:ind w:firstLine="708"/>
        <w:jc w:val="both"/>
        <w:rPr>
          <w:sz w:val="28"/>
          <w:szCs w:val="28"/>
        </w:rPr>
      </w:pPr>
      <w:r w:rsidRPr="007C05F1">
        <w:rPr>
          <w:rFonts w:ascii="Times New Roman CYR" w:hAnsi="Times New Roman CYR"/>
          <w:sz w:val="28"/>
          <w:szCs w:val="28"/>
        </w:rPr>
        <w:t>- проведена конференция с участием студентов и преподавателей Липецкого филиала Финансового университета при правительстве РФ на тему: «Об основах планирования и исполнения бюджета города Липецка»;</w:t>
      </w:r>
    </w:p>
    <w:p w:rsidR="00DD0963" w:rsidRPr="007C05F1" w:rsidRDefault="00DD0963" w:rsidP="00273C31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произведена оплата расходов, связанных с повышением квалификации работников</w:t>
      </w:r>
      <w:r w:rsidR="0085013C" w:rsidRPr="007C05F1">
        <w:rPr>
          <w:sz w:val="28"/>
          <w:szCs w:val="28"/>
        </w:rPr>
        <w:t>;</w:t>
      </w:r>
    </w:p>
    <w:p w:rsidR="00DD0963" w:rsidRPr="007C05F1" w:rsidRDefault="00DD0963" w:rsidP="00273C31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заключен муниципальный контракт на расширенное сопровождение ПК «Хранилище»</w:t>
      </w:r>
      <w:r w:rsidR="0085013C" w:rsidRPr="007C05F1">
        <w:rPr>
          <w:sz w:val="28"/>
          <w:szCs w:val="28"/>
        </w:rPr>
        <w:t>;</w:t>
      </w:r>
    </w:p>
    <w:p w:rsidR="00C826C2" w:rsidRPr="007C05F1" w:rsidRDefault="007F77FA" w:rsidP="00DD096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E27C34" w:rsidRPr="007C05F1">
        <w:rPr>
          <w:sz w:val="28"/>
          <w:szCs w:val="28"/>
        </w:rPr>
        <w:t>пр</w:t>
      </w:r>
      <w:r w:rsidR="00C826C2" w:rsidRPr="007C05F1">
        <w:rPr>
          <w:sz w:val="28"/>
          <w:szCs w:val="28"/>
        </w:rPr>
        <w:t>оизведена уплата членских взносов в НП «</w:t>
      </w:r>
      <w:r w:rsidR="00FC72F6" w:rsidRPr="007C05F1">
        <w:rPr>
          <w:sz w:val="28"/>
          <w:szCs w:val="28"/>
        </w:rPr>
        <w:t>Союз</w:t>
      </w:r>
      <w:r w:rsidR="00C826C2" w:rsidRPr="007C05F1">
        <w:rPr>
          <w:sz w:val="28"/>
          <w:szCs w:val="28"/>
        </w:rPr>
        <w:t xml:space="preserve"> финансистов России»</w:t>
      </w:r>
      <w:r w:rsidR="004237AC" w:rsidRPr="007C05F1">
        <w:rPr>
          <w:sz w:val="28"/>
          <w:szCs w:val="28"/>
        </w:rPr>
        <w:t>;</w:t>
      </w:r>
    </w:p>
    <w:p w:rsidR="008C330D" w:rsidRPr="007C05F1" w:rsidRDefault="008C330D" w:rsidP="00DD096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 мониторинг и расчет оперативной оценки качества управления финансами города Липецка</w:t>
      </w:r>
      <w:r w:rsidR="004237AC" w:rsidRPr="007C05F1">
        <w:rPr>
          <w:sz w:val="28"/>
          <w:szCs w:val="28"/>
        </w:rPr>
        <w:t>;</w:t>
      </w:r>
    </w:p>
    <w:p w:rsidR="00D37937" w:rsidRPr="007C05F1" w:rsidRDefault="00D37937" w:rsidP="00DD096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рамках осуществления внутреннего муниципального финансового контроля проведено 35 контрольных мероприятий, из них 15 – в бюджетной сфере, 20 – в сфере закупок;</w:t>
      </w:r>
    </w:p>
    <w:p w:rsidR="00C826C2" w:rsidRPr="007C05F1" w:rsidRDefault="008C330D" w:rsidP="0068130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681305" w:rsidRPr="007C05F1">
        <w:rPr>
          <w:sz w:val="28"/>
          <w:szCs w:val="28"/>
        </w:rPr>
        <w:t xml:space="preserve"> осуществлялось </w:t>
      </w:r>
      <w:r w:rsidR="00C826C2" w:rsidRPr="007C05F1">
        <w:rPr>
          <w:sz w:val="28"/>
          <w:szCs w:val="28"/>
        </w:rPr>
        <w:t>обслуживание муниципального долга города Липецка</w:t>
      </w:r>
      <w:r w:rsidR="004237AC" w:rsidRPr="007C05F1">
        <w:rPr>
          <w:sz w:val="28"/>
          <w:szCs w:val="28"/>
        </w:rPr>
        <w:t>;</w:t>
      </w:r>
      <w:r w:rsidR="00C826C2" w:rsidRPr="007C05F1">
        <w:rPr>
          <w:sz w:val="28"/>
          <w:szCs w:val="28"/>
        </w:rPr>
        <w:t xml:space="preserve"> </w:t>
      </w:r>
    </w:p>
    <w:p w:rsidR="00637C42" w:rsidRPr="007C05F1" w:rsidRDefault="00637C42" w:rsidP="0068130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произведены выплаты, предусмотренные предоставленной муниципальной гарантией по обязательствам АО «ЛГЭК»</w:t>
      </w:r>
      <w:r w:rsidR="004237AC" w:rsidRPr="007C05F1">
        <w:rPr>
          <w:sz w:val="28"/>
          <w:szCs w:val="28"/>
        </w:rPr>
        <w:t>;</w:t>
      </w:r>
    </w:p>
    <w:p w:rsidR="00637C42" w:rsidRPr="007C05F1" w:rsidRDefault="007F77FA" w:rsidP="0068130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637C42" w:rsidRPr="007C05F1">
        <w:rPr>
          <w:sz w:val="28"/>
          <w:szCs w:val="28"/>
        </w:rPr>
        <w:t>осуществлялся мониторинг соблюдения предельного размера муниципального долга и предельного размера расходов на его обслуживание</w:t>
      </w:r>
      <w:r w:rsidR="004237AC" w:rsidRPr="007C05F1">
        <w:rPr>
          <w:sz w:val="28"/>
          <w:szCs w:val="28"/>
        </w:rPr>
        <w:t>;</w:t>
      </w:r>
    </w:p>
    <w:p w:rsidR="00637C42" w:rsidRPr="007C05F1" w:rsidRDefault="00637C42" w:rsidP="00637C4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проводилось ежеквартальное размещение информации об объеме муниципального долга</w:t>
      </w:r>
      <w:r w:rsidR="004237AC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 xml:space="preserve">на официальном сайте </w:t>
      </w:r>
      <w:proofErr w:type="gramStart"/>
      <w:r w:rsidRPr="007C05F1">
        <w:rPr>
          <w:sz w:val="28"/>
          <w:szCs w:val="28"/>
        </w:rPr>
        <w:t>департамента финансов администрации города Липецка</w:t>
      </w:r>
      <w:proofErr w:type="gramEnd"/>
      <w:r w:rsidR="004237AC" w:rsidRPr="007C05F1">
        <w:rPr>
          <w:sz w:val="28"/>
          <w:szCs w:val="28"/>
        </w:rPr>
        <w:t>;</w:t>
      </w:r>
      <w:r w:rsidRPr="007C05F1">
        <w:rPr>
          <w:sz w:val="28"/>
          <w:szCs w:val="28"/>
        </w:rPr>
        <w:t xml:space="preserve"> </w:t>
      </w:r>
    </w:p>
    <w:p w:rsidR="00637C42" w:rsidRPr="007C05F1" w:rsidRDefault="00637C42" w:rsidP="00637C4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обеспечено содержание </w:t>
      </w:r>
      <w:r w:rsidR="00BE21A9" w:rsidRPr="007C05F1">
        <w:rPr>
          <w:sz w:val="28"/>
          <w:szCs w:val="28"/>
        </w:rPr>
        <w:t>и обеспечение деятельности МКУ «Межведомственная централизованная бухгалтерия»</w:t>
      </w:r>
      <w:r w:rsidR="004237AC" w:rsidRPr="007C05F1">
        <w:rPr>
          <w:sz w:val="28"/>
          <w:szCs w:val="28"/>
        </w:rPr>
        <w:t>.</w:t>
      </w:r>
    </w:p>
    <w:p w:rsidR="00847C1F" w:rsidRPr="007C05F1" w:rsidRDefault="00847C1F" w:rsidP="00015E12">
      <w:pPr>
        <w:ind w:firstLine="561"/>
        <w:jc w:val="both"/>
        <w:rPr>
          <w:sz w:val="28"/>
          <w:szCs w:val="28"/>
        </w:rPr>
      </w:pPr>
    </w:p>
    <w:p w:rsidR="00015E12" w:rsidRPr="007C05F1" w:rsidRDefault="00015E12" w:rsidP="00015E12">
      <w:pPr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015E12" w:rsidRPr="007C05F1" w:rsidRDefault="00015E12" w:rsidP="00015E12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100 % показателей достигли запланированного уровня.</w:t>
      </w:r>
    </w:p>
    <w:p w:rsidR="00015E12" w:rsidRPr="007C05F1" w:rsidRDefault="00015E12" w:rsidP="00015E12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015E12" w:rsidRPr="007C05F1" w:rsidRDefault="00015E12" w:rsidP="00015E12">
      <w:pPr>
        <w:ind w:firstLine="561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(без учета предусмотренных и неосвоенных средств на исполнение муниципальных гарантий):</w:t>
      </w:r>
    </w:p>
    <w:p w:rsidR="00015E12" w:rsidRPr="007C05F1" w:rsidRDefault="00015E12" w:rsidP="00015E12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1</w:t>
      </w:r>
      <w:r w:rsidR="00D37937" w:rsidRPr="007C05F1">
        <w:rPr>
          <w:sz w:val="28"/>
          <w:szCs w:val="28"/>
        </w:rPr>
        <w:t>3</w:t>
      </w:r>
      <w:r w:rsidRPr="007C05F1">
        <w:rPr>
          <w:sz w:val="28"/>
          <w:szCs w:val="28"/>
        </w:rPr>
        <w:t>)/1</w:t>
      </w:r>
      <w:r w:rsidR="00D37937" w:rsidRPr="007C05F1">
        <w:rPr>
          <w:sz w:val="28"/>
          <w:szCs w:val="28"/>
        </w:rPr>
        <w:t>3</w:t>
      </w:r>
      <w:r w:rsidRPr="007C05F1">
        <w:rPr>
          <w:sz w:val="28"/>
          <w:szCs w:val="28"/>
        </w:rPr>
        <w:t xml:space="preserve"> = 10</w:t>
      </w:r>
    </w:p>
    <w:p w:rsidR="00640B2A" w:rsidRPr="007C05F1" w:rsidRDefault="00015E12" w:rsidP="00640B2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4+3+3 = 10</w:t>
      </w:r>
    </w:p>
    <w:p w:rsidR="001F71E0" w:rsidRPr="007C05F1" w:rsidRDefault="00350F25" w:rsidP="00640B2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847C1F" w:rsidRPr="007C05F1" w:rsidRDefault="00847C1F" w:rsidP="00015E12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CB7A46" w:rsidRPr="007C05F1" w:rsidRDefault="00F60DF6" w:rsidP="00F5398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13</w:t>
      </w:r>
      <w:r w:rsidR="00CB7A46" w:rsidRPr="007C05F1">
        <w:rPr>
          <w:b/>
          <w:sz w:val="28"/>
          <w:szCs w:val="28"/>
        </w:rPr>
        <w:t>. Муниципальная программа «</w:t>
      </w:r>
      <w:r w:rsidR="00F02E8D" w:rsidRPr="007C05F1">
        <w:rPr>
          <w:b/>
          <w:sz w:val="28"/>
          <w:szCs w:val="28"/>
        </w:rPr>
        <w:t>Развитие муниципальной службы</w:t>
      </w:r>
      <w:r w:rsidR="00CB7A46" w:rsidRPr="007C05F1">
        <w:rPr>
          <w:b/>
          <w:sz w:val="28"/>
          <w:szCs w:val="28"/>
        </w:rPr>
        <w:t xml:space="preserve"> в городе Липецке»</w:t>
      </w:r>
    </w:p>
    <w:p w:rsidR="00F5398C" w:rsidRPr="007C05F1" w:rsidRDefault="00F5398C" w:rsidP="00F5398C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CA7D66" w:rsidRPr="007C05F1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176ED4" w:rsidRPr="007C05F1">
        <w:rPr>
          <w:rFonts w:eastAsiaTheme="minorHAnsi"/>
          <w:sz w:val="28"/>
          <w:szCs w:val="28"/>
          <w:lang w:eastAsia="en-US"/>
        </w:rPr>
        <w:t>а</w:t>
      </w:r>
      <w:r w:rsidR="00483AC5" w:rsidRPr="007C05F1">
        <w:rPr>
          <w:rFonts w:eastAsiaTheme="minorHAnsi"/>
          <w:sz w:val="28"/>
          <w:szCs w:val="28"/>
          <w:lang w:eastAsia="en-US"/>
        </w:rPr>
        <w:t>д</w:t>
      </w:r>
      <w:r w:rsidR="00CA7D66" w:rsidRPr="007C05F1">
        <w:rPr>
          <w:rFonts w:eastAsiaTheme="minorHAnsi"/>
          <w:sz w:val="28"/>
          <w:szCs w:val="28"/>
          <w:lang w:eastAsia="en-US"/>
        </w:rPr>
        <w:t>министрация города Липецка</w:t>
      </w:r>
      <w:r w:rsidR="003B1463" w:rsidRPr="007C05F1">
        <w:rPr>
          <w:rFonts w:eastAsiaTheme="minorHAnsi"/>
          <w:sz w:val="28"/>
          <w:szCs w:val="28"/>
          <w:lang w:eastAsia="en-US"/>
        </w:rPr>
        <w:t>.</w:t>
      </w:r>
    </w:p>
    <w:p w:rsidR="00CA7D66" w:rsidRPr="007C05F1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Цель программы:</w:t>
      </w:r>
      <w:r w:rsidR="00F5398C" w:rsidRPr="007C05F1">
        <w:rPr>
          <w:sz w:val="28"/>
          <w:szCs w:val="28"/>
        </w:rPr>
        <w:t xml:space="preserve"> </w:t>
      </w:r>
      <w:r w:rsidR="00B33245">
        <w:rPr>
          <w:sz w:val="28"/>
          <w:szCs w:val="28"/>
        </w:rPr>
        <w:t>п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овышение эффективности </w:t>
      </w:r>
      <w:r w:rsidR="00C23891" w:rsidRPr="007C05F1">
        <w:rPr>
          <w:rFonts w:eastAsiaTheme="minorHAnsi"/>
          <w:sz w:val="28"/>
          <w:szCs w:val="28"/>
          <w:lang w:eastAsia="en-US"/>
        </w:rPr>
        <w:t xml:space="preserve">и результативности </w:t>
      </w:r>
      <w:r w:rsidR="00CA7D66" w:rsidRPr="007C05F1">
        <w:rPr>
          <w:rFonts w:eastAsiaTheme="minorHAnsi"/>
          <w:sz w:val="28"/>
          <w:szCs w:val="28"/>
          <w:lang w:eastAsia="en-US"/>
        </w:rPr>
        <w:t>муниципально</w:t>
      </w:r>
      <w:r w:rsidR="00C23891" w:rsidRPr="007C05F1">
        <w:rPr>
          <w:rFonts w:eastAsiaTheme="minorHAnsi"/>
          <w:sz w:val="28"/>
          <w:szCs w:val="28"/>
          <w:lang w:eastAsia="en-US"/>
        </w:rPr>
        <w:t>й службы</w:t>
      </w:r>
      <w:r w:rsidR="003B1463" w:rsidRPr="007C05F1">
        <w:rPr>
          <w:rFonts w:eastAsiaTheme="minorHAnsi"/>
          <w:sz w:val="28"/>
          <w:szCs w:val="28"/>
          <w:lang w:eastAsia="en-US"/>
        </w:rPr>
        <w:t>.</w:t>
      </w:r>
    </w:p>
    <w:p w:rsidR="009C0EDA" w:rsidRPr="007C05F1" w:rsidRDefault="009C0EDA" w:rsidP="00176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CA7D66" w:rsidRPr="007C05F1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rFonts w:eastAsiaTheme="minorHAnsi"/>
          <w:sz w:val="28"/>
          <w:szCs w:val="28"/>
          <w:lang w:eastAsia="en-US"/>
        </w:rPr>
        <w:t>п</w:t>
      </w:r>
      <w:r w:rsidR="00CA7D66" w:rsidRPr="007C05F1">
        <w:rPr>
          <w:rFonts w:eastAsiaTheme="minorHAnsi"/>
          <w:sz w:val="28"/>
          <w:szCs w:val="28"/>
          <w:lang w:eastAsia="en-US"/>
        </w:rPr>
        <w:t>овышение профессионального уровня муниципальных служащих</w:t>
      </w:r>
      <w:r w:rsidR="00C23891" w:rsidRPr="007C05F1">
        <w:rPr>
          <w:rFonts w:eastAsiaTheme="minorHAnsi"/>
          <w:sz w:val="28"/>
          <w:szCs w:val="28"/>
          <w:lang w:eastAsia="en-US"/>
        </w:rPr>
        <w:t xml:space="preserve"> и привлечение квалифицированных специалистов</w:t>
      </w:r>
      <w:r w:rsidR="00F5398C" w:rsidRPr="007C05F1">
        <w:rPr>
          <w:rFonts w:eastAsiaTheme="minorHAnsi"/>
          <w:sz w:val="28"/>
          <w:szCs w:val="28"/>
          <w:lang w:eastAsia="en-US"/>
        </w:rPr>
        <w:t>;</w:t>
      </w:r>
    </w:p>
    <w:p w:rsidR="00CA7D66" w:rsidRPr="007C05F1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rFonts w:eastAsiaTheme="minorHAnsi"/>
          <w:sz w:val="28"/>
          <w:szCs w:val="28"/>
          <w:lang w:eastAsia="en-US"/>
        </w:rPr>
        <w:t>с</w:t>
      </w:r>
      <w:r w:rsidR="00CA7D66" w:rsidRPr="007C05F1">
        <w:rPr>
          <w:rFonts w:eastAsiaTheme="minorHAnsi"/>
          <w:sz w:val="28"/>
          <w:szCs w:val="28"/>
          <w:lang w:eastAsia="en-US"/>
        </w:rPr>
        <w:t>воевременное выявление и предупреждение заболеваемости среди работников органов местного самоуправления</w:t>
      </w:r>
      <w:r w:rsidR="00F5398C" w:rsidRPr="007C05F1">
        <w:rPr>
          <w:rFonts w:eastAsiaTheme="minorHAnsi"/>
          <w:sz w:val="28"/>
          <w:szCs w:val="28"/>
          <w:lang w:eastAsia="en-US"/>
        </w:rPr>
        <w:t>;</w:t>
      </w:r>
    </w:p>
    <w:p w:rsidR="00126420" w:rsidRPr="007C05F1" w:rsidRDefault="00176ED4" w:rsidP="001264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lastRenderedPageBreak/>
        <w:t>-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Pr="007C05F1">
        <w:rPr>
          <w:rFonts w:eastAsiaTheme="minorHAnsi"/>
          <w:sz w:val="28"/>
          <w:szCs w:val="28"/>
          <w:lang w:eastAsia="en-US"/>
        </w:rPr>
        <w:t>о</w:t>
      </w:r>
      <w:r w:rsidR="00CA7D66" w:rsidRPr="007C05F1">
        <w:rPr>
          <w:rFonts w:eastAsiaTheme="minorHAnsi"/>
          <w:sz w:val="28"/>
          <w:szCs w:val="28"/>
          <w:lang w:eastAsia="en-US"/>
        </w:rPr>
        <w:t>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</w:t>
      </w:r>
      <w:r w:rsidR="00126420" w:rsidRPr="007C05F1">
        <w:rPr>
          <w:rFonts w:eastAsiaTheme="minorHAnsi"/>
          <w:sz w:val="28"/>
          <w:szCs w:val="28"/>
          <w:lang w:eastAsia="en-US"/>
        </w:rPr>
        <w:t>;</w:t>
      </w:r>
    </w:p>
    <w:p w:rsidR="00126420" w:rsidRPr="007C05F1" w:rsidRDefault="00126420" w:rsidP="001264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Pr="007C05F1">
        <w:rPr>
          <w:sz w:val="28"/>
          <w:szCs w:val="28"/>
        </w:rPr>
        <w:t>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</w:r>
    </w:p>
    <w:p w:rsidR="0099186A" w:rsidRPr="007C05F1" w:rsidRDefault="0018500C" w:rsidP="00126420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5F1">
        <w:rPr>
          <w:rFonts w:ascii="Times New Roman" w:hAnsi="Times New Roman" w:cs="Times New Roman"/>
          <w:sz w:val="28"/>
          <w:szCs w:val="28"/>
        </w:rPr>
        <w:t xml:space="preserve">Мероприятия программы направлены на </w:t>
      </w:r>
      <w:r w:rsidR="00744294" w:rsidRPr="007C05F1">
        <w:rPr>
          <w:rFonts w:ascii="Times New Roman" w:hAnsi="Times New Roman" w:cs="Times New Roman"/>
          <w:sz w:val="28"/>
          <w:szCs w:val="28"/>
        </w:rPr>
        <w:t>организацию дополнительного профессионального образования работников органов местного самоуправления, организацию диспансеризации и медицинского осмотра работников о</w:t>
      </w:r>
      <w:r w:rsidR="005C2082" w:rsidRPr="007C05F1">
        <w:rPr>
          <w:rFonts w:ascii="Times New Roman" w:hAnsi="Times New Roman" w:cs="Times New Roman"/>
          <w:sz w:val="28"/>
          <w:szCs w:val="28"/>
        </w:rPr>
        <w:t>рганов местного самоуправления</w:t>
      </w:r>
      <w:r w:rsidR="00744294" w:rsidRPr="007C05F1">
        <w:rPr>
          <w:rFonts w:ascii="Times New Roman" w:hAnsi="Times New Roman" w:cs="Times New Roman"/>
          <w:sz w:val="28"/>
          <w:szCs w:val="28"/>
        </w:rPr>
        <w:t>, обеспечение межведомственного и межуровневого взаимодействия, защиты информации, поддержание компьютерной инфраструктуры в рабочем состоянии</w:t>
      </w:r>
      <w:r w:rsidR="00126420" w:rsidRPr="007C05F1">
        <w:rPr>
          <w:rFonts w:ascii="Times New Roman" w:hAnsi="Times New Roman" w:cs="Times New Roman"/>
          <w:sz w:val="28"/>
          <w:szCs w:val="28"/>
        </w:rPr>
        <w:t>, осуществление пенсионных выплат лицам, ранее замещавшим муниципальные должности города Липецка или должности муниципальной службы города Липецка.</w:t>
      </w:r>
      <w:proofErr w:type="gramEnd"/>
    </w:p>
    <w:p w:rsidR="0018500C" w:rsidRPr="007C05F1" w:rsidRDefault="0018500C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126420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CE5DA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C2082" w:rsidRPr="007C05F1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26420" w:rsidRPr="007C05F1">
        <w:rPr>
          <w:rFonts w:ascii="Times New Roman" w:hAnsi="Times New Roman" w:cs="Times New Roman"/>
          <w:color w:val="auto"/>
          <w:sz w:val="28"/>
          <w:szCs w:val="28"/>
        </w:rPr>
        <w:t>5950</w:t>
      </w:r>
      <w:r w:rsidR="008F5889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26420" w:rsidRPr="007C05F1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CE5DA6" w:rsidRPr="007C05F1">
        <w:rPr>
          <w:rFonts w:ascii="Times New Roman" w:hAnsi="Times New Roman" w:cs="Times New Roman"/>
          <w:color w:val="auto"/>
          <w:sz w:val="28"/>
          <w:szCs w:val="28"/>
        </w:rPr>
        <w:t>, в то</w:t>
      </w:r>
      <w:r w:rsidR="006D13F8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м числе из бюджета города – </w:t>
      </w:r>
      <w:r w:rsidR="00126420" w:rsidRPr="007C05F1">
        <w:rPr>
          <w:rFonts w:ascii="Times New Roman" w:hAnsi="Times New Roman" w:cs="Times New Roman"/>
          <w:sz w:val="28"/>
          <w:szCs w:val="24"/>
        </w:rPr>
        <w:t xml:space="preserve">64833,0 </w:t>
      </w:r>
      <w:r w:rsidR="00CE5DA6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</w:t>
      </w:r>
      <w:r w:rsidR="00680B35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областного бюджета – </w:t>
      </w:r>
      <w:r w:rsidR="00126420" w:rsidRPr="007C05F1">
        <w:rPr>
          <w:rFonts w:ascii="Times New Roman" w:hAnsi="Times New Roman" w:cs="Times New Roman"/>
          <w:sz w:val="28"/>
          <w:szCs w:val="28"/>
        </w:rPr>
        <w:t xml:space="preserve">1117,0 </w:t>
      </w:r>
      <w:r w:rsidR="00CE5DA6" w:rsidRPr="007C05F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126420" w:rsidRPr="007C05F1">
        <w:rPr>
          <w:rFonts w:ascii="Times New Roman" w:hAnsi="Times New Roman" w:cs="Times New Roman"/>
          <w:color w:val="auto"/>
          <w:sz w:val="28"/>
          <w:szCs w:val="28"/>
        </w:rPr>
        <w:t>99,6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176ED4" w:rsidRPr="007C05F1" w:rsidRDefault="00176ED4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2D02AF" w:rsidRPr="007C05F1" w:rsidRDefault="002D02AF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за счет средств городского бюджета</w:t>
      </w:r>
    </w:p>
    <w:p w:rsidR="00B303D8" w:rsidRPr="007C05F1" w:rsidRDefault="00176ED4" w:rsidP="00B303D8">
      <w:pPr>
        <w:ind w:firstLine="708"/>
        <w:jc w:val="both"/>
        <w:rPr>
          <w:rFonts w:ascii="Times New Roman CYR" w:hAnsi="Times New Roman CYR"/>
          <w:sz w:val="28"/>
          <w:szCs w:val="20"/>
        </w:rPr>
      </w:pPr>
      <w:r w:rsidRPr="007C05F1">
        <w:rPr>
          <w:bCs/>
          <w:sz w:val="28"/>
          <w:szCs w:val="28"/>
        </w:rPr>
        <w:t xml:space="preserve">- </w:t>
      </w:r>
      <w:r w:rsidR="002D02AF" w:rsidRPr="007C05F1">
        <w:rPr>
          <w:rFonts w:ascii="Times New Roman CYR" w:hAnsi="Times New Roman CYR"/>
          <w:sz w:val="28"/>
          <w:szCs w:val="20"/>
        </w:rPr>
        <w:t>2</w:t>
      </w:r>
      <w:r w:rsidR="00383735" w:rsidRPr="007C05F1">
        <w:rPr>
          <w:rFonts w:ascii="Times New Roman CYR" w:hAnsi="Times New Roman CYR"/>
          <w:sz w:val="28"/>
          <w:szCs w:val="20"/>
        </w:rPr>
        <w:t xml:space="preserve"> муниципальны</w:t>
      </w:r>
      <w:r w:rsidR="002D02AF" w:rsidRPr="007C05F1">
        <w:rPr>
          <w:rFonts w:ascii="Times New Roman CYR" w:hAnsi="Times New Roman CYR"/>
          <w:sz w:val="28"/>
          <w:szCs w:val="20"/>
        </w:rPr>
        <w:t>х</w:t>
      </w:r>
      <w:r w:rsidR="00383735" w:rsidRPr="007C05F1">
        <w:rPr>
          <w:rFonts w:ascii="Times New Roman CYR" w:hAnsi="Times New Roman CYR"/>
          <w:sz w:val="28"/>
          <w:szCs w:val="20"/>
        </w:rPr>
        <w:t xml:space="preserve"> служащи</w:t>
      </w:r>
      <w:r w:rsidR="002D02AF" w:rsidRPr="007C05F1">
        <w:rPr>
          <w:rFonts w:ascii="Times New Roman CYR" w:hAnsi="Times New Roman CYR"/>
          <w:sz w:val="28"/>
          <w:szCs w:val="20"/>
        </w:rPr>
        <w:t>х</w:t>
      </w:r>
      <w:r w:rsidR="002D02AF" w:rsidRPr="007C05F1">
        <w:rPr>
          <w:sz w:val="28"/>
          <w:szCs w:val="28"/>
        </w:rPr>
        <w:t xml:space="preserve"> прош</w:t>
      </w:r>
      <w:r w:rsidR="00383735" w:rsidRPr="007C05F1">
        <w:rPr>
          <w:sz w:val="28"/>
          <w:szCs w:val="28"/>
        </w:rPr>
        <w:t>л</w:t>
      </w:r>
      <w:r w:rsidR="002D02AF" w:rsidRPr="007C05F1">
        <w:rPr>
          <w:sz w:val="28"/>
          <w:szCs w:val="28"/>
        </w:rPr>
        <w:t>и</w:t>
      </w:r>
      <w:r w:rsidR="00383735" w:rsidRPr="007C05F1">
        <w:rPr>
          <w:sz w:val="28"/>
          <w:szCs w:val="28"/>
        </w:rPr>
        <w:t xml:space="preserve"> профессиональную переподготовку</w:t>
      </w:r>
      <w:r w:rsidR="00483AC5" w:rsidRPr="007C05F1">
        <w:rPr>
          <w:rFonts w:ascii="Times New Roman CYR" w:hAnsi="Times New Roman CYR"/>
          <w:sz w:val="28"/>
          <w:szCs w:val="20"/>
        </w:rPr>
        <w:t>;</w:t>
      </w:r>
    </w:p>
    <w:p w:rsidR="002D02AF" w:rsidRPr="007C05F1" w:rsidRDefault="002D02AF" w:rsidP="002D02AF">
      <w:pPr>
        <w:ind w:firstLine="708"/>
        <w:jc w:val="both"/>
        <w:rPr>
          <w:sz w:val="28"/>
          <w:szCs w:val="28"/>
        </w:rPr>
      </w:pPr>
      <w:r w:rsidRPr="007C05F1">
        <w:rPr>
          <w:rFonts w:ascii="Times New Roman CYR" w:hAnsi="Times New Roman CYR"/>
          <w:sz w:val="28"/>
          <w:szCs w:val="20"/>
        </w:rPr>
        <w:t xml:space="preserve">- </w:t>
      </w:r>
      <w:r w:rsidRPr="007C05F1">
        <w:rPr>
          <w:sz w:val="28"/>
          <w:szCs w:val="28"/>
        </w:rPr>
        <w:t>12 муниципальных служащих были направлены на семинары;</w:t>
      </w:r>
    </w:p>
    <w:p w:rsidR="002D02AF" w:rsidRPr="007C05F1" w:rsidRDefault="002D02AF" w:rsidP="002D02AF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- 13 муниципальных служащих повысили квалификацию в ведущих вузах страны;</w:t>
      </w:r>
    </w:p>
    <w:p w:rsidR="002D02AF" w:rsidRPr="007C05F1" w:rsidRDefault="005660DB" w:rsidP="002D02AF">
      <w:pPr>
        <w:ind w:firstLine="708"/>
        <w:jc w:val="both"/>
        <w:rPr>
          <w:sz w:val="28"/>
          <w:szCs w:val="28"/>
        </w:rPr>
      </w:pPr>
      <w:proofErr w:type="gramStart"/>
      <w:r w:rsidRPr="007C05F1">
        <w:rPr>
          <w:rFonts w:ascii="Times New Roman CYR" w:hAnsi="Times New Roman CYR"/>
          <w:sz w:val="28"/>
          <w:szCs w:val="20"/>
        </w:rPr>
        <w:t xml:space="preserve">- </w:t>
      </w:r>
      <w:r w:rsidR="002D02AF" w:rsidRPr="007C05F1">
        <w:rPr>
          <w:rFonts w:ascii="Times New Roman CYR" w:hAnsi="Times New Roman CYR"/>
          <w:sz w:val="28"/>
          <w:szCs w:val="20"/>
        </w:rPr>
        <w:t>63</w:t>
      </w:r>
      <w:r w:rsidR="00B303D8" w:rsidRPr="007C05F1">
        <w:rPr>
          <w:rFonts w:ascii="Times New Roman CYR" w:hAnsi="Times New Roman CYR"/>
          <w:sz w:val="28"/>
          <w:szCs w:val="20"/>
        </w:rPr>
        <w:t xml:space="preserve"> </w:t>
      </w:r>
      <w:r w:rsidR="00B303D8" w:rsidRPr="007C05F1">
        <w:rPr>
          <w:sz w:val="28"/>
          <w:szCs w:val="28"/>
        </w:rPr>
        <w:t xml:space="preserve">муниципальных служащих </w:t>
      </w:r>
      <w:r w:rsidR="002D02AF" w:rsidRPr="007C05F1">
        <w:rPr>
          <w:sz w:val="28"/>
          <w:szCs w:val="28"/>
        </w:rPr>
        <w:t xml:space="preserve">прошли </w:t>
      </w:r>
      <w:r w:rsidR="00B303D8" w:rsidRPr="007C05F1">
        <w:rPr>
          <w:sz w:val="28"/>
          <w:szCs w:val="28"/>
        </w:rPr>
        <w:t>повы</w:t>
      </w:r>
      <w:r w:rsidR="002D02AF" w:rsidRPr="007C05F1">
        <w:rPr>
          <w:sz w:val="28"/>
          <w:szCs w:val="28"/>
        </w:rPr>
        <w:t>шение</w:t>
      </w:r>
      <w:r w:rsidR="00B303D8" w:rsidRPr="007C05F1">
        <w:rPr>
          <w:sz w:val="28"/>
          <w:szCs w:val="28"/>
        </w:rPr>
        <w:t xml:space="preserve"> квалификаци</w:t>
      </w:r>
      <w:r w:rsidR="002D02AF" w:rsidRPr="007C05F1">
        <w:rPr>
          <w:sz w:val="28"/>
          <w:szCs w:val="28"/>
        </w:rPr>
        <w:t>и (программу «Предоставление государственной услуги по регистрации актов гражданского состояния в современных условиях» освоили 7</w:t>
      </w:r>
      <w:bookmarkStart w:id="3" w:name="_GoBack"/>
      <w:bookmarkEnd w:id="3"/>
      <w:r w:rsidR="002D02AF" w:rsidRPr="007C05F1">
        <w:rPr>
          <w:sz w:val="28"/>
          <w:szCs w:val="28"/>
        </w:rPr>
        <w:t xml:space="preserve"> муниципальных служащих, программу «Охрана окружающей среды и экологическая безопасность» 2 муниципальных служащих.</w:t>
      </w:r>
      <w:proofErr w:type="gramEnd"/>
      <w:r w:rsidR="002D02AF" w:rsidRPr="007C05F1">
        <w:rPr>
          <w:sz w:val="28"/>
          <w:szCs w:val="28"/>
        </w:rPr>
        <w:t xml:space="preserve"> Программу «Подготовка эффективных управленческих отчетов» освоили 30 муниципальных служащих, программу «Развитие личной эффективности муниципального служащего» 7 муниципальных служащих. </w:t>
      </w:r>
      <w:proofErr w:type="gramStart"/>
      <w:r w:rsidR="002D02AF" w:rsidRPr="007C05F1">
        <w:rPr>
          <w:sz w:val="28"/>
          <w:szCs w:val="28"/>
        </w:rPr>
        <w:t>Программу «Юридическое обеспечение деятельности муниципального органа» освоили 2 муниципальных служащих, программу «Государственный финансовый контроль и аудит эффективности использования бюджетных средств» 2 муниципальных служащих);</w:t>
      </w:r>
      <w:proofErr w:type="gramEnd"/>
    </w:p>
    <w:p w:rsidR="002D02AF" w:rsidRPr="007C05F1" w:rsidRDefault="002D02AF" w:rsidP="00B303D8">
      <w:pPr>
        <w:ind w:firstLine="708"/>
        <w:jc w:val="both"/>
        <w:rPr>
          <w:rFonts w:ascii="Times New Roman CYR" w:hAnsi="Times New Roman CYR"/>
          <w:sz w:val="28"/>
        </w:rPr>
      </w:pPr>
      <w:r w:rsidRPr="007C05F1">
        <w:rPr>
          <w:sz w:val="28"/>
          <w:szCs w:val="28"/>
        </w:rPr>
        <w:t xml:space="preserve">за счет субсидии из областного бюджета </w:t>
      </w:r>
      <w:r w:rsidRPr="007C05F1">
        <w:rPr>
          <w:rFonts w:ascii="Times New Roman CYR" w:hAnsi="Times New Roman CYR"/>
          <w:sz w:val="28"/>
        </w:rPr>
        <w:t>на повышение квалификации муниципальных служащих:</w:t>
      </w:r>
    </w:p>
    <w:p w:rsidR="002D02AF" w:rsidRPr="007C05F1" w:rsidRDefault="002D02AF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ведущих вузах страны прошли 21 муниципальный служащий;</w:t>
      </w:r>
    </w:p>
    <w:p w:rsidR="002D02AF" w:rsidRPr="007C05F1" w:rsidRDefault="002D02AF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программу «Система государственного и муниципального управления: проблемы и пути совершенствования» освоили 35 муниципальных служащих;</w:t>
      </w:r>
    </w:p>
    <w:p w:rsidR="002D02AF" w:rsidRPr="007C05F1" w:rsidRDefault="002D02AF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программу «Государственная политика в области противодействия коррупции» освоили 25 муниципальных служащих;</w:t>
      </w:r>
    </w:p>
    <w:p w:rsidR="002D02AF" w:rsidRPr="007C05F1" w:rsidRDefault="002D02AF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программу «Основы цифровой трансформации и цифровой экономики: технологии и компетенции» 19 муниципальных служащих;</w:t>
      </w:r>
    </w:p>
    <w:p w:rsidR="001E7964" w:rsidRPr="007C05F1" w:rsidRDefault="002D02AF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программу «Психология управления» ос</w:t>
      </w:r>
      <w:r w:rsidR="001E7964" w:rsidRPr="007C05F1">
        <w:rPr>
          <w:sz w:val="28"/>
          <w:szCs w:val="28"/>
        </w:rPr>
        <w:t>воили 11 муниципальных служащих;</w:t>
      </w:r>
    </w:p>
    <w:p w:rsidR="001E7964" w:rsidRPr="007C05F1" w:rsidRDefault="001E7964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2D02AF" w:rsidRPr="007C05F1">
        <w:rPr>
          <w:sz w:val="28"/>
          <w:szCs w:val="28"/>
        </w:rPr>
        <w:t xml:space="preserve"> программу «Управление временем на муниципальной сл</w:t>
      </w:r>
      <w:r w:rsidRPr="007C05F1">
        <w:rPr>
          <w:sz w:val="28"/>
          <w:szCs w:val="28"/>
        </w:rPr>
        <w:t>ужбе» 18 муниципальных служащих;</w:t>
      </w:r>
    </w:p>
    <w:p w:rsidR="001E7964" w:rsidRPr="007C05F1" w:rsidRDefault="001E7964" w:rsidP="00B303D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2D02AF" w:rsidRPr="007C05F1">
        <w:rPr>
          <w:sz w:val="28"/>
          <w:szCs w:val="28"/>
        </w:rPr>
        <w:t xml:space="preserve"> программу «Управление инновациями, внедрение новых форм и методов ра</w:t>
      </w:r>
      <w:r w:rsidRPr="007C05F1">
        <w:rPr>
          <w:sz w:val="28"/>
          <w:szCs w:val="28"/>
        </w:rPr>
        <w:t>боты» 18 муниципальных служащих;</w:t>
      </w:r>
    </w:p>
    <w:p w:rsidR="00D53283" w:rsidRPr="007C05F1" w:rsidRDefault="001E7964" w:rsidP="00D5328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</w:t>
      </w:r>
      <w:r w:rsidR="002D02AF" w:rsidRPr="007C05F1">
        <w:rPr>
          <w:sz w:val="28"/>
          <w:szCs w:val="28"/>
        </w:rPr>
        <w:t>рограмму «Управление муниципальными финансами» о</w:t>
      </w:r>
      <w:r w:rsidR="00D53283" w:rsidRPr="007C05F1">
        <w:rPr>
          <w:sz w:val="28"/>
          <w:szCs w:val="28"/>
        </w:rPr>
        <w:t>своили 4 муниципальных служащих;</w:t>
      </w:r>
    </w:p>
    <w:p w:rsidR="00D53283" w:rsidRPr="007C05F1" w:rsidRDefault="001B483A" w:rsidP="00D5328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</w:t>
      </w:r>
      <w:r w:rsidR="00724C31" w:rsidRPr="007C05F1">
        <w:rPr>
          <w:sz w:val="28"/>
          <w:szCs w:val="28"/>
        </w:rPr>
        <w:t xml:space="preserve"> </w:t>
      </w:r>
      <w:r w:rsidR="00383735" w:rsidRPr="007C05F1">
        <w:rPr>
          <w:sz w:val="28"/>
          <w:szCs w:val="28"/>
        </w:rPr>
        <w:t>5</w:t>
      </w:r>
      <w:r w:rsidR="00D53283" w:rsidRPr="007C05F1">
        <w:rPr>
          <w:sz w:val="28"/>
          <w:szCs w:val="28"/>
        </w:rPr>
        <w:t>51</w:t>
      </w:r>
      <w:r w:rsidR="007A09F5" w:rsidRPr="007C05F1">
        <w:rPr>
          <w:sz w:val="28"/>
          <w:szCs w:val="28"/>
        </w:rPr>
        <w:t xml:space="preserve"> муниципальны</w:t>
      </w:r>
      <w:r w:rsidR="00D53283" w:rsidRPr="007C05F1">
        <w:rPr>
          <w:sz w:val="28"/>
          <w:szCs w:val="28"/>
        </w:rPr>
        <w:t>й</w:t>
      </w:r>
      <w:r w:rsidR="007A09F5" w:rsidRPr="007C05F1">
        <w:rPr>
          <w:sz w:val="28"/>
          <w:szCs w:val="28"/>
        </w:rPr>
        <w:t xml:space="preserve"> служащи</w:t>
      </w:r>
      <w:r w:rsidR="00D53283" w:rsidRPr="007C05F1">
        <w:rPr>
          <w:sz w:val="28"/>
          <w:szCs w:val="28"/>
        </w:rPr>
        <w:t>й</w:t>
      </w:r>
      <w:r w:rsidR="007A09F5" w:rsidRPr="007C05F1">
        <w:rPr>
          <w:sz w:val="28"/>
          <w:szCs w:val="28"/>
        </w:rPr>
        <w:t xml:space="preserve"> прош</w:t>
      </w:r>
      <w:r w:rsidR="00D53283" w:rsidRPr="007C05F1">
        <w:rPr>
          <w:sz w:val="28"/>
          <w:szCs w:val="28"/>
        </w:rPr>
        <w:t>ел</w:t>
      </w:r>
      <w:r w:rsidR="007A09F5" w:rsidRPr="007C05F1">
        <w:rPr>
          <w:sz w:val="28"/>
          <w:szCs w:val="28"/>
        </w:rPr>
        <w:t xml:space="preserve"> диспансеризацию</w:t>
      </w:r>
      <w:r w:rsidR="00D53283" w:rsidRPr="007C05F1">
        <w:rPr>
          <w:sz w:val="28"/>
          <w:szCs w:val="28"/>
        </w:rPr>
        <w:t xml:space="preserve"> в ГУЗ «Липецкая городская поликлиника №2»;</w:t>
      </w:r>
    </w:p>
    <w:p w:rsidR="001464D7" w:rsidRPr="007C05F1" w:rsidRDefault="00D53283" w:rsidP="00D5328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 - 200 сотрудников администрации города Липецка прошли медицинский осмотр в ГУЗ «Липецкая городская поликлиника №2»;</w:t>
      </w:r>
    </w:p>
    <w:p w:rsidR="00482E4D" w:rsidRPr="007C05F1" w:rsidRDefault="00BF4418" w:rsidP="00BF44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E06BE6" w:rsidRPr="007C05F1">
        <w:rPr>
          <w:sz w:val="28"/>
          <w:szCs w:val="28"/>
        </w:rPr>
        <w:t xml:space="preserve">с целью обеспечения межведомственного и межуровневого взаимодействия, защиты информации, поддержание компьютерной инфраструктуры в рабочем состоянии, </w:t>
      </w:r>
      <w:r w:rsidRPr="007C05F1">
        <w:rPr>
          <w:sz w:val="28"/>
          <w:szCs w:val="28"/>
        </w:rPr>
        <w:t>заключен</w:t>
      </w:r>
      <w:r w:rsidR="00482E4D" w:rsidRPr="007C05F1">
        <w:rPr>
          <w:sz w:val="28"/>
          <w:szCs w:val="28"/>
        </w:rPr>
        <w:t>ы</w:t>
      </w:r>
      <w:r w:rsidRPr="007C05F1">
        <w:rPr>
          <w:sz w:val="28"/>
          <w:szCs w:val="28"/>
        </w:rPr>
        <w:t xml:space="preserve"> муниципальны</w:t>
      </w:r>
      <w:r w:rsidR="00482E4D" w:rsidRPr="007C05F1">
        <w:rPr>
          <w:sz w:val="28"/>
          <w:szCs w:val="28"/>
        </w:rPr>
        <w:t>е</w:t>
      </w:r>
      <w:r w:rsidRPr="007C05F1">
        <w:rPr>
          <w:sz w:val="28"/>
          <w:szCs w:val="28"/>
        </w:rPr>
        <w:t xml:space="preserve"> контракт</w:t>
      </w:r>
      <w:r w:rsidR="00482E4D" w:rsidRPr="007C05F1">
        <w:rPr>
          <w:sz w:val="28"/>
          <w:szCs w:val="28"/>
        </w:rPr>
        <w:t>ы</w:t>
      </w:r>
      <w:r w:rsidR="00D53283" w:rsidRPr="007C05F1">
        <w:rPr>
          <w:sz w:val="28"/>
          <w:szCs w:val="28"/>
        </w:rPr>
        <w:t>, договоры и осуществлена закупка у единственного поставщика</w:t>
      </w:r>
      <w:r w:rsidR="009F49C2" w:rsidRPr="007C05F1">
        <w:rPr>
          <w:sz w:val="28"/>
          <w:szCs w:val="28"/>
        </w:rPr>
        <w:t xml:space="preserve"> </w:t>
      </w:r>
      <w:r w:rsidR="00F5398C" w:rsidRPr="007C05F1">
        <w:rPr>
          <w:sz w:val="28"/>
          <w:szCs w:val="28"/>
        </w:rPr>
        <w:t>с</w:t>
      </w:r>
      <w:r w:rsidR="00DD6C18" w:rsidRPr="007C05F1">
        <w:rPr>
          <w:sz w:val="28"/>
          <w:szCs w:val="28"/>
        </w:rPr>
        <w:t xml:space="preserve"> 3</w:t>
      </w:r>
      <w:r w:rsidR="00D53283" w:rsidRPr="007C05F1">
        <w:rPr>
          <w:sz w:val="28"/>
          <w:szCs w:val="28"/>
        </w:rPr>
        <w:t>8</w:t>
      </w:r>
      <w:r w:rsidR="00DD6C18" w:rsidRPr="007C05F1">
        <w:rPr>
          <w:sz w:val="28"/>
          <w:szCs w:val="28"/>
        </w:rPr>
        <w:t xml:space="preserve"> организациями и индивидуальными предпринимателями </w:t>
      </w:r>
      <w:proofErr w:type="gramStart"/>
      <w:r w:rsidR="00DD6C18" w:rsidRPr="007C05F1">
        <w:rPr>
          <w:sz w:val="28"/>
          <w:szCs w:val="28"/>
        </w:rPr>
        <w:t>на</w:t>
      </w:r>
      <w:proofErr w:type="gramEnd"/>
      <w:r w:rsidR="00DD6C18" w:rsidRPr="007C05F1">
        <w:rPr>
          <w:sz w:val="28"/>
          <w:szCs w:val="28"/>
        </w:rPr>
        <w:t>:</w:t>
      </w:r>
    </w:p>
    <w:p w:rsidR="00DD6C18" w:rsidRPr="007C05F1" w:rsidRDefault="00DD6C18" w:rsidP="00BF44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техническое обслуживание и ремонт компьютерного оборудования;</w:t>
      </w:r>
    </w:p>
    <w:p w:rsidR="00DD6C18" w:rsidRPr="007C05F1" w:rsidRDefault="00DD6C18" w:rsidP="00BF44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покупку, заправку и восстановление картриджей;</w:t>
      </w:r>
    </w:p>
    <w:p w:rsidR="00DD6C18" w:rsidRPr="007C05F1" w:rsidRDefault="00DD6C18" w:rsidP="00BF44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покупку и сопровождение программных комплексов;</w:t>
      </w:r>
    </w:p>
    <w:p w:rsidR="00DD6C18" w:rsidRPr="007C05F1" w:rsidRDefault="00DD6C18" w:rsidP="00BF44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поставку запасных частей для компьютерной и оргтехники;</w:t>
      </w:r>
    </w:p>
    <w:p w:rsidR="00DD6C18" w:rsidRPr="007C05F1" w:rsidRDefault="00DD6C18" w:rsidP="00DD6C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приобретение компьютерной и оргтехники;</w:t>
      </w:r>
    </w:p>
    <w:p w:rsidR="00DD6C18" w:rsidRPr="007C05F1" w:rsidRDefault="00DD6C18" w:rsidP="00DD6C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оказание услуг по изготовлению ЭЦП;</w:t>
      </w:r>
    </w:p>
    <w:p w:rsidR="00DD6C18" w:rsidRPr="007C05F1" w:rsidRDefault="00DD6C18" w:rsidP="00DD6C18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оказание услуг по утилизации техники и др.</w:t>
      </w:r>
    </w:p>
    <w:p w:rsidR="00D53283" w:rsidRPr="007C05F1" w:rsidRDefault="00D53283" w:rsidP="00D53283">
      <w:pPr>
        <w:ind w:firstLine="709"/>
        <w:jc w:val="both"/>
        <w:rPr>
          <w:sz w:val="28"/>
          <w:szCs w:val="28"/>
        </w:rPr>
      </w:pPr>
      <w:proofErr w:type="gramStart"/>
      <w:r w:rsidRPr="007C05F1">
        <w:rPr>
          <w:sz w:val="28"/>
        </w:rPr>
        <w:t xml:space="preserve">- с целью обеспечения защиты информации на основе преимущественно отечественных разработок </w:t>
      </w:r>
      <w:r w:rsidRPr="007C05F1">
        <w:rPr>
          <w:sz w:val="28"/>
          <w:szCs w:val="28"/>
        </w:rPr>
        <w:t xml:space="preserve">заключены муниципальные контракты, договоры и осуществлена закупка у единственного поставщика с </w:t>
      </w:r>
      <w:r w:rsidRPr="007C05F1">
        <w:rPr>
          <w:sz w:val="28"/>
        </w:rPr>
        <w:t xml:space="preserve">8 </w:t>
      </w:r>
      <w:r w:rsidRPr="007C05F1">
        <w:rPr>
          <w:sz w:val="28"/>
          <w:szCs w:val="28"/>
        </w:rPr>
        <w:t>организациями и индив</w:t>
      </w:r>
      <w:r w:rsidR="00A6354A" w:rsidRPr="007C05F1">
        <w:rPr>
          <w:sz w:val="28"/>
          <w:szCs w:val="28"/>
        </w:rPr>
        <w:t>идуальными предпринимателями на право использования СКЗИ «</w:t>
      </w:r>
      <w:proofErr w:type="spellStart"/>
      <w:r w:rsidR="00A6354A" w:rsidRPr="007C05F1">
        <w:rPr>
          <w:sz w:val="28"/>
          <w:szCs w:val="28"/>
        </w:rPr>
        <w:t>КриптоПро</w:t>
      </w:r>
      <w:proofErr w:type="spellEnd"/>
      <w:r w:rsidR="00A6354A" w:rsidRPr="007C05F1">
        <w:rPr>
          <w:sz w:val="28"/>
          <w:szCs w:val="28"/>
        </w:rPr>
        <w:t xml:space="preserve"> CSP», на поставку антивирусного программного обеспечения, на оказание комплекса услуг по подтверждению соответствия требованиям безопасности объекта вычислительной техники и выделенного помещения, обрабатывающих информацию, составляющих государственную тайну</w:t>
      </w:r>
      <w:r w:rsidR="00DB4AB7" w:rsidRPr="007C05F1">
        <w:rPr>
          <w:sz w:val="28"/>
          <w:szCs w:val="28"/>
        </w:rPr>
        <w:t>, на обновление программного</w:t>
      </w:r>
      <w:proofErr w:type="gramEnd"/>
      <w:r w:rsidR="00DB4AB7" w:rsidRPr="007C05F1">
        <w:rPr>
          <w:sz w:val="28"/>
          <w:szCs w:val="28"/>
        </w:rPr>
        <w:t xml:space="preserve"> комплекса, на выпуск Электронной Цифровой Подписи и др.</w:t>
      </w:r>
    </w:p>
    <w:p w:rsidR="00DD6C18" w:rsidRPr="007C05F1" w:rsidRDefault="00DD6C18" w:rsidP="00DB4AB7">
      <w:pPr>
        <w:jc w:val="both"/>
        <w:rPr>
          <w:sz w:val="28"/>
          <w:szCs w:val="28"/>
        </w:rPr>
      </w:pPr>
    </w:p>
    <w:p w:rsidR="00056403" w:rsidRPr="007C05F1" w:rsidRDefault="00056403" w:rsidP="0005640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056403" w:rsidRPr="007C05F1" w:rsidRDefault="00056403" w:rsidP="0005640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 показателей достигли запланированного уровня.</w:t>
      </w:r>
    </w:p>
    <w:p w:rsidR="00056403" w:rsidRPr="007C05F1" w:rsidRDefault="00056403" w:rsidP="0005640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056403" w:rsidRPr="007C05F1" w:rsidRDefault="00056403" w:rsidP="00056403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DB4AB7" w:rsidRPr="007C05F1">
        <w:rPr>
          <w:sz w:val="28"/>
          <w:szCs w:val="28"/>
        </w:rPr>
        <w:t>11)/11</w:t>
      </w:r>
      <w:r w:rsidRPr="007C05F1">
        <w:rPr>
          <w:sz w:val="28"/>
          <w:szCs w:val="28"/>
        </w:rPr>
        <w:t xml:space="preserve"> = 10</w:t>
      </w:r>
    </w:p>
    <w:p w:rsidR="00056403" w:rsidRPr="007C05F1" w:rsidRDefault="00056403" w:rsidP="0005640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10</w:t>
      </w:r>
    </w:p>
    <w:p w:rsidR="00F02E8D" w:rsidRPr="007C05F1" w:rsidRDefault="00350F25" w:rsidP="00056403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C23112" w:rsidRPr="007C05F1" w:rsidRDefault="00C23112" w:rsidP="00813704">
      <w:pPr>
        <w:autoSpaceDE w:val="0"/>
        <w:autoSpaceDN w:val="0"/>
        <w:adjustRightInd w:val="0"/>
        <w:ind w:firstLine="561"/>
        <w:jc w:val="both"/>
        <w:rPr>
          <w:color w:val="548DD4" w:themeColor="text2" w:themeTint="99"/>
          <w:sz w:val="32"/>
          <w:szCs w:val="32"/>
        </w:rPr>
      </w:pPr>
    </w:p>
    <w:p w:rsidR="00CB7A46" w:rsidRPr="007C05F1" w:rsidRDefault="00F60DF6" w:rsidP="001E02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lastRenderedPageBreak/>
        <w:t>14</w:t>
      </w:r>
      <w:r w:rsidR="00CB7A46" w:rsidRPr="007C05F1">
        <w:rPr>
          <w:b/>
          <w:sz w:val="28"/>
          <w:szCs w:val="28"/>
        </w:rPr>
        <w:t xml:space="preserve">. Муниципальная программа «Липецк </w:t>
      </w:r>
      <w:r w:rsidR="00F02E8D" w:rsidRPr="007C05F1">
        <w:rPr>
          <w:b/>
          <w:sz w:val="28"/>
          <w:szCs w:val="28"/>
        </w:rPr>
        <w:t>–</w:t>
      </w:r>
      <w:r w:rsidR="00CB7A46" w:rsidRPr="007C05F1">
        <w:rPr>
          <w:b/>
          <w:sz w:val="28"/>
          <w:szCs w:val="28"/>
        </w:rPr>
        <w:t xml:space="preserve"> </w:t>
      </w:r>
      <w:r w:rsidR="00F02E8D" w:rsidRPr="007C05F1">
        <w:rPr>
          <w:b/>
          <w:sz w:val="28"/>
          <w:szCs w:val="28"/>
        </w:rPr>
        <w:t>мы вместе!</w:t>
      </w:r>
      <w:r w:rsidR="00CB7A46" w:rsidRPr="007C05F1">
        <w:rPr>
          <w:b/>
          <w:sz w:val="28"/>
          <w:szCs w:val="28"/>
        </w:rPr>
        <w:t>»</w:t>
      </w:r>
    </w:p>
    <w:p w:rsidR="008F5889" w:rsidRPr="007C05F1" w:rsidRDefault="008F5889" w:rsidP="00CB7A46">
      <w:pPr>
        <w:autoSpaceDE w:val="0"/>
        <w:autoSpaceDN w:val="0"/>
        <w:adjustRightInd w:val="0"/>
        <w:ind w:firstLine="561"/>
        <w:jc w:val="both"/>
        <w:rPr>
          <w:b/>
          <w:sz w:val="32"/>
          <w:szCs w:val="32"/>
        </w:rPr>
      </w:pPr>
    </w:p>
    <w:p w:rsidR="00CA7D66" w:rsidRPr="007C05F1" w:rsidRDefault="009C0ED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99186A" w:rsidRPr="007C05F1">
        <w:rPr>
          <w:rFonts w:eastAsiaTheme="minorHAnsi"/>
          <w:sz w:val="28"/>
          <w:szCs w:val="28"/>
          <w:lang w:eastAsia="en-US"/>
        </w:rPr>
        <w:t>администрация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города Липецка</w:t>
      </w:r>
      <w:r w:rsidR="00483AC5" w:rsidRPr="007C05F1">
        <w:rPr>
          <w:rFonts w:eastAsiaTheme="minorHAnsi"/>
          <w:sz w:val="28"/>
          <w:szCs w:val="28"/>
          <w:lang w:eastAsia="en-US"/>
        </w:rPr>
        <w:t>.</w:t>
      </w:r>
    </w:p>
    <w:p w:rsidR="00483AC5" w:rsidRPr="007C05F1" w:rsidRDefault="009C0EDA" w:rsidP="001C49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Соисполнители программы:  </w:t>
      </w:r>
    </w:p>
    <w:p w:rsidR="0099186A" w:rsidRPr="007C05F1" w:rsidRDefault="0099186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управление Октябрьским округом администрации города Липецка, управление Советским округом администрации города Липецка, управление Правобережным округом администрации города Липецка, управление Левобережным округом администрации города Липецка;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</w:t>
      </w:r>
    </w:p>
    <w:p w:rsidR="00483AC5" w:rsidRPr="007C05F1" w:rsidRDefault="0099186A" w:rsidP="0099186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управление опеки (попечительства) и охраны </w:t>
      </w:r>
      <w:proofErr w:type="gramStart"/>
      <w:r w:rsidR="00CA7D66" w:rsidRPr="007C05F1">
        <w:rPr>
          <w:rFonts w:eastAsiaTheme="minorHAnsi"/>
          <w:sz w:val="28"/>
          <w:szCs w:val="28"/>
          <w:lang w:eastAsia="en-US"/>
        </w:rPr>
        <w:t>прав детства администрации города Липецка</w:t>
      </w:r>
      <w:proofErr w:type="gramEnd"/>
      <w:r w:rsidR="00483AC5" w:rsidRPr="007C05F1">
        <w:rPr>
          <w:rFonts w:eastAsiaTheme="minorHAnsi"/>
          <w:sz w:val="28"/>
          <w:szCs w:val="28"/>
          <w:lang w:eastAsia="en-US"/>
        </w:rPr>
        <w:t>;</w:t>
      </w:r>
    </w:p>
    <w:p w:rsidR="00CA7D66" w:rsidRPr="007C05F1" w:rsidRDefault="00483AC5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департамент </w:t>
      </w:r>
      <w:r w:rsidR="0099186A" w:rsidRPr="007C05F1">
        <w:rPr>
          <w:rFonts w:eastAsiaTheme="minorHAnsi"/>
          <w:sz w:val="28"/>
          <w:szCs w:val="28"/>
          <w:lang w:eastAsia="en-US"/>
        </w:rPr>
        <w:t>культуры и туризма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Pr="007C05F1">
        <w:rPr>
          <w:rFonts w:eastAsiaTheme="minorHAnsi"/>
          <w:sz w:val="28"/>
          <w:szCs w:val="28"/>
          <w:lang w:eastAsia="en-US"/>
        </w:rPr>
        <w:t>.</w:t>
      </w:r>
    </w:p>
    <w:p w:rsidR="00CA7D66" w:rsidRPr="007C05F1" w:rsidRDefault="009C0EDA" w:rsidP="00A438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99186A" w:rsidRPr="007C05F1">
        <w:rPr>
          <w:rFonts w:eastAsiaTheme="minorHAnsi"/>
          <w:sz w:val="28"/>
          <w:szCs w:val="28"/>
          <w:lang w:eastAsia="en-US"/>
        </w:rPr>
        <w:t>создание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условий для развития </w:t>
      </w:r>
      <w:r w:rsidR="0099186A" w:rsidRPr="007C05F1">
        <w:rPr>
          <w:rFonts w:eastAsiaTheme="minorHAnsi"/>
          <w:sz w:val="28"/>
          <w:szCs w:val="28"/>
          <w:lang w:eastAsia="en-US"/>
        </w:rPr>
        <w:t xml:space="preserve">институтов </w:t>
      </w:r>
      <w:r w:rsidR="00CA7D66" w:rsidRPr="007C05F1">
        <w:rPr>
          <w:rFonts w:eastAsiaTheme="minorHAnsi"/>
          <w:sz w:val="28"/>
          <w:szCs w:val="28"/>
          <w:lang w:eastAsia="en-US"/>
        </w:rPr>
        <w:t>гражданск</w:t>
      </w:r>
      <w:r w:rsidR="0099186A" w:rsidRPr="007C05F1">
        <w:rPr>
          <w:rFonts w:eastAsiaTheme="minorHAnsi"/>
          <w:sz w:val="28"/>
          <w:szCs w:val="28"/>
          <w:lang w:eastAsia="en-US"/>
        </w:rPr>
        <w:t>ого</w:t>
      </w:r>
      <w:r w:rsidR="00CA7D66" w:rsidRPr="007C05F1">
        <w:rPr>
          <w:rFonts w:eastAsiaTheme="minorHAnsi"/>
          <w:sz w:val="28"/>
          <w:szCs w:val="28"/>
          <w:lang w:eastAsia="en-US"/>
        </w:rPr>
        <w:t xml:space="preserve"> </w:t>
      </w:r>
      <w:r w:rsidR="0099186A" w:rsidRPr="007C05F1">
        <w:rPr>
          <w:rFonts w:eastAsiaTheme="minorHAnsi"/>
          <w:sz w:val="28"/>
          <w:szCs w:val="28"/>
          <w:lang w:eastAsia="en-US"/>
        </w:rPr>
        <w:t>общества в городе Липецке</w:t>
      </w:r>
      <w:r w:rsidR="00A43837" w:rsidRPr="007C05F1">
        <w:rPr>
          <w:rFonts w:eastAsiaTheme="minorHAnsi"/>
          <w:sz w:val="28"/>
          <w:szCs w:val="28"/>
          <w:lang w:eastAsia="en-US"/>
        </w:rPr>
        <w:t>.</w:t>
      </w:r>
    </w:p>
    <w:p w:rsidR="0099186A" w:rsidRPr="007C05F1" w:rsidRDefault="009C0ED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99186A" w:rsidRPr="007C05F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rFonts w:eastAsiaTheme="minorHAnsi"/>
          <w:sz w:val="28"/>
          <w:szCs w:val="28"/>
          <w:lang w:eastAsia="en-US"/>
        </w:rPr>
        <w:t>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99186A" w:rsidRPr="007C05F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rFonts w:eastAsiaTheme="minorHAnsi"/>
          <w:sz w:val="28"/>
          <w:szCs w:val="28"/>
          <w:lang w:eastAsia="en-US"/>
        </w:rPr>
        <w:t>оказание социальной поддержки отдельным категориям граждан в городе Липецке;</w:t>
      </w:r>
    </w:p>
    <w:p w:rsidR="0099186A" w:rsidRPr="007C05F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с</w:t>
      </w:r>
      <w:r w:rsidRPr="007C05F1">
        <w:rPr>
          <w:rFonts w:eastAsiaTheme="minorHAnsi"/>
          <w:sz w:val="28"/>
          <w:szCs w:val="28"/>
          <w:lang w:eastAsia="en-US"/>
        </w:rPr>
        <w:t>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99186A" w:rsidRPr="007C05F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с</w:t>
      </w:r>
      <w:r w:rsidRPr="007C05F1">
        <w:rPr>
          <w:rFonts w:eastAsiaTheme="minorHAnsi"/>
          <w:sz w:val="28"/>
          <w:szCs w:val="28"/>
          <w:lang w:eastAsia="en-US"/>
        </w:rPr>
        <w:t>оздание условий для успешной социализации и эффективной самореализации молодежи;</w:t>
      </w:r>
    </w:p>
    <w:p w:rsidR="0099186A" w:rsidRPr="007C05F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</w:t>
      </w:r>
      <w:r w:rsidRPr="007C05F1">
        <w:rPr>
          <w:rFonts w:eastAsiaTheme="minorHAnsi"/>
          <w:sz w:val="28"/>
          <w:szCs w:val="28"/>
          <w:lang w:eastAsia="en-US"/>
        </w:rPr>
        <w:t>азвитие и сохранение семейных ценностей и семейного образа жизни;</w:t>
      </w:r>
    </w:p>
    <w:p w:rsidR="0087490A" w:rsidRPr="007C05F1" w:rsidRDefault="0099186A" w:rsidP="008749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- с</w:t>
      </w:r>
      <w:r w:rsidRPr="007C05F1">
        <w:rPr>
          <w:rFonts w:eastAsiaTheme="minorHAnsi"/>
          <w:sz w:val="28"/>
          <w:szCs w:val="28"/>
          <w:lang w:eastAsia="en-US"/>
        </w:rPr>
        <w:t>оздание условий для развития социально ориентированных некоммерческ</w:t>
      </w:r>
      <w:r w:rsidR="0087490A" w:rsidRPr="007C05F1">
        <w:rPr>
          <w:rFonts w:eastAsiaTheme="minorHAnsi"/>
          <w:sz w:val="28"/>
          <w:szCs w:val="28"/>
          <w:lang w:eastAsia="en-US"/>
        </w:rPr>
        <w:t>их организаций в городе Липецке;</w:t>
      </w:r>
    </w:p>
    <w:p w:rsidR="008E6C52" w:rsidRPr="007C05F1" w:rsidRDefault="0087490A" w:rsidP="008E6C5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создание условий для развития наставничества, поддержки общественных инициатив и проектов, в т.ч. в сфере добровольчества (</w:t>
      </w:r>
      <w:proofErr w:type="spellStart"/>
      <w:r w:rsidRPr="007C05F1">
        <w:rPr>
          <w:rFonts w:eastAsiaTheme="minorHAnsi"/>
          <w:sz w:val="28"/>
          <w:szCs w:val="28"/>
          <w:lang w:eastAsia="en-US"/>
        </w:rPr>
        <w:t>волонтерства</w:t>
      </w:r>
      <w:proofErr w:type="spellEnd"/>
      <w:r w:rsidRPr="007C05F1">
        <w:rPr>
          <w:rFonts w:eastAsiaTheme="minorHAnsi"/>
          <w:sz w:val="28"/>
          <w:szCs w:val="28"/>
          <w:lang w:eastAsia="en-US"/>
        </w:rPr>
        <w:t>).</w:t>
      </w:r>
    </w:p>
    <w:p w:rsidR="00A161A4" w:rsidRPr="007C05F1" w:rsidRDefault="00A161A4" w:rsidP="00D56B1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05F1">
        <w:rPr>
          <w:sz w:val="28"/>
          <w:szCs w:val="28"/>
        </w:rPr>
        <w:t>Меро</w:t>
      </w:r>
      <w:r w:rsidR="00E9684E" w:rsidRPr="007C05F1">
        <w:rPr>
          <w:sz w:val="28"/>
          <w:szCs w:val="28"/>
        </w:rPr>
        <w:t>приятия программы направлены на</w:t>
      </w:r>
      <w:r w:rsidR="00D56B1D" w:rsidRPr="007C05F1">
        <w:rPr>
          <w:rFonts w:eastAsiaTheme="minorHAnsi"/>
          <w:sz w:val="28"/>
          <w:szCs w:val="28"/>
          <w:lang w:eastAsia="en-US"/>
        </w:rPr>
        <w:t xml:space="preserve">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социального и межнационального согласия.</w:t>
      </w:r>
      <w:proofErr w:type="gramEnd"/>
    </w:p>
    <w:p w:rsidR="00A50505" w:rsidRPr="007C05F1" w:rsidRDefault="00A50505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</w:t>
      </w:r>
      <w:r w:rsidR="004B286A" w:rsidRPr="007C05F1">
        <w:rPr>
          <w:rFonts w:ascii="Times New Roman" w:hAnsi="Times New Roman" w:cs="Times New Roman"/>
          <w:color w:val="auto"/>
          <w:sz w:val="28"/>
          <w:szCs w:val="28"/>
        </w:rPr>
        <w:t>ю программных мероприятий в 201</w:t>
      </w:r>
      <w:r w:rsidR="00D56B1D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D56B1D" w:rsidRPr="007C05F1">
        <w:rPr>
          <w:rFonts w:ascii="Times New Roman" w:hAnsi="Times New Roman" w:cs="Times New Roman"/>
          <w:color w:val="auto"/>
          <w:sz w:val="28"/>
          <w:szCs w:val="28"/>
        </w:rPr>
        <w:t>105827</w:t>
      </w:r>
      <w:r w:rsidR="008E6C52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56B1D" w:rsidRPr="007C05F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450A61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50A61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из бюджета города – </w:t>
      </w:r>
      <w:r w:rsidR="001B430B" w:rsidRPr="007C05F1">
        <w:rPr>
          <w:rFonts w:ascii="Times New Roman" w:hAnsi="Times New Roman" w:cs="Times New Roman"/>
          <w:color w:val="auto"/>
          <w:sz w:val="28"/>
          <w:szCs w:val="28"/>
        </w:rPr>
        <w:t>105077,7</w:t>
      </w:r>
      <w:r w:rsidR="00450A61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</w:t>
      </w:r>
      <w:r w:rsidR="001B430B" w:rsidRPr="007C05F1">
        <w:rPr>
          <w:rFonts w:ascii="Times New Roman" w:hAnsi="Times New Roman" w:cs="Times New Roman"/>
          <w:color w:val="auto"/>
          <w:sz w:val="28"/>
          <w:szCs w:val="28"/>
        </w:rPr>
        <w:t>749,7</w:t>
      </w:r>
      <w:r w:rsidR="00450A61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. Освоен</w:t>
      </w:r>
      <w:r w:rsidR="00450A61" w:rsidRPr="007C05F1">
        <w:rPr>
          <w:rFonts w:ascii="Times New Roman" w:hAnsi="Times New Roman" w:cs="Times New Roman"/>
          <w:color w:val="auto"/>
          <w:sz w:val="28"/>
          <w:szCs w:val="28"/>
        </w:rPr>
        <w:t>ие денежных средств составило 9</w:t>
      </w:r>
      <w:r w:rsidR="001B430B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450A61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82768" w:rsidRPr="007C05F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A50505" w:rsidRPr="007C05F1" w:rsidRDefault="00A50505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072A77" w:rsidRPr="007C05F1" w:rsidRDefault="00072A77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ежегодное мероприятие по подведению итогов деятельности общественных объединений за 2019 год;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</w:t>
      </w:r>
      <w:r w:rsidRPr="007C05F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sz w:val="28"/>
          <w:szCs w:val="28"/>
        </w:rPr>
        <w:t>проведена</w:t>
      </w:r>
      <w:r w:rsidRPr="007C05F1">
        <w:t xml:space="preserve"> </w:t>
      </w:r>
      <w:r w:rsidRPr="007C05F1">
        <w:rPr>
          <w:rFonts w:ascii="Times New Roman" w:hAnsi="Times New Roman" w:cs="Times New Roman"/>
          <w:sz w:val="28"/>
          <w:szCs w:val="28"/>
        </w:rPr>
        <w:t>общегородская итоговая конференция по итогам работы ТОС и Советов общественного самоуправления «Итоги работы ТОС в 2019 году»;</w:t>
      </w:r>
    </w:p>
    <w:p w:rsidR="00072A77" w:rsidRPr="007C05F1" w:rsidRDefault="00072A77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lastRenderedPageBreak/>
        <w:t>- осуществлялось обеспечение деятельности Общественной палаты города Липецка;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проведено 6 социологических исследований общественного мнения среди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липчан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по темам: 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«Мониторинг деятельности администрации города Липецка и социально-политической ситуации в городе» (2 раза в год),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 «Межнациональное взаимодействие на территории города Липецка», 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«Мониторинг удовлетворенности населения качеством предоставления муниципальных услуг в городе Липецке» (2 раза в год),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«Отношение граждан к развитию общественного самоуправления в городе Липецке»;</w:t>
      </w:r>
    </w:p>
    <w:p w:rsidR="00072A77" w:rsidRPr="007C05F1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/>
          <w:sz w:val="28"/>
          <w:szCs w:val="28"/>
        </w:rPr>
        <w:t xml:space="preserve">- осуществлено 4 выплаты денежного вознаграждения за </w:t>
      </w:r>
      <w:r w:rsidRPr="007C05F1">
        <w:rPr>
          <w:rFonts w:ascii="Times New Roman" w:hAnsi="Times New Roman" w:cs="Times New Roman"/>
          <w:sz w:val="28"/>
          <w:szCs w:val="28"/>
        </w:rPr>
        <w:t>«Знак отличия за заслуги перед городом Липецком»;</w:t>
      </w:r>
    </w:p>
    <w:p w:rsidR="004D3990" w:rsidRPr="007C05F1" w:rsidRDefault="004D3990" w:rsidP="004D399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приобретены награды и сувенирная продукция в рамках проведения мероприятий с участием главы города Липецка и его заместителей;</w:t>
      </w:r>
    </w:p>
    <w:p w:rsidR="00072A77" w:rsidRPr="007C05F1" w:rsidRDefault="004D3990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заключен муниципальный контракт </w:t>
      </w:r>
      <w:r w:rsidRPr="007C05F1">
        <w:rPr>
          <w:rFonts w:ascii="Times New Roman" w:hAnsi="Times New Roman"/>
          <w:sz w:val="28"/>
          <w:szCs w:val="28"/>
        </w:rPr>
        <w:t>на оказание услуг по сопровождению программного комплекса для мониторинга объектов в сфере городского хозяйства города Липецка и оценки качества выполнения работ;</w:t>
      </w:r>
    </w:p>
    <w:p w:rsidR="004D3990" w:rsidRPr="007C05F1" w:rsidRDefault="004D3990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заключен муниципальный контракт на выполнение работ </w:t>
      </w:r>
      <w:r w:rsidRPr="007C05F1">
        <w:rPr>
          <w:rFonts w:ascii="Times New Roman" w:hAnsi="Times New Roman" w:cs="Times New Roman"/>
          <w:sz w:val="28"/>
          <w:szCs w:val="28"/>
          <w:shd w:val="clear" w:color="auto" w:fill="FFFFFF"/>
        </w:rPr>
        <w:t>по техническому контролю автоматизированной системы и аттестации автоматизированной системы, обрабатывающей персональные данные в составе 4 ПК;</w:t>
      </w:r>
    </w:p>
    <w:p w:rsidR="004D3990" w:rsidRPr="007C05F1" w:rsidRDefault="004D3990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по итогам конкурса «Липецкий дворик» </w:t>
      </w:r>
      <w:r w:rsidR="00F14A5B" w:rsidRPr="007C05F1">
        <w:rPr>
          <w:rFonts w:ascii="Times New Roman" w:hAnsi="Times New Roman" w:cs="Times New Roman"/>
          <w:sz w:val="28"/>
          <w:szCs w:val="28"/>
        </w:rPr>
        <w:t xml:space="preserve">64 </w:t>
      </w:r>
      <w:r w:rsidRPr="007C05F1">
        <w:rPr>
          <w:rFonts w:ascii="Times New Roman" w:hAnsi="Times New Roman" w:cs="Times New Roman"/>
          <w:sz w:val="28"/>
          <w:szCs w:val="28"/>
        </w:rPr>
        <w:t>победителям предоставлены субсидии на реализацию общественно-полезных проектов, направленных на благоустройство дворов города Липецка в 2019 году</w:t>
      </w:r>
      <w:r w:rsidR="00F14A5B" w:rsidRPr="007C05F1">
        <w:rPr>
          <w:rFonts w:ascii="Times New Roman" w:hAnsi="Times New Roman" w:cs="Times New Roman"/>
          <w:sz w:val="28"/>
          <w:szCs w:val="28"/>
        </w:rPr>
        <w:t>;</w:t>
      </w:r>
    </w:p>
    <w:p w:rsidR="00F14A5B" w:rsidRPr="007C05F1" w:rsidRDefault="00F14A5B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организованы и проведены встречи с ветеранами и тружениками тыла, жителями города Липецка, посвященные 74-ой годовщине Победы в Великой Отечественной войне 1941-1945 годов;</w:t>
      </w:r>
    </w:p>
    <w:p w:rsidR="00F14A5B" w:rsidRPr="007C05F1" w:rsidRDefault="00F14A5B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 рамках проведения городской акции «Чистый город»:</w:t>
      </w:r>
    </w:p>
    <w:p w:rsidR="00F14A5B" w:rsidRPr="007C05F1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проведено 635 субботников, 27 экологических акций, в которых приняло участие 13690 человек, </w:t>
      </w:r>
    </w:p>
    <w:p w:rsidR="00F14A5B" w:rsidRPr="007C05F1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вывезено 4924 куб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 xml:space="preserve"> мусора, </w:t>
      </w:r>
    </w:p>
    <w:p w:rsidR="00F14A5B" w:rsidRPr="007C05F1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ликвидировано 147 несанкционированных свалок, </w:t>
      </w:r>
    </w:p>
    <w:p w:rsidR="00F14A5B" w:rsidRPr="007C05F1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высажено 6805 деревьев и 910 кустарников, </w:t>
      </w:r>
    </w:p>
    <w:p w:rsidR="00072A77" w:rsidRPr="007C05F1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очищено 14 га городских и пригородных лесов;</w:t>
      </w:r>
    </w:p>
    <w:p w:rsidR="00F14A5B" w:rsidRPr="007C05F1" w:rsidRDefault="00F14A5B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сотрудниками территориальных управлений округами проведено 1358 рейдов по 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 xml:space="preserve"> соблюдением «Правил благоустройства территорий города Липецка»;</w:t>
      </w:r>
    </w:p>
    <w:p w:rsidR="00F14A5B" w:rsidRPr="007C05F1" w:rsidRDefault="00F14A5B" w:rsidP="00E761C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осуществлены выплаты 16 Почетным гражданам города Липецка;</w:t>
      </w:r>
    </w:p>
    <w:p w:rsidR="00F211AA" w:rsidRPr="007C05F1" w:rsidRDefault="00B35BE5" w:rsidP="00F211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осуществлена публикация нормативно-правовых актов администрации города Липецка и Липецкого городского Совета депутатов в «Липецкой газете»</w:t>
      </w:r>
      <w:r w:rsidR="00AD4824" w:rsidRPr="007C05F1">
        <w:rPr>
          <w:rFonts w:ascii="Times New Roman" w:hAnsi="Times New Roman" w:cs="Times New Roman"/>
          <w:sz w:val="28"/>
          <w:szCs w:val="28"/>
        </w:rPr>
        <w:t xml:space="preserve"> (издано 76 номеров)</w:t>
      </w:r>
      <w:r w:rsidRPr="007C05F1">
        <w:rPr>
          <w:rFonts w:ascii="Times New Roman" w:hAnsi="Times New Roman" w:cs="Times New Roman"/>
          <w:sz w:val="28"/>
          <w:szCs w:val="28"/>
        </w:rPr>
        <w:t>;</w:t>
      </w:r>
    </w:p>
    <w:p w:rsidR="00F211AA" w:rsidRPr="007C05F1" w:rsidRDefault="00F211AA" w:rsidP="00F211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заключены контракты на оказание услуг по освещению деятельности администрации города Липецка в информационном агентстве </w:t>
      </w:r>
      <w:proofErr w:type="spellStart"/>
      <w:r w:rsidRPr="007C05F1">
        <w:rPr>
          <w:rFonts w:ascii="Times New Roman" w:hAnsi="Times New Roman" w:cs="Times New Roman"/>
          <w:sz w:val="28"/>
          <w:szCs w:val="28"/>
          <w:lang w:val="en-US"/>
        </w:rPr>
        <w:t>RuNews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24, сайте </w:t>
      </w:r>
      <w:r w:rsidRPr="007C05F1">
        <w:rPr>
          <w:rFonts w:ascii="Times New Roman" w:hAnsi="Times New Roman" w:cs="Times New Roman"/>
          <w:sz w:val="28"/>
          <w:szCs w:val="28"/>
        </w:rPr>
        <w:lastRenderedPageBreak/>
        <w:t>«Город48», газетах «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 xml:space="preserve"> правда», «АиФ-Липецк», «Житьё», телерадиокомпаниях «Липецкое время» и «ГТРК Липецк»;</w:t>
      </w:r>
    </w:p>
    <w:p w:rsidR="00B35BE5" w:rsidRPr="007C05F1" w:rsidRDefault="00B35BE5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bCs/>
          <w:sz w:val="28"/>
          <w:szCs w:val="28"/>
        </w:rPr>
        <w:t xml:space="preserve">проведено </w:t>
      </w:r>
      <w:r w:rsidR="00F211AA" w:rsidRPr="007C05F1">
        <w:rPr>
          <w:rFonts w:ascii="Times New Roman" w:hAnsi="Times New Roman" w:cs="Times New Roman"/>
          <w:bCs/>
          <w:sz w:val="28"/>
          <w:szCs w:val="28"/>
        </w:rPr>
        <w:t>20</w:t>
      </w:r>
      <w:r w:rsidRPr="007C05F1">
        <w:rPr>
          <w:rFonts w:ascii="Times New Roman" w:hAnsi="Times New Roman" w:cs="Times New Roman"/>
          <w:bCs/>
          <w:sz w:val="28"/>
          <w:szCs w:val="28"/>
        </w:rPr>
        <w:t xml:space="preserve"> опрос</w:t>
      </w:r>
      <w:r w:rsidR="00F211AA" w:rsidRPr="007C05F1">
        <w:rPr>
          <w:rFonts w:ascii="Times New Roman" w:hAnsi="Times New Roman" w:cs="Times New Roman"/>
          <w:bCs/>
          <w:sz w:val="28"/>
          <w:szCs w:val="28"/>
        </w:rPr>
        <w:t>ов</w:t>
      </w:r>
      <w:r w:rsidRPr="007C05F1">
        <w:rPr>
          <w:rFonts w:ascii="Times New Roman" w:hAnsi="Times New Roman" w:cs="Times New Roman"/>
          <w:bCs/>
          <w:sz w:val="28"/>
          <w:szCs w:val="28"/>
        </w:rPr>
        <w:t xml:space="preserve"> на электронном референдуме «Открытый Липецк» по наиболее актуальным для города темам;</w:t>
      </w:r>
    </w:p>
    <w:p w:rsidR="00F211AA" w:rsidRPr="007C05F1" w:rsidRDefault="00F211AA" w:rsidP="00F211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проведен творческий конкурс для журналистов;</w:t>
      </w:r>
    </w:p>
    <w:p w:rsidR="002D2F6E" w:rsidRPr="007C05F1" w:rsidRDefault="00B35BE5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>выпущен 51 номер газеты «Первый номер» общим тиражом 561 тыс. экземпляров</w:t>
      </w:r>
      <w:r w:rsidR="002D2F6E" w:rsidRPr="007C05F1">
        <w:rPr>
          <w:rFonts w:ascii="Times New Roman" w:hAnsi="Times New Roman" w:cs="Times New Roman"/>
          <w:sz w:val="28"/>
          <w:szCs w:val="28"/>
        </w:rPr>
        <w:t>, осуществлен</w:t>
      </w:r>
      <w:r w:rsidR="00F211AA" w:rsidRPr="007C05F1">
        <w:rPr>
          <w:rFonts w:ascii="Times New Roman" w:hAnsi="Times New Roman" w:cs="Times New Roman"/>
          <w:sz w:val="28"/>
          <w:szCs w:val="28"/>
        </w:rPr>
        <w:t>о</w:t>
      </w:r>
      <w:r w:rsidR="002D2F6E" w:rsidRPr="007C05F1">
        <w:rPr>
          <w:rFonts w:ascii="Times New Roman" w:hAnsi="Times New Roman" w:cs="Times New Roman"/>
          <w:sz w:val="28"/>
          <w:szCs w:val="28"/>
        </w:rPr>
        <w:t xml:space="preserve"> </w:t>
      </w:r>
      <w:r w:rsidR="00F211AA" w:rsidRPr="007C05F1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2D2F6E" w:rsidRPr="007C05F1">
        <w:rPr>
          <w:rFonts w:ascii="Times New Roman" w:hAnsi="Times New Roman" w:cs="Times New Roman"/>
          <w:sz w:val="28"/>
          <w:szCs w:val="28"/>
        </w:rPr>
        <w:t>спецвыпуск</w:t>
      </w:r>
      <w:r w:rsidR="00F211AA" w:rsidRPr="007C05F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D2F6E" w:rsidRPr="007C05F1">
        <w:rPr>
          <w:rFonts w:ascii="Times New Roman" w:hAnsi="Times New Roman" w:cs="Times New Roman"/>
          <w:sz w:val="28"/>
          <w:szCs w:val="28"/>
        </w:rPr>
        <w:t xml:space="preserve"> газеты «Первый номер»</w:t>
      </w:r>
      <w:r w:rsidRPr="007C05F1">
        <w:rPr>
          <w:rFonts w:ascii="Times New Roman" w:hAnsi="Times New Roman" w:cs="Times New Roman"/>
          <w:sz w:val="28"/>
          <w:szCs w:val="28"/>
        </w:rPr>
        <w:t>;</w:t>
      </w:r>
    </w:p>
    <w:p w:rsidR="00F211AA" w:rsidRPr="007C05F1" w:rsidRDefault="00B35BE5" w:rsidP="001277B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проведен капитальный ремонт </w:t>
      </w:r>
      <w:r w:rsidR="002D2F6E" w:rsidRPr="007C05F1">
        <w:rPr>
          <w:rFonts w:ascii="Times New Roman" w:hAnsi="Times New Roman" w:cs="Times New Roman"/>
          <w:sz w:val="28"/>
          <w:szCs w:val="28"/>
        </w:rPr>
        <w:t xml:space="preserve">ступеней и площадки перед главным </w:t>
      </w:r>
      <w:r w:rsidR="00F211AA" w:rsidRPr="007C05F1">
        <w:rPr>
          <w:rFonts w:ascii="Times New Roman" w:hAnsi="Times New Roman" w:cs="Times New Roman"/>
          <w:sz w:val="28"/>
          <w:szCs w:val="28"/>
        </w:rPr>
        <w:t>фасадом здания</w:t>
      </w:r>
      <w:r w:rsidRPr="007C05F1">
        <w:rPr>
          <w:rFonts w:ascii="Times New Roman" w:hAnsi="Times New Roman" w:cs="Times New Roman"/>
          <w:sz w:val="28"/>
          <w:szCs w:val="28"/>
        </w:rPr>
        <w:t xml:space="preserve"> МАИУ «Мой город Липецк»;</w:t>
      </w:r>
    </w:p>
    <w:p w:rsidR="00B35BE5" w:rsidRPr="007C05F1" w:rsidRDefault="00B35BE5" w:rsidP="009D5BA4">
      <w:pPr>
        <w:ind w:firstLine="709"/>
        <w:jc w:val="both"/>
        <w:rPr>
          <w:bCs/>
          <w:sz w:val="28"/>
          <w:szCs w:val="28"/>
        </w:rPr>
      </w:pPr>
      <w:r w:rsidRPr="007C05F1">
        <w:rPr>
          <w:bCs/>
          <w:sz w:val="28"/>
          <w:szCs w:val="28"/>
        </w:rPr>
        <w:t>- проведены мероприятия:</w:t>
      </w:r>
    </w:p>
    <w:p w:rsidR="00B35BE5" w:rsidRPr="007C05F1" w:rsidRDefault="00B35BE5" w:rsidP="009D5BA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городская акция «Трудовая Слава молодежи города Липецка»,</w:t>
      </w:r>
    </w:p>
    <w:p w:rsidR="00B35BE5" w:rsidRPr="007C05F1" w:rsidRDefault="00B35BE5" w:rsidP="009D5BA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форум молодежи города Липецка,</w:t>
      </w:r>
    </w:p>
    <w:p w:rsidR="00B35BE5" w:rsidRPr="007C05F1" w:rsidRDefault="001277B5" w:rsidP="009D5BA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состоялись 25 мероприятий в рамках городской акции</w:t>
      </w:r>
      <w:r w:rsidR="00B35BE5" w:rsidRPr="007C05F1">
        <w:rPr>
          <w:sz w:val="28"/>
          <w:szCs w:val="28"/>
        </w:rPr>
        <w:t xml:space="preserve"> «Молодежь ЗА здоровый образ жизни!»,</w:t>
      </w:r>
    </w:p>
    <w:p w:rsidR="00B35BE5" w:rsidRPr="007C05F1" w:rsidRDefault="00B35BE5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7C05F1">
        <w:rPr>
          <w:sz w:val="28"/>
          <w:szCs w:val="28"/>
          <w:shd w:val="clear" w:color="auto" w:fill="FEFEFE"/>
        </w:rPr>
        <w:t>городской фестиваль команд КВН «Кубок города Липецка»</w:t>
      </w:r>
      <w:r w:rsidR="00E718AD" w:rsidRPr="007C05F1">
        <w:rPr>
          <w:sz w:val="28"/>
          <w:szCs w:val="28"/>
          <w:shd w:val="clear" w:color="auto" w:fill="FEFEFE"/>
        </w:rPr>
        <w:t>,</w:t>
      </w:r>
    </w:p>
    <w:p w:rsidR="00E718AD" w:rsidRPr="007C05F1" w:rsidRDefault="00E718AD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7C05F1">
        <w:rPr>
          <w:sz w:val="28"/>
          <w:szCs w:val="28"/>
          <w:shd w:val="clear" w:color="auto" w:fill="FEFEFE"/>
        </w:rPr>
        <w:t>конкурс «Молодой лидер города Липецка»,</w:t>
      </w:r>
    </w:p>
    <w:p w:rsidR="00E718AD" w:rsidRPr="007C05F1" w:rsidRDefault="00E718AD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7C05F1">
        <w:rPr>
          <w:sz w:val="28"/>
          <w:szCs w:val="28"/>
          <w:shd w:val="clear" w:color="auto" w:fill="FEFEFE"/>
        </w:rPr>
        <w:t>городской фестиваль молодежного самоуправления «Молодежный конвент Диалог 2.0»,</w:t>
      </w:r>
    </w:p>
    <w:p w:rsidR="006D130D" w:rsidRPr="007C05F1" w:rsidRDefault="00E718AD" w:rsidP="006D130D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фестиваль </w:t>
      </w:r>
      <w:r w:rsidR="001277B5" w:rsidRPr="007C05F1">
        <w:rPr>
          <w:sz w:val="28"/>
          <w:szCs w:val="28"/>
        </w:rPr>
        <w:t>творческой молодежи</w:t>
      </w:r>
      <w:r w:rsidRPr="007C05F1">
        <w:rPr>
          <w:sz w:val="28"/>
          <w:szCs w:val="28"/>
        </w:rPr>
        <w:t>,</w:t>
      </w:r>
    </w:p>
    <w:p w:rsidR="006D130D" w:rsidRPr="007C05F1" w:rsidRDefault="006D130D" w:rsidP="006D130D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молодежный образовательный форум,</w:t>
      </w:r>
    </w:p>
    <w:p w:rsidR="006D130D" w:rsidRPr="007C05F1" w:rsidRDefault="006D130D" w:rsidP="006D130D">
      <w:pPr>
        <w:ind w:firstLine="709"/>
        <w:jc w:val="both"/>
        <w:rPr>
          <w:bCs/>
          <w:color w:val="000000"/>
          <w:sz w:val="28"/>
          <w:szCs w:val="28"/>
        </w:rPr>
      </w:pPr>
      <w:r w:rsidRPr="007C05F1">
        <w:rPr>
          <w:bCs/>
          <w:color w:val="000000"/>
          <w:sz w:val="28"/>
          <w:szCs w:val="28"/>
        </w:rPr>
        <w:t>форум «Общественно-государственное партнерство в системе профилактики негативных проявлений в молодежной среде»,</w:t>
      </w:r>
    </w:p>
    <w:p w:rsidR="00E718AD" w:rsidRPr="007C05F1" w:rsidRDefault="002D2F6E" w:rsidP="006D130D">
      <w:pPr>
        <w:ind w:firstLine="709"/>
        <w:jc w:val="both"/>
        <w:rPr>
          <w:sz w:val="28"/>
          <w:szCs w:val="28"/>
        </w:rPr>
      </w:pPr>
      <w:r w:rsidRPr="007C05F1">
        <w:rPr>
          <w:bCs/>
          <w:sz w:val="28"/>
          <w:szCs w:val="28"/>
        </w:rPr>
        <w:t>предоставлено 1</w:t>
      </w:r>
      <w:r w:rsidR="001277B5" w:rsidRPr="007C05F1">
        <w:rPr>
          <w:bCs/>
          <w:sz w:val="28"/>
          <w:szCs w:val="28"/>
        </w:rPr>
        <w:t>8</w:t>
      </w:r>
      <w:r w:rsidRPr="007C05F1">
        <w:rPr>
          <w:bCs/>
          <w:sz w:val="28"/>
          <w:szCs w:val="28"/>
        </w:rPr>
        <w:t xml:space="preserve"> грантов в форме субсидий на реализацию общественно-полезных проектов в сфере молодежной политики</w:t>
      </w:r>
      <w:r w:rsidR="006D130D" w:rsidRPr="007C05F1">
        <w:rPr>
          <w:color w:val="000000"/>
          <w:sz w:val="28"/>
          <w:szCs w:val="28"/>
        </w:rPr>
        <w:t>,</w:t>
      </w:r>
    </w:p>
    <w:p w:rsidR="006D130D" w:rsidRPr="007C05F1" w:rsidRDefault="00E718AD" w:rsidP="009D5BA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городские акции «</w:t>
      </w:r>
      <w:proofErr w:type="spellStart"/>
      <w:r w:rsidRPr="007C05F1">
        <w:rPr>
          <w:sz w:val="28"/>
          <w:szCs w:val="28"/>
        </w:rPr>
        <w:t>Липчанка</w:t>
      </w:r>
      <w:proofErr w:type="spellEnd"/>
      <w:r w:rsidRPr="007C05F1">
        <w:rPr>
          <w:sz w:val="28"/>
          <w:szCs w:val="28"/>
        </w:rPr>
        <w:t xml:space="preserve"> года», «Липецкая семья», </w:t>
      </w:r>
      <w:r w:rsidR="006D130D" w:rsidRPr="007C05F1">
        <w:rPr>
          <w:sz w:val="28"/>
          <w:szCs w:val="28"/>
        </w:rPr>
        <w:t>«Отцовская слава»,</w:t>
      </w:r>
    </w:p>
    <w:p w:rsidR="006D130D" w:rsidRPr="007C05F1" w:rsidRDefault="006D130D" w:rsidP="009D5BA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C05F1">
        <w:rPr>
          <w:color w:val="000000"/>
          <w:sz w:val="28"/>
          <w:szCs w:val="28"/>
          <w:shd w:val="clear" w:color="auto" w:fill="FFFFFF"/>
        </w:rPr>
        <w:t>конкурс лучших практик организации работы с семьями на предприятиях, в организациях города,</w:t>
      </w:r>
    </w:p>
    <w:p w:rsidR="006D130D" w:rsidRPr="007C05F1" w:rsidRDefault="002D2F6E" w:rsidP="006D130D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мероприятие «Приемная семья – домашний очаг»;</w:t>
      </w:r>
    </w:p>
    <w:p w:rsidR="00E718AD" w:rsidRPr="007C05F1" w:rsidRDefault="00E718AD" w:rsidP="00E718AD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предоставлен</w:t>
      </w:r>
      <w:r w:rsidR="002D2F6E" w:rsidRPr="007C05F1">
        <w:rPr>
          <w:sz w:val="28"/>
          <w:szCs w:val="28"/>
        </w:rPr>
        <w:t>о</w:t>
      </w:r>
      <w:r w:rsidRPr="007C05F1">
        <w:rPr>
          <w:sz w:val="28"/>
          <w:szCs w:val="28"/>
        </w:rPr>
        <w:t xml:space="preserve"> </w:t>
      </w:r>
      <w:r w:rsidR="006D130D" w:rsidRPr="007C05F1">
        <w:rPr>
          <w:sz w:val="28"/>
          <w:szCs w:val="28"/>
        </w:rPr>
        <w:t>25</w:t>
      </w:r>
      <w:r w:rsidR="002D2F6E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 xml:space="preserve">субсидий на реализацию </w:t>
      </w:r>
      <w:r w:rsidR="006D130D" w:rsidRPr="007C05F1">
        <w:rPr>
          <w:sz w:val="28"/>
          <w:szCs w:val="28"/>
        </w:rPr>
        <w:t>общественно – полезных проектов некоммерческих организаций, зарегистрированных и действующих на территории города Липецка, для решения социальных проблем города, поддержки и развития общественной инициативы горожан в интересах городского сообщества</w:t>
      </w:r>
      <w:r w:rsidRPr="007C05F1">
        <w:rPr>
          <w:sz w:val="28"/>
          <w:szCs w:val="28"/>
        </w:rPr>
        <w:t>;</w:t>
      </w:r>
    </w:p>
    <w:p w:rsidR="00160619" w:rsidRPr="007C05F1" w:rsidRDefault="00BA05BF" w:rsidP="00E718AD">
      <w:pPr>
        <w:ind w:firstLine="709"/>
        <w:jc w:val="both"/>
        <w:rPr>
          <w:sz w:val="28"/>
          <w:szCs w:val="28"/>
        </w:rPr>
      </w:pPr>
      <w:r w:rsidRPr="007C05F1">
        <w:rPr>
          <w:bCs/>
          <w:sz w:val="28"/>
          <w:szCs w:val="28"/>
        </w:rPr>
        <w:t>-</w:t>
      </w:r>
      <w:r w:rsidR="00E718AD" w:rsidRPr="007C05F1">
        <w:rPr>
          <w:bCs/>
          <w:sz w:val="28"/>
          <w:szCs w:val="28"/>
        </w:rPr>
        <w:t xml:space="preserve"> </w:t>
      </w:r>
      <w:r w:rsidR="00160619" w:rsidRPr="007C05F1">
        <w:rPr>
          <w:bCs/>
          <w:sz w:val="28"/>
          <w:szCs w:val="28"/>
        </w:rPr>
        <w:t>проведен фестиваль национальных культур «Мы вместе!»</w:t>
      </w:r>
      <w:r w:rsidR="007D5561" w:rsidRPr="007C05F1">
        <w:rPr>
          <w:bCs/>
          <w:sz w:val="28"/>
          <w:szCs w:val="28"/>
        </w:rPr>
        <w:t>;</w:t>
      </w:r>
    </w:p>
    <w:p w:rsidR="00E718AD" w:rsidRPr="007C05F1" w:rsidRDefault="00E718AD" w:rsidP="0016061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осуществлялась реализация проекта «Волонтерский десант»;</w:t>
      </w:r>
    </w:p>
    <w:p w:rsidR="00E718AD" w:rsidRPr="007C05F1" w:rsidRDefault="00E718AD" w:rsidP="0016061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проведена традиционная акция «Георгиевская лент</w:t>
      </w:r>
      <w:r w:rsidR="002D2F6E" w:rsidRPr="007C05F1">
        <w:rPr>
          <w:sz w:val="28"/>
          <w:szCs w:val="28"/>
        </w:rPr>
        <w:t>очка</w:t>
      </w:r>
      <w:r w:rsidRPr="007C05F1">
        <w:rPr>
          <w:sz w:val="28"/>
          <w:szCs w:val="28"/>
        </w:rPr>
        <w:t>! Я помню! Я горжусь!»;</w:t>
      </w:r>
    </w:p>
    <w:p w:rsidR="00E718AD" w:rsidRPr="007C05F1" w:rsidRDefault="00E718AD" w:rsidP="0016061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состоял</w:t>
      </w:r>
      <w:r w:rsidR="007C7ABB" w:rsidRPr="007C05F1">
        <w:rPr>
          <w:sz w:val="28"/>
          <w:szCs w:val="28"/>
        </w:rPr>
        <w:t>и</w:t>
      </w:r>
      <w:r w:rsidRPr="007C05F1">
        <w:rPr>
          <w:sz w:val="28"/>
          <w:szCs w:val="28"/>
        </w:rPr>
        <w:t>с</w:t>
      </w:r>
      <w:r w:rsidR="007C7ABB" w:rsidRPr="007C05F1">
        <w:rPr>
          <w:sz w:val="28"/>
          <w:szCs w:val="28"/>
        </w:rPr>
        <w:t>ь</w:t>
      </w:r>
      <w:r w:rsidRPr="007C05F1">
        <w:rPr>
          <w:sz w:val="28"/>
          <w:szCs w:val="28"/>
        </w:rPr>
        <w:t xml:space="preserve"> митинг</w:t>
      </w:r>
      <w:r w:rsidR="007C7ABB" w:rsidRPr="007C05F1">
        <w:rPr>
          <w:sz w:val="28"/>
          <w:szCs w:val="28"/>
        </w:rPr>
        <w:t>и</w:t>
      </w:r>
      <w:r w:rsidRPr="007C05F1">
        <w:rPr>
          <w:sz w:val="28"/>
          <w:szCs w:val="28"/>
        </w:rPr>
        <w:t xml:space="preserve"> липецких пограничников</w:t>
      </w:r>
      <w:r w:rsidR="007C7ABB" w:rsidRPr="007C05F1">
        <w:rPr>
          <w:sz w:val="28"/>
          <w:szCs w:val="28"/>
        </w:rPr>
        <w:t>, моряков, десантников, летчиков</w:t>
      </w:r>
      <w:r w:rsidR="006D130D" w:rsidRPr="007C05F1">
        <w:rPr>
          <w:sz w:val="28"/>
          <w:szCs w:val="28"/>
        </w:rPr>
        <w:t xml:space="preserve"> в рамках проведения мероприятий, посвященных Дню ВДВ, Дню пограничника, Дню ВМФ, Дню ВВС</w:t>
      </w:r>
      <w:r w:rsidRPr="007C05F1">
        <w:rPr>
          <w:sz w:val="28"/>
          <w:szCs w:val="28"/>
        </w:rPr>
        <w:t xml:space="preserve">; </w:t>
      </w:r>
    </w:p>
    <w:p w:rsidR="007D5561" w:rsidRPr="007C05F1" w:rsidRDefault="00BA05BF" w:rsidP="0095041F">
      <w:pPr>
        <w:ind w:firstLine="709"/>
        <w:jc w:val="both"/>
        <w:rPr>
          <w:bCs/>
          <w:sz w:val="28"/>
          <w:szCs w:val="28"/>
        </w:rPr>
      </w:pPr>
      <w:r w:rsidRPr="007C05F1">
        <w:rPr>
          <w:bCs/>
          <w:sz w:val="28"/>
          <w:szCs w:val="28"/>
        </w:rPr>
        <w:t>- проведено т</w:t>
      </w:r>
      <w:r w:rsidR="00160619" w:rsidRPr="007C05F1">
        <w:rPr>
          <w:bCs/>
          <w:sz w:val="28"/>
          <w:szCs w:val="28"/>
        </w:rPr>
        <w:t>оржественное мероприятие, посвященное Дню Призывника</w:t>
      </w:r>
      <w:r w:rsidR="007D5561" w:rsidRPr="007C05F1">
        <w:rPr>
          <w:bCs/>
          <w:sz w:val="28"/>
          <w:szCs w:val="28"/>
        </w:rPr>
        <w:t>;</w:t>
      </w:r>
    </w:p>
    <w:p w:rsidR="007C7ABB" w:rsidRPr="007C05F1" w:rsidRDefault="007C7ABB" w:rsidP="007C7ABB">
      <w:pPr>
        <w:ind w:firstLine="709"/>
        <w:jc w:val="both"/>
        <w:rPr>
          <w:bCs/>
          <w:sz w:val="28"/>
          <w:szCs w:val="28"/>
        </w:rPr>
      </w:pPr>
      <w:r w:rsidRPr="007C05F1">
        <w:rPr>
          <w:bCs/>
          <w:sz w:val="28"/>
          <w:szCs w:val="28"/>
        </w:rPr>
        <w:t xml:space="preserve">- состоялось тематическое мероприятие, посвященное Дню памяти </w:t>
      </w:r>
      <w:r w:rsidR="006D130D" w:rsidRPr="007C05F1">
        <w:rPr>
          <w:bCs/>
          <w:sz w:val="28"/>
          <w:szCs w:val="28"/>
        </w:rPr>
        <w:t xml:space="preserve">с семьями </w:t>
      </w:r>
      <w:r w:rsidRPr="007C05F1">
        <w:rPr>
          <w:bCs/>
          <w:sz w:val="28"/>
          <w:szCs w:val="28"/>
        </w:rPr>
        <w:t>военнослужащих, погибших в локальных войнах;</w:t>
      </w:r>
    </w:p>
    <w:p w:rsidR="007C7ABB" w:rsidRPr="007C05F1" w:rsidRDefault="007C7ABB" w:rsidP="007C7ABB">
      <w:pPr>
        <w:ind w:firstLine="709"/>
        <w:jc w:val="both"/>
        <w:rPr>
          <w:sz w:val="28"/>
          <w:szCs w:val="28"/>
        </w:rPr>
      </w:pPr>
      <w:r w:rsidRPr="007C05F1">
        <w:rPr>
          <w:bCs/>
          <w:sz w:val="28"/>
          <w:szCs w:val="28"/>
        </w:rPr>
        <w:lastRenderedPageBreak/>
        <w:t xml:space="preserve">- проведено </w:t>
      </w:r>
      <w:r w:rsidRPr="007C05F1">
        <w:rPr>
          <w:sz w:val="28"/>
          <w:szCs w:val="28"/>
        </w:rPr>
        <w:t>традиционное мероприятие, посвященное Дню памяти и скорби;</w:t>
      </w:r>
    </w:p>
    <w:p w:rsidR="002D2F6E" w:rsidRPr="007C05F1" w:rsidRDefault="007C7ABB" w:rsidP="009F6EC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реализовывался </w:t>
      </w:r>
      <w:r w:rsidR="002D2F6E" w:rsidRPr="007C05F1">
        <w:rPr>
          <w:sz w:val="28"/>
          <w:szCs w:val="28"/>
        </w:rPr>
        <w:t xml:space="preserve">молодежный исторический </w:t>
      </w:r>
      <w:proofErr w:type="spellStart"/>
      <w:r w:rsidR="002D2F6E" w:rsidRPr="007C05F1">
        <w:rPr>
          <w:sz w:val="28"/>
          <w:szCs w:val="28"/>
        </w:rPr>
        <w:t>квест</w:t>
      </w:r>
      <w:proofErr w:type="spellEnd"/>
      <w:r w:rsidRPr="007C05F1">
        <w:rPr>
          <w:sz w:val="28"/>
          <w:szCs w:val="28"/>
        </w:rPr>
        <w:t xml:space="preserve"> «</w:t>
      </w:r>
      <w:r w:rsidR="002D2F6E" w:rsidRPr="007C05F1">
        <w:rPr>
          <w:sz w:val="28"/>
          <w:szCs w:val="28"/>
        </w:rPr>
        <w:t>Хранители времени</w:t>
      </w:r>
      <w:r w:rsidRPr="007C05F1">
        <w:rPr>
          <w:sz w:val="28"/>
          <w:szCs w:val="28"/>
        </w:rPr>
        <w:t>»</w:t>
      </w:r>
      <w:r w:rsidR="00404386" w:rsidRPr="007C05F1">
        <w:rPr>
          <w:sz w:val="28"/>
          <w:szCs w:val="28"/>
        </w:rPr>
        <w:t>;</w:t>
      </w:r>
    </w:p>
    <w:p w:rsidR="005E7CE6" w:rsidRPr="007C05F1" w:rsidRDefault="006D130D" w:rsidP="005E7CE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 конкурс проектов, способствующих развитию сферы туризма города Липецка «Липецк туристический»</w:t>
      </w:r>
      <w:r w:rsidR="005E7CE6" w:rsidRPr="007C05F1">
        <w:rPr>
          <w:sz w:val="28"/>
          <w:szCs w:val="28"/>
        </w:rPr>
        <w:t>;</w:t>
      </w:r>
    </w:p>
    <w:p w:rsidR="00160619" w:rsidRPr="007C05F1" w:rsidRDefault="00BA05BF" w:rsidP="0095041F">
      <w:pPr>
        <w:ind w:firstLine="709"/>
        <w:jc w:val="both"/>
        <w:rPr>
          <w:bCs/>
          <w:sz w:val="28"/>
          <w:szCs w:val="28"/>
        </w:rPr>
      </w:pPr>
      <w:r w:rsidRPr="007C05F1">
        <w:rPr>
          <w:bCs/>
          <w:sz w:val="28"/>
          <w:szCs w:val="28"/>
        </w:rPr>
        <w:t xml:space="preserve">- проведен </w:t>
      </w:r>
      <w:r w:rsidR="00160619" w:rsidRPr="007C05F1">
        <w:rPr>
          <w:bCs/>
          <w:sz w:val="28"/>
          <w:szCs w:val="28"/>
        </w:rPr>
        <w:t>Городской этап Всероссийской акции «Мы - граждане России»</w:t>
      </w:r>
      <w:r w:rsidR="007D5561" w:rsidRPr="007C05F1">
        <w:rPr>
          <w:bCs/>
          <w:sz w:val="28"/>
          <w:szCs w:val="28"/>
        </w:rPr>
        <w:t>;</w:t>
      </w:r>
    </w:p>
    <w:p w:rsidR="005E7CE6" w:rsidRPr="007C05F1" w:rsidRDefault="005E7CE6" w:rsidP="0095041F">
      <w:pPr>
        <w:ind w:firstLine="709"/>
        <w:jc w:val="both"/>
        <w:rPr>
          <w:sz w:val="28"/>
          <w:szCs w:val="28"/>
        </w:rPr>
      </w:pPr>
      <w:r w:rsidRPr="007C05F1">
        <w:rPr>
          <w:bCs/>
          <w:sz w:val="28"/>
          <w:szCs w:val="28"/>
        </w:rPr>
        <w:t xml:space="preserve">- осуществлен </w:t>
      </w:r>
      <w:r w:rsidRPr="007C05F1">
        <w:rPr>
          <w:sz w:val="28"/>
          <w:szCs w:val="28"/>
        </w:rPr>
        <w:t xml:space="preserve">прием официальной делегации из города </w:t>
      </w:r>
      <w:proofErr w:type="spellStart"/>
      <w:r w:rsidRPr="007C05F1">
        <w:rPr>
          <w:sz w:val="28"/>
          <w:szCs w:val="28"/>
        </w:rPr>
        <w:t>Хаапавеси</w:t>
      </w:r>
      <w:proofErr w:type="spellEnd"/>
      <w:r w:rsidRPr="007C05F1">
        <w:rPr>
          <w:sz w:val="28"/>
          <w:szCs w:val="28"/>
        </w:rPr>
        <w:t xml:space="preserve"> (Финляндия);</w:t>
      </w:r>
    </w:p>
    <w:p w:rsidR="005E7CE6" w:rsidRPr="007C05F1" w:rsidRDefault="005E7CE6" w:rsidP="0095041F">
      <w:pPr>
        <w:ind w:firstLine="709"/>
        <w:jc w:val="both"/>
        <w:rPr>
          <w:bCs/>
          <w:sz w:val="28"/>
          <w:szCs w:val="28"/>
        </w:rPr>
      </w:pPr>
      <w:r w:rsidRPr="007C05F1">
        <w:rPr>
          <w:sz w:val="28"/>
          <w:szCs w:val="28"/>
        </w:rPr>
        <w:t>- оплачены членские взносы в Союз Российских городов и в ассоциацию «Совет муниципальных образований Липецкой области»;</w:t>
      </w:r>
    </w:p>
    <w:p w:rsidR="0095041F" w:rsidRPr="007C05F1" w:rsidRDefault="007C7ABB" w:rsidP="007C7ABB">
      <w:pPr>
        <w:ind w:firstLine="709"/>
        <w:jc w:val="both"/>
        <w:rPr>
          <w:bCs/>
          <w:sz w:val="28"/>
          <w:szCs w:val="28"/>
        </w:rPr>
      </w:pPr>
      <w:r w:rsidRPr="007C05F1">
        <w:rPr>
          <w:bCs/>
          <w:sz w:val="28"/>
          <w:szCs w:val="28"/>
        </w:rPr>
        <w:t xml:space="preserve">- реализовывались мероприятия по </w:t>
      </w:r>
      <w:r w:rsidRPr="007C05F1">
        <w:rPr>
          <w:sz w:val="28"/>
          <w:szCs w:val="28"/>
        </w:rPr>
        <w:t>разработке и популяризации образа города на российском и международном уровнях.</w:t>
      </w:r>
      <w:r w:rsidR="007D5561" w:rsidRPr="007C05F1">
        <w:rPr>
          <w:bCs/>
          <w:sz w:val="28"/>
          <w:szCs w:val="28"/>
        </w:rPr>
        <w:t xml:space="preserve"> </w:t>
      </w:r>
      <w:r w:rsidR="007D5561" w:rsidRPr="007C05F1">
        <w:rPr>
          <w:sz w:val="28"/>
          <w:szCs w:val="28"/>
        </w:rPr>
        <w:t xml:space="preserve"> </w:t>
      </w:r>
    </w:p>
    <w:p w:rsidR="00847C1F" w:rsidRPr="007C05F1" w:rsidRDefault="00847C1F" w:rsidP="00E82768">
      <w:pPr>
        <w:ind w:firstLine="708"/>
        <w:jc w:val="both"/>
        <w:rPr>
          <w:sz w:val="28"/>
          <w:szCs w:val="28"/>
        </w:rPr>
      </w:pPr>
    </w:p>
    <w:p w:rsidR="00E82768" w:rsidRPr="007C05F1" w:rsidRDefault="00E82768" w:rsidP="00E82768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E82768" w:rsidRPr="007C05F1" w:rsidRDefault="005E7CE6" w:rsidP="00E8276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90,9</w:t>
      </w:r>
      <w:r w:rsidR="00E82768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E82768" w:rsidRPr="007C05F1" w:rsidRDefault="00E82768" w:rsidP="00E8276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E82768" w:rsidRPr="007C05F1" w:rsidRDefault="00E82768" w:rsidP="00E82768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5E7CE6" w:rsidRPr="007C05F1">
        <w:rPr>
          <w:sz w:val="28"/>
          <w:szCs w:val="28"/>
        </w:rPr>
        <w:t>10+9)/11 = 9,9</w:t>
      </w:r>
    </w:p>
    <w:p w:rsidR="00E82768" w:rsidRPr="007C05F1" w:rsidRDefault="005E7CE6" w:rsidP="00E8276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9,9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</w:t>
      </w:r>
      <w:r w:rsidR="00B33245">
        <w:rPr>
          <w:sz w:val="28"/>
          <w:szCs w:val="28"/>
        </w:rPr>
        <w:t>4+3+3 = 10</w:t>
      </w:r>
      <w:r w:rsidRPr="007C05F1">
        <w:rPr>
          <w:sz w:val="28"/>
          <w:szCs w:val="28"/>
        </w:rPr>
        <w:t>,</w:t>
      </w:r>
      <w:r w:rsidR="00B33245">
        <w:rPr>
          <w:sz w:val="28"/>
          <w:szCs w:val="28"/>
        </w:rPr>
        <w:t>0</w:t>
      </w:r>
    </w:p>
    <w:p w:rsidR="00E82768" w:rsidRPr="007C05F1" w:rsidRDefault="00350F25" w:rsidP="00E82768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95041F" w:rsidRPr="007C05F1" w:rsidRDefault="0095041F" w:rsidP="00F62CD0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CB7A46" w:rsidRPr="007C05F1" w:rsidRDefault="00F60DF6" w:rsidP="00463B12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15</w:t>
      </w:r>
      <w:r w:rsidR="00CB7A46" w:rsidRPr="007C05F1">
        <w:rPr>
          <w:b/>
          <w:sz w:val="28"/>
          <w:szCs w:val="28"/>
        </w:rPr>
        <w:t xml:space="preserve">. Муниципальная программа «Развитие транспорта и дорожного </w:t>
      </w:r>
      <w:r w:rsidR="003518EA" w:rsidRPr="007C05F1">
        <w:rPr>
          <w:b/>
          <w:sz w:val="28"/>
          <w:szCs w:val="28"/>
        </w:rPr>
        <w:t>хозяйства города Липецка</w:t>
      </w:r>
      <w:r w:rsidR="00CB7A46" w:rsidRPr="007C05F1">
        <w:rPr>
          <w:b/>
          <w:sz w:val="28"/>
          <w:szCs w:val="28"/>
        </w:rPr>
        <w:t>»</w:t>
      </w:r>
    </w:p>
    <w:p w:rsidR="00463B12" w:rsidRPr="007C05F1" w:rsidRDefault="00463B12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AA5BCD" w:rsidRPr="007C05F1" w:rsidRDefault="009C0EDA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="00463B12" w:rsidRPr="007C05F1">
        <w:rPr>
          <w:sz w:val="28"/>
          <w:szCs w:val="28"/>
        </w:rPr>
        <w:t>д</w:t>
      </w:r>
      <w:r w:rsidR="00AA5BCD" w:rsidRPr="007C05F1">
        <w:rPr>
          <w:rFonts w:eastAsiaTheme="minorHAnsi"/>
          <w:iCs/>
          <w:sz w:val="28"/>
          <w:szCs w:val="28"/>
          <w:lang w:eastAsia="en-US"/>
        </w:rPr>
        <w:t xml:space="preserve">епартамент </w:t>
      </w:r>
      <w:r w:rsidR="003518EA" w:rsidRPr="007C05F1">
        <w:rPr>
          <w:rFonts w:eastAsiaTheme="minorHAnsi"/>
          <w:iCs/>
          <w:sz w:val="28"/>
          <w:szCs w:val="28"/>
          <w:lang w:eastAsia="en-US"/>
        </w:rPr>
        <w:t>дорожного хозяйства</w:t>
      </w:r>
      <w:r w:rsidR="00AA5BCD" w:rsidRPr="007C05F1">
        <w:rPr>
          <w:rFonts w:eastAsiaTheme="minorHAnsi"/>
          <w:iCs/>
          <w:sz w:val="28"/>
          <w:szCs w:val="28"/>
          <w:lang w:eastAsia="en-US"/>
        </w:rPr>
        <w:t xml:space="preserve"> и благоустройства администрации города Липецка</w:t>
      </w:r>
      <w:r w:rsidR="002D41AC" w:rsidRPr="007C05F1">
        <w:rPr>
          <w:rFonts w:eastAsiaTheme="minorHAnsi"/>
          <w:iCs/>
          <w:sz w:val="28"/>
          <w:szCs w:val="28"/>
          <w:lang w:eastAsia="en-US"/>
        </w:rPr>
        <w:t>.</w:t>
      </w:r>
    </w:p>
    <w:p w:rsidR="003518EA" w:rsidRPr="007C05F1" w:rsidRDefault="009C0EDA" w:rsidP="00463B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Соисполнители программы:</w:t>
      </w:r>
    </w:p>
    <w:p w:rsidR="00463B12" w:rsidRPr="007C05F1" w:rsidRDefault="003518EA" w:rsidP="00463B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департамент транспорта </w:t>
      </w:r>
      <w:r w:rsidRPr="007C05F1">
        <w:rPr>
          <w:rFonts w:eastAsiaTheme="minorHAnsi"/>
          <w:sz w:val="28"/>
          <w:szCs w:val="28"/>
          <w:lang w:eastAsia="en-US"/>
        </w:rPr>
        <w:t>администрации города Липецка;</w:t>
      </w:r>
      <w:r w:rsidR="009C0EDA" w:rsidRPr="007C05F1">
        <w:rPr>
          <w:sz w:val="28"/>
          <w:szCs w:val="28"/>
        </w:rPr>
        <w:t xml:space="preserve"> </w:t>
      </w:r>
    </w:p>
    <w:p w:rsidR="00AA5BCD" w:rsidRPr="007C05F1" w:rsidRDefault="00463B12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</w:t>
      </w:r>
      <w:r w:rsidR="00AA5BCD" w:rsidRPr="007C05F1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Pr="007C05F1">
        <w:rPr>
          <w:rFonts w:eastAsiaTheme="minorHAnsi"/>
          <w:sz w:val="28"/>
          <w:szCs w:val="28"/>
          <w:lang w:eastAsia="en-US"/>
        </w:rPr>
        <w:t>;</w:t>
      </w:r>
    </w:p>
    <w:p w:rsidR="00AA5BCD" w:rsidRPr="007C05F1" w:rsidRDefault="00463B12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</w:t>
      </w:r>
      <w:r w:rsidR="00AA5BCD" w:rsidRPr="007C05F1">
        <w:rPr>
          <w:rFonts w:eastAsiaTheme="minorHAnsi"/>
          <w:sz w:val="28"/>
          <w:szCs w:val="28"/>
          <w:lang w:eastAsia="en-US"/>
        </w:rPr>
        <w:t xml:space="preserve">епартамент </w:t>
      </w:r>
      <w:r w:rsidRPr="007C05F1">
        <w:rPr>
          <w:rFonts w:eastAsiaTheme="minorHAnsi"/>
          <w:sz w:val="28"/>
          <w:szCs w:val="28"/>
          <w:lang w:eastAsia="en-US"/>
        </w:rPr>
        <w:t>жилищно-коммунального хозяйства а</w:t>
      </w:r>
      <w:r w:rsidR="00AA5BCD" w:rsidRPr="007C05F1">
        <w:rPr>
          <w:rFonts w:eastAsiaTheme="minorHAnsi"/>
          <w:sz w:val="28"/>
          <w:szCs w:val="28"/>
          <w:lang w:eastAsia="en-US"/>
        </w:rPr>
        <w:t>дминистрации города Липецка</w:t>
      </w:r>
      <w:r w:rsidR="003518EA" w:rsidRPr="007C05F1">
        <w:rPr>
          <w:rFonts w:eastAsiaTheme="minorHAnsi"/>
          <w:sz w:val="28"/>
          <w:szCs w:val="28"/>
          <w:lang w:eastAsia="en-US"/>
        </w:rPr>
        <w:t>.</w:t>
      </w:r>
    </w:p>
    <w:p w:rsidR="00AA5BCD" w:rsidRPr="007C05F1" w:rsidRDefault="009C0EDA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3518EA" w:rsidRPr="007C05F1">
        <w:rPr>
          <w:sz w:val="28"/>
          <w:szCs w:val="28"/>
        </w:rPr>
        <w:t>создание транспортной системы города</w:t>
      </w:r>
      <w:r w:rsidR="00AA5BCD" w:rsidRPr="007C05F1">
        <w:rPr>
          <w:rFonts w:eastAsiaTheme="minorHAnsi"/>
          <w:sz w:val="28"/>
          <w:szCs w:val="28"/>
          <w:lang w:eastAsia="en-US"/>
        </w:rPr>
        <w:t xml:space="preserve">, </w:t>
      </w:r>
      <w:r w:rsidR="003518EA" w:rsidRPr="007C05F1">
        <w:rPr>
          <w:rFonts w:eastAsiaTheme="minorHAnsi"/>
          <w:sz w:val="28"/>
          <w:szCs w:val="28"/>
          <w:lang w:eastAsia="en-US"/>
        </w:rPr>
        <w:t>удобной для жизни населения в условиях высокого уровня автомобилизации</w:t>
      </w:r>
      <w:r w:rsidR="00463B12" w:rsidRPr="007C05F1">
        <w:rPr>
          <w:rFonts w:eastAsiaTheme="minorHAnsi"/>
          <w:sz w:val="28"/>
          <w:szCs w:val="28"/>
          <w:lang w:eastAsia="en-US"/>
        </w:rPr>
        <w:t>.</w:t>
      </w:r>
    </w:p>
    <w:p w:rsidR="009C0EDA" w:rsidRPr="007C05F1" w:rsidRDefault="009C0EDA" w:rsidP="00C070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AA5BCD" w:rsidRPr="007C05F1" w:rsidRDefault="00463B12" w:rsidP="00C0709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п</w:t>
      </w:r>
      <w:r w:rsidR="00AA5BCD" w:rsidRPr="007C05F1">
        <w:rPr>
          <w:rFonts w:eastAsiaTheme="minorHAnsi"/>
          <w:sz w:val="28"/>
          <w:szCs w:val="28"/>
          <w:lang w:eastAsia="en-US"/>
        </w:rPr>
        <w:t>овышение качества обслуживания пассажиров и создание комфортных условий для поездок</w:t>
      </w:r>
      <w:r w:rsidR="002D41AC" w:rsidRPr="007C05F1">
        <w:rPr>
          <w:rFonts w:eastAsiaTheme="minorHAnsi"/>
          <w:sz w:val="28"/>
          <w:szCs w:val="28"/>
          <w:lang w:eastAsia="en-US"/>
        </w:rPr>
        <w:t>;</w:t>
      </w:r>
    </w:p>
    <w:p w:rsidR="00B33245" w:rsidRDefault="00463B12" w:rsidP="00B332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п</w:t>
      </w:r>
      <w:r w:rsidR="00AA5BCD" w:rsidRPr="007C05F1">
        <w:rPr>
          <w:rFonts w:eastAsiaTheme="minorHAnsi"/>
          <w:sz w:val="28"/>
          <w:szCs w:val="28"/>
          <w:lang w:eastAsia="en-US"/>
        </w:rPr>
        <w:t xml:space="preserve">риведение асфальтового покрытия и искусственных </w:t>
      </w:r>
      <w:proofErr w:type="gramStart"/>
      <w:r w:rsidR="00AA5BCD" w:rsidRPr="007C05F1">
        <w:rPr>
          <w:rFonts w:eastAsiaTheme="minorHAnsi"/>
          <w:sz w:val="28"/>
          <w:szCs w:val="28"/>
          <w:lang w:eastAsia="en-US"/>
        </w:rPr>
        <w:t>сооружений</w:t>
      </w:r>
      <w:proofErr w:type="gramEnd"/>
      <w:r w:rsidR="00AA5BCD" w:rsidRPr="007C05F1">
        <w:rPr>
          <w:rFonts w:eastAsiaTheme="minorHAnsi"/>
          <w:sz w:val="28"/>
          <w:szCs w:val="28"/>
          <w:lang w:eastAsia="en-US"/>
        </w:rPr>
        <w:t xml:space="preserve"> автомобильных дорог общего пользования местного значения, а также дворовых территорий в соответствие с нормативными требованиями</w:t>
      </w:r>
      <w:r w:rsidR="00C35D01" w:rsidRPr="007C05F1">
        <w:rPr>
          <w:rFonts w:eastAsiaTheme="minorHAnsi"/>
          <w:sz w:val="28"/>
          <w:szCs w:val="28"/>
          <w:lang w:eastAsia="en-US"/>
        </w:rPr>
        <w:t>.</w:t>
      </w:r>
    </w:p>
    <w:p w:rsidR="0050747A" w:rsidRPr="00B33245" w:rsidRDefault="0050747A" w:rsidP="00B332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9217C1" w:rsidRPr="007C05F1">
        <w:rPr>
          <w:sz w:val="28"/>
          <w:szCs w:val="28"/>
        </w:rPr>
        <w:t xml:space="preserve">повышение качества обслуживания пассажиров и создание комфортных условий для поездок, приведение асфальтового покрытия и искусственных </w:t>
      </w:r>
      <w:proofErr w:type="gramStart"/>
      <w:r w:rsidR="009217C1" w:rsidRPr="007C05F1">
        <w:rPr>
          <w:sz w:val="28"/>
          <w:szCs w:val="28"/>
        </w:rPr>
        <w:t>сооружений</w:t>
      </w:r>
      <w:proofErr w:type="gramEnd"/>
      <w:r w:rsidR="009217C1" w:rsidRPr="007C05F1">
        <w:rPr>
          <w:sz w:val="28"/>
          <w:szCs w:val="28"/>
        </w:rPr>
        <w:t xml:space="preserve"> автомобильных дорог </w:t>
      </w:r>
      <w:r w:rsidR="009217C1" w:rsidRPr="007C05F1">
        <w:rPr>
          <w:sz w:val="28"/>
          <w:szCs w:val="28"/>
        </w:rPr>
        <w:lastRenderedPageBreak/>
        <w:t>общего пользования местного значения, а также дворовых территорий в соответствие с нормативными требованиями.</w:t>
      </w:r>
    </w:p>
    <w:p w:rsidR="0050747A" w:rsidRPr="007C05F1" w:rsidRDefault="0050747A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295EE2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6F5364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543C" w:rsidRPr="007C05F1">
        <w:rPr>
          <w:rFonts w:ascii="Times New Roman" w:hAnsi="Times New Roman" w:cs="Times New Roman"/>
          <w:sz w:val="28"/>
          <w:szCs w:val="28"/>
        </w:rPr>
        <w:t>3234228,8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BF6E8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из бюджета города –  </w:t>
      </w:r>
      <w:r w:rsidR="0059543C" w:rsidRPr="007C05F1">
        <w:rPr>
          <w:rFonts w:ascii="Times New Roman" w:hAnsi="Times New Roman" w:cs="Times New Roman"/>
          <w:sz w:val="28"/>
          <w:szCs w:val="28"/>
        </w:rPr>
        <w:t>1249682,0</w:t>
      </w:r>
      <w:r w:rsidR="00C9369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6E8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областного бюджета – </w:t>
      </w:r>
      <w:r w:rsidR="0059543C" w:rsidRPr="007C05F1">
        <w:rPr>
          <w:rFonts w:ascii="Times New Roman" w:hAnsi="Times New Roman" w:cs="Times New Roman"/>
          <w:sz w:val="28"/>
          <w:szCs w:val="28"/>
        </w:rPr>
        <w:t>1432046,8</w:t>
      </w:r>
      <w:r w:rsidR="00C9369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6E82" w:rsidRPr="007C05F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C9369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, из федерального бюджета – </w:t>
      </w:r>
      <w:r w:rsidR="0059543C" w:rsidRPr="007C05F1">
        <w:rPr>
          <w:rFonts w:ascii="Times New Roman" w:hAnsi="Times New Roman" w:cs="Times New Roman"/>
          <w:sz w:val="28"/>
          <w:szCs w:val="28"/>
        </w:rPr>
        <w:t>552500,0</w:t>
      </w:r>
      <w:r w:rsidR="004C2769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93692" w:rsidRPr="007C05F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BF6E82" w:rsidRPr="007C05F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</w:t>
      </w:r>
      <w:r w:rsidR="00BF6E8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531B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59543C" w:rsidRPr="007C05F1">
        <w:rPr>
          <w:rFonts w:ascii="Times New Roman" w:hAnsi="Times New Roman" w:cs="Times New Roman"/>
          <w:color w:val="auto"/>
          <w:sz w:val="28"/>
          <w:szCs w:val="28"/>
        </w:rPr>
        <w:t>6,0</w:t>
      </w:r>
      <w:r w:rsidR="00BF6E8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50747A" w:rsidRPr="007C05F1" w:rsidRDefault="0050747A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9217C1" w:rsidRPr="007C05F1" w:rsidRDefault="00BE459A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осуществлялось возмещение части затрат, не покрытых доходами, связанных с </w:t>
      </w:r>
      <w:r w:rsidR="00B34A9E" w:rsidRPr="007C05F1">
        <w:rPr>
          <w:rFonts w:ascii="Times New Roman" w:hAnsi="Times New Roman" w:cs="Times New Roman"/>
          <w:color w:val="auto"/>
          <w:sz w:val="28"/>
          <w:szCs w:val="28"/>
        </w:rPr>
        <w:t>осущес</w:t>
      </w:r>
      <w:r w:rsidR="009217C1" w:rsidRPr="007C05F1">
        <w:rPr>
          <w:rFonts w:ascii="Times New Roman" w:hAnsi="Times New Roman" w:cs="Times New Roman"/>
          <w:color w:val="auto"/>
          <w:sz w:val="28"/>
          <w:szCs w:val="28"/>
        </w:rPr>
        <w:t>твлением перевозок пассажиров:</w:t>
      </w:r>
    </w:p>
    <w:p w:rsidR="009217C1" w:rsidRPr="007C05F1" w:rsidRDefault="009217C1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автомобильным транспортом по муниципальным маршрутам регулярных перевозок по регулируемым тарифам в городе Липецке, </w:t>
      </w:r>
    </w:p>
    <w:p w:rsidR="009217C1" w:rsidRPr="007C05F1" w:rsidRDefault="009217C1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городским наземным электрическим транспортом по муниципальным маршрутам регулярных перевозок по регулируемым тарифам в городе Липецке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217C1" w:rsidRPr="007C05F1" w:rsidRDefault="00B34A9E" w:rsidP="0096402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на сезонных (садоводческих) маршрутах; </w:t>
      </w:r>
    </w:p>
    <w:p w:rsidR="00B34A9E" w:rsidRPr="007C05F1" w:rsidRDefault="00B34A9E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6402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произведены выплаты по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21 автобус</w:t>
      </w:r>
      <w:r w:rsidR="00964022" w:rsidRPr="007C05F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по договору аренды (лизинга), заключенного в 2017 году;</w:t>
      </w:r>
    </w:p>
    <w:p w:rsidR="00964022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приобретено </w:t>
      </w:r>
      <w:r w:rsidR="00E761CA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5 единиц электробусов и 20 единиц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автобусов</w:t>
      </w:r>
      <w:r w:rsidR="00E761CA" w:rsidRPr="007C05F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осуществлялись </w:t>
      </w:r>
      <w:r w:rsidRPr="007C05F1">
        <w:rPr>
          <w:rFonts w:ascii="Times New Roman" w:hAnsi="Times New Roman" w:cs="Times New Roman"/>
          <w:sz w:val="28"/>
          <w:szCs w:val="26"/>
        </w:rPr>
        <w:t>пробы асфальтобетонного покрытия (керны) в целях контроля качества;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6"/>
        </w:rPr>
        <w:t>выполнялась диагностика проезжей части автомобильных дорог перед началом производства работ и после их завершения;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в рамках национального проекта «Безопасные и качественные автомобильные дороги» был выполнен ремонт на 18 объектах улично-дорожной сети города Липецка;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выполнен ремонт 3-х автомобильных дорог в районе «ЛТЗ», ремонт автомобильных дорог по улице 3-е Сентября, улицы Ленинградская, улицы Волгоградская, улицы Липецкая;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 xml:space="preserve">- выполнено устройство шлакового основания на 7 объектах </w:t>
      </w:r>
      <w:proofErr w:type="spellStart"/>
      <w:r w:rsidRPr="007C05F1">
        <w:rPr>
          <w:rFonts w:ascii="Times New Roman" w:hAnsi="Times New Roman" w:cs="Times New Roman"/>
          <w:sz w:val="28"/>
          <w:szCs w:val="26"/>
        </w:rPr>
        <w:t>улично</w:t>
      </w:r>
      <w:proofErr w:type="spellEnd"/>
      <w:r w:rsidRPr="007C05F1">
        <w:rPr>
          <w:rFonts w:ascii="Times New Roman" w:hAnsi="Times New Roman" w:cs="Times New Roman"/>
          <w:sz w:val="28"/>
          <w:szCs w:val="26"/>
        </w:rPr>
        <w:t xml:space="preserve"> – дорожной сети города Липецка;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осуществлена инвентаризация и паспортизация сетей объектов дорожного хозяйства;</w:t>
      </w:r>
    </w:p>
    <w:p w:rsidR="005C5627" w:rsidRPr="007C05F1" w:rsidRDefault="005C5627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осуществлялось обследование мостов;</w:t>
      </w:r>
    </w:p>
    <w:p w:rsidR="00F360CE" w:rsidRPr="007C05F1" w:rsidRDefault="00F360CE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выполнены работы по ремонту 2 370 дорожных знаков и установке 200 новых дорожных знаков;</w:t>
      </w:r>
    </w:p>
    <w:p w:rsidR="00F360CE" w:rsidRPr="007C05F1" w:rsidRDefault="00F360CE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оборудовано 28 нерегулируемых пешеходных переходов знаками над проезжей частью;</w:t>
      </w:r>
    </w:p>
    <w:p w:rsidR="00F360CE" w:rsidRPr="007C05F1" w:rsidRDefault="00F360CE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выполнены работы по мойке и очистке от рекламы 2 854 дорожных знаков;</w:t>
      </w:r>
    </w:p>
    <w:p w:rsidR="005C5627" w:rsidRPr="007C05F1" w:rsidRDefault="00F360CE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- выполнены работы по окраске, мойке и восстановлению дорожного ограждения;</w:t>
      </w:r>
    </w:p>
    <w:p w:rsidR="00CA4628" w:rsidRPr="007C05F1" w:rsidRDefault="00CA4628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 xml:space="preserve">- в рамках национального проекта «Безопасные и качественные автомобильные дороги» по программе комплексного развития транспортной инфраструктуры Липецкой агломерации: </w:t>
      </w:r>
    </w:p>
    <w:p w:rsidR="00CA4628" w:rsidRPr="007C05F1" w:rsidRDefault="00CA4628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lastRenderedPageBreak/>
        <w:t>на 8 автомобильных дорогах выполнены работы по ремонту 825 дорожных знаков, нанесению горизонтальной дорожной разметки те</w:t>
      </w:r>
      <w:r w:rsidR="00ED1699" w:rsidRPr="007C05F1">
        <w:rPr>
          <w:rFonts w:ascii="Times New Roman" w:hAnsi="Times New Roman" w:cs="Times New Roman"/>
          <w:sz w:val="28"/>
          <w:szCs w:val="26"/>
        </w:rPr>
        <w:t xml:space="preserve">рмопластиком в объеме 4 242,2 </w:t>
      </w:r>
      <w:r w:rsidRPr="007C05F1">
        <w:rPr>
          <w:rFonts w:ascii="Times New Roman" w:hAnsi="Times New Roman" w:cs="Times New Roman"/>
          <w:sz w:val="28"/>
          <w:szCs w:val="26"/>
        </w:rPr>
        <w:t>кв</w:t>
      </w:r>
      <w:proofErr w:type="gramStart"/>
      <w:r w:rsidR="00ED1699" w:rsidRPr="007C05F1">
        <w:rPr>
          <w:rFonts w:ascii="Times New Roman" w:hAnsi="Times New Roman" w:cs="Times New Roman"/>
          <w:sz w:val="28"/>
          <w:szCs w:val="26"/>
        </w:rPr>
        <w:t>.м</w:t>
      </w:r>
      <w:proofErr w:type="gramEnd"/>
      <w:r w:rsidRPr="007C05F1">
        <w:rPr>
          <w:rFonts w:ascii="Times New Roman" w:hAnsi="Times New Roman" w:cs="Times New Roman"/>
          <w:sz w:val="28"/>
          <w:szCs w:val="26"/>
        </w:rPr>
        <w:t xml:space="preserve">, установке пешеходного ограждения протяженностью 350 п.м., в том числе отремонтировано 1 548 п.м., </w:t>
      </w:r>
    </w:p>
    <w:p w:rsidR="005C5627" w:rsidRPr="007C05F1" w:rsidRDefault="00CA4628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  <w:szCs w:val="26"/>
        </w:rPr>
        <w:t>оборудованы дорожными знаками над проезжей частью 19 пешеходных переходов, построено 3 новых светофорных объекта и 12 светофорных объектов были реконструированы;</w:t>
      </w:r>
    </w:p>
    <w:p w:rsidR="007E2C49" w:rsidRPr="007C05F1" w:rsidRDefault="005B18E9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6"/>
        </w:rPr>
        <w:t xml:space="preserve">- </w:t>
      </w:r>
      <w:r w:rsidRPr="007C05F1">
        <w:rPr>
          <w:rFonts w:ascii="Times New Roman" w:hAnsi="Times New Roman" w:cs="Times New Roman"/>
          <w:sz w:val="28"/>
        </w:rPr>
        <w:t>за счет предусмотренных в 2019 году средств произведен окончательный расчет с подрядной организацией «</w:t>
      </w:r>
      <w:r w:rsidRPr="007C05F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Уваровская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ПМК-22» за выполненные в 2018 году работы</w:t>
      </w:r>
      <w:r w:rsidRPr="007C05F1">
        <w:rPr>
          <w:rFonts w:ascii="Times New Roman" w:hAnsi="Times New Roman" w:cs="Times New Roman"/>
          <w:sz w:val="28"/>
          <w:szCs w:val="26"/>
        </w:rPr>
        <w:t xml:space="preserve"> в рамках объекта </w:t>
      </w:r>
      <w:r w:rsidRPr="007C05F1">
        <w:rPr>
          <w:rFonts w:ascii="Times New Roman" w:hAnsi="Times New Roman" w:cs="Times New Roman"/>
          <w:sz w:val="28"/>
          <w:szCs w:val="28"/>
        </w:rPr>
        <w:t xml:space="preserve">«Реконструкция и усиление Петровского моста через р. Воронеж в 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>. Липецке»;</w:t>
      </w:r>
    </w:p>
    <w:p w:rsidR="005B18E9" w:rsidRPr="007C05F1" w:rsidRDefault="005B18E9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</w:rPr>
      </w:pPr>
      <w:r w:rsidRPr="007C05F1">
        <w:rPr>
          <w:rFonts w:ascii="Times New Roman" w:hAnsi="Times New Roman" w:cs="Times New Roman"/>
          <w:sz w:val="28"/>
        </w:rPr>
        <w:t>- в рамках регионального проекта «Дорожная сеть» выполнялись работы:</w:t>
      </w:r>
    </w:p>
    <w:p w:rsidR="005B18E9" w:rsidRPr="007C05F1" w:rsidRDefault="005B18E9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</w:rPr>
      </w:pPr>
      <w:r w:rsidRPr="007C05F1">
        <w:rPr>
          <w:rFonts w:ascii="Times New Roman" w:hAnsi="Times New Roman" w:cs="Times New Roman"/>
          <w:sz w:val="28"/>
        </w:rPr>
        <w:t xml:space="preserve">по объекту «Реконструкция проспекта Победы с благоустройством прилегающей территории от пл. Победы до монумента «Танк» в </w:t>
      </w:r>
      <w:proofErr w:type="gramStart"/>
      <w:r w:rsidRPr="007C05F1">
        <w:rPr>
          <w:rFonts w:ascii="Times New Roman" w:hAnsi="Times New Roman" w:cs="Times New Roman"/>
          <w:sz w:val="28"/>
        </w:rPr>
        <w:t>г</w:t>
      </w:r>
      <w:proofErr w:type="gramEnd"/>
      <w:r w:rsidRPr="007C05F1">
        <w:rPr>
          <w:rFonts w:ascii="Times New Roman" w:hAnsi="Times New Roman" w:cs="Times New Roman"/>
          <w:sz w:val="28"/>
        </w:rPr>
        <w:t>. Липецке»,</w:t>
      </w:r>
    </w:p>
    <w:p w:rsidR="005B18E9" w:rsidRPr="007C05F1" w:rsidRDefault="005B18E9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</w:rPr>
      </w:pPr>
      <w:r w:rsidRPr="007C05F1">
        <w:rPr>
          <w:rFonts w:ascii="Times New Roman" w:hAnsi="Times New Roman" w:cs="Times New Roman"/>
          <w:sz w:val="28"/>
        </w:rPr>
        <w:t xml:space="preserve">по строительству объекта «Мостовой переход в районе пос. Новая Жизнь </w:t>
      </w:r>
      <w:proofErr w:type="gramStart"/>
      <w:r w:rsidRPr="007C05F1">
        <w:rPr>
          <w:rFonts w:ascii="Times New Roman" w:hAnsi="Times New Roman" w:cs="Times New Roman"/>
          <w:sz w:val="28"/>
        </w:rPr>
        <w:t>г</w:t>
      </w:r>
      <w:proofErr w:type="gramEnd"/>
      <w:r w:rsidRPr="007C05F1">
        <w:rPr>
          <w:rFonts w:ascii="Times New Roman" w:hAnsi="Times New Roman" w:cs="Times New Roman"/>
          <w:sz w:val="28"/>
        </w:rPr>
        <w:t>. Липецка»</w:t>
      </w:r>
    </w:p>
    <w:p w:rsidR="005B18E9" w:rsidRPr="007C05F1" w:rsidRDefault="00356184" w:rsidP="00CA462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7C05F1">
        <w:rPr>
          <w:rFonts w:ascii="Times New Roman" w:hAnsi="Times New Roman" w:cs="Times New Roman"/>
          <w:sz w:val="28"/>
        </w:rPr>
        <w:t>- в рамках выполнения основного мероприятия 1 «Дорожная деятельность» выполнялось:</w:t>
      </w:r>
    </w:p>
    <w:p w:rsidR="00EE53AE" w:rsidRPr="007C05F1" w:rsidRDefault="00356184" w:rsidP="00D644F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строительство объекта «Дорожно-транспортная инфраструктура микрорайона «Елецкий»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Липецке»,</w:t>
      </w:r>
    </w:p>
    <w:p w:rsidR="00356184" w:rsidRPr="007C05F1" w:rsidRDefault="00356184" w:rsidP="00D644F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строительство объекта «Дорожно-транспортная инфраструктура жилой застройки в районе ул. Опытной, </w:t>
      </w:r>
      <w:proofErr w:type="spellStart"/>
      <w:r w:rsidRPr="007C05F1">
        <w:rPr>
          <w:sz w:val="28"/>
          <w:szCs w:val="28"/>
        </w:rPr>
        <w:t>Лебедянского</w:t>
      </w:r>
      <w:proofErr w:type="spellEnd"/>
      <w:r w:rsidRPr="007C05F1">
        <w:rPr>
          <w:sz w:val="28"/>
          <w:szCs w:val="28"/>
        </w:rPr>
        <w:t xml:space="preserve"> шоссе, ул. Виктора Музыки в г. Липецке»,</w:t>
      </w:r>
    </w:p>
    <w:p w:rsidR="00356184" w:rsidRPr="007C05F1" w:rsidRDefault="00356184" w:rsidP="00D644F2">
      <w:pPr>
        <w:ind w:firstLine="708"/>
        <w:jc w:val="both"/>
        <w:rPr>
          <w:sz w:val="28"/>
        </w:rPr>
      </w:pPr>
      <w:r w:rsidRPr="007C05F1">
        <w:rPr>
          <w:sz w:val="28"/>
        </w:rPr>
        <w:t xml:space="preserve">объект «Реконструкция проспекта Победы с благоустройством прилегающей территории от пл. Победы до монумента «Танк» в </w:t>
      </w:r>
      <w:proofErr w:type="gramStart"/>
      <w:r w:rsidRPr="007C05F1">
        <w:rPr>
          <w:sz w:val="28"/>
        </w:rPr>
        <w:t>г</w:t>
      </w:r>
      <w:proofErr w:type="gramEnd"/>
      <w:r w:rsidRPr="007C05F1">
        <w:rPr>
          <w:sz w:val="28"/>
        </w:rPr>
        <w:t>. Липецке»,</w:t>
      </w:r>
    </w:p>
    <w:p w:rsidR="00356184" w:rsidRPr="007C05F1" w:rsidRDefault="00356184" w:rsidP="00D644F2">
      <w:pPr>
        <w:ind w:firstLine="708"/>
        <w:jc w:val="both"/>
        <w:rPr>
          <w:sz w:val="28"/>
        </w:rPr>
      </w:pPr>
      <w:r w:rsidRPr="007C05F1">
        <w:rPr>
          <w:sz w:val="28"/>
        </w:rPr>
        <w:t xml:space="preserve">строительство объекта «Выезд с микрорайона «Университетский» на </w:t>
      </w:r>
      <w:proofErr w:type="spellStart"/>
      <w:r w:rsidRPr="007C05F1">
        <w:rPr>
          <w:sz w:val="28"/>
        </w:rPr>
        <w:t>Елецкое</w:t>
      </w:r>
      <w:proofErr w:type="spellEnd"/>
      <w:r w:rsidRPr="007C05F1">
        <w:rPr>
          <w:sz w:val="28"/>
        </w:rPr>
        <w:t xml:space="preserve"> старое шоссе с его реконструкцией в г. Липецке»,</w:t>
      </w:r>
    </w:p>
    <w:p w:rsidR="00356184" w:rsidRPr="007C05F1" w:rsidRDefault="00356184" w:rsidP="00D644F2">
      <w:pPr>
        <w:ind w:firstLine="708"/>
        <w:jc w:val="both"/>
        <w:rPr>
          <w:sz w:val="28"/>
        </w:rPr>
      </w:pPr>
      <w:r w:rsidRPr="007C05F1">
        <w:rPr>
          <w:sz w:val="28"/>
        </w:rPr>
        <w:t>строительство объекта «Микрорайон «Университетский». Объездная автодорога»,</w:t>
      </w:r>
    </w:p>
    <w:p w:rsidR="00356184" w:rsidRPr="007C05F1" w:rsidRDefault="00356184" w:rsidP="00D644F2">
      <w:pPr>
        <w:ind w:firstLine="708"/>
        <w:jc w:val="both"/>
        <w:rPr>
          <w:sz w:val="28"/>
        </w:rPr>
      </w:pPr>
      <w:r w:rsidRPr="007C05F1">
        <w:rPr>
          <w:sz w:val="28"/>
        </w:rPr>
        <w:t xml:space="preserve">объект «Реконструкция ул. Баумана в </w:t>
      </w:r>
      <w:proofErr w:type="gramStart"/>
      <w:r w:rsidRPr="007C05F1">
        <w:rPr>
          <w:sz w:val="28"/>
        </w:rPr>
        <w:t>г</w:t>
      </w:r>
      <w:proofErr w:type="gramEnd"/>
      <w:r w:rsidRPr="007C05F1">
        <w:rPr>
          <w:sz w:val="28"/>
        </w:rPr>
        <w:t>. Липецке»,</w:t>
      </w:r>
    </w:p>
    <w:p w:rsidR="00356184" w:rsidRPr="007C05F1" w:rsidRDefault="00356184" w:rsidP="00D644F2">
      <w:pPr>
        <w:ind w:firstLine="708"/>
        <w:jc w:val="both"/>
        <w:rPr>
          <w:sz w:val="28"/>
        </w:rPr>
      </w:pPr>
      <w:r w:rsidRPr="007C05F1">
        <w:rPr>
          <w:sz w:val="28"/>
        </w:rPr>
        <w:t xml:space="preserve">строительство объекта «Мостовой переход в районе пос. Новая Жизнь </w:t>
      </w:r>
      <w:proofErr w:type="gramStart"/>
      <w:r w:rsidRPr="007C05F1">
        <w:rPr>
          <w:sz w:val="28"/>
        </w:rPr>
        <w:t>г</w:t>
      </w:r>
      <w:proofErr w:type="gramEnd"/>
      <w:r w:rsidRPr="007C05F1">
        <w:rPr>
          <w:sz w:val="28"/>
        </w:rPr>
        <w:t>. Липецка»,</w:t>
      </w:r>
    </w:p>
    <w:p w:rsidR="00356184" w:rsidRPr="007C05F1" w:rsidRDefault="00356184" w:rsidP="00D644F2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объект «Реконструкция автодороги по ул. Папина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Липецке».</w:t>
      </w:r>
    </w:p>
    <w:p w:rsidR="0031333C" w:rsidRPr="007C05F1" w:rsidRDefault="0031333C" w:rsidP="00EE53AE">
      <w:pPr>
        <w:jc w:val="both"/>
        <w:rPr>
          <w:color w:val="000000"/>
          <w:sz w:val="28"/>
          <w:szCs w:val="28"/>
          <w:lang w:bidi="ru-RU"/>
        </w:rPr>
      </w:pPr>
    </w:p>
    <w:p w:rsidR="00EE53AE" w:rsidRPr="007C05F1" w:rsidRDefault="00356184" w:rsidP="00EE53A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83,3</w:t>
      </w:r>
      <w:r w:rsidR="00EE53AE" w:rsidRPr="007C05F1">
        <w:rPr>
          <w:sz w:val="28"/>
          <w:szCs w:val="28"/>
        </w:rPr>
        <w:t xml:space="preserve"> % запланированных мероприятий </w:t>
      </w:r>
      <w:proofErr w:type="gramStart"/>
      <w:r w:rsidR="00EE53AE" w:rsidRPr="007C05F1">
        <w:rPr>
          <w:sz w:val="28"/>
          <w:szCs w:val="28"/>
        </w:rPr>
        <w:t>выполнены</w:t>
      </w:r>
      <w:proofErr w:type="gramEnd"/>
      <w:r w:rsidR="00EE53AE" w:rsidRPr="007C05F1">
        <w:rPr>
          <w:sz w:val="28"/>
          <w:szCs w:val="28"/>
        </w:rPr>
        <w:t xml:space="preserve"> в срок и в полном объеме. </w:t>
      </w:r>
    </w:p>
    <w:p w:rsidR="00EE53AE" w:rsidRPr="007C05F1" w:rsidRDefault="00356184" w:rsidP="00EE53A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88,9</w:t>
      </w:r>
      <w:r w:rsidR="00EE53AE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EE53AE" w:rsidRPr="007C05F1" w:rsidRDefault="00EE53AE" w:rsidP="00EE53A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EE53AE" w:rsidRPr="007C05F1" w:rsidRDefault="00EE53AE" w:rsidP="00EE53AE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356184" w:rsidRPr="007C05F1">
        <w:rPr>
          <w:sz w:val="28"/>
          <w:szCs w:val="28"/>
        </w:rPr>
        <w:t>8 + 7)/9</w:t>
      </w:r>
      <w:r w:rsidRPr="007C05F1">
        <w:rPr>
          <w:sz w:val="28"/>
          <w:szCs w:val="28"/>
        </w:rPr>
        <w:t xml:space="preserve"> = 9,</w:t>
      </w:r>
      <w:r w:rsidR="00356184" w:rsidRPr="007C05F1">
        <w:rPr>
          <w:sz w:val="28"/>
          <w:szCs w:val="28"/>
        </w:rPr>
        <w:t>7</w:t>
      </w:r>
    </w:p>
    <w:p w:rsidR="00EE53AE" w:rsidRPr="007C05F1" w:rsidRDefault="00356184" w:rsidP="00EE53AE">
      <w:pPr>
        <w:pStyle w:val="Default"/>
        <w:ind w:left="709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7</w:t>
      </w:r>
    </w:p>
    <w:p w:rsidR="00EE53AE" w:rsidRPr="007C05F1" w:rsidRDefault="00EE53AE" w:rsidP="00EE53AE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Кд = 10</w:t>
      </w:r>
    </w:p>
    <w:p w:rsidR="00EE53AE" w:rsidRPr="007C05F1" w:rsidRDefault="00EE53AE" w:rsidP="00EE53AE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9,</w:t>
      </w:r>
      <w:r w:rsidR="00356184" w:rsidRPr="007C05F1">
        <w:rPr>
          <w:sz w:val="28"/>
          <w:szCs w:val="28"/>
        </w:rPr>
        <w:t>7</w:t>
      </w:r>
      <w:r w:rsidRPr="007C05F1">
        <w:rPr>
          <w:sz w:val="28"/>
          <w:szCs w:val="28"/>
        </w:rPr>
        <w:t xml:space="preserve">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356184" w:rsidRPr="007C05F1">
        <w:rPr>
          <w:sz w:val="28"/>
          <w:szCs w:val="28"/>
        </w:rPr>
        <w:t xml:space="preserve">7 + 0,3 </w:t>
      </w:r>
      <w:proofErr w:type="spellStart"/>
      <w:r w:rsidR="00356184" w:rsidRPr="007C05F1">
        <w:rPr>
          <w:sz w:val="28"/>
          <w:szCs w:val="28"/>
        </w:rPr>
        <w:t>x</w:t>
      </w:r>
      <w:proofErr w:type="spellEnd"/>
      <w:r w:rsidR="00356184" w:rsidRPr="007C05F1">
        <w:rPr>
          <w:sz w:val="28"/>
          <w:szCs w:val="28"/>
        </w:rPr>
        <w:t xml:space="preserve"> 10 = 3,9+2,1</w:t>
      </w:r>
      <w:r w:rsidRPr="007C05F1">
        <w:rPr>
          <w:sz w:val="28"/>
          <w:szCs w:val="28"/>
        </w:rPr>
        <w:t xml:space="preserve">+3= </w:t>
      </w:r>
      <w:r w:rsidR="00356184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>,</w:t>
      </w:r>
      <w:r w:rsidR="00356184" w:rsidRPr="007C05F1">
        <w:rPr>
          <w:sz w:val="28"/>
          <w:szCs w:val="28"/>
        </w:rPr>
        <w:t>0</w:t>
      </w:r>
    </w:p>
    <w:p w:rsidR="00F02E8D" w:rsidRPr="007C05F1" w:rsidRDefault="00350F25" w:rsidP="00EE53AE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672B1A" w:rsidRPr="007C05F1" w:rsidRDefault="00672B1A" w:rsidP="003613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2B1A" w:rsidRPr="007C05F1" w:rsidRDefault="00672B1A" w:rsidP="00672B1A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5 из 6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полном объеме.</w:t>
      </w:r>
    </w:p>
    <w:p w:rsidR="00231D80" w:rsidRDefault="00231D80" w:rsidP="00231D8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Неполное освоение предусмотренных средств обусловлено следующими причинами.</w:t>
      </w:r>
    </w:p>
    <w:p w:rsidR="00672B1A" w:rsidRPr="007C05F1" w:rsidRDefault="00672B1A" w:rsidP="00672B1A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рамках основного мероприятия 1 Подпрограммы 2 «Дорожная деятельность» по строительству объекта «Дорожно-транспортная инфраструктура микрорайона «Елецкий»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 xml:space="preserve">. Липецке» </w:t>
      </w:r>
      <w:r w:rsidR="00231D80">
        <w:rPr>
          <w:sz w:val="28"/>
          <w:szCs w:val="28"/>
        </w:rPr>
        <w:t xml:space="preserve">- </w:t>
      </w:r>
      <w:r w:rsidRPr="007C05F1">
        <w:rPr>
          <w:sz w:val="28"/>
          <w:szCs w:val="28"/>
        </w:rPr>
        <w:t>поздн</w:t>
      </w:r>
      <w:r w:rsidR="00231D80">
        <w:rPr>
          <w:sz w:val="28"/>
          <w:szCs w:val="28"/>
        </w:rPr>
        <w:t>ее предоставление</w:t>
      </w:r>
      <w:r w:rsidRPr="007C05F1">
        <w:rPr>
          <w:sz w:val="28"/>
          <w:szCs w:val="28"/>
        </w:rPr>
        <w:t xml:space="preserve"> подрядными организациями актов вы</w:t>
      </w:r>
      <w:r w:rsidR="00231D80">
        <w:rPr>
          <w:sz w:val="28"/>
          <w:szCs w:val="28"/>
        </w:rPr>
        <w:t>полненных работ, предоставление</w:t>
      </w:r>
      <w:r w:rsidRPr="007C05F1">
        <w:rPr>
          <w:sz w:val="28"/>
          <w:szCs w:val="28"/>
        </w:rPr>
        <w:t xml:space="preserve"> их в управление дорог и транспорта Липецкой области и соответственно с поздн</w:t>
      </w:r>
      <w:r w:rsidR="00231D80">
        <w:rPr>
          <w:sz w:val="28"/>
          <w:szCs w:val="28"/>
        </w:rPr>
        <w:t>ее</w:t>
      </w:r>
      <w:r w:rsidRPr="007C05F1">
        <w:rPr>
          <w:sz w:val="28"/>
          <w:szCs w:val="28"/>
        </w:rPr>
        <w:t xml:space="preserve"> перечислен</w:t>
      </w:r>
      <w:r w:rsidR="00231D80">
        <w:rPr>
          <w:sz w:val="28"/>
          <w:szCs w:val="28"/>
        </w:rPr>
        <w:t>ие</w:t>
      </w:r>
      <w:r w:rsidRPr="007C05F1">
        <w:rPr>
          <w:sz w:val="28"/>
          <w:szCs w:val="28"/>
        </w:rPr>
        <w:t xml:space="preserve"> средств муниципальному образованию городу Липецку.</w:t>
      </w:r>
    </w:p>
    <w:p w:rsidR="00672B1A" w:rsidRPr="007C05F1" w:rsidRDefault="00231D80" w:rsidP="00672B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</w:t>
      </w:r>
      <w:r w:rsidR="00672B1A" w:rsidRPr="007C05F1">
        <w:rPr>
          <w:sz w:val="28"/>
          <w:szCs w:val="28"/>
        </w:rPr>
        <w:t xml:space="preserve">ПАО «МРСК Центра» - </w:t>
      </w:r>
      <w:proofErr w:type="spellStart"/>
      <w:r w:rsidR="00672B1A" w:rsidRPr="007C05F1">
        <w:rPr>
          <w:sz w:val="28"/>
          <w:szCs w:val="28"/>
        </w:rPr>
        <w:t>Липецкэнерго</w:t>
      </w:r>
      <w:proofErr w:type="spellEnd"/>
      <w:r w:rsidR="00672B1A" w:rsidRPr="007C05F1">
        <w:rPr>
          <w:sz w:val="28"/>
          <w:szCs w:val="28"/>
        </w:rPr>
        <w:t>» не выполнило работы по выносу высоковольтного кабеля.</w:t>
      </w:r>
    </w:p>
    <w:p w:rsidR="00672B1A" w:rsidRPr="007C05F1" w:rsidRDefault="00672B1A" w:rsidP="0036135A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97D71" w:rsidRPr="007C05F1" w:rsidRDefault="00F60DF6" w:rsidP="002D41A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16</w:t>
      </w:r>
      <w:r w:rsidR="00597D71" w:rsidRPr="007C05F1">
        <w:rPr>
          <w:b/>
          <w:sz w:val="28"/>
          <w:szCs w:val="28"/>
        </w:rPr>
        <w:t>. Муниципальная программа «Благоустройство территории города</w:t>
      </w:r>
      <w:r w:rsidR="00F02E8D" w:rsidRPr="007C05F1">
        <w:rPr>
          <w:b/>
          <w:sz w:val="28"/>
          <w:szCs w:val="28"/>
        </w:rPr>
        <w:t xml:space="preserve"> </w:t>
      </w:r>
      <w:r w:rsidR="00356645" w:rsidRPr="007C05F1">
        <w:rPr>
          <w:b/>
          <w:sz w:val="28"/>
          <w:szCs w:val="28"/>
        </w:rPr>
        <w:t>Липецка</w:t>
      </w:r>
      <w:r w:rsidR="00597D71" w:rsidRPr="007C05F1">
        <w:rPr>
          <w:b/>
          <w:sz w:val="28"/>
          <w:szCs w:val="28"/>
        </w:rPr>
        <w:t>»</w:t>
      </w:r>
    </w:p>
    <w:p w:rsidR="003B1463" w:rsidRPr="007C05F1" w:rsidRDefault="003B1463" w:rsidP="002D41AC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Pr="007C05F1">
        <w:rPr>
          <w:rFonts w:eastAsiaTheme="minorHAnsi"/>
          <w:bCs/>
          <w:sz w:val="28"/>
          <w:szCs w:val="28"/>
          <w:lang w:eastAsia="en-US"/>
        </w:rPr>
        <w:t xml:space="preserve">департамент </w:t>
      </w:r>
      <w:r w:rsidR="00356645" w:rsidRPr="007C05F1">
        <w:rPr>
          <w:rFonts w:eastAsiaTheme="minorHAnsi"/>
          <w:bCs/>
          <w:sz w:val="28"/>
          <w:szCs w:val="28"/>
          <w:lang w:eastAsia="en-US"/>
        </w:rPr>
        <w:t>дорожного хозяйства</w:t>
      </w:r>
      <w:r w:rsidRPr="007C05F1">
        <w:rPr>
          <w:rFonts w:eastAsiaTheme="minorHAnsi"/>
          <w:bCs/>
          <w:sz w:val="28"/>
          <w:szCs w:val="28"/>
          <w:lang w:eastAsia="en-US"/>
        </w:rPr>
        <w:t xml:space="preserve"> и благоустройства администрации города Липецка.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Соисполнители программы:  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Липецка;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Pr="007C05F1">
        <w:rPr>
          <w:rFonts w:eastAsiaTheme="minorHAnsi"/>
          <w:sz w:val="28"/>
          <w:szCs w:val="28"/>
          <w:lang w:eastAsia="en-US"/>
        </w:rPr>
        <w:t>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Задачи программы: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содержание и строительство сетей наружного освещения;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="00356645" w:rsidRPr="007C05F1">
        <w:rPr>
          <w:rFonts w:eastAsiaTheme="minorHAnsi"/>
          <w:sz w:val="28"/>
          <w:szCs w:val="28"/>
          <w:lang w:eastAsia="en-US"/>
        </w:rPr>
        <w:t>создание благоприятных условий жизни населения в границах</w:t>
      </w:r>
      <w:r w:rsidRPr="007C05F1">
        <w:rPr>
          <w:rFonts w:eastAsiaTheme="minorHAnsi"/>
          <w:sz w:val="28"/>
          <w:szCs w:val="28"/>
          <w:lang w:eastAsia="en-US"/>
        </w:rPr>
        <w:t xml:space="preserve"> города Липецка;</w:t>
      </w:r>
    </w:p>
    <w:p w:rsidR="00034B29" w:rsidRPr="007C05F1" w:rsidRDefault="00597D71" w:rsidP="00034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содержание и благоустройство территорий кладбищ, строительство новых кладбищ.</w:t>
      </w:r>
    </w:p>
    <w:p w:rsidR="00597D71" w:rsidRPr="007C05F1" w:rsidRDefault="00597D71" w:rsidP="00371D84">
      <w:pPr>
        <w:ind w:firstLine="708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 xml:space="preserve">Мероприятия программы направлены на </w:t>
      </w:r>
      <w:r w:rsidR="00DB3A4B" w:rsidRPr="007C05F1">
        <w:rPr>
          <w:sz w:val="28"/>
          <w:szCs w:val="28"/>
        </w:rPr>
        <w:t>строительство и содержание сетей наружного освещения, приведение территории города Липецка в соответствие с Правилами благоустройства территории города Липецка, содержание и установку прочих объектов благоустройства (контейнерные площадки, пляжи, малые архитектурные сооружения, общественные туалетные модули и т.д.), организацию похоронного обслуживания, содержание и благоустройство территорий кладбищ, строительство новых кладбищ, обеспечение эффективного использования средств бюджета города в сфере благоустройства.</w:t>
      </w:r>
      <w:proofErr w:type="gramEnd"/>
    </w:p>
    <w:p w:rsidR="00597D71" w:rsidRPr="007C05F1" w:rsidRDefault="00597D71" w:rsidP="00597D71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371D84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AE5450" w:rsidRPr="007C05F1">
        <w:rPr>
          <w:rFonts w:ascii="Times New Roman" w:hAnsi="Times New Roman" w:cs="Times New Roman"/>
          <w:sz w:val="28"/>
          <w:szCs w:val="28"/>
        </w:rPr>
        <w:t>484</w:t>
      </w:r>
      <w:r w:rsidR="00371D84" w:rsidRPr="007C05F1">
        <w:rPr>
          <w:rFonts w:ascii="Times New Roman" w:hAnsi="Times New Roman" w:cs="Times New Roman"/>
          <w:sz w:val="28"/>
          <w:szCs w:val="28"/>
        </w:rPr>
        <w:t>707</w:t>
      </w:r>
      <w:r w:rsidRPr="007C05F1">
        <w:rPr>
          <w:rFonts w:ascii="Times New Roman" w:hAnsi="Times New Roman" w:cs="Times New Roman"/>
          <w:sz w:val="28"/>
          <w:szCs w:val="28"/>
        </w:rPr>
        <w:t>,</w:t>
      </w:r>
      <w:r w:rsidR="00371D84" w:rsidRPr="007C05F1">
        <w:rPr>
          <w:rFonts w:ascii="Times New Roman" w:hAnsi="Times New Roman" w:cs="Times New Roman"/>
          <w:sz w:val="28"/>
          <w:szCs w:val="28"/>
        </w:rPr>
        <w:t>9</w:t>
      </w:r>
      <w:r w:rsidRPr="007C05F1"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>, в том числе из бюджета города</w:t>
      </w:r>
      <w:r w:rsidR="001306EE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1D84" w:rsidRPr="007C05F1">
        <w:rPr>
          <w:rFonts w:ascii="Times New Roman" w:hAnsi="Times New Roman" w:cs="Times New Roman"/>
          <w:color w:val="auto"/>
          <w:sz w:val="28"/>
          <w:szCs w:val="28"/>
        </w:rPr>
        <w:t>323323,6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рублей, из областного бюджета – </w:t>
      </w:r>
      <w:r w:rsidR="00371D84" w:rsidRPr="007C05F1">
        <w:rPr>
          <w:rFonts w:ascii="Times New Roman" w:hAnsi="Times New Roman" w:cs="Times New Roman"/>
          <w:color w:val="auto"/>
          <w:sz w:val="28"/>
          <w:szCs w:val="28"/>
        </w:rPr>
        <w:t>161384,4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</w:t>
      </w:r>
      <w:r w:rsidR="0022612C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C3B83" w:rsidRPr="007C05F1">
        <w:rPr>
          <w:rFonts w:ascii="Times New Roman" w:hAnsi="Times New Roman" w:cs="Times New Roman"/>
          <w:color w:val="auto"/>
          <w:sz w:val="28"/>
          <w:szCs w:val="28"/>
        </w:rPr>
        <w:t>рублей.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371D84" w:rsidRPr="007C05F1">
        <w:rPr>
          <w:rFonts w:ascii="Times New Roman" w:hAnsi="Times New Roman" w:cs="Times New Roman"/>
          <w:color w:val="auto"/>
          <w:sz w:val="28"/>
          <w:szCs w:val="28"/>
        </w:rPr>
        <w:t>99,0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597D71" w:rsidRPr="007C05F1" w:rsidRDefault="00597D71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lastRenderedPageBreak/>
        <w:t>В рамках выделенных ассигнований:</w:t>
      </w:r>
    </w:p>
    <w:p w:rsidR="003F5A0E" w:rsidRPr="007C05F1" w:rsidRDefault="003F5A0E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34736" w:rsidRPr="007C05F1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7C05F1">
        <w:rPr>
          <w:rFonts w:ascii="Times New Roman" w:hAnsi="Times New Roman" w:cs="Times New Roman"/>
          <w:sz w:val="28"/>
          <w:szCs w:val="28"/>
          <w:lang w:bidi="ru-RU"/>
        </w:rPr>
        <w:t>ыполнены работы по содержанию сетей наружного освещения (со</w:t>
      </w:r>
      <w:r w:rsidR="00EB76AA" w:rsidRPr="007C05F1">
        <w:rPr>
          <w:rFonts w:ascii="Times New Roman" w:hAnsi="Times New Roman" w:cs="Times New Roman"/>
          <w:sz w:val="28"/>
          <w:szCs w:val="28"/>
          <w:lang w:bidi="ru-RU"/>
        </w:rPr>
        <w:t>держание и обслуживание более 23</w:t>
      </w:r>
      <w:r w:rsidRPr="007C05F1">
        <w:rPr>
          <w:rFonts w:ascii="Times New Roman" w:hAnsi="Times New Roman" w:cs="Times New Roman"/>
          <w:sz w:val="28"/>
          <w:szCs w:val="28"/>
          <w:lang w:bidi="ru-RU"/>
        </w:rPr>
        <w:t xml:space="preserve"> тыс. </w:t>
      </w:r>
      <w:proofErr w:type="spellStart"/>
      <w:r w:rsidRPr="007C05F1">
        <w:rPr>
          <w:rFonts w:ascii="Times New Roman" w:hAnsi="Times New Roman" w:cs="Times New Roman"/>
          <w:sz w:val="28"/>
          <w:szCs w:val="28"/>
          <w:lang w:bidi="ru-RU"/>
        </w:rPr>
        <w:t>светоточек</w:t>
      </w:r>
      <w:proofErr w:type="spellEnd"/>
      <w:r w:rsidRPr="007C05F1">
        <w:rPr>
          <w:rFonts w:ascii="Times New Roman" w:hAnsi="Times New Roman" w:cs="Times New Roman"/>
          <w:sz w:val="28"/>
          <w:szCs w:val="28"/>
          <w:lang w:bidi="ru-RU"/>
        </w:rPr>
        <w:t>, иллюминации, оплата потребленной электроэнергии);</w:t>
      </w:r>
    </w:p>
    <w:p w:rsidR="00407796" w:rsidRPr="007C05F1" w:rsidRDefault="00407796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 xml:space="preserve">капитальный ремонт сетей наружного освещения по объектам: </w:t>
      </w:r>
      <w:r w:rsidR="00EB76AA" w:rsidRPr="007C05F1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EB76AA" w:rsidRPr="007C05F1">
        <w:rPr>
          <w:rFonts w:ascii="Times New Roman" w:hAnsi="Times New Roman" w:cs="Times New Roman"/>
          <w:sz w:val="28"/>
          <w:szCs w:val="28"/>
        </w:rPr>
        <w:t>Кривенкова</w:t>
      </w:r>
      <w:proofErr w:type="spellEnd"/>
      <w:r w:rsidR="00EB76AA" w:rsidRPr="007C05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76AA" w:rsidRPr="007C05F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EB76AA" w:rsidRPr="007C05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B76AA" w:rsidRPr="007C05F1">
        <w:rPr>
          <w:rFonts w:ascii="Times New Roman" w:hAnsi="Times New Roman" w:cs="Times New Roman"/>
          <w:sz w:val="28"/>
          <w:szCs w:val="28"/>
        </w:rPr>
        <w:t>«Университетский» «Дубовая роща» 2 этап, ул. Кирова, ул. Баумана, микрорайон Елецкий, ул. Карьерная, ул. Асфальтная, ул. Папина, ул. Краснознаменная, Бульвар Сорокина</w:t>
      </w:r>
      <w:r w:rsidRPr="007C05F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B76AA" w:rsidRPr="007C05F1" w:rsidRDefault="00EB76AA" w:rsidP="00597D71">
      <w:pPr>
        <w:pStyle w:val="af3"/>
        <w:spacing w:before="0" w:beforeAutospacing="0" w:after="0" w:afterAutospacing="0"/>
        <w:ind w:firstLine="561"/>
        <w:jc w:val="both"/>
        <w:rPr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выполнены проектные работы по объектам: капитальный ремонт сетей наружного освещения ул. Советская, ул. Ворошилова, капитальный ремонт сетей наружного освещения площадь Заводская, капитальный ремонт сетей наружного освещения ул. Плеханова;</w:t>
      </w:r>
    </w:p>
    <w:p w:rsidR="00CD251F" w:rsidRPr="007C05F1" w:rsidRDefault="00CD251F" w:rsidP="00CD251F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 демонтаж, хранение, уничтожение незаконных рекламных конструкций;</w:t>
      </w:r>
    </w:p>
    <w:p w:rsidR="00CD251F" w:rsidRPr="007C05F1" w:rsidRDefault="00CD251F" w:rsidP="00CD251F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осуществлено изготовление, размещение, монтаж, демонтаж информационных материалов (изготовление информационных стендов, размещение ролика к единому Дню голосования);</w:t>
      </w:r>
    </w:p>
    <w:p w:rsidR="00EB76AA" w:rsidRPr="007C05F1" w:rsidRDefault="00CD251F" w:rsidP="00CD251F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выполнено праздничное оформление города Липецка (ко Дню Победы, к 65-летию образования Липецкой области, ко Дню города и др.);</w:t>
      </w:r>
    </w:p>
    <w:p w:rsidR="00CD251F" w:rsidRPr="007C05F1" w:rsidRDefault="00CD251F" w:rsidP="00CD251F">
      <w:pPr>
        <w:pStyle w:val="af3"/>
        <w:spacing w:before="0" w:beforeAutospacing="0" w:after="0" w:afterAutospacing="0"/>
        <w:ind w:firstLine="561"/>
        <w:jc w:val="both"/>
        <w:rPr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осуществлено финансовое обеспечение деятельности МКУ «Городской центр рекламы» и МУ «Управление главного смотрителя города Липецка»;</w:t>
      </w:r>
    </w:p>
    <w:p w:rsidR="00CD251F" w:rsidRPr="007C05F1" w:rsidRDefault="00BB3240" w:rsidP="00CD251F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rFonts w:ascii="Times New Roman" w:hAnsi="Times New Roman" w:cs="Times New Roman"/>
          <w:sz w:val="28"/>
          <w:szCs w:val="28"/>
        </w:rPr>
        <w:t xml:space="preserve">осуществлено финансовое обеспечение выполнения муниципального задания на оказание услуг (выполнение работ) по уборке территории города и аналогичной деятельности МБУ «Управление благоустройства 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>. Липецка»;</w:t>
      </w:r>
    </w:p>
    <w:p w:rsidR="00BB3240" w:rsidRPr="007C05F1" w:rsidRDefault="00BB3240" w:rsidP="00BB3240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обеспечено содержание полигона складирования промышленно-строительных отходов «Орлиный лог»;</w:t>
      </w:r>
    </w:p>
    <w:p w:rsidR="003557B5" w:rsidRPr="007C05F1" w:rsidRDefault="003557B5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приобретено 16 единиц спецтехники;</w:t>
      </w:r>
    </w:p>
    <w:p w:rsidR="003557B5" w:rsidRPr="007C05F1" w:rsidRDefault="003557B5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выполнены работы по демонтажу новогодних елок;</w:t>
      </w:r>
    </w:p>
    <w:p w:rsidR="003557B5" w:rsidRPr="007C05F1" w:rsidRDefault="003557B5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bCs/>
          <w:sz w:val="28"/>
          <w:szCs w:val="28"/>
        </w:rPr>
        <w:t>в рамках содержания и текущего ремонта фонтанов подготовлены 12 городских фонтанов, проделана работа по ремонту их конструкций и оборудования;</w:t>
      </w:r>
    </w:p>
    <w:p w:rsidR="003557B5" w:rsidRPr="007C05F1" w:rsidRDefault="003557B5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выполнены мероприятия по охране фонтанов, новогодних елок, сквера Скороходова, подземного перехода на пл. Плеханова, набережной р. Воронеж;</w:t>
      </w:r>
    </w:p>
    <w:p w:rsidR="003557B5" w:rsidRPr="007C05F1" w:rsidRDefault="003557B5" w:rsidP="003557B5">
      <w:pPr>
        <w:ind w:firstLine="708"/>
        <w:jc w:val="both"/>
        <w:rPr>
          <w:bCs/>
          <w:sz w:val="28"/>
          <w:szCs w:val="28"/>
        </w:rPr>
      </w:pPr>
      <w:r w:rsidRPr="007C05F1">
        <w:rPr>
          <w:sz w:val="28"/>
          <w:szCs w:val="28"/>
        </w:rPr>
        <w:t xml:space="preserve">- обеспечено </w:t>
      </w:r>
      <w:r w:rsidRPr="007C05F1">
        <w:rPr>
          <w:bCs/>
          <w:sz w:val="28"/>
          <w:szCs w:val="28"/>
        </w:rPr>
        <w:t>текущее содержание и благоустройство пляжей;</w:t>
      </w:r>
    </w:p>
    <w:p w:rsidR="00B77429" w:rsidRPr="007C05F1" w:rsidRDefault="00B77429" w:rsidP="003557B5">
      <w:pPr>
        <w:ind w:firstLine="708"/>
        <w:jc w:val="both"/>
        <w:rPr>
          <w:bCs/>
          <w:sz w:val="28"/>
          <w:szCs w:val="28"/>
          <w:lang w:eastAsia="en-US"/>
        </w:rPr>
      </w:pPr>
      <w:r w:rsidRPr="007C05F1">
        <w:rPr>
          <w:bCs/>
          <w:sz w:val="28"/>
          <w:szCs w:val="28"/>
        </w:rPr>
        <w:t xml:space="preserve">- проведено </w:t>
      </w:r>
      <w:r w:rsidRPr="007C05F1">
        <w:rPr>
          <w:bCs/>
          <w:sz w:val="28"/>
          <w:szCs w:val="28"/>
          <w:lang w:eastAsia="en-US"/>
        </w:rPr>
        <w:t>обследование и очистка дна городских пляжей;</w:t>
      </w:r>
    </w:p>
    <w:p w:rsidR="00B77429" w:rsidRPr="007C05F1" w:rsidRDefault="00B77429" w:rsidP="003557B5">
      <w:pPr>
        <w:ind w:firstLine="708"/>
        <w:jc w:val="both"/>
        <w:rPr>
          <w:bCs/>
          <w:sz w:val="28"/>
          <w:szCs w:val="28"/>
        </w:rPr>
      </w:pPr>
      <w:r w:rsidRPr="007C05F1">
        <w:rPr>
          <w:bCs/>
          <w:sz w:val="28"/>
          <w:szCs w:val="28"/>
        </w:rPr>
        <w:t xml:space="preserve">- выполнен </w:t>
      </w:r>
      <w:r w:rsidRPr="007C05F1">
        <w:rPr>
          <w:bCs/>
          <w:sz w:val="28"/>
          <w:szCs w:val="28"/>
          <w:lang w:eastAsia="en-US"/>
        </w:rPr>
        <w:t xml:space="preserve">текущий ремонт и содержание спусков и лестниц, памятников и стел, ограждений скверов, </w:t>
      </w:r>
      <w:r w:rsidRPr="007C05F1">
        <w:rPr>
          <w:bCs/>
          <w:sz w:val="28"/>
          <w:szCs w:val="28"/>
        </w:rPr>
        <w:t xml:space="preserve">подземных переходов, </w:t>
      </w:r>
      <w:r w:rsidRPr="007C05F1">
        <w:rPr>
          <w:rFonts w:eastAsia="Calibri"/>
          <w:sz w:val="28"/>
          <w:szCs w:val="28"/>
          <w:lang w:eastAsia="en-US"/>
        </w:rPr>
        <w:t>въездных знаков и др.,</w:t>
      </w:r>
    </w:p>
    <w:p w:rsidR="003557B5" w:rsidRPr="007C05F1" w:rsidRDefault="0076478E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приобретены и установлены МАФ, урны, скамейки;</w:t>
      </w:r>
    </w:p>
    <w:p w:rsidR="0076478E" w:rsidRPr="007C05F1" w:rsidRDefault="00281520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обеспечен вывоз отходов из бункеров и контейнеров, расположенных на территории пляжей и Набережной р. Воронеж, а также с мест несанкционированного размещения отходов;</w:t>
      </w:r>
    </w:p>
    <w:p w:rsidR="00281520" w:rsidRPr="007C05F1" w:rsidRDefault="00281520" w:rsidP="003557B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проводилась ликвидация стихийных свалок в районе Желтых Песков и </w:t>
      </w:r>
      <w:proofErr w:type="spellStart"/>
      <w:r w:rsidRPr="007C05F1">
        <w:rPr>
          <w:sz w:val="28"/>
          <w:szCs w:val="28"/>
        </w:rPr>
        <w:t>Сселок</w:t>
      </w:r>
      <w:proofErr w:type="spellEnd"/>
      <w:r w:rsidRPr="007C05F1">
        <w:rPr>
          <w:sz w:val="28"/>
          <w:szCs w:val="28"/>
        </w:rPr>
        <w:t>;</w:t>
      </w:r>
    </w:p>
    <w:p w:rsidR="003F5A0E" w:rsidRPr="007C05F1" w:rsidRDefault="003F5A0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C05F1">
        <w:rPr>
          <w:rFonts w:ascii="Times New Roman" w:hAnsi="Times New Roman" w:cs="Times New Roman"/>
          <w:sz w:val="28"/>
          <w:szCs w:val="28"/>
          <w:lang w:bidi="ru-RU"/>
        </w:rPr>
        <w:t>- выполнены работы по противоклещевым обработкам территории города;</w:t>
      </w:r>
    </w:p>
    <w:p w:rsidR="00964632" w:rsidRPr="007C05F1" w:rsidRDefault="00964632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lastRenderedPageBreak/>
        <w:t>- организовано проведение мероприятий по отлову и содержанию безнадзорных животных;</w:t>
      </w:r>
    </w:p>
    <w:p w:rsidR="00BB3C12" w:rsidRPr="007C05F1" w:rsidRDefault="00BB3C12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заключено 11 муниципальных контрактов и выполнены работы по благоустройству 45 дворовых территорий, отобранных на конкурсной основе, предложенных территориальным общественным самоуправлением на условиях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с областным бюджетом;</w:t>
      </w:r>
    </w:p>
    <w:p w:rsidR="00964632" w:rsidRPr="007C05F1" w:rsidRDefault="000606B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на 19 кладбищах выполнялись работы по механизированной уборке дорог между секторами, расчистке территории от кустарника и мелколесья, выкашиванию газонов, стрижке живой изгороди, сбору и вывозу мусора с территорий секторов, сносу сухих и аварийных деревьев, завозу песка и воды, противоклещевой обработке;</w:t>
      </w:r>
    </w:p>
    <w:p w:rsidR="000606BE" w:rsidRPr="007C05F1" w:rsidRDefault="000606B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обустроено 60 площадок для сбора мусора;</w:t>
      </w:r>
    </w:p>
    <w:p w:rsidR="000606BE" w:rsidRPr="007C05F1" w:rsidRDefault="000606B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приобретены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 xml:space="preserve"> 74 контейнера для сбора мусора</w:t>
      </w:r>
      <w:r w:rsidR="00B3471C" w:rsidRPr="007C05F1">
        <w:rPr>
          <w:rFonts w:ascii="Times New Roman" w:hAnsi="Times New Roman" w:cs="Times New Roman"/>
          <w:sz w:val="28"/>
          <w:szCs w:val="28"/>
        </w:rPr>
        <w:t>.</w:t>
      </w:r>
    </w:p>
    <w:p w:rsidR="00CB585D" w:rsidRPr="007C05F1" w:rsidRDefault="00CB585D" w:rsidP="00B3471C">
      <w:pPr>
        <w:pStyle w:val="af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B585D" w:rsidRPr="007C05F1" w:rsidRDefault="00180B42" w:rsidP="00CB585D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8</w:t>
      </w:r>
      <w:r w:rsidR="00CB585D" w:rsidRPr="007C05F1">
        <w:rPr>
          <w:sz w:val="28"/>
          <w:szCs w:val="28"/>
        </w:rPr>
        <w:t xml:space="preserve">0,0 % запланированных мероприятий </w:t>
      </w:r>
      <w:proofErr w:type="gramStart"/>
      <w:r w:rsidR="00CB585D" w:rsidRPr="007C05F1">
        <w:rPr>
          <w:sz w:val="28"/>
          <w:szCs w:val="28"/>
        </w:rPr>
        <w:t>выполнены</w:t>
      </w:r>
      <w:proofErr w:type="gramEnd"/>
      <w:r w:rsidR="00CB585D" w:rsidRPr="007C05F1">
        <w:rPr>
          <w:sz w:val="28"/>
          <w:szCs w:val="28"/>
        </w:rPr>
        <w:t xml:space="preserve"> в срок и в полном объеме. </w:t>
      </w:r>
    </w:p>
    <w:p w:rsidR="00CB585D" w:rsidRPr="007C05F1" w:rsidRDefault="00180B42" w:rsidP="00CB585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</w:t>
      </w:r>
      <w:r w:rsidR="00CB585D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CB585D" w:rsidRPr="007C05F1" w:rsidRDefault="00CB585D" w:rsidP="00CB585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CB585D" w:rsidRPr="007C05F1" w:rsidRDefault="00CB585D" w:rsidP="00CB585D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D41347" w:rsidRPr="007C05F1">
        <w:rPr>
          <w:sz w:val="28"/>
          <w:szCs w:val="28"/>
        </w:rPr>
        <w:t>8)/8 = 10,0</w:t>
      </w:r>
    </w:p>
    <w:p w:rsidR="00CB585D" w:rsidRPr="007C05F1" w:rsidRDefault="00D41347" w:rsidP="00CB585D">
      <w:pPr>
        <w:pStyle w:val="Default"/>
        <w:ind w:left="709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7</w:t>
      </w:r>
    </w:p>
    <w:p w:rsidR="00CB585D" w:rsidRPr="007C05F1" w:rsidRDefault="00D41347" w:rsidP="00CB585D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Кд = 10</w:t>
      </w:r>
    </w:p>
    <w:p w:rsidR="00CB585D" w:rsidRPr="007C05F1" w:rsidRDefault="00D41347" w:rsidP="00CB58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10,0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7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4 + 2,1+ 3 = 9,1</w:t>
      </w:r>
    </w:p>
    <w:p w:rsidR="00CB585D" w:rsidRPr="007C05F1" w:rsidRDefault="00350F25" w:rsidP="00CB585D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1868D1" w:rsidRPr="007C05F1" w:rsidRDefault="001868D1" w:rsidP="00CB585D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</w:p>
    <w:p w:rsidR="00C02D69" w:rsidRPr="007C05F1" w:rsidRDefault="00C02D69" w:rsidP="001868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4 из 5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="00E761CA" w:rsidRPr="007C05F1">
        <w:rPr>
          <w:sz w:val="28"/>
          <w:szCs w:val="28"/>
        </w:rPr>
        <w:t xml:space="preserve"> в полном объеме</w:t>
      </w:r>
      <w:r w:rsidRPr="007C05F1">
        <w:rPr>
          <w:sz w:val="28"/>
          <w:szCs w:val="28"/>
        </w:rPr>
        <w:t>.</w:t>
      </w:r>
    </w:p>
    <w:p w:rsidR="00DB5865" w:rsidRPr="007C05F1" w:rsidRDefault="00DB5865" w:rsidP="001868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П</w:t>
      </w:r>
      <w:r w:rsidR="001868D1" w:rsidRPr="007C05F1">
        <w:rPr>
          <w:sz w:val="28"/>
          <w:szCs w:val="28"/>
        </w:rPr>
        <w:t xml:space="preserve">ричины, которые негативно повлияли на выполнение </w:t>
      </w:r>
      <w:r w:rsidR="00B3471C" w:rsidRPr="007C05F1">
        <w:rPr>
          <w:sz w:val="28"/>
          <w:szCs w:val="28"/>
        </w:rPr>
        <w:t>основного мероприятия 2 подпрограммы 1 муниципальной программы «Строительство и реконструкция сетей наружного освещения города» в 2019</w:t>
      </w:r>
      <w:r w:rsidR="001868D1" w:rsidRPr="007C05F1">
        <w:rPr>
          <w:sz w:val="28"/>
          <w:szCs w:val="28"/>
        </w:rPr>
        <w:t xml:space="preserve"> году</w:t>
      </w:r>
      <w:r w:rsidR="00E761CA" w:rsidRPr="007C05F1">
        <w:rPr>
          <w:sz w:val="28"/>
          <w:szCs w:val="28"/>
        </w:rPr>
        <w:t>.</w:t>
      </w:r>
    </w:p>
    <w:p w:rsidR="00DB5865" w:rsidRPr="007C05F1" w:rsidRDefault="00DB5865" w:rsidP="00DB58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рамках строительства объекта «Сети наружного освещения территории 24 микрорайона от улицы Катукова до СОШ №33 в городе Липецке» в бюджете города Липецка в 2019 году было предусмотрено 529,3 тыс. руб. По итогам отчетного периода израсходовано 42,4 % от предусмотренных средств. </w:t>
      </w:r>
      <w:r w:rsidR="006B648B" w:rsidRPr="006B648B">
        <w:rPr>
          <w:sz w:val="28"/>
          <w:szCs w:val="28"/>
        </w:rPr>
        <w:t>Не полное освоение сре</w:t>
      </w:r>
      <w:proofErr w:type="gramStart"/>
      <w:r w:rsidR="006B648B" w:rsidRPr="006B648B">
        <w:rPr>
          <w:sz w:val="28"/>
          <w:szCs w:val="28"/>
        </w:rPr>
        <w:t>дств св</w:t>
      </w:r>
      <w:proofErr w:type="gramEnd"/>
      <w:r w:rsidR="006B648B" w:rsidRPr="006B648B">
        <w:rPr>
          <w:sz w:val="28"/>
          <w:szCs w:val="28"/>
        </w:rPr>
        <w:t xml:space="preserve">язано с невыполнением ООО </w:t>
      </w:r>
      <w:r w:rsidR="006B648B">
        <w:rPr>
          <w:sz w:val="28"/>
          <w:szCs w:val="28"/>
        </w:rPr>
        <w:t>«</w:t>
      </w:r>
      <w:proofErr w:type="spellStart"/>
      <w:r w:rsidR="006B648B" w:rsidRPr="006B648B">
        <w:rPr>
          <w:sz w:val="28"/>
          <w:szCs w:val="28"/>
        </w:rPr>
        <w:t>Оптима</w:t>
      </w:r>
      <w:proofErr w:type="spellEnd"/>
      <w:r w:rsidR="006B648B">
        <w:rPr>
          <w:sz w:val="28"/>
          <w:szCs w:val="28"/>
        </w:rPr>
        <w:t>»</w:t>
      </w:r>
      <w:r w:rsidR="006B648B" w:rsidRPr="006B648B">
        <w:rPr>
          <w:sz w:val="28"/>
          <w:szCs w:val="28"/>
        </w:rPr>
        <w:t xml:space="preserve"> работ по строительству дополнительного участка сети наружного освещения в установленные муниципальным контрактом сроки.</w:t>
      </w:r>
    </w:p>
    <w:p w:rsidR="001868D1" w:rsidRPr="007C05F1" w:rsidRDefault="001868D1" w:rsidP="001868D1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597D71" w:rsidRPr="007C05F1" w:rsidRDefault="00F60DF6" w:rsidP="00AD7AA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17</w:t>
      </w:r>
      <w:r w:rsidR="00534AD6" w:rsidRPr="007C05F1">
        <w:rPr>
          <w:b/>
          <w:sz w:val="28"/>
          <w:szCs w:val="28"/>
        </w:rPr>
        <w:t>. Муниципальная программа «Развитие ж</w:t>
      </w:r>
      <w:r w:rsidR="00597D71" w:rsidRPr="007C05F1">
        <w:rPr>
          <w:b/>
          <w:sz w:val="28"/>
          <w:szCs w:val="28"/>
        </w:rPr>
        <w:t>илищно-коммунально</w:t>
      </w:r>
      <w:r w:rsidR="00534AD6" w:rsidRPr="007C05F1">
        <w:rPr>
          <w:b/>
          <w:sz w:val="28"/>
          <w:szCs w:val="28"/>
        </w:rPr>
        <w:t>го</w:t>
      </w:r>
      <w:r w:rsidR="00597D71" w:rsidRPr="007C05F1">
        <w:rPr>
          <w:b/>
          <w:sz w:val="28"/>
          <w:szCs w:val="28"/>
        </w:rPr>
        <w:t xml:space="preserve"> хозяйств</w:t>
      </w:r>
      <w:r w:rsidR="00534AD6" w:rsidRPr="007C05F1">
        <w:rPr>
          <w:b/>
          <w:sz w:val="28"/>
          <w:szCs w:val="28"/>
        </w:rPr>
        <w:t>а</w:t>
      </w:r>
      <w:r w:rsidR="00597D71" w:rsidRPr="007C05F1">
        <w:rPr>
          <w:b/>
          <w:sz w:val="28"/>
          <w:szCs w:val="28"/>
        </w:rPr>
        <w:t xml:space="preserve"> города Липецка»</w:t>
      </w:r>
    </w:p>
    <w:p w:rsidR="0022612C" w:rsidRPr="007C05F1" w:rsidRDefault="0022612C" w:rsidP="00AD7AA1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Pr="007C05F1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Соисполнители программы: 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lastRenderedPageBreak/>
        <w:t>- департамент градостроительства и архитектуры администрации города Липецка;</w:t>
      </w:r>
    </w:p>
    <w:p w:rsidR="00534AD6" w:rsidRPr="007C05F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департамент культуры и туризма администрации города Липецка;</w:t>
      </w:r>
    </w:p>
    <w:p w:rsidR="00534AD6" w:rsidRPr="007C05F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департамент образования администрации города Липецка;</w:t>
      </w:r>
    </w:p>
    <w:p w:rsidR="00534AD6" w:rsidRPr="007C05F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департамент по физической культуре и спорту администрации города Липецка;</w:t>
      </w:r>
    </w:p>
    <w:p w:rsidR="00534AD6" w:rsidRPr="007C05F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управление </w:t>
      </w:r>
      <w:proofErr w:type="gramStart"/>
      <w:r w:rsidRPr="007C05F1">
        <w:rPr>
          <w:rFonts w:eastAsiaTheme="minorHAnsi"/>
          <w:sz w:val="28"/>
          <w:szCs w:val="28"/>
          <w:lang w:eastAsia="en-US"/>
        </w:rPr>
        <w:t>записи актов гражданского состояния администрации города Липецка</w:t>
      </w:r>
      <w:proofErr w:type="gramEnd"/>
      <w:r w:rsidRPr="007C05F1">
        <w:rPr>
          <w:rFonts w:eastAsiaTheme="minorHAnsi"/>
          <w:sz w:val="28"/>
          <w:szCs w:val="28"/>
          <w:lang w:eastAsia="en-US"/>
        </w:rPr>
        <w:t>;</w:t>
      </w:r>
    </w:p>
    <w:p w:rsidR="00534AD6" w:rsidRPr="007C05F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управление имущественных и земельных отношений администрации города Липецка;</w:t>
      </w:r>
    </w:p>
    <w:p w:rsidR="00534AD6" w:rsidRPr="007C05F1" w:rsidRDefault="00534AD6" w:rsidP="00534AD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управление Правобережным округом администрации города Липецка, управление Советским округом администрации города Липецка, управление Левобережным округом администрации города Липецка</w:t>
      </w:r>
      <w:r w:rsidR="007449F7" w:rsidRPr="007C05F1">
        <w:rPr>
          <w:rFonts w:eastAsiaTheme="minorHAnsi"/>
          <w:sz w:val="28"/>
          <w:szCs w:val="28"/>
          <w:lang w:eastAsia="en-US"/>
        </w:rPr>
        <w:t>, управление Октябрьским округом администрации города Липецка</w:t>
      </w:r>
      <w:r w:rsidRPr="007C05F1">
        <w:rPr>
          <w:rFonts w:eastAsiaTheme="minorHAnsi"/>
          <w:sz w:val="28"/>
          <w:szCs w:val="28"/>
          <w:lang w:eastAsia="en-US"/>
        </w:rPr>
        <w:t xml:space="preserve">; 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департамент </w:t>
      </w:r>
      <w:r w:rsidR="00534AD6" w:rsidRPr="007C05F1">
        <w:rPr>
          <w:rFonts w:eastAsiaTheme="minorHAnsi"/>
          <w:sz w:val="28"/>
          <w:szCs w:val="28"/>
          <w:lang w:eastAsia="en-US"/>
        </w:rPr>
        <w:t>дорожного хозяйства и благоустройства админис</w:t>
      </w:r>
      <w:r w:rsidR="007449F7" w:rsidRPr="007C05F1">
        <w:rPr>
          <w:rFonts w:eastAsiaTheme="minorHAnsi"/>
          <w:sz w:val="28"/>
          <w:szCs w:val="28"/>
          <w:lang w:eastAsia="en-US"/>
        </w:rPr>
        <w:t>трации города Липецка;</w:t>
      </w:r>
    </w:p>
    <w:p w:rsidR="00AD3839" w:rsidRPr="007C05F1" w:rsidRDefault="007449F7" w:rsidP="00AD38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администрация города Липецка.</w:t>
      </w:r>
    </w:p>
    <w:p w:rsidR="00597D71" w:rsidRPr="007C05F1" w:rsidRDefault="00597D71" w:rsidP="00AD38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="003720BC">
        <w:rPr>
          <w:sz w:val="28"/>
          <w:szCs w:val="28"/>
        </w:rPr>
        <w:t>с</w:t>
      </w:r>
      <w:r w:rsidR="00AD3839" w:rsidRPr="007C05F1">
        <w:rPr>
          <w:sz w:val="28"/>
          <w:szCs w:val="28"/>
        </w:rPr>
        <w:t>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</w:r>
      <w:r w:rsidRPr="007C05F1">
        <w:rPr>
          <w:rFonts w:eastAsiaTheme="minorHAnsi"/>
          <w:sz w:val="28"/>
          <w:szCs w:val="28"/>
          <w:lang w:eastAsia="en-US"/>
        </w:rPr>
        <w:t>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Задачи программы:</w:t>
      </w:r>
      <w:r w:rsidRPr="007C05F1">
        <w:rPr>
          <w:rFonts w:eastAsiaTheme="minorHAnsi"/>
          <w:sz w:val="28"/>
          <w:szCs w:val="28"/>
          <w:lang w:eastAsia="en-US"/>
        </w:rPr>
        <w:t xml:space="preserve"> 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обновление жилищного фонда;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проектирование и строительство объектов коммунальной инфраструктуры;</w:t>
      </w:r>
    </w:p>
    <w:p w:rsidR="00534AD6" w:rsidRPr="007C05F1" w:rsidRDefault="00597D71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закрепление права собственности на бесхозяйное имущество за муниципальным образованием;</w:t>
      </w:r>
    </w:p>
    <w:p w:rsidR="00C237BA" w:rsidRPr="007C05F1" w:rsidRDefault="00597D71" w:rsidP="00C237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внедрение </w:t>
      </w:r>
      <w:proofErr w:type="spellStart"/>
      <w:r w:rsidRPr="007C05F1">
        <w:rPr>
          <w:rFonts w:eastAsiaTheme="minorHAnsi"/>
          <w:sz w:val="28"/>
          <w:szCs w:val="28"/>
          <w:lang w:eastAsia="en-US"/>
        </w:rPr>
        <w:t>энерго</w:t>
      </w:r>
      <w:proofErr w:type="spellEnd"/>
      <w:r w:rsidRPr="007C05F1">
        <w:rPr>
          <w:rFonts w:eastAsiaTheme="minorHAnsi"/>
          <w:sz w:val="28"/>
          <w:szCs w:val="28"/>
          <w:lang w:eastAsia="en-US"/>
        </w:rPr>
        <w:t>- и ресурсосберегающих технологий и оборудования в жилищном фонде</w:t>
      </w:r>
      <w:r w:rsidR="00534AD6" w:rsidRPr="007C05F1">
        <w:rPr>
          <w:rFonts w:eastAsiaTheme="minorHAnsi"/>
          <w:sz w:val="28"/>
          <w:szCs w:val="28"/>
          <w:lang w:eastAsia="en-US"/>
        </w:rPr>
        <w:t xml:space="preserve"> и на объектах муниципальной собственности</w:t>
      </w:r>
      <w:r w:rsidRPr="007C05F1">
        <w:rPr>
          <w:rFonts w:eastAsiaTheme="minorHAnsi"/>
          <w:sz w:val="28"/>
          <w:szCs w:val="28"/>
          <w:lang w:eastAsia="en-US"/>
        </w:rPr>
        <w:t>.</w:t>
      </w:r>
    </w:p>
    <w:p w:rsidR="00C237BA" w:rsidRPr="007C05F1" w:rsidRDefault="00597D71" w:rsidP="00C237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C237BA" w:rsidRPr="007C05F1">
        <w:rPr>
          <w:sz w:val="28"/>
          <w:szCs w:val="28"/>
        </w:rPr>
        <w:t xml:space="preserve">сохранение и эффективное использование муниципального жилищного фонда, переселение граждан из аварийных жилых домов, создание благоприятных условий для управления многоквартирными домами на территории города Липецка, развитие систем центральной канализации и хозяйственно-питьевого водоснабжения, реализацию мероприятий в области энергосбережения и повышения </w:t>
      </w:r>
      <w:proofErr w:type="spellStart"/>
      <w:r w:rsidR="00C237BA" w:rsidRPr="007C05F1">
        <w:rPr>
          <w:sz w:val="28"/>
          <w:szCs w:val="28"/>
        </w:rPr>
        <w:t>энергоэффективности</w:t>
      </w:r>
      <w:proofErr w:type="spellEnd"/>
      <w:r w:rsidR="00C237BA" w:rsidRPr="007C05F1">
        <w:rPr>
          <w:sz w:val="28"/>
          <w:szCs w:val="28"/>
        </w:rPr>
        <w:t xml:space="preserve"> в жилищном фонде.</w:t>
      </w:r>
    </w:p>
    <w:p w:rsidR="00597D71" w:rsidRPr="007C05F1" w:rsidRDefault="00597D71" w:rsidP="00C237B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>На реализацию программных мероприятий в 201</w:t>
      </w:r>
      <w:r w:rsidR="00C237BA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 xml:space="preserve"> году было предусмотрено </w:t>
      </w:r>
      <w:r w:rsidR="00C237BA" w:rsidRPr="007C05F1">
        <w:rPr>
          <w:bCs/>
          <w:sz w:val="28"/>
          <w:szCs w:val="28"/>
        </w:rPr>
        <w:t>929107</w:t>
      </w:r>
      <w:r w:rsidRPr="007C05F1">
        <w:rPr>
          <w:bCs/>
          <w:sz w:val="28"/>
          <w:szCs w:val="28"/>
        </w:rPr>
        <w:t>,</w:t>
      </w:r>
      <w:r w:rsidR="00C237BA" w:rsidRPr="007C05F1">
        <w:rPr>
          <w:bCs/>
          <w:sz w:val="28"/>
          <w:szCs w:val="28"/>
        </w:rPr>
        <w:t>2</w:t>
      </w:r>
      <w:r w:rsidRPr="007C05F1">
        <w:rPr>
          <w:bCs/>
        </w:rPr>
        <w:t xml:space="preserve"> </w:t>
      </w:r>
      <w:r w:rsidRPr="007C05F1">
        <w:rPr>
          <w:sz w:val="28"/>
          <w:szCs w:val="28"/>
        </w:rPr>
        <w:t>тыс. рублей</w:t>
      </w:r>
      <w:r w:rsidR="00AC3B83" w:rsidRPr="007C05F1">
        <w:rPr>
          <w:sz w:val="28"/>
          <w:szCs w:val="28"/>
        </w:rPr>
        <w:t xml:space="preserve">, в том числе из бюджета города – </w:t>
      </w:r>
      <w:r w:rsidR="008429F8" w:rsidRPr="007C05F1">
        <w:rPr>
          <w:sz w:val="28"/>
          <w:szCs w:val="28"/>
        </w:rPr>
        <w:t>339833,3</w:t>
      </w:r>
      <w:r w:rsidR="00AC3B83" w:rsidRPr="007C05F1">
        <w:rPr>
          <w:sz w:val="28"/>
          <w:szCs w:val="28"/>
        </w:rPr>
        <w:t xml:space="preserve"> тыс. рублей, из областного бюджета – </w:t>
      </w:r>
      <w:r w:rsidR="008429F8" w:rsidRPr="007C05F1">
        <w:rPr>
          <w:sz w:val="28"/>
          <w:szCs w:val="28"/>
        </w:rPr>
        <w:t>169825,7</w:t>
      </w:r>
      <w:r w:rsidR="00AC3B83" w:rsidRPr="007C05F1">
        <w:rPr>
          <w:sz w:val="28"/>
          <w:szCs w:val="28"/>
        </w:rPr>
        <w:t xml:space="preserve"> тыс. рублей, из федерального бюджета - </w:t>
      </w:r>
      <w:r w:rsidR="008429F8" w:rsidRPr="007C05F1">
        <w:rPr>
          <w:sz w:val="28"/>
          <w:szCs w:val="28"/>
        </w:rPr>
        <w:t>419448,2</w:t>
      </w:r>
      <w:r w:rsidR="00AC3B83" w:rsidRPr="007C05F1">
        <w:rPr>
          <w:sz w:val="28"/>
          <w:szCs w:val="28"/>
        </w:rPr>
        <w:t xml:space="preserve"> тыс. рублей</w:t>
      </w:r>
      <w:r w:rsidRPr="007C05F1">
        <w:rPr>
          <w:sz w:val="28"/>
          <w:szCs w:val="28"/>
        </w:rPr>
        <w:t>. Освоение денежных средств составило</w:t>
      </w:r>
      <w:r w:rsidR="00BE57F6" w:rsidRPr="007C05F1">
        <w:rPr>
          <w:sz w:val="28"/>
          <w:szCs w:val="28"/>
        </w:rPr>
        <w:t xml:space="preserve"> </w:t>
      </w:r>
      <w:r w:rsidR="0034482B" w:rsidRPr="007C05F1">
        <w:rPr>
          <w:sz w:val="28"/>
          <w:szCs w:val="28"/>
        </w:rPr>
        <w:t>7</w:t>
      </w:r>
      <w:r w:rsidR="008429F8" w:rsidRPr="007C05F1">
        <w:rPr>
          <w:sz w:val="28"/>
          <w:szCs w:val="28"/>
        </w:rPr>
        <w:t>1</w:t>
      </w:r>
      <w:r w:rsidR="0034482B" w:rsidRPr="007C05F1">
        <w:rPr>
          <w:sz w:val="28"/>
          <w:szCs w:val="28"/>
        </w:rPr>
        <w:t>,</w:t>
      </w:r>
      <w:r w:rsidR="008429F8" w:rsidRPr="007C05F1">
        <w:rPr>
          <w:sz w:val="28"/>
          <w:szCs w:val="28"/>
        </w:rPr>
        <w:t>4</w:t>
      </w:r>
      <w:r w:rsidRPr="007C05F1">
        <w:rPr>
          <w:sz w:val="28"/>
          <w:szCs w:val="28"/>
        </w:rPr>
        <w:t>%.</w:t>
      </w:r>
      <w:r w:rsidRPr="007C05F1">
        <w:rPr>
          <w:i/>
          <w:sz w:val="28"/>
          <w:szCs w:val="28"/>
        </w:rPr>
        <w:t xml:space="preserve"> </w:t>
      </w:r>
    </w:p>
    <w:p w:rsidR="00597D71" w:rsidRPr="007C05F1" w:rsidRDefault="00597D71" w:rsidP="00AD7AA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8429F8" w:rsidRPr="007C05F1" w:rsidRDefault="008429F8" w:rsidP="00AD7AA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7C05F1">
        <w:rPr>
          <w:rFonts w:ascii="Times New Roman" w:hAnsi="Times New Roman" w:cs="Times New Roman"/>
          <w:sz w:val="28"/>
          <w:szCs w:val="28"/>
        </w:rPr>
        <w:t>в соответствии с заключенным соглашением перечислена субсидия из бюджета города Липецка на финансовое обеспечение части затрат по капитальному ремонту</w:t>
      </w:r>
      <w:proofErr w:type="gramEnd"/>
      <w:r w:rsidRPr="007C05F1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многоквартирных домах;</w:t>
      </w:r>
    </w:p>
    <w:p w:rsidR="003C3CBA" w:rsidRPr="007C05F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у</w:t>
      </w:r>
      <w:r w:rsidRPr="007C05F1">
        <w:rPr>
          <w:color w:val="000000"/>
          <w:sz w:val="28"/>
          <w:szCs w:val="28"/>
          <w:lang w:bidi="ru-RU"/>
        </w:rPr>
        <w:t>плачены взносы на капремонт муниципального жилищного фонда согласно счетам, предъявленным Фондом капитального ремонта</w:t>
      </w:r>
      <w:r w:rsidRPr="007C05F1">
        <w:rPr>
          <w:sz w:val="28"/>
          <w:szCs w:val="28"/>
        </w:rPr>
        <w:t>;</w:t>
      </w:r>
    </w:p>
    <w:p w:rsidR="003C3CBA" w:rsidRPr="007C05F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8429F8" w:rsidRPr="007C05F1">
        <w:rPr>
          <w:sz w:val="28"/>
          <w:szCs w:val="28"/>
        </w:rPr>
        <w:t>в рамках реализации Регионального проекта «Обеспечение устойчивого сокращения непригодного для проживания жилищного фонда» для переселения граждан из аварийного жилищного фонда города приобретены 17 однокомнатных квартир и 32 двухкомнатные квартиры</w:t>
      </w:r>
      <w:r w:rsidRPr="007C05F1">
        <w:rPr>
          <w:sz w:val="28"/>
          <w:szCs w:val="28"/>
        </w:rPr>
        <w:t>;</w:t>
      </w:r>
    </w:p>
    <w:p w:rsidR="008429F8" w:rsidRPr="007C05F1" w:rsidRDefault="003C3CBA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выполнен ремонт </w:t>
      </w:r>
      <w:r w:rsidR="008429F8" w:rsidRPr="007C05F1">
        <w:rPr>
          <w:sz w:val="28"/>
          <w:szCs w:val="28"/>
        </w:rPr>
        <w:t>28</w:t>
      </w:r>
      <w:r w:rsidRPr="007C05F1">
        <w:rPr>
          <w:color w:val="000000"/>
          <w:sz w:val="28"/>
          <w:szCs w:val="28"/>
          <w:lang w:bidi="ru-RU"/>
        </w:rPr>
        <w:t xml:space="preserve"> жилых помещений для повторного заселения</w:t>
      </w:r>
      <w:r w:rsidRPr="007C05F1">
        <w:rPr>
          <w:sz w:val="28"/>
          <w:szCs w:val="28"/>
        </w:rPr>
        <w:t>;</w:t>
      </w:r>
    </w:p>
    <w:p w:rsidR="008429F8" w:rsidRPr="007C05F1" w:rsidRDefault="008429F8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рамках приобретения жилья отдельным категориям граждан по решению суда приобретены 6 двухкомнатных и 7 однокомнатных квартир;</w:t>
      </w:r>
    </w:p>
    <w:p w:rsidR="008429F8" w:rsidRPr="007C05F1" w:rsidRDefault="003913B3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произведено обследование и выполнен ремонт 29 квартир участникам Великой Отечественной Войны;</w:t>
      </w:r>
    </w:p>
    <w:p w:rsidR="003913B3" w:rsidRPr="007C05F1" w:rsidRDefault="003913B3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обследованы жилые помещения муниципального жилищного фонда на предмет необходимости проведения ремонта для повторного их заселения, по итогам которых произведен ремонт 28 жилых помещений;</w:t>
      </w:r>
    </w:p>
    <w:p w:rsidR="003913B3" w:rsidRPr="007C05F1" w:rsidRDefault="003913B3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проведено обследование конструктивных элементов многоквартирных домов на предмет пригодности для проживания, расположенных по 9 адресам;</w:t>
      </w:r>
    </w:p>
    <w:p w:rsidR="008429F8" w:rsidRPr="007C05F1" w:rsidRDefault="003913B3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изготовлены технические паспорта на 206 МКД в рамках исполнения требования законодательства по заполнению и ведению информационной базы ГИС ЖКХ;</w:t>
      </w:r>
    </w:p>
    <w:p w:rsidR="003913B3" w:rsidRPr="007C05F1" w:rsidRDefault="003913B3" w:rsidP="003913B3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 снос 4 расселенных аварийных домов;</w:t>
      </w:r>
    </w:p>
    <w:p w:rsidR="009D4EE5" w:rsidRPr="007C05F1" w:rsidRDefault="009D4EE5" w:rsidP="009D4EE5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color w:val="000000"/>
          <w:sz w:val="28"/>
          <w:szCs w:val="28"/>
          <w:lang w:bidi="ru-RU"/>
        </w:rPr>
        <w:t>организованы и проведены курсы повышения квалификации (обучение) для 28 слушателей из лиц, избранны</w:t>
      </w:r>
      <w:r w:rsidRPr="007C05F1">
        <w:rPr>
          <w:sz w:val="28"/>
          <w:szCs w:val="28"/>
        </w:rPr>
        <w:t>х в совет многоквартирного дома;</w:t>
      </w:r>
    </w:p>
    <w:p w:rsidR="003913B3" w:rsidRPr="007C05F1" w:rsidRDefault="009D4EE5" w:rsidP="008429F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профинансированы затраты на модернизацию 262 контейнерных площадок;</w:t>
      </w:r>
    </w:p>
    <w:p w:rsidR="009D4EE5" w:rsidRPr="007C05F1" w:rsidRDefault="009D4EE5" w:rsidP="009D4EE5">
      <w:pPr>
        <w:pStyle w:val="aa"/>
        <w:spacing w:after="0"/>
        <w:ind w:firstLine="709"/>
        <w:jc w:val="both"/>
        <w:rPr>
          <w:b/>
          <w:sz w:val="28"/>
          <w:szCs w:val="28"/>
        </w:rPr>
      </w:pPr>
      <w:r w:rsidRPr="007C05F1">
        <w:rPr>
          <w:sz w:val="28"/>
          <w:szCs w:val="28"/>
        </w:rPr>
        <w:t>- приобретено 2210 контейнеров,</w:t>
      </w:r>
      <w:r w:rsidRPr="007C05F1">
        <w:rPr>
          <w:b/>
          <w:sz w:val="28"/>
          <w:szCs w:val="28"/>
        </w:rPr>
        <w:t xml:space="preserve"> </w:t>
      </w:r>
      <w:r w:rsidRPr="007C05F1">
        <w:rPr>
          <w:sz w:val="28"/>
          <w:szCs w:val="28"/>
        </w:rPr>
        <w:t>141 бункер-накопитель,</w:t>
      </w:r>
      <w:r w:rsidRPr="007C05F1">
        <w:rPr>
          <w:b/>
          <w:sz w:val="28"/>
          <w:szCs w:val="28"/>
        </w:rPr>
        <w:t xml:space="preserve"> </w:t>
      </w:r>
      <w:r w:rsidRPr="007C05F1">
        <w:rPr>
          <w:sz w:val="28"/>
          <w:szCs w:val="28"/>
        </w:rPr>
        <w:t>313 мусорных контейнеров с двойной крышкой;</w:t>
      </w:r>
    </w:p>
    <w:p w:rsidR="003913B3" w:rsidRPr="007C05F1" w:rsidRDefault="009D4EE5" w:rsidP="009D4EE5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По муниципальному контракту № 143 с ООО «Подольский завод бункер»  приобретены </w:t>
      </w:r>
      <w:proofErr w:type="spellStart"/>
      <w:proofErr w:type="gramStart"/>
      <w:r w:rsidRPr="007C05F1">
        <w:rPr>
          <w:sz w:val="28"/>
          <w:szCs w:val="28"/>
        </w:rPr>
        <w:t>бункер-накопители</w:t>
      </w:r>
      <w:proofErr w:type="spellEnd"/>
      <w:proofErr w:type="gramEnd"/>
      <w:r w:rsidRPr="007C05F1">
        <w:rPr>
          <w:sz w:val="28"/>
          <w:szCs w:val="28"/>
        </w:rPr>
        <w:t>. Поставка товара была осуществлена 31.12.2019. В связи с поздним представлением документации и окончанием финансового года, оплату за поставленный товар в 2019 году осуществить не представлялось возможным.</w:t>
      </w:r>
    </w:p>
    <w:p w:rsidR="007806C4" w:rsidRPr="007C05F1" w:rsidRDefault="007806C4" w:rsidP="007806C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осуществлялись ежемесячные рентные платежи в отношении трех </w:t>
      </w:r>
      <w:proofErr w:type="spellStart"/>
      <w:r w:rsidRPr="007C05F1">
        <w:rPr>
          <w:sz w:val="28"/>
          <w:szCs w:val="28"/>
        </w:rPr>
        <w:t>рентополучателей</w:t>
      </w:r>
      <w:proofErr w:type="spellEnd"/>
      <w:r w:rsidRPr="007C05F1">
        <w:rPr>
          <w:sz w:val="28"/>
          <w:szCs w:val="28"/>
        </w:rPr>
        <w:t>;</w:t>
      </w:r>
    </w:p>
    <w:p w:rsidR="007806C4" w:rsidRPr="007C05F1" w:rsidRDefault="007806C4" w:rsidP="007806C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proofErr w:type="gramStart"/>
      <w:r w:rsidRPr="007C05F1">
        <w:rPr>
          <w:sz w:val="28"/>
          <w:szCs w:val="28"/>
        </w:rPr>
        <w:t>предоставлены</w:t>
      </w:r>
      <w:proofErr w:type="gramEnd"/>
      <w:r w:rsidRPr="007C05F1">
        <w:rPr>
          <w:sz w:val="28"/>
          <w:szCs w:val="28"/>
        </w:rPr>
        <w:t xml:space="preserve"> 5 единовременных денежных выплат инвалидам и семьям, имеющим детей-инвалидов, а так же 27 единовременных денежных выплат ветеранам боевых действий;</w:t>
      </w:r>
    </w:p>
    <w:p w:rsidR="007806C4" w:rsidRPr="007C05F1" w:rsidRDefault="007806C4" w:rsidP="007806C4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предоставлены 25 социальных выплат на приобретение (строительство) жилья участникам программы «Ипотечное жилищное кредитование»;</w:t>
      </w:r>
    </w:p>
    <w:p w:rsidR="009D4EE5" w:rsidRPr="007C05F1" w:rsidRDefault="007806C4" w:rsidP="007806C4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 заявкам граждан были обеспечены твердым топливом (каменный уголь) 2 малоимущие семьи города Липецка;</w:t>
      </w:r>
    </w:p>
    <w:p w:rsidR="001637B0" w:rsidRPr="007C05F1" w:rsidRDefault="001637B0" w:rsidP="001637B0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rFonts w:eastAsia="Calibri"/>
          <w:sz w:val="28"/>
          <w:szCs w:val="28"/>
          <w:lang w:eastAsia="en-US"/>
        </w:rPr>
        <w:t>выполнена реконструкция сетей электроснабжения ВЛ-04 кВ, ВЛ-10 кВ, КТП-10/04 кВ СНТ «Дачный-4»;</w:t>
      </w:r>
    </w:p>
    <w:p w:rsidR="001637B0" w:rsidRPr="007C05F1" w:rsidRDefault="001637B0" w:rsidP="001637B0">
      <w:pPr>
        <w:ind w:firstLine="720"/>
        <w:jc w:val="both"/>
        <w:rPr>
          <w:sz w:val="28"/>
          <w:szCs w:val="28"/>
        </w:rPr>
      </w:pPr>
      <w:r w:rsidRPr="007C05F1">
        <w:rPr>
          <w:rFonts w:eastAsia="Calibri"/>
          <w:sz w:val="28"/>
          <w:szCs w:val="28"/>
          <w:lang w:eastAsia="en-US"/>
        </w:rPr>
        <w:t xml:space="preserve">- </w:t>
      </w:r>
      <w:r w:rsidRPr="007C05F1">
        <w:rPr>
          <w:sz w:val="28"/>
          <w:szCs w:val="28"/>
        </w:rPr>
        <w:t xml:space="preserve">выполнено строительство объектов: «Водоснабжение жилого района малоэтажной застройки в районе с. Желтые Пески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 xml:space="preserve">. Липецке» протяженностью </w:t>
      </w:r>
      <w:r w:rsidRPr="007C05F1">
        <w:rPr>
          <w:sz w:val="28"/>
          <w:szCs w:val="28"/>
        </w:rPr>
        <w:lastRenderedPageBreak/>
        <w:t>32,2 км, «Водоснабжение жилой малоэтажной застройки с земельными участками в районе переулка Бодрый с. Желтые Пески г. Липецка» протяженностью 27,6 км;</w:t>
      </w:r>
    </w:p>
    <w:p w:rsidR="001637B0" w:rsidRPr="007C05F1" w:rsidRDefault="001637B0" w:rsidP="001637B0">
      <w:pPr>
        <w:ind w:firstLine="720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- выполнены работы по объекту «Реконструкция канализационного коллектора с устройством колодца для приема ЖБО в районе ул. Известковой в г. Липецке»;</w:t>
      </w:r>
      <w:proofErr w:type="gramEnd"/>
    </w:p>
    <w:p w:rsidR="001637B0" w:rsidRPr="007C05F1" w:rsidRDefault="001637B0" w:rsidP="001637B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выполнено строительство объекта «Электроснабжение 30, 31, 32 микрорайонов 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Липецка. 2 этап»</w:t>
      </w:r>
      <w:r w:rsidR="000977D7" w:rsidRPr="007C05F1">
        <w:rPr>
          <w:sz w:val="28"/>
          <w:szCs w:val="28"/>
        </w:rPr>
        <w:t>;</w:t>
      </w:r>
    </w:p>
    <w:p w:rsidR="00150130" w:rsidRPr="007C05F1" w:rsidRDefault="000977D7" w:rsidP="001637B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проведены работы</w:t>
      </w:r>
      <w:r w:rsidR="00150130" w:rsidRPr="007C05F1">
        <w:rPr>
          <w:sz w:val="28"/>
          <w:szCs w:val="28"/>
        </w:rPr>
        <w:t>:</w:t>
      </w:r>
      <w:r w:rsidRPr="007C05F1">
        <w:rPr>
          <w:sz w:val="28"/>
          <w:szCs w:val="28"/>
        </w:rPr>
        <w:t xml:space="preserve"> </w:t>
      </w:r>
    </w:p>
    <w:p w:rsidR="000977D7" w:rsidRPr="007C05F1" w:rsidRDefault="000977D7" w:rsidP="001637B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по техническому перевооружению, автоматизации и диспетчеризации котельной «108 квартал»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</w:t>
      </w:r>
      <w:r w:rsidR="00150130" w:rsidRPr="007C05F1">
        <w:rPr>
          <w:sz w:val="28"/>
          <w:szCs w:val="28"/>
        </w:rPr>
        <w:t>,</w:t>
      </w:r>
    </w:p>
    <w:p w:rsidR="00150130" w:rsidRPr="007C05F1" w:rsidRDefault="00150130" w:rsidP="001637B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по техническому перевооружению, автоматизации и диспетчеризации котельной «У поселка Северный Рудник»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Липецк,</w:t>
      </w:r>
    </w:p>
    <w:p w:rsidR="00150130" w:rsidRPr="007C05F1" w:rsidRDefault="00150130" w:rsidP="001637B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по модернизации систем теплоснабжения по ул. Энгельса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Липецке</w:t>
      </w:r>
      <w:r w:rsidR="00D4660F" w:rsidRPr="007C05F1">
        <w:rPr>
          <w:sz w:val="28"/>
          <w:szCs w:val="28"/>
        </w:rPr>
        <w:t>;</w:t>
      </w:r>
    </w:p>
    <w:p w:rsidR="00D4660F" w:rsidRPr="007C05F1" w:rsidRDefault="00D4660F" w:rsidP="00D4660F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возмещены затраты на установку 16 индивидуальных приборов учета энергетических ресурсов в муниципальных квартирах города Липецка, в том числе:</w:t>
      </w:r>
    </w:p>
    <w:p w:rsidR="00D4660F" w:rsidRPr="007C05F1" w:rsidRDefault="00D4660F" w:rsidP="00D4660F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физическому лицу 1 прибор учета горячей воды, 1 прибор учета холодной воды,</w:t>
      </w:r>
    </w:p>
    <w:p w:rsidR="00D4660F" w:rsidRPr="007C05F1" w:rsidRDefault="00D4660F" w:rsidP="00D4660F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ООО «ГЭСК» 7 приборов учета электрической энергии,</w:t>
      </w:r>
    </w:p>
    <w:p w:rsidR="00D4660F" w:rsidRPr="007C05F1" w:rsidRDefault="00D4660F" w:rsidP="00D4660F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АО «ЛГЭК» 5 приборов учета холодной воды; 1 прибор учета горячей воды; 1 прибор учета электрической энергии;</w:t>
      </w:r>
    </w:p>
    <w:p w:rsidR="000977D7" w:rsidRPr="007C05F1" w:rsidRDefault="00D4660F" w:rsidP="001637B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- </w:t>
      </w:r>
      <w:r w:rsidRPr="007C05F1">
        <w:rPr>
          <w:rFonts w:eastAsia="Calibri"/>
          <w:sz w:val="28"/>
          <w:szCs w:val="28"/>
          <w:lang w:eastAsia="en-US"/>
        </w:rPr>
        <w:t>выполнена установка энергосберегающего оборудования на 7 объектах культуры, 3 объектах МКУ «Управление ресурсного обеспечения администрации города Липецка»;</w:t>
      </w:r>
    </w:p>
    <w:p w:rsidR="00D4660F" w:rsidRPr="007C05F1" w:rsidRDefault="00D4660F" w:rsidP="001637B0">
      <w:pPr>
        <w:ind w:firstLine="720"/>
        <w:jc w:val="both"/>
        <w:rPr>
          <w:sz w:val="28"/>
          <w:szCs w:val="28"/>
        </w:rPr>
      </w:pPr>
      <w:r w:rsidRPr="007C05F1">
        <w:rPr>
          <w:rFonts w:eastAsia="Calibri"/>
          <w:sz w:val="28"/>
          <w:szCs w:val="28"/>
          <w:lang w:eastAsia="en-US"/>
        </w:rPr>
        <w:t xml:space="preserve">- разработана проектно-сметная документация на установку АТП с </w:t>
      </w:r>
      <w:proofErr w:type="spellStart"/>
      <w:r w:rsidRPr="007C05F1">
        <w:rPr>
          <w:rFonts w:eastAsia="Calibri"/>
          <w:sz w:val="28"/>
          <w:szCs w:val="28"/>
          <w:lang w:eastAsia="en-US"/>
        </w:rPr>
        <w:t>погодозависимым</w:t>
      </w:r>
      <w:proofErr w:type="spellEnd"/>
      <w:r w:rsidRPr="007C05F1">
        <w:rPr>
          <w:rFonts w:eastAsia="Calibri"/>
          <w:sz w:val="28"/>
          <w:szCs w:val="28"/>
          <w:lang w:eastAsia="en-US"/>
        </w:rPr>
        <w:t xml:space="preserve"> регулированием на 18 объектах образования</w:t>
      </w:r>
      <w:r w:rsidR="002A7A53" w:rsidRPr="007C05F1">
        <w:rPr>
          <w:rFonts w:eastAsia="Calibri"/>
          <w:sz w:val="28"/>
          <w:szCs w:val="28"/>
          <w:lang w:eastAsia="en-US"/>
        </w:rPr>
        <w:t>.</w:t>
      </w:r>
    </w:p>
    <w:p w:rsidR="0034482B" w:rsidRPr="007C05F1" w:rsidRDefault="0034482B" w:rsidP="002A7A53">
      <w:pPr>
        <w:jc w:val="both"/>
        <w:rPr>
          <w:sz w:val="28"/>
          <w:szCs w:val="28"/>
        </w:rPr>
      </w:pPr>
    </w:p>
    <w:p w:rsidR="001318C0" w:rsidRPr="007C05F1" w:rsidRDefault="00A658DB" w:rsidP="001318C0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76,9</w:t>
      </w:r>
      <w:r w:rsidR="001318C0" w:rsidRPr="007C05F1">
        <w:rPr>
          <w:sz w:val="28"/>
          <w:szCs w:val="28"/>
        </w:rPr>
        <w:t xml:space="preserve">% запланированных мероприятий </w:t>
      </w:r>
      <w:proofErr w:type="gramStart"/>
      <w:r w:rsidR="001318C0" w:rsidRPr="007C05F1">
        <w:rPr>
          <w:sz w:val="28"/>
          <w:szCs w:val="28"/>
        </w:rPr>
        <w:t>выполнены</w:t>
      </w:r>
      <w:proofErr w:type="gramEnd"/>
      <w:r w:rsidR="001318C0" w:rsidRPr="007C05F1">
        <w:rPr>
          <w:sz w:val="28"/>
          <w:szCs w:val="28"/>
        </w:rPr>
        <w:t xml:space="preserve"> в срок и в полном объеме. </w:t>
      </w:r>
    </w:p>
    <w:p w:rsidR="001318C0" w:rsidRPr="007C05F1" w:rsidRDefault="00A658DB" w:rsidP="001318C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33</w:t>
      </w:r>
      <w:r w:rsidR="001318C0" w:rsidRPr="007C05F1">
        <w:rPr>
          <w:sz w:val="28"/>
          <w:szCs w:val="28"/>
        </w:rPr>
        <w:t>,</w:t>
      </w:r>
      <w:r w:rsidRPr="007C05F1">
        <w:rPr>
          <w:sz w:val="28"/>
          <w:szCs w:val="28"/>
        </w:rPr>
        <w:t>3</w:t>
      </w:r>
      <w:r w:rsidR="001318C0" w:rsidRPr="007C05F1">
        <w:rPr>
          <w:sz w:val="28"/>
          <w:szCs w:val="28"/>
        </w:rPr>
        <w:t>% показателей достигли запланированного уровня.</w:t>
      </w:r>
    </w:p>
    <w:p w:rsidR="001318C0" w:rsidRPr="007C05F1" w:rsidRDefault="001318C0" w:rsidP="001318C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1318C0" w:rsidRPr="007C05F1" w:rsidRDefault="001318C0" w:rsidP="001318C0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A658DB" w:rsidRPr="007C05F1">
        <w:rPr>
          <w:sz w:val="28"/>
          <w:szCs w:val="28"/>
        </w:rPr>
        <w:t>5</w:t>
      </w:r>
      <w:r w:rsidRPr="007C05F1">
        <w:rPr>
          <w:sz w:val="28"/>
          <w:szCs w:val="28"/>
        </w:rPr>
        <w:t>+ 9</w:t>
      </w:r>
      <w:r w:rsidRPr="007C05F1">
        <w:rPr>
          <w:sz w:val="28"/>
          <w:szCs w:val="28"/>
          <w:lang w:val="en-US"/>
        </w:rPr>
        <w:t>x</w:t>
      </w:r>
      <w:r w:rsidR="00A658DB" w:rsidRPr="007C05F1">
        <w:rPr>
          <w:sz w:val="28"/>
          <w:szCs w:val="28"/>
        </w:rPr>
        <w:t>7</w:t>
      </w:r>
      <w:r w:rsidRPr="007C05F1">
        <w:rPr>
          <w:sz w:val="28"/>
          <w:szCs w:val="28"/>
        </w:rPr>
        <w:t xml:space="preserve"> + </w:t>
      </w:r>
      <w:r w:rsidR="00A658DB" w:rsidRPr="007C05F1">
        <w:rPr>
          <w:sz w:val="28"/>
          <w:szCs w:val="28"/>
        </w:rPr>
        <w:t>7х2+0</w:t>
      </w:r>
      <w:r w:rsidRPr="007C05F1">
        <w:rPr>
          <w:sz w:val="28"/>
          <w:szCs w:val="28"/>
        </w:rPr>
        <w:t xml:space="preserve">)/15 = </w:t>
      </w:r>
      <w:r w:rsidR="00A658DB" w:rsidRPr="007C05F1">
        <w:rPr>
          <w:sz w:val="28"/>
          <w:szCs w:val="28"/>
        </w:rPr>
        <w:t>8</w:t>
      </w:r>
      <w:r w:rsidRPr="007C05F1">
        <w:rPr>
          <w:sz w:val="28"/>
          <w:szCs w:val="28"/>
        </w:rPr>
        <w:t>,</w:t>
      </w:r>
      <w:r w:rsidR="00A658DB" w:rsidRPr="007C05F1">
        <w:rPr>
          <w:sz w:val="28"/>
          <w:szCs w:val="28"/>
        </w:rPr>
        <w:t>5</w:t>
      </w:r>
    </w:p>
    <w:p w:rsidR="001318C0" w:rsidRPr="007C05F1" w:rsidRDefault="001318C0" w:rsidP="001318C0">
      <w:pPr>
        <w:pStyle w:val="Default"/>
        <w:ind w:left="709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7</w:t>
      </w:r>
    </w:p>
    <w:p w:rsidR="001318C0" w:rsidRPr="007C05F1" w:rsidRDefault="001318C0" w:rsidP="001318C0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Кд = 5</w:t>
      </w:r>
    </w:p>
    <w:p w:rsidR="001318C0" w:rsidRPr="007C05F1" w:rsidRDefault="001318C0" w:rsidP="001318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A658DB" w:rsidRPr="007C05F1">
        <w:rPr>
          <w:sz w:val="28"/>
          <w:szCs w:val="28"/>
        </w:rPr>
        <w:t xml:space="preserve">8,5 + 0,3 </w:t>
      </w:r>
      <w:proofErr w:type="spellStart"/>
      <w:r w:rsidR="00A658DB" w:rsidRPr="007C05F1">
        <w:rPr>
          <w:sz w:val="28"/>
          <w:szCs w:val="28"/>
        </w:rPr>
        <w:t>x</w:t>
      </w:r>
      <w:proofErr w:type="spellEnd"/>
      <w:r w:rsidR="00A658DB" w:rsidRPr="007C05F1">
        <w:rPr>
          <w:sz w:val="28"/>
          <w:szCs w:val="28"/>
        </w:rPr>
        <w:t xml:space="preserve"> 7 + 0,3 </w:t>
      </w:r>
      <w:proofErr w:type="spellStart"/>
      <w:r w:rsidR="00A658DB" w:rsidRPr="007C05F1">
        <w:rPr>
          <w:sz w:val="28"/>
          <w:szCs w:val="28"/>
        </w:rPr>
        <w:t>x</w:t>
      </w:r>
      <w:proofErr w:type="spellEnd"/>
      <w:r w:rsidR="00A658DB" w:rsidRPr="007C05F1">
        <w:rPr>
          <w:sz w:val="28"/>
          <w:szCs w:val="28"/>
        </w:rPr>
        <w:t xml:space="preserve"> 5 = 3,4</w:t>
      </w:r>
      <w:r w:rsidRPr="007C05F1">
        <w:rPr>
          <w:sz w:val="28"/>
          <w:szCs w:val="28"/>
        </w:rPr>
        <w:t xml:space="preserve">+2,1+1,5= </w:t>
      </w:r>
      <w:r w:rsidR="00A658DB" w:rsidRPr="007C05F1">
        <w:rPr>
          <w:sz w:val="28"/>
          <w:szCs w:val="28"/>
        </w:rPr>
        <w:t>7,0</w:t>
      </w:r>
    </w:p>
    <w:p w:rsidR="0034482B" w:rsidRPr="007C05F1" w:rsidRDefault="001318C0" w:rsidP="001318C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эффективность </w:t>
      </w:r>
      <w:r w:rsidR="00350F25" w:rsidRPr="007C05F1">
        <w:rPr>
          <w:sz w:val="28"/>
          <w:szCs w:val="28"/>
        </w:rPr>
        <w:t xml:space="preserve">реализации муниципальной программы </w:t>
      </w:r>
      <w:r w:rsidRPr="007C05F1">
        <w:rPr>
          <w:sz w:val="28"/>
          <w:szCs w:val="28"/>
        </w:rPr>
        <w:t xml:space="preserve">оценивается как </w:t>
      </w:r>
      <w:r w:rsidR="00A658DB" w:rsidRPr="007C05F1">
        <w:rPr>
          <w:b/>
          <w:sz w:val="28"/>
          <w:szCs w:val="28"/>
        </w:rPr>
        <w:t>умеренная</w:t>
      </w:r>
      <w:r w:rsidRPr="007C05F1">
        <w:rPr>
          <w:i/>
          <w:sz w:val="28"/>
          <w:szCs w:val="28"/>
        </w:rPr>
        <w:t>.</w:t>
      </w:r>
    </w:p>
    <w:p w:rsidR="00597D71" w:rsidRPr="007C05F1" w:rsidRDefault="00597D71" w:rsidP="00AD7AA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E761CA" w:rsidRPr="007C05F1" w:rsidRDefault="00C0069B" w:rsidP="00E054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 из 13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полном объеме.</w:t>
      </w:r>
    </w:p>
    <w:p w:rsidR="00B80575" w:rsidRPr="007C05F1" w:rsidRDefault="007D3209" w:rsidP="00E054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Основные причины, которые негативно повлияли на выполнение  </w:t>
      </w:r>
      <w:r w:rsidR="00C0069B" w:rsidRPr="007C05F1">
        <w:rPr>
          <w:sz w:val="28"/>
          <w:szCs w:val="28"/>
        </w:rPr>
        <w:t xml:space="preserve">мероприятий </w:t>
      </w:r>
      <w:r w:rsidRPr="007C05F1">
        <w:rPr>
          <w:sz w:val="28"/>
          <w:szCs w:val="28"/>
        </w:rPr>
        <w:t>программы</w:t>
      </w:r>
      <w:r w:rsidR="003C3CBA" w:rsidRPr="007C05F1">
        <w:rPr>
          <w:sz w:val="28"/>
          <w:szCs w:val="28"/>
        </w:rPr>
        <w:t xml:space="preserve"> в 201</w:t>
      </w:r>
      <w:r w:rsidR="00E054C9" w:rsidRPr="007C05F1">
        <w:rPr>
          <w:sz w:val="28"/>
          <w:szCs w:val="28"/>
        </w:rPr>
        <w:t>9</w:t>
      </w:r>
      <w:r w:rsidR="00AA3DBB" w:rsidRPr="007C05F1">
        <w:rPr>
          <w:sz w:val="28"/>
          <w:szCs w:val="28"/>
        </w:rPr>
        <w:t xml:space="preserve"> году</w:t>
      </w:r>
      <w:r w:rsidR="00C0069B" w:rsidRPr="007C05F1">
        <w:rPr>
          <w:sz w:val="28"/>
          <w:szCs w:val="28"/>
        </w:rPr>
        <w:t>.</w:t>
      </w:r>
    </w:p>
    <w:p w:rsidR="00C0069B" w:rsidRPr="007C05F1" w:rsidRDefault="00C0069B" w:rsidP="00E054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По основному мероприятию 1 подпрограммы 3</w:t>
      </w:r>
      <w:r w:rsidR="003720BC">
        <w:rPr>
          <w:sz w:val="28"/>
          <w:szCs w:val="28"/>
        </w:rPr>
        <w:t xml:space="preserve"> «</w:t>
      </w:r>
      <w:r w:rsidR="003720BC" w:rsidRPr="003720BC">
        <w:rPr>
          <w:sz w:val="28"/>
          <w:szCs w:val="28"/>
        </w:rPr>
        <w:t>Мероприятия по реконструкции, модернизации и новому строительству объектов теплоснабжения, водоснабжения, водоотведения, электроснабжения</w:t>
      </w:r>
      <w:r w:rsidR="003720BC">
        <w:rPr>
          <w:sz w:val="28"/>
          <w:szCs w:val="28"/>
        </w:rPr>
        <w:t>»</w:t>
      </w:r>
      <w:r w:rsidRPr="007C05F1">
        <w:rPr>
          <w:sz w:val="28"/>
          <w:szCs w:val="28"/>
        </w:rPr>
        <w:t>:</w:t>
      </w:r>
    </w:p>
    <w:p w:rsidR="00150130" w:rsidRPr="007C05F1" w:rsidRDefault="00150130" w:rsidP="00150130">
      <w:pPr>
        <w:ind w:firstLine="540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- в рамках строительства объекта «Котельная для теплоснабжения ГОАОУ «Центр поддержки одаренных детей «Стратегия»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Липецке» низкое освоение средств связано:</w:t>
      </w:r>
    </w:p>
    <w:p w:rsidR="00150130" w:rsidRPr="007C05F1" w:rsidRDefault="00150130" w:rsidP="00150130">
      <w:pPr>
        <w:ind w:firstLine="54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с невозможностью оплаты выполненных работ в связи с поздним сроком предоставлением подрядной организацией актов выполненных работ,</w:t>
      </w:r>
    </w:p>
    <w:p w:rsidR="00150130" w:rsidRPr="007C05F1" w:rsidRDefault="00150130" w:rsidP="00150130">
      <w:pPr>
        <w:ind w:firstLine="54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не были выполнены работы по монтажу охранно-пожарной системы котельной, так как предусмотренное в проекте оборудование не соответствует требованиям АО «ЛГЭК», </w:t>
      </w:r>
    </w:p>
    <w:p w:rsidR="00150130" w:rsidRPr="007C05F1" w:rsidRDefault="00150130" w:rsidP="00150130">
      <w:pPr>
        <w:ind w:firstLine="540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>не были выполнены работы по технологическому присоединению котельной к централизованным системам: водоотведения, холодного водоснабжения и к сети газораспределения;</w:t>
      </w:r>
    </w:p>
    <w:p w:rsidR="00C0069B" w:rsidRPr="007C05F1" w:rsidRDefault="00C0069B" w:rsidP="00A658DB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7C05F1">
        <w:rPr>
          <w:szCs w:val="28"/>
        </w:rPr>
        <w:t>По основному мероприятию 1 подпрограммы 2</w:t>
      </w:r>
      <w:r w:rsidR="003720BC">
        <w:rPr>
          <w:szCs w:val="28"/>
        </w:rPr>
        <w:t xml:space="preserve"> «</w:t>
      </w:r>
      <w:r w:rsidR="003720BC" w:rsidRPr="003720BC">
        <w:rPr>
          <w:szCs w:val="28"/>
        </w:rPr>
        <w:t xml:space="preserve">Развитие инженерной инфраструктуры города Липецка, в том числе модернизация объектов </w:t>
      </w:r>
      <w:proofErr w:type="spellStart"/>
      <w:r w:rsidR="003720BC" w:rsidRPr="003720BC">
        <w:rPr>
          <w:szCs w:val="28"/>
        </w:rPr>
        <w:t>электросетевого</w:t>
      </w:r>
      <w:proofErr w:type="spellEnd"/>
      <w:r w:rsidR="003720BC" w:rsidRPr="003720BC">
        <w:rPr>
          <w:szCs w:val="28"/>
        </w:rPr>
        <w:t xml:space="preserve"> комплекса, предназначенного для электроснабжения потребителей, расположенных на территории садоводческих некоммерческих товариществ</w:t>
      </w:r>
      <w:r w:rsidR="003720BC">
        <w:rPr>
          <w:szCs w:val="28"/>
        </w:rPr>
        <w:t>»</w:t>
      </w:r>
      <w:r w:rsidRPr="007C05F1">
        <w:rPr>
          <w:szCs w:val="28"/>
        </w:rPr>
        <w:t>:</w:t>
      </w:r>
    </w:p>
    <w:p w:rsidR="00A658DB" w:rsidRPr="007C05F1" w:rsidRDefault="00A658DB" w:rsidP="00A658DB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7C05F1">
        <w:rPr>
          <w:szCs w:val="28"/>
        </w:rPr>
        <w:t>- в рамках строительства объекта «Водоснабжение жилого района малоэтажной застройки в районе с</w:t>
      </w:r>
      <w:proofErr w:type="gramStart"/>
      <w:r w:rsidRPr="007C05F1">
        <w:rPr>
          <w:szCs w:val="28"/>
        </w:rPr>
        <w:t>.Ж</w:t>
      </w:r>
      <w:proofErr w:type="gramEnd"/>
      <w:r w:rsidRPr="007C05F1">
        <w:rPr>
          <w:szCs w:val="28"/>
        </w:rPr>
        <w:t xml:space="preserve">елтые пески в г.Липецке» низкое освоение связано с тем, что АО «ЛГЭК» не выполнило технологическое присоединение построенного объекта к централизованной системе водоснабжения; </w:t>
      </w:r>
    </w:p>
    <w:p w:rsidR="00A658DB" w:rsidRPr="007C05F1" w:rsidRDefault="00A658DB" w:rsidP="00A658DB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proofErr w:type="gramStart"/>
      <w:r w:rsidRPr="007C05F1">
        <w:rPr>
          <w:szCs w:val="28"/>
        </w:rPr>
        <w:t xml:space="preserve">-  в рамках разработки ПСД на строительство комплекса сооружений по обработке и утилизации осадка сточных вод и </w:t>
      </w:r>
      <w:proofErr w:type="spellStart"/>
      <w:r w:rsidRPr="007C05F1">
        <w:rPr>
          <w:szCs w:val="28"/>
        </w:rPr>
        <w:t>реконтрукции</w:t>
      </w:r>
      <w:proofErr w:type="spellEnd"/>
      <w:r w:rsidRPr="007C05F1">
        <w:rPr>
          <w:szCs w:val="28"/>
        </w:rPr>
        <w:t xml:space="preserve"> сооружений участков механической и </w:t>
      </w:r>
      <w:proofErr w:type="spellStart"/>
      <w:r w:rsidRPr="007C05F1">
        <w:rPr>
          <w:szCs w:val="28"/>
        </w:rPr>
        <w:t>билогической</w:t>
      </w:r>
      <w:proofErr w:type="spellEnd"/>
      <w:r w:rsidRPr="007C05F1">
        <w:rPr>
          <w:szCs w:val="28"/>
        </w:rPr>
        <w:t xml:space="preserve"> </w:t>
      </w:r>
      <w:proofErr w:type="spellStart"/>
      <w:r w:rsidRPr="007C05F1">
        <w:rPr>
          <w:szCs w:val="28"/>
        </w:rPr>
        <w:t>очитски</w:t>
      </w:r>
      <w:proofErr w:type="spellEnd"/>
      <w:r w:rsidRPr="007C05F1">
        <w:rPr>
          <w:szCs w:val="28"/>
        </w:rPr>
        <w:t xml:space="preserve"> сточных вод МУП «Липецкая станция аэрации» низкое освоение связано с тем, что срок выполнения работ согласно заключенным контрактам запланирован на 2020 год, а также невыполнением подрядной организацией запланированного на 2019 год объема работ;</w:t>
      </w:r>
      <w:proofErr w:type="gramEnd"/>
    </w:p>
    <w:p w:rsidR="00A658DB" w:rsidRPr="007C05F1" w:rsidRDefault="00A658DB" w:rsidP="00E054C9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7C05F1">
        <w:rPr>
          <w:szCs w:val="28"/>
        </w:rPr>
        <w:t>- в рамках строительства магистральных инженерных сетей 32-33 микрорайонов в г</w:t>
      </w:r>
      <w:proofErr w:type="gramStart"/>
      <w:r w:rsidRPr="007C05F1">
        <w:rPr>
          <w:szCs w:val="28"/>
        </w:rPr>
        <w:t>.Л</w:t>
      </w:r>
      <w:proofErr w:type="gramEnd"/>
      <w:r w:rsidRPr="007C05F1">
        <w:rPr>
          <w:szCs w:val="28"/>
        </w:rPr>
        <w:t>ипецке неполное освоение связано с тем, что ООО «Космос» не предъявила в декабре 2019 года к оплате акты выполненных работ, ООО «</w:t>
      </w:r>
      <w:proofErr w:type="spellStart"/>
      <w:r w:rsidRPr="007C05F1">
        <w:rPr>
          <w:szCs w:val="28"/>
        </w:rPr>
        <w:t>Комплектснабэлектромонтаж</w:t>
      </w:r>
      <w:proofErr w:type="spellEnd"/>
      <w:r w:rsidRPr="007C05F1">
        <w:rPr>
          <w:szCs w:val="28"/>
        </w:rPr>
        <w:t>» не выполнила работы в сроки, установ</w:t>
      </w:r>
      <w:r w:rsidR="00E054C9" w:rsidRPr="007C05F1">
        <w:rPr>
          <w:szCs w:val="28"/>
        </w:rPr>
        <w:t>ленные муниципальным контрактом;</w:t>
      </w:r>
    </w:p>
    <w:p w:rsidR="00C0069B" w:rsidRPr="007C05F1" w:rsidRDefault="00C0069B" w:rsidP="00E054C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регионального проекта «Обеспечение устойчивого сокращения непригодного для проживания жилищного фонда»:</w:t>
      </w:r>
    </w:p>
    <w:p w:rsidR="00DB5C8C" w:rsidRPr="007C05F1" w:rsidRDefault="00DB5C8C" w:rsidP="00DB5C8C">
      <w:pPr>
        <w:ind w:firstLine="709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В рамках ре</w:t>
      </w:r>
      <w:r w:rsidR="00C97365" w:rsidRPr="007C05F1">
        <w:rPr>
          <w:sz w:val="28"/>
          <w:szCs w:val="28"/>
        </w:rPr>
        <w:t>ализации 1 этапа (2019-2020 годов</w:t>
      </w:r>
      <w:r w:rsidRPr="007C05F1">
        <w:rPr>
          <w:sz w:val="28"/>
          <w:szCs w:val="28"/>
        </w:rPr>
        <w:t>) для переселения граждан из аварийного жилищного фонда города в 2019 году было приобретено 17 однокомнатных квартир и 32 двухкомнатные квартиры общей площадью 2395,6 кв.м. (площадь жилых помещений к расселению – 2013,90 кв.м.) на общую сумму 103 010,80 тыс. руб. Оплата за 49 приобретенных квартир произведена 03.07.2019 в полном объеме.</w:t>
      </w:r>
      <w:proofErr w:type="gramEnd"/>
    </w:p>
    <w:p w:rsidR="00C0069B" w:rsidRPr="007C05F1" w:rsidRDefault="00DB5C8C" w:rsidP="00C97365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Данное мероприятие реализуется на условиях </w:t>
      </w:r>
      <w:proofErr w:type="spellStart"/>
      <w:r w:rsidRPr="007C05F1">
        <w:rPr>
          <w:sz w:val="28"/>
          <w:szCs w:val="28"/>
        </w:rPr>
        <w:t>соф</w:t>
      </w:r>
      <w:r w:rsidR="00C97365" w:rsidRPr="007C05F1">
        <w:rPr>
          <w:sz w:val="28"/>
          <w:szCs w:val="28"/>
        </w:rPr>
        <w:t>инансирования</w:t>
      </w:r>
      <w:proofErr w:type="spellEnd"/>
      <w:r w:rsidR="00C97365" w:rsidRPr="007C05F1">
        <w:rPr>
          <w:sz w:val="28"/>
          <w:szCs w:val="28"/>
        </w:rPr>
        <w:t xml:space="preserve"> из 3-х источников, ф</w:t>
      </w:r>
      <w:r w:rsidRPr="007C05F1">
        <w:rPr>
          <w:sz w:val="28"/>
          <w:szCs w:val="28"/>
        </w:rPr>
        <w:t xml:space="preserve">актически использовано </w:t>
      </w:r>
      <w:r w:rsidR="00C97365" w:rsidRPr="007C05F1">
        <w:rPr>
          <w:sz w:val="28"/>
          <w:szCs w:val="28"/>
        </w:rPr>
        <w:t xml:space="preserve">26% от предусмотренных средств. </w:t>
      </w:r>
      <w:r w:rsidRPr="007C05F1">
        <w:rPr>
          <w:sz w:val="28"/>
          <w:szCs w:val="28"/>
        </w:rPr>
        <w:t>Остат</w:t>
      </w:r>
      <w:r w:rsidR="00C97365" w:rsidRPr="007C05F1">
        <w:rPr>
          <w:sz w:val="28"/>
          <w:szCs w:val="28"/>
        </w:rPr>
        <w:t xml:space="preserve">ок средств будет использован в </w:t>
      </w:r>
      <w:r w:rsidRPr="007C05F1">
        <w:rPr>
          <w:sz w:val="28"/>
          <w:szCs w:val="28"/>
        </w:rPr>
        <w:t>2020 году в рамках завершения 1 этапа проекта</w:t>
      </w:r>
      <w:r w:rsidR="00C97365" w:rsidRPr="007C05F1">
        <w:rPr>
          <w:sz w:val="28"/>
          <w:szCs w:val="28"/>
        </w:rPr>
        <w:t>.</w:t>
      </w:r>
    </w:p>
    <w:p w:rsidR="00C0069B" w:rsidRPr="007C05F1" w:rsidRDefault="00C0069B" w:rsidP="00E054C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Кроме того, причинами неполного освоения денежных сре</w:t>
      </w:r>
      <w:proofErr w:type="gramStart"/>
      <w:r w:rsidRPr="007C05F1">
        <w:rPr>
          <w:sz w:val="28"/>
          <w:szCs w:val="28"/>
        </w:rPr>
        <w:t>дств в р</w:t>
      </w:r>
      <w:proofErr w:type="gramEnd"/>
      <w:r w:rsidRPr="007C05F1">
        <w:rPr>
          <w:sz w:val="28"/>
          <w:szCs w:val="28"/>
        </w:rPr>
        <w:t>амках мероприятий программы являлись:</w:t>
      </w:r>
    </w:p>
    <w:p w:rsidR="00E054C9" w:rsidRPr="007C05F1" w:rsidRDefault="00E054C9" w:rsidP="00E054C9">
      <w:pPr>
        <w:ind w:firstLine="709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- специфика некоторых основных мероприятий, носящих заявительный характер (субсидия на возмещение затрат по установке коллективных (</w:t>
      </w:r>
      <w:proofErr w:type="spellStart"/>
      <w:r w:rsidRPr="007C05F1">
        <w:rPr>
          <w:sz w:val="28"/>
          <w:szCs w:val="28"/>
        </w:rPr>
        <w:t>общедомовых</w:t>
      </w:r>
      <w:proofErr w:type="spellEnd"/>
      <w:r w:rsidRPr="007C05F1">
        <w:rPr>
          <w:sz w:val="28"/>
          <w:szCs w:val="28"/>
        </w:rPr>
        <w:t>), индивидуальных и (или) общих (для коммунальной квартиры) приборов учета используемых коммунальных услуг, возмещение затрат, связанных с модернизацией контейнерных площадок, обеспечение твердым топливом, замена бытового газоиспользующего оборудования в жилых помещениях муниципального жилищного фонда, в помещениях общего пользования многоквартирных домов), предусматривает наличие средств на соответствующих направлениях расходов</w:t>
      </w:r>
      <w:proofErr w:type="gramEnd"/>
      <w:r w:rsidRPr="007C05F1">
        <w:rPr>
          <w:sz w:val="28"/>
          <w:szCs w:val="28"/>
        </w:rPr>
        <w:t xml:space="preserve"> для обеспечения финансирования в случае обращения претендентов. При этом в отчетном периоде либо отсутствовали заявки на финансирование, либо претендент на получение субсидии не предоставил полный пакет документов, предусмотренный утвержденным Порядком;</w:t>
      </w:r>
    </w:p>
    <w:p w:rsidR="00E054C9" w:rsidRPr="007C05F1" w:rsidRDefault="00E054C9" w:rsidP="00E054C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экономия, полученная по результатам конкурсных торгов, в ходе выполнения работ за счет применения энергосберегающих оборудования и технологий, удешевления стоимости материалов. При этом мероприятия были выполнены в полном объеме;</w:t>
      </w:r>
    </w:p>
    <w:p w:rsidR="00794BA9" w:rsidRPr="007C05F1" w:rsidRDefault="00E054C9" w:rsidP="00E054C9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 ряду объектов, ответственным исполнителем которых является департамент градостроительства и архитектуры администрации города Липецка, не освоение в полном объеме бюджетных ассигнований связано с наличием замечаний к проектно-сметной документации, поздним предоставлением актов выполненных работ и отказом в техническом присоединении.</w:t>
      </w:r>
    </w:p>
    <w:p w:rsidR="00E054C9" w:rsidRPr="007C05F1" w:rsidRDefault="00E054C9" w:rsidP="00E054C9">
      <w:pPr>
        <w:ind w:firstLine="709"/>
        <w:jc w:val="both"/>
        <w:rPr>
          <w:sz w:val="28"/>
          <w:szCs w:val="28"/>
        </w:rPr>
      </w:pPr>
    </w:p>
    <w:p w:rsidR="00597D71" w:rsidRPr="007C05F1" w:rsidRDefault="00F60DF6" w:rsidP="00BE7AB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18</w:t>
      </w:r>
      <w:r w:rsidR="00BE7ABC" w:rsidRPr="007C05F1">
        <w:rPr>
          <w:b/>
          <w:sz w:val="28"/>
          <w:szCs w:val="28"/>
        </w:rPr>
        <w:t>. Муниципальная программа «Развитие культуры и туризма</w:t>
      </w:r>
      <w:r w:rsidR="00597D71" w:rsidRPr="007C05F1">
        <w:rPr>
          <w:b/>
          <w:sz w:val="28"/>
          <w:szCs w:val="28"/>
        </w:rPr>
        <w:t xml:space="preserve"> </w:t>
      </w:r>
      <w:r w:rsidR="00BE7ABC" w:rsidRPr="007C05F1">
        <w:rPr>
          <w:b/>
          <w:sz w:val="28"/>
          <w:szCs w:val="28"/>
        </w:rPr>
        <w:t xml:space="preserve">в </w:t>
      </w:r>
      <w:r w:rsidR="00597D71" w:rsidRPr="007C05F1">
        <w:rPr>
          <w:b/>
          <w:sz w:val="28"/>
          <w:szCs w:val="28"/>
        </w:rPr>
        <w:t>город</w:t>
      </w:r>
      <w:r w:rsidR="00BE7ABC" w:rsidRPr="007C05F1">
        <w:rPr>
          <w:b/>
          <w:sz w:val="28"/>
          <w:szCs w:val="28"/>
        </w:rPr>
        <w:t>е</w:t>
      </w:r>
      <w:r w:rsidR="00597D71" w:rsidRPr="007C05F1">
        <w:rPr>
          <w:b/>
          <w:sz w:val="28"/>
          <w:szCs w:val="28"/>
        </w:rPr>
        <w:t xml:space="preserve"> Липецк</w:t>
      </w:r>
      <w:r w:rsidR="00BE7ABC" w:rsidRPr="007C05F1">
        <w:rPr>
          <w:b/>
          <w:sz w:val="28"/>
          <w:szCs w:val="28"/>
        </w:rPr>
        <w:t>е</w:t>
      </w:r>
      <w:r w:rsidR="00597D71" w:rsidRPr="007C05F1">
        <w:rPr>
          <w:b/>
          <w:sz w:val="28"/>
          <w:szCs w:val="28"/>
        </w:rPr>
        <w:t>»</w:t>
      </w:r>
    </w:p>
    <w:p w:rsidR="003B1463" w:rsidRPr="007C05F1" w:rsidRDefault="003B1463" w:rsidP="005D2083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Ответственный исполнитель программы: </w:t>
      </w:r>
      <w:r w:rsidRPr="007C05F1">
        <w:rPr>
          <w:rFonts w:eastAsiaTheme="minorHAnsi"/>
          <w:sz w:val="28"/>
          <w:szCs w:val="28"/>
          <w:lang w:eastAsia="en-US"/>
        </w:rPr>
        <w:t xml:space="preserve">департамент культуры </w:t>
      </w:r>
      <w:r w:rsidR="00BE7ABC" w:rsidRPr="007C05F1">
        <w:rPr>
          <w:rFonts w:eastAsiaTheme="minorHAnsi"/>
          <w:sz w:val="28"/>
          <w:szCs w:val="28"/>
          <w:lang w:eastAsia="en-US"/>
        </w:rPr>
        <w:t xml:space="preserve">и туризма </w:t>
      </w:r>
      <w:r w:rsidRPr="007C05F1">
        <w:rPr>
          <w:rFonts w:eastAsiaTheme="minorHAnsi"/>
          <w:sz w:val="28"/>
          <w:szCs w:val="28"/>
          <w:lang w:eastAsia="en-US"/>
        </w:rPr>
        <w:t>администрации города Липецка.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Соисполнители программы: д</w:t>
      </w:r>
      <w:r w:rsidRPr="007C05F1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BE7ABC" w:rsidRPr="007C05F1">
        <w:rPr>
          <w:rFonts w:eastAsiaTheme="minorHAnsi"/>
          <w:sz w:val="28"/>
          <w:szCs w:val="28"/>
          <w:lang w:eastAsia="en-US"/>
        </w:rPr>
        <w:t>, администрация города Липецка</w:t>
      </w:r>
      <w:r w:rsidR="00AE29FF" w:rsidRPr="007C05F1">
        <w:rPr>
          <w:rFonts w:eastAsiaTheme="minorHAnsi"/>
          <w:sz w:val="28"/>
          <w:szCs w:val="28"/>
          <w:lang w:eastAsia="en-US"/>
        </w:rPr>
        <w:t>, департамент по физической культуре и спорту администрации города Липецка</w:t>
      </w:r>
      <w:r w:rsidRPr="007C05F1">
        <w:rPr>
          <w:rFonts w:eastAsiaTheme="minorHAnsi"/>
          <w:sz w:val="28"/>
          <w:szCs w:val="28"/>
          <w:lang w:eastAsia="en-US"/>
        </w:rPr>
        <w:t>.</w:t>
      </w:r>
    </w:p>
    <w:p w:rsidR="00597D71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 xml:space="preserve">Цель программы: </w:t>
      </w:r>
      <w:r w:rsidRPr="007C05F1">
        <w:rPr>
          <w:rFonts w:eastAsiaTheme="minorHAnsi"/>
          <w:sz w:val="28"/>
          <w:szCs w:val="28"/>
          <w:lang w:eastAsia="en-US"/>
        </w:rPr>
        <w:t xml:space="preserve">укрепление культурного потенциала города, сохранение </w:t>
      </w:r>
      <w:r w:rsidR="00AE29FF" w:rsidRPr="007C05F1">
        <w:rPr>
          <w:rFonts w:eastAsiaTheme="minorHAnsi"/>
          <w:sz w:val="28"/>
          <w:szCs w:val="28"/>
          <w:lang w:eastAsia="en-US"/>
        </w:rPr>
        <w:t xml:space="preserve">и развитие </w:t>
      </w:r>
      <w:r w:rsidRPr="007C05F1">
        <w:rPr>
          <w:rFonts w:eastAsiaTheme="minorHAnsi"/>
          <w:sz w:val="28"/>
          <w:szCs w:val="28"/>
          <w:lang w:eastAsia="en-US"/>
        </w:rPr>
        <w:t>богатого культурного насле</w:t>
      </w:r>
      <w:r w:rsidR="00BE7ABC" w:rsidRPr="007C05F1">
        <w:rPr>
          <w:rFonts w:eastAsiaTheme="minorHAnsi"/>
          <w:sz w:val="28"/>
          <w:szCs w:val="28"/>
          <w:lang w:eastAsia="en-US"/>
        </w:rPr>
        <w:t>дия и традиций, повышение туристской привлекательности города Липецка.</w:t>
      </w:r>
    </w:p>
    <w:p w:rsidR="00BE7ABC" w:rsidRPr="007C05F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sz w:val="28"/>
          <w:szCs w:val="28"/>
        </w:rPr>
        <w:t>Задачи программы:</w:t>
      </w:r>
      <w:r w:rsidRPr="007C05F1">
        <w:rPr>
          <w:rFonts w:eastAsiaTheme="minorHAnsi"/>
          <w:sz w:val="28"/>
          <w:szCs w:val="28"/>
          <w:lang w:eastAsia="en-US"/>
        </w:rPr>
        <w:t xml:space="preserve"> </w:t>
      </w:r>
    </w:p>
    <w:p w:rsidR="00BE7ABC" w:rsidRPr="007C05F1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 xml:space="preserve">- </w:t>
      </w:r>
      <w:r w:rsidR="00597D71" w:rsidRPr="007C05F1">
        <w:rPr>
          <w:rFonts w:eastAsiaTheme="minorHAnsi"/>
          <w:sz w:val="28"/>
          <w:szCs w:val="28"/>
          <w:lang w:eastAsia="en-US"/>
        </w:rPr>
        <w:t>создание условий для обеспечения реализации прав граждан на доступ к культурным ценностям и уч</w:t>
      </w:r>
      <w:r w:rsidRPr="007C05F1">
        <w:rPr>
          <w:rFonts w:eastAsiaTheme="minorHAnsi"/>
          <w:sz w:val="28"/>
          <w:szCs w:val="28"/>
          <w:lang w:eastAsia="en-US"/>
        </w:rPr>
        <w:t>астие в культурной жизни города;</w:t>
      </w:r>
    </w:p>
    <w:p w:rsidR="00BE7ABC" w:rsidRPr="007C05F1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центра;</w:t>
      </w:r>
    </w:p>
    <w:p w:rsidR="00882A91" w:rsidRPr="007C05F1" w:rsidRDefault="00BE7ABC" w:rsidP="00882A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5F1">
        <w:rPr>
          <w:rFonts w:eastAsiaTheme="minorHAnsi"/>
          <w:sz w:val="28"/>
          <w:szCs w:val="28"/>
          <w:lang w:eastAsia="en-US"/>
        </w:rPr>
        <w:t>- создание единого информационно-сервисного туристского центра в городе Липецке.</w:t>
      </w:r>
    </w:p>
    <w:p w:rsidR="00882A91" w:rsidRPr="007C05F1" w:rsidRDefault="00597D71" w:rsidP="00882A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05F1">
        <w:rPr>
          <w:sz w:val="28"/>
          <w:szCs w:val="28"/>
        </w:rPr>
        <w:lastRenderedPageBreak/>
        <w:t xml:space="preserve">Мероприятия программы направлены на </w:t>
      </w:r>
      <w:r w:rsidR="00882A91" w:rsidRPr="007C05F1">
        <w:rPr>
          <w:sz w:val="28"/>
          <w:szCs w:val="28"/>
        </w:rPr>
        <w:t>укрепление культурного потенциала города, сохранение и развитие богатого культурного наследия и традиций, создание условий для повышения качества и доступности услуг учреждений культуры, организацию и проведение общегородских праздничных мероприятий, строительство, реконструкцию и капитальный ремонт объектов культуры, создание условий для развития туризма и реализации мероприятий туристской направленности в городе Липецке.</w:t>
      </w:r>
      <w:proofErr w:type="gramEnd"/>
    </w:p>
    <w:p w:rsidR="00597D71" w:rsidRPr="007C05F1" w:rsidRDefault="00597D71" w:rsidP="00882A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На реализацию программных мероприятий в 201</w:t>
      </w:r>
      <w:r w:rsidR="00882A91" w:rsidRPr="007C05F1">
        <w:rPr>
          <w:sz w:val="28"/>
          <w:szCs w:val="28"/>
        </w:rPr>
        <w:t>9</w:t>
      </w:r>
      <w:r w:rsidRPr="007C05F1">
        <w:rPr>
          <w:sz w:val="28"/>
          <w:szCs w:val="28"/>
        </w:rPr>
        <w:t xml:space="preserve"> году было предусмотрено </w:t>
      </w:r>
      <w:r w:rsidR="007C013E" w:rsidRPr="007C05F1">
        <w:rPr>
          <w:sz w:val="28"/>
          <w:szCs w:val="28"/>
        </w:rPr>
        <w:t>53171</w:t>
      </w:r>
      <w:r w:rsidR="00E73C2B" w:rsidRPr="007C05F1">
        <w:rPr>
          <w:sz w:val="28"/>
          <w:szCs w:val="28"/>
        </w:rPr>
        <w:t>3</w:t>
      </w:r>
      <w:r w:rsidR="00115B0A" w:rsidRPr="007C05F1">
        <w:rPr>
          <w:sz w:val="28"/>
          <w:szCs w:val="28"/>
        </w:rPr>
        <w:t>,</w:t>
      </w:r>
      <w:r w:rsidR="007C013E" w:rsidRPr="007C05F1">
        <w:rPr>
          <w:sz w:val="28"/>
          <w:szCs w:val="28"/>
        </w:rPr>
        <w:t>8</w:t>
      </w:r>
      <w:r w:rsidRPr="007C05F1">
        <w:rPr>
          <w:sz w:val="28"/>
          <w:szCs w:val="28"/>
        </w:rPr>
        <w:t xml:space="preserve"> тыс. рублей</w:t>
      </w:r>
      <w:r w:rsidR="000E08DF" w:rsidRPr="007C05F1">
        <w:rPr>
          <w:sz w:val="28"/>
          <w:szCs w:val="28"/>
        </w:rPr>
        <w:t xml:space="preserve">, в том числе из бюджета города – </w:t>
      </w:r>
      <w:r w:rsidR="00115B0A" w:rsidRPr="007C05F1">
        <w:rPr>
          <w:sz w:val="28"/>
          <w:szCs w:val="28"/>
        </w:rPr>
        <w:t>4</w:t>
      </w:r>
      <w:r w:rsidR="007C013E" w:rsidRPr="007C05F1">
        <w:rPr>
          <w:sz w:val="28"/>
          <w:szCs w:val="28"/>
        </w:rPr>
        <w:t>53040</w:t>
      </w:r>
      <w:r w:rsidR="00175244" w:rsidRPr="007C05F1">
        <w:rPr>
          <w:sz w:val="28"/>
          <w:szCs w:val="28"/>
        </w:rPr>
        <w:t>,</w:t>
      </w:r>
      <w:r w:rsidR="007C013E" w:rsidRPr="007C05F1">
        <w:rPr>
          <w:sz w:val="28"/>
          <w:szCs w:val="28"/>
        </w:rPr>
        <w:t>4</w:t>
      </w:r>
      <w:r w:rsidR="000E08DF" w:rsidRPr="007C05F1">
        <w:rPr>
          <w:sz w:val="28"/>
          <w:szCs w:val="28"/>
        </w:rPr>
        <w:t xml:space="preserve"> тыс. рублей</w:t>
      </w:r>
      <w:r w:rsidR="00115B0A" w:rsidRPr="007C05F1">
        <w:rPr>
          <w:sz w:val="28"/>
          <w:szCs w:val="28"/>
        </w:rPr>
        <w:t xml:space="preserve">, из областного бюджета - </w:t>
      </w:r>
      <w:r w:rsidR="00614267" w:rsidRPr="007C05F1">
        <w:rPr>
          <w:sz w:val="28"/>
          <w:szCs w:val="28"/>
        </w:rPr>
        <w:t>78549</w:t>
      </w:r>
      <w:r w:rsidR="00115B0A" w:rsidRPr="007C05F1">
        <w:rPr>
          <w:sz w:val="28"/>
          <w:szCs w:val="28"/>
        </w:rPr>
        <w:t>,</w:t>
      </w:r>
      <w:r w:rsidR="00614267" w:rsidRPr="007C05F1">
        <w:rPr>
          <w:sz w:val="28"/>
          <w:szCs w:val="28"/>
        </w:rPr>
        <w:t>3</w:t>
      </w:r>
      <w:r w:rsidR="000E08DF" w:rsidRPr="007C05F1">
        <w:rPr>
          <w:sz w:val="28"/>
          <w:szCs w:val="28"/>
        </w:rPr>
        <w:t xml:space="preserve"> тыс. рублей, из федерального бюджета – </w:t>
      </w:r>
      <w:r w:rsidR="00175244" w:rsidRPr="007C05F1">
        <w:rPr>
          <w:sz w:val="28"/>
          <w:szCs w:val="28"/>
        </w:rPr>
        <w:t>1</w:t>
      </w:r>
      <w:r w:rsidR="00614267" w:rsidRPr="007C05F1">
        <w:rPr>
          <w:sz w:val="28"/>
          <w:szCs w:val="28"/>
        </w:rPr>
        <w:t>24</w:t>
      </w:r>
      <w:r w:rsidR="00175244" w:rsidRPr="007C05F1">
        <w:rPr>
          <w:sz w:val="28"/>
          <w:szCs w:val="28"/>
        </w:rPr>
        <w:t>,</w:t>
      </w:r>
      <w:r w:rsidR="00614267" w:rsidRPr="007C05F1">
        <w:rPr>
          <w:sz w:val="28"/>
          <w:szCs w:val="28"/>
        </w:rPr>
        <w:t>1</w:t>
      </w:r>
      <w:r w:rsidR="00115B0A" w:rsidRPr="007C05F1">
        <w:rPr>
          <w:sz w:val="28"/>
          <w:szCs w:val="28"/>
        </w:rPr>
        <w:t xml:space="preserve"> тыс. рублей</w:t>
      </w:r>
      <w:r w:rsidRPr="007C05F1">
        <w:rPr>
          <w:sz w:val="28"/>
          <w:szCs w:val="28"/>
        </w:rPr>
        <w:t>. Освоение денежных средств составило</w:t>
      </w:r>
      <w:r w:rsidR="00115B0A" w:rsidRPr="007C05F1">
        <w:rPr>
          <w:sz w:val="28"/>
          <w:szCs w:val="28"/>
        </w:rPr>
        <w:t xml:space="preserve"> </w:t>
      </w:r>
      <w:r w:rsidR="00614267" w:rsidRPr="007C05F1">
        <w:rPr>
          <w:sz w:val="28"/>
          <w:szCs w:val="28"/>
        </w:rPr>
        <w:t>100</w:t>
      </w:r>
      <w:r w:rsidR="00175244" w:rsidRPr="007C05F1">
        <w:rPr>
          <w:sz w:val="28"/>
          <w:szCs w:val="28"/>
        </w:rPr>
        <w:t>,</w:t>
      </w:r>
      <w:r w:rsidR="00614267" w:rsidRPr="007C05F1">
        <w:rPr>
          <w:sz w:val="28"/>
          <w:szCs w:val="28"/>
        </w:rPr>
        <w:t>0</w:t>
      </w:r>
      <w:r w:rsidRPr="007C05F1">
        <w:rPr>
          <w:sz w:val="28"/>
          <w:szCs w:val="28"/>
        </w:rPr>
        <w:t xml:space="preserve">%. </w:t>
      </w:r>
    </w:p>
    <w:p w:rsidR="00597D71" w:rsidRPr="007C05F1" w:rsidRDefault="00597D71" w:rsidP="005D208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EF3AAE" w:rsidRPr="007C05F1" w:rsidRDefault="002B4E60" w:rsidP="00EF3AA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проведены общегородские праздники: </w:t>
      </w:r>
    </w:p>
    <w:p w:rsidR="00EF3AAE" w:rsidRPr="007C05F1" w:rsidRDefault="006156FE" w:rsidP="00EF3AA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День Победы, </w:t>
      </w:r>
    </w:p>
    <w:p w:rsidR="006156FE" w:rsidRPr="007C05F1" w:rsidRDefault="006156FE" w:rsidP="00EF3AA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День города и День металлурга</w:t>
      </w:r>
      <w:r w:rsidR="00EF3AAE" w:rsidRPr="007C05F1">
        <w:rPr>
          <w:sz w:val="28"/>
          <w:szCs w:val="28"/>
        </w:rPr>
        <w:t xml:space="preserve"> (организовано </w:t>
      </w:r>
      <w:r w:rsidR="00EF3AAE" w:rsidRPr="007C05F1">
        <w:rPr>
          <w:sz w:val="26"/>
          <w:szCs w:val="26"/>
        </w:rPr>
        <w:t xml:space="preserve">выступление Авраама Руссо в парке Победы, проведены масштабный Молодёжный фестиваль «BLACK STAR» на Липецком городище, городской праздник «От прошлого к будущему», завершившийся большим салютом, </w:t>
      </w:r>
      <w:proofErr w:type="spellStart"/>
      <w:r w:rsidR="00EF3AAE" w:rsidRPr="007C05F1">
        <w:rPr>
          <w:sz w:val="26"/>
          <w:szCs w:val="26"/>
        </w:rPr>
        <w:t>хедлайнерами</w:t>
      </w:r>
      <w:proofErr w:type="spellEnd"/>
      <w:r w:rsidR="00EF3AAE" w:rsidRPr="007C05F1">
        <w:rPr>
          <w:sz w:val="26"/>
          <w:szCs w:val="26"/>
        </w:rPr>
        <w:t xml:space="preserve"> мероприятия стала группа «Градусы»);</w:t>
      </w:r>
    </w:p>
    <w:p w:rsidR="006156FE" w:rsidRPr="007C05F1" w:rsidRDefault="006156FE" w:rsidP="006156F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проведена ежегодная акция «Свеча памяти»;</w:t>
      </w:r>
    </w:p>
    <w:p w:rsidR="007C0BFC" w:rsidRPr="007C05F1" w:rsidRDefault="007C0BFC" w:rsidP="006156F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 капитальный ремонта филиала «</w:t>
      </w:r>
      <w:proofErr w:type="spellStart"/>
      <w:r w:rsidRPr="007C05F1">
        <w:rPr>
          <w:sz w:val="28"/>
          <w:szCs w:val="28"/>
        </w:rPr>
        <w:t>Студеновский</w:t>
      </w:r>
      <w:proofErr w:type="spellEnd"/>
      <w:r w:rsidRPr="007C05F1">
        <w:rPr>
          <w:sz w:val="28"/>
          <w:szCs w:val="28"/>
        </w:rPr>
        <w:t>» МУ ДК «Сокол»;</w:t>
      </w:r>
    </w:p>
    <w:p w:rsidR="007C0BFC" w:rsidRPr="007C05F1" w:rsidRDefault="007C0BFC" w:rsidP="006156F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проведена реставрация и приспособление здания «Историко-культурного музея» (филиала МУ «</w:t>
      </w:r>
      <w:proofErr w:type="spellStart"/>
      <w:r w:rsidRPr="007C05F1">
        <w:rPr>
          <w:sz w:val="28"/>
          <w:szCs w:val="28"/>
        </w:rPr>
        <w:t>ЛМНиДПИ</w:t>
      </w:r>
      <w:proofErr w:type="spellEnd"/>
      <w:r w:rsidRPr="007C05F1">
        <w:rPr>
          <w:sz w:val="28"/>
          <w:szCs w:val="28"/>
        </w:rPr>
        <w:t>»);</w:t>
      </w:r>
    </w:p>
    <w:p w:rsidR="007C0BFC" w:rsidRPr="007C05F1" w:rsidRDefault="007C0BFC" w:rsidP="007C0BFC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автоматизированная система книговыдачи была внедрена в БИЦ им. И.А. Бунина;</w:t>
      </w:r>
    </w:p>
    <w:p w:rsidR="007C0BFC" w:rsidRPr="007C05F1" w:rsidRDefault="007C0BFC" w:rsidP="007C0BFC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Липецким музеем народного и декоративно-прикладного искусства организовано более 20 экспозиций, проведено около 500 мероприятий в форме мастер-классов, лекций, праздников;</w:t>
      </w:r>
    </w:p>
    <w:p w:rsidR="007C0BFC" w:rsidRPr="007C05F1" w:rsidRDefault="007C0BFC" w:rsidP="003C40F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состоялся фестиваль «Музей для друзей»;</w:t>
      </w:r>
    </w:p>
    <w:p w:rsidR="007C0BFC" w:rsidRPr="007C05F1" w:rsidRDefault="007C0BFC" w:rsidP="003C40F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показано 152 спектакля, обслужено 42 768 чел., из них для детско-юношеской аудитории показано 45 спектаклей, обслужено 12 894 чел;</w:t>
      </w:r>
    </w:p>
    <w:p w:rsidR="007C0BFC" w:rsidRPr="007C05F1" w:rsidRDefault="007C0BFC" w:rsidP="003C40F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выпущено 5 премьерных спектаклей;</w:t>
      </w:r>
    </w:p>
    <w:p w:rsidR="007C0BFC" w:rsidRPr="007C05F1" w:rsidRDefault="007C0BFC" w:rsidP="003C40F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проведены большие гастроли между МУ «Липецкий драматический театр» и ОБУК «Смоленский Государственный Драматический театр А.С. </w:t>
      </w:r>
      <w:proofErr w:type="spellStart"/>
      <w:r w:rsidRPr="007C05F1">
        <w:rPr>
          <w:sz w:val="28"/>
          <w:szCs w:val="28"/>
        </w:rPr>
        <w:t>Грибоедова</w:t>
      </w:r>
      <w:proofErr w:type="spellEnd"/>
      <w:r w:rsidRPr="007C05F1">
        <w:rPr>
          <w:sz w:val="28"/>
          <w:szCs w:val="28"/>
        </w:rPr>
        <w:t>»;</w:t>
      </w:r>
    </w:p>
    <w:p w:rsidR="007C0BFC" w:rsidRPr="007C05F1" w:rsidRDefault="007C0BFC" w:rsidP="003C40F9">
      <w:pPr>
        <w:pStyle w:val="ConsPlusNormal"/>
        <w:tabs>
          <w:tab w:val="left" w:pos="12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состоялись обменные спектакли с Елецким драматическим театром «Бенефис»;</w:t>
      </w:r>
    </w:p>
    <w:p w:rsidR="007C0BFC" w:rsidRPr="007C05F1" w:rsidRDefault="007C0BFC" w:rsidP="003C40F9">
      <w:pPr>
        <w:pStyle w:val="ConsPlusNormal"/>
        <w:tabs>
          <w:tab w:val="left" w:pos="12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- в Сокольском парке обновлено твердое покрытие, отремонтирована сцена, демонтировано устаревшее оборудование, проведена опиловка деревьев, установлена современная детская площадка, установлена новая парковая мебель</w:t>
      </w:r>
      <w:r w:rsidR="003C40F9" w:rsidRPr="007C05F1">
        <w:rPr>
          <w:rFonts w:ascii="Times New Roman" w:hAnsi="Times New Roman" w:cs="Times New Roman"/>
          <w:sz w:val="28"/>
          <w:szCs w:val="28"/>
        </w:rPr>
        <w:t>;</w:t>
      </w:r>
    </w:p>
    <w:p w:rsidR="007C0BFC" w:rsidRPr="007C05F1" w:rsidRDefault="003C40F9" w:rsidP="003C40F9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7C0BFC" w:rsidRPr="007C05F1">
        <w:rPr>
          <w:sz w:val="28"/>
          <w:szCs w:val="28"/>
        </w:rPr>
        <w:t xml:space="preserve">в рамках государственной программы Липецкой области «Формирование современной городской среды в Липецкой области» привлечены областные средства в сумме 33,8 млн. руб. на приобретение и установку </w:t>
      </w:r>
      <w:proofErr w:type="spellStart"/>
      <w:r w:rsidR="007C0BFC" w:rsidRPr="007C05F1">
        <w:rPr>
          <w:sz w:val="28"/>
          <w:szCs w:val="28"/>
        </w:rPr>
        <w:t>МАФОв</w:t>
      </w:r>
      <w:proofErr w:type="spellEnd"/>
      <w:r w:rsidR="007C0BFC" w:rsidRPr="007C05F1">
        <w:rPr>
          <w:sz w:val="28"/>
          <w:szCs w:val="28"/>
        </w:rPr>
        <w:t xml:space="preserve"> в МАУК «</w:t>
      </w:r>
      <w:proofErr w:type="spellStart"/>
      <w:r w:rsidR="007C0BFC" w:rsidRPr="007C05F1">
        <w:rPr>
          <w:sz w:val="28"/>
          <w:szCs w:val="28"/>
        </w:rPr>
        <w:t>Быханов</w:t>
      </w:r>
      <w:proofErr w:type="spellEnd"/>
      <w:r w:rsidR="007C0BFC" w:rsidRPr="007C05F1">
        <w:rPr>
          <w:sz w:val="28"/>
          <w:szCs w:val="28"/>
        </w:rPr>
        <w:t xml:space="preserve"> сад» (урны, скамейки, раздевалки, модули и пр.)</w:t>
      </w:r>
      <w:r w:rsidRPr="007C05F1">
        <w:rPr>
          <w:sz w:val="28"/>
          <w:szCs w:val="28"/>
        </w:rPr>
        <w:t>;</w:t>
      </w:r>
    </w:p>
    <w:p w:rsidR="003C40F9" w:rsidRPr="007C05F1" w:rsidRDefault="003C40F9" w:rsidP="00D90F56">
      <w:pPr>
        <w:ind w:firstLine="709"/>
        <w:contextualSpacing/>
        <w:jc w:val="both"/>
        <w:rPr>
          <w:bCs/>
          <w:sz w:val="28"/>
          <w:szCs w:val="28"/>
        </w:rPr>
      </w:pPr>
      <w:r w:rsidRPr="007C05F1">
        <w:rPr>
          <w:sz w:val="28"/>
          <w:szCs w:val="28"/>
        </w:rPr>
        <w:t>- в рамках Регионального проекта «</w:t>
      </w:r>
      <w:r w:rsidRPr="007C05F1">
        <w:rPr>
          <w:color w:val="000000"/>
          <w:sz w:val="28"/>
          <w:szCs w:val="28"/>
        </w:rPr>
        <w:t xml:space="preserve">Создание условий для реализации творческого потенциала нации (Творческие люди)» </w:t>
      </w:r>
      <w:r w:rsidRPr="007C05F1">
        <w:rPr>
          <w:sz w:val="28"/>
          <w:szCs w:val="28"/>
        </w:rPr>
        <w:t xml:space="preserve">заключено соглашение с </w:t>
      </w:r>
      <w:r w:rsidRPr="007C05F1">
        <w:rPr>
          <w:sz w:val="28"/>
          <w:szCs w:val="28"/>
        </w:rPr>
        <w:lastRenderedPageBreak/>
        <w:t xml:space="preserve">Управлением культуры и туризма Липецкой области </w:t>
      </w:r>
      <w:r w:rsidRPr="007C05F1">
        <w:rPr>
          <w:bCs/>
          <w:sz w:val="28"/>
          <w:szCs w:val="28"/>
        </w:rPr>
        <w:t>в части подготовки кадров учреждений культуры на 2019 год;</w:t>
      </w:r>
    </w:p>
    <w:p w:rsidR="003C40F9" w:rsidRPr="007C05F1" w:rsidRDefault="003C40F9" w:rsidP="00D90F56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изготовлена печатная и сувенирная продукция с символикой города Липецка для участия в выставках и фестивалях туристской направленности,</w:t>
      </w:r>
    </w:p>
    <w:p w:rsidR="003C40F9" w:rsidRPr="007C05F1" w:rsidRDefault="003C40F9" w:rsidP="00D90F56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проведены событийные мероприятия:</w:t>
      </w:r>
    </w:p>
    <w:p w:rsidR="003C40F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фестиваль этнокультуры «Липецкое городище», </w:t>
      </w:r>
    </w:p>
    <w:p w:rsidR="003C40F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широкоформатный книжный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арт-фестиваль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 «Ш.К.А.F», </w:t>
      </w:r>
    </w:p>
    <w:p w:rsidR="003C40F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фестиваль гастрономических праздников «Вкусный город», </w:t>
      </w:r>
    </w:p>
    <w:p w:rsidR="003C40F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Легкоатлетический забег «Липецкий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Полумарафон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3C40F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Первый международный «Липецкий Марафон», </w:t>
      </w:r>
    </w:p>
    <w:p w:rsidR="003C40F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>фестиваль корейской культуры «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Ариран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774229" w:rsidRPr="007C05F1" w:rsidRDefault="003C40F9" w:rsidP="00D90F56">
      <w:pPr>
        <w:pStyle w:val="ConsPlusNormal"/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F1">
        <w:rPr>
          <w:rFonts w:ascii="Times New Roman" w:hAnsi="Times New Roman" w:cs="Times New Roman"/>
          <w:sz w:val="28"/>
          <w:szCs w:val="28"/>
        </w:rPr>
        <w:t xml:space="preserve">фестиваль «Петровские забавы, или Новогодний фейерверк </w:t>
      </w:r>
      <w:proofErr w:type="spellStart"/>
      <w:r w:rsidRPr="007C05F1">
        <w:rPr>
          <w:rFonts w:ascii="Times New Roman" w:hAnsi="Times New Roman" w:cs="Times New Roman"/>
          <w:sz w:val="28"/>
          <w:szCs w:val="28"/>
        </w:rPr>
        <w:t>по-Липецки</w:t>
      </w:r>
      <w:proofErr w:type="spellEnd"/>
      <w:r w:rsidRPr="007C05F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74229" w:rsidRPr="007C05F1" w:rsidRDefault="00774229" w:rsidP="005D2083">
      <w:pPr>
        <w:ind w:firstLine="708"/>
        <w:jc w:val="both"/>
        <w:rPr>
          <w:sz w:val="28"/>
          <w:szCs w:val="28"/>
        </w:rPr>
      </w:pPr>
    </w:p>
    <w:p w:rsidR="00293255" w:rsidRPr="007C05F1" w:rsidRDefault="00293255" w:rsidP="00293255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293255" w:rsidRPr="007C05F1" w:rsidRDefault="00293255" w:rsidP="0029325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 показателей достигли запланированного уровня.</w:t>
      </w:r>
    </w:p>
    <w:p w:rsidR="00293255" w:rsidRPr="007C05F1" w:rsidRDefault="00293255" w:rsidP="0029325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293255" w:rsidRPr="007C05F1" w:rsidRDefault="00293255" w:rsidP="00293255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Pr="007C05F1">
        <w:rPr>
          <w:sz w:val="28"/>
          <w:szCs w:val="28"/>
        </w:rPr>
        <w:t>1</w:t>
      </w:r>
      <w:r w:rsidR="00614267" w:rsidRPr="007C05F1">
        <w:rPr>
          <w:sz w:val="28"/>
          <w:szCs w:val="28"/>
        </w:rPr>
        <w:t>3</w:t>
      </w:r>
      <w:r w:rsidRPr="007C05F1">
        <w:rPr>
          <w:sz w:val="28"/>
          <w:szCs w:val="28"/>
        </w:rPr>
        <w:t>)/1</w:t>
      </w:r>
      <w:r w:rsidR="00614267" w:rsidRPr="007C05F1">
        <w:rPr>
          <w:sz w:val="28"/>
          <w:szCs w:val="28"/>
        </w:rPr>
        <w:t>3</w:t>
      </w:r>
      <w:r w:rsidRPr="007C05F1">
        <w:rPr>
          <w:sz w:val="28"/>
          <w:szCs w:val="28"/>
        </w:rPr>
        <w:t xml:space="preserve"> = 10</w:t>
      </w:r>
    </w:p>
    <w:p w:rsidR="00293255" w:rsidRPr="007C05F1" w:rsidRDefault="00293255" w:rsidP="00293255">
      <w:pPr>
        <w:pStyle w:val="Default"/>
        <w:ind w:left="709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10</w:t>
      </w:r>
    </w:p>
    <w:p w:rsidR="00293255" w:rsidRPr="007C05F1" w:rsidRDefault="00293255" w:rsidP="00293255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Кд = 10</w:t>
      </w:r>
    </w:p>
    <w:p w:rsidR="00293255" w:rsidRPr="007C05F1" w:rsidRDefault="00293255" w:rsidP="00293255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4+3+3 = 10</w:t>
      </w:r>
    </w:p>
    <w:p w:rsidR="00293255" w:rsidRPr="007C05F1" w:rsidRDefault="00350F25" w:rsidP="00293255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597D71" w:rsidRPr="007C05F1" w:rsidRDefault="00597D71" w:rsidP="00597D71">
      <w:pPr>
        <w:pStyle w:val="ConsPlusNormal"/>
        <w:ind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597D71" w:rsidRPr="007C05F1" w:rsidRDefault="002B1E9F" w:rsidP="0077688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19</w:t>
      </w:r>
      <w:r w:rsidR="00597D71" w:rsidRPr="007C05F1">
        <w:rPr>
          <w:b/>
          <w:sz w:val="28"/>
          <w:szCs w:val="28"/>
        </w:rPr>
        <w:t xml:space="preserve">. Ведомственная целевая программа города Липецка «Сохранение и развитие культуры и искусства </w:t>
      </w:r>
      <w:r w:rsidR="0077688C" w:rsidRPr="007C05F1">
        <w:rPr>
          <w:b/>
          <w:sz w:val="28"/>
          <w:szCs w:val="28"/>
        </w:rPr>
        <w:t xml:space="preserve">в </w:t>
      </w:r>
      <w:r w:rsidR="00597D71" w:rsidRPr="007C05F1">
        <w:rPr>
          <w:b/>
          <w:sz w:val="28"/>
          <w:szCs w:val="28"/>
        </w:rPr>
        <w:t>гор</w:t>
      </w:r>
      <w:r w:rsidR="0077688C" w:rsidRPr="007C05F1">
        <w:rPr>
          <w:b/>
          <w:sz w:val="28"/>
          <w:szCs w:val="28"/>
        </w:rPr>
        <w:t>оде Липецке</w:t>
      </w:r>
      <w:r w:rsidR="00597D71" w:rsidRPr="007C05F1">
        <w:rPr>
          <w:b/>
          <w:sz w:val="28"/>
          <w:szCs w:val="28"/>
        </w:rPr>
        <w:t>»</w:t>
      </w:r>
    </w:p>
    <w:p w:rsidR="00536E6E" w:rsidRPr="007C05F1" w:rsidRDefault="00536E6E" w:rsidP="00536E6E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536E6E" w:rsidRPr="007C05F1" w:rsidRDefault="00536E6E" w:rsidP="00536E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Программа  является структурным компонентом подпрограммы «</w:t>
      </w:r>
      <w:r w:rsidRPr="007C05F1">
        <w:rPr>
          <w:rFonts w:eastAsiaTheme="minorHAnsi"/>
          <w:sz w:val="28"/>
          <w:szCs w:val="28"/>
          <w:lang w:eastAsia="en-US"/>
        </w:rPr>
        <w:t xml:space="preserve">Создание условий для развития культуры города Липецка» </w:t>
      </w:r>
      <w:r w:rsidRPr="007C05F1">
        <w:rPr>
          <w:spacing w:val="-7"/>
          <w:sz w:val="28"/>
          <w:szCs w:val="28"/>
        </w:rPr>
        <w:t>муниципальной программы  «</w:t>
      </w:r>
      <w:r w:rsidR="007E4048" w:rsidRPr="007C05F1">
        <w:rPr>
          <w:spacing w:val="-7"/>
          <w:sz w:val="28"/>
          <w:szCs w:val="28"/>
        </w:rPr>
        <w:t>Р</w:t>
      </w:r>
      <w:r w:rsidRPr="007C05F1">
        <w:rPr>
          <w:spacing w:val="-7"/>
          <w:sz w:val="28"/>
          <w:szCs w:val="28"/>
        </w:rPr>
        <w:t xml:space="preserve">азвитие культуры и </w:t>
      </w:r>
      <w:r w:rsidR="007E4048" w:rsidRPr="007C05F1">
        <w:rPr>
          <w:spacing w:val="-7"/>
          <w:sz w:val="28"/>
          <w:szCs w:val="28"/>
        </w:rPr>
        <w:t>туризма в</w:t>
      </w:r>
      <w:r w:rsidRPr="007C05F1">
        <w:rPr>
          <w:spacing w:val="-7"/>
          <w:sz w:val="28"/>
          <w:szCs w:val="28"/>
        </w:rPr>
        <w:t xml:space="preserve"> город</w:t>
      </w:r>
      <w:r w:rsidR="007E4048" w:rsidRPr="007C05F1">
        <w:rPr>
          <w:spacing w:val="-7"/>
          <w:sz w:val="28"/>
          <w:szCs w:val="28"/>
        </w:rPr>
        <w:t>е</w:t>
      </w:r>
      <w:r w:rsidRPr="007C05F1">
        <w:rPr>
          <w:spacing w:val="-7"/>
          <w:sz w:val="28"/>
          <w:szCs w:val="28"/>
        </w:rPr>
        <w:t xml:space="preserve"> Липецк</w:t>
      </w:r>
      <w:r w:rsidR="007E4048" w:rsidRPr="007C05F1">
        <w:rPr>
          <w:spacing w:val="-7"/>
          <w:sz w:val="28"/>
          <w:szCs w:val="28"/>
        </w:rPr>
        <w:t>е</w:t>
      </w:r>
      <w:r w:rsidRPr="007C05F1">
        <w:rPr>
          <w:spacing w:val="-7"/>
          <w:sz w:val="28"/>
          <w:szCs w:val="28"/>
        </w:rPr>
        <w:t xml:space="preserve"> на 201</w:t>
      </w:r>
      <w:r w:rsidR="007E4048" w:rsidRPr="007C05F1">
        <w:rPr>
          <w:spacing w:val="-7"/>
          <w:sz w:val="28"/>
          <w:szCs w:val="28"/>
        </w:rPr>
        <w:t>7</w:t>
      </w:r>
      <w:r w:rsidRPr="007C05F1">
        <w:rPr>
          <w:spacing w:val="-7"/>
          <w:sz w:val="28"/>
          <w:szCs w:val="28"/>
        </w:rPr>
        <w:t>-20</w:t>
      </w:r>
      <w:r w:rsidR="007E4048" w:rsidRPr="007C05F1">
        <w:rPr>
          <w:spacing w:val="-7"/>
          <w:sz w:val="28"/>
          <w:szCs w:val="28"/>
        </w:rPr>
        <w:t>22</w:t>
      </w:r>
      <w:r w:rsidRPr="007C05F1">
        <w:rPr>
          <w:spacing w:val="-7"/>
          <w:sz w:val="28"/>
          <w:szCs w:val="28"/>
        </w:rPr>
        <w:t xml:space="preserve"> годы».</w:t>
      </w:r>
    </w:p>
    <w:p w:rsidR="00536E6E" w:rsidRPr="007C05F1" w:rsidRDefault="00536E6E" w:rsidP="00536E6E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Ответственный субъект бюджетного планирования: департамент культуры </w:t>
      </w:r>
      <w:r w:rsidR="007E4048" w:rsidRPr="007C05F1">
        <w:rPr>
          <w:sz w:val="28"/>
          <w:szCs w:val="28"/>
        </w:rPr>
        <w:t xml:space="preserve">и туризма </w:t>
      </w:r>
      <w:r w:rsidRPr="007C05F1">
        <w:rPr>
          <w:sz w:val="28"/>
          <w:szCs w:val="28"/>
        </w:rPr>
        <w:t xml:space="preserve">администрации города Липецка. </w:t>
      </w:r>
    </w:p>
    <w:p w:rsidR="00597D71" w:rsidRPr="007C05F1" w:rsidRDefault="00597D71" w:rsidP="00360F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Мероприятия программы направлены на укрепление материально-технической базы учреждений культуры, создание безопасных условий для их посетителей, </w:t>
      </w:r>
      <w:r w:rsidR="007E4048" w:rsidRPr="007C05F1">
        <w:rPr>
          <w:sz w:val="28"/>
          <w:szCs w:val="28"/>
        </w:rPr>
        <w:t>расширение и улучшение качества услуг предоставляемых учреждениями культуры</w:t>
      </w:r>
      <w:r w:rsidRPr="007C05F1">
        <w:rPr>
          <w:sz w:val="28"/>
          <w:szCs w:val="28"/>
        </w:rPr>
        <w:t>.</w:t>
      </w:r>
    </w:p>
    <w:p w:rsidR="004A39EF" w:rsidRPr="007C05F1" w:rsidRDefault="00597D71" w:rsidP="002025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4E2178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172CC2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году было предусмотрено  </w:t>
      </w:r>
      <w:r w:rsidR="007010AC"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- </w:t>
      </w:r>
      <w:r w:rsidR="002025AA" w:rsidRPr="007C05F1">
        <w:rPr>
          <w:rFonts w:ascii="Times New Roman" w:hAnsi="Times New Roman" w:cs="Times New Roman"/>
          <w:sz w:val="28"/>
          <w:szCs w:val="28"/>
        </w:rPr>
        <w:t>31811</w:t>
      </w:r>
      <w:r w:rsidRPr="007C05F1">
        <w:rPr>
          <w:rFonts w:ascii="Times New Roman" w:hAnsi="Times New Roman" w:cs="Times New Roman"/>
          <w:sz w:val="28"/>
          <w:szCs w:val="28"/>
        </w:rPr>
        <w:t>,</w:t>
      </w:r>
      <w:r w:rsidR="002025AA" w:rsidRPr="007C05F1">
        <w:rPr>
          <w:rFonts w:ascii="Times New Roman" w:hAnsi="Times New Roman" w:cs="Times New Roman"/>
          <w:sz w:val="28"/>
          <w:szCs w:val="28"/>
        </w:rPr>
        <w:t>5</w:t>
      </w:r>
      <w:r w:rsidRPr="007C05F1"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рублей. Освоение денежных средств составило </w:t>
      </w:r>
      <w:r w:rsidR="002025AA" w:rsidRPr="007C05F1">
        <w:rPr>
          <w:rFonts w:ascii="Times New Roman" w:hAnsi="Times New Roman" w:cs="Times New Roman"/>
          <w:color w:val="auto"/>
          <w:sz w:val="28"/>
          <w:szCs w:val="28"/>
        </w:rPr>
        <w:t>99</w:t>
      </w:r>
      <w:r w:rsidR="00CC1245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025AA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597D71" w:rsidRPr="007C05F1" w:rsidRDefault="00597D71" w:rsidP="00D90F5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360F96" w:rsidRPr="007C05F1" w:rsidRDefault="00360F96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F01367" w:rsidRPr="007C05F1">
        <w:rPr>
          <w:sz w:val="28"/>
          <w:szCs w:val="28"/>
        </w:rPr>
        <w:t xml:space="preserve">осуществлялось </w:t>
      </w:r>
      <w:r w:rsidR="00CC1245" w:rsidRPr="007C05F1">
        <w:rPr>
          <w:sz w:val="28"/>
          <w:szCs w:val="28"/>
        </w:rPr>
        <w:t xml:space="preserve">внедрение автоматической системы обслуживания  читателей на базе технологии RFID в библиотеках, </w:t>
      </w:r>
      <w:r w:rsidR="00324376" w:rsidRPr="007C05F1">
        <w:rPr>
          <w:sz w:val="28"/>
          <w:szCs w:val="28"/>
        </w:rPr>
        <w:t>В БИЦ «им. И. Бунина» закуплены защитные ворота, библиотечные метки, пластиковые карты читателя</w:t>
      </w:r>
      <w:r w:rsidRPr="007C05F1">
        <w:rPr>
          <w:sz w:val="28"/>
          <w:szCs w:val="28"/>
        </w:rPr>
        <w:t>;</w:t>
      </w:r>
      <w:r w:rsidR="00597D71" w:rsidRPr="007C05F1">
        <w:rPr>
          <w:sz w:val="28"/>
          <w:szCs w:val="28"/>
        </w:rPr>
        <w:t xml:space="preserve"> </w:t>
      </w:r>
    </w:p>
    <w:p w:rsidR="00FD61F2" w:rsidRPr="007C05F1" w:rsidRDefault="00FD61F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- приобретено программное обеспечение и </w:t>
      </w:r>
      <w:r w:rsidR="00324376" w:rsidRPr="007C05F1">
        <w:rPr>
          <w:sz w:val="28"/>
          <w:szCs w:val="28"/>
        </w:rPr>
        <w:t>компьютерная техника в целях модернизации</w:t>
      </w:r>
      <w:r w:rsidRPr="007C05F1">
        <w:rPr>
          <w:sz w:val="28"/>
          <w:szCs w:val="28"/>
        </w:rPr>
        <w:t xml:space="preserve"> имеющихся компьютерных комплексов в МУ «ЦБС» города Липецка;</w:t>
      </w:r>
    </w:p>
    <w:p w:rsidR="00F01367" w:rsidRPr="007C05F1" w:rsidRDefault="00597D71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 ежегодный конкурс «Лучший по профессии» библиотечных  работников  и специалистов ДК; </w:t>
      </w:r>
    </w:p>
    <w:p w:rsidR="00102512" w:rsidRPr="007C05F1" w:rsidRDefault="0010251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заключены договоры на подписку периодических изданий </w:t>
      </w:r>
      <w:r w:rsidR="00644F50" w:rsidRPr="007C05F1">
        <w:rPr>
          <w:sz w:val="28"/>
          <w:szCs w:val="28"/>
        </w:rPr>
        <w:t xml:space="preserve">(159 комплектов, 152 наименований журналов и газет), доступ к базе </w:t>
      </w:r>
      <w:proofErr w:type="spellStart"/>
      <w:r w:rsidR="00644F50" w:rsidRPr="007C05F1">
        <w:rPr>
          <w:sz w:val="28"/>
          <w:szCs w:val="28"/>
        </w:rPr>
        <w:t>ЛитРес</w:t>
      </w:r>
      <w:proofErr w:type="spellEnd"/>
      <w:r w:rsidR="00644F50" w:rsidRPr="007C05F1">
        <w:rPr>
          <w:sz w:val="28"/>
          <w:szCs w:val="28"/>
        </w:rPr>
        <w:t xml:space="preserve"> - </w:t>
      </w:r>
      <w:r w:rsidR="00644F50" w:rsidRPr="007C05F1">
        <w:rPr>
          <w:sz w:val="28"/>
          <w:szCs w:val="28"/>
          <w:shd w:val="clear" w:color="auto" w:fill="FFFFFF"/>
        </w:rPr>
        <w:t>электронные книги и аудиокниги для любых устройств</w:t>
      </w:r>
      <w:r w:rsidRPr="007C05F1">
        <w:rPr>
          <w:sz w:val="28"/>
          <w:szCs w:val="28"/>
          <w:shd w:val="clear" w:color="auto" w:fill="FFFFFF"/>
        </w:rPr>
        <w:t>;</w:t>
      </w:r>
    </w:p>
    <w:p w:rsidR="00F01367" w:rsidRPr="007C05F1" w:rsidRDefault="00F01367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рамках капитального ремонта зданий учреждений культуры, благоустройства парков, проведены следующие работы: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асфальтирование МАУК «Зоопарк»,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капитальный ремонт кровли ДК «</w:t>
      </w:r>
      <w:proofErr w:type="spellStart"/>
      <w:r w:rsidRPr="007C05F1">
        <w:rPr>
          <w:sz w:val="28"/>
          <w:szCs w:val="28"/>
        </w:rPr>
        <w:t>Матыра</w:t>
      </w:r>
      <w:proofErr w:type="spellEnd"/>
      <w:r w:rsidRPr="007C05F1">
        <w:rPr>
          <w:sz w:val="28"/>
          <w:szCs w:val="28"/>
        </w:rPr>
        <w:t>» и МУ Липецкий Дом музыки,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капитальный ремонт актового зала и фасада МУ ДК Шахтинский,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капремонт системы отопления и замена оконных блоков МУ ДК Луч,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капремонт кабинета МАУК Городской дворец культуры,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капремонт помещения в МУ Липецкий Дом музыки,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благоустройство МАУК Парк </w:t>
      </w:r>
      <w:proofErr w:type="spellStart"/>
      <w:r w:rsidRPr="007C05F1">
        <w:rPr>
          <w:sz w:val="28"/>
          <w:szCs w:val="28"/>
        </w:rPr>
        <w:t>Быханов</w:t>
      </w:r>
      <w:proofErr w:type="spellEnd"/>
      <w:r w:rsidRPr="007C05F1">
        <w:rPr>
          <w:sz w:val="28"/>
          <w:szCs w:val="28"/>
        </w:rPr>
        <w:t xml:space="preserve"> сад,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капитальный ремонт площадки ДК «Рудничный», 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капремонт кровли, асфальтобетонное покрытие в МУ ДК Сокол;</w:t>
      </w:r>
    </w:p>
    <w:p w:rsidR="00597D71" w:rsidRPr="007C05F1" w:rsidRDefault="00597D71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</w:t>
      </w:r>
      <w:r w:rsidR="00BA291E" w:rsidRPr="007C05F1">
        <w:rPr>
          <w:sz w:val="28"/>
          <w:szCs w:val="28"/>
        </w:rPr>
        <w:t xml:space="preserve">обеспечено участие </w:t>
      </w:r>
      <w:r w:rsidRPr="007C05F1">
        <w:rPr>
          <w:sz w:val="28"/>
          <w:szCs w:val="28"/>
        </w:rPr>
        <w:t>профессиональны</w:t>
      </w:r>
      <w:r w:rsidR="00BA291E" w:rsidRPr="007C05F1">
        <w:rPr>
          <w:sz w:val="28"/>
          <w:szCs w:val="28"/>
        </w:rPr>
        <w:t>х</w:t>
      </w:r>
      <w:r w:rsidRPr="007C05F1">
        <w:rPr>
          <w:sz w:val="28"/>
          <w:szCs w:val="28"/>
        </w:rPr>
        <w:t xml:space="preserve"> творчески</w:t>
      </w:r>
      <w:r w:rsidR="00BA291E" w:rsidRPr="007C05F1">
        <w:rPr>
          <w:sz w:val="28"/>
          <w:szCs w:val="28"/>
        </w:rPr>
        <w:t>х</w:t>
      </w:r>
      <w:r w:rsidRPr="007C05F1">
        <w:rPr>
          <w:sz w:val="28"/>
          <w:szCs w:val="28"/>
        </w:rPr>
        <w:t xml:space="preserve"> коллектив</w:t>
      </w:r>
      <w:r w:rsidR="00BA291E" w:rsidRPr="007C05F1">
        <w:rPr>
          <w:sz w:val="28"/>
          <w:szCs w:val="28"/>
        </w:rPr>
        <w:t>ов</w:t>
      </w:r>
      <w:r w:rsidRPr="007C05F1">
        <w:rPr>
          <w:sz w:val="28"/>
          <w:szCs w:val="28"/>
        </w:rPr>
        <w:t xml:space="preserve"> в конкурсах, турнирах и фестивалях различного уровня;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проведена огнезащитная обработка деревянных конструкций чердачных помещений, проведено обучение мерам пожарной безопасности в МУ «Липецкий дом музыки»;</w:t>
      </w:r>
    </w:p>
    <w:p w:rsidR="00597D71" w:rsidRPr="007C05F1" w:rsidRDefault="00597D71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произ</w:t>
      </w:r>
      <w:r w:rsidR="00DB6F9E" w:rsidRPr="007C05F1">
        <w:rPr>
          <w:sz w:val="28"/>
          <w:szCs w:val="28"/>
        </w:rPr>
        <w:t>ведены единовременные  выплаты 1</w:t>
      </w:r>
      <w:r w:rsidR="00644F50" w:rsidRPr="007C05F1">
        <w:rPr>
          <w:sz w:val="28"/>
          <w:szCs w:val="28"/>
        </w:rPr>
        <w:t>6</w:t>
      </w:r>
      <w:r w:rsidR="00DB6F9E" w:rsidRPr="007C05F1">
        <w:rPr>
          <w:sz w:val="28"/>
          <w:szCs w:val="28"/>
        </w:rPr>
        <w:t xml:space="preserve"> </w:t>
      </w:r>
      <w:r w:rsidRPr="007C05F1">
        <w:rPr>
          <w:sz w:val="28"/>
          <w:szCs w:val="28"/>
        </w:rPr>
        <w:t>молодым специалистам;</w:t>
      </w:r>
    </w:p>
    <w:p w:rsidR="002F7B35" w:rsidRPr="007C05F1" w:rsidRDefault="00D02CAD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проведен ежегодный конкурс</w:t>
      </w:r>
      <w:r w:rsidR="002F7B35" w:rsidRPr="007C05F1">
        <w:rPr>
          <w:sz w:val="28"/>
          <w:szCs w:val="28"/>
        </w:rPr>
        <w:t xml:space="preserve"> молодых мастеров декоративно-прикладного  искусства «Марьины хороводы»;</w:t>
      </w:r>
    </w:p>
    <w:p w:rsidR="004F2CC1" w:rsidRPr="007C05F1" w:rsidRDefault="00A03C89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</w:t>
      </w:r>
      <w:r w:rsidR="001B554D" w:rsidRPr="007C05F1">
        <w:rPr>
          <w:sz w:val="28"/>
          <w:szCs w:val="28"/>
        </w:rPr>
        <w:t>азмещалась</w:t>
      </w:r>
      <w:r w:rsidRPr="007C05F1">
        <w:rPr>
          <w:sz w:val="28"/>
          <w:szCs w:val="28"/>
        </w:rPr>
        <w:t xml:space="preserve">  информаци</w:t>
      </w:r>
      <w:r w:rsidR="001B554D" w:rsidRPr="007C05F1">
        <w:rPr>
          <w:sz w:val="28"/>
          <w:szCs w:val="28"/>
        </w:rPr>
        <w:t>я</w:t>
      </w:r>
      <w:r w:rsidRPr="007C05F1">
        <w:rPr>
          <w:sz w:val="28"/>
          <w:szCs w:val="28"/>
        </w:rPr>
        <w:t xml:space="preserve"> о работе  муниципальных учреждений культуры  в сети интернет, средствах массовой информации, выпуск буклетов, создание фильмов  и прочее», освоено 100%. В рамках провед</w:t>
      </w:r>
      <w:r w:rsidR="00644F50" w:rsidRPr="007C05F1">
        <w:rPr>
          <w:sz w:val="28"/>
          <w:szCs w:val="28"/>
        </w:rPr>
        <w:t>ения общегородских мероприятий – съемка и монтаж фильмов («День Победы», «Музей для друзей», «День города 2019», «Липецкое городище», «Шкаф»)</w:t>
      </w:r>
      <w:r w:rsidR="001B554D" w:rsidRPr="007C05F1">
        <w:rPr>
          <w:sz w:val="28"/>
          <w:szCs w:val="28"/>
        </w:rPr>
        <w:t>;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осуществлены выплаты городской литературной премии «Премии Алексея Липецкого»;</w:t>
      </w:r>
    </w:p>
    <w:p w:rsidR="004F2CC1" w:rsidRPr="007C05F1" w:rsidRDefault="004F2CC1" w:rsidP="00D90F56">
      <w:pPr>
        <w:ind w:firstLine="709"/>
        <w:jc w:val="both"/>
        <w:rPr>
          <w:rFonts w:eastAsia="SimSun"/>
          <w:color w:val="000000"/>
          <w:sz w:val="28"/>
          <w:szCs w:val="28"/>
        </w:rPr>
      </w:pPr>
      <w:r w:rsidRPr="007C05F1">
        <w:rPr>
          <w:rFonts w:eastAsia="SimSun"/>
          <w:color w:val="000000"/>
          <w:sz w:val="28"/>
          <w:szCs w:val="28"/>
        </w:rPr>
        <w:t>- приобретены: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МУ «Липецкий драматический театр» - одежда для сцены и световое оборудование, </w:t>
      </w:r>
    </w:p>
    <w:p w:rsidR="008C01D2" w:rsidRPr="007C05F1" w:rsidRDefault="008C01D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МАУ</w:t>
      </w:r>
      <w:r w:rsidR="003F4AAA" w:rsidRPr="007C05F1">
        <w:rPr>
          <w:sz w:val="28"/>
          <w:szCs w:val="28"/>
        </w:rPr>
        <w:t>К</w:t>
      </w:r>
      <w:r w:rsidRPr="007C05F1">
        <w:rPr>
          <w:sz w:val="28"/>
          <w:szCs w:val="28"/>
        </w:rPr>
        <w:t xml:space="preserve"> «Городской дворец культуры» - </w:t>
      </w:r>
      <w:r w:rsidR="00644F50" w:rsidRPr="007C05F1">
        <w:rPr>
          <w:sz w:val="28"/>
          <w:szCs w:val="28"/>
        </w:rPr>
        <w:t xml:space="preserve">костюмы для проведения общегородских мероприятий, </w:t>
      </w:r>
    </w:p>
    <w:p w:rsidR="008C01D2" w:rsidRPr="007C05F1" w:rsidRDefault="008C01D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МАУК «Парк «Победы» - </w:t>
      </w:r>
      <w:r w:rsidR="00644F50" w:rsidRPr="007C05F1">
        <w:rPr>
          <w:sz w:val="28"/>
          <w:szCs w:val="28"/>
        </w:rPr>
        <w:t xml:space="preserve">трактор с прицепом для полива, </w:t>
      </w:r>
    </w:p>
    <w:p w:rsidR="008C01D2" w:rsidRPr="007C05F1" w:rsidRDefault="008C01D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МАУК «Парк «</w:t>
      </w:r>
      <w:proofErr w:type="spellStart"/>
      <w:r w:rsidRPr="007C05F1">
        <w:rPr>
          <w:sz w:val="28"/>
          <w:szCs w:val="28"/>
        </w:rPr>
        <w:t>Быханов</w:t>
      </w:r>
      <w:proofErr w:type="spellEnd"/>
      <w:r w:rsidRPr="007C05F1">
        <w:rPr>
          <w:sz w:val="28"/>
          <w:szCs w:val="28"/>
        </w:rPr>
        <w:t xml:space="preserve"> сад» </w:t>
      </w:r>
      <w:r w:rsidR="00644F50" w:rsidRPr="007C05F1">
        <w:rPr>
          <w:sz w:val="28"/>
          <w:szCs w:val="28"/>
        </w:rPr>
        <w:t xml:space="preserve">оборудование для теннисного корта, система видеонаблюдения, </w:t>
      </w:r>
    </w:p>
    <w:p w:rsidR="00644F50" w:rsidRPr="007C05F1" w:rsidRDefault="008C01D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</w:t>
      </w:r>
      <w:r w:rsidR="00451EF2" w:rsidRPr="007C05F1">
        <w:rPr>
          <w:sz w:val="28"/>
          <w:szCs w:val="28"/>
        </w:rPr>
        <w:t>МУ «Липецкий Дом музыки»</w:t>
      </w:r>
      <w:r w:rsidRPr="007C05F1">
        <w:rPr>
          <w:sz w:val="28"/>
          <w:szCs w:val="28"/>
        </w:rPr>
        <w:t xml:space="preserve"> – </w:t>
      </w:r>
      <w:r w:rsidR="00644F50" w:rsidRPr="007C05F1">
        <w:rPr>
          <w:sz w:val="28"/>
          <w:szCs w:val="28"/>
        </w:rPr>
        <w:t>акустическая система, мобильная</w:t>
      </w:r>
      <w:r w:rsidR="006D2BAE" w:rsidRPr="007C05F1">
        <w:rPr>
          <w:sz w:val="28"/>
          <w:szCs w:val="28"/>
        </w:rPr>
        <w:t xml:space="preserve"> сцена</w:t>
      </w:r>
      <w:r w:rsidR="00644F50" w:rsidRPr="007C05F1">
        <w:rPr>
          <w:sz w:val="28"/>
          <w:szCs w:val="28"/>
        </w:rPr>
        <w:t xml:space="preserve">, </w:t>
      </w:r>
    </w:p>
    <w:p w:rsidR="00644F50" w:rsidRPr="007C05F1" w:rsidRDefault="008C01D2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в МУ «ДК «Сокол» - </w:t>
      </w:r>
      <w:r w:rsidR="00644F50" w:rsidRPr="007C05F1">
        <w:rPr>
          <w:sz w:val="28"/>
          <w:szCs w:val="28"/>
        </w:rPr>
        <w:t xml:space="preserve">оборудование для </w:t>
      </w:r>
      <w:proofErr w:type="spellStart"/>
      <w:r w:rsidR="00644F50" w:rsidRPr="007C05F1">
        <w:rPr>
          <w:sz w:val="28"/>
          <w:szCs w:val="28"/>
        </w:rPr>
        <w:t>дренчерной</w:t>
      </w:r>
      <w:proofErr w:type="spellEnd"/>
      <w:r w:rsidR="00644F50" w:rsidRPr="007C05F1">
        <w:rPr>
          <w:sz w:val="28"/>
          <w:szCs w:val="28"/>
        </w:rPr>
        <w:t xml:space="preserve"> системы;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rFonts w:eastAsia="SimSun"/>
          <w:color w:val="000000"/>
          <w:sz w:val="28"/>
          <w:szCs w:val="28"/>
        </w:rPr>
        <w:lastRenderedPageBreak/>
        <w:t xml:space="preserve">- </w:t>
      </w:r>
      <w:r w:rsidRPr="007C05F1">
        <w:rPr>
          <w:sz w:val="28"/>
          <w:szCs w:val="28"/>
        </w:rPr>
        <w:t>проведены работы по обрезке, опиловке и вывозу зеленых насаждений на территории МАУК «Парк «</w:t>
      </w:r>
      <w:proofErr w:type="spellStart"/>
      <w:r w:rsidRPr="007C05F1">
        <w:rPr>
          <w:sz w:val="28"/>
          <w:szCs w:val="28"/>
        </w:rPr>
        <w:t>Быханов</w:t>
      </w:r>
      <w:proofErr w:type="spellEnd"/>
      <w:r w:rsidRPr="007C05F1">
        <w:rPr>
          <w:sz w:val="28"/>
          <w:szCs w:val="28"/>
        </w:rPr>
        <w:t xml:space="preserve"> сад»;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проведен строительный </w:t>
      </w:r>
      <w:proofErr w:type="gramStart"/>
      <w:r w:rsidRPr="007C05F1">
        <w:rPr>
          <w:sz w:val="28"/>
          <w:szCs w:val="28"/>
        </w:rPr>
        <w:t>контроль за</w:t>
      </w:r>
      <w:proofErr w:type="gramEnd"/>
      <w:r w:rsidRPr="007C05F1">
        <w:rPr>
          <w:sz w:val="28"/>
          <w:szCs w:val="28"/>
        </w:rPr>
        <w:t xml:space="preserve"> работами по реставрации МУ «</w:t>
      </w:r>
      <w:proofErr w:type="spellStart"/>
      <w:r w:rsidRPr="007C05F1">
        <w:rPr>
          <w:sz w:val="28"/>
          <w:szCs w:val="28"/>
        </w:rPr>
        <w:t>ЛМНиДПИ</w:t>
      </w:r>
      <w:proofErr w:type="spellEnd"/>
      <w:r w:rsidRPr="007C05F1">
        <w:rPr>
          <w:sz w:val="28"/>
          <w:szCs w:val="28"/>
        </w:rPr>
        <w:t>» в целях завершения ремонтных работ;</w:t>
      </w:r>
    </w:p>
    <w:p w:rsidR="00644F50" w:rsidRPr="007C05F1" w:rsidRDefault="00644F50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на базе МАУК Городской дворец культуры проведен «Общегородской проект «</w:t>
      </w:r>
      <w:proofErr w:type="spellStart"/>
      <w:r w:rsidRPr="007C05F1">
        <w:rPr>
          <w:sz w:val="28"/>
          <w:szCs w:val="28"/>
        </w:rPr>
        <w:t>Танц-Атака</w:t>
      </w:r>
      <w:proofErr w:type="spellEnd"/>
      <w:r w:rsidRPr="007C05F1">
        <w:rPr>
          <w:sz w:val="28"/>
          <w:szCs w:val="28"/>
        </w:rPr>
        <w:t>»;</w:t>
      </w:r>
    </w:p>
    <w:p w:rsidR="00644F50" w:rsidRPr="007C05F1" w:rsidRDefault="00E81331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выделены средства  МУ «Липецкий драматический театр» в целях проведения гастролей по городам – Смоленск, Тверь, Тамбов, Елец;</w:t>
      </w:r>
    </w:p>
    <w:p w:rsidR="00E81331" w:rsidRPr="007C05F1" w:rsidRDefault="00E81331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 рамках проведения работ по монтажу парка аттракционов, перечислена субсидия МАУК «Парк «</w:t>
      </w:r>
      <w:proofErr w:type="spellStart"/>
      <w:r w:rsidRPr="007C05F1">
        <w:rPr>
          <w:sz w:val="28"/>
          <w:szCs w:val="28"/>
        </w:rPr>
        <w:t>Быханов</w:t>
      </w:r>
      <w:proofErr w:type="spellEnd"/>
      <w:r w:rsidRPr="007C05F1">
        <w:rPr>
          <w:sz w:val="28"/>
          <w:szCs w:val="28"/>
        </w:rPr>
        <w:t xml:space="preserve"> сад»;</w:t>
      </w:r>
    </w:p>
    <w:p w:rsidR="00E81331" w:rsidRPr="007C05F1" w:rsidRDefault="00E81331" w:rsidP="00D90F56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перечислена субсидия МУ «Липецкий дом музыки» для создания и показа интерактивной сказки для органа и саксофона «</w:t>
      </w:r>
      <w:proofErr w:type="spellStart"/>
      <w:r w:rsidRPr="007C05F1">
        <w:rPr>
          <w:sz w:val="28"/>
          <w:szCs w:val="28"/>
        </w:rPr>
        <w:t>Бременские</w:t>
      </w:r>
      <w:proofErr w:type="spellEnd"/>
      <w:r w:rsidRPr="007C05F1">
        <w:rPr>
          <w:sz w:val="28"/>
          <w:szCs w:val="28"/>
        </w:rPr>
        <w:t xml:space="preserve"> музыканты».</w:t>
      </w:r>
    </w:p>
    <w:p w:rsidR="00FF0E94" w:rsidRPr="007C05F1" w:rsidRDefault="00FF0E94" w:rsidP="00E81331">
      <w:pPr>
        <w:jc w:val="both"/>
        <w:rPr>
          <w:sz w:val="28"/>
          <w:szCs w:val="28"/>
        </w:rPr>
      </w:pPr>
    </w:p>
    <w:p w:rsidR="00E95D43" w:rsidRPr="007C05F1" w:rsidRDefault="00E95D43" w:rsidP="00E95D43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100,0 % запланированных мероприятий </w:t>
      </w:r>
      <w:proofErr w:type="gramStart"/>
      <w:r w:rsidRPr="007C05F1">
        <w:rPr>
          <w:sz w:val="28"/>
          <w:szCs w:val="28"/>
        </w:rPr>
        <w:t>выполнены</w:t>
      </w:r>
      <w:proofErr w:type="gramEnd"/>
      <w:r w:rsidRPr="007C05F1">
        <w:rPr>
          <w:sz w:val="28"/>
          <w:szCs w:val="28"/>
        </w:rPr>
        <w:t xml:space="preserve"> в срок и в полном объеме. </w:t>
      </w:r>
    </w:p>
    <w:p w:rsidR="00E95D43" w:rsidRPr="007C05F1" w:rsidRDefault="00E95D43" w:rsidP="00E95D4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100,0 % показателей достигли запланированного уровня.</w:t>
      </w:r>
    </w:p>
    <w:p w:rsidR="00E95D43" w:rsidRPr="007C05F1" w:rsidRDefault="00E95D43" w:rsidP="00E95D4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E95D43" w:rsidRPr="007C05F1" w:rsidRDefault="00E95D43" w:rsidP="00E95D43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Ки = (10</w:t>
      </w:r>
      <w:r w:rsidRPr="007C05F1">
        <w:rPr>
          <w:sz w:val="28"/>
          <w:szCs w:val="28"/>
          <w:lang w:val="en-US"/>
        </w:rPr>
        <w:t>x</w:t>
      </w:r>
      <w:r w:rsidR="004D7569" w:rsidRPr="007C05F1">
        <w:rPr>
          <w:sz w:val="28"/>
          <w:szCs w:val="28"/>
        </w:rPr>
        <w:t>4</w:t>
      </w:r>
      <w:r w:rsidRPr="007C05F1">
        <w:rPr>
          <w:sz w:val="28"/>
          <w:szCs w:val="28"/>
        </w:rPr>
        <w:t>)/10 = 10</w:t>
      </w:r>
    </w:p>
    <w:p w:rsidR="00E95D43" w:rsidRPr="007C05F1" w:rsidRDefault="00E95D43" w:rsidP="00E95D43">
      <w:pPr>
        <w:pStyle w:val="Default"/>
        <w:ind w:left="709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10</w:t>
      </w:r>
    </w:p>
    <w:p w:rsidR="00E95D43" w:rsidRPr="007C05F1" w:rsidRDefault="00E95D43" w:rsidP="00E95D43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Кд = 10</w:t>
      </w:r>
    </w:p>
    <w:p w:rsidR="00E95D43" w:rsidRPr="007C05F1" w:rsidRDefault="00E95D43" w:rsidP="00E95D43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10 = 4+3+3 = 10</w:t>
      </w:r>
    </w:p>
    <w:p w:rsidR="006041AE" w:rsidRPr="007C05F1" w:rsidRDefault="00350F25" w:rsidP="00E95D43">
      <w:pPr>
        <w:ind w:firstLine="708"/>
        <w:jc w:val="both"/>
        <w:rPr>
          <w:i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124A11" w:rsidRPr="007C05F1" w:rsidRDefault="00124A11" w:rsidP="0082436E">
      <w:pPr>
        <w:autoSpaceDE w:val="0"/>
        <w:autoSpaceDN w:val="0"/>
        <w:adjustRightInd w:val="0"/>
        <w:jc w:val="both"/>
        <w:rPr>
          <w:b/>
        </w:rPr>
      </w:pPr>
    </w:p>
    <w:p w:rsidR="009A0771" w:rsidRPr="007C05F1" w:rsidRDefault="009A0771" w:rsidP="00847C1F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7C05F1">
        <w:rPr>
          <w:b/>
          <w:sz w:val="28"/>
          <w:szCs w:val="28"/>
        </w:rPr>
        <w:t>20. Муниципальная программа города Липецка «Формирование современной городской среды»</w:t>
      </w:r>
    </w:p>
    <w:p w:rsidR="00E95D43" w:rsidRPr="007C05F1" w:rsidRDefault="00E95D43" w:rsidP="009A0771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F65A46" w:rsidRPr="007C05F1" w:rsidRDefault="0017629B" w:rsidP="00F65A46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Ответственный исполнитель программы: департамент градостроительства и архитектуры администрации города Липецка.</w:t>
      </w:r>
    </w:p>
    <w:p w:rsidR="00F65A46" w:rsidRPr="007C05F1" w:rsidRDefault="00F65A46" w:rsidP="00F65A46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Соисполнители программы: </w:t>
      </w:r>
      <w:r w:rsidRPr="007C05F1">
        <w:rPr>
          <w:rFonts w:eastAsiaTheme="minorHAnsi"/>
          <w:bCs/>
          <w:sz w:val="28"/>
          <w:szCs w:val="28"/>
          <w:lang w:eastAsia="en-US"/>
        </w:rPr>
        <w:t>департамент жилищно-коммунального хозяйст</w:t>
      </w:r>
      <w:r w:rsidR="00A43F62" w:rsidRPr="007C05F1">
        <w:rPr>
          <w:rFonts w:eastAsiaTheme="minorHAnsi"/>
          <w:bCs/>
          <w:sz w:val="28"/>
          <w:szCs w:val="28"/>
          <w:lang w:eastAsia="en-US"/>
        </w:rPr>
        <w:t>ва администрации города Липецка</w:t>
      </w:r>
      <w:r w:rsidRPr="007C05F1">
        <w:rPr>
          <w:rFonts w:eastAsiaTheme="minorHAnsi"/>
          <w:bCs/>
          <w:sz w:val="28"/>
          <w:szCs w:val="28"/>
          <w:lang w:eastAsia="en-US"/>
        </w:rPr>
        <w:t>.</w:t>
      </w:r>
    </w:p>
    <w:p w:rsidR="00F65A46" w:rsidRPr="007C05F1" w:rsidRDefault="0017629B" w:rsidP="00F65A46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Цель программы: </w:t>
      </w:r>
      <w:r w:rsidR="00F65A46" w:rsidRPr="007C05F1">
        <w:rPr>
          <w:rFonts w:eastAsiaTheme="minorHAnsi"/>
          <w:sz w:val="28"/>
          <w:szCs w:val="28"/>
          <w:lang w:eastAsia="en-US"/>
        </w:rPr>
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территорий.</w:t>
      </w:r>
    </w:p>
    <w:p w:rsidR="00977A5D" w:rsidRPr="007C05F1" w:rsidRDefault="00F65A46" w:rsidP="00977A5D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Задача</w:t>
      </w:r>
      <w:r w:rsidR="0017629B" w:rsidRPr="007C05F1">
        <w:rPr>
          <w:sz w:val="28"/>
          <w:szCs w:val="28"/>
        </w:rPr>
        <w:t xml:space="preserve"> программы:</w:t>
      </w:r>
      <w:r w:rsidRPr="007C05F1">
        <w:rPr>
          <w:rFonts w:eastAsiaTheme="minorHAnsi"/>
          <w:sz w:val="28"/>
          <w:szCs w:val="28"/>
          <w:lang w:eastAsia="en-US"/>
        </w:rPr>
        <w:t xml:space="preserve"> обеспечение комплексного подхода к благоустройству городской территории.</w:t>
      </w:r>
    </w:p>
    <w:p w:rsidR="0017629B" w:rsidRPr="007C05F1" w:rsidRDefault="0017629B" w:rsidP="00977A5D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Мероприятия программы направлены на </w:t>
      </w:r>
      <w:r w:rsidR="00977A5D" w:rsidRPr="007C05F1">
        <w:rPr>
          <w:rFonts w:eastAsiaTheme="minorHAnsi"/>
          <w:sz w:val="28"/>
          <w:szCs w:val="28"/>
          <w:lang w:eastAsia="en-US"/>
        </w:rPr>
        <w:t xml:space="preserve">благоустройство общественных территорий и </w:t>
      </w:r>
      <w:r w:rsidR="00A43F62" w:rsidRPr="007C05F1">
        <w:rPr>
          <w:rFonts w:eastAsiaTheme="minorHAnsi"/>
          <w:sz w:val="28"/>
          <w:szCs w:val="28"/>
          <w:lang w:eastAsia="en-US"/>
        </w:rPr>
        <w:t>приведение в нормативное состояние</w:t>
      </w:r>
      <w:r w:rsidR="00977A5D" w:rsidRPr="007C05F1">
        <w:rPr>
          <w:rFonts w:eastAsiaTheme="minorHAnsi"/>
          <w:sz w:val="28"/>
          <w:szCs w:val="28"/>
          <w:lang w:eastAsia="en-US"/>
        </w:rPr>
        <w:t xml:space="preserve"> дворовых территорий многоквартирных домов.</w:t>
      </w:r>
    </w:p>
    <w:p w:rsidR="0017629B" w:rsidRPr="007C05F1" w:rsidRDefault="0017629B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353721</w:t>
      </w:r>
      <w:r w:rsidR="00977A5D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в том числе из бюджета города - 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103721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7C05F1">
        <w:rPr>
          <w:color w:val="548DD4"/>
          <w:szCs w:val="28"/>
        </w:rPr>
        <w:t xml:space="preserve"> 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областного бюджета – 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12500</w:t>
      </w:r>
      <w:r w:rsidR="00977A5D"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237500</w:t>
      </w:r>
      <w:r w:rsidR="00977A5D" w:rsidRPr="007C05F1">
        <w:rPr>
          <w:rFonts w:ascii="Times New Roman" w:hAnsi="Times New Roman" w:cs="Times New Roman"/>
          <w:color w:val="auto"/>
          <w:sz w:val="28"/>
          <w:szCs w:val="28"/>
        </w:rPr>
        <w:t>,0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9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43F62" w:rsidRPr="007C05F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7C05F1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17629B" w:rsidRPr="007C05F1" w:rsidRDefault="0017629B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5F1">
        <w:rPr>
          <w:rFonts w:ascii="Times New Roman" w:hAnsi="Times New Roman" w:cs="Times New Roman"/>
          <w:color w:val="auto"/>
          <w:sz w:val="28"/>
          <w:szCs w:val="28"/>
        </w:rPr>
        <w:t xml:space="preserve">В рамках выделенных ассигнований </w:t>
      </w:r>
      <w:r w:rsidRPr="007C05F1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827422" w:rsidRPr="007C05F1" w:rsidRDefault="009D6400" w:rsidP="00A065EA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 xml:space="preserve">- по </w:t>
      </w:r>
      <w:r w:rsidR="00827422" w:rsidRPr="007C05F1">
        <w:rPr>
          <w:sz w:val="28"/>
          <w:szCs w:val="28"/>
        </w:rPr>
        <w:t>объект</w:t>
      </w:r>
      <w:r w:rsidRPr="007C05F1">
        <w:rPr>
          <w:sz w:val="28"/>
          <w:szCs w:val="28"/>
        </w:rPr>
        <w:t>у</w:t>
      </w:r>
      <w:r w:rsidR="00827422" w:rsidRPr="007C05F1">
        <w:rPr>
          <w:sz w:val="28"/>
          <w:szCs w:val="28"/>
        </w:rPr>
        <w:t xml:space="preserve"> «Комплексное благоустройство территории Каменного лога от Липецкого городища до ул. М. Горького в </w:t>
      </w:r>
      <w:proofErr w:type="gramStart"/>
      <w:r w:rsidR="00827422" w:rsidRPr="007C05F1">
        <w:rPr>
          <w:sz w:val="28"/>
          <w:szCs w:val="28"/>
        </w:rPr>
        <w:t>г</w:t>
      </w:r>
      <w:proofErr w:type="gramEnd"/>
      <w:r w:rsidR="00827422" w:rsidRPr="007C05F1">
        <w:rPr>
          <w:sz w:val="28"/>
          <w:szCs w:val="28"/>
        </w:rPr>
        <w:t xml:space="preserve">. Липецке» выполнен </w:t>
      </w:r>
      <w:r w:rsidR="00827422" w:rsidRPr="007C05F1">
        <w:rPr>
          <w:sz w:val="28"/>
          <w:szCs w:val="28"/>
          <w:lang w:val="en-US"/>
        </w:rPr>
        <w:t>I</w:t>
      </w:r>
      <w:r w:rsidR="00827422" w:rsidRPr="007C05F1">
        <w:rPr>
          <w:sz w:val="28"/>
          <w:szCs w:val="28"/>
        </w:rPr>
        <w:t xml:space="preserve"> этап проектных работ – инженерные изыскания</w:t>
      </w:r>
      <w:r w:rsidRPr="007C05F1">
        <w:rPr>
          <w:sz w:val="28"/>
          <w:szCs w:val="28"/>
        </w:rPr>
        <w:t>;</w:t>
      </w:r>
    </w:p>
    <w:p w:rsidR="00827422" w:rsidRPr="007C05F1" w:rsidRDefault="009D6400" w:rsidP="00827422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по объекту</w:t>
      </w:r>
      <w:r w:rsidR="00827422" w:rsidRPr="007C05F1">
        <w:rPr>
          <w:sz w:val="28"/>
          <w:szCs w:val="28"/>
        </w:rPr>
        <w:t xml:space="preserve"> «Реконструкция Соборной площади в </w:t>
      </w:r>
      <w:proofErr w:type="gramStart"/>
      <w:r w:rsidR="00827422" w:rsidRPr="007C05F1">
        <w:rPr>
          <w:sz w:val="28"/>
          <w:szCs w:val="28"/>
        </w:rPr>
        <w:t>г</w:t>
      </w:r>
      <w:proofErr w:type="gramEnd"/>
      <w:r w:rsidR="00827422" w:rsidRPr="007C05F1">
        <w:rPr>
          <w:sz w:val="28"/>
          <w:szCs w:val="28"/>
        </w:rPr>
        <w:t xml:space="preserve">. Липецке» выполнен </w:t>
      </w:r>
      <w:r w:rsidR="00827422" w:rsidRPr="007C05F1">
        <w:rPr>
          <w:sz w:val="28"/>
          <w:szCs w:val="28"/>
          <w:lang w:val="en-US"/>
        </w:rPr>
        <w:t>I</w:t>
      </w:r>
      <w:r w:rsidR="00827422" w:rsidRPr="007C05F1">
        <w:rPr>
          <w:sz w:val="28"/>
          <w:szCs w:val="28"/>
        </w:rPr>
        <w:t xml:space="preserve"> этап проектн</w:t>
      </w:r>
      <w:r w:rsidRPr="007C05F1">
        <w:rPr>
          <w:sz w:val="28"/>
          <w:szCs w:val="28"/>
        </w:rPr>
        <w:t>ых работ – инженерные изыскания;</w:t>
      </w:r>
    </w:p>
    <w:p w:rsidR="00827422" w:rsidRPr="007C05F1" w:rsidRDefault="009D6400" w:rsidP="00A065EA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</w:t>
      </w:r>
      <w:r w:rsidR="00827422" w:rsidRPr="007C05F1">
        <w:rPr>
          <w:sz w:val="28"/>
          <w:szCs w:val="28"/>
        </w:rPr>
        <w:t xml:space="preserve"> рамках мероприятий по благоустройству дворовых территорий многоквартирных домов в отчетном периоде участвовала 51 дворовая территория</w:t>
      </w:r>
      <w:r w:rsidRPr="007C05F1">
        <w:rPr>
          <w:sz w:val="28"/>
          <w:szCs w:val="28"/>
        </w:rPr>
        <w:t>;</w:t>
      </w:r>
    </w:p>
    <w:p w:rsidR="00827422" w:rsidRPr="007C05F1" w:rsidRDefault="009D6400" w:rsidP="009D640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о</w:t>
      </w:r>
      <w:r w:rsidR="00827422" w:rsidRPr="007C05F1">
        <w:rPr>
          <w:sz w:val="28"/>
          <w:szCs w:val="28"/>
        </w:rPr>
        <w:t>существ</w:t>
      </w:r>
      <w:r w:rsidRPr="007C05F1">
        <w:rPr>
          <w:sz w:val="28"/>
          <w:szCs w:val="28"/>
        </w:rPr>
        <w:t>лены</w:t>
      </w:r>
      <w:r w:rsidR="00827422" w:rsidRPr="007C05F1">
        <w:rPr>
          <w:sz w:val="28"/>
          <w:szCs w:val="28"/>
        </w:rPr>
        <w:t xml:space="preserve"> обходы территорий с целью определения объемов работ по асфальтированию </w:t>
      </w:r>
      <w:proofErr w:type="spellStart"/>
      <w:r w:rsidR="00827422" w:rsidRPr="007C05F1">
        <w:rPr>
          <w:sz w:val="28"/>
          <w:szCs w:val="28"/>
        </w:rPr>
        <w:t>внутридворовых</w:t>
      </w:r>
      <w:proofErr w:type="spellEnd"/>
      <w:r w:rsidR="00827422" w:rsidRPr="007C05F1">
        <w:rPr>
          <w:sz w:val="28"/>
          <w:szCs w:val="28"/>
        </w:rPr>
        <w:t xml:space="preserve"> покрытий и установке парковочных карманов, возможности установки детского и спортивного оборудования, определ</w:t>
      </w:r>
      <w:r w:rsidRPr="007C05F1">
        <w:rPr>
          <w:sz w:val="28"/>
          <w:szCs w:val="28"/>
        </w:rPr>
        <w:t xml:space="preserve">ен </w:t>
      </w:r>
      <w:r w:rsidR="00827422" w:rsidRPr="007C05F1">
        <w:rPr>
          <w:sz w:val="28"/>
          <w:szCs w:val="28"/>
        </w:rPr>
        <w:t>набор оборудования и произве</w:t>
      </w:r>
      <w:r w:rsidRPr="007C05F1">
        <w:rPr>
          <w:sz w:val="28"/>
          <w:szCs w:val="28"/>
        </w:rPr>
        <w:t>ден расчет</w:t>
      </w:r>
      <w:r w:rsidR="00827422" w:rsidRPr="007C05F1">
        <w:rPr>
          <w:sz w:val="28"/>
          <w:szCs w:val="28"/>
        </w:rPr>
        <w:t xml:space="preserve"> объем</w:t>
      </w:r>
      <w:r w:rsidRPr="007C05F1">
        <w:rPr>
          <w:sz w:val="28"/>
          <w:szCs w:val="28"/>
        </w:rPr>
        <w:t>ов резиновых покрытий, выполнена</w:t>
      </w:r>
      <w:r w:rsidR="00827422" w:rsidRPr="007C05F1">
        <w:rPr>
          <w:sz w:val="28"/>
          <w:szCs w:val="28"/>
        </w:rPr>
        <w:t xml:space="preserve"> сметн</w:t>
      </w:r>
      <w:r w:rsidRPr="007C05F1">
        <w:rPr>
          <w:sz w:val="28"/>
          <w:szCs w:val="28"/>
        </w:rPr>
        <w:t>ая</w:t>
      </w:r>
      <w:r w:rsidR="00827422" w:rsidRPr="007C05F1">
        <w:rPr>
          <w:sz w:val="28"/>
          <w:szCs w:val="28"/>
        </w:rPr>
        <w:t xml:space="preserve"> документаци</w:t>
      </w:r>
      <w:r w:rsidRPr="007C05F1">
        <w:rPr>
          <w:sz w:val="28"/>
          <w:szCs w:val="28"/>
        </w:rPr>
        <w:t>я, произведена экспертиза достоверности сметной стоимости работ по благоустройству данных территорий;</w:t>
      </w:r>
    </w:p>
    <w:p w:rsidR="009D6400" w:rsidRPr="007C05F1" w:rsidRDefault="009D6400" w:rsidP="00A065EA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приобретен доступ в Информационную систему «Дворы РФ».</w:t>
      </w:r>
    </w:p>
    <w:p w:rsidR="009D6400" w:rsidRPr="007C05F1" w:rsidRDefault="009D6400" w:rsidP="00A065EA">
      <w:pPr>
        <w:ind w:firstLine="720"/>
        <w:jc w:val="both"/>
        <w:rPr>
          <w:szCs w:val="28"/>
        </w:rPr>
      </w:pPr>
    </w:p>
    <w:p w:rsidR="009D6400" w:rsidRPr="007C05F1" w:rsidRDefault="009D6400" w:rsidP="009D6400">
      <w:pPr>
        <w:ind w:firstLine="720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регионального проекта «Формирование комфортной городской среды» выполнены работы по благоустройству следующих общественных пространств:</w:t>
      </w:r>
    </w:p>
    <w:p w:rsidR="009D6400" w:rsidRPr="007C05F1" w:rsidRDefault="009D6400" w:rsidP="009D6400">
      <w:pPr>
        <w:ind w:firstLine="720"/>
        <w:jc w:val="both"/>
        <w:rPr>
          <w:szCs w:val="28"/>
        </w:rPr>
      </w:pPr>
    </w:p>
    <w:p w:rsidR="009D6400" w:rsidRPr="007C05F1" w:rsidRDefault="009D6400" w:rsidP="009D6400">
      <w:pPr>
        <w:ind w:firstLine="709"/>
        <w:jc w:val="both"/>
        <w:rPr>
          <w:sz w:val="28"/>
          <w:szCs w:val="28"/>
          <w:u w:val="single"/>
        </w:rPr>
      </w:pPr>
      <w:r w:rsidRPr="007C05F1">
        <w:rPr>
          <w:sz w:val="28"/>
          <w:szCs w:val="28"/>
          <w:u w:val="single"/>
        </w:rPr>
        <w:t>Городище: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благоустройства данной территории в 2019 г. приобретены и установлены малые архитектурные формы для детской площадки.</w:t>
      </w:r>
    </w:p>
    <w:p w:rsidR="009D6400" w:rsidRPr="007C05F1" w:rsidRDefault="009D6400" w:rsidP="009D6400">
      <w:pPr>
        <w:jc w:val="both"/>
        <w:rPr>
          <w:sz w:val="28"/>
          <w:szCs w:val="28"/>
        </w:rPr>
      </w:pPr>
    </w:p>
    <w:p w:rsidR="009D6400" w:rsidRPr="007C05F1" w:rsidRDefault="009D6400" w:rsidP="009D6400">
      <w:pPr>
        <w:ind w:firstLine="709"/>
        <w:jc w:val="both"/>
        <w:rPr>
          <w:sz w:val="28"/>
          <w:szCs w:val="28"/>
          <w:u w:val="single"/>
        </w:rPr>
      </w:pPr>
      <w:r w:rsidRPr="007C05F1">
        <w:rPr>
          <w:sz w:val="28"/>
          <w:szCs w:val="28"/>
          <w:u w:val="single"/>
        </w:rPr>
        <w:t>Театральная площадь: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благоустройства данной территории в 2019 г. выполнены следующие виды работ: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- по благоустройству территории за зданием Липецкого театра драмы им. Л.Н. Толстого с реконструкцией автодороги по ул. Ворошилова и ул. Льва Толстого (замена асфальтобетонного покрытия с ремонтом дождевой канализации, устройство парковок и стоянки для автомобилей, устройство пешеходных тротуаров в плиточном покрытии), устройству площадки тихого отдыха с озеленением и установкой малых архитектурных форм;</w:t>
      </w:r>
      <w:proofErr w:type="gramEnd"/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установка малых архитектурных форм на территории Липецкого театра драмы им. Л.Н. Толстого и лестничного спуска;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установка опор освещения на территории Липецкого театра драмы им. Л.Н. Толстого, на лестничном спуске и установка ландшафтной подсветки в газонах вокруг деревьев на склонах;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устройство дорожки – </w:t>
      </w:r>
      <w:proofErr w:type="spellStart"/>
      <w:r w:rsidRPr="007C05F1">
        <w:rPr>
          <w:sz w:val="28"/>
          <w:szCs w:val="28"/>
        </w:rPr>
        <w:t>экотротуара</w:t>
      </w:r>
      <w:proofErr w:type="spellEnd"/>
      <w:r w:rsidRPr="007C05F1">
        <w:rPr>
          <w:sz w:val="28"/>
          <w:szCs w:val="28"/>
        </w:rPr>
        <w:t xml:space="preserve"> в газонах склона с установкой ландшафтных светильников;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ремонт подпорных стен.</w:t>
      </w:r>
    </w:p>
    <w:p w:rsidR="009D6400" w:rsidRPr="007C05F1" w:rsidRDefault="009D6400" w:rsidP="009D6400">
      <w:pPr>
        <w:ind w:firstLine="709"/>
        <w:jc w:val="both"/>
        <w:rPr>
          <w:szCs w:val="28"/>
        </w:rPr>
      </w:pPr>
    </w:p>
    <w:p w:rsidR="009D6400" w:rsidRPr="007C05F1" w:rsidRDefault="009D6400" w:rsidP="009D6400">
      <w:pPr>
        <w:ind w:firstLine="709"/>
        <w:jc w:val="both"/>
        <w:rPr>
          <w:sz w:val="28"/>
          <w:szCs w:val="28"/>
          <w:u w:val="single"/>
        </w:rPr>
      </w:pPr>
      <w:r w:rsidRPr="007C05F1">
        <w:rPr>
          <w:sz w:val="28"/>
          <w:szCs w:val="28"/>
          <w:u w:val="single"/>
        </w:rPr>
        <w:t>Сквер у Комсомольского пруда: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благоустройства данной территории в 2019 г. выполнены следующие виды работ: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lastRenderedPageBreak/>
        <w:t>- устройство плиточного покрытия, пешеходных тротуаров, газонов с озеленением вокруг административного здания со стороны ул. Советской и  ул. Скороходова с установкой опор наружного освещения на данном участке;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установка малых архитектурных форм (скамьи и урны);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снос киоска за виски-баром и киосков на остановке «Площадь Революции» с установкой на данном месте остановочного павильона;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выполнение работ по устройству подпорной стены.</w:t>
      </w:r>
    </w:p>
    <w:p w:rsidR="009D6400" w:rsidRPr="007C05F1" w:rsidRDefault="009D6400" w:rsidP="009D6400">
      <w:pPr>
        <w:ind w:firstLine="709"/>
        <w:jc w:val="both"/>
        <w:rPr>
          <w:szCs w:val="28"/>
        </w:rPr>
      </w:pPr>
    </w:p>
    <w:p w:rsidR="009D6400" w:rsidRPr="007C05F1" w:rsidRDefault="009D6400" w:rsidP="009D6400">
      <w:pPr>
        <w:ind w:firstLine="709"/>
        <w:jc w:val="both"/>
        <w:rPr>
          <w:sz w:val="28"/>
          <w:szCs w:val="28"/>
          <w:u w:val="single"/>
        </w:rPr>
      </w:pPr>
      <w:r w:rsidRPr="007C05F1">
        <w:rPr>
          <w:sz w:val="28"/>
          <w:szCs w:val="28"/>
          <w:u w:val="single"/>
        </w:rPr>
        <w:t xml:space="preserve">Комплексное благоустройство территории Нижнего парка в </w:t>
      </w:r>
      <w:proofErr w:type="gramStart"/>
      <w:r w:rsidRPr="007C05F1">
        <w:rPr>
          <w:sz w:val="28"/>
          <w:szCs w:val="28"/>
          <w:u w:val="single"/>
        </w:rPr>
        <w:t>г</w:t>
      </w:r>
      <w:proofErr w:type="gramEnd"/>
      <w:r w:rsidRPr="007C05F1">
        <w:rPr>
          <w:sz w:val="28"/>
          <w:szCs w:val="28"/>
          <w:u w:val="single"/>
        </w:rPr>
        <w:t xml:space="preserve">. Липецке 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В рамках благоустройства данной территории в 2019 г. выполнены следующие виды работ: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благоустройство входной зоны исторического входа, входной зоны со стороны арбитражного суда и со стороны главного входа в парк; установка стенда входной группы, установка объемной надписи «НИЖНИЙ ПАРК»;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демонтаж существующего дорожного покрытия, опор наружного освещения, киосков, павильонов, аттракционов и малых архитектурных форм;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планировка территории;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устройство пешеходных тротуаров с плиточным покрытием, устройство </w:t>
      </w:r>
      <w:proofErr w:type="spellStart"/>
      <w:r w:rsidRPr="007C05F1">
        <w:rPr>
          <w:sz w:val="28"/>
          <w:szCs w:val="28"/>
        </w:rPr>
        <w:t>экотротуаров</w:t>
      </w:r>
      <w:proofErr w:type="spellEnd"/>
      <w:r w:rsidRPr="007C05F1">
        <w:rPr>
          <w:sz w:val="28"/>
          <w:szCs w:val="28"/>
        </w:rPr>
        <w:t xml:space="preserve">, покрытия из гранитных плит, проездов с асфальтобетонным покрытием, велосипедных дорожек с асфальтобетонным покрытием, площадок с песчаным покрытием, площадок с резиновым покрытием; 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устройство лестничных спусков и подпорных стенок;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установка малых архитектурных форм (скамьи, урны, сцена, подиумы, качели, качели с </w:t>
      </w:r>
      <w:proofErr w:type="spellStart"/>
      <w:r w:rsidRPr="007C05F1">
        <w:rPr>
          <w:sz w:val="28"/>
          <w:szCs w:val="28"/>
        </w:rPr>
        <w:t>подстветкой</w:t>
      </w:r>
      <w:proofErr w:type="spellEnd"/>
      <w:r w:rsidRPr="007C05F1">
        <w:rPr>
          <w:sz w:val="28"/>
          <w:szCs w:val="28"/>
        </w:rPr>
        <w:t xml:space="preserve">, скамьи с подсветкой, </w:t>
      </w:r>
      <w:proofErr w:type="spellStart"/>
      <w:r w:rsidRPr="007C05F1">
        <w:rPr>
          <w:sz w:val="28"/>
          <w:szCs w:val="28"/>
        </w:rPr>
        <w:t>велопарковки</w:t>
      </w:r>
      <w:proofErr w:type="spellEnd"/>
      <w:r w:rsidRPr="007C05F1">
        <w:rPr>
          <w:sz w:val="28"/>
          <w:szCs w:val="28"/>
        </w:rPr>
        <w:t>, навигационные стенды);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установка пункта охраны и туалетного модуля;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устройство газонов, </w:t>
      </w:r>
      <w:proofErr w:type="spellStart"/>
      <w:r w:rsidRPr="007C05F1">
        <w:rPr>
          <w:sz w:val="28"/>
          <w:szCs w:val="28"/>
        </w:rPr>
        <w:t>геопластики</w:t>
      </w:r>
      <w:proofErr w:type="spellEnd"/>
      <w:r w:rsidRPr="007C05F1">
        <w:rPr>
          <w:sz w:val="28"/>
          <w:szCs w:val="28"/>
        </w:rPr>
        <w:t>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устройство сетей наружного освещения на территории парка и вдоль проезжей части;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устройство наружного освещения пешеходных дорожек и деревьев с установкой ландшафтных светильников;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установка шахматного уголка;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- устройство сетей связи, видеонаблюдения и установка звукового оборудования;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- выполнение комплекса строительно-монтажных работ по водопонижению территории Нижнего парка в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>. Липецке.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</w:p>
    <w:p w:rsidR="009D6400" w:rsidRPr="007C05F1" w:rsidRDefault="009D6400" w:rsidP="009D6400">
      <w:pPr>
        <w:ind w:firstLine="709"/>
        <w:jc w:val="both"/>
        <w:rPr>
          <w:szCs w:val="28"/>
        </w:rPr>
      </w:pPr>
      <w:r w:rsidRPr="007C05F1">
        <w:rPr>
          <w:sz w:val="28"/>
          <w:szCs w:val="28"/>
        </w:rPr>
        <w:t>В рамках регионального проекта «Формирование комфортной городской среды» выполнены работы по благоустройству 35 дворовых территорий многоквартирных домов.</w:t>
      </w:r>
    </w:p>
    <w:p w:rsidR="009D6400" w:rsidRPr="007C05F1" w:rsidRDefault="009D6400" w:rsidP="009D6400">
      <w:pPr>
        <w:ind w:firstLine="709"/>
        <w:jc w:val="both"/>
        <w:rPr>
          <w:sz w:val="28"/>
          <w:szCs w:val="28"/>
        </w:rPr>
      </w:pPr>
      <w:r w:rsidRPr="007C05F1">
        <w:rPr>
          <w:sz w:val="28"/>
          <w:szCs w:val="28"/>
        </w:rPr>
        <w:t xml:space="preserve">Специалисты МУ «Управление капитального ремонта» </w:t>
      </w:r>
      <w:proofErr w:type="gramStart"/>
      <w:r w:rsidRPr="007C05F1">
        <w:rPr>
          <w:sz w:val="28"/>
          <w:szCs w:val="28"/>
        </w:rPr>
        <w:t>г</w:t>
      </w:r>
      <w:proofErr w:type="gramEnd"/>
      <w:r w:rsidRPr="007C05F1">
        <w:rPr>
          <w:sz w:val="28"/>
          <w:szCs w:val="28"/>
        </w:rPr>
        <w:t xml:space="preserve">. Липецка осуществили обход территорий с целью определения объемов работ по асфальтированию </w:t>
      </w:r>
      <w:proofErr w:type="spellStart"/>
      <w:r w:rsidRPr="007C05F1">
        <w:rPr>
          <w:sz w:val="28"/>
          <w:szCs w:val="28"/>
        </w:rPr>
        <w:t>внутридворовых</w:t>
      </w:r>
      <w:proofErr w:type="spellEnd"/>
      <w:r w:rsidRPr="007C05F1">
        <w:rPr>
          <w:sz w:val="28"/>
          <w:szCs w:val="28"/>
        </w:rPr>
        <w:t xml:space="preserve"> покрытий и установке парковочных карманов, возможности установки детского и  спортивного оборудования, определили набор </w:t>
      </w:r>
      <w:r w:rsidRPr="007C05F1">
        <w:rPr>
          <w:sz w:val="28"/>
          <w:szCs w:val="28"/>
        </w:rPr>
        <w:lastRenderedPageBreak/>
        <w:t>оборудования и произвели расчеты объемов резиновых покрытий, выполнили сметную документацию и согласование  достоверности сметной стоимости.</w:t>
      </w:r>
    </w:p>
    <w:p w:rsidR="00977A5D" w:rsidRPr="007C05F1" w:rsidRDefault="00977A5D" w:rsidP="009A07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0771" w:rsidRPr="007C05F1" w:rsidRDefault="009D6400" w:rsidP="009A0771">
      <w:pPr>
        <w:ind w:firstLine="708"/>
        <w:jc w:val="both"/>
        <w:rPr>
          <w:sz w:val="28"/>
          <w:szCs w:val="28"/>
        </w:rPr>
      </w:pPr>
      <w:r w:rsidRPr="007C05F1">
        <w:rPr>
          <w:sz w:val="28"/>
          <w:szCs w:val="28"/>
        </w:rPr>
        <w:t>100</w:t>
      </w:r>
      <w:r w:rsidR="009A0771" w:rsidRPr="007C05F1">
        <w:rPr>
          <w:sz w:val="28"/>
          <w:szCs w:val="28"/>
        </w:rPr>
        <w:t xml:space="preserve">,0 % запланированных мероприятий </w:t>
      </w:r>
      <w:proofErr w:type="gramStart"/>
      <w:r w:rsidR="009A0771" w:rsidRPr="007C05F1">
        <w:rPr>
          <w:sz w:val="28"/>
          <w:szCs w:val="28"/>
        </w:rPr>
        <w:t>выполнены</w:t>
      </w:r>
      <w:proofErr w:type="gramEnd"/>
      <w:r w:rsidR="009A0771" w:rsidRPr="007C05F1">
        <w:rPr>
          <w:sz w:val="28"/>
          <w:szCs w:val="28"/>
        </w:rPr>
        <w:t xml:space="preserve"> в срок и в полном объеме. </w:t>
      </w:r>
    </w:p>
    <w:p w:rsidR="009A0771" w:rsidRPr="007C05F1" w:rsidRDefault="009D6400" w:rsidP="009A077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100,0</w:t>
      </w:r>
      <w:r w:rsidR="009A0771" w:rsidRPr="007C05F1">
        <w:rPr>
          <w:sz w:val="28"/>
          <w:szCs w:val="28"/>
        </w:rPr>
        <w:t xml:space="preserve"> % показателей достигли запланированного уровня.</w:t>
      </w:r>
    </w:p>
    <w:p w:rsidR="009A0771" w:rsidRPr="007C05F1" w:rsidRDefault="009A0771" w:rsidP="009A077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C05F1">
        <w:rPr>
          <w:sz w:val="28"/>
          <w:szCs w:val="28"/>
        </w:rPr>
        <w:t>Расчет оценки эффективности программы:</w:t>
      </w:r>
    </w:p>
    <w:p w:rsidR="009A0771" w:rsidRPr="007C05F1" w:rsidRDefault="00DF1D79" w:rsidP="009A0771">
      <w:pPr>
        <w:ind w:firstLine="709"/>
        <w:contextualSpacing/>
        <w:jc w:val="both"/>
        <w:rPr>
          <w:sz w:val="28"/>
          <w:szCs w:val="28"/>
        </w:rPr>
      </w:pPr>
      <w:r w:rsidRPr="007C05F1">
        <w:rPr>
          <w:sz w:val="28"/>
          <w:szCs w:val="28"/>
        </w:rPr>
        <w:t>Ки = (</w:t>
      </w:r>
      <w:r w:rsidR="006C0988" w:rsidRPr="007C05F1">
        <w:rPr>
          <w:sz w:val="28"/>
          <w:szCs w:val="28"/>
        </w:rPr>
        <w:t>10х5)/5 = 10</w:t>
      </w:r>
    </w:p>
    <w:p w:rsidR="009A0771" w:rsidRPr="007C05F1" w:rsidRDefault="006C0988" w:rsidP="009A0771">
      <w:pPr>
        <w:pStyle w:val="Default"/>
        <w:ind w:left="709"/>
        <w:rPr>
          <w:sz w:val="28"/>
          <w:szCs w:val="28"/>
        </w:rPr>
      </w:pPr>
      <w:proofErr w:type="gramStart"/>
      <w:r w:rsidRPr="007C05F1">
        <w:rPr>
          <w:sz w:val="28"/>
          <w:szCs w:val="28"/>
        </w:rPr>
        <w:t>Км</w:t>
      </w:r>
      <w:proofErr w:type="gramEnd"/>
      <w:r w:rsidRPr="007C05F1">
        <w:rPr>
          <w:sz w:val="28"/>
          <w:szCs w:val="28"/>
        </w:rPr>
        <w:t xml:space="preserve"> = 10</w:t>
      </w:r>
    </w:p>
    <w:p w:rsidR="009A0771" w:rsidRPr="007C05F1" w:rsidRDefault="006C0988" w:rsidP="009A0771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>Кд = 10</w:t>
      </w:r>
    </w:p>
    <w:p w:rsidR="009A0771" w:rsidRPr="007C05F1" w:rsidRDefault="00DF1D79" w:rsidP="009A0771">
      <w:pPr>
        <w:pStyle w:val="Default"/>
        <w:ind w:left="709"/>
        <w:rPr>
          <w:sz w:val="28"/>
          <w:szCs w:val="28"/>
        </w:rPr>
      </w:pPr>
      <w:r w:rsidRPr="007C05F1">
        <w:rPr>
          <w:sz w:val="28"/>
          <w:szCs w:val="28"/>
        </w:rPr>
        <w:t xml:space="preserve">Э = 0,4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6C0988" w:rsidRPr="007C05F1">
        <w:rPr>
          <w:sz w:val="28"/>
          <w:szCs w:val="28"/>
        </w:rPr>
        <w:t>10</w:t>
      </w:r>
      <w:r w:rsidRPr="007C05F1">
        <w:rPr>
          <w:sz w:val="28"/>
          <w:szCs w:val="28"/>
        </w:rPr>
        <w:t xml:space="preserve">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6C0988" w:rsidRPr="007C05F1">
        <w:rPr>
          <w:sz w:val="28"/>
          <w:szCs w:val="28"/>
        </w:rPr>
        <w:t>10</w:t>
      </w:r>
      <w:r w:rsidRPr="007C05F1">
        <w:rPr>
          <w:sz w:val="28"/>
          <w:szCs w:val="28"/>
        </w:rPr>
        <w:t xml:space="preserve"> + 0,3 </w:t>
      </w:r>
      <w:proofErr w:type="spellStart"/>
      <w:r w:rsidRPr="007C05F1">
        <w:rPr>
          <w:sz w:val="28"/>
          <w:szCs w:val="28"/>
        </w:rPr>
        <w:t>x</w:t>
      </w:r>
      <w:proofErr w:type="spellEnd"/>
      <w:r w:rsidRPr="007C05F1">
        <w:rPr>
          <w:sz w:val="28"/>
          <w:szCs w:val="28"/>
        </w:rPr>
        <w:t xml:space="preserve"> </w:t>
      </w:r>
      <w:r w:rsidR="006C0988" w:rsidRPr="007C05F1">
        <w:rPr>
          <w:sz w:val="28"/>
          <w:szCs w:val="28"/>
        </w:rPr>
        <w:t>10 = 4+3+3 = 10</w:t>
      </w:r>
    </w:p>
    <w:p w:rsidR="009A0771" w:rsidRPr="007C05F1" w:rsidRDefault="00350F25" w:rsidP="009A0771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7C05F1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7C05F1">
        <w:rPr>
          <w:b/>
          <w:sz w:val="28"/>
          <w:szCs w:val="28"/>
        </w:rPr>
        <w:t>эффективно.</w:t>
      </w:r>
    </w:p>
    <w:p w:rsidR="002400B9" w:rsidRPr="007C05F1" w:rsidRDefault="002400B9" w:rsidP="0082436E">
      <w:pPr>
        <w:autoSpaceDE w:val="0"/>
        <w:autoSpaceDN w:val="0"/>
        <w:adjustRightInd w:val="0"/>
        <w:jc w:val="both"/>
        <w:rPr>
          <w:b/>
        </w:rPr>
      </w:pPr>
    </w:p>
    <w:p w:rsidR="004F6A45" w:rsidRPr="007C05F1" w:rsidRDefault="004F6A45" w:rsidP="0082436E">
      <w:pPr>
        <w:autoSpaceDE w:val="0"/>
        <w:autoSpaceDN w:val="0"/>
        <w:adjustRightInd w:val="0"/>
        <w:jc w:val="both"/>
        <w:rPr>
          <w:b/>
        </w:rPr>
      </w:pPr>
    </w:p>
    <w:p w:rsidR="004F6A45" w:rsidRPr="007C05F1" w:rsidRDefault="004F6A45" w:rsidP="0082436E">
      <w:pPr>
        <w:autoSpaceDE w:val="0"/>
        <w:autoSpaceDN w:val="0"/>
        <w:adjustRightInd w:val="0"/>
        <w:jc w:val="both"/>
        <w:rPr>
          <w:b/>
        </w:rPr>
      </w:pPr>
    </w:p>
    <w:p w:rsidR="00636500" w:rsidRDefault="00636500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124A11" w:rsidRPr="00124A11" w:rsidRDefault="00636500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города Липецка</w:t>
      </w:r>
      <w:r w:rsidR="00124A11" w:rsidRPr="007C05F1">
        <w:rPr>
          <w:sz w:val="28"/>
          <w:szCs w:val="28"/>
        </w:rPr>
        <w:t xml:space="preserve"> </w:t>
      </w:r>
      <w:r w:rsidR="00124A11" w:rsidRPr="007C05F1">
        <w:rPr>
          <w:sz w:val="28"/>
          <w:szCs w:val="28"/>
        </w:rPr>
        <w:tab/>
      </w:r>
      <w:r w:rsidR="00124A11" w:rsidRPr="007C05F1">
        <w:rPr>
          <w:sz w:val="28"/>
          <w:szCs w:val="28"/>
        </w:rPr>
        <w:tab/>
      </w:r>
      <w:r w:rsidR="00124A11" w:rsidRPr="007C05F1">
        <w:rPr>
          <w:sz w:val="28"/>
          <w:szCs w:val="28"/>
        </w:rPr>
        <w:tab/>
      </w:r>
      <w:r w:rsidR="00124A11" w:rsidRPr="007C05F1">
        <w:rPr>
          <w:sz w:val="28"/>
          <w:szCs w:val="28"/>
        </w:rPr>
        <w:tab/>
      </w:r>
      <w:r w:rsidR="00124A11" w:rsidRPr="007C05F1">
        <w:rPr>
          <w:sz w:val="28"/>
          <w:szCs w:val="28"/>
        </w:rPr>
        <w:tab/>
      </w:r>
      <w:r w:rsidR="00124A11" w:rsidRPr="007C05F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К.В.Рыжков</w:t>
      </w:r>
    </w:p>
    <w:sectPr w:rsidR="00124A11" w:rsidRPr="00124A11" w:rsidSect="00F15780">
      <w:headerReference w:type="default" r:id="rId9"/>
      <w:headerReference w:type="first" r:id="rId10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916" w:rsidRDefault="00D10916" w:rsidP="004D23E5">
      <w:r>
        <w:separator/>
      </w:r>
    </w:p>
  </w:endnote>
  <w:endnote w:type="continuationSeparator" w:id="0">
    <w:p w:rsidR="00D10916" w:rsidRDefault="00D10916" w:rsidP="004D2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916" w:rsidRDefault="00D10916" w:rsidP="004D23E5">
      <w:r>
        <w:separator/>
      </w:r>
    </w:p>
  </w:footnote>
  <w:footnote w:type="continuationSeparator" w:id="0">
    <w:p w:rsidR="00D10916" w:rsidRDefault="00D10916" w:rsidP="004D2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8094"/>
      <w:docPartObj>
        <w:docPartGallery w:val="Page Numbers (Top of Page)"/>
        <w:docPartUnique/>
      </w:docPartObj>
    </w:sdtPr>
    <w:sdtContent>
      <w:p w:rsidR="00E761CA" w:rsidRDefault="00E248A0">
        <w:pPr>
          <w:pStyle w:val="af4"/>
          <w:jc w:val="center"/>
        </w:pPr>
        <w:fldSimple w:instr=" PAGE   \* MERGEFORMAT ">
          <w:r w:rsidR="00636500">
            <w:rPr>
              <w:noProof/>
            </w:rPr>
            <w:t>49</w:t>
          </w:r>
        </w:fldSimple>
      </w:p>
    </w:sdtContent>
  </w:sdt>
  <w:p w:rsidR="00E761CA" w:rsidRDefault="00E761CA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1CA" w:rsidRPr="00B95D7A" w:rsidRDefault="00E761CA" w:rsidP="00B95D7A">
    <w:pPr>
      <w:pStyle w:val="af4"/>
      <w:jc w:val="right"/>
      <w:rPr>
        <w:sz w:val="28"/>
        <w:szCs w:val="28"/>
      </w:rPr>
    </w:pPr>
    <w:r>
      <w:rPr>
        <w:sz w:val="28"/>
        <w:szCs w:val="28"/>
      </w:rPr>
      <w:t>Приложение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F4EC2E"/>
    <w:lvl w:ilvl="0">
      <w:numFmt w:val="bullet"/>
      <w:lvlText w:val="*"/>
      <w:lvlJc w:val="left"/>
    </w:lvl>
  </w:abstractNum>
  <w:abstractNum w:abstractNumId="1">
    <w:nsid w:val="0BF8665A"/>
    <w:multiLevelType w:val="hybridMultilevel"/>
    <w:tmpl w:val="79680E8C"/>
    <w:lvl w:ilvl="0" w:tplc="3724E14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D593D16"/>
    <w:multiLevelType w:val="hybridMultilevel"/>
    <w:tmpl w:val="76BEEAEE"/>
    <w:lvl w:ilvl="0" w:tplc="34E81DD4">
      <w:start w:val="1"/>
      <w:numFmt w:val="bullet"/>
      <w:lvlText w:val="−"/>
      <w:lvlJc w:val="left"/>
      <w:pPr>
        <w:tabs>
          <w:tab w:val="num" w:pos="1259"/>
        </w:tabs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>
    <w:nsid w:val="18037359"/>
    <w:multiLevelType w:val="hybridMultilevel"/>
    <w:tmpl w:val="CFBE614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D364B35"/>
    <w:multiLevelType w:val="hybridMultilevel"/>
    <w:tmpl w:val="F27AFB14"/>
    <w:lvl w:ilvl="0" w:tplc="73C48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600B32"/>
    <w:multiLevelType w:val="hybridMultilevel"/>
    <w:tmpl w:val="62EA0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1C43AA"/>
    <w:multiLevelType w:val="hybridMultilevel"/>
    <w:tmpl w:val="D9B48952"/>
    <w:lvl w:ilvl="0" w:tplc="54EA1D70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316B2E"/>
    <w:multiLevelType w:val="multilevel"/>
    <w:tmpl w:val="FF146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457033"/>
    <w:multiLevelType w:val="hybridMultilevel"/>
    <w:tmpl w:val="347864C2"/>
    <w:lvl w:ilvl="0" w:tplc="56AEE5F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2C4E86"/>
    <w:multiLevelType w:val="hybridMultilevel"/>
    <w:tmpl w:val="890E8882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58CA1509"/>
    <w:multiLevelType w:val="multilevel"/>
    <w:tmpl w:val="796E0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BD00E2"/>
    <w:multiLevelType w:val="hybridMultilevel"/>
    <w:tmpl w:val="F44CA800"/>
    <w:lvl w:ilvl="0" w:tplc="A2BE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D11D8"/>
    <w:multiLevelType w:val="hybridMultilevel"/>
    <w:tmpl w:val="65B427DA"/>
    <w:lvl w:ilvl="0" w:tplc="1A8271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3B3487"/>
    <w:multiLevelType w:val="hybridMultilevel"/>
    <w:tmpl w:val="95BCDD58"/>
    <w:lvl w:ilvl="0" w:tplc="C1402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413A7"/>
    <w:multiLevelType w:val="hybridMultilevel"/>
    <w:tmpl w:val="938AA04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77E907B4"/>
    <w:multiLevelType w:val="hybridMultilevel"/>
    <w:tmpl w:val="FE5CAD0C"/>
    <w:lvl w:ilvl="0" w:tplc="01323D5C">
      <w:start w:val="2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9B3BF7"/>
    <w:multiLevelType w:val="hybridMultilevel"/>
    <w:tmpl w:val="452AC2FC"/>
    <w:lvl w:ilvl="0" w:tplc="ECFAF52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FD61435"/>
    <w:multiLevelType w:val="hybridMultilevel"/>
    <w:tmpl w:val="51685BE4"/>
    <w:lvl w:ilvl="0" w:tplc="986E35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7"/>
  </w:num>
  <w:num w:numId="5">
    <w:abstractNumId w:val="14"/>
  </w:num>
  <w:num w:numId="6">
    <w:abstractNumId w:val="4"/>
  </w:num>
  <w:num w:numId="7">
    <w:abstractNumId w:val="15"/>
  </w:num>
  <w:num w:numId="8">
    <w:abstractNumId w:val="1"/>
  </w:num>
  <w:num w:numId="9">
    <w:abstractNumId w:val="12"/>
  </w:num>
  <w:num w:numId="10">
    <w:abstractNumId w:val="13"/>
  </w:num>
  <w:num w:numId="11">
    <w:abstractNumId w:val="5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10"/>
  </w:num>
  <w:num w:numId="16">
    <w:abstractNumId w:val="16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A46"/>
    <w:rsid w:val="00001A05"/>
    <w:rsid w:val="00004DC5"/>
    <w:rsid w:val="00010210"/>
    <w:rsid w:val="00015E12"/>
    <w:rsid w:val="00017A8B"/>
    <w:rsid w:val="000265B5"/>
    <w:rsid w:val="000303BD"/>
    <w:rsid w:val="00033BF8"/>
    <w:rsid w:val="00034B29"/>
    <w:rsid w:val="00056403"/>
    <w:rsid w:val="00056CCD"/>
    <w:rsid w:val="00056D0B"/>
    <w:rsid w:val="000606BE"/>
    <w:rsid w:val="000614D3"/>
    <w:rsid w:val="00063B0E"/>
    <w:rsid w:val="00067CE1"/>
    <w:rsid w:val="00072A77"/>
    <w:rsid w:val="00073540"/>
    <w:rsid w:val="00077BBC"/>
    <w:rsid w:val="000832CD"/>
    <w:rsid w:val="0008503A"/>
    <w:rsid w:val="0009159B"/>
    <w:rsid w:val="00091F43"/>
    <w:rsid w:val="0009244E"/>
    <w:rsid w:val="000977D7"/>
    <w:rsid w:val="000A2794"/>
    <w:rsid w:val="000A2E1D"/>
    <w:rsid w:val="000B299F"/>
    <w:rsid w:val="000B3DAF"/>
    <w:rsid w:val="000B531A"/>
    <w:rsid w:val="000B572E"/>
    <w:rsid w:val="000C0023"/>
    <w:rsid w:val="000C1874"/>
    <w:rsid w:val="000C230E"/>
    <w:rsid w:val="000C3255"/>
    <w:rsid w:val="000C342E"/>
    <w:rsid w:val="000C5560"/>
    <w:rsid w:val="000C5979"/>
    <w:rsid w:val="000C6DDE"/>
    <w:rsid w:val="000D0973"/>
    <w:rsid w:val="000D0F8B"/>
    <w:rsid w:val="000D346A"/>
    <w:rsid w:val="000E0695"/>
    <w:rsid w:val="000E08DF"/>
    <w:rsid w:val="000E63C4"/>
    <w:rsid w:val="000E66F0"/>
    <w:rsid w:val="000E6A0A"/>
    <w:rsid w:val="000E7455"/>
    <w:rsid w:val="000F0A98"/>
    <w:rsid w:val="000F14F9"/>
    <w:rsid w:val="000F3C4D"/>
    <w:rsid w:val="000F5FA7"/>
    <w:rsid w:val="000F6811"/>
    <w:rsid w:val="00101115"/>
    <w:rsid w:val="00102512"/>
    <w:rsid w:val="00105C0D"/>
    <w:rsid w:val="00106CA3"/>
    <w:rsid w:val="00110148"/>
    <w:rsid w:val="001122CA"/>
    <w:rsid w:val="00115B0A"/>
    <w:rsid w:val="00120230"/>
    <w:rsid w:val="001221B1"/>
    <w:rsid w:val="00124145"/>
    <w:rsid w:val="00124A11"/>
    <w:rsid w:val="00124C38"/>
    <w:rsid w:val="00125195"/>
    <w:rsid w:val="00125682"/>
    <w:rsid w:val="00126420"/>
    <w:rsid w:val="00126A62"/>
    <w:rsid w:val="001277B5"/>
    <w:rsid w:val="00127CD4"/>
    <w:rsid w:val="001306EE"/>
    <w:rsid w:val="001318C0"/>
    <w:rsid w:val="0013240E"/>
    <w:rsid w:val="00132E5A"/>
    <w:rsid w:val="00132EC2"/>
    <w:rsid w:val="00137F9B"/>
    <w:rsid w:val="00143417"/>
    <w:rsid w:val="00144F48"/>
    <w:rsid w:val="001457F3"/>
    <w:rsid w:val="001464D7"/>
    <w:rsid w:val="00147C65"/>
    <w:rsid w:val="00150050"/>
    <w:rsid w:val="00150130"/>
    <w:rsid w:val="00152245"/>
    <w:rsid w:val="00152EBA"/>
    <w:rsid w:val="00153D42"/>
    <w:rsid w:val="00155C03"/>
    <w:rsid w:val="00160619"/>
    <w:rsid w:val="00161307"/>
    <w:rsid w:val="0016205D"/>
    <w:rsid w:val="001637B0"/>
    <w:rsid w:val="001660E9"/>
    <w:rsid w:val="00170B06"/>
    <w:rsid w:val="00170D0B"/>
    <w:rsid w:val="00171819"/>
    <w:rsid w:val="00172598"/>
    <w:rsid w:val="001728CF"/>
    <w:rsid w:val="00172CC2"/>
    <w:rsid w:val="00175244"/>
    <w:rsid w:val="001757FC"/>
    <w:rsid w:val="0017629B"/>
    <w:rsid w:val="00176454"/>
    <w:rsid w:val="00176ED4"/>
    <w:rsid w:val="00180B42"/>
    <w:rsid w:val="00180F45"/>
    <w:rsid w:val="00181DDA"/>
    <w:rsid w:val="00182CD5"/>
    <w:rsid w:val="00182F50"/>
    <w:rsid w:val="0018500C"/>
    <w:rsid w:val="001867BE"/>
    <w:rsid w:val="001868D1"/>
    <w:rsid w:val="00192DC5"/>
    <w:rsid w:val="00193471"/>
    <w:rsid w:val="00194D75"/>
    <w:rsid w:val="00195335"/>
    <w:rsid w:val="00196347"/>
    <w:rsid w:val="0019688A"/>
    <w:rsid w:val="001A008A"/>
    <w:rsid w:val="001A60F0"/>
    <w:rsid w:val="001A63F5"/>
    <w:rsid w:val="001A6523"/>
    <w:rsid w:val="001A6AFA"/>
    <w:rsid w:val="001B10C9"/>
    <w:rsid w:val="001B1593"/>
    <w:rsid w:val="001B2B7E"/>
    <w:rsid w:val="001B430B"/>
    <w:rsid w:val="001B483A"/>
    <w:rsid w:val="001B554D"/>
    <w:rsid w:val="001C11FD"/>
    <w:rsid w:val="001C1936"/>
    <w:rsid w:val="001C2474"/>
    <w:rsid w:val="001C2DE8"/>
    <w:rsid w:val="001C3EDF"/>
    <w:rsid w:val="001C49F4"/>
    <w:rsid w:val="001C6CE2"/>
    <w:rsid w:val="001D29FD"/>
    <w:rsid w:val="001D592E"/>
    <w:rsid w:val="001D5BB1"/>
    <w:rsid w:val="001D674C"/>
    <w:rsid w:val="001D6936"/>
    <w:rsid w:val="001E020C"/>
    <w:rsid w:val="001E0467"/>
    <w:rsid w:val="001E161A"/>
    <w:rsid w:val="001E2DEE"/>
    <w:rsid w:val="001E3896"/>
    <w:rsid w:val="001E397E"/>
    <w:rsid w:val="001E7964"/>
    <w:rsid w:val="001F14B5"/>
    <w:rsid w:val="001F60D9"/>
    <w:rsid w:val="001F6EE3"/>
    <w:rsid w:val="001F71E0"/>
    <w:rsid w:val="0020057A"/>
    <w:rsid w:val="002012A6"/>
    <w:rsid w:val="00202293"/>
    <w:rsid w:val="002025AA"/>
    <w:rsid w:val="00204EE9"/>
    <w:rsid w:val="00207813"/>
    <w:rsid w:val="002136C7"/>
    <w:rsid w:val="00216C37"/>
    <w:rsid w:val="00220260"/>
    <w:rsid w:val="002232AC"/>
    <w:rsid w:val="0022385C"/>
    <w:rsid w:val="00224370"/>
    <w:rsid w:val="002245CC"/>
    <w:rsid w:val="00225A47"/>
    <w:rsid w:val="0022612C"/>
    <w:rsid w:val="00230E02"/>
    <w:rsid w:val="00231D80"/>
    <w:rsid w:val="0023464E"/>
    <w:rsid w:val="002400B9"/>
    <w:rsid w:val="00251E1B"/>
    <w:rsid w:val="002525CF"/>
    <w:rsid w:val="002602A5"/>
    <w:rsid w:val="0026142E"/>
    <w:rsid w:val="00261E08"/>
    <w:rsid w:val="0026353D"/>
    <w:rsid w:val="0026437C"/>
    <w:rsid w:val="00264510"/>
    <w:rsid w:val="002648DF"/>
    <w:rsid w:val="0026531B"/>
    <w:rsid w:val="00266166"/>
    <w:rsid w:val="002669D1"/>
    <w:rsid w:val="002679C1"/>
    <w:rsid w:val="00270DAA"/>
    <w:rsid w:val="00273C31"/>
    <w:rsid w:val="00274A96"/>
    <w:rsid w:val="00275873"/>
    <w:rsid w:val="00276E1D"/>
    <w:rsid w:val="00281520"/>
    <w:rsid w:val="002816FA"/>
    <w:rsid w:val="00282526"/>
    <w:rsid w:val="00284E28"/>
    <w:rsid w:val="00286EB7"/>
    <w:rsid w:val="00290492"/>
    <w:rsid w:val="00291974"/>
    <w:rsid w:val="0029255F"/>
    <w:rsid w:val="0029259A"/>
    <w:rsid w:val="00293255"/>
    <w:rsid w:val="00295EE2"/>
    <w:rsid w:val="00296956"/>
    <w:rsid w:val="00297155"/>
    <w:rsid w:val="00297B44"/>
    <w:rsid w:val="002A00C6"/>
    <w:rsid w:val="002A0676"/>
    <w:rsid w:val="002A3485"/>
    <w:rsid w:val="002A4C02"/>
    <w:rsid w:val="002A5493"/>
    <w:rsid w:val="002A5A57"/>
    <w:rsid w:val="002A5A5C"/>
    <w:rsid w:val="002A7A53"/>
    <w:rsid w:val="002A7AF5"/>
    <w:rsid w:val="002B1E9F"/>
    <w:rsid w:val="002B28B2"/>
    <w:rsid w:val="002B452A"/>
    <w:rsid w:val="002B4737"/>
    <w:rsid w:val="002B4E60"/>
    <w:rsid w:val="002B7CBA"/>
    <w:rsid w:val="002C40B2"/>
    <w:rsid w:val="002C5988"/>
    <w:rsid w:val="002D02AF"/>
    <w:rsid w:val="002D0716"/>
    <w:rsid w:val="002D23CA"/>
    <w:rsid w:val="002D2F6E"/>
    <w:rsid w:val="002D41AC"/>
    <w:rsid w:val="002D4B9B"/>
    <w:rsid w:val="002D5A09"/>
    <w:rsid w:val="002D5E19"/>
    <w:rsid w:val="002D6103"/>
    <w:rsid w:val="002E078D"/>
    <w:rsid w:val="002E1EA0"/>
    <w:rsid w:val="002E2A63"/>
    <w:rsid w:val="002E6AB2"/>
    <w:rsid w:val="002E734A"/>
    <w:rsid w:val="002F08EA"/>
    <w:rsid w:val="002F512B"/>
    <w:rsid w:val="002F7B35"/>
    <w:rsid w:val="003038F6"/>
    <w:rsid w:val="00307676"/>
    <w:rsid w:val="0031284E"/>
    <w:rsid w:val="0031333C"/>
    <w:rsid w:val="00321E55"/>
    <w:rsid w:val="003223AF"/>
    <w:rsid w:val="00323A4F"/>
    <w:rsid w:val="00324376"/>
    <w:rsid w:val="00325856"/>
    <w:rsid w:val="003270AC"/>
    <w:rsid w:val="003300CC"/>
    <w:rsid w:val="00333658"/>
    <w:rsid w:val="003348B6"/>
    <w:rsid w:val="0033753E"/>
    <w:rsid w:val="00340DDA"/>
    <w:rsid w:val="00344617"/>
    <w:rsid w:val="0034482B"/>
    <w:rsid w:val="00345E43"/>
    <w:rsid w:val="00345F0C"/>
    <w:rsid w:val="00350102"/>
    <w:rsid w:val="00350ACF"/>
    <w:rsid w:val="00350F25"/>
    <w:rsid w:val="003518EA"/>
    <w:rsid w:val="0035213A"/>
    <w:rsid w:val="0035298C"/>
    <w:rsid w:val="00353153"/>
    <w:rsid w:val="00354809"/>
    <w:rsid w:val="003557B5"/>
    <w:rsid w:val="00356184"/>
    <w:rsid w:val="00356645"/>
    <w:rsid w:val="00356911"/>
    <w:rsid w:val="0035725C"/>
    <w:rsid w:val="00360216"/>
    <w:rsid w:val="00360F96"/>
    <w:rsid w:val="0036135A"/>
    <w:rsid w:val="003620AD"/>
    <w:rsid w:val="00362FAB"/>
    <w:rsid w:val="003648F9"/>
    <w:rsid w:val="00364CF0"/>
    <w:rsid w:val="003676A7"/>
    <w:rsid w:val="00371D84"/>
    <w:rsid w:val="003720BC"/>
    <w:rsid w:val="0037363B"/>
    <w:rsid w:val="0037486F"/>
    <w:rsid w:val="00383735"/>
    <w:rsid w:val="00383CB9"/>
    <w:rsid w:val="003854DB"/>
    <w:rsid w:val="003907A3"/>
    <w:rsid w:val="003913B3"/>
    <w:rsid w:val="00395D14"/>
    <w:rsid w:val="0039742A"/>
    <w:rsid w:val="003A01A7"/>
    <w:rsid w:val="003A053E"/>
    <w:rsid w:val="003A05B1"/>
    <w:rsid w:val="003A166B"/>
    <w:rsid w:val="003A1E52"/>
    <w:rsid w:val="003A340F"/>
    <w:rsid w:val="003A458F"/>
    <w:rsid w:val="003A4EC0"/>
    <w:rsid w:val="003A538B"/>
    <w:rsid w:val="003A5A1A"/>
    <w:rsid w:val="003A5C6A"/>
    <w:rsid w:val="003A6576"/>
    <w:rsid w:val="003A6C6C"/>
    <w:rsid w:val="003B1463"/>
    <w:rsid w:val="003B252E"/>
    <w:rsid w:val="003B4D87"/>
    <w:rsid w:val="003B648D"/>
    <w:rsid w:val="003B69CB"/>
    <w:rsid w:val="003B7885"/>
    <w:rsid w:val="003C01BB"/>
    <w:rsid w:val="003C1B49"/>
    <w:rsid w:val="003C3CBA"/>
    <w:rsid w:val="003C40F9"/>
    <w:rsid w:val="003C629A"/>
    <w:rsid w:val="003C70A3"/>
    <w:rsid w:val="003C76CB"/>
    <w:rsid w:val="003D0750"/>
    <w:rsid w:val="003D26CF"/>
    <w:rsid w:val="003D7CFD"/>
    <w:rsid w:val="003E7D0F"/>
    <w:rsid w:val="003F3939"/>
    <w:rsid w:val="003F4AAA"/>
    <w:rsid w:val="003F5A0E"/>
    <w:rsid w:val="004008DC"/>
    <w:rsid w:val="00401A40"/>
    <w:rsid w:val="00404386"/>
    <w:rsid w:val="004055AE"/>
    <w:rsid w:val="00405E9D"/>
    <w:rsid w:val="0040640C"/>
    <w:rsid w:val="00407796"/>
    <w:rsid w:val="00410A11"/>
    <w:rsid w:val="004146E3"/>
    <w:rsid w:val="00416B33"/>
    <w:rsid w:val="00416F7C"/>
    <w:rsid w:val="00417889"/>
    <w:rsid w:val="00421C4A"/>
    <w:rsid w:val="00422739"/>
    <w:rsid w:val="004237AC"/>
    <w:rsid w:val="00423B32"/>
    <w:rsid w:val="00424F6D"/>
    <w:rsid w:val="0042732B"/>
    <w:rsid w:val="0042777E"/>
    <w:rsid w:val="00433D18"/>
    <w:rsid w:val="004341A4"/>
    <w:rsid w:val="004346EB"/>
    <w:rsid w:val="00434C14"/>
    <w:rsid w:val="00435383"/>
    <w:rsid w:val="0043785A"/>
    <w:rsid w:val="004409FF"/>
    <w:rsid w:val="00440E94"/>
    <w:rsid w:val="00441205"/>
    <w:rsid w:val="0044419F"/>
    <w:rsid w:val="0044679F"/>
    <w:rsid w:val="0045039F"/>
    <w:rsid w:val="00450A61"/>
    <w:rsid w:val="00451EF2"/>
    <w:rsid w:val="004523C3"/>
    <w:rsid w:val="0045240D"/>
    <w:rsid w:val="00452519"/>
    <w:rsid w:val="0045451F"/>
    <w:rsid w:val="00463B12"/>
    <w:rsid w:val="00470C1B"/>
    <w:rsid w:val="00471606"/>
    <w:rsid w:val="00472BB6"/>
    <w:rsid w:val="00475833"/>
    <w:rsid w:val="00477252"/>
    <w:rsid w:val="00481012"/>
    <w:rsid w:val="00482E4D"/>
    <w:rsid w:val="004837C6"/>
    <w:rsid w:val="00483AC5"/>
    <w:rsid w:val="00493E6F"/>
    <w:rsid w:val="004961DB"/>
    <w:rsid w:val="004965B8"/>
    <w:rsid w:val="00496C73"/>
    <w:rsid w:val="004A0352"/>
    <w:rsid w:val="004A259E"/>
    <w:rsid w:val="004A3551"/>
    <w:rsid w:val="004A39EF"/>
    <w:rsid w:val="004A4A82"/>
    <w:rsid w:val="004B244A"/>
    <w:rsid w:val="004B2786"/>
    <w:rsid w:val="004B286A"/>
    <w:rsid w:val="004B4CC2"/>
    <w:rsid w:val="004C0BB4"/>
    <w:rsid w:val="004C2769"/>
    <w:rsid w:val="004C309C"/>
    <w:rsid w:val="004C3DF1"/>
    <w:rsid w:val="004C547B"/>
    <w:rsid w:val="004C551D"/>
    <w:rsid w:val="004C5F28"/>
    <w:rsid w:val="004C624C"/>
    <w:rsid w:val="004C63FB"/>
    <w:rsid w:val="004C664C"/>
    <w:rsid w:val="004C6654"/>
    <w:rsid w:val="004D23E5"/>
    <w:rsid w:val="004D3990"/>
    <w:rsid w:val="004D6B0B"/>
    <w:rsid w:val="004D7569"/>
    <w:rsid w:val="004E00DE"/>
    <w:rsid w:val="004E0200"/>
    <w:rsid w:val="004E2178"/>
    <w:rsid w:val="004E6AAA"/>
    <w:rsid w:val="004F2CC1"/>
    <w:rsid w:val="004F309A"/>
    <w:rsid w:val="004F35E3"/>
    <w:rsid w:val="004F434E"/>
    <w:rsid w:val="004F6A45"/>
    <w:rsid w:val="00501E6B"/>
    <w:rsid w:val="005027D0"/>
    <w:rsid w:val="005033BE"/>
    <w:rsid w:val="00505064"/>
    <w:rsid w:val="0050747A"/>
    <w:rsid w:val="00511B75"/>
    <w:rsid w:val="00512E45"/>
    <w:rsid w:val="005143DB"/>
    <w:rsid w:val="00514BF5"/>
    <w:rsid w:val="005166D2"/>
    <w:rsid w:val="00516DF8"/>
    <w:rsid w:val="005175E3"/>
    <w:rsid w:val="0052187E"/>
    <w:rsid w:val="00524E25"/>
    <w:rsid w:val="00531AFD"/>
    <w:rsid w:val="00534AD6"/>
    <w:rsid w:val="005362FE"/>
    <w:rsid w:val="00536E6E"/>
    <w:rsid w:val="005375C8"/>
    <w:rsid w:val="00540CBC"/>
    <w:rsid w:val="00545F22"/>
    <w:rsid w:val="005529EE"/>
    <w:rsid w:val="00552B2F"/>
    <w:rsid w:val="005536FC"/>
    <w:rsid w:val="0055584C"/>
    <w:rsid w:val="00557287"/>
    <w:rsid w:val="00563367"/>
    <w:rsid w:val="00563EE8"/>
    <w:rsid w:val="00564B42"/>
    <w:rsid w:val="005660DB"/>
    <w:rsid w:val="00566872"/>
    <w:rsid w:val="005676B3"/>
    <w:rsid w:val="005715FF"/>
    <w:rsid w:val="00582620"/>
    <w:rsid w:val="005839E7"/>
    <w:rsid w:val="00583ED2"/>
    <w:rsid w:val="00584A48"/>
    <w:rsid w:val="0058535B"/>
    <w:rsid w:val="00586B45"/>
    <w:rsid w:val="005879A8"/>
    <w:rsid w:val="005902EC"/>
    <w:rsid w:val="0059227E"/>
    <w:rsid w:val="00593313"/>
    <w:rsid w:val="00594140"/>
    <w:rsid w:val="0059543C"/>
    <w:rsid w:val="0059742E"/>
    <w:rsid w:val="00597D71"/>
    <w:rsid w:val="005A2580"/>
    <w:rsid w:val="005A3546"/>
    <w:rsid w:val="005A45C9"/>
    <w:rsid w:val="005A598E"/>
    <w:rsid w:val="005B1611"/>
    <w:rsid w:val="005B18E9"/>
    <w:rsid w:val="005B2177"/>
    <w:rsid w:val="005B7598"/>
    <w:rsid w:val="005B7DCA"/>
    <w:rsid w:val="005C09A0"/>
    <w:rsid w:val="005C0B22"/>
    <w:rsid w:val="005C1F1B"/>
    <w:rsid w:val="005C2082"/>
    <w:rsid w:val="005C3032"/>
    <w:rsid w:val="005C3A21"/>
    <w:rsid w:val="005C5627"/>
    <w:rsid w:val="005D016D"/>
    <w:rsid w:val="005D2083"/>
    <w:rsid w:val="005D5ECF"/>
    <w:rsid w:val="005D6004"/>
    <w:rsid w:val="005E2E37"/>
    <w:rsid w:val="005E31EE"/>
    <w:rsid w:val="005E5C9E"/>
    <w:rsid w:val="005E62BB"/>
    <w:rsid w:val="005E7CE6"/>
    <w:rsid w:val="005F1AE3"/>
    <w:rsid w:val="005F35F2"/>
    <w:rsid w:val="00603254"/>
    <w:rsid w:val="00603D96"/>
    <w:rsid w:val="006041AE"/>
    <w:rsid w:val="0060460E"/>
    <w:rsid w:val="006101EC"/>
    <w:rsid w:val="00614267"/>
    <w:rsid w:val="006156FE"/>
    <w:rsid w:val="0061587B"/>
    <w:rsid w:val="00615D3F"/>
    <w:rsid w:val="006255AD"/>
    <w:rsid w:val="00625AE1"/>
    <w:rsid w:val="00633B01"/>
    <w:rsid w:val="00634648"/>
    <w:rsid w:val="00634A29"/>
    <w:rsid w:val="00634D89"/>
    <w:rsid w:val="00634FAC"/>
    <w:rsid w:val="00636132"/>
    <w:rsid w:val="00636500"/>
    <w:rsid w:val="00636C5C"/>
    <w:rsid w:val="00637C42"/>
    <w:rsid w:val="00640797"/>
    <w:rsid w:val="00640B2A"/>
    <w:rsid w:val="00644F50"/>
    <w:rsid w:val="00647B61"/>
    <w:rsid w:val="00647F72"/>
    <w:rsid w:val="00652ED9"/>
    <w:rsid w:val="006558B3"/>
    <w:rsid w:val="00656368"/>
    <w:rsid w:val="00656A2C"/>
    <w:rsid w:val="00662286"/>
    <w:rsid w:val="00666BE2"/>
    <w:rsid w:val="00672B1A"/>
    <w:rsid w:val="006740CC"/>
    <w:rsid w:val="00677930"/>
    <w:rsid w:val="00680B35"/>
    <w:rsid w:val="00681305"/>
    <w:rsid w:val="00682AF5"/>
    <w:rsid w:val="00683979"/>
    <w:rsid w:val="00686054"/>
    <w:rsid w:val="00693AE0"/>
    <w:rsid w:val="00694A15"/>
    <w:rsid w:val="00694B69"/>
    <w:rsid w:val="006952F1"/>
    <w:rsid w:val="00695D0F"/>
    <w:rsid w:val="006A0B0E"/>
    <w:rsid w:val="006A0B59"/>
    <w:rsid w:val="006A2D89"/>
    <w:rsid w:val="006A3727"/>
    <w:rsid w:val="006A51C1"/>
    <w:rsid w:val="006B08AC"/>
    <w:rsid w:val="006B0D1C"/>
    <w:rsid w:val="006B1D00"/>
    <w:rsid w:val="006B47D2"/>
    <w:rsid w:val="006B5B8A"/>
    <w:rsid w:val="006B6209"/>
    <w:rsid w:val="006B648B"/>
    <w:rsid w:val="006B6998"/>
    <w:rsid w:val="006C0452"/>
    <w:rsid w:val="006C0988"/>
    <w:rsid w:val="006C0DE6"/>
    <w:rsid w:val="006C1CC0"/>
    <w:rsid w:val="006C2931"/>
    <w:rsid w:val="006C41FD"/>
    <w:rsid w:val="006C43AE"/>
    <w:rsid w:val="006D130D"/>
    <w:rsid w:val="006D13F8"/>
    <w:rsid w:val="006D2465"/>
    <w:rsid w:val="006D2A6C"/>
    <w:rsid w:val="006D2BAE"/>
    <w:rsid w:val="006D650C"/>
    <w:rsid w:val="006E0143"/>
    <w:rsid w:val="006E3567"/>
    <w:rsid w:val="006E5857"/>
    <w:rsid w:val="006F2BF7"/>
    <w:rsid w:val="006F50C3"/>
    <w:rsid w:val="006F5364"/>
    <w:rsid w:val="0070037E"/>
    <w:rsid w:val="007010AC"/>
    <w:rsid w:val="007060F1"/>
    <w:rsid w:val="00711138"/>
    <w:rsid w:val="00713DDD"/>
    <w:rsid w:val="00721FD2"/>
    <w:rsid w:val="00724941"/>
    <w:rsid w:val="00724C31"/>
    <w:rsid w:val="00730D41"/>
    <w:rsid w:val="0073135B"/>
    <w:rsid w:val="007333B7"/>
    <w:rsid w:val="007353E2"/>
    <w:rsid w:val="00736FE4"/>
    <w:rsid w:val="00744294"/>
    <w:rsid w:val="007449F7"/>
    <w:rsid w:val="00745D65"/>
    <w:rsid w:val="007529DF"/>
    <w:rsid w:val="00753364"/>
    <w:rsid w:val="00755938"/>
    <w:rsid w:val="00762565"/>
    <w:rsid w:val="0076478E"/>
    <w:rsid w:val="00771991"/>
    <w:rsid w:val="00774229"/>
    <w:rsid w:val="0077688C"/>
    <w:rsid w:val="00777660"/>
    <w:rsid w:val="007801A6"/>
    <w:rsid w:val="007806C4"/>
    <w:rsid w:val="00780B85"/>
    <w:rsid w:val="007868EE"/>
    <w:rsid w:val="007912ED"/>
    <w:rsid w:val="00791DCD"/>
    <w:rsid w:val="00792A8C"/>
    <w:rsid w:val="00793801"/>
    <w:rsid w:val="00794BA9"/>
    <w:rsid w:val="00794D16"/>
    <w:rsid w:val="00794F7D"/>
    <w:rsid w:val="00795725"/>
    <w:rsid w:val="007A09F5"/>
    <w:rsid w:val="007A32A3"/>
    <w:rsid w:val="007B3E7E"/>
    <w:rsid w:val="007C013E"/>
    <w:rsid w:val="007C05F1"/>
    <w:rsid w:val="007C0889"/>
    <w:rsid w:val="007C0BFC"/>
    <w:rsid w:val="007C26F3"/>
    <w:rsid w:val="007C5348"/>
    <w:rsid w:val="007C7826"/>
    <w:rsid w:val="007C7ABB"/>
    <w:rsid w:val="007D1D0B"/>
    <w:rsid w:val="007D3209"/>
    <w:rsid w:val="007D43FD"/>
    <w:rsid w:val="007D5561"/>
    <w:rsid w:val="007D682E"/>
    <w:rsid w:val="007D6915"/>
    <w:rsid w:val="007D6B88"/>
    <w:rsid w:val="007E1B6E"/>
    <w:rsid w:val="007E2A6D"/>
    <w:rsid w:val="007E2C49"/>
    <w:rsid w:val="007E4048"/>
    <w:rsid w:val="007E5C9E"/>
    <w:rsid w:val="007E5F83"/>
    <w:rsid w:val="007E5FBE"/>
    <w:rsid w:val="007E6C57"/>
    <w:rsid w:val="007E6D41"/>
    <w:rsid w:val="007E77FB"/>
    <w:rsid w:val="007F10DF"/>
    <w:rsid w:val="007F17BE"/>
    <w:rsid w:val="007F77FA"/>
    <w:rsid w:val="00800C13"/>
    <w:rsid w:val="00801DC7"/>
    <w:rsid w:val="0080250B"/>
    <w:rsid w:val="0080500F"/>
    <w:rsid w:val="00805ED9"/>
    <w:rsid w:val="00805EFC"/>
    <w:rsid w:val="00806316"/>
    <w:rsid w:val="00811311"/>
    <w:rsid w:val="00811EC4"/>
    <w:rsid w:val="00812FF4"/>
    <w:rsid w:val="00813704"/>
    <w:rsid w:val="00815EC1"/>
    <w:rsid w:val="00817804"/>
    <w:rsid w:val="00820CBA"/>
    <w:rsid w:val="00822102"/>
    <w:rsid w:val="00824008"/>
    <w:rsid w:val="0082436E"/>
    <w:rsid w:val="0082529B"/>
    <w:rsid w:val="00825A23"/>
    <w:rsid w:val="00827422"/>
    <w:rsid w:val="0082752B"/>
    <w:rsid w:val="00827724"/>
    <w:rsid w:val="0083249F"/>
    <w:rsid w:val="00834229"/>
    <w:rsid w:val="00835C69"/>
    <w:rsid w:val="00840DAA"/>
    <w:rsid w:val="00840EB1"/>
    <w:rsid w:val="008417EB"/>
    <w:rsid w:val="008428E9"/>
    <w:rsid w:val="008429F8"/>
    <w:rsid w:val="008436E8"/>
    <w:rsid w:val="00845BBD"/>
    <w:rsid w:val="00847825"/>
    <w:rsid w:val="00847C1F"/>
    <w:rsid w:val="0085013C"/>
    <w:rsid w:val="008524F3"/>
    <w:rsid w:val="0085355E"/>
    <w:rsid w:val="008535AE"/>
    <w:rsid w:val="00860E38"/>
    <w:rsid w:val="00862247"/>
    <w:rsid w:val="008635BF"/>
    <w:rsid w:val="00870C7E"/>
    <w:rsid w:val="0087126A"/>
    <w:rsid w:val="00871739"/>
    <w:rsid w:val="0087490A"/>
    <w:rsid w:val="00875D3B"/>
    <w:rsid w:val="00875DBD"/>
    <w:rsid w:val="008760D1"/>
    <w:rsid w:val="00877901"/>
    <w:rsid w:val="00882A91"/>
    <w:rsid w:val="00885DB5"/>
    <w:rsid w:val="00895765"/>
    <w:rsid w:val="00896589"/>
    <w:rsid w:val="00896F3D"/>
    <w:rsid w:val="00896F83"/>
    <w:rsid w:val="008972CC"/>
    <w:rsid w:val="008977EE"/>
    <w:rsid w:val="00897EFB"/>
    <w:rsid w:val="008A1A1C"/>
    <w:rsid w:val="008A4EFD"/>
    <w:rsid w:val="008A7887"/>
    <w:rsid w:val="008B0120"/>
    <w:rsid w:val="008B24B6"/>
    <w:rsid w:val="008B537D"/>
    <w:rsid w:val="008B649C"/>
    <w:rsid w:val="008C01D2"/>
    <w:rsid w:val="008C03CB"/>
    <w:rsid w:val="008C04C3"/>
    <w:rsid w:val="008C3156"/>
    <w:rsid w:val="008C330D"/>
    <w:rsid w:val="008D1B26"/>
    <w:rsid w:val="008D4FAA"/>
    <w:rsid w:val="008D7104"/>
    <w:rsid w:val="008D7A6A"/>
    <w:rsid w:val="008E34EA"/>
    <w:rsid w:val="008E3F28"/>
    <w:rsid w:val="008E5194"/>
    <w:rsid w:val="008E5CE2"/>
    <w:rsid w:val="008E6C52"/>
    <w:rsid w:val="008E7401"/>
    <w:rsid w:val="008E7B0A"/>
    <w:rsid w:val="008F194E"/>
    <w:rsid w:val="008F5889"/>
    <w:rsid w:val="00901784"/>
    <w:rsid w:val="00902EC9"/>
    <w:rsid w:val="009036A4"/>
    <w:rsid w:val="00903933"/>
    <w:rsid w:val="00904D1C"/>
    <w:rsid w:val="00910759"/>
    <w:rsid w:val="00910DF1"/>
    <w:rsid w:val="00911643"/>
    <w:rsid w:val="00913E93"/>
    <w:rsid w:val="00915A3F"/>
    <w:rsid w:val="00915DB1"/>
    <w:rsid w:val="009217C1"/>
    <w:rsid w:val="009218BA"/>
    <w:rsid w:val="00921E7B"/>
    <w:rsid w:val="009230FF"/>
    <w:rsid w:val="00924785"/>
    <w:rsid w:val="0092518D"/>
    <w:rsid w:val="009279CF"/>
    <w:rsid w:val="00930EA9"/>
    <w:rsid w:val="00933F52"/>
    <w:rsid w:val="00942A4E"/>
    <w:rsid w:val="00942FAE"/>
    <w:rsid w:val="00943FDF"/>
    <w:rsid w:val="00944AA9"/>
    <w:rsid w:val="00946722"/>
    <w:rsid w:val="0095041F"/>
    <w:rsid w:val="00952963"/>
    <w:rsid w:val="00952C25"/>
    <w:rsid w:val="009531B6"/>
    <w:rsid w:val="00953456"/>
    <w:rsid w:val="00953806"/>
    <w:rsid w:val="0095423F"/>
    <w:rsid w:val="009543C3"/>
    <w:rsid w:val="00960C2B"/>
    <w:rsid w:val="00964022"/>
    <w:rsid w:val="00964632"/>
    <w:rsid w:val="00964CCD"/>
    <w:rsid w:val="009664A9"/>
    <w:rsid w:val="00967470"/>
    <w:rsid w:val="0097252A"/>
    <w:rsid w:val="009762BD"/>
    <w:rsid w:val="00976E0C"/>
    <w:rsid w:val="00977A5D"/>
    <w:rsid w:val="00980297"/>
    <w:rsid w:val="00982738"/>
    <w:rsid w:val="00982F44"/>
    <w:rsid w:val="00990A45"/>
    <w:rsid w:val="0099186A"/>
    <w:rsid w:val="00991D25"/>
    <w:rsid w:val="00991F18"/>
    <w:rsid w:val="0099398A"/>
    <w:rsid w:val="00996050"/>
    <w:rsid w:val="00997AF6"/>
    <w:rsid w:val="009A0405"/>
    <w:rsid w:val="009A0771"/>
    <w:rsid w:val="009B69F6"/>
    <w:rsid w:val="009C0B7D"/>
    <w:rsid w:val="009C0EDA"/>
    <w:rsid w:val="009C1EC0"/>
    <w:rsid w:val="009C3C48"/>
    <w:rsid w:val="009D4EE5"/>
    <w:rsid w:val="009D5BA4"/>
    <w:rsid w:val="009D6400"/>
    <w:rsid w:val="009D71BA"/>
    <w:rsid w:val="009D7403"/>
    <w:rsid w:val="009E12D1"/>
    <w:rsid w:val="009E30DF"/>
    <w:rsid w:val="009E3D9C"/>
    <w:rsid w:val="009F3277"/>
    <w:rsid w:val="009F49C2"/>
    <w:rsid w:val="009F6EC0"/>
    <w:rsid w:val="00A009B2"/>
    <w:rsid w:val="00A03C89"/>
    <w:rsid w:val="00A065EA"/>
    <w:rsid w:val="00A100FD"/>
    <w:rsid w:val="00A11522"/>
    <w:rsid w:val="00A12BEF"/>
    <w:rsid w:val="00A1377A"/>
    <w:rsid w:val="00A13B65"/>
    <w:rsid w:val="00A161A4"/>
    <w:rsid w:val="00A17978"/>
    <w:rsid w:val="00A25363"/>
    <w:rsid w:val="00A400AA"/>
    <w:rsid w:val="00A409D1"/>
    <w:rsid w:val="00A41E76"/>
    <w:rsid w:val="00A42730"/>
    <w:rsid w:val="00A42C9E"/>
    <w:rsid w:val="00A430FE"/>
    <w:rsid w:val="00A43837"/>
    <w:rsid w:val="00A43F62"/>
    <w:rsid w:val="00A44F4E"/>
    <w:rsid w:val="00A45652"/>
    <w:rsid w:val="00A458B1"/>
    <w:rsid w:val="00A50505"/>
    <w:rsid w:val="00A533E3"/>
    <w:rsid w:val="00A53B18"/>
    <w:rsid w:val="00A54569"/>
    <w:rsid w:val="00A548C6"/>
    <w:rsid w:val="00A56061"/>
    <w:rsid w:val="00A62E6B"/>
    <w:rsid w:val="00A632E0"/>
    <w:rsid w:val="00A6354A"/>
    <w:rsid w:val="00A63CC1"/>
    <w:rsid w:val="00A652FC"/>
    <w:rsid w:val="00A658DB"/>
    <w:rsid w:val="00A670BA"/>
    <w:rsid w:val="00A6760A"/>
    <w:rsid w:val="00A707C9"/>
    <w:rsid w:val="00A74AFD"/>
    <w:rsid w:val="00A75178"/>
    <w:rsid w:val="00A8486C"/>
    <w:rsid w:val="00A84EB0"/>
    <w:rsid w:val="00A92D2B"/>
    <w:rsid w:val="00A92F2F"/>
    <w:rsid w:val="00AA2FCE"/>
    <w:rsid w:val="00AA3037"/>
    <w:rsid w:val="00AA3DBB"/>
    <w:rsid w:val="00AA5BCD"/>
    <w:rsid w:val="00AA62C6"/>
    <w:rsid w:val="00AA69EC"/>
    <w:rsid w:val="00AA6BB0"/>
    <w:rsid w:val="00AA74D8"/>
    <w:rsid w:val="00AB5267"/>
    <w:rsid w:val="00AB5363"/>
    <w:rsid w:val="00AB6779"/>
    <w:rsid w:val="00AC2E75"/>
    <w:rsid w:val="00AC3B83"/>
    <w:rsid w:val="00AC3C2F"/>
    <w:rsid w:val="00AD3839"/>
    <w:rsid w:val="00AD4418"/>
    <w:rsid w:val="00AD4824"/>
    <w:rsid w:val="00AD7AA1"/>
    <w:rsid w:val="00AE2736"/>
    <w:rsid w:val="00AE29C8"/>
    <w:rsid w:val="00AE29FF"/>
    <w:rsid w:val="00AE337E"/>
    <w:rsid w:val="00AE3A85"/>
    <w:rsid w:val="00AE5450"/>
    <w:rsid w:val="00AE54D7"/>
    <w:rsid w:val="00AE5B24"/>
    <w:rsid w:val="00B015FA"/>
    <w:rsid w:val="00B03DF0"/>
    <w:rsid w:val="00B058A0"/>
    <w:rsid w:val="00B076CC"/>
    <w:rsid w:val="00B104F1"/>
    <w:rsid w:val="00B11C35"/>
    <w:rsid w:val="00B13A84"/>
    <w:rsid w:val="00B21E61"/>
    <w:rsid w:val="00B243B1"/>
    <w:rsid w:val="00B24531"/>
    <w:rsid w:val="00B303D8"/>
    <w:rsid w:val="00B33245"/>
    <w:rsid w:val="00B3471C"/>
    <w:rsid w:val="00B34736"/>
    <w:rsid w:val="00B34A9E"/>
    <w:rsid w:val="00B353C1"/>
    <w:rsid w:val="00B3579F"/>
    <w:rsid w:val="00B35BE5"/>
    <w:rsid w:val="00B426B7"/>
    <w:rsid w:val="00B449CE"/>
    <w:rsid w:val="00B46582"/>
    <w:rsid w:val="00B641DA"/>
    <w:rsid w:val="00B64A27"/>
    <w:rsid w:val="00B64E1D"/>
    <w:rsid w:val="00B660C9"/>
    <w:rsid w:val="00B67E00"/>
    <w:rsid w:val="00B7658E"/>
    <w:rsid w:val="00B77429"/>
    <w:rsid w:val="00B80575"/>
    <w:rsid w:val="00B87CA0"/>
    <w:rsid w:val="00B91DC5"/>
    <w:rsid w:val="00B95D7A"/>
    <w:rsid w:val="00B9697F"/>
    <w:rsid w:val="00BA0545"/>
    <w:rsid w:val="00BA05BF"/>
    <w:rsid w:val="00BA171F"/>
    <w:rsid w:val="00BA291E"/>
    <w:rsid w:val="00BA3C8A"/>
    <w:rsid w:val="00BB183D"/>
    <w:rsid w:val="00BB2859"/>
    <w:rsid w:val="00BB3240"/>
    <w:rsid w:val="00BB3C12"/>
    <w:rsid w:val="00BC03B0"/>
    <w:rsid w:val="00BC20D4"/>
    <w:rsid w:val="00BC5D93"/>
    <w:rsid w:val="00BC7247"/>
    <w:rsid w:val="00BD24B4"/>
    <w:rsid w:val="00BD5E8E"/>
    <w:rsid w:val="00BE0533"/>
    <w:rsid w:val="00BE0AA7"/>
    <w:rsid w:val="00BE0BD7"/>
    <w:rsid w:val="00BE16BA"/>
    <w:rsid w:val="00BE1B87"/>
    <w:rsid w:val="00BE21A9"/>
    <w:rsid w:val="00BE2382"/>
    <w:rsid w:val="00BE2959"/>
    <w:rsid w:val="00BE2C20"/>
    <w:rsid w:val="00BE2C4D"/>
    <w:rsid w:val="00BE459A"/>
    <w:rsid w:val="00BE57F6"/>
    <w:rsid w:val="00BE7ABC"/>
    <w:rsid w:val="00BF0037"/>
    <w:rsid w:val="00BF29BD"/>
    <w:rsid w:val="00BF319E"/>
    <w:rsid w:val="00BF4418"/>
    <w:rsid w:val="00BF547E"/>
    <w:rsid w:val="00BF6E82"/>
    <w:rsid w:val="00C0069B"/>
    <w:rsid w:val="00C010B0"/>
    <w:rsid w:val="00C017E9"/>
    <w:rsid w:val="00C02D69"/>
    <w:rsid w:val="00C0709D"/>
    <w:rsid w:val="00C07865"/>
    <w:rsid w:val="00C07D4C"/>
    <w:rsid w:val="00C11413"/>
    <w:rsid w:val="00C117CA"/>
    <w:rsid w:val="00C1258D"/>
    <w:rsid w:val="00C12759"/>
    <w:rsid w:val="00C1309A"/>
    <w:rsid w:val="00C210DE"/>
    <w:rsid w:val="00C23112"/>
    <w:rsid w:val="00C234C0"/>
    <w:rsid w:val="00C237BA"/>
    <w:rsid w:val="00C23891"/>
    <w:rsid w:val="00C23D0D"/>
    <w:rsid w:val="00C24CF9"/>
    <w:rsid w:val="00C27EE4"/>
    <w:rsid w:val="00C27F59"/>
    <w:rsid w:val="00C30803"/>
    <w:rsid w:val="00C30EB3"/>
    <w:rsid w:val="00C3435D"/>
    <w:rsid w:val="00C34623"/>
    <w:rsid w:val="00C35D01"/>
    <w:rsid w:val="00C37280"/>
    <w:rsid w:val="00C40801"/>
    <w:rsid w:val="00C42C9F"/>
    <w:rsid w:val="00C507F3"/>
    <w:rsid w:val="00C53B27"/>
    <w:rsid w:val="00C53D9E"/>
    <w:rsid w:val="00C56D64"/>
    <w:rsid w:val="00C572C0"/>
    <w:rsid w:val="00C57D96"/>
    <w:rsid w:val="00C61DBB"/>
    <w:rsid w:val="00C675CF"/>
    <w:rsid w:val="00C675FF"/>
    <w:rsid w:val="00C67958"/>
    <w:rsid w:val="00C7274B"/>
    <w:rsid w:val="00C76610"/>
    <w:rsid w:val="00C801E1"/>
    <w:rsid w:val="00C8041B"/>
    <w:rsid w:val="00C81E07"/>
    <w:rsid w:val="00C81FE3"/>
    <w:rsid w:val="00C826C2"/>
    <w:rsid w:val="00C839D6"/>
    <w:rsid w:val="00C9216A"/>
    <w:rsid w:val="00C93692"/>
    <w:rsid w:val="00C952F1"/>
    <w:rsid w:val="00C95333"/>
    <w:rsid w:val="00C96C98"/>
    <w:rsid w:val="00C96D54"/>
    <w:rsid w:val="00C97365"/>
    <w:rsid w:val="00CA042C"/>
    <w:rsid w:val="00CA0907"/>
    <w:rsid w:val="00CA17F5"/>
    <w:rsid w:val="00CA2D30"/>
    <w:rsid w:val="00CA4628"/>
    <w:rsid w:val="00CA4AB1"/>
    <w:rsid w:val="00CA7D66"/>
    <w:rsid w:val="00CB2FE9"/>
    <w:rsid w:val="00CB32BD"/>
    <w:rsid w:val="00CB585D"/>
    <w:rsid w:val="00CB7A46"/>
    <w:rsid w:val="00CC1245"/>
    <w:rsid w:val="00CC26EC"/>
    <w:rsid w:val="00CD251F"/>
    <w:rsid w:val="00CE2B42"/>
    <w:rsid w:val="00CE3F98"/>
    <w:rsid w:val="00CE4056"/>
    <w:rsid w:val="00CE5DA6"/>
    <w:rsid w:val="00CF0041"/>
    <w:rsid w:val="00CF028F"/>
    <w:rsid w:val="00CF285F"/>
    <w:rsid w:val="00CF5C66"/>
    <w:rsid w:val="00D0026D"/>
    <w:rsid w:val="00D003B1"/>
    <w:rsid w:val="00D022D0"/>
    <w:rsid w:val="00D02CAD"/>
    <w:rsid w:val="00D035A2"/>
    <w:rsid w:val="00D03999"/>
    <w:rsid w:val="00D057D4"/>
    <w:rsid w:val="00D066FA"/>
    <w:rsid w:val="00D06E48"/>
    <w:rsid w:val="00D10916"/>
    <w:rsid w:val="00D10CFF"/>
    <w:rsid w:val="00D12E49"/>
    <w:rsid w:val="00D16A6D"/>
    <w:rsid w:val="00D16F78"/>
    <w:rsid w:val="00D17204"/>
    <w:rsid w:val="00D258B0"/>
    <w:rsid w:val="00D2677B"/>
    <w:rsid w:val="00D300D4"/>
    <w:rsid w:val="00D31499"/>
    <w:rsid w:val="00D31B26"/>
    <w:rsid w:val="00D32A35"/>
    <w:rsid w:val="00D3313B"/>
    <w:rsid w:val="00D34F6D"/>
    <w:rsid w:val="00D35D7A"/>
    <w:rsid w:val="00D3663B"/>
    <w:rsid w:val="00D37937"/>
    <w:rsid w:val="00D4040E"/>
    <w:rsid w:val="00D41347"/>
    <w:rsid w:val="00D448AC"/>
    <w:rsid w:val="00D44AF0"/>
    <w:rsid w:val="00D44C15"/>
    <w:rsid w:val="00D4568A"/>
    <w:rsid w:val="00D4660F"/>
    <w:rsid w:val="00D47572"/>
    <w:rsid w:val="00D50778"/>
    <w:rsid w:val="00D53283"/>
    <w:rsid w:val="00D54E45"/>
    <w:rsid w:val="00D556CD"/>
    <w:rsid w:val="00D56B1D"/>
    <w:rsid w:val="00D57DED"/>
    <w:rsid w:val="00D61709"/>
    <w:rsid w:val="00D644F2"/>
    <w:rsid w:val="00D66977"/>
    <w:rsid w:val="00D67A5D"/>
    <w:rsid w:val="00D736CB"/>
    <w:rsid w:val="00D83E81"/>
    <w:rsid w:val="00D85339"/>
    <w:rsid w:val="00D85A66"/>
    <w:rsid w:val="00D86D79"/>
    <w:rsid w:val="00D87106"/>
    <w:rsid w:val="00D87777"/>
    <w:rsid w:val="00D87828"/>
    <w:rsid w:val="00D87EFE"/>
    <w:rsid w:val="00D909C2"/>
    <w:rsid w:val="00D90F56"/>
    <w:rsid w:val="00D92059"/>
    <w:rsid w:val="00D93FC2"/>
    <w:rsid w:val="00D95674"/>
    <w:rsid w:val="00D95C52"/>
    <w:rsid w:val="00D976E3"/>
    <w:rsid w:val="00DA2176"/>
    <w:rsid w:val="00DA69DE"/>
    <w:rsid w:val="00DB1964"/>
    <w:rsid w:val="00DB1BFF"/>
    <w:rsid w:val="00DB3A4B"/>
    <w:rsid w:val="00DB3A62"/>
    <w:rsid w:val="00DB4AB7"/>
    <w:rsid w:val="00DB5865"/>
    <w:rsid w:val="00DB5C8C"/>
    <w:rsid w:val="00DB6F9E"/>
    <w:rsid w:val="00DB7117"/>
    <w:rsid w:val="00DB7552"/>
    <w:rsid w:val="00DC33EE"/>
    <w:rsid w:val="00DD0963"/>
    <w:rsid w:val="00DD099F"/>
    <w:rsid w:val="00DD11A1"/>
    <w:rsid w:val="00DD328A"/>
    <w:rsid w:val="00DD4BBF"/>
    <w:rsid w:val="00DD5AB5"/>
    <w:rsid w:val="00DD6C18"/>
    <w:rsid w:val="00DD7FFC"/>
    <w:rsid w:val="00DE027C"/>
    <w:rsid w:val="00DE6130"/>
    <w:rsid w:val="00DE65EF"/>
    <w:rsid w:val="00DE7A47"/>
    <w:rsid w:val="00DF1D79"/>
    <w:rsid w:val="00DF3A12"/>
    <w:rsid w:val="00DF4619"/>
    <w:rsid w:val="00DF6B3A"/>
    <w:rsid w:val="00DF73DB"/>
    <w:rsid w:val="00DF79EC"/>
    <w:rsid w:val="00DF7F8D"/>
    <w:rsid w:val="00E019B7"/>
    <w:rsid w:val="00E0379C"/>
    <w:rsid w:val="00E044C2"/>
    <w:rsid w:val="00E054C9"/>
    <w:rsid w:val="00E06BE6"/>
    <w:rsid w:val="00E07D7E"/>
    <w:rsid w:val="00E10E4F"/>
    <w:rsid w:val="00E11A70"/>
    <w:rsid w:val="00E164A5"/>
    <w:rsid w:val="00E16D72"/>
    <w:rsid w:val="00E20794"/>
    <w:rsid w:val="00E20D3E"/>
    <w:rsid w:val="00E248A0"/>
    <w:rsid w:val="00E24E72"/>
    <w:rsid w:val="00E266E5"/>
    <w:rsid w:val="00E27254"/>
    <w:rsid w:val="00E27C34"/>
    <w:rsid w:val="00E369DB"/>
    <w:rsid w:val="00E37315"/>
    <w:rsid w:val="00E37E82"/>
    <w:rsid w:val="00E44FDA"/>
    <w:rsid w:val="00E4605D"/>
    <w:rsid w:val="00E462C2"/>
    <w:rsid w:val="00E4790C"/>
    <w:rsid w:val="00E51185"/>
    <w:rsid w:val="00E51D4B"/>
    <w:rsid w:val="00E54B40"/>
    <w:rsid w:val="00E54C4E"/>
    <w:rsid w:val="00E54C68"/>
    <w:rsid w:val="00E623D9"/>
    <w:rsid w:val="00E62C0A"/>
    <w:rsid w:val="00E63836"/>
    <w:rsid w:val="00E718AD"/>
    <w:rsid w:val="00E73C2B"/>
    <w:rsid w:val="00E75677"/>
    <w:rsid w:val="00E761CA"/>
    <w:rsid w:val="00E81331"/>
    <w:rsid w:val="00E82768"/>
    <w:rsid w:val="00E83E17"/>
    <w:rsid w:val="00E83EE7"/>
    <w:rsid w:val="00E84DA5"/>
    <w:rsid w:val="00E864BC"/>
    <w:rsid w:val="00E923A1"/>
    <w:rsid w:val="00E94AB0"/>
    <w:rsid w:val="00E95D43"/>
    <w:rsid w:val="00E9684E"/>
    <w:rsid w:val="00E96ADE"/>
    <w:rsid w:val="00EA305A"/>
    <w:rsid w:val="00EA330E"/>
    <w:rsid w:val="00EB17F4"/>
    <w:rsid w:val="00EB258A"/>
    <w:rsid w:val="00EB2B63"/>
    <w:rsid w:val="00EB76AA"/>
    <w:rsid w:val="00EC0FF6"/>
    <w:rsid w:val="00EC172E"/>
    <w:rsid w:val="00EC3608"/>
    <w:rsid w:val="00EC4934"/>
    <w:rsid w:val="00EC4952"/>
    <w:rsid w:val="00EC5B74"/>
    <w:rsid w:val="00EC6FF9"/>
    <w:rsid w:val="00EC7AE1"/>
    <w:rsid w:val="00ED0573"/>
    <w:rsid w:val="00ED1699"/>
    <w:rsid w:val="00ED1B00"/>
    <w:rsid w:val="00ED370E"/>
    <w:rsid w:val="00ED4C62"/>
    <w:rsid w:val="00ED5E3E"/>
    <w:rsid w:val="00ED70C1"/>
    <w:rsid w:val="00EE1A9B"/>
    <w:rsid w:val="00EE2991"/>
    <w:rsid w:val="00EE33BC"/>
    <w:rsid w:val="00EE53AE"/>
    <w:rsid w:val="00EF3AAE"/>
    <w:rsid w:val="00EF4F3C"/>
    <w:rsid w:val="00EF5629"/>
    <w:rsid w:val="00F00E88"/>
    <w:rsid w:val="00F01367"/>
    <w:rsid w:val="00F01629"/>
    <w:rsid w:val="00F02D07"/>
    <w:rsid w:val="00F02E8D"/>
    <w:rsid w:val="00F0393D"/>
    <w:rsid w:val="00F04C9B"/>
    <w:rsid w:val="00F05E85"/>
    <w:rsid w:val="00F14A5B"/>
    <w:rsid w:val="00F15780"/>
    <w:rsid w:val="00F15829"/>
    <w:rsid w:val="00F16A53"/>
    <w:rsid w:val="00F200BB"/>
    <w:rsid w:val="00F211AA"/>
    <w:rsid w:val="00F22037"/>
    <w:rsid w:val="00F2267A"/>
    <w:rsid w:val="00F22EC6"/>
    <w:rsid w:val="00F23375"/>
    <w:rsid w:val="00F23427"/>
    <w:rsid w:val="00F2491D"/>
    <w:rsid w:val="00F26AD7"/>
    <w:rsid w:val="00F26E41"/>
    <w:rsid w:val="00F35D40"/>
    <w:rsid w:val="00F360CE"/>
    <w:rsid w:val="00F365F8"/>
    <w:rsid w:val="00F36C79"/>
    <w:rsid w:val="00F36F72"/>
    <w:rsid w:val="00F37588"/>
    <w:rsid w:val="00F37AEA"/>
    <w:rsid w:val="00F4381D"/>
    <w:rsid w:val="00F44155"/>
    <w:rsid w:val="00F45624"/>
    <w:rsid w:val="00F45A72"/>
    <w:rsid w:val="00F51A4D"/>
    <w:rsid w:val="00F51B90"/>
    <w:rsid w:val="00F51CA6"/>
    <w:rsid w:val="00F5398C"/>
    <w:rsid w:val="00F54974"/>
    <w:rsid w:val="00F60C26"/>
    <w:rsid w:val="00F60DF6"/>
    <w:rsid w:val="00F62CD0"/>
    <w:rsid w:val="00F641F4"/>
    <w:rsid w:val="00F652D5"/>
    <w:rsid w:val="00F6553F"/>
    <w:rsid w:val="00F659F5"/>
    <w:rsid w:val="00F65A46"/>
    <w:rsid w:val="00F70BB8"/>
    <w:rsid w:val="00F72D1F"/>
    <w:rsid w:val="00F72DD0"/>
    <w:rsid w:val="00F762C6"/>
    <w:rsid w:val="00F81795"/>
    <w:rsid w:val="00F82121"/>
    <w:rsid w:val="00F83F8C"/>
    <w:rsid w:val="00F8454B"/>
    <w:rsid w:val="00F85864"/>
    <w:rsid w:val="00F90399"/>
    <w:rsid w:val="00F9048F"/>
    <w:rsid w:val="00F9112C"/>
    <w:rsid w:val="00F9735B"/>
    <w:rsid w:val="00FB2056"/>
    <w:rsid w:val="00FB22FF"/>
    <w:rsid w:val="00FB39E6"/>
    <w:rsid w:val="00FB3DE1"/>
    <w:rsid w:val="00FB453D"/>
    <w:rsid w:val="00FB63C5"/>
    <w:rsid w:val="00FC1FEB"/>
    <w:rsid w:val="00FC3E6C"/>
    <w:rsid w:val="00FC6317"/>
    <w:rsid w:val="00FC6A0A"/>
    <w:rsid w:val="00FC72F6"/>
    <w:rsid w:val="00FD3358"/>
    <w:rsid w:val="00FD37A4"/>
    <w:rsid w:val="00FD4AEA"/>
    <w:rsid w:val="00FD5158"/>
    <w:rsid w:val="00FD5415"/>
    <w:rsid w:val="00FD5856"/>
    <w:rsid w:val="00FD61F2"/>
    <w:rsid w:val="00FD7301"/>
    <w:rsid w:val="00FD7509"/>
    <w:rsid w:val="00FE1DA5"/>
    <w:rsid w:val="00FE2E0A"/>
    <w:rsid w:val="00FE4A22"/>
    <w:rsid w:val="00FE7D40"/>
    <w:rsid w:val="00FF0615"/>
    <w:rsid w:val="00FF0E94"/>
    <w:rsid w:val="00FF15C3"/>
    <w:rsid w:val="00FF1C94"/>
    <w:rsid w:val="00FF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0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A46"/>
    <w:pPr>
      <w:ind w:left="720"/>
      <w:contextualSpacing/>
    </w:pPr>
  </w:style>
  <w:style w:type="paragraph" w:customStyle="1" w:styleId="ConsPlusNormal">
    <w:name w:val="ConsPlusNormal"/>
    <w:rsid w:val="00CB7A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1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1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7333B7"/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semiHidden/>
    <w:rsid w:val="007333B7"/>
    <w:rPr>
      <w:rFonts w:ascii="Consolas" w:eastAsia="Calibri" w:hAnsi="Consolas" w:cs="Times New Roman"/>
      <w:sz w:val="21"/>
      <w:szCs w:val="21"/>
    </w:rPr>
  </w:style>
  <w:style w:type="character" w:styleId="a8">
    <w:name w:val="Hyperlink"/>
    <w:basedOn w:val="a0"/>
    <w:rsid w:val="007333B7"/>
    <w:rPr>
      <w:rFonts w:ascii="Times New Roman" w:hAnsi="Times New Roman" w:cs="Times New Roman" w:hint="default"/>
      <w:color w:val="0000FF"/>
      <w:u w:val="single"/>
    </w:rPr>
  </w:style>
  <w:style w:type="character" w:customStyle="1" w:styleId="noprint">
    <w:name w:val="noprint"/>
    <w:basedOn w:val="a0"/>
    <w:uiPriority w:val="99"/>
    <w:rsid w:val="007333B7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7333B7"/>
    <w:pPr>
      <w:autoSpaceDE w:val="0"/>
      <w:autoSpaceDN w:val="0"/>
      <w:adjustRightInd w:val="0"/>
      <w:spacing w:after="0" w:line="240" w:lineRule="auto"/>
      <w:ind w:left="40" w:right="23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Основной текст_"/>
    <w:link w:val="2"/>
    <w:rsid w:val="007333B7"/>
    <w:rPr>
      <w:rFonts w:ascii="Times New Roman" w:hAnsi="Times New Roman"/>
      <w:spacing w:val="17"/>
      <w:shd w:val="clear" w:color="auto" w:fill="FFFFFF"/>
    </w:rPr>
  </w:style>
  <w:style w:type="paragraph" w:customStyle="1" w:styleId="2">
    <w:name w:val="Основной текст2"/>
    <w:basedOn w:val="a"/>
    <w:link w:val="a9"/>
    <w:rsid w:val="007333B7"/>
    <w:pPr>
      <w:widowControl w:val="0"/>
      <w:shd w:val="clear" w:color="auto" w:fill="FFFFFF"/>
      <w:spacing w:line="322" w:lineRule="exact"/>
      <w:ind w:left="40" w:right="23" w:firstLine="720"/>
      <w:jc w:val="center"/>
    </w:pPr>
    <w:rPr>
      <w:rFonts w:eastAsiaTheme="minorHAnsi" w:cstheme="minorBidi"/>
      <w:spacing w:val="17"/>
      <w:sz w:val="22"/>
      <w:szCs w:val="22"/>
      <w:lang w:eastAsia="en-US"/>
    </w:rPr>
  </w:style>
  <w:style w:type="paragraph" w:styleId="aa">
    <w:name w:val="Body Text"/>
    <w:basedOn w:val="a"/>
    <w:link w:val="ab"/>
    <w:rsid w:val="0008503A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085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D682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7D68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rsid w:val="007D682E"/>
    <w:pPr>
      <w:widowControl w:val="0"/>
      <w:shd w:val="clear" w:color="auto" w:fill="FFFFFF"/>
      <w:spacing w:after="600" w:line="317" w:lineRule="exact"/>
      <w:jc w:val="center"/>
    </w:pPr>
    <w:rPr>
      <w:color w:val="000000"/>
      <w:spacing w:val="14"/>
      <w:sz w:val="22"/>
      <w:szCs w:val="22"/>
    </w:rPr>
  </w:style>
  <w:style w:type="character" w:styleId="ac">
    <w:name w:val="footnote reference"/>
    <w:basedOn w:val="a0"/>
    <w:uiPriority w:val="99"/>
    <w:unhideWhenUsed/>
    <w:rsid w:val="00531AFD"/>
    <w:rPr>
      <w:vertAlign w:val="superscript"/>
    </w:rPr>
  </w:style>
  <w:style w:type="table" w:styleId="ad">
    <w:name w:val="Table Grid"/>
    <w:basedOn w:val="a1"/>
    <w:uiPriority w:val="39"/>
    <w:rsid w:val="001F7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">
    <w:name w:val="Основной текст + Интервал 1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9504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Body Text Indent"/>
    <w:basedOn w:val="a"/>
    <w:link w:val="af0"/>
    <w:unhideWhenUsed/>
    <w:rsid w:val="0095041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950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4D23E5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4D23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D23E5"/>
  </w:style>
  <w:style w:type="paragraph" w:customStyle="1" w:styleId="p3">
    <w:name w:val="p3"/>
    <w:basedOn w:val="a"/>
    <w:rsid w:val="004D23E5"/>
    <w:pPr>
      <w:spacing w:before="100" w:beforeAutospacing="1" w:after="100" w:afterAutospacing="1"/>
    </w:pPr>
  </w:style>
  <w:style w:type="character" w:customStyle="1" w:styleId="FontStyle11">
    <w:name w:val="Font Style11"/>
    <w:rsid w:val="00383CB9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Normal (Web)"/>
    <w:basedOn w:val="a"/>
    <w:uiPriority w:val="99"/>
    <w:rsid w:val="005A3546"/>
    <w:pPr>
      <w:spacing w:before="100" w:beforeAutospacing="1" w:after="100" w:afterAutospacing="1"/>
    </w:pPr>
    <w:rPr>
      <w:rFonts w:ascii="Arial" w:eastAsia="Calibri" w:hAnsi="Arial" w:cs="Arial"/>
      <w:color w:val="000000"/>
      <w:sz w:val="20"/>
      <w:szCs w:val="20"/>
    </w:rPr>
  </w:style>
  <w:style w:type="paragraph" w:customStyle="1" w:styleId="Default">
    <w:name w:val="Default"/>
    <w:rsid w:val="00960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161A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A161A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rsid w:val="0050747A"/>
    <w:pPr>
      <w:widowControl w:val="0"/>
      <w:ind w:left="720"/>
      <w:contextualSpacing/>
    </w:pPr>
    <w:rPr>
      <w:rFonts w:eastAsia="Calibri"/>
      <w:sz w:val="28"/>
      <w:szCs w:val="20"/>
      <w:lang w:val="en-US"/>
    </w:rPr>
  </w:style>
  <w:style w:type="character" w:customStyle="1" w:styleId="ListParagraphChar">
    <w:name w:val="List Paragraph Char"/>
    <w:basedOn w:val="a0"/>
    <w:link w:val="13"/>
    <w:locked/>
    <w:rsid w:val="0050747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uiPriority w:val="99"/>
    <w:rsid w:val="002A5A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A5A5C"/>
    <w:rPr>
      <w:rFonts w:ascii="Times New Roman" w:eastAsia="Times New Roman" w:hAnsi="Times New Roman" w:cs="Times New Roman"/>
      <w:sz w:val="16"/>
      <w:szCs w:val="16"/>
    </w:rPr>
  </w:style>
  <w:style w:type="character" w:customStyle="1" w:styleId="2Exact">
    <w:name w:val="Основной текст (2) Exact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3A4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1"/>
    <w:rsid w:val="009E30DF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4">
    <w:name w:val="Заголовок №1_"/>
    <w:basedOn w:val="a0"/>
    <w:link w:val="15"/>
    <w:rsid w:val="00DE7A47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rsid w:val="00DE7A47"/>
    <w:pPr>
      <w:widowControl w:val="0"/>
      <w:shd w:val="clear" w:color="auto" w:fill="FFFFFF"/>
      <w:spacing w:line="346" w:lineRule="exact"/>
      <w:jc w:val="both"/>
      <w:outlineLvl w:val="0"/>
    </w:pPr>
    <w:rPr>
      <w:w w:val="80"/>
      <w:sz w:val="30"/>
      <w:szCs w:val="30"/>
      <w:lang w:eastAsia="en-US"/>
    </w:rPr>
  </w:style>
  <w:style w:type="character" w:customStyle="1" w:styleId="211pt">
    <w:name w:val="Основной текст (2) + 11 pt"/>
    <w:basedOn w:val="21"/>
    <w:rsid w:val="003F5A0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f8">
    <w:name w:val="Базовый"/>
    <w:rsid w:val="0077688C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BE053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05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Strong"/>
    <w:basedOn w:val="a0"/>
    <w:uiPriority w:val="22"/>
    <w:qFormat/>
    <w:rsid w:val="005A598E"/>
    <w:rPr>
      <w:rFonts w:cs="Times New Roman"/>
      <w:b/>
      <w:bCs/>
    </w:rPr>
  </w:style>
  <w:style w:type="character" w:styleId="afa">
    <w:name w:val="Emphasis"/>
    <w:uiPriority w:val="99"/>
    <w:qFormat/>
    <w:rsid w:val="004346EB"/>
    <w:rPr>
      <w:i/>
      <w:iCs/>
    </w:rPr>
  </w:style>
  <w:style w:type="character" w:customStyle="1" w:styleId="blk">
    <w:name w:val="blk"/>
    <w:basedOn w:val="a0"/>
    <w:rsid w:val="000E0695"/>
  </w:style>
  <w:style w:type="paragraph" w:customStyle="1" w:styleId="Style1">
    <w:name w:val="Style1"/>
    <w:basedOn w:val="af8"/>
    <w:rsid w:val="00B426B7"/>
    <w:pPr>
      <w:widowControl w:val="0"/>
      <w:spacing w:line="322" w:lineRule="exact"/>
      <w:jc w:val="center"/>
    </w:pPr>
    <w:rPr>
      <w:rFonts w:eastAsia="Times New Roman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13240E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210">
    <w:name w:val="Основной текст (2) + 10"/>
    <w:aliases w:val="5 pt"/>
    <w:rsid w:val="001E3896"/>
    <w:rPr>
      <w:rFonts w:ascii="Sylfaen" w:hAnsi="Sylfae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org">
    <w:name w:val="org"/>
    <w:rsid w:val="00264510"/>
  </w:style>
  <w:style w:type="paragraph" w:customStyle="1" w:styleId="afc">
    <w:name w:val="подпись"/>
    <w:basedOn w:val="a"/>
    <w:rsid w:val="00A658DB"/>
    <w:pPr>
      <w:tabs>
        <w:tab w:val="left" w:pos="6237"/>
      </w:tabs>
      <w:spacing w:line="240" w:lineRule="atLeast"/>
      <w:ind w:right="5670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7C0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100.10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1ADC0-1317-42EB-8607-A6DEF635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50</Pages>
  <Words>16492</Words>
  <Characters>94008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zuravlevaov</dc:creator>
  <cp:lastModifiedBy>zuravlevaov</cp:lastModifiedBy>
  <cp:revision>176</cp:revision>
  <cp:lastPrinted>2020-03-13T08:12:00Z</cp:lastPrinted>
  <dcterms:created xsi:type="dcterms:W3CDTF">2020-03-03T05:53:00Z</dcterms:created>
  <dcterms:modified xsi:type="dcterms:W3CDTF">2020-03-30T11:27:00Z</dcterms:modified>
</cp:coreProperties>
</file>