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73" w:rsidRPr="009224D7" w:rsidRDefault="00C24C73" w:rsidP="00672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24D7">
        <w:rPr>
          <w:rFonts w:ascii="Times New Roman" w:hAnsi="Times New Roman" w:cs="Times New Roman"/>
          <w:b/>
          <w:sz w:val="24"/>
        </w:rPr>
        <w:t xml:space="preserve">МАТЕРИАЛЬНАЯ ПОДДЕРЖКА </w:t>
      </w:r>
    </w:p>
    <w:p w:rsidR="00C24C73" w:rsidRPr="009224D7" w:rsidRDefault="00C24C73" w:rsidP="00672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24D7">
        <w:rPr>
          <w:rFonts w:ascii="Times New Roman" w:hAnsi="Times New Roman" w:cs="Times New Roman"/>
          <w:b/>
          <w:sz w:val="24"/>
        </w:rPr>
        <w:t xml:space="preserve">ДЕТЕЙ-СИРОТ И ДЕТЕЙ, ОСТАВШИХСЯ БЕЗ ПОПЕЧЕНИЯ РОДИТЕЛЕЙ, </w:t>
      </w:r>
    </w:p>
    <w:p w:rsidR="00672EA6" w:rsidRDefault="00C24C73" w:rsidP="00672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24D7">
        <w:rPr>
          <w:rFonts w:ascii="Times New Roman" w:hAnsi="Times New Roman" w:cs="Times New Roman"/>
          <w:b/>
          <w:sz w:val="24"/>
        </w:rPr>
        <w:t>В ЗАМЕЩАЮЩИХ СЕМЬЯХ</w:t>
      </w:r>
    </w:p>
    <w:p w:rsidR="00E56CA5" w:rsidRPr="00E56CA5" w:rsidRDefault="00321671" w:rsidP="00672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</w:t>
      </w:r>
      <w:r w:rsidR="00C237DE">
        <w:rPr>
          <w:rFonts w:ascii="Times New Roman" w:hAnsi="Times New Roman" w:cs="Times New Roman"/>
          <w:b/>
          <w:sz w:val="28"/>
        </w:rPr>
        <w:t>6</w:t>
      </w:r>
      <w:r w:rsidR="00E56CA5" w:rsidRPr="00E56CA5">
        <w:rPr>
          <w:rFonts w:ascii="Times New Roman" w:hAnsi="Times New Roman" w:cs="Times New Roman"/>
          <w:b/>
          <w:sz w:val="28"/>
        </w:rPr>
        <w:t xml:space="preserve"> год</w:t>
      </w:r>
    </w:p>
    <w:p w:rsidR="00A27506" w:rsidRPr="009224D7" w:rsidRDefault="00672EA6" w:rsidP="00672EA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24D7">
        <w:rPr>
          <w:rFonts w:ascii="Times New Roman" w:hAnsi="Times New Roman" w:cs="Times New Roman"/>
          <w:b/>
          <w:sz w:val="24"/>
        </w:rPr>
        <w:t>(г.Липецк)</w:t>
      </w:r>
    </w:p>
    <w:tbl>
      <w:tblPr>
        <w:tblStyle w:val="a3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2438"/>
        <w:gridCol w:w="2694"/>
        <w:gridCol w:w="3515"/>
        <w:gridCol w:w="28"/>
        <w:gridCol w:w="2098"/>
      </w:tblGrid>
      <w:tr w:rsidR="00665A57" w:rsidRPr="000961A6" w:rsidTr="007730E3">
        <w:tc>
          <w:tcPr>
            <w:tcW w:w="567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Наименование выплаты</w:t>
            </w:r>
          </w:p>
        </w:tc>
        <w:tc>
          <w:tcPr>
            <w:tcW w:w="1985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 xml:space="preserve">Категория получателей </w:t>
            </w:r>
          </w:p>
        </w:tc>
        <w:tc>
          <w:tcPr>
            <w:tcW w:w="2438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Размер выплаты</w:t>
            </w:r>
          </w:p>
        </w:tc>
        <w:tc>
          <w:tcPr>
            <w:tcW w:w="2694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Законодательство</w:t>
            </w:r>
          </w:p>
        </w:tc>
        <w:tc>
          <w:tcPr>
            <w:tcW w:w="3543" w:type="dxa"/>
            <w:gridSpan w:val="2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2098" w:type="dxa"/>
          </w:tcPr>
          <w:p w:rsidR="00C24C73" w:rsidRPr="000961A6" w:rsidRDefault="00C24C73" w:rsidP="00016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665A57" w:rsidRPr="000961A6" w:rsidTr="007730E3">
        <w:tc>
          <w:tcPr>
            <w:tcW w:w="567" w:type="dxa"/>
          </w:tcPr>
          <w:p w:rsidR="00C24C73" w:rsidRPr="000961A6" w:rsidRDefault="00C24C73" w:rsidP="0030485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A77D1A" w:rsidP="00A77D1A">
            <w:pPr>
              <w:rPr>
                <w:rFonts w:ascii="Times New Roman" w:hAnsi="Times New Roman" w:cs="Times New Roman"/>
              </w:rPr>
            </w:pPr>
            <w:r w:rsidRPr="00A77D1A">
              <w:rPr>
                <w:rFonts w:ascii="Times New Roman" w:hAnsi="Times New Roman" w:cs="Times New Roman"/>
                <w:b/>
              </w:rPr>
              <w:t xml:space="preserve">Ежемесячная </w:t>
            </w:r>
            <w:r>
              <w:rPr>
                <w:rFonts w:ascii="Times New Roman" w:hAnsi="Times New Roman" w:cs="Times New Roman"/>
              </w:rPr>
              <w:t>м</w:t>
            </w:r>
            <w:r w:rsidR="00672EA6" w:rsidRPr="000961A6">
              <w:rPr>
                <w:rFonts w:ascii="Times New Roman" w:hAnsi="Times New Roman" w:cs="Times New Roman"/>
              </w:rPr>
              <w:t xml:space="preserve">атериальная поддержка детей </w:t>
            </w:r>
            <w:r w:rsidR="007D37A2">
              <w:rPr>
                <w:rFonts w:ascii="Times New Roman" w:hAnsi="Times New Roman" w:cs="Times New Roman"/>
              </w:rPr>
              <w:t xml:space="preserve"> </w:t>
            </w:r>
            <w:r w:rsidR="00672EA6" w:rsidRPr="007D37A2">
              <w:rPr>
                <w:rFonts w:ascii="Times New Roman" w:hAnsi="Times New Roman" w:cs="Times New Roman"/>
                <w:b/>
              </w:rPr>
              <w:t>в семьях опекунов (попечителей)</w:t>
            </w:r>
          </w:p>
        </w:tc>
        <w:tc>
          <w:tcPr>
            <w:tcW w:w="1985" w:type="dxa"/>
          </w:tcPr>
          <w:p w:rsidR="00C24C73" w:rsidRPr="000961A6" w:rsidRDefault="00672EA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Дети-сироты и дети, оставшиеся без попечения родителей, воспитывающиеся </w:t>
            </w:r>
            <w:r w:rsidRPr="000961A6">
              <w:rPr>
                <w:rFonts w:ascii="Times New Roman" w:hAnsi="Times New Roman" w:cs="Times New Roman"/>
                <w:b/>
              </w:rPr>
              <w:t>в семьях опекунов (попечителей)</w:t>
            </w:r>
          </w:p>
        </w:tc>
        <w:tc>
          <w:tcPr>
            <w:tcW w:w="2438" w:type="dxa"/>
          </w:tcPr>
          <w:p w:rsidR="00C24C73" w:rsidRPr="00642C17" w:rsidRDefault="00321671" w:rsidP="00665A5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1</w:t>
            </w:r>
            <w:r w:rsidR="00C237DE">
              <w:rPr>
                <w:rFonts w:ascii="Times New Roman" w:hAnsi="Times New Roman" w:cs="Times New Roman"/>
                <w:b/>
              </w:rPr>
              <w:t>3</w:t>
            </w:r>
            <w:r w:rsidR="00950321">
              <w:rPr>
                <w:rFonts w:ascii="Times New Roman" w:hAnsi="Times New Roman" w:cs="Times New Roman"/>
                <w:b/>
              </w:rPr>
              <w:t> </w:t>
            </w:r>
            <w:r w:rsidR="00C237DE">
              <w:rPr>
                <w:rFonts w:ascii="Times New Roman" w:hAnsi="Times New Roman" w:cs="Times New Roman"/>
                <w:b/>
              </w:rPr>
              <w:t>342</w:t>
            </w:r>
            <w:r w:rsidR="00672EA6"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Pr="00642C17">
              <w:rPr>
                <w:rFonts w:ascii="Times New Roman" w:hAnsi="Times New Roman" w:cs="Times New Roman"/>
                <w:b/>
              </w:rPr>
              <w:t>00</w:t>
            </w:r>
            <w:r w:rsidR="00672EA6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672EA6" w:rsidRPr="000961A6" w:rsidRDefault="00672EA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0 до 7 лет)</w:t>
            </w:r>
          </w:p>
          <w:p w:rsidR="00672EA6" w:rsidRPr="000961A6" w:rsidRDefault="00672EA6" w:rsidP="00665A57">
            <w:pPr>
              <w:rPr>
                <w:rFonts w:ascii="Times New Roman" w:hAnsi="Times New Roman" w:cs="Times New Roman"/>
              </w:rPr>
            </w:pPr>
          </w:p>
          <w:p w:rsidR="00672EA6" w:rsidRPr="00642C17" w:rsidRDefault="00672EA6" w:rsidP="00665A5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1</w:t>
            </w:r>
            <w:r w:rsidR="00C237DE">
              <w:rPr>
                <w:rFonts w:ascii="Times New Roman" w:hAnsi="Times New Roman" w:cs="Times New Roman"/>
                <w:b/>
              </w:rPr>
              <w:t>4</w:t>
            </w:r>
            <w:r w:rsidR="00321671" w:rsidRPr="00642C17">
              <w:rPr>
                <w:rFonts w:ascii="Times New Roman" w:hAnsi="Times New Roman" w:cs="Times New Roman"/>
                <w:b/>
              </w:rPr>
              <w:t> </w:t>
            </w:r>
            <w:r w:rsidR="00C237DE">
              <w:rPr>
                <w:rFonts w:ascii="Times New Roman" w:hAnsi="Times New Roman" w:cs="Times New Roman"/>
                <w:b/>
              </w:rPr>
              <w:t>359</w:t>
            </w:r>
            <w:r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="00321671" w:rsidRPr="00642C17">
              <w:rPr>
                <w:rFonts w:ascii="Times New Roman" w:hAnsi="Times New Roman" w:cs="Times New Roman"/>
                <w:b/>
              </w:rPr>
              <w:t>00</w:t>
            </w:r>
            <w:r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672EA6" w:rsidRPr="000961A6" w:rsidRDefault="00672EA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7 до 11 лет)</w:t>
            </w:r>
          </w:p>
          <w:p w:rsidR="00672EA6" w:rsidRPr="000961A6" w:rsidRDefault="00672EA6" w:rsidP="00665A57">
            <w:pPr>
              <w:rPr>
                <w:rFonts w:ascii="Times New Roman" w:hAnsi="Times New Roman" w:cs="Times New Roman"/>
              </w:rPr>
            </w:pPr>
          </w:p>
          <w:p w:rsidR="00672EA6" w:rsidRPr="00642C17" w:rsidRDefault="00321671" w:rsidP="00665A5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1</w:t>
            </w:r>
            <w:r w:rsidR="00950321">
              <w:rPr>
                <w:rFonts w:ascii="Times New Roman" w:hAnsi="Times New Roman" w:cs="Times New Roman"/>
                <w:b/>
              </w:rPr>
              <w:t>4</w:t>
            </w:r>
            <w:r w:rsidR="00C237DE">
              <w:rPr>
                <w:rFonts w:ascii="Times New Roman" w:hAnsi="Times New Roman" w:cs="Times New Roman"/>
                <w:b/>
              </w:rPr>
              <w:t> 884</w:t>
            </w:r>
            <w:r w:rsidR="00672EA6" w:rsidRPr="00642C17">
              <w:rPr>
                <w:rFonts w:ascii="Times New Roman" w:hAnsi="Times New Roman" w:cs="Times New Roman"/>
                <w:b/>
              </w:rPr>
              <w:t>, 0</w:t>
            </w:r>
            <w:r w:rsidRPr="00642C17">
              <w:rPr>
                <w:rFonts w:ascii="Times New Roman" w:hAnsi="Times New Roman" w:cs="Times New Roman"/>
                <w:b/>
              </w:rPr>
              <w:t>0</w:t>
            </w:r>
            <w:r w:rsidR="00672EA6" w:rsidRPr="00642C17">
              <w:rPr>
                <w:rFonts w:ascii="Times New Roman" w:hAnsi="Times New Roman" w:cs="Times New Roman"/>
                <w:b/>
              </w:rPr>
              <w:t xml:space="preserve"> руб. </w:t>
            </w:r>
          </w:p>
          <w:p w:rsidR="00672EA6" w:rsidRPr="000961A6" w:rsidRDefault="00672EA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11 до 18 лет)</w:t>
            </w:r>
          </w:p>
        </w:tc>
        <w:tc>
          <w:tcPr>
            <w:tcW w:w="2694" w:type="dxa"/>
          </w:tcPr>
          <w:p w:rsidR="00C24C73" w:rsidRPr="000961A6" w:rsidRDefault="002B38F7" w:rsidP="00C237D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ст.1</w:t>
            </w:r>
            <w:r w:rsidR="00C237DE">
              <w:rPr>
                <w:rFonts w:ascii="Times New Roman" w:hAnsi="Times New Roman" w:cs="Times New Roman"/>
              </w:rPr>
              <w:t>7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  <w:r w:rsidR="00C237DE" w:rsidRPr="00797177">
              <w:rPr>
                <w:rFonts w:ascii="Times New Roman" w:hAnsi="Times New Roman" w:cs="Times New Roman"/>
              </w:rPr>
              <w:t>Закон</w:t>
            </w:r>
            <w:r w:rsidR="00C237DE">
              <w:rPr>
                <w:rFonts w:ascii="Times New Roman" w:hAnsi="Times New Roman" w:cs="Times New Roman"/>
              </w:rPr>
              <w:t>а</w:t>
            </w:r>
            <w:r w:rsidR="00C237DE" w:rsidRPr="00797177">
              <w:rPr>
                <w:rFonts w:ascii="Times New Roman" w:hAnsi="Times New Roman" w:cs="Times New Roman"/>
              </w:rPr>
              <w:t xml:space="preserve"> Липецкой области</w:t>
            </w:r>
            <w:r w:rsidR="00C237DE">
              <w:rPr>
                <w:rFonts w:ascii="Times New Roman" w:hAnsi="Times New Roman" w:cs="Times New Roman"/>
              </w:rPr>
              <w:t xml:space="preserve"> от 17.12.2025           № 744-ОЗ</w:t>
            </w:r>
            <w:r w:rsidR="00C237DE">
              <w:t xml:space="preserve"> «</w:t>
            </w:r>
            <w:r w:rsidR="00C237DE" w:rsidRPr="00C237DE">
              <w:rPr>
                <w:rFonts w:ascii="Times New Roman" w:hAnsi="Times New Roman" w:cs="Times New Roman"/>
              </w:rPr>
              <w:t>Об отдельных вопросах социальной поддержки детей-сирот и детей, оставшихся без попечения родителей,</w:t>
            </w:r>
            <w:r w:rsidR="00C237DE">
              <w:rPr>
                <w:rFonts w:ascii="Times New Roman" w:hAnsi="Times New Roman" w:cs="Times New Roman"/>
              </w:rPr>
              <w:t xml:space="preserve"> на территории Липецкой области»</w:t>
            </w:r>
          </w:p>
          <w:p w:rsidR="00E56CA5" w:rsidRDefault="00E56CA5" w:rsidP="00665A57">
            <w:pPr>
              <w:rPr>
                <w:rFonts w:ascii="Times New Roman" w:hAnsi="Times New Roman" w:cs="Times New Roman"/>
              </w:rPr>
            </w:pPr>
          </w:p>
          <w:p w:rsidR="00797177" w:rsidRPr="000961A6" w:rsidRDefault="00797177" w:rsidP="00665A57">
            <w:pPr>
              <w:rPr>
                <w:rFonts w:ascii="Times New Roman" w:hAnsi="Times New Roman" w:cs="Times New Roman"/>
              </w:rPr>
            </w:pPr>
          </w:p>
          <w:p w:rsidR="00C237DE" w:rsidRPr="00C237DE" w:rsidRDefault="00C237DE" w:rsidP="00C237DE">
            <w:pPr>
              <w:rPr>
                <w:rFonts w:ascii="Times New Roman" w:hAnsi="Times New Roman" w:cs="Times New Roman"/>
              </w:rPr>
            </w:pPr>
            <w:r w:rsidRPr="00C237DE">
              <w:rPr>
                <w:rFonts w:ascii="Times New Roman" w:hAnsi="Times New Roman" w:cs="Times New Roman"/>
              </w:rPr>
              <w:t>Закон Липецкой области от 12.12.2025 № 722-ОЗ</w:t>
            </w:r>
          </w:p>
          <w:p w:rsidR="00E56CA5" w:rsidRPr="000961A6" w:rsidRDefault="00C237DE" w:rsidP="00C23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237DE">
              <w:rPr>
                <w:rFonts w:ascii="Times New Roman" w:hAnsi="Times New Roman" w:cs="Times New Roman"/>
              </w:rPr>
              <w:t>Об областном бюджете на 2026 год и на пл</w:t>
            </w:r>
            <w:r>
              <w:rPr>
                <w:rFonts w:ascii="Times New Roman" w:hAnsi="Times New Roman" w:cs="Times New Roman"/>
              </w:rPr>
              <w:t>ановый период 2027 и 2028 годов»</w:t>
            </w:r>
          </w:p>
        </w:tc>
        <w:tc>
          <w:tcPr>
            <w:tcW w:w="3543" w:type="dxa"/>
            <w:gridSpan w:val="2"/>
          </w:tcPr>
          <w:p w:rsidR="00665A57" w:rsidRPr="000961A6" w:rsidRDefault="00665A57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t>Материальная поддержка</w:t>
            </w:r>
            <w:r w:rsidRPr="000961A6">
              <w:rPr>
                <w:rFonts w:ascii="Times New Roman" w:hAnsi="Times New Roman" w:cs="Times New Roman"/>
              </w:rPr>
              <w:t xml:space="preserve"> детей в семьях опекунов (попечителей) производится </w:t>
            </w:r>
            <w:r w:rsidRPr="000961A6">
              <w:rPr>
                <w:rFonts w:ascii="Times New Roman" w:hAnsi="Times New Roman" w:cs="Times New Roman"/>
                <w:u w:val="single"/>
              </w:rPr>
              <w:t>в виде ежемесячной выплаты</w:t>
            </w:r>
            <w:r w:rsidR="00E56CA5" w:rsidRPr="000961A6">
              <w:rPr>
                <w:rFonts w:ascii="Times New Roman" w:hAnsi="Times New Roman" w:cs="Times New Roman"/>
              </w:rPr>
              <w:t xml:space="preserve"> на каждого подопечного ребенка</w:t>
            </w:r>
            <w:r w:rsidRPr="000961A6">
              <w:rPr>
                <w:rFonts w:ascii="Times New Roman" w:hAnsi="Times New Roman" w:cs="Times New Roman"/>
              </w:rPr>
              <w:t>.</w:t>
            </w:r>
          </w:p>
          <w:p w:rsidR="00665A57" w:rsidRPr="000961A6" w:rsidRDefault="00665A57" w:rsidP="00665A57">
            <w:pPr>
              <w:rPr>
                <w:rFonts w:ascii="Times New Roman" w:hAnsi="Times New Roman" w:cs="Times New Roman"/>
              </w:rPr>
            </w:pPr>
          </w:p>
          <w:p w:rsidR="009224D7" w:rsidRPr="000961A6" w:rsidRDefault="009224D7" w:rsidP="00665A57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зачисляется </w:t>
            </w:r>
            <w:r w:rsidRPr="000961A6">
              <w:rPr>
                <w:rFonts w:ascii="Times New Roman" w:hAnsi="Times New Roman" w:cs="Times New Roman"/>
                <w:u w:val="single"/>
              </w:rPr>
              <w:t>на номинальный счет.</w:t>
            </w:r>
          </w:p>
          <w:p w:rsidR="009224D7" w:rsidRPr="000961A6" w:rsidRDefault="009224D7" w:rsidP="00665A57">
            <w:pPr>
              <w:rPr>
                <w:rFonts w:ascii="Times New Roman" w:hAnsi="Times New Roman" w:cs="Times New Roman"/>
              </w:rPr>
            </w:pPr>
          </w:p>
          <w:p w:rsidR="00665A57" w:rsidRPr="000961A6" w:rsidRDefault="00665A57" w:rsidP="00665A57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t>Ежемесячная выплата</w:t>
            </w:r>
          </w:p>
          <w:p w:rsidR="009757CF" w:rsidRPr="000961A6" w:rsidRDefault="00665A57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t>н</w:t>
            </w:r>
            <w:r w:rsidR="00672EA6" w:rsidRPr="000961A6">
              <w:rPr>
                <w:rFonts w:ascii="Times New Roman" w:hAnsi="Times New Roman" w:cs="Times New Roman"/>
                <w:u w:val="single"/>
              </w:rPr>
              <w:t xml:space="preserve">азначается </w:t>
            </w:r>
            <w:r w:rsidR="009757CF" w:rsidRPr="000961A6">
              <w:rPr>
                <w:rFonts w:ascii="Times New Roman" w:hAnsi="Times New Roman" w:cs="Times New Roman"/>
                <w:u w:val="single"/>
              </w:rPr>
              <w:t>со дня подписания постановления</w:t>
            </w:r>
            <w:r w:rsidR="009757CF" w:rsidRPr="000961A6">
              <w:rPr>
                <w:rFonts w:ascii="Times New Roman" w:hAnsi="Times New Roman" w:cs="Times New Roman"/>
              </w:rPr>
              <w:t xml:space="preserve"> об установлении опеки (попечительства).</w:t>
            </w:r>
          </w:p>
          <w:p w:rsidR="00665A57" w:rsidRPr="000961A6" w:rsidRDefault="00665A57" w:rsidP="00665A57">
            <w:pPr>
              <w:rPr>
                <w:rFonts w:ascii="Times New Roman" w:hAnsi="Times New Roman" w:cs="Times New Roman"/>
              </w:rPr>
            </w:pP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Дополнительных документов для назначения выплаты не требуется.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</w:p>
          <w:p w:rsidR="009757CF" w:rsidRPr="000961A6" w:rsidRDefault="009757CF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Опекуну (попечителю</w:t>
            </w:r>
            <w:r w:rsidRPr="000961A6">
              <w:rPr>
                <w:rFonts w:ascii="Times New Roman" w:hAnsi="Times New Roman" w:cs="Times New Roman"/>
                <w:u w:val="single"/>
              </w:rPr>
              <w:t>) возмещаются расходы</w:t>
            </w:r>
            <w:r w:rsidRPr="000961A6">
              <w:rPr>
                <w:rFonts w:ascii="Times New Roman" w:hAnsi="Times New Roman" w:cs="Times New Roman"/>
              </w:rPr>
              <w:t xml:space="preserve"> по содержанию подопечного ребенка с момента возникновения оснований на ее получение (т.е. </w:t>
            </w:r>
            <w:r w:rsidRPr="000961A6">
              <w:rPr>
                <w:rFonts w:ascii="Times New Roman" w:hAnsi="Times New Roman" w:cs="Times New Roman"/>
                <w:u w:val="single"/>
              </w:rPr>
              <w:t>со дня, когда ребенок остался без попечения родителей</w:t>
            </w:r>
            <w:r w:rsidRPr="000961A6">
              <w:rPr>
                <w:rFonts w:ascii="Times New Roman" w:hAnsi="Times New Roman" w:cs="Times New Roman"/>
              </w:rPr>
              <w:t>), но не более чем за 6 месяцев.</w:t>
            </w:r>
          </w:p>
          <w:p w:rsidR="009757CF" w:rsidRDefault="009757CF" w:rsidP="00665A57">
            <w:pPr>
              <w:rPr>
                <w:rFonts w:ascii="Times New Roman" w:hAnsi="Times New Roman" w:cs="Times New Roman"/>
              </w:rPr>
            </w:pPr>
          </w:p>
          <w:p w:rsidR="00642C17" w:rsidRPr="000961A6" w:rsidRDefault="00642C17" w:rsidP="00665A57">
            <w:pPr>
              <w:rPr>
                <w:rFonts w:ascii="Times New Roman" w:hAnsi="Times New Roman" w:cs="Times New Roman"/>
              </w:rPr>
            </w:pPr>
          </w:p>
          <w:p w:rsidR="00C30514" w:rsidRDefault="00C30514" w:rsidP="00C30514">
            <w:pPr>
              <w:rPr>
                <w:rFonts w:ascii="Times New Roman" w:hAnsi="Times New Roman" w:cs="Times New Roman"/>
              </w:rPr>
            </w:pPr>
            <w:r w:rsidRPr="00C30514">
              <w:rPr>
                <w:rFonts w:ascii="Times New Roman" w:hAnsi="Times New Roman" w:cs="Times New Roman"/>
              </w:rPr>
              <w:lastRenderedPageBreak/>
              <w:t>По новому месту жительства ежемесячная выплата назначается органами опеки и попечительства на основании акта органа местного самоуправления по получении его личного дела и выплачивается начиная с месяца, следующего за месяцем ее прекращения по прежнему месту жительства.</w:t>
            </w:r>
          </w:p>
          <w:p w:rsidR="00C30514" w:rsidRPr="00C30514" w:rsidRDefault="00C30514" w:rsidP="00C30514">
            <w:pPr>
              <w:rPr>
                <w:rFonts w:ascii="Times New Roman" w:hAnsi="Times New Roman" w:cs="Times New Roman"/>
              </w:rPr>
            </w:pPr>
          </w:p>
          <w:p w:rsidR="009757CF" w:rsidRDefault="00C30514" w:rsidP="00C30514">
            <w:pPr>
              <w:rPr>
                <w:rFonts w:ascii="Times New Roman" w:hAnsi="Times New Roman" w:cs="Times New Roman"/>
              </w:rPr>
            </w:pPr>
            <w:r w:rsidRPr="00C30514">
              <w:rPr>
                <w:rFonts w:ascii="Times New Roman" w:hAnsi="Times New Roman" w:cs="Times New Roman"/>
              </w:rPr>
              <w:t>Ежемесячная выплата подопечному ребенку за пределами Липецкой области осуществляется в соответствии с законодательством, действующим на территории субъекта Российской Федерации по новому месту жительства.</w:t>
            </w:r>
          </w:p>
          <w:p w:rsidR="00C30514" w:rsidRPr="000961A6" w:rsidRDefault="00C30514" w:rsidP="00C30514">
            <w:pPr>
              <w:rPr>
                <w:rFonts w:ascii="Times New Roman" w:hAnsi="Times New Roman" w:cs="Times New Roman"/>
              </w:rPr>
            </w:pPr>
          </w:p>
          <w:p w:rsidR="00665A57" w:rsidRPr="000961A6" w:rsidRDefault="00665A57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подопечному ребенку </w:t>
            </w:r>
            <w:r w:rsidRPr="000961A6">
              <w:rPr>
                <w:rFonts w:ascii="Times New Roman" w:hAnsi="Times New Roman" w:cs="Times New Roman"/>
                <w:u w:val="single"/>
              </w:rPr>
              <w:t>назначается до достижения</w:t>
            </w:r>
            <w:r w:rsidRPr="000961A6">
              <w:rPr>
                <w:rFonts w:ascii="Times New Roman" w:hAnsi="Times New Roman" w:cs="Times New Roman"/>
              </w:rPr>
              <w:t xml:space="preserve"> им </w:t>
            </w:r>
            <w:r w:rsidRPr="000961A6">
              <w:rPr>
                <w:rFonts w:ascii="Times New Roman" w:hAnsi="Times New Roman" w:cs="Times New Roman"/>
                <w:u w:val="single"/>
              </w:rPr>
              <w:t>18-летнего возраста</w:t>
            </w:r>
            <w:r w:rsidRPr="000961A6">
              <w:rPr>
                <w:rFonts w:ascii="Times New Roman" w:hAnsi="Times New Roman" w:cs="Times New Roman"/>
              </w:rPr>
              <w:t>, включая месяц его рождения.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</w:p>
          <w:p w:rsidR="002359B6" w:rsidRPr="000961A6" w:rsidRDefault="002359B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Ежемесячная выплата подопечному ребенку, достигшему возраста 18 лет, но продолжающему обучение в общеобразовательной организации, выплачивается до 1 сентября года выпуска его из общеобразовательной организации.</w:t>
            </w:r>
          </w:p>
          <w:p w:rsidR="004A392D" w:rsidRPr="000961A6" w:rsidRDefault="002359B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Ежемесячная выплата может быть </w:t>
            </w:r>
            <w:r w:rsidRPr="000961A6">
              <w:rPr>
                <w:rFonts w:ascii="Times New Roman" w:hAnsi="Times New Roman" w:cs="Times New Roman"/>
                <w:u w:val="single"/>
              </w:rPr>
              <w:t>прекращена досрочно</w:t>
            </w:r>
            <w:r w:rsidRPr="000961A6">
              <w:rPr>
                <w:rFonts w:ascii="Times New Roman" w:hAnsi="Times New Roman" w:cs="Times New Roman"/>
              </w:rPr>
              <w:t xml:space="preserve"> в следующих случаях: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-устройство подопечного ребенка на полное государственное обеспечение в организацию для детей-сирот и детей, оставшихся без попечения родителей;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-усыновление подопечного ребенка;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-вступление в брак подопечного ребенка;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-объявление подопечного ребенка полностью дееспособным (эмансипированным);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-восстановление родителей подопечного ребенка в родительских правах;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-отмена ограничения родительских прав родителей подопечного ребенка;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-установление места нахождения родителей подопечного ребенка;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-освобождение родителей подопечного ребенка от отбывания наказания в исправительных учреждениях;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-смерть подопечного ребенка, опекуна (попечителя);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-перемена места жительства;</w:t>
            </w:r>
          </w:p>
          <w:p w:rsidR="002359B6" w:rsidRPr="000961A6" w:rsidRDefault="002359B6" w:rsidP="002359B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-освобождение/отстранение опекуна (попечителя) от исполнения обязанностей и др.</w:t>
            </w:r>
          </w:p>
          <w:p w:rsidR="002359B6" w:rsidRPr="000961A6" w:rsidRDefault="002359B6" w:rsidP="00642C17">
            <w:pPr>
              <w:spacing w:after="120"/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 xml:space="preserve">В случаях, влекущих за собой </w:t>
            </w:r>
            <w:r w:rsidRPr="000961A6">
              <w:rPr>
                <w:rFonts w:ascii="Times New Roman" w:hAnsi="Times New Roman" w:cs="Times New Roman"/>
              </w:rPr>
              <w:lastRenderedPageBreak/>
              <w:t xml:space="preserve">досрочное прекращение ежемесячной выплаты, </w:t>
            </w:r>
            <w:r w:rsidRPr="000961A6">
              <w:rPr>
                <w:rFonts w:ascii="Times New Roman" w:hAnsi="Times New Roman" w:cs="Times New Roman"/>
                <w:u w:val="single"/>
              </w:rPr>
              <w:t>опекун (попечитель)</w:t>
            </w:r>
            <w:r w:rsidRPr="000961A6">
              <w:rPr>
                <w:rFonts w:ascii="Times New Roman" w:hAnsi="Times New Roman" w:cs="Times New Roman"/>
              </w:rPr>
              <w:t xml:space="preserve">, когда ему стало известно об этом, </w:t>
            </w:r>
            <w:r w:rsidRPr="000961A6">
              <w:rPr>
                <w:rFonts w:ascii="Times New Roman" w:hAnsi="Times New Roman" w:cs="Times New Roman"/>
                <w:u w:val="single"/>
              </w:rPr>
              <w:t>обязан в 10-дневный срок письменно известить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  <w:r w:rsidR="00E031AE" w:rsidRPr="000961A6">
              <w:rPr>
                <w:rFonts w:ascii="Times New Roman" w:hAnsi="Times New Roman" w:cs="Times New Roman"/>
                <w:u w:val="single"/>
              </w:rPr>
              <w:t xml:space="preserve">специалиста </w:t>
            </w:r>
            <w:r w:rsidRPr="000961A6">
              <w:rPr>
                <w:rFonts w:ascii="Times New Roman" w:hAnsi="Times New Roman" w:cs="Times New Roman"/>
                <w:u w:val="single"/>
              </w:rPr>
              <w:t>орган</w:t>
            </w:r>
            <w:r w:rsidR="002B38F7" w:rsidRPr="000961A6">
              <w:rPr>
                <w:rFonts w:ascii="Times New Roman" w:hAnsi="Times New Roman" w:cs="Times New Roman"/>
                <w:u w:val="single"/>
              </w:rPr>
              <w:t>а</w:t>
            </w:r>
            <w:r w:rsidRPr="000961A6">
              <w:rPr>
                <w:rFonts w:ascii="Times New Roman" w:hAnsi="Times New Roman" w:cs="Times New Roman"/>
                <w:u w:val="single"/>
              </w:rPr>
              <w:t xml:space="preserve"> опеки и попечительства </w:t>
            </w:r>
            <w:r w:rsidR="00E031AE" w:rsidRPr="000961A6">
              <w:rPr>
                <w:rFonts w:ascii="Times New Roman" w:hAnsi="Times New Roman" w:cs="Times New Roman"/>
                <w:u w:val="single"/>
              </w:rPr>
              <w:t>города Липецка.</w:t>
            </w:r>
          </w:p>
          <w:p w:rsidR="000961A6" w:rsidRPr="000961A6" w:rsidRDefault="00665A57" w:rsidP="00DE73B3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Ежегодно не позднее 1 февраля текущего года опекун (попечитель)</w:t>
            </w:r>
            <w:r w:rsidR="00C01F32" w:rsidRPr="000961A6">
              <w:rPr>
                <w:rFonts w:ascii="Times New Roman" w:hAnsi="Times New Roman" w:cs="Times New Roman"/>
              </w:rPr>
              <w:t xml:space="preserve"> обязан</w:t>
            </w:r>
            <w:r w:rsidRPr="000961A6">
              <w:rPr>
                <w:rFonts w:ascii="Times New Roman" w:hAnsi="Times New Roman" w:cs="Times New Roman"/>
              </w:rPr>
              <w:t xml:space="preserve"> предостав</w:t>
            </w:r>
            <w:r w:rsidR="00C01F32" w:rsidRPr="000961A6">
              <w:rPr>
                <w:rFonts w:ascii="Times New Roman" w:hAnsi="Times New Roman" w:cs="Times New Roman"/>
              </w:rPr>
              <w:t>ить</w:t>
            </w:r>
            <w:r w:rsidRPr="000961A6">
              <w:rPr>
                <w:rFonts w:ascii="Times New Roman" w:hAnsi="Times New Roman" w:cs="Times New Roman"/>
              </w:rPr>
              <w:t xml:space="preserve"> письменный финансовый отчет </w:t>
            </w:r>
            <w:r w:rsidR="002B38F7" w:rsidRPr="000961A6">
              <w:rPr>
                <w:rFonts w:ascii="Times New Roman" w:hAnsi="Times New Roman" w:cs="Times New Roman"/>
              </w:rPr>
              <w:t xml:space="preserve">за предыдущий год </w:t>
            </w:r>
            <w:r w:rsidRPr="000961A6">
              <w:rPr>
                <w:rFonts w:ascii="Times New Roman" w:hAnsi="Times New Roman" w:cs="Times New Roman"/>
              </w:rPr>
              <w:t>о хранении, об использовании имущества подопечного и об уп</w:t>
            </w:r>
            <w:r w:rsidR="00C01F32" w:rsidRPr="000961A6">
              <w:rPr>
                <w:rFonts w:ascii="Times New Roman" w:hAnsi="Times New Roman" w:cs="Times New Roman"/>
              </w:rPr>
              <w:t>равлении имуществом подопечного,</w:t>
            </w:r>
            <w:r w:rsidRPr="000961A6">
              <w:rPr>
                <w:rFonts w:ascii="Times New Roman" w:hAnsi="Times New Roman" w:cs="Times New Roman"/>
              </w:rPr>
              <w:t xml:space="preserve"> в том числе </w:t>
            </w:r>
            <w:r w:rsidR="00C01F32" w:rsidRPr="000961A6">
              <w:rPr>
                <w:rFonts w:ascii="Times New Roman" w:hAnsi="Times New Roman" w:cs="Times New Roman"/>
              </w:rPr>
              <w:t>о расходовании ежемесячной выплаты</w:t>
            </w:r>
            <w:r w:rsidRPr="000961A6">
              <w:rPr>
                <w:rFonts w:ascii="Times New Roman" w:hAnsi="Times New Roman" w:cs="Times New Roman"/>
              </w:rPr>
              <w:t xml:space="preserve"> (ст.37 ГК РФ, ст.25 Федерального закона от 24.04.2008 № 48-ФЗ «Об опеке и попечительстве»).</w:t>
            </w:r>
          </w:p>
        </w:tc>
        <w:tc>
          <w:tcPr>
            <w:tcW w:w="2098" w:type="dxa"/>
          </w:tcPr>
          <w:p w:rsidR="00C24C73" w:rsidRPr="000961A6" w:rsidRDefault="00672EA6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Управление опеки (попечительства) и охраны прав детства администрации города Липецка</w:t>
            </w:r>
            <w:r w:rsidR="00E56CA5" w:rsidRPr="000961A6">
              <w:rPr>
                <w:rFonts w:ascii="Times New Roman" w:hAnsi="Times New Roman" w:cs="Times New Roman"/>
              </w:rPr>
              <w:t>:</w:t>
            </w:r>
          </w:p>
          <w:p w:rsidR="00E56CA5" w:rsidRPr="000961A6" w:rsidRDefault="00E56CA5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26-13-29, каб.503,</w:t>
            </w:r>
          </w:p>
          <w:p w:rsidR="00E56CA5" w:rsidRPr="000961A6" w:rsidRDefault="00E56CA5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E56CA5" w:rsidRPr="000961A6" w:rsidRDefault="00E56CA5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665A57" w:rsidRPr="000961A6" w:rsidTr="007730E3"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9224D7" w:rsidP="00665A57">
            <w:pPr>
              <w:rPr>
                <w:rFonts w:ascii="Times New Roman" w:hAnsi="Times New Roman" w:cs="Times New Roman"/>
              </w:rPr>
            </w:pPr>
            <w:r w:rsidRPr="00A77D1A">
              <w:rPr>
                <w:rFonts w:ascii="Times New Roman" w:hAnsi="Times New Roman" w:cs="Times New Roman"/>
                <w:b/>
              </w:rPr>
              <w:t xml:space="preserve">Ежемесячная </w:t>
            </w:r>
            <w:r w:rsidRPr="000961A6">
              <w:rPr>
                <w:rFonts w:ascii="Times New Roman" w:hAnsi="Times New Roman" w:cs="Times New Roman"/>
              </w:rPr>
              <w:t>выплата денежных средств на содержание приемного ребенка</w:t>
            </w:r>
            <w:r w:rsidRPr="000961A6">
              <w:rPr>
                <w:rFonts w:ascii="Times New Roman" w:hAnsi="Times New Roman" w:cs="Times New Roman"/>
                <w:b/>
              </w:rPr>
              <w:t xml:space="preserve"> в приемной семье</w:t>
            </w:r>
          </w:p>
        </w:tc>
        <w:tc>
          <w:tcPr>
            <w:tcW w:w="1985" w:type="dxa"/>
          </w:tcPr>
          <w:p w:rsidR="00C24C73" w:rsidRPr="000961A6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Дети-сироты и дети, оставшиеся без попечения родителей, воспитывающиеся </w:t>
            </w:r>
            <w:r w:rsidRPr="000961A6">
              <w:rPr>
                <w:rFonts w:ascii="Times New Roman" w:hAnsi="Times New Roman" w:cs="Times New Roman"/>
                <w:b/>
              </w:rPr>
              <w:t xml:space="preserve">в приемных семьях </w:t>
            </w:r>
          </w:p>
        </w:tc>
        <w:tc>
          <w:tcPr>
            <w:tcW w:w="2438" w:type="dxa"/>
          </w:tcPr>
          <w:p w:rsidR="009224D7" w:rsidRPr="00642C17" w:rsidRDefault="00321671" w:rsidP="009224D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1</w:t>
            </w:r>
            <w:r w:rsidR="00C237DE">
              <w:rPr>
                <w:rFonts w:ascii="Times New Roman" w:hAnsi="Times New Roman" w:cs="Times New Roman"/>
                <w:b/>
              </w:rPr>
              <w:t>3 342</w:t>
            </w:r>
            <w:r w:rsidRPr="00642C17">
              <w:rPr>
                <w:rFonts w:ascii="Times New Roman" w:hAnsi="Times New Roman" w:cs="Times New Roman"/>
                <w:b/>
              </w:rPr>
              <w:t>, 00</w:t>
            </w:r>
            <w:r w:rsidR="009224D7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9224D7" w:rsidRPr="000961A6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0 до 7 лет)</w:t>
            </w:r>
          </w:p>
          <w:p w:rsidR="009224D7" w:rsidRPr="000961A6" w:rsidRDefault="009224D7" w:rsidP="009224D7">
            <w:pPr>
              <w:rPr>
                <w:rFonts w:ascii="Times New Roman" w:hAnsi="Times New Roman" w:cs="Times New Roman"/>
              </w:rPr>
            </w:pPr>
          </w:p>
          <w:p w:rsidR="009224D7" w:rsidRPr="00642C17" w:rsidRDefault="00C237DE" w:rsidP="00922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14 359</w:t>
            </w:r>
            <w:r w:rsidR="00321671" w:rsidRPr="00642C17">
              <w:rPr>
                <w:rFonts w:ascii="Times New Roman" w:hAnsi="Times New Roman" w:cs="Times New Roman"/>
                <w:b/>
              </w:rPr>
              <w:t>, 00</w:t>
            </w:r>
            <w:r w:rsidR="009224D7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9224D7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7 до 11 лет)</w:t>
            </w:r>
          </w:p>
          <w:p w:rsidR="00642C17" w:rsidRPr="000961A6" w:rsidRDefault="00642C17" w:rsidP="009224D7">
            <w:pPr>
              <w:rPr>
                <w:rFonts w:ascii="Times New Roman" w:hAnsi="Times New Roman" w:cs="Times New Roman"/>
              </w:rPr>
            </w:pPr>
          </w:p>
          <w:p w:rsidR="009224D7" w:rsidRPr="00642C17" w:rsidRDefault="009224D7" w:rsidP="009224D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1</w:t>
            </w:r>
            <w:r w:rsidR="00C237DE">
              <w:rPr>
                <w:rFonts w:ascii="Times New Roman" w:hAnsi="Times New Roman" w:cs="Times New Roman"/>
                <w:b/>
              </w:rPr>
              <w:t>4 884</w:t>
            </w:r>
            <w:r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="00321671" w:rsidRPr="00642C17">
              <w:rPr>
                <w:rFonts w:ascii="Times New Roman" w:hAnsi="Times New Roman" w:cs="Times New Roman"/>
                <w:b/>
              </w:rPr>
              <w:t>00</w:t>
            </w:r>
            <w:r w:rsidRPr="00642C17">
              <w:rPr>
                <w:rFonts w:ascii="Times New Roman" w:hAnsi="Times New Roman" w:cs="Times New Roman"/>
                <w:b/>
              </w:rPr>
              <w:t xml:space="preserve"> руб. </w:t>
            </w:r>
          </w:p>
          <w:p w:rsidR="00C24C73" w:rsidRPr="000961A6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(в возрасте от 11 до 18 лет)</w:t>
            </w:r>
          </w:p>
        </w:tc>
        <w:tc>
          <w:tcPr>
            <w:tcW w:w="2694" w:type="dxa"/>
          </w:tcPr>
          <w:p w:rsidR="00642C17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Закон Липецкой области от 05.07.1997 № 72-ОЗ </w:t>
            </w:r>
          </w:p>
          <w:p w:rsidR="00C24C73" w:rsidRPr="000961A6" w:rsidRDefault="009224D7" w:rsidP="009224D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«О материальном обеспечении приемной семьи в Липецкой области»</w:t>
            </w:r>
          </w:p>
          <w:p w:rsidR="00642C17" w:rsidRDefault="00642C17" w:rsidP="00797177">
            <w:pPr>
              <w:rPr>
                <w:rFonts w:ascii="Times New Roman" w:hAnsi="Times New Roman" w:cs="Times New Roman"/>
              </w:rPr>
            </w:pPr>
          </w:p>
          <w:p w:rsidR="00642C17" w:rsidRDefault="00642C17" w:rsidP="00797177">
            <w:pPr>
              <w:rPr>
                <w:rFonts w:ascii="Times New Roman" w:hAnsi="Times New Roman" w:cs="Times New Roman"/>
              </w:rPr>
            </w:pPr>
          </w:p>
          <w:p w:rsidR="00950321" w:rsidRDefault="00950321" w:rsidP="00797177">
            <w:pPr>
              <w:rPr>
                <w:rFonts w:ascii="Times New Roman" w:hAnsi="Times New Roman" w:cs="Times New Roman"/>
              </w:rPr>
            </w:pPr>
          </w:p>
          <w:p w:rsidR="00C237DE" w:rsidRPr="00C237DE" w:rsidRDefault="00C237DE" w:rsidP="00C237DE">
            <w:pPr>
              <w:rPr>
                <w:rFonts w:ascii="Times New Roman" w:hAnsi="Times New Roman" w:cs="Times New Roman"/>
              </w:rPr>
            </w:pPr>
            <w:r w:rsidRPr="00C237DE">
              <w:rPr>
                <w:rFonts w:ascii="Times New Roman" w:hAnsi="Times New Roman" w:cs="Times New Roman"/>
              </w:rPr>
              <w:t>Закон Липецкой области от 12.12.2025 № 722-ОЗ</w:t>
            </w:r>
          </w:p>
          <w:p w:rsidR="00E031AE" w:rsidRPr="000961A6" w:rsidRDefault="00C237DE" w:rsidP="00C23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237DE">
              <w:rPr>
                <w:rFonts w:ascii="Times New Roman" w:hAnsi="Times New Roman" w:cs="Times New Roman"/>
              </w:rPr>
              <w:t xml:space="preserve">Об областном бюджете </w:t>
            </w:r>
            <w:r w:rsidRPr="00C237DE">
              <w:rPr>
                <w:rFonts w:ascii="Times New Roman" w:hAnsi="Times New Roman" w:cs="Times New Roman"/>
              </w:rPr>
              <w:lastRenderedPageBreak/>
              <w:t>на 2026 год и на пл</w:t>
            </w:r>
            <w:r>
              <w:rPr>
                <w:rFonts w:ascii="Times New Roman" w:hAnsi="Times New Roman" w:cs="Times New Roman"/>
              </w:rPr>
              <w:t>ановый период 2027 и 2028 годов»</w:t>
            </w:r>
          </w:p>
        </w:tc>
        <w:tc>
          <w:tcPr>
            <w:tcW w:w="3543" w:type="dxa"/>
            <w:gridSpan w:val="2"/>
          </w:tcPr>
          <w:p w:rsidR="00863B7A" w:rsidRPr="000961A6" w:rsidRDefault="00863B7A" w:rsidP="00863B7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lastRenderedPageBreak/>
              <w:t>Материальная поддержка</w:t>
            </w:r>
            <w:r w:rsidRPr="000961A6">
              <w:rPr>
                <w:rFonts w:ascii="Times New Roman" w:hAnsi="Times New Roman" w:cs="Times New Roman"/>
              </w:rPr>
              <w:t xml:space="preserve"> детей в</w:t>
            </w:r>
            <w:r w:rsidRPr="000961A6">
              <w:rPr>
                <w:rFonts w:ascii="Times New Roman" w:hAnsi="Times New Roman" w:cs="Times New Roman"/>
                <w:b/>
              </w:rPr>
              <w:t xml:space="preserve"> </w:t>
            </w:r>
            <w:r w:rsidRPr="000961A6">
              <w:rPr>
                <w:rFonts w:ascii="Times New Roman" w:hAnsi="Times New Roman" w:cs="Times New Roman"/>
              </w:rPr>
              <w:t>приемных семьях</w:t>
            </w:r>
            <w:r w:rsidRPr="000961A6">
              <w:rPr>
                <w:rFonts w:ascii="Times New Roman" w:hAnsi="Times New Roman" w:cs="Times New Roman"/>
                <w:b/>
              </w:rPr>
              <w:t xml:space="preserve"> </w:t>
            </w:r>
            <w:r w:rsidRPr="000961A6">
              <w:rPr>
                <w:rFonts w:ascii="Times New Roman" w:hAnsi="Times New Roman" w:cs="Times New Roman"/>
              </w:rPr>
              <w:t xml:space="preserve">производится </w:t>
            </w:r>
            <w:r w:rsidRPr="000961A6">
              <w:rPr>
                <w:rFonts w:ascii="Times New Roman" w:hAnsi="Times New Roman" w:cs="Times New Roman"/>
                <w:u w:val="single"/>
              </w:rPr>
              <w:t>в виде ежемесячной выплаты</w:t>
            </w:r>
            <w:r w:rsidRPr="000961A6">
              <w:rPr>
                <w:rFonts w:ascii="Times New Roman" w:hAnsi="Times New Roman" w:cs="Times New Roman"/>
              </w:rPr>
              <w:t xml:space="preserve"> на каждого приемного ребенка.</w:t>
            </w:r>
          </w:p>
          <w:p w:rsidR="00E031AE" w:rsidRPr="000961A6" w:rsidRDefault="00E031AE" w:rsidP="00D77DCA">
            <w:pPr>
              <w:rPr>
                <w:rFonts w:ascii="Times New Roman" w:hAnsi="Times New Roman" w:cs="Times New Roman"/>
              </w:rPr>
            </w:pPr>
          </w:p>
          <w:p w:rsidR="00E031AE" w:rsidRPr="000961A6" w:rsidRDefault="00863B7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</w:t>
            </w:r>
            <w:r w:rsidRPr="000961A6">
              <w:rPr>
                <w:rFonts w:ascii="Times New Roman" w:hAnsi="Times New Roman" w:cs="Times New Roman"/>
                <w:u w:val="single"/>
              </w:rPr>
              <w:t>зачисляется на номинальный счет.</w:t>
            </w:r>
          </w:p>
          <w:p w:rsidR="00863B7A" w:rsidRPr="000961A6" w:rsidRDefault="00863B7A" w:rsidP="00D77DCA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t>Ежемесячная выплата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  <w:u w:val="single"/>
              </w:rPr>
              <w:t>назначается со дня подписания постановления</w:t>
            </w:r>
            <w:r w:rsidRPr="000961A6">
              <w:rPr>
                <w:rFonts w:ascii="Times New Roman" w:hAnsi="Times New Roman" w:cs="Times New Roman"/>
              </w:rPr>
              <w:t xml:space="preserve"> о назначении гражданина приемным родителем</w:t>
            </w:r>
            <w:r w:rsidR="00863B7A" w:rsidRPr="000961A6">
              <w:rPr>
                <w:rFonts w:ascii="Times New Roman" w:hAnsi="Times New Roman" w:cs="Times New Roman"/>
              </w:rPr>
              <w:t>.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</w:p>
          <w:p w:rsidR="002B38F7" w:rsidRPr="000961A6" w:rsidRDefault="002B38F7" w:rsidP="002B38F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Дополнительных документов для назначения выплаты не требуется.</w:t>
            </w:r>
          </w:p>
          <w:p w:rsidR="002B38F7" w:rsidRPr="000961A6" w:rsidRDefault="002B38F7" w:rsidP="00D77DCA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В случае установления возмездной опеки (попечительства) в другом </w:t>
            </w:r>
            <w:r w:rsidR="00863B7A" w:rsidRPr="000961A6">
              <w:rPr>
                <w:rFonts w:ascii="Times New Roman" w:hAnsi="Times New Roman" w:cs="Times New Roman"/>
              </w:rPr>
              <w:t xml:space="preserve">районе Липецкой области или другом </w:t>
            </w:r>
            <w:r w:rsidRPr="000961A6">
              <w:rPr>
                <w:rFonts w:ascii="Times New Roman" w:hAnsi="Times New Roman" w:cs="Times New Roman"/>
              </w:rPr>
              <w:t xml:space="preserve">субъекте РФ </w:t>
            </w:r>
            <w:r w:rsidRPr="000961A6">
              <w:rPr>
                <w:rFonts w:ascii="Times New Roman" w:hAnsi="Times New Roman" w:cs="Times New Roman"/>
                <w:u w:val="single"/>
              </w:rPr>
              <w:t xml:space="preserve">ежемесячная выплата приемному ребенку назначается с даты получения </w:t>
            </w:r>
            <w:r w:rsidR="00863B7A" w:rsidRPr="000961A6">
              <w:rPr>
                <w:rFonts w:ascii="Times New Roman" w:hAnsi="Times New Roman" w:cs="Times New Roman"/>
                <w:u w:val="single"/>
              </w:rPr>
              <w:t xml:space="preserve">Управлением </w:t>
            </w:r>
            <w:r w:rsidRPr="000961A6">
              <w:rPr>
                <w:rFonts w:ascii="Times New Roman" w:hAnsi="Times New Roman" w:cs="Times New Roman"/>
                <w:u w:val="single"/>
              </w:rPr>
              <w:t xml:space="preserve">личного дела </w:t>
            </w:r>
            <w:r w:rsidRPr="000961A6">
              <w:rPr>
                <w:rFonts w:ascii="Times New Roman" w:hAnsi="Times New Roman" w:cs="Times New Roman"/>
              </w:rPr>
              <w:t>приемного ребенка</w:t>
            </w:r>
            <w:r w:rsidR="00863B7A" w:rsidRPr="000961A6">
              <w:rPr>
                <w:rFonts w:ascii="Times New Roman" w:hAnsi="Times New Roman" w:cs="Times New Roman"/>
              </w:rPr>
              <w:t>.</w:t>
            </w:r>
          </w:p>
          <w:p w:rsidR="00D77DCA" w:rsidRPr="000961A6" w:rsidRDefault="00D77DCA" w:rsidP="00665A57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приемному ребенку </w:t>
            </w:r>
            <w:r w:rsidRPr="000961A6">
              <w:rPr>
                <w:rFonts w:ascii="Times New Roman" w:hAnsi="Times New Roman" w:cs="Times New Roman"/>
                <w:u w:val="single"/>
              </w:rPr>
              <w:t>назначается до достижения им 18-летнего возраста</w:t>
            </w:r>
            <w:r w:rsidRPr="000961A6">
              <w:rPr>
                <w:rFonts w:ascii="Times New Roman" w:hAnsi="Times New Roman" w:cs="Times New Roman"/>
              </w:rPr>
              <w:t>, включая месяц его рождения.</w:t>
            </w:r>
          </w:p>
          <w:p w:rsidR="00D77DCA" w:rsidRPr="000961A6" w:rsidRDefault="00D77DCA" w:rsidP="00665A57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Ежемесячная выплата приемному ребенку, достигшему возраста 18 лет, но продолжающему обучение в общеобразовательной организации, выплачивается до 1 сентября года выпуска его из общеобразовательной организации.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может быть </w:t>
            </w:r>
            <w:r w:rsidRPr="000961A6">
              <w:rPr>
                <w:rFonts w:ascii="Times New Roman" w:hAnsi="Times New Roman" w:cs="Times New Roman"/>
                <w:u w:val="single"/>
              </w:rPr>
              <w:t>прекращена досрочно</w:t>
            </w:r>
            <w:r w:rsidRPr="000961A6">
              <w:rPr>
                <w:rFonts w:ascii="Times New Roman" w:hAnsi="Times New Roman" w:cs="Times New Roman"/>
              </w:rPr>
              <w:t xml:space="preserve"> в следующих случаях: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-устройство подопечного ребенка на полное государственное обеспечение в организацию для </w:t>
            </w:r>
            <w:r w:rsidRPr="000961A6">
              <w:rPr>
                <w:rFonts w:ascii="Times New Roman" w:hAnsi="Times New Roman" w:cs="Times New Roman"/>
              </w:rPr>
              <w:lastRenderedPageBreak/>
              <w:t>детей-сирот и детей, оставшихся без попечения родителей;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-усыновление приемного ребенка;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-вступление в брак подопечного ребенка;</w:t>
            </w:r>
          </w:p>
          <w:p w:rsidR="00D77DCA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-объявление подопечного ребенка полностью дееспособным (эмансипированным);</w:t>
            </w:r>
          </w:p>
          <w:p w:rsidR="004C4E90" w:rsidRPr="000961A6" w:rsidRDefault="004C4E90" w:rsidP="00D77DCA">
            <w:pPr>
              <w:rPr>
                <w:rFonts w:ascii="Times New Roman" w:hAnsi="Times New Roman" w:cs="Times New Roman"/>
              </w:rPr>
            </w:pP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-восстановление родителей приемного ребенка в родительских правах;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-смерть подопечного ребенка, приемных родителей;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-перемена места жительства;</w:t>
            </w:r>
          </w:p>
          <w:p w:rsidR="00D77DCA" w:rsidRPr="000961A6" w:rsidRDefault="00D77DCA" w:rsidP="00D77DC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-освобождение/отстранение приемного родителя от исполнения обязанностей;</w:t>
            </w:r>
          </w:p>
          <w:p w:rsidR="00D77DCA" w:rsidRPr="000961A6" w:rsidRDefault="00D77DCA" w:rsidP="004C4E90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-расторжение договора о приемной семье и др.</w:t>
            </w:r>
          </w:p>
          <w:p w:rsidR="00D77DCA" w:rsidRPr="000961A6" w:rsidRDefault="00D77DCA" w:rsidP="00642C17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В случаях, влекущих за собой досрочное прекращение ежемесячной выплаты, </w:t>
            </w:r>
            <w:r w:rsidR="00863B7A" w:rsidRPr="000961A6">
              <w:rPr>
                <w:rFonts w:ascii="Times New Roman" w:hAnsi="Times New Roman" w:cs="Times New Roman"/>
                <w:u w:val="single"/>
              </w:rPr>
              <w:t>приемный родитель</w:t>
            </w:r>
            <w:r w:rsidRPr="000961A6">
              <w:rPr>
                <w:rFonts w:ascii="Times New Roman" w:hAnsi="Times New Roman" w:cs="Times New Roman"/>
              </w:rPr>
              <w:t xml:space="preserve">, когда ему стало известно об этом, </w:t>
            </w:r>
            <w:r w:rsidR="00863B7A" w:rsidRPr="000961A6">
              <w:rPr>
                <w:rFonts w:ascii="Times New Roman" w:hAnsi="Times New Roman" w:cs="Times New Roman"/>
                <w:u w:val="single"/>
              </w:rPr>
              <w:t>обязан в 10-дневный срок письменно известить</w:t>
            </w:r>
            <w:r w:rsidR="00863B7A" w:rsidRPr="000961A6">
              <w:rPr>
                <w:rFonts w:ascii="Times New Roman" w:hAnsi="Times New Roman" w:cs="Times New Roman"/>
              </w:rPr>
              <w:t xml:space="preserve"> </w:t>
            </w:r>
            <w:r w:rsidR="00863B7A" w:rsidRPr="000961A6">
              <w:rPr>
                <w:rFonts w:ascii="Times New Roman" w:hAnsi="Times New Roman" w:cs="Times New Roman"/>
                <w:u w:val="single"/>
              </w:rPr>
              <w:t>специалиста орган</w:t>
            </w:r>
            <w:r w:rsidR="002B38F7" w:rsidRPr="000961A6">
              <w:rPr>
                <w:rFonts w:ascii="Times New Roman" w:hAnsi="Times New Roman" w:cs="Times New Roman"/>
                <w:u w:val="single"/>
              </w:rPr>
              <w:t>а</w:t>
            </w:r>
            <w:r w:rsidR="00863B7A" w:rsidRPr="000961A6">
              <w:rPr>
                <w:rFonts w:ascii="Times New Roman" w:hAnsi="Times New Roman" w:cs="Times New Roman"/>
                <w:u w:val="single"/>
              </w:rPr>
              <w:t xml:space="preserve"> опеки и попечительства города Липецка.</w:t>
            </w:r>
          </w:p>
          <w:p w:rsidR="00492D50" w:rsidRPr="000961A6" w:rsidRDefault="00D77DCA" w:rsidP="00642C17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Ежегодно не позднее 1 февраля текущего года приемный родитель обязан предоставить письменный финансовый отчет </w:t>
            </w:r>
            <w:r w:rsidR="002B38F7" w:rsidRPr="000961A6">
              <w:rPr>
                <w:rFonts w:ascii="Times New Roman" w:hAnsi="Times New Roman" w:cs="Times New Roman"/>
              </w:rPr>
              <w:t xml:space="preserve">за предыдущий </w:t>
            </w:r>
            <w:r w:rsidR="002B38F7" w:rsidRPr="000961A6">
              <w:rPr>
                <w:rFonts w:ascii="Times New Roman" w:hAnsi="Times New Roman" w:cs="Times New Roman"/>
              </w:rPr>
              <w:lastRenderedPageBreak/>
              <w:t xml:space="preserve">год </w:t>
            </w:r>
            <w:r w:rsidRPr="000961A6">
              <w:rPr>
                <w:rFonts w:ascii="Times New Roman" w:hAnsi="Times New Roman" w:cs="Times New Roman"/>
              </w:rPr>
              <w:t>о хранении, об использовании имущества подопечного и об управлении имуществом подопечного, в том числе о расходовании ежемесячной выплаты (ст.37 ГК РФ, ст.25 Федерального закона от 24.04.2008 № 48-ФЗ «Об опеке и попечительстве»).</w:t>
            </w:r>
          </w:p>
        </w:tc>
        <w:tc>
          <w:tcPr>
            <w:tcW w:w="2098" w:type="dxa"/>
          </w:tcPr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Управление опеки (попечительства) и охраны прав детства администрации города Липецка:</w:t>
            </w:r>
          </w:p>
          <w:p w:rsidR="00E031AE" w:rsidRPr="000961A6" w:rsidRDefault="00E031AE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26-13-29, каб.503,</w:t>
            </w:r>
          </w:p>
          <w:p w:rsidR="00E031AE" w:rsidRPr="000961A6" w:rsidRDefault="00E031AE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E031AE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C24C73" w:rsidRPr="000961A6" w:rsidRDefault="00E031AE" w:rsidP="00E031A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665A57" w:rsidRPr="000961A6" w:rsidTr="007730E3"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D77DCA" w:rsidP="009F010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Денежные средства на </w:t>
            </w:r>
            <w:r w:rsidR="007D37A2">
              <w:rPr>
                <w:rFonts w:ascii="Times New Roman" w:hAnsi="Times New Roman" w:cs="Times New Roman"/>
              </w:rPr>
              <w:t xml:space="preserve">приобретение мебели при принятии ребенка </w:t>
            </w:r>
            <w:r w:rsidR="007D37A2" w:rsidRPr="007D37A2">
              <w:rPr>
                <w:rFonts w:ascii="Times New Roman" w:hAnsi="Times New Roman" w:cs="Times New Roman"/>
                <w:b/>
              </w:rPr>
              <w:t>в приемную семью</w:t>
            </w:r>
          </w:p>
        </w:tc>
        <w:tc>
          <w:tcPr>
            <w:tcW w:w="1985" w:type="dxa"/>
          </w:tcPr>
          <w:p w:rsidR="00C24C73" w:rsidRPr="000961A6" w:rsidRDefault="009F010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Дети-сироты и дети, оставшиеся без попечения родителей, воспитывающиеся </w:t>
            </w:r>
            <w:r w:rsidRPr="000961A6">
              <w:rPr>
                <w:rFonts w:ascii="Times New Roman" w:hAnsi="Times New Roman" w:cs="Times New Roman"/>
                <w:b/>
              </w:rPr>
              <w:t>в приемных семьях</w:t>
            </w:r>
          </w:p>
        </w:tc>
        <w:tc>
          <w:tcPr>
            <w:tcW w:w="2438" w:type="dxa"/>
          </w:tcPr>
          <w:p w:rsidR="00C24C73" w:rsidRPr="00642C17" w:rsidRDefault="009F010A" w:rsidP="009F010A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30 300 руб.</w:t>
            </w:r>
          </w:p>
        </w:tc>
        <w:tc>
          <w:tcPr>
            <w:tcW w:w="2694" w:type="dxa"/>
          </w:tcPr>
          <w:p w:rsidR="00642C17" w:rsidRDefault="009F010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Закон Липецкой области от 05.07.1997 № 72-ОЗ </w:t>
            </w:r>
          </w:p>
          <w:p w:rsidR="00C24C73" w:rsidRPr="000961A6" w:rsidRDefault="009F010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«О материальном обеспечении приемной семьи в Липецкой области»</w:t>
            </w:r>
          </w:p>
        </w:tc>
        <w:tc>
          <w:tcPr>
            <w:tcW w:w="3543" w:type="dxa"/>
            <w:gridSpan w:val="2"/>
          </w:tcPr>
          <w:p w:rsidR="009F010A" w:rsidRPr="000961A6" w:rsidRDefault="009F010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Приемному ребенку при передаче его на воспитание в приемную семью выделяются денежные средства на приобретение мебели. </w:t>
            </w:r>
          </w:p>
          <w:p w:rsidR="009F010A" w:rsidRPr="000961A6" w:rsidRDefault="009F010A" w:rsidP="00665A57">
            <w:pPr>
              <w:rPr>
                <w:rFonts w:ascii="Times New Roman" w:hAnsi="Times New Roman" w:cs="Times New Roman"/>
              </w:rPr>
            </w:pPr>
          </w:p>
          <w:p w:rsidR="00C24C73" w:rsidRDefault="009F010A" w:rsidP="009F010A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 xml:space="preserve">Приемному ребенку, переданному на воспитание в приемную семью </w:t>
            </w:r>
            <w:r w:rsidRPr="002C0CED">
              <w:rPr>
                <w:rFonts w:ascii="Times New Roman" w:hAnsi="Times New Roman" w:cs="Times New Roman"/>
                <w:u w:val="single"/>
              </w:rPr>
              <w:t>после 1 января 2019 года,</w:t>
            </w:r>
            <w:r w:rsidRPr="000961A6">
              <w:rPr>
                <w:rFonts w:ascii="Times New Roman" w:hAnsi="Times New Roman" w:cs="Times New Roman"/>
              </w:rPr>
              <w:t xml:space="preserve"> денежные средства на приобретение мебели выделяются </w:t>
            </w:r>
            <w:r w:rsidRPr="002C0CED">
              <w:rPr>
                <w:rFonts w:ascii="Times New Roman" w:hAnsi="Times New Roman" w:cs="Times New Roman"/>
                <w:u w:val="single"/>
              </w:rPr>
              <w:t>каждые 6 лет его пребывания в приемной семье.</w:t>
            </w:r>
          </w:p>
          <w:p w:rsidR="000474EC" w:rsidRPr="000961A6" w:rsidRDefault="000474EC" w:rsidP="00047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Управление опеки (попечительства) и охраны прав детства администрации города Липецка:</w:t>
            </w:r>
          </w:p>
          <w:p w:rsidR="00C876DF" w:rsidRPr="000961A6" w:rsidRDefault="00C876DF" w:rsidP="00DE73B3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26-13-29, каб.503,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E35DBA" w:rsidRPr="000961A6" w:rsidRDefault="00C876DF" w:rsidP="002B64A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665A57" w:rsidRPr="000961A6" w:rsidTr="007730E3"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A77D1A" w:rsidP="00A77D1A">
            <w:pPr>
              <w:rPr>
                <w:rFonts w:ascii="Times New Roman" w:hAnsi="Times New Roman" w:cs="Times New Roman"/>
              </w:rPr>
            </w:pPr>
            <w:r w:rsidRPr="00A77D1A">
              <w:rPr>
                <w:rFonts w:ascii="Times New Roman" w:hAnsi="Times New Roman" w:cs="Times New Roman"/>
                <w:b/>
              </w:rPr>
              <w:t xml:space="preserve">Ежемесячное </w:t>
            </w:r>
            <w:r>
              <w:rPr>
                <w:rFonts w:ascii="Times New Roman" w:hAnsi="Times New Roman" w:cs="Times New Roman"/>
              </w:rPr>
              <w:t>в</w:t>
            </w:r>
            <w:r w:rsidR="005B3D4D" w:rsidRPr="000961A6">
              <w:rPr>
                <w:rFonts w:ascii="Times New Roman" w:hAnsi="Times New Roman" w:cs="Times New Roman"/>
              </w:rPr>
              <w:t xml:space="preserve">ознаграждение </w:t>
            </w:r>
            <w:r w:rsidR="005B3D4D" w:rsidRPr="002B64A8">
              <w:rPr>
                <w:rFonts w:ascii="Times New Roman" w:hAnsi="Times New Roman" w:cs="Times New Roman"/>
                <w:b/>
              </w:rPr>
              <w:t>приемным родителям</w:t>
            </w:r>
          </w:p>
        </w:tc>
        <w:tc>
          <w:tcPr>
            <w:tcW w:w="1985" w:type="dxa"/>
          </w:tcPr>
          <w:p w:rsidR="00C24C73" w:rsidRPr="00642C17" w:rsidRDefault="005B3D4D" w:rsidP="00665A57">
            <w:pPr>
              <w:rPr>
                <w:rFonts w:ascii="Times New Roman" w:hAnsi="Times New Roman" w:cs="Times New Roman"/>
              </w:rPr>
            </w:pPr>
            <w:r w:rsidRPr="00642C17">
              <w:rPr>
                <w:rFonts w:ascii="Times New Roman" w:hAnsi="Times New Roman" w:cs="Times New Roman"/>
              </w:rPr>
              <w:t>Приемный родитель</w:t>
            </w:r>
          </w:p>
        </w:tc>
        <w:tc>
          <w:tcPr>
            <w:tcW w:w="2438" w:type="dxa"/>
          </w:tcPr>
          <w:p w:rsidR="00C24C73" w:rsidRPr="00642C17" w:rsidRDefault="00464078" w:rsidP="005B3D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B3D4D" w:rsidRPr="00642C17">
              <w:rPr>
                <w:rFonts w:ascii="Times New Roman" w:hAnsi="Times New Roman" w:cs="Times New Roman"/>
                <w:b/>
              </w:rPr>
              <w:t> </w:t>
            </w:r>
            <w:r w:rsidR="00C237DE">
              <w:rPr>
                <w:rFonts w:ascii="Times New Roman" w:hAnsi="Times New Roman" w:cs="Times New Roman"/>
                <w:b/>
              </w:rPr>
              <w:t>747</w:t>
            </w:r>
            <w:r w:rsidR="00321671" w:rsidRPr="00642C17">
              <w:rPr>
                <w:rFonts w:ascii="Times New Roman" w:hAnsi="Times New Roman" w:cs="Times New Roman"/>
                <w:b/>
              </w:rPr>
              <w:t>,00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одного приемного ребенка)</w:t>
            </w:r>
          </w:p>
          <w:p w:rsidR="005B3D4D" w:rsidRPr="00642C17" w:rsidRDefault="00C237DE" w:rsidP="00642C17">
            <w:pPr>
              <w:spacing w:before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9 378</w:t>
            </w:r>
            <w:r w:rsidR="00321671" w:rsidRPr="00642C17">
              <w:rPr>
                <w:rFonts w:ascii="Times New Roman" w:hAnsi="Times New Roman" w:cs="Times New Roman"/>
                <w:b/>
              </w:rPr>
              <w:t>, 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(при наличии двух приемных детей)</w:t>
            </w:r>
          </w:p>
          <w:p w:rsidR="005B3D4D" w:rsidRPr="00642C17" w:rsidRDefault="00C237DE" w:rsidP="00642C17">
            <w:pPr>
              <w:spacing w:before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11 993</w:t>
            </w:r>
            <w:r w:rsidR="00321671" w:rsidRPr="00642C17">
              <w:rPr>
                <w:rFonts w:ascii="Times New Roman" w:hAnsi="Times New Roman" w:cs="Times New Roman"/>
                <w:b/>
              </w:rPr>
              <w:t>,00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трех приемных детей)</w:t>
            </w:r>
          </w:p>
          <w:p w:rsidR="005B3D4D" w:rsidRPr="00642C17" w:rsidRDefault="00C237DE" w:rsidP="00642C17">
            <w:pPr>
              <w:spacing w:before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20 814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="00321671" w:rsidRPr="00642C17">
              <w:rPr>
                <w:rFonts w:ascii="Times New Roman" w:hAnsi="Times New Roman" w:cs="Times New Roman"/>
                <w:b/>
              </w:rPr>
              <w:t>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четырех приемных детей)</w:t>
            </w:r>
          </w:p>
          <w:p w:rsidR="005B3D4D" w:rsidRPr="00642C17" w:rsidRDefault="00C237DE" w:rsidP="005B3D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23 620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="00321671" w:rsidRPr="00642C17">
              <w:rPr>
                <w:rFonts w:ascii="Times New Roman" w:hAnsi="Times New Roman" w:cs="Times New Roman"/>
                <w:b/>
              </w:rPr>
              <w:t>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пяти приемных детей)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</w:p>
          <w:p w:rsidR="005B3D4D" w:rsidRPr="00642C17" w:rsidRDefault="00321671" w:rsidP="005B3D4D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2</w:t>
            </w:r>
            <w:r w:rsidR="00C237DE">
              <w:rPr>
                <w:rFonts w:ascii="Times New Roman" w:hAnsi="Times New Roman" w:cs="Times New Roman"/>
                <w:b/>
              </w:rPr>
              <w:t>6 061</w:t>
            </w:r>
            <w:r w:rsidR="005B3D4D" w:rsidRPr="00642C17">
              <w:rPr>
                <w:rFonts w:ascii="Times New Roman" w:hAnsi="Times New Roman" w:cs="Times New Roman"/>
                <w:b/>
              </w:rPr>
              <w:t>, 0</w:t>
            </w:r>
            <w:r w:rsidRPr="00642C17">
              <w:rPr>
                <w:rFonts w:ascii="Times New Roman" w:hAnsi="Times New Roman" w:cs="Times New Roman"/>
                <w:b/>
              </w:rPr>
              <w:t>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шести приемных детей)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</w:p>
          <w:p w:rsidR="005B3D4D" w:rsidRPr="00642C17" w:rsidRDefault="00321671" w:rsidP="005B3D4D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2</w:t>
            </w:r>
            <w:r w:rsidR="00C237DE">
              <w:rPr>
                <w:rFonts w:ascii="Times New Roman" w:hAnsi="Times New Roman" w:cs="Times New Roman"/>
                <w:b/>
              </w:rPr>
              <w:t>8 675</w:t>
            </w:r>
            <w:r w:rsidRPr="00642C17">
              <w:rPr>
                <w:rFonts w:ascii="Times New Roman" w:hAnsi="Times New Roman" w:cs="Times New Roman"/>
                <w:b/>
              </w:rPr>
              <w:t>, 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семи приемных детей)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</w:p>
          <w:p w:rsidR="005B3D4D" w:rsidRPr="00642C17" w:rsidRDefault="00C237DE" w:rsidP="005B3D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31 308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, </w:t>
            </w:r>
            <w:r w:rsidR="00321671" w:rsidRPr="00642C17">
              <w:rPr>
                <w:rFonts w:ascii="Times New Roman" w:hAnsi="Times New Roman" w:cs="Times New Roman"/>
                <w:b/>
              </w:rPr>
              <w:t>00</w:t>
            </w:r>
            <w:r w:rsidR="005B3D4D" w:rsidRPr="00642C17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:rsidR="005B3D4D" w:rsidRPr="000961A6" w:rsidRDefault="005B3D4D" w:rsidP="005B3D4D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(при наличии восьми приемных детей)</w:t>
            </w:r>
          </w:p>
          <w:p w:rsidR="00DE73B3" w:rsidRDefault="00DE73B3" w:rsidP="00863B7A">
            <w:pPr>
              <w:rPr>
                <w:rFonts w:ascii="Times New Roman" w:hAnsi="Times New Roman" w:cs="Times New Roman"/>
                <w:i/>
              </w:rPr>
            </w:pPr>
          </w:p>
          <w:p w:rsidR="00642C17" w:rsidRDefault="00642C17" w:rsidP="00863B7A">
            <w:pPr>
              <w:rPr>
                <w:rFonts w:ascii="Times New Roman" w:hAnsi="Times New Roman" w:cs="Times New Roman"/>
                <w:i/>
              </w:rPr>
            </w:pPr>
          </w:p>
          <w:p w:rsidR="002B64A8" w:rsidRDefault="00863B7A" w:rsidP="00863B7A">
            <w:pPr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 xml:space="preserve">Доплата в размере </w:t>
            </w:r>
          </w:p>
          <w:p w:rsidR="00863B7A" w:rsidRPr="00642C17" w:rsidRDefault="00863B7A" w:rsidP="00642C17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642C17">
              <w:rPr>
                <w:rFonts w:ascii="Times New Roman" w:hAnsi="Times New Roman" w:cs="Times New Roman"/>
                <w:b/>
                <w:i/>
              </w:rPr>
              <w:t>1 761 руб.:</w:t>
            </w:r>
          </w:p>
          <w:p w:rsidR="00863B7A" w:rsidRPr="000961A6" w:rsidRDefault="00863B7A" w:rsidP="00576ABF">
            <w:pPr>
              <w:spacing w:after="120"/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 xml:space="preserve"> - на </w:t>
            </w:r>
            <w:r w:rsidR="00091470" w:rsidRPr="000961A6">
              <w:rPr>
                <w:rFonts w:ascii="Times New Roman" w:hAnsi="Times New Roman" w:cs="Times New Roman"/>
                <w:i/>
              </w:rPr>
              <w:t>каждого приемного ребенка, не достигшего возраста 3-х лет</w:t>
            </w:r>
            <w:r w:rsidR="00C876DF" w:rsidRPr="000961A6">
              <w:rPr>
                <w:rFonts w:ascii="Times New Roman" w:hAnsi="Times New Roman" w:cs="Times New Roman"/>
                <w:i/>
              </w:rPr>
              <w:t>;</w:t>
            </w:r>
            <w:r w:rsidR="00091470" w:rsidRPr="000961A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63B7A" w:rsidRPr="000961A6" w:rsidRDefault="00863B7A" w:rsidP="00DE73B3">
            <w:pPr>
              <w:spacing w:after="120"/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 xml:space="preserve">- на </w:t>
            </w:r>
            <w:r w:rsidR="00C876DF" w:rsidRPr="000961A6">
              <w:rPr>
                <w:rFonts w:ascii="Times New Roman" w:hAnsi="Times New Roman" w:cs="Times New Roman"/>
                <w:i/>
              </w:rPr>
              <w:t xml:space="preserve">каждого приемного </w:t>
            </w:r>
            <w:r w:rsidRPr="000961A6">
              <w:rPr>
                <w:rFonts w:ascii="Times New Roman" w:hAnsi="Times New Roman" w:cs="Times New Roman"/>
                <w:i/>
              </w:rPr>
              <w:t xml:space="preserve">ребенка </w:t>
            </w:r>
            <w:r w:rsidR="00091470" w:rsidRPr="000961A6">
              <w:rPr>
                <w:rFonts w:ascii="Times New Roman" w:hAnsi="Times New Roman" w:cs="Times New Roman"/>
                <w:i/>
              </w:rPr>
              <w:lastRenderedPageBreak/>
              <w:t>больного хроническим заболеванием</w:t>
            </w:r>
            <w:r w:rsidR="00C876DF" w:rsidRPr="000961A6">
              <w:rPr>
                <w:rFonts w:ascii="Times New Roman" w:hAnsi="Times New Roman" w:cs="Times New Roman"/>
                <w:i/>
              </w:rPr>
              <w:t>;</w:t>
            </w:r>
            <w:r w:rsidR="00091470" w:rsidRPr="000961A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63B7A" w:rsidRPr="000961A6" w:rsidRDefault="00863B7A" w:rsidP="00863B7A">
            <w:pPr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 xml:space="preserve">-на </w:t>
            </w:r>
            <w:r w:rsidR="00C876DF" w:rsidRPr="000961A6">
              <w:rPr>
                <w:rFonts w:ascii="Times New Roman" w:hAnsi="Times New Roman" w:cs="Times New Roman"/>
                <w:i/>
              </w:rPr>
              <w:t xml:space="preserve">каждого приемного </w:t>
            </w:r>
            <w:r w:rsidRPr="000961A6">
              <w:rPr>
                <w:rFonts w:ascii="Times New Roman" w:hAnsi="Times New Roman" w:cs="Times New Roman"/>
                <w:i/>
              </w:rPr>
              <w:t xml:space="preserve">ребенка </w:t>
            </w:r>
            <w:r w:rsidR="00091470" w:rsidRPr="000961A6">
              <w:rPr>
                <w:rFonts w:ascii="Times New Roman" w:hAnsi="Times New Roman" w:cs="Times New Roman"/>
                <w:i/>
              </w:rPr>
              <w:t>с психическим и физическим отставанием в развитии</w:t>
            </w:r>
            <w:r w:rsidRPr="000961A6">
              <w:rPr>
                <w:rFonts w:ascii="Times New Roman" w:hAnsi="Times New Roman" w:cs="Times New Roman"/>
                <w:i/>
              </w:rPr>
              <w:t>;</w:t>
            </w:r>
          </w:p>
          <w:p w:rsidR="00863B7A" w:rsidRPr="000961A6" w:rsidRDefault="00863B7A" w:rsidP="00863B7A">
            <w:pPr>
              <w:rPr>
                <w:rFonts w:ascii="Times New Roman" w:hAnsi="Times New Roman" w:cs="Times New Roman"/>
                <w:i/>
              </w:rPr>
            </w:pPr>
          </w:p>
          <w:p w:rsidR="002B64A8" w:rsidRDefault="00863B7A" w:rsidP="00C876DF">
            <w:pPr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>Доплата в размере</w:t>
            </w:r>
          </w:p>
          <w:p w:rsidR="00C876DF" w:rsidRPr="000961A6" w:rsidRDefault="00863B7A" w:rsidP="00C876DF">
            <w:pPr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>3 136 руб.</w:t>
            </w:r>
            <w:r w:rsidR="00C876DF" w:rsidRPr="000961A6">
              <w:rPr>
                <w:rFonts w:ascii="Times New Roman" w:hAnsi="Times New Roman" w:cs="Times New Roman"/>
                <w:i/>
              </w:rPr>
              <w:t>:</w:t>
            </w:r>
          </w:p>
          <w:p w:rsidR="00091470" w:rsidRPr="000961A6" w:rsidRDefault="00863B7A" w:rsidP="00C876DF">
            <w:pPr>
              <w:rPr>
                <w:rFonts w:ascii="Times New Roman" w:hAnsi="Times New Roman" w:cs="Times New Roman"/>
                <w:i/>
              </w:rPr>
            </w:pPr>
            <w:r w:rsidRPr="000961A6">
              <w:rPr>
                <w:rFonts w:ascii="Times New Roman" w:hAnsi="Times New Roman" w:cs="Times New Roman"/>
                <w:i/>
              </w:rPr>
              <w:t xml:space="preserve"> </w:t>
            </w:r>
            <w:r w:rsidR="00C876DF" w:rsidRPr="000961A6">
              <w:rPr>
                <w:rFonts w:ascii="Times New Roman" w:hAnsi="Times New Roman" w:cs="Times New Roman"/>
                <w:i/>
              </w:rPr>
              <w:t>-</w:t>
            </w:r>
            <w:r w:rsidRPr="000961A6">
              <w:rPr>
                <w:rFonts w:ascii="Times New Roman" w:hAnsi="Times New Roman" w:cs="Times New Roman"/>
                <w:i/>
              </w:rPr>
              <w:t xml:space="preserve"> </w:t>
            </w:r>
            <w:r w:rsidR="00091470" w:rsidRPr="000961A6">
              <w:rPr>
                <w:rFonts w:ascii="Times New Roman" w:hAnsi="Times New Roman" w:cs="Times New Roman"/>
                <w:i/>
              </w:rPr>
              <w:t xml:space="preserve">на </w:t>
            </w:r>
            <w:r w:rsidR="00C876DF" w:rsidRPr="000961A6">
              <w:rPr>
                <w:rFonts w:ascii="Times New Roman" w:hAnsi="Times New Roman" w:cs="Times New Roman"/>
                <w:i/>
              </w:rPr>
              <w:t xml:space="preserve">каждого приемного </w:t>
            </w:r>
            <w:r w:rsidR="00091470" w:rsidRPr="000961A6">
              <w:rPr>
                <w:rFonts w:ascii="Times New Roman" w:hAnsi="Times New Roman" w:cs="Times New Roman"/>
                <w:i/>
              </w:rPr>
              <w:t>ребенка-инвалида</w:t>
            </w:r>
            <w:r w:rsidRPr="000961A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694" w:type="dxa"/>
          </w:tcPr>
          <w:p w:rsidR="00C24C73" w:rsidRDefault="005B3D4D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Закон Липецкой области от 05.07.1997 № 72-ОЗ «О материальном обеспечении приемной </w:t>
            </w:r>
            <w:r w:rsidRPr="000961A6">
              <w:rPr>
                <w:rFonts w:ascii="Times New Roman" w:hAnsi="Times New Roman" w:cs="Times New Roman"/>
              </w:rPr>
              <w:lastRenderedPageBreak/>
              <w:t>семьи в Липецкой области»</w:t>
            </w:r>
          </w:p>
          <w:p w:rsidR="00464078" w:rsidRPr="000961A6" w:rsidRDefault="00464078" w:rsidP="00665A57">
            <w:pPr>
              <w:rPr>
                <w:rFonts w:ascii="Times New Roman" w:hAnsi="Times New Roman" w:cs="Times New Roman"/>
              </w:rPr>
            </w:pPr>
          </w:p>
          <w:p w:rsidR="00C237DE" w:rsidRPr="00C237DE" w:rsidRDefault="00C237DE" w:rsidP="00C237DE">
            <w:pPr>
              <w:rPr>
                <w:rFonts w:ascii="Times New Roman" w:hAnsi="Times New Roman" w:cs="Times New Roman"/>
              </w:rPr>
            </w:pPr>
            <w:r w:rsidRPr="00C237DE">
              <w:rPr>
                <w:rFonts w:ascii="Times New Roman" w:hAnsi="Times New Roman" w:cs="Times New Roman"/>
              </w:rPr>
              <w:t>Закон Липецкой области от 12.12.2025 № 722-ОЗ</w:t>
            </w:r>
          </w:p>
          <w:p w:rsidR="00863B7A" w:rsidRPr="000961A6" w:rsidRDefault="00C237DE" w:rsidP="00C23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237DE">
              <w:rPr>
                <w:rFonts w:ascii="Times New Roman" w:hAnsi="Times New Roman" w:cs="Times New Roman"/>
              </w:rPr>
              <w:t>Об областном бюджете на 2026 год и на пл</w:t>
            </w:r>
            <w:r>
              <w:rPr>
                <w:rFonts w:ascii="Times New Roman" w:hAnsi="Times New Roman" w:cs="Times New Roman"/>
              </w:rPr>
              <w:t>ановый период 2027 и 2028 годов»</w:t>
            </w:r>
          </w:p>
        </w:tc>
        <w:tc>
          <w:tcPr>
            <w:tcW w:w="3543" w:type="dxa"/>
            <w:gridSpan w:val="2"/>
          </w:tcPr>
          <w:p w:rsidR="00C24C73" w:rsidRPr="000961A6" w:rsidRDefault="00091470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Выплата вознаграждения приемным родителям производится на основании договора о передаче ребенка на </w:t>
            </w:r>
            <w:r w:rsidRPr="000961A6">
              <w:rPr>
                <w:rFonts w:ascii="Times New Roman" w:hAnsi="Times New Roman" w:cs="Times New Roman"/>
              </w:rPr>
              <w:lastRenderedPageBreak/>
              <w:t>воспитание в приемную семью.</w:t>
            </w:r>
          </w:p>
          <w:p w:rsidR="00091470" w:rsidRPr="000961A6" w:rsidRDefault="00091470" w:rsidP="00665A57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Выплата вознаграждения приемным родителям производится в пределах срока действия договора о приемной семье, но не более чем до достижения приемным ребенком возраста 18 лет.</w:t>
            </w: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Вознаграждение зачисляется на карту платежной системы «МИР»</w:t>
            </w:r>
            <w:r w:rsidR="00863B7A" w:rsidRPr="000961A6">
              <w:rPr>
                <w:rFonts w:ascii="Times New Roman" w:hAnsi="Times New Roman" w:cs="Times New Roman"/>
              </w:rPr>
              <w:t>,</w:t>
            </w:r>
            <w:r w:rsidR="00C614E2" w:rsidRPr="000961A6">
              <w:rPr>
                <w:rFonts w:ascii="Times New Roman" w:hAnsi="Times New Roman" w:cs="Times New Roman"/>
              </w:rPr>
              <w:t xml:space="preserve"> открытую на им</w:t>
            </w:r>
            <w:r w:rsidR="00863B7A" w:rsidRPr="000961A6">
              <w:rPr>
                <w:rFonts w:ascii="Times New Roman" w:hAnsi="Times New Roman" w:cs="Times New Roman"/>
              </w:rPr>
              <w:t>я приемного родителя.</w:t>
            </w: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642C17" w:rsidRDefault="00642C17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В случае если приемный ребенок относится к нескольким категориям приемных детей, указанным в настоящем пункте, увеличение вознаграждения приемным родителям производится в размере суммы, предусмотренной для той </w:t>
            </w:r>
            <w:r w:rsidRPr="000961A6">
              <w:rPr>
                <w:rFonts w:ascii="Times New Roman" w:hAnsi="Times New Roman" w:cs="Times New Roman"/>
              </w:rPr>
              <w:lastRenderedPageBreak/>
              <w:t>категории, для которой установлен наибольший размер увеличения вознаграждения, или (если предусмотрен одинаковый размер увеличения вознаграждения) по одной из этих категорий.</w:t>
            </w: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При наличии в приемной семье хронически больного приемного ребенка (детей) увеличение размера вознаграждения приемным родителям производится на основании заключения экспертной медицинской комиссии и на срок, указанный данной комиссией, предоставленной в управление приемным родителем.</w:t>
            </w:r>
          </w:p>
          <w:p w:rsidR="00091470" w:rsidRPr="000961A6" w:rsidRDefault="00091470" w:rsidP="00091470">
            <w:pPr>
              <w:rPr>
                <w:rFonts w:ascii="Times New Roman" w:hAnsi="Times New Roman" w:cs="Times New Roman"/>
              </w:rPr>
            </w:pPr>
          </w:p>
          <w:p w:rsidR="00E35DBA" w:rsidRDefault="00091470" w:rsidP="00DE73B3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При наличии в приемной семье приемного ребенка (детей) с отклонениями в психическом и физическом развитии увеличение размера вознаграждения приемным родителям производится на основании заключения областной психолого-медико-педагогической комиссии, предоставленного в управление приемным родителем.</w:t>
            </w:r>
          </w:p>
          <w:p w:rsidR="00DE73B3" w:rsidRPr="000961A6" w:rsidRDefault="00DE73B3" w:rsidP="00DE7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Управление опеки (попечительства) и охраны прав детства </w:t>
            </w:r>
            <w:r w:rsidRPr="000961A6">
              <w:rPr>
                <w:rFonts w:ascii="Times New Roman" w:hAnsi="Times New Roman" w:cs="Times New Roman"/>
              </w:rPr>
              <w:lastRenderedPageBreak/>
              <w:t>администрации города Липецка: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26-13-29, каб.503,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C24C73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665A57" w:rsidRPr="000961A6" w:rsidTr="007730E3">
        <w:trPr>
          <w:trHeight w:val="6817"/>
        </w:trPr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D652A7" w:rsidP="00665A57">
            <w:pPr>
              <w:rPr>
                <w:rFonts w:ascii="Times New Roman" w:hAnsi="Times New Roman" w:cs="Times New Roman"/>
              </w:rPr>
            </w:pPr>
            <w:r w:rsidRPr="00A77D1A">
              <w:rPr>
                <w:rFonts w:ascii="Times New Roman" w:hAnsi="Times New Roman" w:cs="Times New Roman"/>
                <w:b/>
              </w:rPr>
              <w:t>Единовременная выплата</w:t>
            </w:r>
            <w:r w:rsidRPr="000961A6">
              <w:rPr>
                <w:rFonts w:ascii="Times New Roman" w:hAnsi="Times New Roman" w:cs="Times New Roman"/>
              </w:rPr>
              <w:t xml:space="preserve"> детям-сиротам и детям, оставшимся без попечения родителей, а также лицам из их числа </w:t>
            </w:r>
            <w:r w:rsidRPr="00A77D1A">
              <w:rPr>
                <w:rFonts w:ascii="Times New Roman" w:hAnsi="Times New Roman" w:cs="Times New Roman"/>
                <w:b/>
              </w:rPr>
              <w:t>на ремонт жилого помещения</w:t>
            </w:r>
          </w:p>
        </w:tc>
        <w:tc>
          <w:tcPr>
            <w:tcW w:w="1985" w:type="dxa"/>
          </w:tcPr>
          <w:p w:rsidR="00C24C73" w:rsidRPr="000961A6" w:rsidRDefault="00D652A7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Дети-сироты и дети, оставшиеся без попечения родителей, а также лица из их числа, имеющие жилые помещения, </w:t>
            </w:r>
            <w:r w:rsidR="00C876DF" w:rsidRPr="000961A6">
              <w:rPr>
                <w:rFonts w:ascii="Times New Roman" w:hAnsi="Times New Roman" w:cs="Times New Roman"/>
              </w:rPr>
              <w:t xml:space="preserve">расположенные на территории города Липецка, </w:t>
            </w:r>
            <w:r w:rsidRPr="000961A6">
              <w:rPr>
                <w:rFonts w:ascii="Times New Roman" w:hAnsi="Times New Roman" w:cs="Times New Roman"/>
              </w:rPr>
              <w:t>принадлежащие им на праве собственности или предоставленные по договорам социального найма, требующие ремонта</w:t>
            </w:r>
          </w:p>
        </w:tc>
        <w:tc>
          <w:tcPr>
            <w:tcW w:w="2438" w:type="dxa"/>
          </w:tcPr>
          <w:p w:rsidR="00C24C73" w:rsidRPr="00642C17" w:rsidRDefault="00D652A7" w:rsidP="00665A57">
            <w:pPr>
              <w:rPr>
                <w:rFonts w:ascii="Times New Roman" w:hAnsi="Times New Roman" w:cs="Times New Roman"/>
                <w:b/>
              </w:rPr>
            </w:pPr>
            <w:r w:rsidRPr="00642C17">
              <w:rPr>
                <w:rFonts w:ascii="Times New Roman" w:hAnsi="Times New Roman" w:cs="Times New Roman"/>
                <w:b/>
              </w:rPr>
              <w:t>50 000 руб.</w:t>
            </w:r>
          </w:p>
        </w:tc>
        <w:tc>
          <w:tcPr>
            <w:tcW w:w="2694" w:type="dxa"/>
          </w:tcPr>
          <w:p w:rsidR="00EC3036" w:rsidRPr="000961A6" w:rsidRDefault="00EC3036" w:rsidP="00EC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Ст.15</w:t>
            </w:r>
            <w:r w:rsidR="002B38F7" w:rsidRPr="000961A6">
              <w:rPr>
                <w:rFonts w:ascii="Times New Roman" w:hAnsi="Times New Roman" w:cs="Times New Roman"/>
              </w:rPr>
              <w:t xml:space="preserve"> </w:t>
            </w:r>
            <w:r w:rsidRPr="00797177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Pr="00797177">
              <w:rPr>
                <w:rFonts w:ascii="Times New Roman" w:hAnsi="Times New Roman" w:cs="Times New Roman"/>
              </w:rPr>
              <w:t xml:space="preserve"> Липецкой области</w:t>
            </w:r>
            <w:r>
              <w:rPr>
                <w:rFonts w:ascii="Times New Roman" w:hAnsi="Times New Roman" w:cs="Times New Roman"/>
              </w:rPr>
              <w:t xml:space="preserve"> от 17.12.2025           № 744-ОЗ</w:t>
            </w:r>
            <w:r>
              <w:t xml:space="preserve"> «</w:t>
            </w:r>
            <w:r w:rsidRPr="00C237DE">
              <w:rPr>
                <w:rFonts w:ascii="Times New Roman" w:hAnsi="Times New Roman" w:cs="Times New Roman"/>
              </w:rPr>
              <w:t>Об отдельных вопросах социальной поддержки детей-сирот и детей, оставшихся без попечения родителей,</w:t>
            </w:r>
            <w:r>
              <w:rPr>
                <w:rFonts w:ascii="Times New Roman" w:hAnsi="Times New Roman" w:cs="Times New Roman"/>
              </w:rPr>
              <w:t xml:space="preserve"> на территории Липецкой области»</w:t>
            </w:r>
          </w:p>
          <w:p w:rsidR="00EC3036" w:rsidRPr="000961A6" w:rsidRDefault="00EC3036" w:rsidP="00EC3036">
            <w:pPr>
              <w:rPr>
                <w:rFonts w:ascii="Times New Roman" w:hAnsi="Times New Roman" w:cs="Times New Roman"/>
              </w:rPr>
            </w:pPr>
          </w:p>
          <w:p w:rsidR="00C24C73" w:rsidRPr="000961A6" w:rsidRDefault="00C24C73" w:rsidP="00D6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C24C73" w:rsidRPr="000961A6" w:rsidRDefault="00D83728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С целью получения единовременной выплаты на ремонт жилого помещения дети-сироты и дети, оставшиеся без попечения родителей, а также лица из их числа </w:t>
            </w:r>
            <w:r w:rsidRPr="000961A6">
              <w:rPr>
                <w:rFonts w:ascii="Times New Roman" w:hAnsi="Times New Roman" w:cs="Times New Roman"/>
                <w:u w:val="single"/>
              </w:rPr>
              <w:t>в течение 1 года</w:t>
            </w:r>
            <w:r w:rsidRPr="000961A6">
              <w:rPr>
                <w:rFonts w:ascii="Times New Roman" w:hAnsi="Times New Roman" w:cs="Times New Roman"/>
              </w:rPr>
              <w:t xml:space="preserve"> после окончания пребывания в образовательной организации или учреждении социального обслуживания, а также в областных профессиональных образовательных организациях и в ООВО, либо после окончания службы в рядах Вооруженных Сил Российской Федерации, либо после возвращения из учреждений, исполняющих наказание в виде лишения свободы, обращаются в управление в случае нахождения жилого помещения на территории города Липецка с заявлением по форме и следующи</w:t>
            </w:r>
            <w:r w:rsidR="00850F99" w:rsidRPr="000961A6">
              <w:rPr>
                <w:rFonts w:ascii="Times New Roman" w:hAnsi="Times New Roman" w:cs="Times New Roman"/>
              </w:rPr>
              <w:t xml:space="preserve">ми </w:t>
            </w:r>
            <w:r w:rsidRPr="000961A6">
              <w:rPr>
                <w:rFonts w:ascii="Times New Roman" w:hAnsi="Times New Roman" w:cs="Times New Roman"/>
              </w:rPr>
              <w:t>документ</w:t>
            </w:r>
            <w:r w:rsidR="00850F99" w:rsidRPr="000961A6">
              <w:rPr>
                <w:rFonts w:ascii="Times New Roman" w:hAnsi="Times New Roman" w:cs="Times New Roman"/>
              </w:rPr>
              <w:t>ами</w:t>
            </w:r>
            <w:r w:rsidRPr="000961A6">
              <w:rPr>
                <w:rFonts w:ascii="Times New Roman" w:hAnsi="Times New Roman" w:cs="Times New Roman"/>
              </w:rPr>
              <w:t>: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1) документ, удостоверяющий личность заявителя, в соответствии с законодательством Российской Федерации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2) документы, подтверждающие отнесение заявителя к категории детей-сирот и детей, оставшихся без попечения родителей, а также лиц из их числа;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3) диплом, аттестат или свидетельство в случае окончания </w:t>
            </w:r>
            <w:r w:rsidRPr="000961A6">
              <w:rPr>
                <w:rFonts w:ascii="Times New Roman" w:hAnsi="Times New Roman" w:cs="Times New Roman"/>
              </w:rPr>
              <w:lastRenderedPageBreak/>
              <w:t>образовательной организации;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4) военный билет с указанием даты увольнения в случае окончания военной службы в рядах Вооруженных Сил Российской Федерации;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5) справки об освобождении в случае возвращения из учреждения, исполняющего наказание в виде лишения свободы;</w:t>
            </w:r>
          </w:p>
          <w:p w:rsidR="00D83728" w:rsidRPr="000961A6" w:rsidRDefault="00D83728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6) договора социального найма жилого помещения и выписки из финансового лице</w:t>
            </w:r>
            <w:r w:rsidR="00430F6C" w:rsidRPr="000961A6">
              <w:rPr>
                <w:rFonts w:ascii="Times New Roman" w:hAnsi="Times New Roman" w:cs="Times New Roman"/>
              </w:rPr>
              <w:t>вого счета по месту регистрации;</w:t>
            </w:r>
          </w:p>
          <w:p w:rsidR="00430F6C" w:rsidRPr="000961A6" w:rsidRDefault="00430F6C" w:rsidP="00D8372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7) реквизиты счета</w:t>
            </w:r>
            <w:r w:rsidR="00C876DF" w:rsidRPr="000961A6">
              <w:rPr>
                <w:rFonts w:ascii="Times New Roman" w:hAnsi="Times New Roman" w:cs="Times New Roman"/>
              </w:rPr>
              <w:t xml:space="preserve">, открытого на </w:t>
            </w:r>
            <w:r w:rsidR="00C614E2" w:rsidRPr="000961A6">
              <w:rPr>
                <w:rFonts w:ascii="Times New Roman" w:hAnsi="Times New Roman" w:cs="Times New Roman"/>
              </w:rPr>
              <w:t xml:space="preserve">имя заявителя. </w:t>
            </w:r>
          </w:p>
          <w:p w:rsidR="00D83728" w:rsidRPr="000961A6" w:rsidRDefault="00D83728" w:rsidP="00665A57">
            <w:pPr>
              <w:rPr>
                <w:rFonts w:ascii="Times New Roman" w:hAnsi="Times New Roman" w:cs="Times New Roman"/>
              </w:rPr>
            </w:pPr>
          </w:p>
          <w:p w:rsidR="00831DB2" w:rsidRPr="000961A6" w:rsidRDefault="00831DB2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Управление в течение 7 рабочих дней со дня поступления заявления и пакета документов проводит обследование жилого помещения на предмет необходимости проведения ремонта</w:t>
            </w:r>
            <w:r w:rsidR="00C876DF" w:rsidRPr="000961A6">
              <w:rPr>
                <w:rFonts w:ascii="Times New Roman" w:hAnsi="Times New Roman" w:cs="Times New Roman"/>
              </w:rPr>
              <w:t xml:space="preserve"> и соответствия потребности, указанной в заявлении, реальным обстоятельствам</w:t>
            </w:r>
            <w:r w:rsidRPr="000961A6">
              <w:rPr>
                <w:rFonts w:ascii="Times New Roman" w:hAnsi="Times New Roman" w:cs="Times New Roman"/>
              </w:rPr>
              <w:t>.</w:t>
            </w:r>
          </w:p>
          <w:p w:rsidR="00831DB2" w:rsidRPr="000961A6" w:rsidRDefault="00831DB2" w:rsidP="00642C17">
            <w:pPr>
              <w:spacing w:before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По итогам проверки управление принимает решение о предоставлении либо об отказе в предоставлении единовременной выплаты на ремонт жилого помещения.</w:t>
            </w:r>
          </w:p>
          <w:p w:rsidR="00831DB2" w:rsidRPr="000961A6" w:rsidRDefault="00831DB2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Решение о предоставлении единовременной выплаты на ремонт жилого помещения оформляется в форме </w:t>
            </w:r>
            <w:r w:rsidR="00C876DF" w:rsidRPr="000961A6">
              <w:rPr>
                <w:rFonts w:ascii="Times New Roman" w:hAnsi="Times New Roman" w:cs="Times New Roman"/>
              </w:rPr>
              <w:t>постановления администрации города Липецка</w:t>
            </w:r>
            <w:r w:rsidR="00430F6C" w:rsidRPr="000961A6">
              <w:rPr>
                <w:rFonts w:ascii="Times New Roman" w:hAnsi="Times New Roman" w:cs="Times New Roman"/>
              </w:rPr>
              <w:t>, решение об отказе в предоставлении единовременной выплаты – в форме письменного отказа.</w:t>
            </w:r>
          </w:p>
          <w:p w:rsidR="00831DB2" w:rsidRPr="000961A6" w:rsidRDefault="00831DB2" w:rsidP="00665A57">
            <w:pPr>
              <w:rPr>
                <w:rFonts w:ascii="Times New Roman" w:hAnsi="Times New Roman" w:cs="Times New Roman"/>
              </w:rPr>
            </w:pPr>
          </w:p>
          <w:p w:rsidR="00831DB2" w:rsidRPr="000961A6" w:rsidRDefault="00831DB2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Денежные средства</w:t>
            </w:r>
            <w:r w:rsidR="00430F6C" w:rsidRPr="000961A6">
              <w:rPr>
                <w:rFonts w:ascii="Times New Roman" w:hAnsi="Times New Roman" w:cs="Times New Roman"/>
              </w:rPr>
              <w:t xml:space="preserve"> зачисляются на счет заявителя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  <w:r w:rsidR="00430F6C" w:rsidRPr="000961A6">
              <w:rPr>
                <w:rFonts w:ascii="Times New Roman" w:hAnsi="Times New Roman" w:cs="Times New Roman"/>
              </w:rPr>
              <w:t xml:space="preserve">в течение 10 рабочих дней со дня </w:t>
            </w:r>
            <w:r w:rsidR="00C614E2" w:rsidRPr="000961A6">
              <w:rPr>
                <w:rFonts w:ascii="Times New Roman" w:hAnsi="Times New Roman" w:cs="Times New Roman"/>
              </w:rPr>
              <w:t>подписания постановления.</w:t>
            </w:r>
          </w:p>
          <w:p w:rsidR="00831DB2" w:rsidRPr="000961A6" w:rsidRDefault="00831DB2" w:rsidP="00665A57">
            <w:pPr>
              <w:rPr>
                <w:rFonts w:ascii="Times New Roman" w:hAnsi="Times New Roman" w:cs="Times New Roman"/>
              </w:rPr>
            </w:pPr>
          </w:p>
          <w:p w:rsidR="001F3CDE" w:rsidRPr="000961A6" w:rsidRDefault="00430F6C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Управление осуществляет контроль за целевым использованием средств получателем в форме проведения проверок и мониторинга по истечении 6 месяцев со дня предоставления единовременной выплаты на ремонт жилого помещения.</w:t>
            </w:r>
          </w:p>
        </w:tc>
        <w:tc>
          <w:tcPr>
            <w:tcW w:w="2098" w:type="dxa"/>
          </w:tcPr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Управление опеки (попечительства) и охраны прав детства администрации города Липецка:</w:t>
            </w:r>
          </w:p>
          <w:p w:rsidR="00C876DF" w:rsidRPr="000961A6" w:rsidRDefault="00C876DF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26-13-29, каб.503,</w:t>
            </w:r>
          </w:p>
          <w:p w:rsidR="00C876DF" w:rsidRPr="000961A6" w:rsidRDefault="00C876DF" w:rsidP="00321671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C24C73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742576" w:rsidRPr="000961A6" w:rsidTr="007730E3">
        <w:trPr>
          <w:trHeight w:val="6817"/>
        </w:trPr>
        <w:tc>
          <w:tcPr>
            <w:tcW w:w="567" w:type="dxa"/>
          </w:tcPr>
          <w:p w:rsidR="00742576" w:rsidRPr="000961A6" w:rsidRDefault="00742576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42576" w:rsidRPr="00A77D1A" w:rsidRDefault="00742576" w:rsidP="00665A57">
            <w:pPr>
              <w:rPr>
                <w:rFonts w:ascii="Times New Roman" w:hAnsi="Times New Roman" w:cs="Times New Roman"/>
                <w:b/>
              </w:rPr>
            </w:pPr>
            <w:r w:rsidRPr="00742576">
              <w:rPr>
                <w:rFonts w:ascii="Times New Roman" w:hAnsi="Times New Roman" w:cs="Times New Roman"/>
                <w:b/>
              </w:rPr>
              <w:t>Компенсация стоимости проезда к месту санаторно</w:t>
            </w:r>
            <w:r w:rsidR="007C3FAC">
              <w:rPr>
                <w:rFonts w:ascii="Times New Roman" w:hAnsi="Times New Roman" w:cs="Times New Roman"/>
                <w:b/>
              </w:rPr>
              <w:t>-</w:t>
            </w:r>
            <w:r w:rsidRPr="00742576">
              <w:rPr>
                <w:rFonts w:ascii="Times New Roman" w:hAnsi="Times New Roman" w:cs="Times New Roman"/>
                <w:b/>
              </w:rPr>
              <w:t>курортного лечения или лечения в медицинской организации и обратно</w:t>
            </w:r>
          </w:p>
        </w:tc>
        <w:tc>
          <w:tcPr>
            <w:tcW w:w="1985" w:type="dxa"/>
          </w:tcPr>
          <w:p w:rsidR="00742576" w:rsidRPr="000961A6" w:rsidRDefault="00742576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Дети-сироты и дети, оставшиеся без попечения роди</w:t>
            </w:r>
            <w:r>
              <w:rPr>
                <w:rFonts w:ascii="Times New Roman" w:hAnsi="Times New Roman" w:cs="Times New Roman"/>
              </w:rPr>
              <w:t>телей, а также лица из их числа</w:t>
            </w:r>
          </w:p>
        </w:tc>
        <w:tc>
          <w:tcPr>
            <w:tcW w:w="2438" w:type="dxa"/>
          </w:tcPr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Компенсация стоимости проезда предоставляется в размере</w:t>
            </w:r>
          </w:p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стоимости приобретенных проездных документов к месту лечения и обратно,</w:t>
            </w:r>
          </w:p>
          <w:p w:rsidR="00742576" w:rsidRPr="00642C17" w:rsidRDefault="00742576" w:rsidP="00742576">
            <w:pPr>
              <w:rPr>
                <w:rFonts w:ascii="Times New Roman" w:hAnsi="Times New Roman" w:cs="Times New Roman"/>
                <w:b/>
              </w:rPr>
            </w:pPr>
            <w:r w:rsidRPr="00742576">
              <w:rPr>
                <w:rFonts w:ascii="Times New Roman" w:hAnsi="Times New Roman" w:cs="Times New Roman"/>
                <w:b/>
              </w:rPr>
              <w:t>но не более 16 000 рублей.</w:t>
            </w:r>
          </w:p>
        </w:tc>
        <w:tc>
          <w:tcPr>
            <w:tcW w:w="2694" w:type="dxa"/>
          </w:tcPr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Ст.13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  <w:r w:rsidRPr="00797177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Pr="00797177">
              <w:rPr>
                <w:rFonts w:ascii="Times New Roman" w:hAnsi="Times New Roman" w:cs="Times New Roman"/>
              </w:rPr>
              <w:t xml:space="preserve"> Липецкой области</w:t>
            </w:r>
            <w:r>
              <w:rPr>
                <w:rFonts w:ascii="Times New Roman" w:hAnsi="Times New Roman" w:cs="Times New Roman"/>
              </w:rPr>
              <w:t xml:space="preserve"> от 17.12.2025           № 744-ОЗ</w:t>
            </w:r>
            <w:r>
              <w:t xml:space="preserve"> «</w:t>
            </w:r>
            <w:r w:rsidRPr="00C237DE">
              <w:rPr>
                <w:rFonts w:ascii="Times New Roman" w:hAnsi="Times New Roman" w:cs="Times New Roman"/>
              </w:rPr>
              <w:t>Об отдельных вопросах социальной поддержки детей-сирот и детей, оставшихся без попечения родителей,</w:t>
            </w:r>
            <w:r>
              <w:rPr>
                <w:rFonts w:ascii="Times New Roman" w:hAnsi="Times New Roman" w:cs="Times New Roman"/>
              </w:rPr>
              <w:t xml:space="preserve"> на территории Липецкой области»</w:t>
            </w:r>
          </w:p>
          <w:p w:rsidR="00742576" w:rsidRDefault="00742576" w:rsidP="00EC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 xml:space="preserve"> Компенсация стоимости проезда к месту санаторно-курортного</w:t>
            </w:r>
          </w:p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лечения или леч</w:t>
            </w:r>
            <w:r w:rsidR="00CC1F70">
              <w:rPr>
                <w:rFonts w:ascii="Times New Roman" w:hAnsi="Times New Roman" w:cs="Times New Roman"/>
              </w:rPr>
              <w:t xml:space="preserve">ения в медицинской организации </w:t>
            </w:r>
            <w:r w:rsidRPr="00742576">
              <w:rPr>
                <w:rFonts w:ascii="Times New Roman" w:hAnsi="Times New Roman" w:cs="Times New Roman"/>
              </w:rPr>
              <w:t>и</w:t>
            </w:r>
          </w:p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обратно предоставляется детям-сиротам, детям, оставшимся без попечения</w:t>
            </w:r>
          </w:p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родителей, лицам из их числа</w:t>
            </w:r>
            <w:r w:rsidR="00CC1F70">
              <w:rPr>
                <w:rFonts w:ascii="Times New Roman" w:hAnsi="Times New Roman" w:cs="Times New Roman"/>
              </w:rPr>
              <w:t>,</w:t>
            </w:r>
            <w:r w:rsidRPr="00742576">
              <w:rPr>
                <w:rFonts w:ascii="Times New Roman" w:hAnsi="Times New Roman" w:cs="Times New Roman"/>
              </w:rPr>
              <w:t xml:space="preserve"> в</w:t>
            </w:r>
          </w:p>
          <w:p w:rsidR="00742576" w:rsidRP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случае самостоятельной оплаты указанными лицами или их законными</w:t>
            </w:r>
          </w:p>
          <w:p w:rsid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представителями проезда к месту лечения и обратно.</w:t>
            </w:r>
          </w:p>
          <w:p w:rsidR="00AB110F" w:rsidRPr="00742576" w:rsidRDefault="00AB110F" w:rsidP="00742576">
            <w:pPr>
              <w:rPr>
                <w:rFonts w:ascii="Times New Roman" w:hAnsi="Times New Roman" w:cs="Times New Roman"/>
              </w:rPr>
            </w:pPr>
          </w:p>
          <w:p w:rsidR="00AB110F" w:rsidRPr="00742576" w:rsidRDefault="00742576" w:rsidP="00AB110F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 xml:space="preserve">Для получения компенсации стоимости проезда </w:t>
            </w:r>
            <w:r w:rsidR="00AB110F">
              <w:rPr>
                <w:rFonts w:ascii="Times New Roman" w:hAnsi="Times New Roman" w:cs="Times New Roman"/>
              </w:rPr>
              <w:t>дети-сироты, дети, оставшиеся</w:t>
            </w:r>
            <w:r w:rsidR="00AB110F" w:rsidRPr="00742576">
              <w:rPr>
                <w:rFonts w:ascii="Times New Roman" w:hAnsi="Times New Roman" w:cs="Times New Roman"/>
              </w:rPr>
              <w:t xml:space="preserve"> без попечения</w:t>
            </w:r>
          </w:p>
          <w:p w:rsidR="00AB110F" w:rsidRPr="00742576" w:rsidRDefault="00AB110F" w:rsidP="00AB1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родителей, лица</w:t>
            </w:r>
            <w:r w:rsidRPr="00742576">
              <w:rPr>
                <w:rFonts w:ascii="Times New Roman" w:hAnsi="Times New Roman" w:cs="Times New Roman"/>
              </w:rPr>
              <w:t xml:space="preserve"> из их числа</w:t>
            </w:r>
          </w:p>
          <w:p w:rsidR="00742576" w:rsidRPr="00742576" w:rsidRDefault="00742576" w:rsidP="00CC1F70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 xml:space="preserve">обращаются с письменным заявлением в </w:t>
            </w:r>
            <w:r w:rsidR="00CC1F70">
              <w:rPr>
                <w:rFonts w:ascii="Times New Roman" w:hAnsi="Times New Roman" w:cs="Times New Roman"/>
              </w:rPr>
              <w:t xml:space="preserve">орган опеки и попечительства </w:t>
            </w:r>
            <w:r w:rsidRPr="00742576">
              <w:rPr>
                <w:rFonts w:ascii="Times New Roman" w:hAnsi="Times New Roman" w:cs="Times New Roman"/>
              </w:rPr>
              <w:t>по месту жительства не позднее 60 календарных</w:t>
            </w:r>
          </w:p>
          <w:p w:rsidR="00742576" w:rsidRDefault="00742576" w:rsidP="00742576">
            <w:pPr>
              <w:rPr>
                <w:rFonts w:ascii="Times New Roman" w:hAnsi="Times New Roman" w:cs="Times New Roman"/>
              </w:rPr>
            </w:pPr>
            <w:r w:rsidRPr="00742576">
              <w:rPr>
                <w:rFonts w:ascii="Times New Roman" w:hAnsi="Times New Roman" w:cs="Times New Roman"/>
              </w:rPr>
              <w:t>дней со дня прибытия из места лечения.</w:t>
            </w:r>
          </w:p>
          <w:p w:rsidR="005444B8" w:rsidRDefault="005444B8" w:rsidP="00742576">
            <w:pPr>
              <w:rPr>
                <w:rFonts w:ascii="Times New Roman" w:hAnsi="Times New Roman" w:cs="Times New Roman"/>
              </w:rPr>
            </w:pPr>
          </w:p>
          <w:p w:rsidR="005444B8" w:rsidRDefault="005444B8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получения компенсации стоимости проезда заявитель, предоставляет в Управление заявление, с предъявлением следующих документов:</w:t>
            </w:r>
          </w:p>
          <w:p w:rsidR="005444B8" w:rsidRDefault="005444B8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-документа, удостоверяющего личность заявителя;</w:t>
            </w:r>
          </w:p>
          <w:p w:rsidR="005444B8" w:rsidRDefault="005444B8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-документа, подтверждающего </w:t>
            </w:r>
            <w:r>
              <w:rPr>
                <w:rFonts w:ascii="Times New Roman" w:hAnsi="Times New Roman" w:cs="Times New Roman"/>
              </w:rPr>
              <w:lastRenderedPageBreak/>
              <w:t>полномочия законного представителя (представителя);</w:t>
            </w:r>
          </w:p>
          <w:p w:rsidR="005444B8" w:rsidRDefault="005444B8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-документа медицинской организации о получении заявителем</w:t>
            </w:r>
            <w:r w:rsidR="003432CD">
              <w:rPr>
                <w:rFonts w:ascii="Times New Roman" w:hAnsi="Times New Roman" w:cs="Times New Roman"/>
              </w:rPr>
              <w:t xml:space="preserve"> санаторно</w:t>
            </w:r>
            <w:r>
              <w:rPr>
                <w:rFonts w:ascii="Times New Roman" w:hAnsi="Times New Roman" w:cs="Times New Roman"/>
              </w:rPr>
              <w:t>-курортного лечения или лечения в медицинской организации;</w:t>
            </w:r>
          </w:p>
          <w:p w:rsidR="003432CD" w:rsidRDefault="005444B8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432CD">
              <w:rPr>
                <w:rFonts w:ascii="Times New Roman" w:hAnsi="Times New Roman" w:cs="Times New Roman"/>
              </w:rPr>
              <w:t>проездных документов к месту лечения и обратно;</w:t>
            </w:r>
          </w:p>
          <w:p w:rsidR="005444B8" w:rsidRDefault="003432CD" w:rsidP="0074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-документа органа опеки и попечительства о том, что заявитель относится к категории лиц из числа детей-сирот, детей, оставшихся без попечения родителей.</w:t>
            </w:r>
            <w:r w:rsidR="005444B8">
              <w:rPr>
                <w:rFonts w:ascii="Times New Roman" w:hAnsi="Times New Roman" w:cs="Times New Roman"/>
              </w:rPr>
              <w:t xml:space="preserve"> </w:t>
            </w:r>
          </w:p>
          <w:p w:rsidR="00AB110F" w:rsidRPr="000961A6" w:rsidRDefault="00AB110F" w:rsidP="0074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Управление опеки (попечительства) и охраны прав детства администрации города Липецка:</w:t>
            </w:r>
          </w:p>
          <w:p w:rsidR="00742576" w:rsidRPr="000961A6" w:rsidRDefault="00742576" w:rsidP="00742576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г.Липецк, ул.Советская, д.7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(Советский и Правобережный округ: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26-13-32, каб.505,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26-13-29, каб.503,</w:t>
            </w:r>
          </w:p>
          <w:p w:rsidR="00742576" w:rsidRPr="000961A6" w:rsidRDefault="00742576" w:rsidP="00742576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26-13-35, каб.517;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Октябрьский и Левобережный округ: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26-13-36, каб.510,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26-13-37, каб.512,</w:t>
            </w:r>
          </w:p>
          <w:p w:rsidR="00742576" w:rsidRPr="000961A6" w:rsidRDefault="00742576" w:rsidP="00742576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26-13-38, каб.513)</w:t>
            </w:r>
          </w:p>
        </w:tc>
      </w:tr>
      <w:tr w:rsidR="00665A57" w:rsidRPr="000961A6" w:rsidTr="007730E3">
        <w:trPr>
          <w:trHeight w:val="3464"/>
        </w:trPr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30F6C" w:rsidRPr="000961A6" w:rsidRDefault="00430F6C" w:rsidP="00430F6C">
            <w:pPr>
              <w:rPr>
                <w:rFonts w:ascii="Times New Roman" w:hAnsi="Times New Roman" w:cs="Times New Roman"/>
              </w:rPr>
            </w:pPr>
            <w:r w:rsidRPr="00872951">
              <w:rPr>
                <w:rFonts w:ascii="Times New Roman" w:hAnsi="Times New Roman" w:cs="Times New Roman"/>
                <w:b/>
              </w:rPr>
              <w:t xml:space="preserve">Ежемесячная </w:t>
            </w:r>
            <w:r w:rsidRPr="000961A6">
              <w:rPr>
                <w:rFonts w:ascii="Times New Roman" w:hAnsi="Times New Roman" w:cs="Times New Roman"/>
              </w:rPr>
              <w:t>социальная</w:t>
            </w:r>
          </w:p>
          <w:p w:rsidR="00430F6C" w:rsidRPr="00872951" w:rsidRDefault="00430F6C" w:rsidP="00430F6C">
            <w:pPr>
              <w:rPr>
                <w:rFonts w:ascii="Times New Roman" w:hAnsi="Times New Roman" w:cs="Times New Roman"/>
                <w:b/>
              </w:rPr>
            </w:pPr>
            <w:r w:rsidRPr="000961A6">
              <w:rPr>
                <w:rFonts w:ascii="Times New Roman" w:hAnsi="Times New Roman" w:cs="Times New Roman"/>
              </w:rPr>
              <w:t xml:space="preserve">выплата </w:t>
            </w:r>
            <w:r w:rsidRPr="00872951">
              <w:rPr>
                <w:rFonts w:ascii="Times New Roman" w:hAnsi="Times New Roman" w:cs="Times New Roman"/>
                <w:b/>
              </w:rPr>
              <w:t>в связи с</w:t>
            </w:r>
          </w:p>
          <w:p w:rsidR="00430F6C" w:rsidRPr="00872951" w:rsidRDefault="00430F6C" w:rsidP="00430F6C">
            <w:pPr>
              <w:rPr>
                <w:rFonts w:ascii="Times New Roman" w:hAnsi="Times New Roman" w:cs="Times New Roman"/>
                <w:b/>
              </w:rPr>
            </w:pPr>
            <w:r w:rsidRPr="00872951">
              <w:rPr>
                <w:rFonts w:ascii="Times New Roman" w:hAnsi="Times New Roman" w:cs="Times New Roman"/>
                <w:b/>
              </w:rPr>
              <w:t>усыновлением</w:t>
            </w:r>
          </w:p>
          <w:p w:rsidR="00430F6C" w:rsidRPr="00872951" w:rsidRDefault="00430F6C" w:rsidP="00430F6C">
            <w:pPr>
              <w:rPr>
                <w:rFonts w:ascii="Times New Roman" w:hAnsi="Times New Roman" w:cs="Times New Roman"/>
                <w:b/>
              </w:rPr>
            </w:pPr>
            <w:r w:rsidRPr="00872951">
              <w:rPr>
                <w:rFonts w:ascii="Times New Roman" w:hAnsi="Times New Roman" w:cs="Times New Roman"/>
                <w:b/>
              </w:rPr>
              <w:t>(удочерением)</w:t>
            </w:r>
          </w:p>
          <w:p w:rsidR="00430F6C" w:rsidRPr="000961A6" w:rsidRDefault="00430F6C" w:rsidP="00430F6C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ребенка-сироты или</w:t>
            </w:r>
          </w:p>
          <w:p w:rsidR="00430F6C" w:rsidRPr="000961A6" w:rsidRDefault="00430F6C" w:rsidP="00430F6C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ребенка, оставшегося без</w:t>
            </w:r>
          </w:p>
          <w:p w:rsidR="00C24C73" w:rsidRPr="000961A6" w:rsidRDefault="00430F6C" w:rsidP="00430F6C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попечения родителей</w:t>
            </w:r>
          </w:p>
        </w:tc>
        <w:tc>
          <w:tcPr>
            <w:tcW w:w="1985" w:type="dxa"/>
          </w:tcPr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Усыновитель либо один из усыновителей-супругов</w:t>
            </w:r>
          </w:p>
          <w:p w:rsidR="00C24C73" w:rsidRPr="000961A6" w:rsidRDefault="00C24C73" w:rsidP="00665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B304BA" w:rsidRPr="00642C17" w:rsidRDefault="00EC3036" w:rsidP="00665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15 247 руб.</w:t>
            </w:r>
          </w:p>
          <w:p w:rsidR="00B304BA" w:rsidRPr="000961A6" w:rsidRDefault="00B304BA" w:rsidP="00665A57">
            <w:pPr>
              <w:rPr>
                <w:rFonts w:ascii="Times New Roman" w:hAnsi="Times New Roman" w:cs="Times New Roman"/>
              </w:rPr>
            </w:pPr>
          </w:p>
          <w:p w:rsidR="00B304BA" w:rsidRPr="000961A6" w:rsidRDefault="00B304BA" w:rsidP="00C61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642C17" w:rsidRDefault="00872951" w:rsidP="00665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B38F7" w:rsidRPr="000961A6">
              <w:rPr>
                <w:rFonts w:ascii="Times New Roman" w:hAnsi="Times New Roman" w:cs="Times New Roman"/>
              </w:rPr>
              <w:t xml:space="preserve">т.11 </w:t>
            </w:r>
            <w:r w:rsidR="00B304BA" w:rsidRPr="000961A6">
              <w:rPr>
                <w:rFonts w:ascii="Times New Roman" w:hAnsi="Times New Roman" w:cs="Times New Roman"/>
              </w:rPr>
              <w:t>Закон</w:t>
            </w:r>
            <w:r w:rsidR="002B38F7" w:rsidRPr="000961A6">
              <w:rPr>
                <w:rFonts w:ascii="Times New Roman" w:hAnsi="Times New Roman" w:cs="Times New Roman"/>
              </w:rPr>
              <w:t>а</w:t>
            </w:r>
            <w:r w:rsidR="00B304BA" w:rsidRPr="000961A6">
              <w:rPr>
                <w:rFonts w:ascii="Times New Roman" w:hAnsi="Times New Roman" w:cs="Times New Roman"/>
              </w:rPr>
              <w:t xml:space="preserve"> Липецкой области от 27.12.2021 </w:t>
            </w:r>
          </w:p>
          <w:p w:rsidR="00C24C73" w:rsidRDefault="00B304B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№ 60-ОЗ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  <w:r w:rsidR="00942D4A">
              <w:rPr>
                <w:rFonts w:ascii="Times New Roman" w:hAnsi="Times New Roman" w:cs="Times New Roman"/>
              </w:rPr>
              <w:t xml:space="preserve"> (в ред.закона от 10.06.2024 № 500-ОЗ)</w:t>
            </w:r>
          </w:p>
          <w:p w:rsidR="00942D4A" w:rsidRDefault="00942D4A" w:rsidP="00665A57">
            <w:pPr>
              <w:rPr>
                <w:rFonts w:ascii="Times New Roman" w:hAnsi="Times New Roman" w:cs="Times New Roman"/>
              </w:rPr>
            </w:pPr>
          </w:p>
          <w:p w:rsidR="00EC3036" w:rsidRPr="00EC3036" w:rsidRDefault="00EC3036" w:rsidP="00EC303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</w:rPr>
              <w:t xml:space="preserve">Постановление Правительства Липецкой области от 11.11.2025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EC3036">
              <w:rPr>
                <w:rFonts w:ascii="Times New Roman" w:hAnsi="Times New Roman" w:cs="Times New Roman"/>
              </w:rPr>
              <w:t>№ 550</w:t>
            </w:r>
          </w:p>
          <w:p w:rsidR="00950321" w:rsidRPr="000961A6" w:rsidRDefault="00EC3036" w:rsidP="00EC303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</w:rPr>
              <w:t>"Об установлении величины прожиточного минимума на душу населения и по основным социально-демографическим группам населения в Липецкой области на 2026 год"</w:t>
            </w:r>
          </w:p>
        </w:tc>
        <w:tc>
          <w:tcPr>
            <w:tcW w:w="3543" w:type="dxa"/>
            <w:gridSpan w:val="2"/>
          </w:tcPr>
          <w:p w:rsidR="00C614E2" w:rsidRPr="000961A6" w:rsidRDefault="00C614E2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Социальная выплата осуществляется ежемесячно на каждого усыновленного ребенка.</w:t>
            </w:r>
          </w:p>
          <w:p w:rsidR="00C614E2" w:rsidRPr="000961A6" w:rsidRDefault="00C614E2" w:rsidP="00665A57">
            <w:pPr>
              <w:rPr>
                <w:rFonts w:ascii="Times New Roman" w:hAnsi="Times New Roman" w:cs="Times New Roman"/>
              </w:rPr>
            </w:pPr>
          </w:p>
          <w:p w:rsidR="00B304BA" w:rsidRPr="000961A6" w:rsidRDefault="00B304B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Для назначения выплаты заявитель предоставляет в управление заявление и следующие документы:</w:t>
            </w:r>
          </w:p>
          <w:p w:rsidR="00C24C73" w:rsidRPr="000961A6" w:rsidRDefault="00B304BA" w:rsidP="00665A5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1) документ, удостоверяющий личность усыновителя;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2) копия вступившего в законную силу решения суда об усыновлении (удочерении);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3) копия свидетельства о рождении ребенка;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4) реквизиты счета</w:t>
            </w:r>
            <w:r w:rsidR="00C614E2" w:rsidRPr="000961A6">
              <w:rPr>
                <w:rFonts w:ascii="Times New Roman" w:hAnsi="Times New Roman" w:cs="Times New Roman"/>
              </w:rPr>
              <w:t>, открытого на имя усыновителя.</w:t>
            </w:r>
          </w:p>
          <w:p w:rsidR="00C614E2" w:rsidRPr="000961A6" w:rsidRDefault="00C614E2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Ежемесячная выплата  зачисляется на карту платежной системы «МИР», открытую на имя усыновителя.</w:t>
            </w:r>
          </w:p>
          <w:p w:rsidR="00C614E2" w:rsidRPr="000961A6" w:rsidRDefault="00C614E2" w:rsidP="00B304BA">
            <w:pPr>
              <w:rPr>
                <w:rFonts w:ascii="Times New Roman" w:hAnsi="Times New Roman" w:cs="Times New Roman"/>
              </w:rPr>
            </w:pP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назначается </w:t>
            </w:r>
            <w:r w:rsidRPr="000961A6">
              <w:rPr>
                <w:rFonts w:ascii="Times New Roman" w:hAnsi="Times New Roman" w:cs="Times New Roman"/>
                <w:u w:val="single"/>
              </w:rPr>
              <w:t>до достижения ребенка 18 лет.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Ежемесячная выплата может быть </w:t>
            </w:r>
            <w:r w:rsidRPr="000961A6">
              <w:rPr>
                <w:rFonts w:ascii="Times New Roman" w:hAnsi="Times New Roman" w:cs="Times New Roman"/>
                <w:u w:val="single"/>
              </w:rPr>
              <w:t>досрочно прекращена: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-в случае смерти усыновленного (удочеренного) ребенка либо усыновителя, на лицевой счет которого перечисляется ежемесячная выплата;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- при отмене усыновления (удочерения);</w:t>
            </w:r>
          </w:p>
          <w:p w:rsidR="00B304BA" w:rsidRPr="000961A6" w:rsidRDefault="00B304BA" w:rsidP="00B304BA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 xml:space="preserve">-при перемене </w:t>
            </w:r>
            <w:r w:rsidR="00E135A1" w:rsidRPr="000961A6">
              <w:rPr>
                <w:rFonts w:ascii="Times New Roman" w:hAnsi="Times New Roman" w:cs="Times New Roman"/>
              </w:rPr>
              <w:t>места жительства усыновителя с выбытием за пределы муниципального образования.</w:t>
            </w:r>
          </w:p>
          <w:p w:rsidR="00F46DFE" w:rsidRPr="000961A6" w:rsidRDefault="00E135A1" w:rsidP="009A2CCE">
            <w:pPr>
              <w:spacing w:before="240"/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>В случаях, влекущих за собой досрочное прекращение ежемесячной выплаты</w:t>
            </w:r>
            <w:r w:rsidR="00744A02" w:rsidRPr="000961A6">
              <w:rPr>
                <w:rFonts w:ascii="Times New Roman" w:hAnsi="Times New Roman" w:cs="Times New Roman"/>
              </w:rPr>
              <w:t>,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  <w:r w:rsidRPr="000961A6">
              <w:rPr>
                <w:rFonts w:ascii="Times New Roman" w:hAnsi="Times New Roman" w:cs="Times New Roman"/>
                <w:u w:val="single"/>
              </w:rPr>
              <w:t>усыновитель обязан в течение 5 рабочих дней письменно известить управление о наступлении оснований прекращения выплаты.</w:t>
            </w:r>
          </w:p>
        </w:tc>
        <w:tc>
          <w:tcPr>
            <w:tcW w:w="2098" w:type="dxa"/>
          </w:tcPr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Управление опеки (попечительства) и охраны прав детства администрации города Липецка:</w:t>
            </w:r>
          </w:p>
          <w:p w:rsidR="00642C17" w:rsidRDefault="00642C17" w:rsidP="00642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г.Липецк, ул.Советская, д.7.</w:t>
            </w:r>
          </w:p>
          <w:p w:rsidR="00C876DF" w:rsidRPr="000961A6" w:rsidRDefault="00C876DF" w:rsidP="00C876DF">
            <w:pPr>
              <w:rPr>
                <w:rFonts w:ascii="Times New Roman" w:hAnsi="Times New Roman" w:cs="Times New Roman"/>
              </w:rPr>
            </w:pPr>
          </w:p>
          <w:p w:rsidR="00C876DF" w:rsidRPr="000961A6" w:rsidRDefault="00C876DF" w:rsidP="00642C17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Отдел организационно-правовой работы и ресурсного обеспечения:</w:t>
            </w:r>
          </w:p>
          <w:p w:rsidR="00C24C73" w:rsidRPr="000961A6" w:rsidRDefault="00642C17" w:rsidP="00642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26-13-24 (</w:t>
            </w:r>
            <w:r w:rsidR="00C876DF" w:rsidRPr="000961A6">
              <w:rPr>
                <w:rFonts w:ascii="Times New Roman" w:hAnsi="Times New Roman" w:cs="Times New Roman"/>
              </w:rPr>
              <w:t>каб.606)</w:t>
            </w:r>
          </w:p>
        </w:tc>
      </w:tr>
      <w:tr w:rsidR="00E53532" w:rsidRPr="000961A6" w:rsidTr="007730E3">
        <w:trPr>
          <w:trHeight w:val="7951"/>
        </w:trPr>
        <w:tc>
          <w:tcPr>
            <w:tcW w:w="567" w:type="dxa"/>
            <w:vMerge w:val="restart"/>
          </w:tcPr>
          <w:p w:rsidR="00E53532" w:rsidRPr="000961A6" w:rsidRDefault="00E53532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E53532" w:rsidRPr="000961A6" w:rsidRDefault="00E53532" w:rsidP="007B7B78">
            <w:pPr>
              <w:rPr>
                <w:rFonts w:ascii="Times New Roman" w:hAnsi="Times New Roman" w:cs="Times New Roman"/>
              </w:rPr>
            </w:pPr>
            <w:r w:rsidRPr="00872951">
              <w:rPr>
                <w:rFonts w:ascii="Times New Roman" w:hAnsi="Times New Roman" w:cs="Times New Roman"/>
                <w:b/>
              </w:rPr>
              <w:t xml:space="preserve">Единовременное </w:t>
            </w:r>
            <w:r w:rsidRPr="000961A6">
              <w:rPr>
                <w:rFonts w:ascii="Times New Roman" w:hAnsi="Times New Roman" w:cs="Times New Roman"/>
              </w:rPr>
              <w:t>пособие</w:t>
            </w:r>
          </w:p>
          <w:p w:rsidR="00E53532" w:rsidRPr="000961A6" w:rsidRDefault="00E53532" w:rsidP="007B7B7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при передаче ребенка на воспитание в семью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53532" w:rsidRPr="000961A6" w:rsidRDefault="00E53532" w:rsidP="00DB7619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Опекуны (попечители), приемные родители, усыновители</w:t>
            </w:r>
            <w:r w:rsidR="00B90ECE">
              <w:rPr>
                <w:rFonts w:ascii="Times New Roman" w:hAnsi="Times New Roman" w:cs="Times New Roman"/>
              </w:rPr>
              <w:t xml:space="preserve"> (один из усыновителей)</w:t>
            </w:r>
          </w:p>
        </w:tc>
        <w:tc>
          <w:tcPr>
            <w:tcW w:w="2438" w:type="dxa"/>
          </w:tcPr>
          <w:p w:rsidR="00181213" w:rsidRPr="00CA61EA" w:rsidRDefault="00EC3036" w:rsidP="0022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28 450,45 руб.</w:t>
            </w:r>
          </w:p>
        </w:tc>
        <w:tc>
          <w:tcPr>
            <w:tcW w:w="2694" w:type="dxa"/>
            <w:vMerge w:val="restart"/>
          </w:tcPr>
          <w:p w:rsidR="00642C17" w:rsidRDefault="00E35DBA" w:rsidP="007B7B7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ст.12.1, 12.2 </w:t>
            </w:r>
            <w:r w:rsidR="00E53532" w:rsidRPr="000961A6">
              <w:rPr>
                <w:rFonts w:ascii="Times New Roman" w:hAnsi="Times New Roman" w:cs="Times New Roman"/>
              </w:rPr>
              <w:t>Федеральн</w:t>
            </w:r>
            <w:r w:rsidRPr="000961A6">
              <w:rPr>
                <w:rFonts w:ascii="Times New Roman" w:hAnsi="Times New Roman" w:cs="Times New Roman"/>
              </w:rPr>
              <w:t>ого</w:t>
            </w:r>
            <w:r w:rsidR="00E53532" w:rsidRPr="000961A6">
              <w:rPr>
                <w:rFonts w:ascii="Times New Roman" w:hAnsi="Times New Roman" w:cs="Times New Roman"/>
              </w:rPr>
              <w:t xml:space="preserve"> закон</w:t>
            </w:r>
            <w:r w:rsidRPr="000961A6">
              <w:rPr>
                <w:rFonts w:ascii="Times New Roman" w:hAnsi="Times New Roman" w:cs="Times New Roman"/>
              </w:rPr>
              <w:t>а</w:t>
            </w:r>
          </w:p>
          <w:p w:rsidR="00872951" w:rsidRDefault="00E53532" w:rsidP="007B7B7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от 19.05.1995 № 81-ФЗ</w:t>
            </w:r>
          </w:p>
          <w:p w:rsidR="00E53532" w:rsidRPr="000961A6" w:rsidRDefault="00E53532" w:rsidP="007B7B78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 «О государственных пособиях гражданам, имеющим детей»</w:t>
            </w:r>
          </w:p>
          <w:p w:rsidR="007A751A" w:rsidRPr="000961A6" w:rsidRDefault="007A751A" w:rsidP="007B7B78">
            <w:pPr>
              <w:rPr>
                <w:rFonts w:ascii="Times New Roman" w:hAnsi="Times New Roman" w:cs="Times New Roman"/>
              </w:rPr>
            </w:pPr>
          </w:p>
          <w:p w:rsidR="00EC3036" w:rsidRPr="00EC3036" w:rsidRDefault="00EC3036" w:rsidP="00EC303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</w:rPr>
              <w:tab/>
            </w:r>
          </w:p>
          <w:p w:rsidR="0022199A" w:rsidRDefault="00EC3036" w:rsidP="00EC303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</w:rPr>
              <w:t>Постановление Правительства РФ от 23.01.2026 N 30</w:t>
            </w:r>
          </w:p>
          <w:p w:rsidR="00EC3036" w:rsidRPr="000961A6" w:rsidRDefault="00EC3036" w:rsidP="00EC3036">
            <w:pPr>
              <w:rPr>
                <w:rFonts w:ascii="Times New Roman" w:hAnsi="Times New Roman" w:cs="Times New Roman"/>
              </w:rPr>
            </w:pPr>
          </w:p>
          <w:p w:rsidR="00E53532" w:rsidRDefault="00E53532" w:rsidP="00E81E61">
            <w:pPr>
              <w:rPr>
                <w:rFonts w:ascii="Times New Roman" w:hAnsi="Times New Roman" w:cs="Times New Roman"/>
                <w:b/>
                <w:i/>
              </w:rPr>
            </w:pPr>
            <w:r w:rsidRPr="00642C17">
              <w:rPr>
                <w:rFonts w:ascii="Times New Roman" w:hAnsi="Times New Roman" w:cs="Times New Roman"/>
                <w:b/>
                <w:i/>
              </w:rPr>
              <w:t>*размер коэффициента индексации выплаты устанавлива</w:t>
            </w:r>
            <w:r w:rsidR="00051353" w:rsidRPr="00642C17">
              <w:rPr>
                <w:rFonts w:ascii="Times New Roman" w:hAnsi="Times New Roman" w:cs="Times New Roman"/>
                <w:b/>
                <w:i/>
              </w:rPr>
              <w:t xml:space="preserve">ется Правительством РФ </w:t>
            </w:r>
          </w:p>
          <w:p w:rsidR="00E81E61" w:rsidRDefault="00E81E61" w:rsidP="00E81E6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A5E0F" w:rsidRDefault="003A5E0F" w:rsidP="00E81E6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1E61" w:rsidRDefault="00E81E61" w:rsidP="00CA61E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 01.02.202</w:t>
            </w:r>
            <w:r w:rsidR="00EC3036">
              <w:rPr>
                <w:rFonts w:ascii="Times New Roman" w:hAnsi="Times New Roman" w:cs="Times New Roman"/>
                <w:b/>
                <w:i/>
              </w:rPr>
              <w:t>6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81E61">
              <w:rPr>
                <w:rFonts w:ascii="Times New Roman" w:hAnsi="Times New Roman" w:cs="Times New Roman"/>
                <w:i/>
              </w:rPr>
              <w:t>коэффициент индексации для выплат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EC3036">
              <w:rPr>
                <w:rFonts w:ascii="Times New Roman" w:hAnsi="Times New Roman" w:cs="Times New Roman"/>
                <w:b/>
                <w:i/>
              </w:rPr>
              <w:t>1,056</w:t>
            </w: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199A" w:rsidRDefault="0022199A" w:rsidP="00CA61E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42576" w:rsidRDefault="00742576" w:rsidP="0074257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</w:rPr>
              <w:lastRenderedPageBreak/>
              <w:t xml:space="preserve">Постановление </w:t>
            </w:r>
            <w:r w:rsidR="00C30514">
              <w:rPr>
                <w:rFonts w:ascii="Times New Roman" w:hAnsi="Times New Roman" w:cs="Times New Roman"/>
              </w:rPr>
              <w:t>Правительства РФ от 23.01.2026 №</w:t>
            </w:r>
            <w:r w:rsidRPr="00EC3036">
              <w:rPr>
                <w:rFonts w:ascii="Times New Roman" w:hAnsi="Times New Roman" w:cs="Times New Roman"/>
              </w:rPr>
              <w:t xml:space="preserve"> 30</w:t>
            </w:r>
          </w:p>
          <w:p w:rsidR="0022199A" w:rsidRPr="000961A6" w:rsidRDefault="0022199A" w:rsidP="0074257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5" w:type="dxa"/>
            <w:vMerge w:val="restart"/>
          </w:tcPr>
          <w:p w:rsidR="00E53532" w:rsidRPr="000961A6" w:rsidRDefault="00E53532" w:rsidP="00C96B34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lastRenderedPageBreak/>
              <w:t>Для получения единовременного пособия заявителю необходимо обратиться с заявлением в</w:t>
            </w:r>
            <w:r w:rsidR="007730E3">
              <w:rPr>
                <w:rFonts w:ascii="Times New Roman" w:hAnsi="Times New Roman" w:cs="Times New Roman"/>
              </w:rPr>
              <w:t xml:space="preserve"> один из </w:t>
            </w:r>
            <w:r w:rsidR="007730E3" w:rsidRPr="007730E3">
              <w:rPr>
                <w:rFonts w:ascii="Times New Roman" w:hAnsi="Times New Roman" w:cs="Times New Roman"/>
              </w:rPr>
              <w:t>офис</w:t>
            </w:r>
            <w:r w:rsidR="007730E3">
              <w:rPr>
                <w:rFonts w:ascii="Times New Roman" w:hAnsi="Times New Roman" w:cs="Times New Roman"/>
              </w:rPr>
              <w:t>ов</w:t>
            </w:r>
            <w:r w:rsidR="007730E3" w:rsidRPr="007730E3">
              <w:rPr>
                <w:rFonts w:ascii="Times New Roman" w:hAnsi="Times New Roman" w:cs="Times New Roman"/>
              </w:rPr>
              <w:t xml:space="preserve"> клиентского обслуживания СФР</w:t>
            </w:r>
            <w:r w:rsidR="007730E3">
              <w:rPr>
                <w:rFonts w:ascii="Times New Roman" w:hAnsi="Times New Roman" w:cs="Times New Roman"/>
              </w:rPr>
              <w:t xml:space="preserve"> </w:t>
            </w:r>
            <w:r w:rsidRPr="004253F2">
              <w:rPr>
                <w:rFonts w:ascii="Times New Roman" w:hAnsi="Times New Roman" w:cs="Times New Roman"/>
                <w:u w:val="single"/>
              </w:rPr>
              <w:t>в течение 6 месяцев со дня вступления в силу решения</w:t>
            </w:r>
            <w:r w:rsidR="0054356C">
              <w:rPr>
                <w:rFonts w:ascii="Times New Roman" w:hAnsi="Times New Roman" w:cs="Times New Roman"/>
              </w:rPr>
              <w:t xml:space="preserve"> суда об усыновлении или</w:t>
            </w:r>
            <w:r w:rsidRPr="000961A6">
              <w:rPr>
                <w:rFonts w:ascii="Times New Roman" w:hAnsi="Times New Roman" w:cs="Times New Roman"/>
              </w:rPr>
              <w:t xml:space="preserve"> дня подписания постановления об установлении опеки (попечительства) </w:t>
            </w:r>
            <w:r w:rsidR="0054356C">
              <w:rPr>
                <w:rFonts w:ascii="Times New Roman" w:hAnsi="Times New Roman" w:cs="Times New Roman"/>
              </w:rPr>
              <w:t xml:space="preserve">или </w:t>
            </w:r>
            <w:r w:rsidRPr="000961A6">
              <w:rPr>
                <w:rFonts w:ascii="Times New Roman" w:hAnsi="Times New Roman" w:cs="Times New Roman"/>
              </w:rPr>
              <w:t>дня заключения договора о принятии ребенка в семью.</w:t>
            </w:r>
          </w:p>
          <w:p w:rsidR="00E53532" w:rsidRPr="000961A6" w:rsidRDefault="00E53532" w:rsidP="00C96B34">
            <w:pPr>
              <w:rPr>
                <w:rFonts w:ascii="Times New Roman" w:hAnsi="Times New Roman" w:cs="Times New Roman"/>
              </w:rPr>
            </w:pPr>
          </w:p>
          <w:p w:rsidR="00E53532" w:rsidRDefault="00E53532" w:rsidP="00B90EC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К заявлению </w:t>
            </w:r>
            <w:r w:rsidR="00B90ECE">
              <w:rPr>
                <w:rFonts w:ascii="Times New Roman" w:hAnsi="Times New Roman" w:cs="Times New Roman"/>
              </w:rPr>
              <w:t xml:space="preserve">гражданин </w:t>
            </w:r>
            <w:r w:rsidR="00B90ECE" w:rsidRPr="000961A6">
              <w:rPr>
                <w:rFonts w:ascii="Times New Roman" w:hAnsi="Times New Roman" w:cs="Times New Roman"/>
              </w:rPr>
              <w:t xml:space="preserve">прилагает </w:t>
            </w:r>
            <w:r w:rsidR="00B90ECE">
              <w:rPr>
                <w:rFonts w:ascii="Times New Roman" w:hAnsi="Times New Roman" w:cs="Times New Roman"/>
              </w:rPr>
              <w:t>решение суда об усыновлении (удочерении) ребенка (в случае, если он является усыновителем)</w:t>
            </w:r>
            <w:r w:rsidRPr="000961A6">
              <w:rPr>
                <w:rFonts w:ascii="Times New Roman" w:hAnsi="Times New Roman" w:cs="Times New Roman"/>
              </w:rPr>
              <w:t xml:space="preserve"> </w:t>
            </w:r>
          </w:p>
          <w:p w:rsidR="00B90ECE" w:rsidRDefault="00B90ECE" w:rsidP="00B90ECE">
            <w:pPr>
              <w:rPr>
                <w:rFonts w:ascii="Times New Roman" w:hAnsi="Times New Roman" w:cs="Times New Roman"/>
              </w:rPr>
            </w:pPr>
          </w:p>
          <w:p w:rsidR="00B90ECE" w:rsidRDefault="00B90ECE" w:rsidP="00B9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961A6">
              <w:rPr>
                <w:rFonts w:ascii="Times New Roman" w:hAnsi="Times New Roman" w:cs="Times New Roman"/>
              </w:rPr>
              <w:t>пекун</w:t>
            </w:r>
            <w:r>
              <w:rPr>
                <w:rFonts w:ascii="Times New Roman" w:hAnsi="Times New Roman" w:cs="Times New Roman"/>
              </w:rPr>
              <w:t>ам</w:t>
            </w:r>
            <w:r w:rsidRPr="000961A6">
              <w:rPr>
                <w:rFonts w:ascii="Times New Roman" w:hAnsi="Times New Roman" w:cs="Times New Roman"/>
              </w:rPr>
              <w:t xml:space="preserve"> (попечител</w:t>
            </w:r>
            <w:r>
              <w:rPr>
                <w:rFonts w:ascii="Times New Roman" w:hAnsi="Times New Roman" w:cs="Times New Roman"/>
              </w:rPr>
              <w:t>ям</w:t>
            </w:r>
            <w:r w:rsidRPr="000961A6">
              <w:rPr>
                <w:rFonts w:ascii="Times New Roman" w:hAnsi="Times New Roman" w:cs="Times New Roman"/>
              </w:rPr>
              <w:t>), приемны</w:t>
            </w:r>
            <w:r>
              <w:rPr>
                <w:rFonts w:ascii="Times New Roman" w:hAnsi="Times New Roman" w:cs="Times New Roman"/>
              </w:rPr>
              <w:t xml:space="preserve">м </w:t>
            </w:r>
            <w:r w:rsidRPr="000961A6">
              <w:rPr>
                <w:rFonts w:ascii="Times New Roman" w:hAnsi="Times New Roman" w:cs="Times New Roman"/>
              </w:rPr>
              <w:t>родител</w:t>
            </w:r>
            <w:r>
              <w:rPr>
                <w:rFonts w:ascii="Times New Roman" w:hAnsi="Times New Roman" w:cs="Times New Roman"/>
              </w:rPr>
              <w:t>ям предоставление дополнительных докум</w:t>
            </w:r>
            <w:r w:rsidR="007730E3">
              <w:rPr>
                <w:rFonts w:ascii="Times New Roman" w:hAnsi="Times New Roman" w:cs="Times New Roman"/>
              </w:rPr>
              <w:t>ентов к заявлению не требуется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0ECE" w:rsidRDefault="00B90ECE" w:rsidP="00B90ECE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B90ECE">
            <w:pPr>
              <w:rPr>
                <w:rFonts w:ascii="Times New Roman" w:hAnsi="Times New Roman" w:cs="Times New Roman"/>
              </w:rPr>
            </w:pPr>
          </w:p>
          <w:p w:rsidR="00B90ECE" w:rsidRDefault="007730E3" w:rsidP="00B9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СФР</w:t>
            </w:r>
            <w:r w:rsidR="00B90ECE">
              <w:rPr>
                <w:rFonts w:ascii="Times New Roman" w:hAnsi="Times New Roman" w:cs="Times New Roman"/>
              </w:rPr>
              <w:t xml:space="preserve"> не позднее 10 рабочих дней с даты приема (регистрации) заявления назначает е</w:t>
            </w:r>
            <w:r w:rsidR="00B90ECE" w:rsidRPr="000961A6">
              <w:rPr>
                <w:rFonts w:ascii="Times New Roman" w:hAnsi="Times New Roman" w:cs="Times New Roman"/>
              </w:rPr>
              <w:t>диновременное пособие</w:t>
            </w:r>
            <w:r w:rsidR="00B90ECE">
              <w:rPr>
                <w:rFonts w:ascii="Times New Roman" w:hAnsi="Times New Roman" w:cs="Times New Roman"/>
              </w:rPr>
              <w:t>.</w:t>
            </w:r>
          </w:p>
          <w:p w:rsidR="007730E3" w:rsidRDefault="007730E3" w:rsidP="00B90ECE">
            <w:pPr>
              <w:rPr>
                <w:rFonts w:ascii="Times New Roman" w:hAnsi="Times New Roman" w:cs="Times New Roman"/>
              </w:rPr>
            </w:pPr>
          </w:p>
          <w:p w:rsidR="007730E3" w:rsidRDefault="007730E3" w:rsidP="00B90ECE">
            <w:pPr>
              <w:rPr>
                <w:rFonts w:ascii="Times New Roman" w:hAnsi="Times New Roman" w:cs="Times New Roman"/>
              </w:rPr>
            </w:pPr>
          </w:p>
          <w:p w:rsidR="009A2CCE" w:rsidRDefault="00B90ECE" w:rsidP="00B9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Выплата</w:t>
            </w:r>
            <w:r w:rsidR="007730E3">
              <w:rPr>
                <w:rFonts w:ascii="Times New Roman" w:hAnsi="Times New Roman" w:cs="Times New Roman"/>
              </w:rPr>
              <w:t xml:space="preserve"> единовременного пособия </w:t>
            </w:r>
            <w:r>
              <w:rPr>
                <w:rFonts w:ascii="Times New Roman" w:hAnsi="Times New Roman" w:cs="Times New Roman"/>
              </w:rPr>
              <w:t xml:space="preserve">осуществляется единовременно не позднее 5 рабочих дней после дня </w:t>
            </w:r>
            <w:r w:rsidR="009A2CCE">
              <w:rPr>
                <w:rFonts w:ascii="Times New Roman" w:hAnsi="Times New Roman" w:cs="Times New Roman"/>
              </w:rPr>
              <w:t xml:space="preserve">его </w:t>
            </w:r>
            <w:r>
              <w:rPr>
                <w:rFonts w:ascii="Times New Roman" w:hAnsi="Times New Roman" w:cs="Times New Roman"/>
              </w:rPr>
              <w:t>назначения</w:t>
            </w:r>
            <w:r w:rsidR="009A2CCE">
              <w:rPr>
                <w:rFonts w:ascii="Times New Roman" w:hAnsi="Times New Roman" w:cs="Times New Roman"/>
              </w:rPr>
              <w:t>.</w:t>
            </w:r>
          </w:p>
          <w:p w:rsidR="009A2CCE" w:rsidRDefault="009A2CCE" w:rsidP="00B90ECE">
            <w:pPr>
              <w:rPr>
                <w:rFonts w:ascii="Times New Roman" w:hAnsi="Times New Roman" w:cs="Times New Roman"/>
              </w:rPr>
            </w:pPr>
          </w:p>
          <w:p w:rsidR="00B90ECE" w:rsidRDefault="00B90ECE" w:rsidP="00B9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0ECE" w:rsidRDefault="00B90ECE" w:rsidP="00B90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единовременного пособия производится по желанию получателя через организации федеральной почтовой связи либо кредитные организации.</w:t>
            </w:r>
          </w:p>
          <w:p w:rsidR="00B90ECE" w:rsidRDefault="00B90ECE" w:rsidP="00CF2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счет открыт в кредитной организации, пособие зачисляется </w:t>
            </w:r>
            <w:r w:rsidR="00CF26A4" w:rsidRPr="000961A6">
              <w:rPr>
                <w:rFonts w:ascii="Times New Roman" w:hAnsi="Times New Roman" w:cs="Times New Roman"/>
              </w:rPr>
              <w:t xml:space="preserve">на карту платежной системы «МИР», открытую на имя </w:t>
            </w:r>
            <w:r w:rsidR="00CF26A4">
              <w:rPr>
                <w:rFonts w:ascii="Times New Roman" w:hAnsi="Times New Roman" w:cs="Times New Roman"/>
              </w:rPr>
              <w:t>заявителя.</w:t>
            </w: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29472F" w:rsidRDefault="0029472F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FE2D37" w:rsidRDefault="00FE2D37" w:rsidP="00CF26A4">
            <w:pPr>
              <w:rPr>
                <w:rFonts w:ascii="Times New Roman" w:hAnsi="Times New Roman" w:cs="Times New Roman"/>
              </w:rPr>
            </w:pPr>
          </w:p>
          <w:p w:rsidR="0029472F" w:rsidRPr="000961A6" w:rsidRDefault="0029472F" w:rsidP="009A2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E53532" w:rsidRPr="00BF6C67" w:rsidRDefault="00D61497" w:rsidP="00BF6C67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lastRenderedPageBreak/>
              <w:t xml:space="preserve">Социальный </w:t>
            </w:r>
            <w:r w:rsidR="007730E3" w:rsidRPr="00BF6C67">
              <w:rPr>
                <w:rFonts w:ascii="Times New Roman" w:hAnsi="Times New Roman" w:cs="Times New Roman"/>
              </w:rPr>
              <w:t>ф</w:t>
            </w:r>
            <w:r w:rsidRPr="00BF6C67">
              <w:rPr>
                <w:rFonts w:ascii="Times New Roman" w:hAnsi="Times New Roman" w:cs="Times New Roman"/>
              </w:rPr>
              <w:t>онд России</w:t>
            </w:r>
            <w:r w:rsidR="007730E3" w:rsidRPr="00BF6C67">
              <w:rPr>
                <w:rFonts w:ascii="Times New Roman" w:hAnsi="Times New Roman" w:cs="Times New Roman"/>
              </w:rPr>
              <w:t xml:space="preserve"> (СФР)</w:t>
            </w:r>
          </w:p>
          <w:p w:rsidR="00D61497" w:rsidRPr="00BF6C67" w:rsidRDefault="00D61497" w:rsidP="00BF6C67">
            <w:pPr>
              <w:spacing w:before="120" w:after="120"/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>Адреса единых офисов клиентского обслуживания:</w:t>
            </w:r>
          </w:p>
          <w:p w:rsidR="00E53532" w:rsidRDefault="00D61497" w:rsidP="00BF6C67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>г.Липецк, пл.Соборная</w:t>
            </w:r>
            <w:r w:rsidR="00E53532" w:rsidRPr="00BF6C67">
              <w:rPr>
                <w:rFonts w:ascii="Times New Roman" w:hAnsi="Times New Roman" w:cs="Times New Roman"/>
              </w:rPr>
              <w:t>, д.3</w:t>
            </w:r>
          </w:p>
          <w:p w:rsidR="00D61497" w:rsidRPr="00BF6C67" w:rsidRDefault="00D61497" w:rsidP="00BF6C67">
            <w:pPr>
              <w:rPr>
                <w:rFonts w:ascii="Times New Roman" w:hAnsi="Times New Roman" w:cs="Times New Roman"/>
              </w:rPr>
            </w:pPr>
          </w:p>
          <w:p w:rsidR="00D61497" w:rsidRPr="00BF6C67" w:rsidRDefault="00D61497" w:rsidP="00C30514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 xml:space="preserve">г.Липецк, ул.Меркулова, </w:t>
            </w:r>
            <w:r w:rsidR="00BF6C67">
              <w:rPr>
                <w:rFonts w:ascii="Times New Roman" w:hAnsi="Times New Roman" w:cs="Times New Roman"/>
              </w:rPr>
              <w:t>д.4</w:t>
            </w:r>
            <w:r w:rsidRPr="00BF6C67">
              <w:rPr>
                <w:rFonts w:ascii="Times New Roman" w:hAnsi="Times New Roman" w:cs="Times New Roman"/>
              </w:rPr>
              <w:t xml:space="preserve"> </w:t>
            </w:r>
            <w:r w:rsidR="00733818" w:rsidRPr="00BF6C67">
              <w:rPr>
                <w:rFonts w:ascii="Times New Roman" w:hAnsi="Times New Roman" w:cs="Times New Roman"/>
              </w:rPr>
              <w:t>;</w:t>
            </w:r>
          </w:p>
          <w:p w:rsidR="00D61497" w:rsidRDefault="00D61497" w:rsidP="00BF6C67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 xml:space="preserve">г.Липецк, </w:t>
            </w:r>
          </w:p>
          <w:p w:rsidR="00C30514" w:rsidRPr="00BF6C67" w:rsidRDefault="00C30514" w:rsidP="00BF6C67">
            <w:pPr>
              <w:rPr>
                <w:rFonts w:ascii="Times New Roman" w:hAnsi="Times New Roman" w:cs="Times New Roman"/>
              </w:rPr>
            </w:pPr>
          </w:p>
          <w:p w:rsidR="00D61497" w:rsidRPr="00BF6C67" w:rsidRDefault="00D61497" w:rsidP="00BF6C67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>ул.50 лет НЛМК, д.35</w:t>
            </w:r>
          </w:p>
          <w:p w:rsidR="00BF6C67" w:rsidRDefault="00BF6C67" w:rsidP="00BF6C67">
            <w:pPr>
              <w:rPr>
                <w:rFonts w:ascii="Times New Roman" w:hAnsi="Times New Roman" w:cs="Times New Roman"/>
              </w:rPr>
            </w:pPr>
          </w:p>
          <w:p w:rsidR="00C44DE2" w:rsidRDefault="00C44DE2" w:rsidP="00C44DE2">
            <w:pPr>
              <w:rPr>
                <w:rFonts w:ascii="Times New Roman" w:hAnsi="Times New Roman" w:cs="Times New Roman"/>
              </w:rPr>
            </w:pPr>
            <w:r w:rsidRPr="00C30514">
              <w:rPr>
                <w:rFonts w:ascii="Times New Roman" w:hAnsi="Times New Roman" w:cs="Times New Roman"/>
              </w:rPr>
              <w:t>8-800-100-00-01</w:t>
            </w:r>
          </w:p>
          <w:p w:rsidR="00C44DE2" w:rsidRDefault="00C44DE2" w:rsidP="00C44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30514">
              <w:rPr>
                <w:rFonts w:ascii="Times New Roman" w:hAnsi="Times New Roman" w:cs="Times New Roman"/>
              </w:rPr>
              <w:t>Единый многоканальный контакт-центр взаимодействия с гражданами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44DE2" w:rsidRDefault="00C44DE2" w:rsidP="00BF6C67">
            <w:pPr>
              <w:rPr>
                <w:rFonts w:ascii="Times New Roman" w:hAnsi="Times New Roman" w:cs="Times New Roman"/>
              </w:rPr>
            </w:pPr>
          </w:p>
          <w:p w:rsidR="00BF6C67" w:rsidRDefault="00BF6C67" w:rsidP="00BF6C6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F6C67">
              <w:rPr>
                <w:rFonts w:ascii="Times New Roman" w:hAnsi="Times New Roman" w:cs="Times New Roman"/>
              </w:rPr>
              <w:t>МФЦ</w:t>
            </w:r>
          </w:p>
          <w:p w:rsidR="00BF6C67" w:rsidRPr="00BF6C67" w:rsidRDefault="00BF6C67" w:rsidP="00BF6C67">
            <w:pPr>
              <w:rPr>
                <w:rFonts w:ascii="Times New Roman" w:hAnsi="Times New Roman" w:cs="Times New Roman"/>
              </w:rPr>
            </w:pPr>
          </w:p>
          <w:p w:rsidR="007730E3" w:rsidRPr="00BF6C67" w:rsidRDefault="007730E3" w:rsidP="00BF6C67">
            <w:pPr>
              <w:rPr>
                <w:rFonts w:ascii="Times New Roman" w:hAnsi="Times New Roman" w:cs="Times New Roman"/>
              </w:rPr>
            </w:pPr>
            <w:r w:rsidRPr="00BF6C67">
              <w:rPr>
                <w:rFonts w:ascii="Times New Roman" w:hAnsi="Times New Roman" w:cs="Times New Roman"/>
              </w:rPr>
              <w:t>Единый портал государственных услуг</w:t>
            </w:r>
          </w:p>
          <w:p w:rsidR="00D61497" w:rsidRPr="00BF6C67" w:rsidRDefault="00D61497" w:rsidP="00BF6C67">
            <w:pPr>
              <w:rPr>
                <w:rFonts w:ascii="Times New Roman" w:hAnsi="Times New Roman" w:cs="Times New Roman"/>
              </w:rPr>
            </w:pPr>
          </w:p>
          <w:p w:rsidR="00B90ECE" w:rsidRPr="00BF6C67" w:rsidRDefault="00B90ECE" w:rsidP="00BF6C67">
            <w:pPr>
              <w:rPr>
                <w:rFonts w:ascii="Times New Roman" w:hAnsi="Times New Roman" w:cs="Times New Roman"/>
              </w:rPr>
            </w:pPr>
          </w:p>
        </w:tc>
      </w:tr>
      <w:tr w:rsidR="00E53532" w:rsidRPr="000961A6" w:rsidTr="007730E3">
        <w:trPr>
          <w:trHeight w:val="8453"/>
        </w:trPr>
        <w:tc>
          <w:tcPr>
            <w:tcW w:w="567" w:type="dxa"/>
            <w:vMerge/>
          </w:tcPr>
          <w:p w:rsidR="00E53532" w:rsidRPr="000961A6" w:rsidRDefault="00E53532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53532" w:rsidRPr="000961A6" w:rsidRDefault="00E53532" w:rsidP="007B7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53532" w:rsidRPr="00A31C7E" w:rsidRDefault="00E53532" w:rsidP="00DB7619">
            <w:pPr>
              <w:rPr>
                <w:rFonts w:ascii="Times New Roman" w:hAnsi="Times New Roman" w:cs="Times New Roman"/>
                <w:b/>
              </w:rPr>
            </w:pPr>
            <w:r w:rsidRPr="00A31C7E">
              <w:rPr>
                <w:rFonts w:ascii="Times New Roman" w:hAnsi="Times New Roman" w:cs="Times New Roman"/>
                <w:b/>
              </w:rPr>
              <w:t>Усыновители</w:t>
            </w:r>
          </w:p>
        </w:tc>
        <w:tc>
          <w:tcPr>
            <w:tcW w:w="2438" w:type="dxa"/>
          </w:tcPr>
          <w:p w:rsidR="00E53532" w:rsidRPr="000961A6" w:rsidRDefault="00EC3036" w:rsidP="00742576">
            <w:pPr>
              <w:rPr>
                <w:rFonts w:ascii="Times New Roman" w:hAnsi="Times New Roman" w:cs="Times New Roman"/>
              </w:rPr>
            </w:pPr>
            <w:r w:rsidRPr="00EC3036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  <w:r w:rsidR="0074257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303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  <w:r w:rsidR="00742576">
              <w:rPr>
                <w:rFonts w:ascii="Times New Roman" w:hAnsi="Times New Roman" w:cs="Times New Roman"/>
                <w:b/>
                <w:sz w:val="24"/>
                <w:szCs w:val="24"/>
              </w:rPr>
              <w:t>, 58</w:t>
            </w:r>
            <w:r w:rsidRPr="00EC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</w:t>
            </w:r>
            <w:r w:rsidR="007425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C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532" w:rsidRPr="000961A6">
              <w:rPr>
                <w:rFonts w:ascii="Times New Roman" w:hAnsi="Times New Roman" w:cs="Times New Roman"/>
                <w:i/>
              </w:rPr>
              <w:t>(</w:t>
            </w:r>
            <w:r w:rsidR="00181213">
              <w:rPr>
                <w:rFonts w:ascii="Times New Roman" w:hAnsi="Times New Roman" w:cs="Times New Roman"/>
                <w:i/>
              </w:rPr>
              <w:t>повышенная сумма</w:t>
            </w:r>
            <w:r w:rsidR="00452488">
              <w:rPr>
                <w:rFonts w:ascii="Times New Roman" w:hAnsi="Times New Roman" w:cs="Times New Roman"/>
                <w:i/>
              </w:rPr>
              <w:t xml:space="preserve">, </w:t>
            </w:r>
            <w:r w:rsidR="00E53532" w:rsidRPr="000961A6">
              <w:rPr>
                <w:rFonts w:ascii="Times New Roman" w:hAnsi="Times New Roman" w:cs="Times New Roman"/>
                <w:i/>
              </w:rPr>
              <w:t>в случае усыновления ребенка-инвалида, ребенка в возрасте старше семи лет, а также детей, являющихся братьями и (или) сестрами)</w:t>
            </w:r>
          </w:p>
        </w:tc>
        <w:tc>
          <w:tcPr>
            <w:tcW w:w="2694" w:type="dxa"/>
            <w:vMerge/>
          </w:tcPr>
          <w:p w:rsidR="00E53532" w:rsidRPr="000961A6" w:rsidRDefault="00E53532" w:rsidP="007B7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vMerge/>
          </w:tcPr>
          <w:p w:rsidR="00E53532" w:rsidRPr="000961A6" w:rsidRDefault="00E53532" w:rsidP="00C96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E53532" w:rsidRPr="000961A6" w:rsidRDefault="00E53532" w:rsidP="00665A57">
            <w:pPr>
              <w:rPr>
                <w:rFonts w:ascii="Times New Roman" w:hAnsi="Times New Roman" w:cs="Times New Roman"/>
              </w:rPr>
            </w:pPr>
          </w:p>
        </w:tc>
      </w:tr>
      <w:tr w:rsidR="00665A57" w:rsidRPr="000961A6" w:rsidTr="007730E3">
        <w:tc>
          <w:tcPr>
            <w:tcW w:w="567" w:type="dxa"/>
          </w:tcPr>
          <w:p w:rsidR="00C24C73" w:rsidRPr="000961A6" w:rsidRDefault="00C24C73" w:rsidP="00665A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24C73" w:rsidRPr="000961A6" w:rsidRDefault="00850703" w:rsidP="00665A57">
            <w:pPr>
              <w:rPr>
                <w:rFonts w:ascii="Times New Roman" w:hAnsi="Times New Roman" w:cs="Times New Roman"/>
              </w:rPr>
            </w:pPr>
            <w:r w:rsidRPr="002D54C6">
              <w:rPr>
                <w:rFonts w:ascii="Times New Roman" w:hAnsi="Times New Roman" w:cs="Times New Roman"/>
                <w:b/>
              </w:rPr>
              <w:t xml:space="preserve">Единовременная </w:t>
            </w:r>
            <w:r w:rsidRPr="000961A6">
              <w:rPr>
                <w:rFonts w:ascii="Times New Roman" w:hAnsi="Times New Roman" w:cs="Times New Roman"/>
              </w:rPr>
              <w:t xml:space="preserve">социальная выплата </w:t>
            </w:r>
            <w:r w:rsidRPr="00A31C7E">
              <w:rPr>
                <w:rFonts w:ascii="Times New Roman" w:hAnsi="Times New Roman" w:cs="Times New Roman"/>
                <w:b/>
              </w:rPr>
              <w:t xml:space="preserve">при передаче на воспитание в семью </w:t>
            </w:r>
            <w:r w:rsidRPr="000961A6">
              <w:rPr>
                <w:rFonts w:ascii="Times New Roman" w:hAnsi="Times New Roman" w:cs="Times New Roman"/>
              </w:rPr>
              <w:t xml:space="preserve">ребенка-сироты или ребенка, оставшегося без попечения родителей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24C73" w:rsidRPr="000961A6" w:rsidRDefault="00850703" w:rsidP="00A31C7E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Опекун (попечитель), приемный родитель, усыновитель</w:t>
            </w:r>
            <w:r w:rsidR="007B49F0" w:rsidRPr="000961A6">
              <w:rPr>
                <w:rFonts w:ascii="Times New Roman" w:hAnsi="Times New Roman" w:cs="Times New Roman"/>
              </w:rPr>
              <w:t>,</w:t>
            </w:r>
            <w:r w:rsidRPr="000961A6">
              <w:rPr>
                <w:rFonts w:ascii="Times New Roman" w:hAnsi="Times New Roman" w:cs="Times New Roman"/>
              </w:rPr>
              <w:t xml:space="preserve"> взявший на воспитание в семью проживающего на территории Липецкой области ребенка-сироту или ребенка, оставшегося без попечения родителей,  в возрасте от 7 лет, а также ребенка-инвалида, ребенка с ОВЗ из числ</w:t>
            </w:r>
            <w:r w:rsidR="00A31C7E">
              <w:rPr>
                <w:rFonts w:ascii="Times New Roman" w:hAnsi="Times New Roman" w:cs="Times New Roman"/>
              </w:rPr>
              <w:t>а</w:t>
            </w:r>
            <w:r w:rsidRPr="000961A6">
              <w:rPr>
                <w:rFonts w:ascii="Times New Roman" w:hAnsi="Times New Roman" w:cs="Times New Roman"/>
              </w:rPr>
              <w:t xml:space="preserve"> детей-сирот и детей, оставшихся без попечения родителей, без ограничения возрасте</w:t>
            </w:r>
          </w:p>
        </w:tc>
        <w:tc>
          <w:tcPr>
            <w:tcW w:w="2438" w:type="dxa"/>
          </w:tcPr>
          <w:p w:rsidR="00B94FB7" w:rsidRPr="00B94FB7" w:rsidRDefault="00B94FB7" w:rsidP="00B94FB7">
            <w:pPr>
              <w:spacing w:after="120"/>
              <w:rPr>
                <w:rFonts w:ascii="Times New Roman" w:hAnsi="Times New Roman" w:cs="Times New Roman"/>
              </w:rPr>
            </w:pPr>
            <w:r w:rsidRPr="00B94FB7">
              <w:rPr>
                <w:rFonts w:ascii="Times New Roman" w:hAnsi="Times New Roman" w:cs="Times New Roman"/>
                <w:b/>
              </w:rPr>
              <w:t>50 000</w:t>
            </w:r>
            <w:r w:rsidRPr="00B94FB7">
              <w:rPr>
                <w:rFonts w:ascii="Times New Roman" w:hAnsi="Times New Roman" w:cs="Times New Roman"/>
              </w:rPr>
              <w:t xml:space="preserve"> - при передаче на воспитание в семью ребенка-сироты в возрасте от 0 до 7 лет;</w:t>
            </w:r>
          </w:p>
          <w:p w:rsidR="00B94FB7" w:rsidRPr="00B94FB7" w:rsidRDefault="00B94FB7" w:rsidP="00B94FB7">
            <w:pPr>
              <w:spacing w:after="120"/>
              <w:rPr>
                <w:rFonts w:ascii="Times New Roman" w:hAnsi="Times New Roman" w:cs="Times New Roman"/>
              </w:rPr>
            </w:pPr>
            <w:r w:rsidRPr="00B94FB7">
              <w:rPr>
                <w:rFonts w:ascii="Times New Roman" w:hAnsi="Times New Roman" w:cs="Times New Roman"/>
                <w:b/>
              </w:rPr>
              <w:t>100 000</w:t>
            </w:r>
            <w:r w:rsidRPr="00B94FB7">
              <w:rPr>
                <w:rFonts w:ascii="Times New Roman" w:hAnsi="Times New Roman" w:cs="Times New Roman"/>
              </w:rPr>
              <w:t xml:space="preserve"> - при передаче на воспитание в семью ребенка-сироты в возрасте от 7 лет до 18 лет;</w:t>
            </w:r>
          </w:p>
          <w:p w:rsidR="00850703" w:rsidRPr="000961A6" w:rsidRDefault="00B94FB7" w:rsidP="00B94FB7">
            <w:pPr>
              <w:rPr>
                <w:rFonts w:ascii="Times New Roman" w:hAnsi="Times New Roman" w:cs="Times New Roman"/>
              </w:rPr>
            </w:pPr>
            <w:r w:rsidRPr="00B94FB7">
              <w:rPr>
                <w:rFonts w:ascii="Times New Roman" w:hAnsi="Times New Roman" w:cs="Times New Roman"/>
                <w:b/>
              </w:rPr>
              <w:t>100 000</w:t>
            </w:r>
            <w:r w:rsidRPr="00B94FB7">
              <w:rPr>
                <w:rFonts w:ascii="Times New Roman" w:hAnsi="Times New Roman" w:cs="Times New Roman"/>
              </w:rPr>
              <w:t xml:space="preserve"> - при передаче на воспитание в семью ребенка-инвалида, ребенка с ограниченными возможностями здоровья из числа детей-сирот без ограничения возраста.</w:t>
            </w:r>
          </w:p>
          <w:p w:rsidR="00850703" w:rsidRPr="000961A6" w:rsidRDefault="00850703" w:rsidP="00665A5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4" w:type="dxa"/>
          </w:tcPr>
          <w:p w:rsidR="00576ABF" w:rsidRDefault="002B38F7" w:rsidP="00850703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ст.10 </w:t>
            </w:r>
            <w:r w:rsidR="00850703" w:rsidRPr="000961A6">
              <w:rPr>
                <w:rFonts w:ascii="Times New Roman" w:hAnsi="Times New Roman" w:cs="Times New Roman"/>
              </w:rPr>
              <w:t>Закон</w:t>
            </w:r>
            <w:r w:rsidRPr="000961A6">
              <w:rPr>
                <w:rFonts w:ascii="Times New Roman" w:hAnsi="Times New Roman" w:cs="Times New Roman"/>
              </w:rPr>
              <w:t>а</w:t>
            </w:r>
            <w:r w:rsidR="00850703" w:rsidRPr="000961A6">
              <w:rPr>
                <w:rFonts w:ascii="Times New Roman" w:hAnsi="Times New Roman" w:cs="Times New Roman"/>
              </w:rPr>
              <w:t xml:space="preserve"> Липецкой области от 27.12.2021 </w:t>
            </w:r>
          </w:p>
          <w:p w:rsidR="00C24C73" w:rsidRDefault="00850703" w:rsidP="00850703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№ 60-ОЗ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</w:p>
          <w:p w:rsidR="00B94FB7" w:rsidRDefault="00B94FB7" w:rsidP="00850703">
            <w:pPr>
              <w:rPr>
                <w:rFonts w:ascii="Times New Roman" w:hAnsi="Times New Roman" w:cs="Times New Roman"/>
              </w:rPr>
            </w:pPr>
          </w:p>
          <w:p w:rsidR="00B94FB7" w:rsidRDefault="00B94FB7" w:rsidP="00850703">
            <w:pPr>
              <w:rPr>
                <w:rFonts w:ascii="Times New Roman" w:hAnsi="Times New Roman" w:cs="Times New Roman"/>
              </w:rPr>
            </w:pPr>
          </w:p>
          <w:p w:rsidR="00B94FB7" w:rsidRDefault="00B94FB7" w:rsidP="00B9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94FB7">
              <w:rPr>
                <w:rFonts w:ascii="Times New Roman" w:hAnsi="Times New Roman" w:cs="Times New Roman"/>
              </w:rPr>
              <w:t>акон Липецкой области от 01.07.2024 № 515-ОЗ                         «О внесении изменений в статью 10 закона Липецкой области от 27.12.2021 № 60-ОЗ</w:t>
            </w:r>
          </w:p>
          <w:p w:rsidR="00B94FB7" w:rsidRPr="000961A6" w:rsidRDefault="00B94FB7" w:rsidP="00B94FB7">
            <w:pPr>
              <w:rPr>
                <w:rFonts w:ascii="Times New Roman" w:hAnsi="Times New Roman" w:cs="Times New Roman"/>
              </w:rPr>
            </w:pPr>
            <w:r w:rsidRPr="00B94FB7">
              <w:rPr>
                <w:rFonts w:ascii="Times New Roman" w:hAnsi="Times New Roman" w:cs="Times New Roman"/>
              </w:rPr>
              <w:t>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областью»»</w:t>
            </w:r>
          </w:p>
        </w:tc>
        <w:tc>
          <w:tcPr>
            <w:tcW w:w="3515" w:type="dxa"/>
          </w:tcPr>
          <w:p w:rsidR="00C24C73" w:rsidRPr="004253F2" w:rsidRDefault="001F0AEB" w:rsidP="00850703">
            <w:pPr>
              <w:rPr>
                <w:rFonts w:ascii="Times New Roman" w:hAnsi="Times New Roman" w:cs="Times New Roman"/>
                <w:u w:val="single"/>
              </w:rPr>
            </w:pPr>
            <w:r w:rsidRPr="000961A6">
              <w:rPr>
                <w:rFonts w:ascii="Times New Roman" w:hAnsi="Times New Roman" w:cs="Times New Roman"/>
              </w:rPr>
              <w:t xml:space="preserve">Для получения </w:t>
            </w:r>
            <w:r w:rsidR="00850703" w:rsidRPr="000961A6">
              <w:rPr>
                <w:rFonts w:ascii="Times New Roman" w:hAnsi="Times New Roman" w:cs="Times New Roman"/>
              </w:rPr>
              <w:t xml:space="preserve">единовременной выплаты </w:t>
            </w:r>
            <w:r w:rsidRPr="000961A6">
              <w:rPr>
                <w:rFonts w:ascii="Times New Roman" w:hAnsi="Times New Roman" w:cs="Times New Roman"/>
                <w:u w:val="single"/>
              </w:rPr>
              <w:t xml:space="preserve">необходимо обратиться </w:t>
            </w:r>
            <w:r w:rsidR="00850703" w:rsidRPr="000961A6">
              <w:rPr>
                <w:rFonts w:ascii="Times New Roman" w:hAnsi="Times New Roman" w:cs="Times New Roman"/>
                <w:u w:val="single"/>
              </w:rPr>
              <w:t>не ранее 6 месяцев</w:t>
            </w:r>
            <w:r w:rsidR="00850703" w:rsidRPr="000961A6">
              <w:rPr>
                <w:rFonts w:ascii="Times New Roman" w:hAnsi="Times New Roman" w:cs="Times New Roman"/>
              </w:rPr>
              <w:t xml:space="preserve"> со дня </w:t>
            </w:r>
            <w:r w:rsidR="00194EAE" w:rsidRPr="000961A6">
              <w:rPr>
                <w:rFonts w:ascii="Times New Roman" w:hAnsi="Times New Roman" w:cs="Times New Roman"/>
              </w:rPr>
              <w:t>регистрации постановления</w:t>
            </w:r>
            <w:r w:rsidR="00850703" w:rsidRPr="000961A6">
              <w:rPr>
                <w:rFonts w:ascii="Times New Roman" w:hAnsi="Times New Roman" w:cs="Times New Roman"/>
              </w:rPr>
              <w:t xml:space="preserve"> об установлении опеки (попечительства), заключения договора о создании приемной семьи, вступления в законную силу решения суда об усыновлении (удочерении) </w:t>
            </w:r>
            <w:r w:rsidR="00850703" w:rsidRPr="004253F2">
              <w:rPr>
                <w:rFonts w:ascii="Times New Roman" w:hAnsi="Times New Roman" w:cs="Times New Roman"/>
                <w:u w:val="single"/>
              </w:rPr>
              <w:t>в шестимесячный срок со дня</w:t>
            </w:r>
            <w:r w:rsidR="00194EAE" w:rsidRPr="004253F2">
              <w:rPr>
                <w:rFonts w:ascii="Times New Roman" w:hAnsi="Times New Roman" w:cs="Times New Roman"/>
                <w:u w:val="single"/>
              </w:rPr>
              <w:t xml:space="preserve"> наступления права на обращение.</w:t>
            </w:r>
          </w:p>
          <w:p w:rsidR="000961A6" w:rsidRPr="000961A6" w:rsidRDefault="000961A6" w:rsidP="0085070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B49F0" w:rsidRDefault="007B49F0" w:rsidP="00850703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В случае передачи на воспитание в семью двух и более детей единовременная выплата выплачивается на каждого ребенка.</w:t>
            </w:r>
          </w:p>
          <w:p w:rsidR="000961A6" w:rsidRPr="000961A6" w:rsidRDefault="000961A6" w:rsidP="0085070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808D7" w:rsidRPr="000961A6" w:rsidRDefault="00F808D7" w:rsidP="00850703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Для получения единовременной выплаты заявитель обращается с заявлением и следующими документами:</w:t>
            </w:r>
          </w:p>
          <w:p w:rsidR="00DC78A1" w:rsidRPr="000961A6" w:rsidRDefault="00DC78A1" w:rsidP="00DC78A1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1) документ, удостоверяющий личность заявителя;</w:t>
            </w:r>
          </w:p>
          <w:p w:rsidR="00DC78A1" w:rsidRPr="000961A6" w:rsidRDefault="00DC78A1" w:rsidP="00DC78A1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2) свидетельство о рождении ребенка;</w:t>
            </w:r>
          </w:p>
          <w:p w:rsidR="00DC78A1" w:rsidRPr="000961A6" w:rsidRDefault="00DC78A1" w:rsidP="00DC78A1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3) справка федерального государственного учреждения медико-социальной экспертизы об инвалидности при передаче на воспитание в семью ребенка-инвалида;</w:t>
            </w:r>
          </w:p>
          <w:p w:rsidR="00DC78A1" w:rsidRPr="000961A6" w:rsidRDefault="00DC78A1" w:rsidP="00DC78A1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4) заключение психолого-медико-педагогической комиссии о состоянии здоровья ребенка при </w:t>
            </w:r>
            <w:r w:rsidRPr="000961A6">
              <w:rPr>
                <w:rFonts w:ascii="Times New Roman" w:hAnsi="Times New Roman" w:cs="Times New Roman"/>
              </w:rPr>
              <w:lastRenderedPageBreak/>
              <w:t>передаче на воспитание в семью ребенка с ограниченными возможностями здоровья;</w:t>
            </w:r>
          </w:p>
          <w:p w:rsidR="00DC78A1" w:rsidRPr="000961A6" w:rsidRDefault="00DC78A1" w:rsidP="00DC78A1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5) копии вступившего в законную силу решения суда об усыновлении (удочерении) в случае усыновления.</w:t>
            </w:r>
          </w:p>
          <w:p w:rsidR="00DC78A1" w:rsidRPr="000961A6" w:rsidRDefault="00DC78A1" w:rsidP="008A28D0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6) акт органа местного самоуправления об установлении опеки (попечительства), договор о создании приемной семьи.</w:t>
            </w:r>
          </w:p>
          <w:p w:rsidR="008A28D0" w:rsidRPr="000961A6" w:rsidRDefault="008A28D0" w:rsidP="009A2CCE">
            <w:pPr>
              <w:spacing w:after="120"/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7) реквизиты счета</w:t>
            </w:r>
            <w:r w:rsidR="001F0AEB" w:rsidRPr="000961A6">
              <w:rPr>
                <w:rFonts w:ascii="Times New Roman" w:hAnsi="Times New Roman" w:cs="Times New Roman"/>
              </w:rPr>
              <w:t>, открытого на имя опекуна (попечителя), приемного родителя, усыновителя.</w:t>
            </w:r>
          </w:p>
        </w:tc>
        <w:tc>
          <w:tcPr>
            <w:tcW w:w="2126" w:type="dxa"/>
            <w:gridSpan w:val="2"/>
          </w:tcPr>
          <w:p w:rsidR="00C24C73" w:rsidRPr="000961A6" w:rsidRDefault="00C30514" w:rsidP="009A2CC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Министерство образования </w:t>
            </w:r>
            <w:r w:rsidR="00850703" w:rsidRPr="000961A6">
              <w:rPr>
                <w:rFonts w:ascii="Times New Roman" w:hAnsi="Times New Roman" w:cs="Times New Roman"/>
              </w:rPr>
              <w:t>Липецкой области</w:t>
            </w:r>
            <w:r w:rsidR="001F0AEB" w:rsidRPr="000961A6">
              <w:rPr>
                <w:rFonts w:ascii="Times New Roman" w:hAnsi="Times New Roman" w:cs="Times New Roman"/>
              </w:rPr>
              <w:t>:</w:t>
            </w:r>
          </w:p>
          <w:p w:rsidR="001F0AEB" w:rsidRPr="000961A6" w:rsidRDefault="001F0AEB" w:rsidP="001F0AEB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 xml:space="preserve">г.Липецк, </w:t>
            </w:r>
            <w:r w:rsidRPr="004253F2">
              <w:rPr>
                <w:rFonts w:ascii="Times New Roman" w:hAnsi="Times New Roman" w:cs="Times New Roman"/>
                <w:sz w:val="20"/>
              </w:rPr>
              <w:t xml:space="preserve">ул.Циолковского, </w:t>
            </w:r>
            <w:r w:rsidRPr="000961A6">
              <w:rPr>
                <w:rFonts w:ascii="Times New Roman" w:hAnsi="Times New Roman" w:cs="Times New Roman"/>
              </w:rPr>
              <w:t>д.18</w:t>
            </w:r>
            <w:r w:rsidR="000961A6" w:rsidRPr="000961A6">
              <w:rPr>
                <w:rFonts w:ascii="Times New Roman" w:hAnsi="Times New Roman" w:cs="Times New Roman"/>
              </w:rPr>
              <w:t>,</w:t>
            </w:r>
          </w:p>
          <w:p w:rsidR="000961A6" w:rsidRPr="000961A6" w:rsidRDefault="000961A6" w:rsidP="001F0AEB">
            <w:pPr>
              <w:rPr>
                <w:rFonts w:ascii="Times New Roman" w:hAnsi="Times New Roman" w:cs="Times New Roman"/>
              </w:rPr>
            </w:pPr>
            <w:r w:rsidRPr="000961A6">
              <w:rPr>
                <w:rFonts w:ascii="Times New Roman" w:hAnsi="Times New Roman" w:cs="Times New Roman"/>
              </w:rPr>
              <w:t>32-94-48</w:t>
            </w:r>
          </w:p>
        </w:tc>
      </w:tr>
    </w:tbl>
    <w:p w:rsidR="00C24C73" w:rsidRPr="00A871E4" w:rsidRDefault="00C24C73" w:rsidP="00576ABF">
      <w:pPr>
        <w:rPr>
          <w:rFonts w:ascii="Times New Roman" w:hAnsi="Times New Roman" w:cs="Times New Roman"/>
          <w:sz w:val="28"/>
          <w:szCs w:val="28"/>
        </w:rPr>
      </w:pPr>
    </w:p>
    <w:sectPr w:rsidR="00C24C73" w:rsidRPr="00A871E4" w:rsidSect="00576ABF">
      <w:headerReference w:type="default" r:id="rId8"/>
      <w:type w:val="continuous"/>
      <w:pgSz w:w="15840" w:h="12240" w:orient="landscape" w:code="1"/>
      <w:pgMar w:top="709" w:right="1134" w:bottom="241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C3" w:rsidRDefault="003515C3" w:rsidP="009757CF">
      <w:pPr>
        <w:spacing w:after="0" w:line="240" w:lineRule="auto"/>
      </w:pPr>
      <w:r>
        <w:separator/>
      </w:r>
    </w:p>
  </w:endnote>
  <w:endnote w:type="continuationSeparator" w:id="0">
    <w:p w:rsidR="003515C3" w:rsidRDefault="003515C3" w:rsidP="0097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C3" w:rsidRDefault="003515C3" w:rsidP="009757CF">
      <w:pPr>
        <w:spacing w:after="0" w:line="240" w:lineRule="auto"/>
      </w:pPr>
      <w:r>
        <w:separator/>
      </w:r>
    </w:p>
  </w:footnote>
  <w:footnote w:type="continuationSeparator" w:id="0">
    <w:p w:rsidR="003515C3" w:rsidRDefault="003515C3" w:rsidP="00975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443352"/>
      <w:docPartObj>
        <w:docPartGallery w:val="Page Numbers (Top of Page)"/>
        <w:docPartUnique/>
      </w:docPartObj>
    </w:sdtPr>
    <w:sdtEndPr/>
    <w:sdtContent>
      <w:p w:rsidR="00FE2D37" w:rsidRDefault="00FE2D37" w:rsidP="00E35DBA">
        <w:pPr>
          <w:pStyle w:val="a5"/>
          <w:jc w:val="center"/>
        </w:pPr>
        <w:r w:rsidRPr="009224D7">
          <w:rPr>
            <w:rFonts w:ascii="Times New Roman" w:hAnsi="Times New Roman" w:cs="Times New Roman"/>
          </w:rPr>
          <w:fldChar w:fldCharType="begin"/>
        </w:r>
        <w:r w:rsidRPr="009224D7">
          <w:rPr>
            <w:rFonts w:ascii="Times New Roman" w:hAnsi="Times New Roman" w:cs="Times New Roman"/>
          </w:rPr>
          <w:instrText>PAGE   \* MERGEFORMAT</w:instrText>
        </w:r>
        <w:r w:rsidRPr="009224D7">
          <w:rPr>
            <w:rFonts w:ascii="Times New Roman" w:hAnsi="Times New Roman" w:cs="Times New Roman"/>
          </w:rPr>
          <w:fldChar w:fldCharType="separate"/>
        </w:r>
        <w:r w:rsidR="00C44DE2">
          <w:rPr>
            <w:rFonts w:ascii="Times New Roman" w:hAnsi="Times New Roman" w:cs="Times New Roman"/>
            <w:noProof/>
          </w:rPr>
          <w:t>15</w:t>
        </w:r>
        <w:r w:rsidRPr="009224D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62585"/>
    <w:multiLevelType w:val="hybridMultilevel"/>
    <w:tmpl w:val="D57EF2E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7DB"/>
    <w:rsid w:val="00016A83"/>
    <w:rsid w:val="000474EC"/>
    <w:rsid w:val="00051353"/>
    <w:rsid w:val="00085B81"/>
    <w:rsid w:val="00091470"/>
    <w:rsid w:val="000961A6"/>
    <w:rsid w:val="000D5A65"/>
    <w:rsid w:val="00181213"/>
    <w:rsid w:val="00194EAE"/>
    <w:rsid w:val="001B3FF8"/>
    <w:rsid w:val="001F0AEB"/>
    <w:rsid w:val="001F3CDE"/>
    <w:rsid w:val="002136F6"/>
    <w:rsid w:val="0022199A"/>
    <w:rsid w:val="0023196C"/>
    <w:rsid w:val="002359B6"/>
    <w:rsid w:val="00260B6F"/>
    <w:rsid w:val="00277CC1"/>
    <w:rsid w:val="0029472F"/>
    <w:rsid w:val="002B38F7"/>
    <w:rsid w:val="002B64A8"/>
    <w:rsid w:val="002C0CED"/>
    <w:rsid w:val="002D54C6"/>
    <w:rsid w:val="002E4AF5"/>
    <w:rsid w:val="0030485B"/>
    <w:rsid w:val="00321671"/>
    <w:rsid w:val="003432CD"/>
    <w:rsid w:val="003515C3"/>
    <w:rsid w:val="0036765F"/>
    <w:rsid w:val="003A5E0F"/>
    <w:rsid w:val="003F3CBF"/>
    <w:rsid w:val="004253F2"/>
    <w:rsid w:val="00430F6C"/>
    <w:rsid w:val="00452488"/>
    <w:rsid w:val="00464078"/>
    <w:rsid w:val="00492D50"/>
    <w:rsid w:val="004A392D"/>
    <w:rsid w:val="004B51D5"/>
    <w:rsid w:val="004C4E90"/>
    <w:rsid w:val="00507B81"/>
    <w:rsid w:val="0054356C"/>
    <w:rsid w:val="005437DB"/>
    <w:rsid w:val="005444B8"/>
    <w:rsid w:val="00576ABF"/>
    <w:rsid w:val="00582AEB"/>
    <w:rsid w:val="00587061"/>
    <w:rsid w:val="005A1E25"/>
    <w:rsid w:val="005B3D4D"/>
    <w:rsid w:val="005B5DC4"/>
    <w:rsid w:val="005F3596"/>
    <w:rsid w:val="006217A7"/>
    <w:rsid w:val="00624C6A"/>
    <w:rsid w:val="00642C17"/>
    <w:rsid w:val="00665A57"/>
    <w:rsid w:val="00672EA6"/>
    <w:rsid w:val="00682636"/>
    <w:rsid w:val="006D116B"/>
    <w:rsid w:val="006E3D81"/>
    <w:rsid w:val="006F6AAD"/>
    <w:rsid w:val="00727D4B"/>
    <w:rsid w:val="00733818"/>
    <w:rsid w:val="00742576"/>
    <w:rsid w:val="00744A02"/>
    <w:rsid w:val="007730E3"/>
    <w:rsid w:val="00797177"/>
    <w:rsid w:val="007A751A"/>
    <w:rsid w:val="007B49F0"/>
    <w:rsid w:val="007B7B78"/>
    <w:rsid w:val="007C3FAC"/>
    <w:rsid w:val="007C739D"/>
    <w:rsid w:val="007D3543"/>
    <w:rsid w:val="007D37A2"/>
    <w:rsid w:val="00831DB2"/>
    <w:rsid w:val="00850703"/>
    <w:rsid w:val="00850F99"/>
    <w:rsid w:val="00863B7A"/>
    <w:rsid w:val="00872951"/>
    <w:rsid w:val="00896F49"/>
    <w:rsid w:val="008A28D0"/>
    <w:rsid w:val="008A4517"/>
    <w:rsid w:val="008A5BA1"/>
    <w:rsid w:val="008E6755"/>
    <w:rsid w:val="009175D4"/>
    <w:rsid w:val="009224D7"/>
    <w:rsid w:val="00942D4A"/>
    <w:rsid w:val="00950321"/>
    <w:rsid w:val="009757CF"/>
    <w:rsid w:val="00980F73"/>
    <w:rsid w:val="00986461"/>
    <w:rsid w:val="009A2CCE"/>
    <w:rsid w:val="009F010A"/>
    <w:rsid w:val="009F05B0"/>
    <w:rsid w:val="00A27506"/>
    <w:rsid w:val="00A31C7E"/>
    <w:rsid w:val="00A77D1A"/>
    <w:rsid w:val="00A871E4"/>
    <w:rsid w:val="00AB110F"/>
    <w:rsid w:val="00AC6F2C"/>
    <w:rsid w:val="00AD6EE2"/>
    <w:rsid w:val="00AF286A"/>
    <w:rsid w:val="00AF6BCE"/>
    <w:rsid w:val="00B304BA"/>
    <w:rsid w:val="00B852E1"/>
    <w:rsid w:val="00B90ECE"/>
    <w:rsid w:val="00B94FB7"/>
    <w:rsid w:val="00BF6C67"/>
    <w:rsid w:val="00C01F32"/>
    <w:rsid w:val="00C237DE"/>
    <w:rsid w:val="00C24C73"/>
    <w:rsid w:val="00C30514"/>
    <w:rsid w:val="00C44DE2"/>
    <w:rsid w:val="00C614E2"/>
    <w:rsid w:val="00C6361A"/>
    <w:rsid w:val="00C876DF"/>
    <w:rsid w:val="00C96B34"/>
    <w:rsid w:val="00CA61EA"/>
    <w:rsid w:val="00CC1F70"/>
    <w:rsid w:val="00CE1F65"/>
    <w:rsid w:val="00CF26A4"/>
    <w:rsid w:val="00D0622F"/>
    <w:rsid w:val="00D1272D"/>
    <w:rsid w:val="00D42E40"/>
    <w:rsid w:val="00D56138"/>
    <w:rsid w:val="00D61497"/>
    <w:rsid w:val="00D652A7"/>
    <w:rsid w:val="00D77DCA"/>
    <w:rsid w:val="00D83728"/>
    <w:rsid w:val="00DB7619"/>
    <w:rsid w:val="00DC78A1"/>
    <w:rsid w:val="00DD57AB"/>
    <w:rsid w:val="00DD670F"/>
    <w:rsid w:val="00DE73B3"/>
    <w:rsid w:val="00DF4701"/>
    <w:rsid w:val="00E031AE"/>
    <w:rsid w:val="00E135A1"/>
    <w:rsid w:val="00E35DBA"/>
    <w:rsid w:val="00E46B7C"/>
    <w:rsid w:val="00E53532"/>
    <w:rsid w:val="00E56CA5"/>
    <w:rsid w:val="00E81E61"/>
    <w:rsid w:val="00EC3036"/>
    <w:rsid w:val="00EF1401"/>
    <w:rsid w:val="00F46DFE"/>
    <w:rsid w:val="00F73C57"/>
    <w:rsid w:val="00F77B70"/>
    <w:rsid w:val="00F808D7"/>
    <w:rsid w:val="00FD33E5"/>
    <w:rsid w:val="00FE2D37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DDE"/>
  <w15:docId w15:val="{B7BCE89F-0C33-4CE3-9915-C86F7D78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E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75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7CF"/>
  </w:style>
  <w:style w:type="paragraph" w:styleId="a7">
    <w:name w:val="footer"/>
    <w:basedOn w:val="a"/>
    <w:link w:val="a8"/>
    <w:uiPriority w:val="99"/>
    <w:unhideWhenUsed/>
    <w:rsid w:val="00975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7CF"/>
  </w:style>
  <w:style w:type="paragraph" w:styleId="a9">
    <w:name w:val="Balloon Text"/>
    <w:basedOn w:val="a"/>
    <w:link w:val="aa"/>
    <w:uiPriority w:val="99"/>
    <w:semiHidden/>
    <w:unhideWhenUsed/>
    <w:rsid w:val="00E5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26919-2C04-4446-B721-BCFC364A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20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2026-02-02T11:25:00Z</cp:lastPrinted>
  <dcterms:created xsi:type="dcterms:W3CDTF">2022-12-27T09:13:00Z</dcterms:created>
  <dcterms:modified xsi:type="dcterms:W3CDTF">2026-02-02T13:34:00Z</dcterms:modified>
</cp:coreProperties>
</file>