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4120D4B4" w:rsidR="00AF1DCA" w:rsidRPr="006B193B" w:rsidRDefault="00ED13B9" w:rsidP="00FC2E3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FC2E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</w:t>
      </w:r>
      <w:r w:rsidR="009B0CAF" w:rsidRPr="009B0CA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FC2E3E" w:rsidRPr="00FC2E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отдых</w:t>
      </w:r>
      <w:r w:rsidR="00FC2E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</w:t>
      </w:r>
      <w:r w:rsidR="00FC2E3E" w:rsidRPr="00FC2E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(рекреаци</w:t>
      </w:r>
      <w:r w:rsidR="00FC2E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</w:t>
      </w:r>
      <w:r w:rsidR="00FC2E3E" w:rsidRPr="00FC2E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AD33A0" w14:textId="279D1C4B" w:rsidR="00902169" w:rsidRDefault="00D35DB5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цк, </w:t>
      </w:r>
      <w:r w:rsidR="00FC2E3E" w:rsidRPr="00FC2E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 районе Молодежного парка </w:t>
      </w:r>
    </w:p>
    <w:p w14:paraId="6B8F1136" w14:textId="53AC28FC" w:rsidR="008C1390" w:rsidRDefault="00995BEA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04FD5FC" w14:textId="50DFF7A5" w:rsidR="0018026B" w:rsidRPr="00A70D12" w:rsidRDefault="00FC2E3E" w:rsidP="00FC2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2239A5"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="002239A5"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 «Управление главного смотрителя г. Липецка»</w:t>
      </w:r>
    </w:p>
    <w:p w14:paraId="6D76D79B" w14:textId="77777777" w:rsidR="00DC58F4" w:rsidRDefault="00DC58F4" w:rsidP="00DC58F4">
      <w:pPr>
        <w:spacing w:after="0" w:line="240" w:lineRule="auto"/>
        <w:jc w:val="both"/>
        <w:rPr>
          <w:noProof/>
          <w:lang w:eastAsia="ru-RU"/>
        </w:rPr>
      </w:pPr>
    </w:p>
    <w:p w14:paraId="7025F1F4" w14:textId="7D2527E3" w:rsidR="00DC58F4" w:rsidRDefault="00D4525F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</w:p>
    <w:p w14:paraId="7618B4CF" w14:textId="68DD6E90" w:rsidR="008F1F9E" w:rsidRPr="008F1F9E" w:rsidRDefault="00DC58F4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    </w:t>
      </w:r>
      <w:r w:rsidR="00FC2E3E" w:rsidRPr="00FC2E3E">
        <w:rPr>
          <w:noProof/>
          <w:lang w:eastAsia="ru-RU"/>
        </w:rPr>
        <w:drawing>
          <wp:inline distT="0" distB="0" distL="0" distR="0" wp14:anchorId="4AB6DEE6" wp14:editId="780685A8">
            <wp:extent cx="6423852" cy="5064241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73" r="18216"/>
                    <a:stretch/>
                  </pic:blipFill>
                  <pic:spPr bwMode="auto">
                    <a:xfrm>
                      <a:off x="0" y="0"/>
                      <a:ext cx="6432894" cy="507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0A93A" w14:textId="0E83F700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446B680E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53451E5B" w14:textId="140D43A6" w:rsidR="005E58DC" w:rsidRDefault="00FC2E3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FC2E3E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озелененных территорий общего пользования (парки, сады, скверы, бульвары, городские леса) (Р-2)</w:t>
      </w:r>
    </w:p>
    <w:p w14:paraId="5761A4D9" w14:textId="77777777" w:rsidR="0030543D" w:rsidRDefault="0030543D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64E563" w14:textId="5580357A" w:rsidR="00243A82" w:rsidRDefault="00243A8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2907CC9" w14:textId="77777777" w:rsidR="00E962A4" w:rsidRDefault="00E962A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B492B8" w14:textId="5DED1C6C" w:rsidR="004639BE" w:rsidRDefault="008C1390" w:rsidP="00F9083C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FC2E3E" w:rsidRPr="00FC2E3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отдых (рекреация)</w:t>
      </w:r>
    </w:p>
    <w:p w14:paraId="4D456E89" w14:textId="6783C6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6D1356" w14:textId="282053AC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36A620" w14:textId="4D52F4D9" w:rsidR="00243A82" w:rsidRDefault="00243A8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2880F43" w14:textId="38BE3C6E" w:rsidR="00FC2E3E" w:rsidRDefault="00FC2E3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5211F8D" w14:textId="77777777" w:rsidR="00FC2E3E" w:rsidRDefault="00FC2E3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1407C2" w14:textId="768B3785" w:rsidR="00243A82" w:rsidRDefault="00243A8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DDE83E" w14:textId="3D238756" w:rsidR="002D5DB0" w:rsidRDefault="002D5DB0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70BCEE7" w14:textId="3B0D3388" w:rsidR="002D5DB0" w:rsidRDefault="002D5DB0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913CEC0" w14:textId="1142C55C" w:rsidR="004639BE" w:rsidRPr="00D560CD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1B585C" w:rsidRPr="001B585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4F3D3BA5" w:rsidR="00D560CD" w:rsidRDefault="00792F6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561164"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="00E962A4" w:rsidRPr="00E96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Салтыкова-Щедрина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575299E" w14:textId="1C369A08" w:rsidR="00561164" w:rsidRDefault="00E962A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E96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E96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48:20:0020206:215</w:t>
      </w:r>
    </w:p>
    <w:p w14:paraId="5A581D46" w14:textId="77777777" w:rsidR="002D5DB0" w:rsidRPr="00D560CD" w:rsidRDefault="002D5DB0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5CA8DF02" w:rsidR="008C1390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E96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E96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Овсянникова Лариса Михайловна</w:t>
      </w:r>
    </w:p>
    <w:p w14:paraId="74588376" w14:textId="2DAC3475" w:rsidR="00F9083C" w:rsidRPr="00D560CD" w:rsidRDefault="00F9083C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</w:t>
      </w:r>
    </w:p>
    <w:p w14:paraId="13F7ED15" w14:textId="721977CA" w:rsidR="00086C92" w:rsidRDefault="00E962A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E962A4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2B9BA9DB" wp14:editId="3A49FCDD">
            <wp:extent cx="6577533" cy="501838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12" r="19200"/>
                    <a:stretch/>
                  </pic:blipFill>
                  <pic:spPr bwMode="auto">
                    <a:xfrm>
                      <a:off x="0" y="0"/>
                      <a:ext cx="6590665" cy="502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66FDC" w14:textId="7A52708A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771A8C4B" w14:textId="0E1D5B68" w:rsidR="00364FB9" w:rsidRDefault="00680D24" w:rsidP="00DB417D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="00FE1EC6"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  <w:r w:rsidR="00DB417D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DB417D" w:rsidRPr="00DB417D">
        <w:rPr>
          <w:rFonts w:ascii="Times New Roman" w:hAnsi="Times New Roman" w:cs="Times New Roman"/>
          <w:bCs/>
          <w:i/>
          <w:sz w:val="28"/>
          <w:szCs w:val="28"/>
        </w:rPr>
        <w:t>она запрета нового жилищного строительства (Ж-5)</w:t>
      </w:r>
    </w:p>
    <w:p w14:paraId="50DC6037" w14:textId="3B2C5A05" w:rsidR="00103D9F" w:rsidRDefault="00103D9F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2F864CEE" w14:textId="77777777" w:rsidR="00FC2E3E" w:rsidRDefault="00FC2E3E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4C383B9D" w14:textId="77777777" w:rsidR="00DB417D" w:rsidRPr="00364FB9" w:rsidRDefault="00DB417D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3EBF7AF3" w14:textId="574C2BC5" w:rsidR="001B585C" w:rsidRDefault="00364FB9" w:rsidP="00D4525F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  <w:r w:rsidR="00B312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64FB9">
        <w:rPr>
          <w:rFonts w:ascii="Times New Roman" w:hAnsi="Times New Roman" w:cs="Times New Roman"/>
          <w:bCs/>
          <w:i/>
          <w:sz w:val="28"/>
          <w:szCs w:val="28"/>
        </w:rPr>
        <w:t xml:space="preserve">Условно разрешенный вид использования – </w:t>
      </w:r>
      <w:r w:rsidR="001B585C" w:rsidRPr="001B585C">
        <w:rPr>
          <w:rFonts w:ascii="Times New Roman" w:hAnsi="Times New Roman" w:cs="Times New Roman"/>
          <w:bCs/>
          <w:i/>
          <w:sz w:val="28"/>
          <w:szCs w:val="28"/>
        </w:rPr>
        <w:t xml:space="preserve">для индивидуального жилищного </w:t>
      </w:r>
    </w:p>
    <w:p w14:paraId="129C6BBF" w14:textId="2038199B" w:rsidR="00017D42" w:rsidRDefault="001B585C" w:rsidP="00D4525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</w:t>
      </w:r>
      <w:r w:rsidR="00B312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B585C">
        <w:rPr>
          <w:rFonts w:ascii="Times New Roman" w:hAnsi="Times New Roman" w:cs="Times New Roman"/>
          <w:bCs/>
          <w:i/>
          <w:sz w:val="28"/>
          <w:szCs w:val="28"/>
        </w:rPr>
        <w:t>строительства</w:t>
      </w:r>
    </w:p>
    <w:p w14:paraId="0B64B7D8" w14:textId="3C51786D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C85BE99" w14:textId="59815ED7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205551" w14:textId="22D432D0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1AE21EA" w14:textId="5057EB5E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ED5B6D" w14:textId="47D93C1D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E4045E" w14:textId="0D887034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30357B" w14:textId="46077B58" w:rsidR="00DB417D" w:rsidRPr="00DB417D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EA4C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="00DB417D"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для </w:t>
      </w:r>
      <w:r w:rsidR="00EA4CB5" w:rsidRPr="00EA4C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делово</w:t>
      </w:r>
      <w:r w:rsidR="00EA4C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</w:t>
      </w:r>
      <w:r w:rsidR="00EA4CB5" w:rsidRPr="00EA4C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управлени</w:t>
      </w:r>
      <w:r w:rsidR="00EA4C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</w:p>
    <w:p w14:paraId="388072E5" w14:textId="77777777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2C49269" w14:textId="28F40B2D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г. Липецк, </w:t>
      </w:r>
      <w:r w:rsidR="00EA4CB5" w:rsidRPr="00EA4C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Юношеская, д. 43б</w:t>
      </w:r>
    </w:p>
    <w:p w14:paraId="3A318A1B" w14:textId="77777777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CC0EEBC" w14:textId="3F8D2878" w:rsidR="00D418F8" w:rsidRDefault="00DB417D" w:rsidP="00EA4C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EA4C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A4CB5" w:rsidRPr="00EA4C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кадастровый номер земельного участка  -</w:t>
      </w:r>
      <w:r w:rsidR="00EA4C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A4CB5" w:rsidRPr="00EA4C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48:20:0010501:2169</w:t>
      </w:r>
    </w:p>
    <w:p w14:paraId="4093A1FA" w14:textId="77777777" w:rsidR="00D418F8" w:rsidRPr="00D560CD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AB9BB13" w14:textId="2C936397" w:rsidR="00D418F8" w:rsidRDefault="00D418F8" w:rsidP="00D418F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EA4C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EA4C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Попов Евгений Викторович</w:t>
      </w:r>
    </w:p>
    <w:p w14:paraId="74D84835" w14:textId="3C45BABA" w:rsidR="00D418F8" w:rsidRDefault="00D418F8" w:rsidP="00680D24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 </w:t>
      </w:r>
    </w:p>
    <w:p w14:paraId="4C3934CB" w14:textId="2F4EB10C" w:rsidR="00D418F8" w:rsidRDefault="00FF08CC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674D70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</w:t>
      </w:r>
      <w:r w:rsidR="00EA4CB5" w:rsidRPr="00EA4CB5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15A9208A" wp14:editId="7654138E">
            <wp:extent cx="6516061" cy="5191941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8" r="25772"/>
                    <a:stretch/>
                  </pic:blipFill>
                  <pic:spPr bwMode="auto">
                    <a:xfrm>
                      <a:off x="0" y="0"/>
                      <a:ext cx="6527910" cy="520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EEA10B" w14:textId="443E9D1B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</w:t>
      </w:r>
    </w:p>
    <w:p w14:paraId="5613E39D" w14:textId="77777777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</w:p>
    <w:p w14:paraId="3733DC46" w14:textId="4061A696" w:rsidR="00DB417D" w:rsidRPr="00DB417D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EA4C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EA4CB5" w:rsidRPr="00EA4C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4 и 5 класса вредности (СЗЗ 100 и 50 м) (П-3)</w:t>
      </w:r>
    </w:p>
    <w:p w14:paraId="5B964811" w14:textId="77777777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F578E77" w14:textId="76D61149" w:rsid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6211BD" w14:textId="77777777" w:rsidR="00EA4CB5" w:rsidRPr="00DB417D" w:rsidRDefault="00EA4CB5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09BD546" w14:textId="25D7297F" w:rsidR="00045DD2" w:rsidRDefault="00EA4CB5" w:rsidP="00EA4CB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DB417D" w:rsidRPr="00DB417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Pr="00EA4C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деловое управление</w:t>
      </w:r>
    </w:p>
    <w:p w14:paraId="652F04C3" w14:textId="57D6998F" w:rsidR="00045DD2" w:rsidRDefault="00045DD2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ECDF24B" w14:textId="4A5FA1A9" w:rsidR="00045DD2" w:rsidRDefault="00045DD2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1C9B6E5" w14:textId="427A5B9D" w:rsidR="00EA4CB5" w:rsidRDefault="00EA4CB5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196981" w14:textId="77777777" w:rsidR="00EA4CB5" w:rsidRDefault="00EA4CB5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5C7BA3" w14:textId="3ED289C6" w:rsidR="00B31294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B312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53A0A0EA" w14:textId="127F17F0" w:rsidR="00552CE3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30C614A6" w14:textId="77777777" w:rsidR="005E786E" w:rsidRDefault="005E786E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6ECD1E7" w14:textId="7FA9DF2D" w:rsidR="00045DD2" w:rsidRPr="00D560CD" w:rsidRDefault="00552CE3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1279A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      </w:t>
      </w:r>
      <w:r w:rsidR="00045DD2" w:rsidRPr="00530E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4.  </w:t>
      </w:r>
      <w:r w:rsidR="00045DD2" w:rsidRPr="00A676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</w:t>
      </w:r>
      <w:r w:rsidR="00045DD2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74D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 магазин</w:t>
      </w:r>
    </w:p>
    <w:p w14:paraId="263D8BDF" w14:textId="77777777" w:rsidR="00045DD2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1BDCE20" w14:textId="1D1C59AB" w:rsidR="00045DD2" w:rsidRDefault="003769FE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Pr="003769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Кривенкова</w:t>
      </w:r>
      <w:r w:rsidR="0012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, стр. 10</w:t>
      </w:r>
    </w:p>
    <w:p w14:paraId="38D442C4" w14:textId="77777777" w:rsidR="003769FE" w:rsidRDefault="003769FE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9994D3B" w14:textId="52008E36" w:rsidR="00045DD2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3769FE" w:rsidRPr="003769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48:20:0043601:195</w:t>
      </w:r>
    </w:p>
    <w:p w14:paraId="3934C5B3" w14:textId="77777777" w:rsidR="00045DD2" w:rsidRPr="00D560CD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5534FC0" w14:textId="381F49E2" w:rsidR="00045DD2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3769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Степанов Степан Викторович</w:t>
      </w:r>
    </w:p>
    <w:p w14:paraId="597E4DAE" w14:textId="5D76FC61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8BCEBDB" w14:textId="0AF4AA32" w:rsidR="00B31294" w:rsidRDefault="007150A1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 w:rsidR="00530EED" w:rsidRPr="00530EE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FA4F07E" wp14:editId="6825B7D9">
            <wp:extent cx="6516710" cy="48969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78" r="15924"/>
                    <a:stretch/>
                  </pic:blipFill>
                  <pic:spPr bwMode="auto">
                    <a:xfrm>
                      <a:off x="0" y="0"/>
                      <a:ext cx="6540216" cy="491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63E48" w14:textId="03AF9B79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78030C41" w14:textId="27FA170C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0340F5" w14:textId="6729BD60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1279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1279AD" w:rsidRPr="001279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транспортной инфраструктуры (Т-1)</w:t>
      </w:r>
    </w:p>
    <w:p w14:paraId="6AF22507" w14:textId="7C78BDFA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3F1D1875" w14:textId="4752FB4B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7F49E8" w14:textId="77777777" w:rsidR="001279AD" w:rsidRDefault="001279AD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0F185E" w14:textId="49454FBE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B3129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674D70" w:rsidRPr="00674D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7BEFBAE4" w14:textId="36E1C978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F8A0F3F" w14:textId="1E77DAA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0C8EB9A" w14:textId="17036DAE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ACB3C4" w14:textId="32E3BA48" w:rsidR="00B31294" w:rsidRDefault="00B31294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</w:p>
    <w:p w14:paraId="799373EA" w14:textId="6C75AF5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C86303" w14:textId="7AACA9B9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FDEC859" w14:textId="3C45FE2F" w:rsidR="00942DF0" w:rsidRDefault="009D79F5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215B97E1" w14:textId="77777777" w:rsidR="004157B4" w:rsidRDefault="004157B4" w:rsidP="009B4BE6">
      <w:pPr>
        <w:ind w:firstLine="567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14:paraId="342CD0AF" w14:textId="66212A2B" w:rsidR="009B4BE6" w:rsidRPr="009B4BE6" w:rsidRDefault="00530EED" w:rsidP="009B4BE6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3378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5.  </w:t>
      </w:r>
      <w:r w:rsidR="009B4BE6" w:rsidRPr="009B4BE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для индивидуального жилищного строительства</w:t>
      </w:r>
    </w:p>
    <w:p w14:paraId="65D146A6" w14:textId="11FFD974" w:rsidR="00530EED" w:rsidRDefault="00530EED" w:rsidP="00530EE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="009B4BE6" w:rsidRPr="009B4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Кленовая, д. 9</w:t>
      </w:r>
    </w:p>
    <w:p w14:paraId="2890308A" w14:textId="77777777" w:rsidR="00530EED" w:rsidRDefault="00530EED" w:rsidP="00530EE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3EA2D6A1" w14:textId="1E9750D2" w:rsidR="00530EED" w:rsidRDefault="00530EED" w:rsidP="00530EE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</w:t>
      </w:r>
      <w:r w:rsidR="00AB0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тровый номер земельного участка</w:t>
      </w: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9B4BE6" w:rsidRPr="009B4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48:20:0031403:12</w:t>
      </w:r>
    </w:p>
    <w:p w14:paraId="0810B6AF" w14:textId="77777777" w:rsidR="00530EED" w:rsidRPr="00D560CD" w:rsidRDefault="00530EED" w:rsidP="00530EED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43D0309" w14:textId="4EE46E3A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415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Пожидаев Евгений Михайлович</w:t>
      </w:r>
    </w:p>
    <w:p w14:paraId="33AA313C" w14:textId="77777777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32F90C8" w14:textId="046E101C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 w:rsidR="00AB00B7" w:rsidRPr="00AB00B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904CAE9" wp14:editId="4B9805D3">
            <wp:extent cx="6478074" cy="486279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82" t="6455" r="21480" b="4583"/>
                    <a:stretch/>
                  </pic:blipFill>
                  <pic:spPr bwMode="auto">
                    <a:xfrm>
                      <a:off x="0" y="0"/>
                      <a:ext cx="6503019" cy="488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28AD5" w14:textId="2889CDBD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9A69670" w14:textId="77777777" w:rsidR="004157B4" w:rsidRDefault="004157B4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B14C50D" w14:textId="0DD6D593" w:rsidR="00530EED" w:rsidRDefault="00530EED" w:rsidP="00B1465A">
      <w:pPr>
        <w:spacing w:after="0" w:line="240" w:lineRule="auto"/>
        <w:ind w:left="709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B1465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B1465A" w:rsidRPr="00B1465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среднеэтажными жилыми домами (от 5 до 8 этажей, включая мансардный) (Ж-3)</w:t>
      </w:r>
    </w:p>
    <w:p w14:paraId="56D85BFD" w14:textId="77777777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454DDD34" w14:textId="77777777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2BDF6B" w14:textId="77777777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00014C" w14:textId="65AB525D" w:rsidR="004157B4" w:rsidRPr="004157B4" w:rsidRDefault="00C33785" w:rsidP="004157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4157B4" w:rsidRPr="004157B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для индивидуального жилищного </w:t>
      </w:r>
    </w:p>
    <w:p w14:paraId="4926E94E" w14:textId="4A3ECBE7" w:rsidR="00530EED" w:rsidRDefault="004157B4" w:rsidP="004157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4157B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строительства</w:t>
      </w:r>
    </w:p>
    <w:p w14:paraId="643523B8" w14:textId="56A8A4BC" w:rsidR="00530EED" w:rsidRDefault="00530EED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EC4ABD3" w14:textId="7A007180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E0F3003" w14:textId="27B1CE50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44AA34" w14:textId="4442703F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3D8F555" w14:textId="75488C8D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44F2C8" w14:textId="1F22E2B6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24D23AD" w14:textId="0D180E37" w:rsidR="00A2000B" w:rsidRPr="00045C86" w:rsidRDefault="00045C86" w:rsidP="00A2000B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104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="00A2000B" w:rsidRPr="001104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</w:t>
      </w:r>
      <w:r w:rsidRPr="001104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</w:t>
      </w:r>
      <w:r w:rsidRPr="00A676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участок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 магазин</w:t>
      </w:r>
    </w:p>
    <w:p w14:paraId="145EAA0C" w14:textId="0C7674CF" w:rsidR="00A2000B" w:rsidRDefault="00A2000B" w:rsidP="00A2000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="00045C86" w:rsidRPr="00045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проезд Осенний</w:t>
      </w:r>
    </w:p>
    <w:p w14:paraId="0EAE4E20" w14:textId="77777777" w:rsidR="00A2000B" w:rsidRDefault="00A2000B" w:rsidP="00A2000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4FF7EB34" w14:textId="173BBC81" w:rsidR="00A2000B" w:rsidRDefault="00A2000B" w:rsidP="00A2000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тровый номер земельного участка</w:t>
      </w: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045C86" w:rsidRPr="00045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48:20:0031301:641</w:t>
      </w:r>
    </w:p>
    <w:p w14:paraId="750711F7" w14:textId="77777777" w:rsidR="00A2000B" w:rsidRPr="00D560CD" w:rsidRDefault="00A2000B" w:rsidP="00A2000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B491609" w14:textId="5A64A7D9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6D52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ООО «ТоргАгро»</w:t>
      </w:r>
    </w:p>
    <w:p w14:paraId="2DDF20ED" w14:textId="77777777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3FEECC7" w14:textId="09FEA079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 w:rsidR="00946B21" w:rsidRPr="00946B21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B27E00F" wp14:editId="382A909E">
            <wp:extent cx="6329966" cy="4756143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19" t="5777" r="23131" b="1954"/>
                    <a:stretch/>
                  </pic:blipFill>
                  <pic:spPr bwMode="auto">
                    <a:xfrm>
                      <a:off x="0" y="0"/>
                      <a:ext cx="6346116" cy="476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CE6F7A" w14:textId="77777777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1B97655A" w14:textId="77777777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17F2DB" w14:textId="5034BC3F" w:rsidR="00A2000B" w:rsidRDefault="00A2000B" w:rsidP="006D52C9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6D52C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6D52C9" w:rsidRPr="006D52C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среднеэтажными жилыми домами (от 5 до 8 этажей, включая мансардный) (Ж-3)</w:t>
      </w:r>
    </w:p>
    <w:p w14:paraId="23CC8823" w14:textId="77777777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788F729D" w14:textId="77777777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22CF150" w14:textId="77777777" w:rsidR="00A2000B" w:rsidRDefault="00A2000B" w:rsidP="00A200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6195361" w14:textId="5E67AB53" w:rsidR="00A2000B" w:rsidRDefault="00A2000B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B1465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="00B1465A" w:rsidRPr="00B1465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словно разрешенный вид использования – магазины</w:t>
      </w:r>
    </w:p>
    <w:p w14:paraId="4A24817E" w14:textId="75889FA7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61C48E" w14:textId="62BE2ADD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7F51BA" w14:textId="136F2690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A271B8F" w14:textId="39590E19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87EA40F" w14:textId="1D689829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0A22606" w14:textId="779998CE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A8814DD" w14:textId="31955035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832C6A3" w14:textId="61CABDC0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42E2581" w14:textId="5CB09728" w:rsidR="00110409" w:rsidRPr="00045C86" w:rsidRDefault="00110409" w:rsidP="00110409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</w:t>
      </w:r>
      <w:r w:rsidRPr="001104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Земельный </w:t>
      </w:r>
      <w:r w:rsidRPr="00A676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участок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 магазин</w:t>
      </w:r>
    </w:p>
    <w:p w14:paraId="19619D9B" w14:textId="77777777" w:rsidR="00110409" w:rsidRDefault="00110409" w:rsidP="0011040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Pr="00045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проезд Осенний</w:t>
      </w:r>
    </w:p>
    <w:p w14:paraId="50E811AF" w14:textId="77777777" w:rsidR="00110409" w:rsidRDefault="00110409" w:rsidP="0011040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4EDD3470" w14:textId="75627B45" w:rsidR="00110409" w:rsidRDefault="00110409" w:rsidP="0011040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тровый номер земельного участка</w:t>
      </w: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1104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48:20:0031301:640</w:t>
      </w:r>
    </w:p>
    <w:p w14:paraId="5E1FF436" w14:textId="77777777" w:rsidR="00110409" w:rsidRPr="00D560CD" w:rsidRDefault="00110409" w:rsidP="0011040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7318E52" w14:textId="77777777" w:rsidR="00110409" w:rsidRDefault="00110409" w:rsidP="0011040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ООО «ТоргАгро»</w:t>
      </w:r>
    </w:p>
    <w:p w14:paraId="632DAD43" w14:textId="77777777" w:rsidR="00110409" w:rsidRDefault="00110409" w:rsidP="0011040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A5CDC7F" w14:textId="239DE3FA" w:rsidR="00110409" w:rsidRDefault="00110409" w:rsidP="0011040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 w:rsidR="00A302E4" w:rsidRPr="00A302E4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8A5439B" wp14:editId="0678A943">
            <wp:extent cx="6497945" cy="4663368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2" r="24121" b="5692"/>
                    <a:stretch/>
                  </pic:blipFill>
                  <pic:spPr bwMode="auto">
                    <a:xfrm>
                      <a:off x="0" y="0"/>
                      <a:ext cx="6512456" cy="467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83E954" w14:textId="77777777" w:rsidR="00110409" w:rsidRDefault="00110409" w:rsidP="0011040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6A9AF249" w14:textId="77777777" w:rsidR="00110409" w:rsidRDefault="00110409" w:rsidP="0011040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4DD241" w14:textId="77777777" w:rsidR="00110409" w:rsidRDefault="00110409" w:rsidP="00110409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З</w:t>
      </w:r>
      <w:r w:rsidRPr="006D52C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среднеэтажными жилыми домами (от 5 до 8 этажей, включая мансардный) (Ж-3)</w:t>
      </w:r>
    </w:p>
    <w:p w14:paraId="2587EB7F" w14:textId="77777777" w:rsidR="00110409" w:rsidRDefault="00110409" w:rsidP="0011040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6A621F7B" w14:textId="77777777" w:rsidR="00110409" w:rsidRDefault="00110409" w:rsidP="0011040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15EA24D" w14:textId="77777777" w:rsidR="00110409" w:rsidRDefault="00110409" w:rsidP="0011040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853E0A" w14:textId="77777777" w:rsidR="00110409" w:rsidRDefault="00110409" w:rsidP="0011040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У</w:t>
      </w:r>
      <w:r w:rsidRPr="00B1465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словно разрешенный вид использования – магазины</w:t>
      </w:r>
    </w:p>
    <w:p w14:paraId="39DE674F" w14:textId="77777777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7545E91" w14:textId="2ABCBBB7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57A298F" w14:textId="5E021A33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zh-CN"/>
        </w:rPr>
      </w:pPr>
    </w:p>
    <w:p w14:paraId="11B3EC79" w14:textId="1C7412E5" w:rsidR="00A302E4" w:rsidRDefault="00A302E4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zh-CN"/>
        </w:rPr>
      </w:pPr>
    </w:p>
    <w:p w14:paraId="2C059E41" w14:textId="6E94ECE4" w:rsidR="00A302E4" w:rsidRDefault="00A302E4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zh-CN"/>
        </w:rPr>
      </w:pPr>
    </w:p>
    <w:p w14:paraId="6250D964" w14:textId="52B0C731" w:rsidR="00A302E4" w:rsidRDefault="00A302E4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zh-CN"/>
        </w:rPr>
      </w:pPr>
    </w:p>
    <w:p w14:paraId="62D671EC" w14:textId="57DD63BE" w:rsidR="00A302E4" w:rsidRDefault="00A302E4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zh-CN"/>
        </w:rPr>
      </w:pPr>
    </w:p>
    <w:p w14:paraId="63485746" w14:textId="6948FDCE" w:rsidR="00A302E4" w:rsidRDefault="00A302E4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zh-CN"/>
        </w:rPr>
      </w:pPr>
    </w:p>
    <w:p w14:paraId="0C4A1704" w14:textId="5E9A3397" w:rsidR="008C63D6" w:rsidRPr="00045C86" w:rsidRDefault="008C63D6" w:rsidP="008C63D6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0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8.  </w:t>
      </w:r>
      <w:r w:rsidRPr="001104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</w:t>
      </w:r>
      <w:r w:rsidRPr="00A676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участок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 магазин</w:t>
      </w:r>
    </w:p>
    <w:p w14:paraId="1161B35C" w14:textId="77777777" w:rsidR="008C63D6" w:rsidRDefault="008C63D6" w:rsidP="008C63D6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Pr="00045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проезд Осенний</w:t>
      </w:r>
    </w:p>
    <w:p w14:paraId="6C2A8369" w14:textId="77777777" w:rsidR="008C63D6" w:rsidRDefault="008C63D6" w:rsidP="008C63D6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36003111" w14:textId="4976A73C" w:rsidR="008C63D6" w:rsidRDefault="008C63D6" w:rsidP="008C63D6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тровый номер земельного участка</w:t>
      </w: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2637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48:20:0031301:642</w:t>
      </w:r>
    </w:p>
    <w:p w14:paraId="40673A35" w14:textId="77777777" w:rsidR="008C63D6" w:rsidRPr="00D560CD" w:rsidRDefault="008C63D6" w:rsidP="008C63D6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330E5B5" w14:textId="77777777" w:rsidR="008C63D6" w:rsidRDefault="008C63D6" w:rsidP="008C63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ООО «ТоргАгро»</w:t>
      </w:r>
    </w:p>
    <w:p w14:paraId="15E94485" w14:textId="77777777" w:rsidR="008C63D6" w:rsidRDefault="008C63D6" w:rsidP="008C63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0F66E25" w14:textId="29BFABD6" w:rsidR="008C63D6" w:rsidRDefault="008C63D6" w:rsidP="008C63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 w:rsidR="00DE33B0" w:rsidRPr="00DE33B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FAD5746" wp14:editId="1C6871FD">
            <wp:extent cx="6587544" cy="4840032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1" r="25975" b="4574"/>
                    <a:stretch/>
                  </pic:blipFill>
                  <pic:spPr bwMode="auto">
                    <a:xfrm>
                      <a:off x="0" y="0"/>
                      <a:ext cx="6599649" cy="484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C5462" w14:textId="1FF63F85" w:rsidR="008C63D6" w:rsidRDefault="008C63D6" w:rsidP="008C63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4EF9AE5" w14:textId="77777777" w:rsidR="00914BD7" w:rsidRDefault="00914BD7" w:rsidP="008C63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836529E" w14:textId="77777777" w:rsidR="008C63D6" w:rsidRDefault="008C63D6" w:rsidP="008C63D6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З</w:t>
      </w:r>
      <w:r w:rsidRPr="006D52C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среднеэтажными жилыми домами (от 5 до 8 этажей, включая мансардный) (Ж-3)</w:t>
      </w:r>
    </w:p>
    <w:p w14:paraId="470C3118" w14:textId="77777777" w:rsidR="008C63D6" w:rsidRDefault="008C63D6" w:rsidP="008C63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39C43A50" w14:textId="77777777" w:rsidR="008C63D6" w:rsidRDefault="008C63D6" w:rsidP="008C63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7FDEBAD" w14:textId="77777777" w:rsidR="008C63D6" w:rsidRDefault="008C63D6" w:rsidP="008C63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34712CF" w14:textId="77777777" w:rsidR="008C63D6" w:rsidRDefault="008C63D6" w:rsidP="008C63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У</w:t>
      </w:r>
      <w:r w:rsidRPr="00B1465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словно разрешенный вид использования – магазины</w:t>
      </w:r>
    </w:p>
    <w:p w14:paraId="78A94332" w14:textId="77777777" w:rsidR="008C63D6" w:rsidRDefault="008C63D6" w:rsidP="008C63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083D79E" w14:textId="77777777" w:rsidR="008C63D6" w:rsidRDefault="008C63D6" w:rsidP="008C63D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03DBED3" w14:textId="10A0E3A0" w:rsidR="00A302E4" w:rsidRDefault="00A302E4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zh-CN"/>
        </w:rPr>
      </w:pPr>
    </w:p>
    <w:p w14:paraId="07493204" w14:textId="1E108278" w:rsidR="005C30C3" w:rsidRDefault="005C30C3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zh-CN"/>
        </w:rPr>
      </w:pPr>
    </w:p>
    <w:p w14:paraId="7A6A0637" w14:textId="507D56E7" w:rsidR="005C30C3" w:rsidRDefault="005C30C3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zh-CN"/>
        </w:rPr>
      </w:pPr>
    </w:p>
    <w:p w14:paraId="737BBD8C" w14:textId="6D2397B2" w:rsidR="005C30C3" w:rsidRDefault="005C30C3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zh-CN"/>
        </w:rPr>
      </w:pPr>
    </w:p>
    <w:p w14:paraId="097F80FA" w14:textId="7B83AD4A" w:rsidR="005C30C3" w:rsidRDefault="005C30C3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zh-CN"/>
        </w:rPr>
      </w:pPr>
    </w:p>
    <w:p w14:paraId="059BF21D" w14:textId="4AA3EA52" w:rsidR="005C30C3" w:rsidRDefault="005C30C3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zh-CN"/>
        </w:rPr>
      </w:pPr>
    </w:p>
    <w:p w14:paraId="6886B501" w14:textId="77777777" w:rsidR="00914BD7" w:rsidRDefault="00914BD7" w:rsidP="005C30C3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8081E96" w14:textId="37162B45" w:rsidR="005C30C3" w:rsidRPr="00045C86" w:rsidRDefault="00914BD7" w:rsidP="005C30C3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</w:t>
      </w:r>
      <w:r w:rsidR="005C30C3" w:rsidRPr="005C30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</w:t>
      </w:r>
      <w:r w:rsidR="005C30C3" w:rsidRPr="001104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</w:t>
      </w:r>
      <w:r w:rsidR="005C30C3" w:rsidRPr="00A676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участок</w:t>
      </w:r>
      <w:r w:rsidR="005C30C3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C30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 магазин</w:t>
      </w:r>
    </w:p>
    <w:p w14:paraId="3A8A2461" w14:textId="77777777" w:rsidR="005C30C3" w:rsidRDefault="005C30C3" w:rsidP="005C30C3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Pr="00045C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проезд Осенний</w:t>
      </w:r>
    </w:p>
    <w:p w14:paraId="60A26671" w14:textId="77777777" w:rsidR="005C30C3" w:rsidRDefault="005C30C3" w:rsidP="005C30C3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140E8A6" w14:textId="5C09CDFE" w:rsidR="005C30C3" w:rsidRDefault="005C30C3" w:rsidP="005C30C3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тровый номер земельного участка</w:t>
      </w: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48:20:0031301:639</w:t>
      </w:r>
    </w:p>
    <w:p w14:paraId="4229FBDA" w14:textId="77777777" w:rsidR="005C30C3" w:rsidRPr="00D560CD" w:rsidRDefault="005C30C3" w:rsidP="005C30C3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FAFA1FA" w14:textId="77777777" w:rsidR="005C30C3" w:rsidRDefault="005C30C3" w:rsidP="005C30C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ООО «ТоргАгро»</w:t>
      </w:r>
    </w:p>
    <w:p w14:paraId="6FE5CE1B" w14:textId="77777777" w:rsidR="005C30C3" w:rsidRDefault="005C30C3" w:rsidP="005C30C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5E20DD4A" w14:textId="55B4BFB1" w:rsidR="005C30C3" w:rsidRDefault="005C30C3" w:rsidP="005C30C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 w:rsidR="00914BD7" w:rsidRPr="00914BD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8E356F9" wp14:editId="6C2E9460">
            <wp:extent cx="6503831" cy="4546708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6" r="21847" b="6075"/>
                    <a:stretch/>
                  </pic:blipFill>
                  <pic:spPr bwMode="auto">
                    <a:xfrm>
                      <a:off x="0" y="0"/>
                      <a:ext cx="6525212" cy="45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646E9" w14:textId="77777777" w:rsidR="005C30C3" w:rsidRDefault="005C30C3" w:rsidP="005C30C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106B291F" w14:textId="77777777" w:rsidR="005C30C3" w:rsidRDefault="005C30C3" w:rsidP="005C30C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A1540E2" w14:textId="77777777" w:rsidR="005C30C3" w:rsidRDefault="005C30C3" w:rsidP="005C30C3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З</w:t>
      </w:r>
      <w:r w:rsidRPr="006D52C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среднеэтажными жилыми домами (от 5 до 8 этажей, включая мансардный) (Ж-3)</w:t>
      </w:r>
    </w:p>
    <w:p w14:paraId="1C6707E7" w14:textId="77777777" w:rsidR="005C30C3" w:rsidRDefault="005C30C3" w:rsidP="005C30C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37A6EEAD" w14:textId="77777777" w:rsidR="005C30C3" w:rsidRDefault="005C30C3" w:rsidP="005C30C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1F40CF" w14:textId="77777777" w:rsidR="005C30C3" w:rsidRDefault="005C30C3" w:rsidP="005C30C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C06167F" w14:textId="77777777" w:rsidR="005C30C3" w:rsidRDefault="005C30C3" w:rsidP="005C30C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У</w:t>
      </w:r>
      <w:r w:rsidRPr="00B1465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словно разрешенный вид использования – магазины</w:t>
      </w:r>
    </w:p>
    <w:p w14:paraId="498B8207" w14:textId="77777777" w:rsidR="005C30C3" w:rsidRPr="00045C86" w:rsidRDefault="005C30C3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zh-CN"/>
        </w:rPr>
      </w:pPr>
    </w:p>
    <w:sectPr w:rsidR="005C30C3" w:rsidRPr="00045C86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AF3A5" w14:textId="77777777" w:rsidR="00976BA0" w:rsidRDefault="00976BA0" w:rsidP="00FA5D60">
      <w:pPr>
        <w:spacing w:after="0" w:line="240" w:lineRule="auto"/>
      </w:pPr>
      <w:r>
        <w:separator/>
      </w:r>
    </w:p>
  </w:endnote>
  <w:endnote w:type="continuationSeparator" w:id="0">
    <w:p w14:paraId="388694A4" w14:textId="77777777" w:rsidR="00976BA0" w:rsidRDefault="00976BA0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A9F59" w14:textId="77777777" w:rsidR="00976BA0" w:rsidRDefault="00976BA0" w:rsidP="00FA5D60">
      <w:pPr>
        <w:spacing w:after="0" w:line="240" w:lineRule="auto"/>
      </w:pPr>
      <w:r>
        <w:separator/>
      </w:r>
    </w:p>
  </w:footnote>
  <w:footnote w:type="continuationSeparator" w:id="0">
    <w:p w14:paraId="0CA0F2E0" w14:textId="77777777" w:rsidR="00976BA0" w:rsidRDefault="00976BA0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17D42"/>
    <w:rsid w:val="000228CD"/>
    <w:rsid w:val="0002489F"/>
    <w:rsid w:val="0002599D"/>
    <w:rsid w:val="00025F52"/>
    <w:rsid w:val="0002716D"/>
    <w:rsid w:val="000303C9"/>
    <w:rsid w:val="0003148D"/>
    <w:rsid w:val="00032245"/>
    <w:rsid w:val="00034444"/>
    <w:rsid w:val="00043C4C"/>
    <w:rsid w:val="00043DF0"/>
    <w:rsid w:val="00045C86"/>
    <w:rsid w:val="00045DD2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3D9F"/>
    <w:rsid w:val="00104C31"/>
    <w:rsid w:val="00104FC8"/>
    <w:rsid w:val="0010700C"/>
    <w:rsid w:val="00107A9D"/>
    <w:rsid w:val="0011004F"/>
    <w:rsid w:val="00110409"/>
    <w:rsid w:val="0011286E"/>
    <w:rsid w:val="00115A9D"/>
    <w:rsid w:val="00121BF1"/>
    <w:rsid w:val="00123A32"/>
    <w:rsid w:val="00126644"/>
    <w:rsid w:val="00127388"/>
    <w:rsid w:val="001279AD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3EF7"/>
    <w:rsid w:val="00155FA0"/>
    <w:rsid w:val="00163856"/>
    <w:rsid w:val="001640CD"/>
    <w:rsid w:val="00166F24"/>
    <w:rsid w:val="001677AD"/>
    <w:rsid w:val="0018026B"/>
    <w:rsid w:val="00180ED0"/>
    <w:rsid w:val="00181193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0CF"/>
    <w:rsid w:val="001A75B3"/>
    <w:rsid w:val="001B424A"/>
    <w:rsid w:val="001B585C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3A82"/>
    <w:rsid w:val="00246ACE"/>
    <w:rsid w:val="00247E8E"/>
    <w:rsid w:val="00252716"/>
    <w:rsid w:val="002543A2"/>
    <w:rsid w:val="002557E2"/>
    <w:rsid w:val="00261ED7"/>
    <w:rsid w:val="0026240F"/>
    <w:rsid w:val="00263784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A584C"/>
    <w:rsid w:val="002B05C0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5DB0"/>
    <w:rsid w:val="002D60C9"/>
    <w:rsid w:val="002E1AC3"/>
    <w:rsid w:val="002E5CC8"/>
    <w:rsid w:val="002E691A"/>
    <w:rsid w:val="002E6D94"/>
    <w:rsid w:val="002E7B10"/>
    <w:rsid w:val="002F2ECD"/>
    <w:rsid w:val="002F7FF4"/>
    <w:rsid w:val="00301671"/>
    <w:rsid w:val="00303796"/>
    <w:rsid w:val="00304039"/>
    <w:rsid w:val="003044C7"/>
    <w:rsid w:val="0030543D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740A7"/>
    <w:rsid w:val="003769FE"/>
    <w:rsid w:val="003774C8"/>
    <w:rsid w:val="003778C0"/>
    <w:rsid w:val="00380B80"/>
    <w:rsid w:val="00380BE3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64F4"/>
    <w:rsid w:val="003B76A5"/>
    <w:rsid w:val="003C2972"/>
    <w:rsid w:val="003C3018"/>
    <w:rsid w:val="003C3F51"/>
    <w:rsid w:val="003C4521"/>
    <w:rsid w:val="003C4559"/>
    <w:rsid w:val="003C4D59"/>
    <w:rsid w:val="003D02B2"/>
    <w:rsid w:val="003D0EAB"/>
    <w:rsid w:val="003D6B3C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57B4"/>
    <w:rsid w:val="004164D0"/>
    <w:rsid w:val="004168AB"/>
    <w:rsid w:val="00416A3E"/>
    <w:rsid w:val="00417EE6"/>
    <w:rsid w:val="0042350A"/>
    <w:rsid w:val="00424907"/>
    <w:rsid w:val="0042541F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257D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13AE"/>
    <w:rsid w:val="005022EF"/>
    <w:rsid w:val="005027B9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0EED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2CE3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77496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0C3"/>
    <w:rsid w:val="005C3430"/>
    <w:rsid w:val="005C387C"/>
    <w:rsid w:val="005C6683"/>
    <w:rsid w:val="005C69C6"/>
    <w:rsid w:val="005C6A1C"/>
    <w:rsid w:val="005D0276"/>
    <w:rsid w:val="005D21EF"/>
    <w:rsid w:val="005D448C"/>
    <w:rsid w:val="005D4673"/>
    <w:rsid w:val="005D4CCF"/>
    <w:rsid w:val="005D5341"/>
    <w:rsid w:val="005D5A36"/>
    <w:rsid w:val="005E47EC"/>
    <w:rsid w:val="005E58DC"/>
    <w:rsid w:val="005E74EF"/>
    <w:rsid w:val="005E786E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25591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3E87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74D70"/>
    <w:rsid w:val="00680D24"/>
    <w:rsid w:val="00681238"/>
    <w:rsid w:val="006835E4"/>
    <w:rsid w:val="00686C4F"/>
    <w:rsid w:val="0069176E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987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2C9"/>
    <w:rsid w:val="006D5847"/>
    <w:rsid w:val="006E03C8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0A1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2F63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D58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39A2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C63D6"/>
    <w:rsid w:val="008D19E3"/>
    <w:rsid w:val="008D4A4D"/>
    <w:rsid w:val="008E0C87"/>
    <w:rsid w:val="008E41A0"/>
    <w:rsid w:val="008E4B59"/>
    <w:rsid w:val="008E4BD8"/>
    <w:rsid w:val="008E54F7"/>
    <w:rsid w:val="008E6290"/>
    <w:rsid w:val="008E7D3F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6BAF"/>
    <w:rsid w:val="00907F46"/>
    <w:rsid w:val="009118D1"/>
    <w:rsid w:val="00912E94"/>
    <w:rsid w:val="00913418"/>
    <w:rsid w:val="00914BD7"/>
    <w:rsid w:val="0092052B"/>
    <w:rsid w:val="00920570"/>
    <w:rsid w:val="0092518C"/>
    <w:rsid w:val="00930CD6"/>
    <w:rsid w:val="009323A4"/>
    <w:rsid w:val="00936AF5"/>
    <w:rsid w:val="00937FBB"/>
    <w:rsid w:val="00942332"/>
    <w:rsid w:val="00942DF0"/>
    <w:rsid w:val="00943D18"/>
    <w:rsid w:val="00946B21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418F"/>
    <w:rsid w:val="0097532D"/>
    <w:rsid w:val="00976BA0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0CAF"/>
    <w:rsid w:val="009B149F"/>
    <w:rsid w:val="009B4BE6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D79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000B"/>
    <w:rsid w:val="00A2341A"/>
    <w:rsid w:val="00A23920"/>
    <w:rsid w:val="00A2395E"/>
    <w:rsid w:val="00A268EB"/>
    <w:rsid w:val="00A26BA8"/>
    <w:rsid w:val="00A27B37"/>
    <w:rsid w:val="00A302E4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676E5"/>
    <w:rsid w:val="00A70D12"/>
    <w:rsid w:val="00A71B78"/>
    <w:rsid w:val="00A72FD4"/>
    <w:rsid w:val="00A76811"/>
    <w:rsid w:val="00A768D7"/>
    <w:rsid w:val="00A80EA4"/>
    <w:rsid w:val="00A8341D"/>
    <w:rsid w:val="00A83A2D"/>
    <w:rsid w:val="00A85193"/>
    <w:rsid w:val="00A864BB"/>
    <w:rsid w:val="00A87357"/>
    <w:rsid w:val="00A91A0E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0B7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465A"/>
    <w:rsid w:val="00B163E5"/>
    <w:rsid w:val="00B17755"/>
    <w:rsid w:val="00B17920"/>
    <w:rsid w:val="00B204AD"/>
    <w:rsid w:val="00B22B0F"/>
    <w:rsid w:val="00B2769D"/>
    <w:rsid w:val="00B30D3F"/>
    <w:rsid w:val="00B310B2"/>
    <w:rsid w:val="00B31137"/>
    <w:rsid w:val="00B31294"/>
    <w:rsid w:val="00B32243"/>
    <w:rsid w:val="00B33173"/>
    <w:rsid w:val="00B34892"/>
    <w:rsid w:val="00B3613D"/>
    <w:rsid w:val="00B4620D"/>
    <w:rsid w:val="00B51A06"/>
    <w:rsid w:val="00B5300B"/>
    <w:rsid w:val="00B55BAF"/>
    <w:rsid w:val="00B5792C"/>
    <w:rsid w:val="00B60F29"/>
    <w:rsid w:val="00B7097F"/>
    <w:rsid w:val="00B70C54"/>
    <w:rsid w:val="00B7136B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60B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1615"/>
    <w:rsid w:val="00BE4787"/>
    <w:rsid w:val="00BF667D"/>
    <w:rsid w:val="00BF68EA"/>
    <w:rsid w:val="00BF74AF"/>
    <w:rsid w:val="00C01BA7"/>
    <w:rsid w:val="00C034B7"/>
    <w:rsid w:val="00C062B9"/>
    <w:rsid w:val="00C06832"/>
    <w:rsid w:val="00C12F58"/>
    <w:rsid w:val="00C13DA5"/>
    <w:rsid w:val="00C15CFD"/>
    <w:rsid w:val="00C16BDA"/>
    <w:rsid w:val="00C17F12"/>
    <w:rsid w:val="00C23486"/>
    <w:rsid w:val="00C2738F"/>
    <w:rsid w:val="00C32638"/>
    <w:rsid w:val="00C33785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65CD"/>
    <w:rsid w:val="00C570DB"/>
    <w:rsid w:val="00C61DA2"/>
    <w:rsid w:val="00C6490A"/>
    <w:rsid w:val="00C64BF3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77B"/>
    <w:rsid w:val="00CA59C1"/>
    <w:rsid w:val="00CA71E6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018B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4140"/>
    <w:rsid w:val="00D25C37"/>
    <w:rsid w:val="00D305D6"/>
    <w:rsid w:val="00D336DB"/>
    <w:rsid w:val="00D33C12"/>
    <w:rsid w:val="00D349B5"/>
    <w:rsid w:val="00D35DB5"/>
    <w:rsid w:val="00D36083"/>
    <w:rsid w:val="00D37289"/>
    <w:rsid w:val="00D37BB8"/>
    <w:rsid w:val="00D418F8"/>
    <w:rsid w:val="00D41D58"/>
    <w:rsid w:val="00D42A6F"/>
    <w:rsid w:val="00D43D2C"/>
    <w:rsid w:val="00D44108"/>
    <w:rsid w:val="00D4525F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855AD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417D"/>
    <w:rsid w:val="00DB538F"/>
    <w:rsid w:val="00DC21E6"/>
    <w:rsid w:val="00DC257A"/>
    <w:rsid w:val="00DC5231"/>
    <w:rsid w:val="00DC58F4"/>
    <w:rsid w:val="00DD05B6"/>
    <w:rsid w:val="00DD10D2"/>
    <w:rsid w:val="00DD10DD"/>
    <w:rsid w:val="00DD21FF"/>
    <w:rsid w:val="00DD6D7F"/>
    <w:rsid w:val="00DD7600"/>
    <w:rsid w:val="00DD79F7"/>
    <w:rsid w:val="00DE05D9"/>
    <w:rsid w:val="00DE33B0"/>
    <w:rsid w:val="00DE5C2A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8DA"/>
    <w:rsid w:val="00E34B24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962A4"/>
    <w:rsid w:val="00EA07F1"/>
    <w:rsid w:val="00EA3F65"/>
    <w:rsid w:val="00EA4CB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087F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68E"/>
    <w:rsid w:val="00F84905"/>
    <w:rsid w:val="00F9026F"/>
    <w:rsid w:val="00F904E8"/>
    <w:rsid w:val="00F9083C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2E3E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08CC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B6C4E-D579-46C3-BE24-9FA15B13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2025-12-03T13:01:00Z</cp:lastPrinted>
  <dcterms:created xsi:type="dcterms:W3CDTF">2026-01-12T09:05:00Z</dcterms:created>
  <dcterms:modified xsi:type="dcterms:W3CDTF">2026-01-12T09:05:00Z</dcterms:modified>
</cp:coreProperties>
</file>