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6DB" w:rsidRPr="009C7B9B" w:rsidRDefault="005C059A" w:rsidP="005C059A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66DB"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75801">
        <w:rPr>
          <w:rFonts w:ascii="Times New Roman" w:hAnsi="Times New Roman" w:cs="Times New Roman"/>
          <w:sz w:val="28"/>
          <w:szCs w:val="28"/>
        </w:rPr>
        <w:t xml:space="preserve"> </w:t>
      </w:r>
      <w:r w:rsidR="004722BF">
        <w:rPr>
          <w:rFonts w:ascii="Times New Roman" w:hAnsi="Times New Roman" w:cs="Times New Roman"/>
          <w:sz w:val="28"/>
          <w:szCs w:val="28"/>
        </w:rPr>
        <w:t xml:space="preserve">№ </w:t>
      </w:r>
      <w:r w:rsidR="004B749F">
        <w:rPr>
          <w:rFonts w:ascii="Times New Roman" w:hAnsi="Times New Roman" w:cs="Times New Roman"/>
          <w:sz w:val="28"/>
          <w:szCs w:val="28"/>
        </w:rPr>
        <w:t>1</w:t>
      </w:r>
    </w:p>
    <w:p w:rsidR="004166DB" w:rsidRPr="009C7B9B" w:rsidRDefault="005C059A" w:rsidP="005C059A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66DB" w:rsidRPr="009C7B9B">
        <w:rPr>
          <w:rFonts w:ascii="Times New Roman" w:hAnsi="Times New Roman" w:cs="Times New Roman"/>
          <w:sz w:val="28"/>
          <w:szCs w:val="28"/>
        </w:rPr>
        <w:t>к По</w:t>
      </w:r>
      <w:r w:rsidR="00D138D5" w:rsidRPr="009C7B9B">
        <w:rPr>
          <w:rFonts w:ascii="Times New Roman" w:hAnsi="Times New Roman" w:cs="Times New Roman"/>
          <w:sz w:val="28"/>
          <w:szCs w:val="28"/>
        </w:rPr>
        <w:t>рядку</w:t>
      </w:r>
      <w:r w:rsidR="00A24CD8" w:rsidRPr="009C7B9B">
        <w:rPr>
          <w:rFonts w:ascii="Times New Roman" w:hAnsi="Times New Roman" w:cs="Times New Roman"/>
          <w:sz w:val="28"/>
          <w:szCs w:val="28"/>
        </w:rPr>
        <w:t xml:space="preserve"> </w:t>
      </w:r>
      <w:r w:rsidR="004166DB" w:rsidRPr="009C7B9B">
        <w:rPr>
          <w:rFonts w:ascii="Times New Roman" w:hAnsi="Times New Roman" w:cs="Times New Roman"/>
          <w:sz w:val="28"/>
          <w:szCs w:val="28"/>
        </w:rPr>
        <w:t>предоставлени</w:t>
      </w:r>
      <w:r w:rsidR="00D138D5" w:rsidRPr="009C7B9B">
        <w:rPr>
          <w:rFonts w:ascii="Times New Roman" w:hAnsi="Times New Roman" w:cs="Times New Roman"/>
          <w:sz w:val="28"/>
          <w:szCs w:val="28"/>
        </w:rPr>
        <w:t>я</w:t>
      </w:r>
      <w:r w:rsidR="004166DB" w:rsidRPr="009C7B9B">
        <w:rPr>
          <w:rFonts w:ascii="Times New Roman" w:hAnsi="Times New Roman" w:cs="Times New Roman"/>
          <w:sz w:val="28"/>
          <w:szCs w:val="28"/>
        </w:rPr>
        <w:t xml:space="preserve"> субсидий</w:t>
      </w:r>
    </w:p>
    <w:p w:rsidR="005C059A" w:rsidRDefault="005C059A" w:rsidP="005C059A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66DB"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5C059A" w:rsidRDefault="005C059A" w:rsidP="005C059A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66DB"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016896" w:rsidRPr="00016896" w:rsidRDefault="00016896" w:rsidP="0001689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6896">
        <w:rPr>
          <w:rFonts w:ascii="Times New Roman" w:hAnsi="Times New Roman"/>
          <w:sz w:val="28"/>
          <w:szCs w:val="28"/>
        </w:rPr>
        <w:t xml:space="preserve">на реализацию социально </w:t>
      </w:r>
    </w:p>
    <w:p w:rsidR="00016896" w:rsidRPr="00016896" w:rsidRDefault="00016896" w:rsidP="0001689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значимых проектов (мероприятий</w:t>
      </w:r>
      <w:r w:rsidRPr="00016896">
        <w:rPr>
          <w:rFonts w:ascii="Times New Roman" w:hAnsi="Times New Roman"/>
          <w:sz w:val="28"/>
          <w:szCs w:val="28"/>
        </w:rPr>
        <w:t xml:space="preserve">) </w:t>
      </w:r>
    </w:p>
    <w:p w:rsidR="00016896" w:rsidRPr="00016896" w:rsidRDefault="00016896" w:rsidP="0001689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7031B">
        <w:rPr>
          <w:rFonts w:ascii="Times New Roman" w:hAnsi="Times New Roman"/>
          <w:sz w:val="28"/>
          <w:szCs w:val="28"/>
        </w:rPr>
        <w:t>из б</w:t>
      </w:r>
      <w:r w:rsidRPr="00016896">
        <w:rPr>
          <w:rFonts w:ascii="Times New Roman" w:hAnsi="Times New Roman"/>
          <w:sz w:val="28"/>
          <w:szCs w:val="28"/>
        </w:rPr>
        <w:t xml:space="preserve">юджета города Липецка </w:t>
      </w:r>
    </w:p>
    <w:p w:rsidR="00016896" w:rsidRPr="00016896" w:rsidRDefault="00016896" w:rsidP="0001689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164C7">
        <w:rPr>
          <w:rFonts w:ascii="Times New Roman" w:hAnsi="Times New Roman"/>
          <w:sz w:val="28"/>
          <w:szCs w:val="28"/>
        </w:rPr>
        <w:t>на</w:t>
      </w:r>
      <w:r w:rsidR="00262BC7">
        <w:rPr>
          <w:rFonts w:ascii="Times New Roman" w:hAnsi="Times New Roman"/>
          <w:sz w:val="28"/>
          <w:szCs w:val="28"/>
        </w:rPr>
        <w:t xml:space="preserve"> 202</w:t>
      </w:r>
      <w:r w:rsidR="00BA7507">
        <w:rPr>
          <w:rFonts w:ascii="Times New Roman" w:hAnsi="Times New Roman"/>
          <w:sz w:val="28"/>
          <w:szCs w:val="28"/>
        </w:rPr>
        <w:t>3</w:t>
      </w:r>
      <w:r w:rsidRPr="00016896">
        <w:rPr>
          <w:rFonts w:ascii="Times New Roman" w:hAnsi="Times New Roman"/>
          <w:sz w:val="28"/>
          <w:szCs w:val="28"/>
        </w:rPr>
        <w:t xml:space="preserve"> год</w:t>
      </w:r>
    </w:p>
    <w:p w:rsidR="00444C7A" w:rsidRPr="009C7B9B" w:rsidRDefault="00444C7A" w:rsidP="009C7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C7A" w:rsidRPr="009C7B9B" w:rsidRDefault="00444C7A" w:rsidP="009C7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Pr="00B322F8" w:rsidRDefault="004166DB" w:rsidP="008305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210"/>
      <w:bookmarkEnd w:id="1"/>
      <w:r w:rsidRPr="00466580">
        <w:rPr>
          <w:rFonts w:ascii="Times New Roman" w:hAnsi="Times New Roman" w:cs="Times New Roman"/>
          <w:b/>
          <w:sz w:val="28"/>
          <w:szCs w:val="28"/>
        </w:rPr>
        <w:t>З</w:t>
      </w:r>
      <w:r w:rsidR="00B322F8"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4166DB" w:rsidRPr="009C7B9B" w:rsidRDefault="004166DB" w:rsidP="008305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на участие в конкурсе социально значимых проектов социально</w:t>
      </w:r>
    </w:p>
    <w:p w:rsidR="00597E35" w:rsidRDefault="004166DB" w:rsidP="008305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ориентированных некоммерческих организаций на получение субсидий </w:t>
      </w:r>
    </w:p>
    <w:p w:rsidR="004166DB" w:rsidRPr="009C7B9B" w:rsidRDefault="004166DB" w:rsidP="00597E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из</w:t>
      </w:r>
      <w:r w:rsidR="0087031B">
        <w:rPr>
          <w:rFonts w:ascii="Times New Roman" w:hAnsi="Times New Roman" w:cs="Times New Roman"/>
          <w:sz w:val="28"/>
          <w:szCs w:val="28"/>
        </w:rPr>
        <w:t xml:space="preserve"> б</w:t>
      </w:r>
      <w:r w:rsidR="003164C7">
        <w:rPr>
          <w:rFonts w:ascii="Times New Roman" w:hAnsi="Times New Roman" w:cs="Times New Roman"/>
          <w:sz w:val="28"/>
          <w:szCs w:val="28"/>
        </w:rPr>
        <w:t>юджета города Липецка в</w:t>
      </w:r>
      <w:r w:rsidR="00FB3391">
        <w:rPr>
          <w:rFonts w:ascii="Times New Roman" w:hAnsi="Times New Roman" w:cs="Times New Roman"/>
          <w:sz w:val="28"/>
          <w:szCs w:val="28"/>
        </w:rPr>
        <w:t xml:space="preserve"> 202</w:t>
      </w:r>
      <w:r w:rsidR="00BA7507">
        <w:rPr>
          <w:rFonts w:ascii="Times New Roman" w:hAnsi="Times New Roman" w:cs="Times New Roman"/>
          <w:sz w:val="28"/>
          <w:szCs w:val="28"/>
        </w:rPr>
        <w:t>3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 w:rsidR="003164C7">
        <w:rPr>
          <w:rFonts w:ascii="Times New Roman" w:hAnsi="Times New Roman" w:cs="Times New Roman"/>
          <w:sz w:val="28"/>
          <w:szCs w:val="28"/>
        </w:rPr>
        <w:t>у</w:t>
      </w:r>
    </w:p>
    <w:p w:rsidR="004166DB" w:rsidRPr="009C7B9B" w:rsidRDefault="004166DB" w:rsidP="009C7B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C7A" w:rsidRPr="009C7B9B" w:rsidRDefault="00444C7A" w:rsidP="009C7B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66DB" w:rsidRPr="009C7B9B" w:rsidRDefault="004166DB" w:rsidP="009C7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166DB" w:rsidRPr="009C7B9B" w:rsidRDefault="004166DB" w:rsidP="009C7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(полное наименование социально ориентированной некоммерческой организации)</w:t>
      </w:r>
    </w:p>
    <w:p w:rsidR="004166DB" w:rsidRPr="009C7B9B" w:rsidRDefault="004166DB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Pr="009C7B9B" w:rsidRDefault="004166DB" w:rsidP="009C7B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(далее  -  организация) направляет заявку на участие в конкурсе социально значимых проектов социально ориентированных некоммерческих организаций на получение субсидий из </w:t>
      </w:r>
      <w:r w:rsidR="00BA7507">
        <w:rPr>
          <w:rFonts w:ascii="Times New Roman" w:hAnsi="Times New Roman" w:cs="Times New Roman"/>
          <w:sz w:val="28"/>
          <w:szCs w:val="28"/>
        </w:rPr>
        <w:t>бюджета города Липецка в</w:t>
      </w:r>
      <w:r w:rsidRPr="009C7B9B">
        <w:rPr>
          <w:rFonts w:ascii="Times New Roman" w:hAnsi="Times New Roman" w:cs="Times New Roman"/>
          <w:sz w:val="28"/>
          <w:szCs w:val="28"/>
        </w:rPr>
        <w:t xml:space="preserve"> 20</w:t>
      </w:r>
      <w:r w:rsidR="00FB3391">
        <w:rPr>
          <w:rFonts w:ascii="Times New Roman" w:hAnsi="Times New Roman" w:cs="Times New Roman"/>
          <w:sz w:val="28"/>
          <w:szCs w:val="28"/>
        </w:rPr>
        <w:t>2</w:t>
      </w:r>
      <w:r w:rsidR="00BA7507">
        <w:rPr>
          <w:rFonts w:ascii="Times New Roman" w:hAnsi="Times New Roman" w:cs="Times New Roman"/>
          <w:sz w:val="28"/>
          <w:szCs w:val="28"/>
        </w:rPr>
        <w:t>3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 w:rsidR="00BA7507">
        <w:rPr>
          <w:rFonts w:ascii="Times New Roman" w:hAnsi="Times New Roman" w:cs="Times New Roman"/>
          <w:sz w:val="28"/>
          <w:szCs w:val="28"/>
        </w:rPr>
        <w:t>у</w:t>
      </w:r>
      <w:r w:rsidRPr="009C7B9B">
        <w:rPr>
          <w:rFonts w:ascii="Times New Roman" w:hAnsi="Times New Roman" w:cs="Times New Roman"/>
          <w:sz w:val="28"/>
          <w:szCs w:val="28"/>
        </w:rPr>
        <w:t xml:space="preserve"> на реализацию социально значимого проекта </w:t>
      </w:r>
    </w:p>
    <w:p w:rsidR="00444C7A" w:rsidRPr="009C7B9B" w:rsidRDefault="00444C7A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Pr="009C7B9B" w:rsidRDefault="004166DB" w:rsidP="009C7B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«_____________________________________________________________</w:t>
      </w:r>
      <w:r w:rsidR="00183DD1">
        <w:rPr>
          <w:rFonts w:ascii="Times New Roman" w:hAnsi="Times New Roman" w:cs="Times New Roman"/>
          <w:sz w:val="28"/>
          <w:szCs w:val="28"/>
        </w:rPr>
        <w:t>____</w:t>
      </w:r>
      <w:r w:rsidRPr="009C7B9B">
        <w:rPr>
          <w:rFonts w:ascii="Times New Roman" w:hAnsi="Times New Roman" w:cs="Times New Roman"/>
          <w:sz w:val="28"/>
          <w:szCs w:val="28"/>
        </w:rPr>
        <w:t>»</w:t>
      </w:r>
    </w:p>
    <w:p w:rsidR="00CA429C" w:rsidRPr="009C7B9B" w:rsidRDefault="00CA429C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Pr="009C7B9B" w:rsidRDefault="004166DB" w:rsidP="009C7B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4166DB" w:rsidRPr="009C7B9B" w:rsidRDefault="004166DB" w:rsidP="009C7B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</w:t>
      </w:r>
      <w:r w:rsidR="00183DD1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9C7B9B">
        <w:rPr>
          <w:rFonts w:ascii="Times New Roman" w:hAnsi="Times New Roman" w:cs="Times New Roman"/>
          <w:sz w:val="28"/>
          <w:szCs w:val="28"/>
        </w:rPr>
        <w:t>.</w:t>
      </w:r>
    </w:p>
    <w:p w:rsidR="00444C7A" w:rsidRPr="009C7B9B" w:rsidRDefault="00444C7A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C7A" w:rsidRPr="009C7B9B" w:rsidRDefault="004166DB" w:rsidP="00DC17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 xml:space="preserve">Запрашиваемый объем финансирования из бюджета города Липецка </w:t>
      </w:r>
    </w:p>
    <w:p w:rsidR="004166DB" w:rsidRPr="009C7B9B" w:rsidRDefault="004166DB" w:rsidP="009C7B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>__________</w:t>
      </w:r>
      <w:r w:rsidR="00444C7A" w:rsidRPr="009C7B9B">
        <w:rPr>
          <w:rFonts w:ascii="Times New Roman" w:hAnsi="Times New Roman"/>
          <w:sz w:val="28"/>
          <w:szCs w:val="28"/>
        </w:rPr>
        <w:t>___</w:t>
      </w:r>
      <w:r w:rsidRPr="009C7B9B">
        <w:rPr>
          <w:rFonts w:ascii="Times New Roman" w:hAnsi="Times New Roman"/>
          <w:sz w:val="28"/>
          <w:szCs w:val="28"/>
        </w:rPr>
        <w:t>___ (______________________________________</w:t>
      </w:r>
      <w:r w:rsidR="00183DD1">
        <w:rPr>
          <w:rFonts w:ascii="Times New Roman" w:hAnsi="Times New Roman"/>
          <w:sz w:val="28"/>
          <w:szCs w:val="28"/>
        </w:rPr>
        <w:t>_____</w:t>
      </w:r>
      <w:r w:rsidRPr="009C7B9B">
        <w:rPr>
          <w:rFonts w:ascii="Times New Roman" w:hAnsi="Times New Roman"/>
          <w:sz w:val="28"/>
          <w:szCs w:val="28"/>
        </w:rPr>
        <w:t>) рублей.</w:t>
      </w:r>
    </w:p>
    <w:p w:rsidR="004166DB" w:rsidRPr="009C7B9B" w:rsidRDefault="004166DB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>(цифрой)</w:t>
      </w:r>
      <w:r w:rsidRPr="009C7B9B">
        <w:rPr>
          <w:rFonts w:ascii="Times New Roman" w:hAnsi="Times New Roman"/>
          <w:sz w:val="28"/>
          <w:szCs w:val="28"/>
        </w:rPr>
        <w:tab/>
      </w:r>
      <w:r w:rsidRPr="009C7B9B">
        <w:rPr>
          <w:rFonts w:ascii="Times New Roman" w:hAnsi="Times New Roman"/>
          <w:sz w:val="28"/>
          <w:szCs w:val="28"/>
        </w:rPr>
        <w:tab/>
      </w:r>
      <w:r w:rsidRPr="009C7B9B">
        <w:rPr>
          <w:rFonts w:ascii="Times New Roman" w:hAnsi="Times New Roman"/>
          <w:sz w:val="28"/>
          <w:szCs w:val="28"/>
        </w:rPr>
        <w:tab/>
      </w:r>
      <w:r w:rsidRPr="009C7B9B">
        <w:rPr>
          <w:rFonts w:ascii="Times New Roman" w:hAnsi="Times New Roman"/>
          <w:sz w:val="28"/>
          <w:szCs w:val="28"/>
        </w:rPr>
        <w:tab/>
      </w:r>
      <w:r w:rsidRPr="009C7B9B">
        <w:rPr>
          <w:rFonts w:ascii="Times New Roman" w:hAnsi="Times New Roman"/>
          <w:sz w:val="28"/>
          <w:szCs w:val="28"/>
        </w:rPr>
        <w:tab/>
        <w:t>(прописью)</w:t>
      </w:r>
    </w:p>
    <w:p w:rsidR="004166DB" w:rsidRPr="009C7B9B" w:rsidRDefault="004166DB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6DB" w:rsidRPr="009C7B9B" w:rsidRDefault="004166DB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>Организация соответствует требованиям, установленным к участникам конкурса.</w:t>
      </w:r>
    </w:p>
    <w:p w:rsidR="004166DB" w:rsidRPr="009C7B9B" w:rsidRDefault="004166DB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>С условиями конкурсного отбора и предоставления субсидии из бюджета ознакомлен и согласен.</w:t>
      </w:r>
    </w:p>
    <w:p w:rsidR="009C7B9B" w:rsidRPr="009C7B9B" w:rsidRDefault="008762FF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>Д</w:t>
      </w:r>
      <w:r w:rsidR="00532A01" w:rsidRPr="009C7B9B">
        <w:rPr>
          <w:rFonts w:ascii="Times New Roman" w:hAnsi="Times New Roman"/>
          <w:sz w:val="28"/>
          <w:szCs w:val="28"/>
        </w:rPr>
        <w:t>аю согласие на обработку</w:t>
      </w:r>
      <w:r w:rsidR="000A54CA" w:rsidRPr="009C7B9B">
        <w:rPr>
          <w:rFonts w:ascii="Times New Roman" w:hAnsi="Times New Roman"/>
          <w:sz w:val="28"/>
          <w:szCs w:val="28"/>
        </w:rPr>
        <w:t xml:space="preserve"> моих </w:t>
      </w:r>
      <w:r w:rsidRPr="009C7B9B">
        <w:rPr>
          <w:rFonts w:ascii="Times New Roman" w:hAnsi="Times New Roman"/>
          <w:sz w:val="28"/>
          <w:szCs w:val="28"/>
        </w:rPr>
        <w:t xml:space="preserve"> персональных данных, содержащихся в настоящей заявке и приложенных к ней документах, уполномоченными должностными лицами администрации города Липецка.</w:t>
      </w:r>
      <w:r w:rsidR="000A54CA" w:rsidRPr="009C7B9B">
        <w:rPr>
          <w:rFonts w:ascii="Times New Roman" w:hAnsi="Times New Roman"/>
          <w:sz w:val="28"/>
          <w:szCs w:val="28"/>
        </w:rPr>
        <w:t xml:space="preserve"> Ознакомлен с информацией о неправомерности включения в состав заявки персональных данных лиц, не дававших согласие на их обработку</w:t>
      </w:r>
      <w:r w:rsidR="00B17546" w:rsidRPr="009C7B9B">
        <w:rPr>
          <w:rFonts w:ascii="Times New Roman" w:hAnsi="Times New Roman"/>
          <w:sz w:val="28"/>
          <w:szCs w:val="28"/>
        </w:rPr>
        <w:t xml:space="preserve"> в соответствии с Фед</w:t>
      </w:r>
      <w:r w:rsidR="00466580">
        <w:rPr>
          <w:rFonts w:ascii="Times New Roman" w:hAnsi="Times New Roman"/>
          <w:sz w:val="28"/>
          <w:szCs w:val="28"/>
        </w:rPr>
        <w:t>еральным законом от 27.07.2006 №</w:t>
      </w:r>
      <w:r w:rsidR="00B17546" w:rsidRPr="009C7B9B">
        <w:rPr>
          <w:rFonts w:ascii="Times New Roman" w:hAnsi="Times New Roman"/>
          <w:sz w:val="28"/>
          <w:szCs w:val="28"/>
        </w:rPr>
        <w:t xml:space="preserve"> 152-ФЗ </w:t>
      </w:r>
      <w:r w:rsidR="009C7B9B" w:rsidRPr="009C7B9B">
        <w:rPr>
          <w:rFonts w:ascii="Times New Roman" w:hAnsi="Times New Roman"/>
          <w:sz w:val="28"/>
          <w:szCs w:val="28"/>
        </w:rPr>
        <w:t>«</w:t>
      </w:r>
      <w:r w:rsidR="00B17546" w:rsidRPr="009C7B9B">
        <w:rPr>
          <w:rFonts w:ascii="Times New Roman" w:hAnsi="Times New Roman"/>
          <w:sz w:val="28"/>
          <w:szCs w:val="28"/>
        </w:rPr>
        <w:t>О персональных данных</w:t>
      </w:r>
      <w:r w:rsidR="009C7B9B" w:rsidRPr="009C7B9B">
        <w:rPr>
          <w:rFonts w:ascii="Times New Roman" w:hAnsi="Times New Roman"/>
          <w:sz w:val="28"/>
          <w:szCs w:val="28"/>
        </w:rPr>
        <w:t>».</w:t>
      </w:r>
    </w:p>
    <w:p w:rsidR="00183DD1" w:rsidRPr="009C7B9B" w:rsidRDefault="00183DD1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6DB" w:rsidRPr="009C7B9B" w:rsidRDefault="004166DB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lastRenderedPageBreak/>
        <w:t>К заявлению прилагаются:</w:t>
      </w:r>
    </w:p>
    <w:p w:rsidR="004166DB" w:rsidRPr="009C7B9B" w:rsidRDefault="004166DB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>- информация об организации установленной формы;</w:t>
      </w:r>
    </w:p>
    <w:p w:rsidR="004166DB" w:rsidRPr="009C7B9B" w:rsidRDefault="004166DB" w:rsidP="009C7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B9B">
        <w:rPr>
          <w:rFonts w:ascii="Times New Roman" w:hAnsi="Times New Roman"/>
          <w:sz w:val="28"/>
          <w:szCs w:val="28"/>
        </w:rPr>
        <w:t>- проект по установленной форме;</w:t>
      </w:r>
    </w:p>
    <w:p w:rsidR="004166DB" w:rsidRPr="009C7B9B" w:rsidRDefault="004166DB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смета расходов по установленной форме;</w:t>
      </w:r>
    </w:p>
    <w:p w:rsidR="00444C7A" w:rsidRPr="005F28BC" w:rsidRDefault="00444C7A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8BC">
        <w:rPr>
          <w:rFonts w:ascii="Times New Roman" w:hAnsi="Times New Roman" w:cs="Times New Roman"/>
          <w:sz w:val="28"/>
          <w:szCs w:val="28"/>
        </w:rPr>
        <w:t>- информация о прогнозах затрат по расходам, связанным с арендой и (или) оплатой коммунальных услуг;</w:t>
      </w:r>
    </w:p>
    <w:p w:rsidR="004166DB" w:rsidRPr="009C7B9B" w:rsidRDefault="004166DB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заверенная копия устава организации;</w:t>
      </w:r>
    </w:p>
    <w:p w:rsidR="004166DB" w:rsidRPr="009C7B9B" w:rsidRDefault="004166DB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иные документы (перечислить).</w:t>
      </w:r>
    </w:p>
    <w:p w:rsidR="004166DB" w:rsidRPr="009C7B9B" w:rsidRDefault="00332637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="004166DB" w:rsidRPr="009C7B9B">
        <w:rPr>
          <w:rFonts w:ascii="Times New Roman" w:hAnsi="Times New Roman" w:cs="Times New Roman"/>
          <w:sz w:val="28"/>
          <w:szCs w:val="28"/>
        </w:rPr>
        <w:t>информации (в том числе документов), представленной в составе заявки, подтверждаю.</w:t>
      </w:r>
    </w:p>
    <w:p w:rsidR="006769F7" w:rsidRDefault="006769F7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Pr="00BB375E" w:rsidRDefault="00246C71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75E">
        <w:rPr>
          <w:rFonts w:ascii="Times New Roman" w:hAnsi="Times New Roman" w:cs="Times New Roman"/>
          <w:sz w:val="28"/>
          <w:szCs w:val="28"/>
        </w:rPr>
        <w:t>Уведомление об отказе в участии в конкурсе прошу направить мне одним из следующих способов (нужное отметить):</w:t>
      </w:r>
    </w:p>
    <w:p w:rsidR="00246C71" w:rsidRPr="00BB375E" w:rsidRDefault="00A13CD7" w:rsidP="00246C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635</wp:posOffset>
                </wp:positionV>
                <wp:extent cx="180340" cy="222885"/>
                <wp:effectExtent l="8890" t="6985" r="10795" b="825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F53F3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.4pt;margin-top:.05pt;width:14.2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8rJAIAAEcEAAAOAAAAZHJzL2Uyb0RvYy54bWysU9tu2zAMfR+wfxD0vvjSZEuNOEWRLsOA&#10;rgvQ7QMUWY6FyaJGKXG6rx8lp1m67WmYHwTRpA4PD8nFzbE37KDQa7A1LyY5Z8pKaLTd1fzrl/Wb&#10;OWc+CNsIA1bV/El5frN8/WoxuEqV0IFpFDICsb4aXM27EFyVZV52qhd+Ak5ZcraAvQhk4i5rUAyE&#10;3puszPO32QDYOASpvKe/d6OTLxN+2yoZPretV4GZmhO3kE5M5zae2XIhqh0K12l5oiH+gUUvtKWk&#10;Z6g7EQTbo/4DqtcSwUMbJhL6DNpWS5VqoGqK/LdqHjvhVKqFxPHuLJP/f7Dy4bBBppuaX3FmRU8t&#10;ut0HSJlZGeUZnK8o6tFtMBbo3T3Ib55ZWHXC7tQtIgydEg2RKmJ89uJBNDw9ZdvhEzSELgg9KXVs&#10;sY+ApAE7poY8nRuijoFJ+lnM86sptU2SqyzL+XyWMojq+bFDHz4o6Fm81Lw1MBAtDJtxIlIicbj3&#10;IRIT1XN4KgSMbtbamGTgbrsyyA6C5mSdvlMmfxlmLBtqfj0rZwn5hc9fQuTp+xtErwMNvNF9zefn&#10;IFFFBd/bJo1jENqMd6Js7EnSqOLYjS00T6QowjjNtH106QB/cDbQJNfcf98LVJyZj5a6cl1Mo4Yh&#10;GdPZu5IMvPRsLz3CSoKqeeBsvK7CuC57h3rXUaYi1W4hzkmrk7KxyyOrE1ma1iT4abPiOlzaKerX&#10;/i9/AgAA//8DAFBLAwQUAAYACAAAACEA4p02etoAAAADAQAADwAAAGRycy9kb3ducmV2LnhtbEzO&#10;wU7DMAwG4DsS7xAZicu0pcsYGqXphJCK2IEDZRdubmPaisapmqwrb092gqP9W7+/bD/bXkw0+s6x&#10;hvUqAUFcO9Nxo+H4USx3IHxANtg7Jg0/5GGfX19lmBp35neaytCIWMI+RQ1tCEMqpa9bsuhXbiCO&#10;2ZcbLYY4jo00I55jue2lSpJ7abHj+KHFgZ5bqr/Lk9Wgdovyhd+K17vqYArcrj+nxeag9e3N/PQI&#10;ItAc/o7hwo90yKOpcic2XvQaojtctiJm6kGBqDRstgpknsn/9vwXAAD//wMAUEsBAi0AFAAGAAgA&#10;AAAhALaDOJL+AAAA4QEAABMAAAAAAAAAAAAAAAAAAAAAAFtDb250ZW50X1R5cGVzXS54bWxQSwEC&#10;LQAUAAYACAAAACEAOP0h/9YAAACUAQAACwAAAAAAAAAAAAAAAAAvAQAAX3JlbHMvLnJlbHNQSwEC&#10;LQAUAAYACAAAACEArGCvKyQCAABHBAAADgAAAAAAAAAAAAAAAAAuAgAAZHJzL2Uyb0RvYy54bWxQ&#10;SwECLQAUAAYACAAAACEA4p02etoAAAADAQAADwAAAAAAAAAAAAAAAAB+BAAAZHJzL2Rvd25yZXYu&#10;eG1sUEsFBgAAAAAEAAQA8wAAAIUFAAAAAA==&#10;"/>
            </w:pict>
          </mc:Fallback>
        </mc:AlternateContent>
      </w:r>
      <w:r w:rsidR="00246C71" w:rsidRPr="00BB375E">
        <w:rPr>
          <w:rFonts w:ascii="Times New Roman" w:hAnsi="Times New Roman" w:cs="Times New Roman"/>
          <w:sz w:val="28"/>
          <w:szCs w:val="28"/>
        </w:rPr>
        <w:t xml:space="preserve">      в письменной форме на бумажном носителе посредством отправления по адресу: _________________________________________________________</w:t>
      </w:r>
      <w:r w:rsidR="00D257CD" w:rsidRPr="00BB375E">
        <w:rPr>
          <w:rFonts w:ascii="Times New Roman" w:hAnsi="Times New Roman" w:cs="Times New Roman"/>
          <w:sz w:val="28"/>
          <w:szCs w:val="28"/>
        </w:rPr>
        <w:t>____</w:t>
      </w:r>
      <w:r w:rsidR="00246C71" w:rsidRPr="00BB375E">
        <w:rPr>
          <w:rFonts w:ascii="Times New Roman" w:hAnsi="Times New Roman" w:cs="Times New Roman"/>
          <w:sz w:val="28"/>
          <w:szCs w:val="28"/>
        </w:rPr>
        <w:t>;</w:t>
      </w:r>
    </w:p>
    <w:p w:rsidR="00246C71" w:rsidRPr="00BB375E" w:rsidRDefault="00A13CD7" w:rsidP="00246C71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180340</wp:posOffset>
                </wp:positionV>
                <wp:extent cx="180340" cy="222885"/>
                <wp:effectExtent l="8890" t="5080" r="10795" b="1016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5BC6F" id="AutoShape 3" o:spid="_x0000_s1026" type="#_x0000_t109" style="position:absolute;margin-left:.4pt;margin-top:14.2pt;width:14.2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g7JAIAAEcEAAAOAAAAZHJzL2Uyb0RvYy54bWysU9tu2zAMfR+wfxD0vvjSZEuNOEWRLsOA&#10;rgvQ7QMUWY6FyaJGKXG6rx8lp1m67WmYHwTRpA4PD8nFzbE37KDQa7A1LyY5Z8pKaLTd1fzrl/Wb&#10;OWc+CNsIA1bV/El5frN8/WoxuEqV0IFpFDICsb4aXM27EFyVZV52qhd+Ak5ZcraAvQhk4i5rUAyE&#10;3puszPO32QDYOASpvKe/d6OTLxN+2yoZPretV4GZmhO3kE5M5zae2XIhqh0K12l5oiH+gUUvtKWk&#10;Z6g7EQTbo/4DqtcSwUMbJhL6DNpWS5VqoGqK/LdqHjvhVKqFxPHuLJP/f7Dy4bBBppual5xZ0VOL&#10;bvcBUmZ2FeUZnK8o6tFtMBbo3T3Ib55ZWHXC7tQtIgydEg2RKmJ89uJBNDw9ZdvhEzSELgg9KXVs&#10;sY+ApAE7poY8nRuijoFJ+lnM86sptU2SqyzL+XyWMojq+bFDHz4o6Fm81Lw1MBAtDJtxIlIicbj3&#10;IRIT1XN4KgSMbtbamGTgbrsyyA6C5mSdvlMmfxlmLBtqfj0rZwn5hc9fQuTp+xtErwMNvNF9zefn&#10;IFFFBd/bJo1jENqMd6Js7EnSqOLYjS00T6QowjjNtH106QB/cDbQJNfcf98LVJyZj5a6cl1Mo4Yh&#10;GdPZu5IMvPRsLz3CSoKqeeBsvK7CuC57h3rXUaYi1W4hzkmrk7KxyyOrE1ma1iT4abPiOlzaKerX&#10;/i9/AgAA//8DAFBLAwQUAAYACAAAACEAO+5pKdwAAAAFAQAADwAAAGRycy9kb3ducmV2LnhtbEyO&#10;TU/DMBBE70j9D9ZW4lJRp+mHSohTIaSg9sCBwIXbJl6SiHgdxW4a/j3uqRxHM3rz0sNkOjHS4FrL&#10;ClbLCARxZXXLtYLPj/xhD8J5ZI2dZVLwSw4O2ewuxUTbC7/TWPhaBAi7BBU03veJlK5qyKBb2p44&#10;dN92MOhDHGqpB7wEuOlkHEU7abDl8NBgTy8NVT/F2SiI94vild/y46Y86Ry3q69xsT4pdT+fnp9A&#10;eJr8bQxX/aAOWXAq7Zm1E52C4O2vpA2I0MaPMYhSwW69BZml8r999gcAAP//AwBQSwECLQAUAAYA&#10;CAAAACEAtoM4kv4AAADhAQAAEwAAAAAAAAAAAAAAAAAAAAAAW0NvbnRlbnRfVHlwZXNdLnhtbFBL&#10;AQItABQABgAIAAAAIQA4/SH/1gAAAJQBAAALAAAAAAAAAAAAAAAAAC8BAABfcmVscy8ucmVsc1BL&#10;AQItABQABgAIAAAAIQCzCqg7JAIAAEcEAAAOAAAAAAAAAAAAAAAAAC4CAABkcnMvZTJvRG9jLnht&#10;bFBLAQItABQABgAIAAAAIQA77mkp3AAAAAUBAAAPAAAAAAAAAAAAAAAAAH4EAABkcnMvZG93bnJl&#10;di54bWxQSwUGAAAAAAQABADzAAAAhwUAAAAA&#10;"/>
            </w:pict>
          </mc:Fallback>
        </mc:AlternateContent>
      </w:r>
    </w:p>
    <w:p w:rsidR="00246C71" w:rsidRPr="00BB375E" w:rsidRDefault="00246C71" w:rsidP="00246C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375E">
        <w:rPr>
          <w:rFonts w:ascii="Times New Roman" w:hAnsi="Times New Roman" w:cs="Times New Roman"/>
          <w:sz w:val="28"/>
          <w:szCs w:val="28"/>
        </w:rPr>
        <w:t xml:space="preserve">      в форме электронного документа по адресу электронной почты: ________________________________________________________________ ;</w:t>
      </w:r>
    </w:p>
    <w:p w:rsidR="00246C71" w:rsidRPr="00BB375E" w:rsidRDefault="00A13CD7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173355</wp:posOffset>
                </wp:positionV>
                <wp:extent cx="180340" cy="222885"/>
                <wp:effectExtent l="8890" t="11430" r="10795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5C2E1" id="AutoShape 4" o:spid="_x0000_s1026" type="#_x0000_t109" style="position:absolute;margin-left:.4pt;margin-top:13.65pt;width:14.2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NcJIwIAAEcEAAAOAAAAZHJzL2Uyb0RvYy54bWysU9uO0zAQfUfiHyy/01xooRs1Xa26FCEt&#10;UGnhA1zHaSwcjxm7TcvXM3a6pQs8IfJgeTLjM2fOzCxuj71hB4Veg615Mck5U1ZCo+2u5l+/rF/N&#10;OfNB2EYYsKrmJ+X57fLli8XgKlVCB6ZRyAjE+mpwNe9CcFWWedmpXvgJOGXJ2QL2IpCJu6xBMRB6&#10;b7Iyz99kA2DjEKTynv7ej06+TPhtq2T43LZeBWZqTtxCOjGd23hmy4Wodihcp+WZhvgHFr3QlpJe&#10;oO5FEGyP+g+oXksED22YSOgzaFstVaqBqiny36p57IRTqRYSx7uLTP7/wcpPhw0y3VDvOLOipxbd&#10;7QOkzGwa5Rmcryjq0W0wFujdA8hvnllYdcLu1B0iDJ0SDZEqYnz27EE0PD1l2+EjNIQuCD0pdWyx&#10;j4CkATumhpwuDVHHwCT9LOb56ym1TZKrLMv5fJYyiOrpsUMf3ivoWbzUvDUwEC0Mm3EiUiJxePAh&#10;EhPVU3gqBIxu1tqYZOBuuzLIDoLmZJ2+cyZ/HWYsG2p+MytnCfmZz19D5On7G0SvAw280X3N55cg&#10;UUUF39kmjWMQ2ox3omzsWdKo4tiNLTQnUhRhnGbaPrp0gD84G2iSa+6/7wUqzswHS125KaZRw5CM&#10;6extSQZee7bXHmElQdU8cDZeV2Fcl71DvesoU5FqtxDnpNVJ2djlkdWZLE1rEvy8WXEdru0U9Wv/&#10;lz8BAAD//wMAUEsDBBQABgAIAAAAIQDZqrW03AAAAAUBAAAPAAAAZHJzL2Rvd25yZXYueG1sTI7B&#10;TsMwEETvSPyDtUhcKurULaWEOBVCCqIHDgQu3DbxkkTE6yh20/D3mFM5jmb05mX72fZiotF3jjWs&#10;lgkI4tqZjhsNH+/FzQ6ED8gGe8ek4Yc87PPLiwxT4078RlMZGhEh7FPU0IYwpFL6uiWLfukG4th9&#10;udFiiHFspBnxFOG2lypJttJix/GhxYGeWqq/y6PVoHaL8plfi5dNdTAF3q4+p8X6oPX11fz4ACLQ&#10;HM5j+NOP6pBHp8od2XjRa4jeIZLu1iBiq+4ViErDVm1A5pn8b5//AgAA//8DAFBLAQItABQABgAI&#10;AAAAIQC2gziS/gAAAOEBAAATAAAAAAAAAAAAAAAAAAAAAABbQ29udGVudF9UeXBlc10ueG1sUEsB&#10;Ai0AFAAGAAgAAAAhADj9If/WAAAAlAEAAAsAAAAAAAAAAAAAAAAALwEAAF9yZWxzLy5yZWxzUEsB&#10;Ai0AFAAGAAgAAAAhADyk1wkjAgAARwQAAA4AAAAAAAAAAAAAAAAALgIAAGRycy9lMm9Eb2MueG1s&#10;UEsBAi0AFAAGAAgAAAAhANmqtbTcAAAABQEAAA8AAAAAAAAAAAAAAAAAfQQAAGRycy9kb3ducmV2&#10;LnhtbFBLBQYAAAAABAAEAPMAAACGBQAAAAA=&#10;"/>
            </w:pict>
          </mc:Fallback>
        </mc:AlternateContent>
      </w:r>
    </w:p>
    <w:p w:rsidR="004166DB" w:rsidRPr="00BB375E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B375E">
        <w:rPr>
          <w:rFonts w:ascii="Times New Roman" w:hAnsi="Times New Roman" w:cs="Times New Roman"/>
          <w:sz w:val="28"/>
          <w:szCs w:val="28"/>
        </w:rPr>
        <w:t xml:space="preserve">      по телефону</w:t>
      </w:r>
      <w:r w:rsidR="00D257CD" w:rsidRPr="00BB375E">
        <w:rPr>
          <w:rFonts w:ascii="Times New Roman" w:hAnsi="Times New Roman" w:cs="Times New Roman"/>
          <w:sz w:val="28"/>
          <w:szCs w:val="28"/>
        </w:rPr>
        <w:t>: _________________________________________________ .</w:t>
      </w:r>
    </w:p>
    <w:p w:rsidR="00246C71" w:rsidRPr="00BB375E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Pr="00BA7507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6C71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Pr="009C7B9B" w:rsidRDefault="00246C71" w:rsidP="00246C71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Pr="009C7B9B" w:rsidRDefault="004166DB" w:rsidP="008305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(наименование должности руководителя некоммерческой организации)</w:t>
      </w:r>
    </w:p>
    <w:p w:rsidR="006769F7" w:rsidRPr="009C7B9B" w:rsidRDefault="006769F7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Pr="009C7B9B" w:rsidRDefault="004166DB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</w:t>
      </w:r>
      <w:r w:rsidR="00D00FDE" w:rsidRPr="009C7B9B">
        <w:rPr>
          <w:rFonts w:ascii="Times New Roman" w:hAnsi="Times New Roman" w:cs="Times New Roman"/>
          <w:sz w:val="28"/>
          <w:szCs w:val="28"/>
        </w:rPr>
        <w:t>____</w:t>
      </w:r>
      <w:r w:rsidRPr="009C7B9B">
        <w:rPr>
          <w:rFonts w:ascii="Times New Roman" w:hAnsi="Times New Roman" w:cs="Times New Roman"/>
          <w:sz w:val="28"/>
          <w:szCs w:val="28"/>
        </w:rPr>
        <w:t>_    ______________________________________</w:t>
      </w:r>
    </w:p>
    <w:p w:rsidR="004166DB" w:rsidRPr="009C7B9B" w:rsidRDefault="004166DB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(подпись)  </w:t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="00D00FDE"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 xml:space="preserve">   (фамилия, инициалы)</w:t>
      </w:r>
    </w:p>
    <w:p w:rsidR="006769F7" w:rsidRPr="009C7B9B" w:rsidRDefault="006769F7" w:rsidP="009C7B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Pr="009C7B9B" w:rsidRDefault="004166DB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"__" ____________ 20_ г.</w:t>
      </w:r>
    </w:p>
    <w:p w:rsidR="006769F7" w:rsidRPr="009C7B9B" w:rsidRDefault="006769F7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66DB" w:rsidRDefault="004166DB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226611" w:rsidRDefault="00226611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6611" w:rsidRDefault="00226611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6611" w:rsidRDefault="00226611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3DD1" w:rsidRDefault="00183DD1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Default="00246C71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6C71" w:rsidRDefault="00246C71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3DD1" w:rsidRDefault="00183DD1" w:rsidP="008305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183DD1" w:rsidSect="001D0CD6">
      <w:headerReference w:type="default" r:id="rId6"/>
      <w:pgSz w:w="11907" w:h="16840" w:code="9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0E9" w:rsidRDefault="008B50E9" w:rsidP="002D4517">
      <w:pPr>
        <w:spacing w:after="0" w:line="240" w:lineRule="auto"/>
      </w:pPr>
      <w:r>
        <w:separator/>
      </w:r>
    </w:p>
  </w:endnote>
  <w:endnote w:type="continuationSeparator" w:id="0">
    <w:p w:rsidR="008B50E9" w:rsidRDefault="008B50E9" w:rsidP="002D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0E9" w:rsidRDefault="008B50E9" w:rsidP="002D4517">
      <w:pPr>
        <w:spacing w:after="0" w:line="240" w:lineRule="auto"/>
      </w:pPr>
      <w:r>
        <w:separator/>
      </w:r>
    </w:p>
  </w:footnote>
  <w:footnote w:type="continuationSeparator" w:id="0">
    <w:p w:rsidR="008B50E9" w:rsidRDefault="008B50E9" w:rsidP="002D4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938" w:rsidRDefault="008D4938">
    <w:pPr>
      <w:pStyle w:val="a3"/>
      <w:jc w:val="center"/>
    </w:pPr>
  </w:p>
  <w:p w:rsidR="008D4938" w:rsidRDefault="008D4938">
    <w:pPr>
      <w:pStyle w:val="a3"/>
      <w:jc w:val="center"/>
    </w:pPr>
  </w:p>
  <w:p w:rsidR="008D4938" w:rsidRDefault="000F7A12" w:rsidP="008D49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CD7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DB"/>
    <w:rsid w:val="00016896"/>
    <w:rsid w:val="00047D13"/>
    <w:rsid w:val="00055883"/>
    <w:rsid w:val="000A54CA"/>
    <w:rsid w:val="000C178D"/>
    <w:rsid w:val="000F7A12"/>
    <w:rsid w:val="00112833"/>
    <w:rsid w:val="00120E0C"/>
    <w:rsid w:val="00171193"/>
    <w:rsid w:val="00183DD1"/>
    <w:rsid w:val="001B20C5"/>
    <w:rsid w:val="001D0CD6"/>
    <w:rsid w:val="00225854"/>
    <w:rsid w:val="00226611"/>
    <w:rsid w:val="00246C71"/>
    <w:rsid w:val="00262BC7"/>
    <w:rsid w:val="00264E12"/>
    <w:rsid w:val="002B0315"/>
    <w:rsid w:val="002D4517"/>
    <w:rsid w:val="00300237"/>
    <w:rsid w:val="003164C7"/>
    <w:rsid w:val="00332637"/>
    <w:rsid w:val="00366308"/>
    <w:rsid w:val="00390C0C"/>
    <w:rsid w:val="003A11B8"/>
    <w:rsid w:val="003C7202"/>
    <w:rsid w:val="004166DB"/>
    <w:rsid w:val="00417EED"/>
    <w:rsid w:val="00432DC1"/>
    <w:rsid w:val="00444C7A"/>
    <w:rsid w:val="00466580"/>
    <w:rsid w:val="004722BF"/>
    <w:rsid w:val="00493452"/>
    <w:rsid w:val="004B749F"/>
    <w:rsid w:val="00502AC4"/>
    <w:rsid w:val="00532A01"/>
    <w:rsid w:val="00544035"/>
    <w:rsid w:val="00597E35"/>
    <w:rsid w:val="005C059A"/>
    <w:rsid w:val="005D22AC"/>
    <w:rsid w:val="005F28BC"/>
    <w:rsid w:val="00601348"/>
    <w:rsid w:val="00613EF8"/>
    <w:rsid w:val="006769F7"/>
    <w:rsid w:val="00722D87"/>
    <w:rsid w:val="00755194"/>
    <w:rsid w:val="0078110D"/>
    <w:rsid w:val="007815E9"/>
    <w:rsid w:val="00790B83"/>
    <w:rsid w:val="007D2961"/>
    <w:rsid w:val="007F0D5C"/>
    <w:rsid w:val="007F29A8"/>
    <w:rsid w:val="00803E43"/>
    <w:rsid w:val="00830591"/>
    <w:rsid w:val="0087031B"/>
    <w:rsid w:val="008762FF"/>
    <w:rsid w:val="008B50E9"/>
    <w:rsid w:val="008D4938"/>
    <w:rsid w:val="00917349"/>
    <w:rsid w:val="009471DA"/>
    <w:rsid w:val="00951877"/>
    <w:rsid w:val="009C6AB8"/>
    <w:rsid w:val="009C7B9B"/>
    <w:rsid w:val="009E7DA9"/>
    <w:rsid w:val="00A13CD7"/>
    <w:rsid w:val="00A228C2"/>
    <w:rsid w:val="00A24CD8"/>
    <w:rsid w:val="00AC63CD"/>
    <w:rsid w:val="00B1177F"/>
    <w:rsid w:val="00B17546"/>
    <w:rsid w:val="00B231AC"/>
    <w:rsid w:val="00B322F8"/>
    <w:rsid w:val="00B41AC4"/>
    <w:rsid w:val="00BA7507"/>
    <w:rsid w:val="00BB375E"/>
    <w:rsid w:val="00BC4E92"/>
    <w:rsid w:val="00C63D3A"/>
    <w:rsid w:val="00CA429C"/>
    <w:rsid w:val="00CE1D94"/>
    <w:rsid w:val="00CF25CF"/>
    <w:rsid w:val="00D00FDE"/>
    <w:rsid w:val="00D04CA5"/>
    <w:rsid w:val="00D138D5"/>
    <w:rsid w:val="00D257CD"/>
    <w:rsid w:val="00D37193"/>
    <w:rsid w:val="00D852A6"/>
    <w:rsid w:val="00D954B6"/>
    <w:rsid w:val="00DB3CA6"/>
    <w:rsid w:val="00DC17E7"/>
    <w:rsid w:val="00DC2A65"/>
    <w:rsid w:val="00DD7034"/>
    <w:rsid w:val="00DE0138"/>
    <w:rsid w:val="00E51EE5"/>
    <w:rsid w:val="00EB0E09"/>
    <w:rsid w:val="00EB593B"/>
    <w:rsid w:val="00EB6C2C"/>
    <w:rsid w:val="00ED24F1"/>
    <w:rsid w:val="00ED4A69"/>
    <w:rsid w:val="00F13B08"/>
    <w:rsid w:val="00F42FCA"/>
    <w:rsid w:val="00F75801"/>
    <w:rsid w:val="00F81376"/>
    <w:rsid w:val="00F92026"/>
    <w:rsid w:val="00FB3391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4D9F4E-83CD-4182-B755-9B29C808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6DB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66D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4166D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6D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16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166DB"/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B2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B20C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18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183DD1"/>
    <w:rPr>
      <w:rFonts w:cs="Times New Roman"/>
    </w:rPr>
  </w:style>
  <w:style w:type="table" w:styleId="a9">
    <w:name w:val="Table Grid"/>
    <w:basedOn w:val="a1"/>
    <w:uiPriority w:val="59"/>
    <w:rsid w:val="00246C7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2023-01-16T09:28:00Z</cp:lastPrinted>
  <dcterms:created xsi:type="dcterms:W3CDTF">2023-04-11T11:19:00Z</dcterms:created>
  <dcterms:modified xsi:type="dcterms:W3CDTF">2023-04-11T11:19:00Z</dcterms:modified>
</cp:coreProperties>
</file>