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108" w:rsidRPr="009C7B9B" w:rsidRDefault="00C60108" w:rsidP="00C60108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D00F4">
        <w:rPr>
          <w:rFonts w:ascii="Times New Roman" w:hAnsi="Times New Roman" w:cs="Times New Roman"/>
          <w:sz w:val="28"/>
          <w:szCs w:val="28"/>
        </w:rPr>
        <w:t xml:space="preserve">№ </w:t>
      </w:r>
      <w:r w:rsidR="00A52205">
        <w:rPr>
          <w:rFonts w:ascii="Times New Roman" w:hAnsi="Times New Roman" w:cs="Times New Roman"/>
          <w:sz w:val="28"/>
          <w:szCs w:val="28"/>
        </w:rPr>
        <w:t>3</w:t>
      </w:r>
    </w:p>
    <w:p w:rsidR="00C60108" w:rsidRPr="009C7B9B" w:rsidRDefault="00C60108" w:rsidP="00C60108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C60108" w:rsidRDefault="00C60108" w:rsidP="00C60108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C60108" w:rsidRDefault="00C60108" w:rsidP="00C60108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C60108" w:rsidRPr="00016896" w:rsidRDefault="00C60108" w:rsidP="00C60108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16896">
        <w:rPr>
          <w:rFonts w:ascii="Times New Roman" w:hAnsi="Times New Roman"/>
          <w:sz w:val="28"/>
          <w:szCs w:val="28"/>
        </w:rPr>
        <w:t xml:space="preserve">на реализацию социально </w:t>
      </w:r>
    </w:p>
    <w:p w:rsidR="00C60108" w:rsidRPr="00016896" w:rsidRDefault="00C60108" w:rsidP="00C60108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значимых проектов (мероприятий</w:t>
      </w:r>
      <w:r w:rsidRPr="00016896">
        <w:rPr>
          <w:rFonts w:ascii="Times New Roman" w:hAnsi="Times New Roman"/>
          <w:sz w:val="28"/>
          <w:szCs w:val="28"/>
        </w:rPr>
        <w:t xml:space="preserve">) </w:t>
      </w:r>
    </w:p>
    <w:p w:rsidR="00C60108" w:rsidRPr="00016896" w:rsidRDefault="00C60108" w:rsidP="00C60108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32048">
        <w:rPr>
          <w:rFonts w:ascii="Times New Roman" w:hAnsi="Times New Roman"/>
          <w:sz w:val="28"/>
          <w:szCs w:val="28"/>
        </w:rPr>
        <w:t>из б</w:t>
      </w:r>
      <w:r w:rsidRPr="00016896">
        <w:rPr>
          <w:rFonts w:ascii="Times New Roman" w:hAnsi="Times New Roman"/>
          <w:sz w:val="28"/>
          <w:szCs w:val="28"/>
        </w:rPr>
        <w:t xml:space="preserve">юджета города Липецка </w:t>
      </w:r>
    </w:p>
    <w:p w:rsidR="00C60108" w:rsidRPr="00016896" w:rsidRDefault="00C60108" w:rsidP="00C60108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438B5">
        <w:rPr>
          <w:rFonts w:ascii="Times New Roman" w:hAnsi="Times New Roman"/>
          <w:sz w:val="28"/>
          <w:szCs w:val="28"/>
        </w:rPr>
        <w:t xml:space="preserve">на </w:t>
      </w:r>
      <w:r w:rsidR="006A7184">
        <w:rPr>
          <w:rFonts w:ascii="Times New Roman" w:hAnsi="Times New Roman"/>
          <w:sz w:val="28"/>
          <w:szCs w:val="28"/>
        </w:rPr>
        <w:t xml:space="preserve"> 202</w:t>
      </w:r>
      <w:r w:rsidR="00DF0FDB">
        <w:rPr>
          <w:rFonts w:ascii="Times New Roman" w:hAnsi="Times New Roman"/>
          <w:sz w:val="28"/>
          <w:szCs w:val="28"/>
        </w:rPr>
        <w:t>3</w:t>
      </w:r>
      <w:r w:rsidRPr="00016896">
        <w:rPr>
          <w:rFonts w:ascii="Times New Roman" w:hAnsi="Times New Roman"/>
          <w:sz w:val="28"/>
          <w:szCs w:val="28"/>
        </w:rPr>
        <w:t xml:space="preserve"> год</w:t>
      </w:r>
    </w:p>
    <w:p w:rsidR="00C60108" w:rsidRPr="009C7B9B" w:rsidRDefault="00C60108" w:rsidP="00C601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0108" w:rsidRDefault="00C60108" w:rsidP="002A790D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73F34" w:rsidRPr="004A5747" w:rsidRDefault="00873F34" w:rsidP="00FD3862">
      <w:pPr>
        <w:pStyle w:val="ConsPlusNonformat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Утвержден</w:t>
      </w:r>
    </w:p>
    <w:p w:rsidR="00873F34" w:rsidRPr="004A5747" w:rsidRDefault="00873F34" w:rsidP="00B6601B">
      <w:pPr>
        <w:pStyle w:val="ConsPlusNonformat"/>
        <w:ind w:left="5664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(наименование органа</w:t>
      </w:r>
      <w:r w:rsidR="00B6601B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4A5747">
        <w:rPr>
          <w:rFonts w:ascii="Times New Roman" w:hAnsi="Times New Roman" w:cs="Times New Roman"/>
          <w:sz w:val="28"/>
          <w:szCs w:val="28"/>
        </w:rPr>
        <w:t>,</w:t>
      </w:r>
    </w:p>
    <w:p w:rsidR="00873F34" w:rsidRPr="004A5747" w:rsidRDefault="00873F34" w:rsidP="00FD3862">
      <w:pPr>
        <w:pStyle w:val="ConsPlusNonformat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утверждающего проект)</w:t>
      </w:r>
    </w:p>
    <w:p w:rsidR="00873F34" w:rsidRPr="004A5747" w:rsidRDefault="00FD3862" w:rsidP="00FD3862">
      <w:pPr>
        <w:pStyle w:val="ConsPlusNonformat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73F34" w:rsidRPr="004A574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873F34" w:rsidRPr="004A574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73F34" w:rsidRPr="004A5747">
        <w:rPr>
          <w:rFonts w:ascii="Times New Roman" w:hAnsi="Times New Roman" w:cs="Times New Roman"/>
          <w:sz w:val="28"/>
          <w:szCs w:val="28"/>
        </w:rPr>
        <w:t xml:space="preserve"> _____________ 20_ г.</w:t>
      </w:r>
    </w:p>
    <w:p w:rsidR="00873F34" w:rsidRPr="004A5747" w:rsidRDefault="00873F34" w:rsidP="00FD3862">
      <w:pPr>
        <w:pStyle w:val="ConsPlusNonformat"/>
        <w:ind w:left="5664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873F34" w:rsidRPr="00FD3862" w:rsidRDefault="00FD3862" w:rsidP="00FD3862">
      <w:pPr>
        <w:pStyle w:val="ConsPlusNonformat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FD3862">
        <w:rPr>
          <w:rFonts w:ascii="Times New Roman" w:hAnsi="Times New Roman" w:cs="Times New Roman"/>
          <w:sz w:val="16"/>
          <w:szCs w:val="16"/>
        </w:rPr>
        <w:t>(подпись руководителя</w:t>
      </w:r>
      <w:r w:rsidR="00873F34" w:rsidRPr="00FD3862">
        <w:rPr>
          <w:rFonts w:ascii="Times New Roman" w:hAnsi="Times New Roman" w:cs="Times New Roman"/>
          <w:sz w:val="16"/>
          <w:szCs w:val="16"/>
        </w:rPr>
        <w:t xml:space="preserve"> организации</w:t>
      </w:r>
      <w:r w:rsidRPr="00FD3862">
        <w:rPr>
          <w:rFonts w:ascii="Times New Roman" w:hAnsi="Times New Roman" w:cs="Times New Roman"/>
          <w:sz w:val="16"/>
          <w:szCs w:val="16"/>
        </w:rPr>
        <w:t>)</w:t>
      </w:r>
    </w:p>
    <w:p w:rsidR="00873F34" w:rsidRPr="004A5747" w:rsidRDefault="00873F34" w:rsidP="002A790D">
      <w:pPr>
        <w:pStyle w:val="ConsPlusNonformat"/>
        <w:ind w:left="637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П. </w:t>
      </w:r>
    </w:p>
    <w:p w:rsidR="002A790D" w:rsidRDefault="002A790D" w:rsidP="00FD386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94"/>
      <w:bookmarkEnd w:id="1"/>
    </w:p>
    <w:p w:rsidR="002A790D" w:rsidRDefault="002A790D" w:rsidP="00FD386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37AD0" w:rsidRPr="00237AD0" w:rsidRDefault="00237AD0" w:rsidP="00FD386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AD0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73F34" w:rsidRPr="00FD3862" w:rsidRDefault="00237AD0" w:rsidP="00FD386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D3862">
        <w:rPr>
          <w:rFonts w:ascii="Times New Roman" w:hAnsi="Times New Roman" w:cs="Times New Roman"/>
          <w:sz w:val="28"/>
          <w:szCs w:val="28"/>
        </w:rPr>
        <w:t xml:space="preserve"> </w:t>
      </w:r>
      <w:r w:rsidR="00873F34" w:rsidRPr="00FD3862">
        <w:rPr>
          <w:rFonts w:ascii="Times New Roman" w:hAnsi="Times New Roman" w:cs="Times New Roman"/>
          <w:sz w:val="28"/>
          <w:szCs w:val="28"/>
        </w:rPr>
        <w:t>«_________________________________________________»</w:t>
      </w:r>
    </w:p>
    <w:p w:rsidR="00873F34" w:rsidRPr="0055269E" w:rsidRDefault="00873F34" w:rsidP="00873F3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5269E">
        <w:rPr>
          <w:rFonts w:ascii="Times New Roman" w:hAnsi="Times New Roman" w:cs="Times New Roman"/>
          <w:sz w:val="16"/>
          <w:szCs w:val="16"/>
        </w:rPr>
        <w:t>наименование проекта</w:t>
      </w:r>
    </w:p>
    <w:p w:rsidR="00873F34" w:rsidRPr="004A5747" w:rsidRDefault="00873F34" w:rsidP="00873F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73F34" w:rsidRPr="004A5747" w:rsidRDefault="00B304CC" w:rsidP="00873F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73F34" w:rsidRPr="004A5747">
        <w:rPr>
          <w:rFonts w:ascii="Times New Roman" w:hAnsi="Times New Roman" w:cs="Times New Roman"/>
          <w:sz w:val="28"/>
          <w:szCs w:val="28"/>
        </w:rPr>
        <w:t>. Обоснование социальной значимости проекта, описание основных проблем, на</w:t>
      </w:r>
      <w:r w:rsidR="00873F34">
        <w:rPr>
          <w:rFonts w:ascii="Times New Roman" w:hAnsi="Times New Roman" w:cs="Times New Roman"/>
          <w:sz w:val="28"/>
          <w:szCs w:val="28"/>
        </w:rPr>
        <w:t xml:space="preserve"> </w:t>
      </w:r>
      <w:r w:rsidR="00873F34" w:rsidRPr="004A5747">
        <w:rPr>
          <w:rFonts w:ascii="Times New Roman" w:hAnsi="Times New Roman" w:cs="Times New Roman"/>
          <w:sz w:val="28"/>
          <w:szCs w:val="28"/>
        </w:rPr>
        <w:t>решение которых направлен проект и целевой аудитории.</w:t>
      </w:r>
    </w:p>
    <w:p w:rsidR="00721FC2" w:rsidRDefault="00721FC2" w:rsidP="00873F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73F34" w:rsidRPr="004A5747" w:rsidRDefault="00B304CC" w:rsidP="00873F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73F34" w:rsidRPr="004A5747">
        <w:rPr>
          <w:rFonts w:ascii="Times New Roman" w:hAnsi="Times New Roman" w:cs="Times New Roman"/>
          <w:sz w:val="28"/>
          <w:szCs w:val="28"/>
        </w:rPr>
        <w:t>. Цели и задачи проекта.</w:t>
      </w:r>
    </w:p>
    <w:p w:rsidR="00721FC2" w:rsidRDefault="00721FC2" w:rsidP="00873F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73F34" w:rsidRPr="004A5747" w:rsidRDefault="00B304CC" w:rsidP="00873F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3F34" w:rsidRPr="004A5747">
        <w:rPr>
          <w:rFonts w:ascii="Times New Roman" w:hAnsi="Times New Roman" w:cs="Times New Roman"/>
          <w:sz w:val="28"/>
          <w:szCs w:val="28"/>
        </w:rPr>
        <w:t>. Описание проекта (в т.ч. описание услуг, оказываемых в рам</w:t>
      </w:r>
      <w:r w:rsidR="00292B33">
        <w:rPr>
          <w:rFonts w:ascii="Times New Roman" w:hAnsi="Times New Roman" w:cs="Times New Roman"/>
          <w:sz w:val="28"/>
          <w:szCs w:val="28"/>
        </w:rPr>
        <w:t>к</w:t>
      </w:r>
      <w:r w:rsidR="00873F34" w:rsidRPr="004A5747">
        <w:rPr>
          <w:rFonts w:ascii="Times New Roman" w:hAnsi="Times New Roman" w:cs="Times New Roman"/>
          <w:sz w:val="28"/>
          <w:szCs w:val="28"/>
        </w:rPr>
        <w:t>ах проекта).</w:t>
      </w:r>
    </w:p>
    <w:p w:rsidR="00721FC2" w:rsidRDefault="00721FC2" w:rsidP="00873F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73F34" w:rsidRPr="004A5747" w:rsidRDefault="00721FC2" w:rsidP="00873F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73F34" w:rsidRPr="004A5747">
        <w:rPr>
          <w:rFonts w:ascii="Times New Roman" w:hAnsi="Times New Roman" w:cs="Times New Roman"/>
          <w:sz w:val="28"/>
          <w:szCs w:val="28"/>
        </w:rPr>
        <w:t>. Календарный план реализации проекта:</w:t>
      </w:r>
    </w:p>
    <w:p w:rsidR="00873F34" w:rsidRPr="004A5747" w:rsidRDefault="00873F34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90"/>
        <w:gridCol w:w="2268"/>
        <w:gridCol w:w="2914"/>
      </w:tblGrid>
      <w:tr w:rsidR="00873F34" w:rsidRPr="004A5747" w:rsidTr="00021585">
        <w:tc>
          <w:tcPr>
            <w:tcW w:w="567" w:type="dxa"/>
          </w:tcPr>
          <w:p w:rsidR="00873F34" w:rsidRPr="004A5747" w:rsidRDefault="00873F34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90" w:type="dxa"/>
          </w:tcPr>
          <w:p w:rsidR="00873F34" w:rsidRPr="004A5747" w:rsidRDefault="00873F34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873F34" w:rsidRPr="004A5747" w:rsidRDefault="00873F34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2914" w:type="dxa"/>
          </w:tcPr>
          <w:p w:rsidR="00873F34" w:rsidRPr="004A5747" w:rsidRDefault="00873F34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Ожидаемые итоги</w:t>
            </w:r>
          </w:p>
        </w:tc>
      </w:tr>
      <w:tr w:rsidR="00873F34" w:rsidRPr="004A5747" w:rsidTr="00021585">
        <w:tc>
          <w:tcPr>
            <w:tcW w:w="567" w:type="dxa"/>
          </w:tcPr>
          <w:p w:rsidR="00873F34" w:rsidRPr="004A5747" w:rsidRDefault="00873F34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0" w:type="dxa"/>
          </w:tcPr>
          <w:p w:rsidR="00873F34" w:rsidRPr="004A5747" w:rsidRDefault="00873F34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73F34" w:rsidRPr="004A5747" w:rsidRDefault="00873F34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:rsidR="00873F34" w:rsidRPr="004A5747" w:rsidRDefault="00873F34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3F34" w:rsidRPr="004A5747" w:rsidRDefault="00873F34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3F34" w:rsidRDefault="00721FC2" w:rsidP="00873F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73F34" w:rsidRPr="004A5747">
        <w:rPr>
          <w:rFonts w:ascii="Times New Roman" w:hAnsi="Times New Roman" w:cs="Times New Roman"/>
          <w:sz w:val="28"/>
          <w:szCs w:val="28"/>
        </w:rPr>
        <w:t>. Описание позитивных перемен, которые произойдут в результате реализации</w:t>
      </w:r>
      <w:r w:rsidR="00873F34">
        <w:rPr>
          <w:rFonts w:ascii="Times New Roman" w:hAnsi="Times New Roman" w:cs="Times New Roman"/>
          <w:sz w:val="28"/>
          <w:szCs w:val="28"/>
        </w:rPr>
        <w:t xml:space="preserve"> </w:t>
      </w:r>
      <w:r w:rsidR="00873F34" w:rsidRPr="004A5747">
        <w:rPr>
          <w:rFonts w:ascii="Times New Roman" w:hAnsi="Times New Roman" w:cs="Times New Roman"/>
          <w:sz w:val="28"/>
          <w:szCs w:val="28"/>
        </w:rPr>
        <w:t>проекта (описание улучшения состояния целевой группы проекта).</w:t>
      </w:r>
      <w:r>
        <w:rPr>
          <w:rFonts w:ascii="Times New Roman" w:hAnsi="Times New Roman" w:cs="Times New Roman"/>
          <w:sz w:val="28"/>
          <w:szCs w:val="28"/>
        </w:rPr>
        <w:t xml:space="preserve"> Показатели результативности и социальной эффективности реализации проекта.</w:t>
      </w:r>
    </w:p>
    <w:p w:rsidR="00721FC2" w:rsidRDefault="00721FC2" w:rsidP="00873F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B2E37" w:rsidRDefault="009B2E37" w:rsidP="00873F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B2E37" w:rsidRDefault="009B2E37" w:rsidP="00873F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B2E37" w:rsidRDefault="009B2E37" w:rsidP="00873F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73F34" w:rsidRPr="004A5747" w:rsidRDefault="00721FC2" w:rsidP="00873F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873F34" w:rsidRPr="004A5747">
        <w:rPr>
          <w:rFonts w:ascii="Times New Roman" w:hAnsi="Times New Roman" w:cs="Times New Roman"/>
          <w:sz w:val="28"/>
          <w:szCs w:val="28"/>
        </w:rPr>
        <w:t>. Финансирование проекта:</w:t>
      </w:r>
    </w:p>
    <w:p w:rsidR="00873F34" w:rsidRPr="004A5747" w:rsidRDefault="00873F34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402"/>
        <w:gridCol w:w="3119"/>
      </w:tblGrid>
      <w:tr w:rsidR="00873F34" w:rsidRPr="004A5747" w:rsidTr="00021585">
        <w:tc>
          <w:tcPr>
            <w:tcW w:w="3118" w:type="dxa"/>
          </w:tcPr>
          <w:p w:rsidR="00873F34" w:rsidRPr="004A5747" w:rsidRDefault="00873F34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Запрашиваемая сумма</w:t>
            </w:r>
          </w:p>
        </w:tc>
        <w:tc>
          <w:tcPr>
            <w:tcW w:w="3402" w:type="dxa"/>
          </w:tcPr>
          <w:p w:rsidR="00873F34" w:rsidRPr="004A5747" w:rsidRDefault="00873F34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Софинансирование проекта</w:t>
            </w:r>
          </w:p>
        </w:tc>
        <w:tc>
          <w:tcPr>
            <w:tcW w:w="3119" w:type="dxa"/>
          </w:tcPr>
          <w:p w:rsidR="00873F34" w:rsidRPr="004A5747" w:rsidRDefault="00873F34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Полная стоимость проекта</w:t>
            </w:r>
          </w:p>
        </w:tc>
      </w:tr>
      <w:tr w:rsidR="00873F34" w:rsidRPr="004A5747" w:rsidTr="00021585">
        <w:tc>
          <w:tcPr>
            <w:tcW w:w="3118" w:type="dxa"/>
          </w:tcPr>
          <w:p w:rsidR="00873F34" w:rsidRPr="004A5747" w:rsidRDefault="00873F34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73F34" w:rsidRPr="004A5747" w:rsidRDefault="00873F34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73F34" w:rsidRPr="004A5747" w:rsidRDefault="00873F34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3F34" w:rsidRPr="004A5747" w:rsidRDefault="00721FC2" w:rsidP="00873F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73F34" w:rsidRPr="004A5747">
        <w:rPr>
          <w:rFonts w:ascii="Times New Roman" w:hAnsi="Times New Roman" w:cs="Times New Roman"/>
          <w:sz w:val="28"/>
          <w:szCs w:val="28"/>
        </w:rPr>
        <w:t>. Информация об организациях, участвующих в софинансировании проекта с</w:t>
      </w:r>
      <w:r w:rsidR="00873F34">
        <w:rPr>
          <w:rFonts w:ascii="Times New Roman" w:hAnsi="Times New Roman" w:cs="Times New Roman"/>
          <w:sz w:val="28"/>
          <w:szCs w:val="28"/>
        </w:rPr>
        <w:t xml:space="preserve"> </w:t>
      </w:r>
      <w:r w:rsidR="00873F34" w:rsidRPr="004A5747">
        <w:rPr>
          <w:rFonts w:ascii="Times New Roman" w:hAnsi="Times New Roman" w:cs="Times New Roman"/>
          <w:sz w:val="28"/>
          <w:szCs w:val="28"/>
        </w:rPr>
        <w:t>указание</w:t>
      </w:r>
      <w:r w:rsidR="007C6FE8">
        <w:rPr>
          <w:rFonts w:ascii="Times New Roman" w:hAnsi="Times New Roman" w:cs="Times New Roman"/>
          <w:sz w:val="28"/>
          <w:szCs w:val="28"/>
        </w:rPr>
        <w:t>м</w:t>
      </w:r>
      <w:r w:rsidR="00873F34" w:rsidRPr="004A5747">
        <w:rPr>
          <w:rFonts w:ascii="Times New Roman" w:hAnsi="Times New Roman" w:cs="Times New Roman"/>
          <w:sz w:val="28"/>
          <w:szCs w:val="28"/>
        </w:rPr>
        <w:t xml:space="preserve"> их доли (включая собственные средства организации):</w:t>
      </w:r>
    </w:p>
    <w:p w:rsidR="00873F34" w:rsidRPr="004A5747" w:rsidRDefault="00873F34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3"/>
        <w:gridCol w:w="3119"/>
      </w:tblGrid>
      <w:tr w:rsidR="00873F34" w:rsidRPr="004A5747" w:rsidTr="00021585">
        <w:tc>
          <w:tcPr>
            <w:tcW w:w="567" w:type="dxa"/>
          </w:tcPr>
          <w:p w:rsidR="00873F34" w:rsidRPr="004A5747" w:rsidRDefault="00873F34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873F34" w:rsidRPr="004A5747" w:rsidRDefault="00873F34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19" w:type="dxa"/>
          </w:tcPr>
          <w:p w:rsidR="00873F34" w:rsidRPr="004A5747" w:rsidRDefault="00873F34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% участия</w:t>
            </w:r>
          </w:p>
        </w:tc>
      </w:tr>
      <w:tr w:rsidR="00873F34" w:rsidRPr="004A5747" w:rsidTr="00021585">
        <w:tc>
          <w:tcPr>
            <w:tcW w:w="567" w:type="dxa"/>
          </w:tcPr>
          <w:p w:rsidR="00873F34" w:rsidRPr="004A5747" w:rsidRDefault="00873F34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873F34" w:rsidRPr="004A5747" w:rsidRDefault="00873F34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73F34" w:rsidRPr="004A5747" w:rsidRDefault="00873F34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3F34" w:rsidRPr="004A5747" w:rsidRDefault="00873F34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3F34" w:rsidRPr="004A5747" w:rsidRDefault="00873F34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3F34" w:rsidRDefault="00873F34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3F34" w:rsidRDefault="00873F34" w:rsidP="00873F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2A3B67">
        <w:rPr>
          <w:rFonts w:ascii="Times New Roman" w:hAnsi="Times New Roman" w:cs="Times New Roman"/>
          <w:sz w:val="28"/>
          <w:szCs w:val="28"/>
        </w:rPr>
        <w:t>___</w:t>
      </w:r>
    </w:p>
    <w:p w:rsidR="00873F34" w:rsidRPr="00FD0FA3" w:rsidRDefault="00873F34" w:rsidP="00873F3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>(наименование должности руководителя некоммерческой организации)</w:t>
      </w:r>
    </w:p>
    <w:p w:rsidR="00873F34" w:rsidRDefault="00873F34" w:rsidP="00873F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73F34" w:rsidRPr="004A5747" w:rsidRDefault="00873F34" w:rsidP="00873F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____________</w:t>
      </w: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  <w:r w:rsidR="002A3B67">
        <w:rPr>
          <w:rFonts w:ascii="Times New Roman" w:hAnsi="Times New Roman" w:cs="Times New Roman"/>
          <w:sz w:val="28"/>
          <w:szCs w:val="28"/>
        </w:rPr>
        <w:t>_____________</w:t>
      </w:r>
    </w:p>
    <w:p w:rsidR="00873F34" w:rsidRPr="00FD0FA3" w:rsidRDefault="00873F34" w:rsidP="00873F34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 xml:space="preserve"> (подпись)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FD0FA3">
        <w:rPr>
          <w:rFonts w:ascii="Times New Roman" w:hAnsi="Times New Roman" w:cs="Times New Roman"/>
          <w:sz w:val="16"/>
          <w:szCs w:val="16"/>
        </w:rPr>
        <w:t xml:space="preserve">   (фамилия, инициалы)</w:t>
      </w:r>
    </w:p>
    <w:p w:rsidR="00873F34" w:rsidRPr="004A5747" w:rsidRDefault="00873F34" w:rsidP="00873F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73F34" w:rsidRPr="004A5747" w:rsidRDefault="00A01BA7" w:rsidP="00873F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73F34"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73F34" w:rsidRPr="004A5747">
        <w:rPr>
          <w:rFonts w:ascii="Times New Roman" w:hAnsi="Times New Roman" w:cs="Times New Roman"/>
          <w:sz w:val="28"/>
          <w:szCs w:val="28"/>
        </w:rPr>
        <w:t xml:space="preserve"> ____________ 20</w:t>
      </w:r>
      <w:r w:rsidR="00873F34">
        <w:rPr>
          <w:rFonts w:ascii="Times New Roman" w:hAnsi="Times New Roman" w:cs="Times New Roman"/>
          <w:sz w:val="28"/>
          <w:szCs w:val="28"/>
        </w:rPr>
        <w:t>_</w:t>
      </w:r>
      <w:r w:rsidR="00873F34" w:rsidRPr="004A57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73F34" w:rsidRDefault="00873F34" w:rsidP="00873F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73F34" w:rsidRPr="004A5747" w:rsidRDefault="00873F34" w:rsidP="00873F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873F34" w:rsidRDefault="00873F34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790D" w:rsidRDefault="002A790D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790D" w:rsidRDefault="002A790D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790D" w:rsidRDefault="002A790D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790D" w:rsidRDefault="002A790D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790D" w:rsidRDefault="002A790D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790D" w:rsidRDefault="002A790D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790D" w:rsidRDefault="002A790D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790D" w:rsidRDefault="002A790D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790D" w:rsidRDefault="002A790D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790D" w:rsidRDefault="002A790D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790D" w:rsidRDefault="002A790D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790D" w:rsidRDefault="002A790D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790D" w:rsidRDefault="002A790D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790D" w:rsidRDefault="002A790D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790D" w:rsidRDefault="002A790D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790D" w:rsidRDefault="002A790D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790D" w:rsidRDefault="002A790D" w:rsidP="00873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85E9F" w:rsidRDefault="00B85E9F" w:rsidP="00B85E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85E9F" w:rsidRDefault="00B85E9F" w:rsidP="00B85E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B85E9F" w:rsidSect="00021585">
      <w:headerReference w:type="default" r:id="rId6"/>
      <w:pgSz w:w="11907" w:h="16840" w:code="9"/>
      <w:pgMar w:top="1134" w:right="567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504" w:rsidRDefault="00601504" w:rsidP="00231FC4">
      <w:pPr>
        <w:spacing w:after="0" w:line="240" w:lineRule="auto"/>
      </w:pPr>
      <w:r>
        <w:separator/>
      </w:r>
    </w:p>
  </w:endnote>
  <w:endnote w:type="continuationSeparator" w:id="0">
    <w:p w:rsidR="00601504" w:rsidRDefault="00601504" w:rsidP="0023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504" w:rsidRDefault="00601504" w:rsidP="00231FC4">
      <w:pPr>
        <w:spacing w:after="0" w:line="240" w:lineRule="auto"/>
      </w:pPr>
      <w:r>
        <w:separator/>
      </w:r>
    </w:p>
  </w:footnote>
  <w:footnote w:type="continuationSeparator" w:id="0">
    <w:p w:rsidR="00601504" w:rsidRDefault="00601504" w:rsidP="00231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938" w:rsidRDefault="008D4938">
    <w:pPr>
      <w:pStyle w:val="a3"/>
      <w:jc w:val="center"/>
    </w:pPr>
  </w:p>
  <w:p w:rsidR="008D4938" w:rsidRDefault="008D4938">
    <w:pPr>
      <w:pStyle w:val="a3"/>
      <w:jc w:val="center"/>
    </w:pPr>
  </w:p>
  <w:p w:rsidR="008D4938" w:rsidRDefault="00E66ADE" w:rsidP="008D493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18B6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F34"/>
    <w:rsid w:val="00016896"/>
    <w:rsid w:val="00021585"/>
    <w:rsid w:val="0004672B"/>
    <w:rsid w:val="00055CA6"/>
    <w:rsid w:val="000662B7"/>
    <w:rsid w:val="000B39D8"/>
    <w:rsid w:val="000F629D"/>
    <w:rsid w:val="0012677C"/>
    <w:rsid w:val="001518B6"/>
    <w:rsid w:val="00152376"/>
    <w:rsid w:val="00165C11"/>
    <w:rsid w:val="001A7AB7"/>
    <w:rsid w:val="001D2372"/>
    <w:rsid w:val="0020032F"/>
    <w:rsid w:val="00216734"/>
    <w:rsid w:val="00223864"/>
    <w:rsid w:val="00231FC4"/>
    <w:rsid w:val="00237AD0"/>
    <w:rsid w:val="002419BD"/>
    <w:rsid w:val="00292B33"/>
    <w:rsid w:val="002A3B67"/>
    <w:rsid w:val="002A790D"/>
    <w:rsid w:val="00351328"/>
    <w:rsid w:val="00390C0C"/>
    <w:rsid w:val="003B1320"/>
    <w:rsid w:val="003F3A0F"/>
    <w:rsid w:val="00463A9F"/>
    <w:rsid w:val="004725EB"/>
    <w:rsid w:val="004A5747"/>
    <w:rsid w:val="005049D8"/>
    <w:rsid w:val="005438B5"/>
    <w:rsid w:val="0055269E"/>
    <w:rsid w:val="00580193"/>
    <w:rsid w:val="005D2674"/>
    <w:rsid w:val="005D7F46"/>
    <w:rsid w:val="005F6432"/>
    <w:rsid w:val="005F79D9"/>
    <w:rsid w:val="00601504"/>
    <w:rsid w:val="006204C9"/>
    <w:rsid w:val="0063143F"/>
    <w:rsid w:val="006A7178"/>
    <w:rsid w:val="006A7184"/>
    <w:rsid w:val="006C3D2A"/>
    <w:rsid w:val="00707239"/>
    <w:rsid w:val="00713D07"/>
    <w:rsid w:val="00721FC2"/>
    <w:rsid w:val="00736D29"/>
    <w:rsid w:val="00785631"/>
    <w:rsid w:val="007C6FE8"/>
    <w:rsid w:val="00855693"/>
    <w:rsid w:val="00872EE4"/>
    <w:rsid w:val="00873F34"/>
    <w:rsid w:val="008834D0"/>
    <w:rsid w:val="00892B31"/>
    <w:rsid w:val="008A633C"/>
    <w:rsid w:val="008D4938"/>
    <w:rsid w:val="009133EB"/>
    <w:rsid w:val="00966488"/>
    <w:rsid w:val="009745A5"/>
    <w:rsid w:val="009915E8"/>
    <w:rsid w:val="009B1606"/>
    <w:rsid w:val="009B2E37"/>
    <w:rsid w:val="009B5810"/>
    <w:rsid w:val="009C7B9B"/>
    <w:rsid w:val="00A01BA7"/>
    <w:rsid w:val="00A1320A"/>
    <w:rsid w:val="00A450F1"/>
    <w:rsid w:val="00A52205"/>
    <w:rsid w:val="00A70CAA"/>
    <w:rsid w:val="00AB499C"/>
    <w:rsid w:val="00AD6918"/>
    <w:rsid w:val="00AE2FB9"/>
    <w:rsid w:val="00B26943"/>
    <w:rsid w:val="00B304CC"/>
    <w:rsid w:val="00B5709C"/>
    <w:rsid w:val="00B6601B"/>
    <w:rsid w:val="00B6616E"/>
    <w:rsid w:val="00B85E9F"/>
    <w:rsid w:val="00C60108"/>
    <w:rsid w:val="00C73B9D"/>
    <w:rsid w:val="00CA0276"/>
    <w:rsid w:val="00D01306"/>
    <w:rsid w:val="00D250C8"/>
    <w:rsid w:val="00D32048"/>
    <w:rsid w:val="00D501CC"/>
    <w:rsid w:val="00D56D2F"/>
    <w:rsid w:val="00D654E8"/>
    <w:rsid w:val="00D744D5"/>
    <w:rsid w:val="00D92398"/>
    <w:rsid w:val="00DA35D5"/>
    <w:rsid w:val="00DB672B"/>
    <w:rsid w:val="00DD00F4"/>
    <w:rsid w:val="00DF0FDB"/>
    <w:rsid w:val="00E211F1"/>
    <w:rsid w:val="00E22C27"/>
    <w:rsid w:val="00E66ADE"/>
    <w:rsid w:val="00E7719E"/>
    <w:rsid w:val="00EC23FB"/>
    <w:rsid w:val="00F0528A"/>
    <w:rsid w:val="00F13B08"/>
    <w:rsid w:val="00F81376"/>
    <w:rsid w:val="00F8697F"/>
    <w:rsid w:val="00F912D5"/>
    <w:rsid w:val="00FD0FA3"/>
    <w:rsid w:val="00FD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3A8AF45-98A3-4B2A-8151-BAB78391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F34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3F34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873F3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73F34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73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73F34"/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rsid w:val="00021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locked/>
    <w:rsid w:val="000215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smirnovkg</dc:creator>
  <cp:keywords/>
  <dc:description/>
  <cp:lastModifiedBy>Будюкина Светлана Михайловна</cp:lastModifiedBy>
  <cp:revision>2</cp:revision>
  <cp:lastPrinted>2022-01-12T08:56:00Z</cp:lastPrinted>
  <dcterms:created xsi:type="dcterms:W3CDTF">2023-04-11T11:19:00Z</dcterms:created>
  <dcterms:modified xsi:type="dcterms:W3CDTF">2023-04-11T11:19:00Z</dcterms:modified>
</cp:coreProperties>
</file>