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B3B" w:rsidRPr="009C7B9B" w:rsidRDefault="00251B3B" w:rsidP="00251B3B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67B7A">
        <w:rPr>
          <w:rFonts w:ascii="Times New Roman" w:hAnsi="Times New Roman" w:cs="Times New Roman"/>
          <w:sz w:val="28"/>
          <w:szCs w:val="28"/>
        </w:rPr>
        <w:t xml:space="preserve"> № </w:t>
      </w:r>
      <w:r w:rsidR="005304E3">
        <w:rPr>
          <w:rFonts w:ascii="Times New Roman" w:hAnsi="Times New Roman" w:cs="Times New Roman"/>
          <w:sz w:val="28"/>
          <w:szCs w:val="28"/>
        </w:rPr>
        <w:t>4</w:t>
      </w:r>
    </w:p>
    <w:p w:rsidR="00251B3B" w:rsidRPr="009C7B9B" w:rsidRDefault="00251B3B" w:rsidP="00251B3B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251B3B" w:rsidRDefault="00251B3B" w:rsidP="00251B3B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251B3B" w:rsidRDefault="00251B3B" w:rsidP="00251B3B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251B3B" w:rsidRPr="00016896" w:rsidRDefault="00251B3B" w:rsidP="00251B3B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16896">
        <w:rPr>
          <w:rFonts w:ascii="Times New Roman" w:hAnsi="Times New Roman"/>
          <w:sz w:val="28"/>
          <w:szCs w:val="28"/>
        </w:rPr>
        <w:t xml:space="preserve">на реализацию социально </w:t>
      </w:r>
    </w:p>
    <w:p w:rsidR="00251B3B" w:rsidRPr="00016896" w:rsidRDefault="00251B3B" w:rsidP="00251B3B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значимых проектов (мероприятий</w:t>
      </w:r>
      <w:r w:rsidRPr="00016896">
        <w:rPr>
          <w:rFonts w:ascii="Times New Roman" w:hAnsi="Times New Roman"/>
          <w:sz w:val="28"/>
          <w:szCs w:val="28"/>
        </w:rPr>
        <w:t xml:space="preserve">) </w:t>
      </w:r>
    </w:p>
    <w:p w:rsidR="00251B3B" w:rsidRPr="00016896" w:rsidRDefault="00251B3B" w:rsidP="00251B3B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61907">
        <w:rPr>
          <w:rFonts w:ascii="Times New Roman" w:hAnsi="Times New Roman"/>
          <w:sz w:val="28"/>
          <w:szCs w:val="28"/>
        </w:rPr>
        <w:t>из б</w:t>
      </w:r>
      <w:r w:rsidRPr="00016896">
        <w:rPr>
          <w:rFonts w:ascii="Times New Roman" w:hAnsi="Times New Roman"/>
          <w:sz w:val="28"/>
          <w:szCs w:val="28"/>
        </w:rPr>
        <w:t xml:space="preserve">юджета города Липецка </w:t>
      </w:r>
    </w:p>
    <w:p w:rsidR="00251B3B" w:rsidRPr="00016896" w:rsidRDefault="00251B3B" w:rsidP="00251B3B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75760">
        <w:rPr>
          <w:rFonts w:ascii="Times New Roman" w:hAnsi="Times New Roman"/>
          <w:sz w:val="28"/>
          <w:szCs w:val="28"/>
        </w:rPr>
        <w:t>на</w:t>
      </w:r>
      <w:r w:rsidR="0058064E">
        <w:rPr>
          <w:rFonts w:ascii="Times New Roman" w:hAnsi="Times New Roman"/>
          <w:sz w:val="28"/>
          <w:szCs w:val="28"/>
        </w:rPr>
        <w:t xml:space="preserve"> 202</w:t>
      </w:r>
      <w:r w:rsidR="002E1B6E">
        <w:rPr>
          <w:rFonts w:ascii="Times New Roman" w:hAnsi="Times New Roman"/>
          <w:sz w:val="28"/>
          <w:szCs w:val="28"/>
        </w:rPr>
        <w:t>3</w:t>
      </w:r>
      <w:r w:rsidRPr="00016896">
        <w:rPr>
          <w:rFonts w:ascii="Times New Roman" w:hAnsi="Times New Roman"/>
          <w:sz w:val="28"/>
          <w:szCs w:val="28"/>
        </w:rPr>
        <w:t xml:space="preserve"> год</w:t>
      </w:r>
    </w:p>
    <w:p w:rsidR="00251B3B" w:rsidRPr="009C7B9B" w:rsidRDefault="00251B3B" w:rsidP="00251B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FEB" w:rsidRDefault="00651FEB" w:rsidP="00D94B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94B5D" w:rsidRPr="004A5747" w:rsidRDefault="00D94B5D" w:rsidP="00D94B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2E92" w:rsidRPr="005C2F9E" w:rsidRDefault="005C2F9E" w:rsidP="00D94B5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446"/>
      <w:bookmarkEnd w:id="1"/>
      <w:r>
        <w:rPr>
          <w:rFonts w:ascii="Times New Roman" w:hAnsi="Times New Roman" w:cs="Times New Roman"/>
          <w:b/>
          <w:sz w:val="28"/>
          <w:szCs w:val="28"/>
        </w:rPr>
        <w:t>СМЕТА</w:t>
      </w:r>
    </w:p>
    <w:p w:rsidR="00D94B5D" w:rsidRPr="004A5747" w:rsidRDefault="00D94B5D" w:rsidP="00D94B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расходов на реализацию проекта социально</w:t>
      </w:r>
    </w:p>
    <w:p w:rsidR="00D94B5D" w:rsidRPr="004A5747" w:rsidRDefault="00D94B5D" w:rsidP="00D94B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ориентированной некоммерческой организации</w:t>
      </w:r>
    </w:p>
    <w:p w:rsidR="00D94B5D" w:rsidRPr="004A5747" w:rsidRDefault="00D94B5D" w:rsidP="00D94B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04"/>
        <w:gridCol w:w="1339"/>
        <w:gridCol w:w="1134"/>
        <w:gridCol w:w="1304"/>
        <w:gridCol w:w="1793"/>
        <w:gridCol w:w="1517"/>
      </w:tblGrid>
      <w:tr w:rsidR="00D94B5D" w:rsidRPr="00AA3658" w:rsidTr="00133FD4">
        <w:tc>
          <w:tcPr>
            <w:tcW w:w="510" w:type="dxa"/>
          </w:tcPr>
          <w:p w:rsidR="00D94B5D" w:rsidRPr="00AA3658" w:rsidRDefault="002F3A8A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  <w:r w:rsidR="00D94B5D" w:rsidRPr="00AA3658">
              <w:rPr>
                <w:rFonts w:ascii="Times New Roman" w:hAnsi="Times New Roman" w:cs="Times New Roman"/>
                <w:sz w:val="20"/>
              </w:rPr>
              <w:t xml:space="preserve"> п/п</w:t>
            </w:r>
          </w:p>
        </w:tc>
        <w:tc>
          <w:tcPr>
            <w:tcW w:w="2104" w:type="dxa"/>
          </w:tcPr>
          <w:p w:rsidR="00D94B5D" w:rsidRPr="00AA3658" w:rsidRDefault="00D94B5D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Наименование мероприятия/ статьи расходов</w:t>
            </w:r>
          </w:p>
        </w:tc>
        <w:tc>
          <w:tcPr>
            <w:tcW w:w="1339" w:type="dxa"/>
          </w:tcPr>
          <w:p w:rsidR="00D94B5D" w:rsidRPr="00AA3658" w:rsidRDefault="00D94B5D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Количество единиц (с указанием названия единицы - чел., мес., шт. и т.д.)</w:t>
            </w:r>
          </w:p>
        </w:tc>
        <w:tc>
          <w:tcPr>
            <w:tcW w:w="1134" w:type="dxa"/>
          </w:tcPr>
          <w:p w:rsidR="00D94B5D" w:rsidRPr="00AA3658" w:rsidRDefault="00D94B5D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Стоимость единицы (руб.)</w:t>
            </w:r>
          </w:p>
        </w:tc>
        <w:tc>
          <w:tcPr>
            <w:tcW w:w="1304" w:type="dxa"/>
          </w:tcPr>
          <w:p w:rsidR="00D94B5D" w:rsidRPr="00AA3658" w:rsidRDefault="00D94B5D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Общая стоимость проекта (руб.)</w:t>
            </w:r>
          </w:p>
        </w:tc>
        <w:tc>
          <w:tcPr>
            <w:tcW w:w="1793" w:type="dxa"/>
          </w:tcPr>
          <w:p w:rsidR="00D94B5D" w:rsidRPr="00AA3658" w:rsidRDefault="00386099" w:rsidP="003860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Стоимостная оценка с</w:t>
            </w:r>
            <w:r w:rsidR="00D94B5D" w:rsidRPr="00AA3658">
              <w:rPr>
                <w:rFonts w:ascii="Times New Roman" w:hAnsi="Times New Roman" w:cs="Times New Roman"/>
                <w:sz w:val="20"/>
              </w:rPr>
              <w:t>офинансировани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="00D94B5D" w:rsidRPr="00AA3658">
              <w:rPr>
                <w:rFonts w:ascii="Times New Roman" w:hAnsi="Times New Roman" w:cs="Times New Roman"/>
                <w:sz w:val="20"/>
              </w:rPr>
              <w:t xml:space="preserve"> (руб.)</w:t>
            </w:r>
          </w:p>
        </w:tc>
        <w:tc>
          <w:tcPr>
            <w:tcW w:w="1517" w:type="dxa"/>
          </w:tcPr>
          <w:p w:rsidR="00D94B5D" w:rsidRPr="00AA3658" w:rsidRDefault="00D94B5D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Запрашиваемая сумма (руб.)</w:t>
            </w:r>
          </w:p>
        </w:tc>
      </w:tr>
      <w:tr w:rsidR="00D640A8" w:rsidRPr="004A5747" w:rsidTr="00133FD4">
        <w:trPr>
          <w:trHeight w:val="25"/>
        </w:trPr>
        <w:tc>
          <w:tcPr>
            <w:tcW w:w="510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0A8" w:rsidRPr="004A5747" w:rsidTr="00133FD4">
        <w:trPr>
          <w:trHeight w:val="25"/>
        </w:trPr>
        <w:tc>
          <w:tcPr>
            <w:tcW w:w="510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B5D" w:rsidRPr="004A5747" w:rsidTr="00133FD4">
        <w:trPr>
          <w:trHeight w:val="25"/>
        </w:trPr>
        <w:tc>
          <w:tcPr>
            <w:tcW w:w="510" w:type="dxa"/>
          </w:tcPr>
          <w:p w:rsidR="00D94B5D" w:rsidRPr="004A5747" w:rsidRDefault="00D94B5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D94B5D" w:rsidRPr="004A5747" w:rsidRDefault="00D94B5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D94B5D" w:rsidRPr="004A5747" w:rsidRDefault="00D94B5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4B5D" w:rsidRPr="004A5747" w:rsidRDefault="00D94B5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94B5D" w:rsidRPr="004A5747" w:rsidRDefault="00D94B5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D94B5D" w:rsidRPr="004A5747" w:rsidRDefault="00D94B5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D94B5D" w:rsidRPr="004A5747" w:rsidRDefault="00D94B5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0A8" w:rsidRPr="004A5747" w:rsidTr="00133FD4">
        <w:trPr>
          <w:trHeight w:val="25"/>
        </w:trPr>
        <w:tc>
          <w:tcPr>
            <w:tcW w:w="510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39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D640A8" w:rsidRPr="004A5747" w:rsidRDefault="00D640A8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4B5D" w:rsidRDefault="00D94B5D" w:rsidP="00D94B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4B5D" w:rsidRDefault="00D94B5D" w:rsidP="00D94B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4B5D" w:rsidRDefault="00D94B5D" w:rsidP="00D94B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4B5D" w:rsidRDefault="00D94B5D" w:rsidP="00D94B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3239AF">
        <w:rPr>
          <w:rFonts w:ascii="Times New Roman" w:hAnsi="Times New Roman" w:cs="Times New Roman"/>
          <w:sz w:val="28"/>
          <w:szCs w:val="28"/>
        </w:rPr>
        <w:t>___</w:t>
      </w:r>
    </w:p>
    <w:p w:rsidR="00D94B5D" w:rsidRPr="00FD0FA3" w:rsidRDefault="00D94B5D" w:rsidP="00D94B5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 )</w:t>
      </w:r>
    </w:p>
    <w:p w:rsidR="00D94B5D" w:rsidRDefault="00D94B5D" w:rsidP="00D94B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4B5D" w:rsidRPr="004A5747" w:rsidRDefault="00D94B5D" w:rsidP="00D94B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  <w:r w:rsidR="003239AF">
        <w:rPr>
          <w:rFonts w:ascii="Times New Roman" w:hAnsi="Times New Roman" w:cs="Times New Roman"/>
          <w:sz w:val="28"/>
          <w:szCs w:val="28"/>
        </w:rPr>
        <w:t>_____________</w:t>
      </w:r>
    </w:p>
    <w:p w:rsidR="00D94B5D" w:rsidRPr="00FD0FA3" w:rsidRDefault="00D94B5D" w:rsidP="00D94B5D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D94B5D" w:rsidRPr="004A5747" w:rsidRDefault="00D94B5D" w:rsidP="00D94B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4B5D" w:rsidRPr="004A5747" w:rsidRDefault="00D94B5D" w:rsidP="00D94B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"__" ____________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94B5D" w:rsidRDefault="00D94B5D" w:rsidP="00D94B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4B5D" w:rsidRDefault="00D94B5D" w:rsidP="00D94B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651FEB" w:rsidRDefault="00651FEB" w:rsidP="00D94B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1FEB" w:rsidRDefault="00651FEB" w:rsidP="00D94B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1FEB" w:rsidRDefault="00651FEB" w:rsidP="00D94B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239AF" w:rsidRDefault="003239AF" w:rsidP="00D94B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F67D8" w:rsidRDefault="009F67D8" w:rsidP="00D94B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9F67D8" w:rsidSect="00AD57C7">
      <w:headerReference w:type="default" r:id="rId6"/>
      <w:pgSz w:w="11907" w:h="16840" w:code="9"/>
      <w:pgMar w:top="1134" w:right="567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834" w:rsidRDefault="00385834" w:rsidP="00A3734F">
      <w:pPr>
        <w:spacing w:after="0" w:line="240" w:lineRule="auto"/>
      </w:pPr>
      <w:r>
        <w:separator/>
      </w:r>
    </w:p>
  </w:endnote>
  <w:endnote w:type="continuationSeparator" w:id="0">
    <w:p w:rsidR="00385834" w:rsidRDefault="00385834" w:rsidP="00A37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834" w:rsidRDefault="00385834" w:rsidP="00A3734F">
      <w:pPr>
        <w:spacing w:after="0" w:line="240" w:lineRule="auto"/>
      </w:pPr>
      <w:r>
        <w:separator/>
      </w:r>
    </w:p>
  </w:footnote>
  <w:footnote w:type="continuationSeparator" w:id="0">
    <w:p w:rsidR="00385834" w:rsidRDefault="00385834" w:rsidP="00A37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938" w:rsidRDefault="008D4938">
    <w:pPr>
      <w:pStyle w:val="a3"/>
      <w:jc w:val="center"/>
    </w:pPr>
  </w:p>
  <w:p w:rsidR="008D4938" w:rsidRDefault="008D4938">
    <w:pPr>
      <w:pStyle w:val="a3"/>
      <w:jc w:val="center"/>
    </w:pPr>
  </w:p>
  <w:p w:rsidR="008D4938" w:rsidRDefault="00D94B5D" w:rsidP="008D493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F67D8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5D"/>
    <w:rsid w:val="0000613F"/>
    <w:rsid w:val="00014570"/>
    <w:rsid w:val="00016896"/>
    <w:rsid w:val="00032798"/>
    <w:rsid w:val="0005266E"/>
    <w:rsid w:val="00071BDE"/>
    <w:rsid w:val="000B7191"/>
    <w:rsid w:val="00133FD4"/>
    <w:rsid w:val="00175050"/>
    <w:rsid w:val="001C0FC5"/>
    <w:rsid w:val="00201AEC"/>
    <w:rsid w:val="00211170"/>
    <w:rsid w:val="00237EB0"/>
    <w:rsid w:val="00251B3B"/>
    <w:rsid w:val="0027724B"/>
    <w:rsid w:val="00290E0C"/>
    <w:rsid w:val="002E1B6E"/>
    <w:rsid w:val="002F3A8A"/>
    <w:rsid w:val="003239AF"/>
    <w:rsid w:val="003515B8"/>
    <w:rsid w:val="00385834"/>
    <w:rsid w:val="00386099"/>
    <w:rsid w:val="00390C0C"/>
    <w:rsid w:val="003D28D0"/>
    <w:rsid w:val="003F4921"/>
    <w:rsid w:val="004004D4"/>
    <w:rsid w:val="004054C2"/>
    <w:rsid w:val="004206AD"/>
    <w:rsid w:val="004455BB"/>
    <w:rsid w:val="00492540"/>
    <w:rsid w:val="004A27F6"/>
    <w:rsid w:val="004A5747"/>
    <w:rsid w:val="004F3343"/>
    <w:rsid w:val="004F4EB0"/>
    <w:rsid w:val="00506042"/>
    <w:rsid w:val="005304E3"/>
    <w:rsid w:val="00546D45"/>
    <w:rsid w:val="0058064E"/>
    <w:rsid w:val="0058592A"/>
    <w:rsid w:val="005A5264"/>
    <w:rsid w:val="005C2F9E"/>
    <w:rsid w:val="005D1449"/>
    <w:rsid w:val="005E657F"/>
    <w:rsid w:val="005F5582"/>
    <w:rsid w:val="00651FEB"/>
    <w:rsid w:val="00661907"/>
    <w:rsid w:val="006E418E"/>
    <w:rsid w:val="007B7F58"/>
    <w:rsid w:val="007C5FC7"/>
    <w:rsid w:val="00824E8C"/>
    <w:rsid w:val="00866D3D"/>
    <w:rsid w:val="008D4938"/>
    <w:rsid w:val="008E130F"/>
    <w:rsid w:val="008F6B24"/>
    <w:rsid w:val="00967B7A"/>
    <w:rsid w:val="00975760"/>
    <w:rsid w:val="009A393B"/>
    <w:rsid w:val="009C7B9B"/>
    <w:rsid w:val="009E0878"/>
    <w:rsid w:val="009F4EC7"/>
    <w:rsid w:val="009F67D8"/>
    <w:rsid w:val="00A07D0B"/>
    <w:rsid w:val="00A3734F"/>
    <w:rsid w:val="00AA3658"/>
    <w:rsid w:val="00AA5577"/>
    <w:rsid w:val="00AD1267"/>
    <w:rsid w:val="00AD57C7"/>
    <w:rsid w:val="00AE0F59"/>
    <w:rsid w:val="00AE37BA"/>
    <w:rsid w:val="00B214F9"/>
    <w:rsid w:val="00B42F7B"/>
    <w:rsid w:val="00C343E7"/>
    <w:rsid w:val="00C35B52"/>
    <w:rsid w:val="00CA0D12"/>
    <w:rsid w:val="00CA7618"/>
    <w:rsid w:val="00CC09E8"/>
    <w:rsid w:val="00CF180A"/>
    <w:rsid w:val="00D01306"/>
    <w:rsid w:val="00D030FD"/>
    <w:rsid w:val="00D47809"/>
    <w:rsid w:val="00D640A8"/>
    <w:rsid w:val="00D92591"/>
    <w:rsid w:val="00D94B5D"/>
    <w:rsid w:val="00DA035D"/>
    <w:rsid w:val="00DD6C80"/>
    <w:rsid w:val="00DE5117"/>
    <w:rsid w:val="00E23987"/>
    <w:rsid w:val="00E41108"/>
    <w:rsid w:val="00E63BC7"/>
    <w:rsid w:val="00E74CBA"/>
    <w:rsid w:val="00EB1D67"/>
    <w:rsid w:val="00EC6191"/>
    <w:rsid w:val="00EE2E92"/>
    <w:rsid w:val="00F040C1"/>
    <w:rsid w:val="00F13B08"/>
    <w:rsid w:val="00F47D0D"/>
    <w:rsid w:val="00F507E7"/>
    <w:rsid w:val="00F81376"/>
    <w:rsid w:val="00FD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AE8B595-2E80-4935-9F4E-98428036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B5D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4B5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D94B5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4B5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4B5D"/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D2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D2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smirnovkg</dc:creator>
  <cp:keywords/>
  <dc:description/>
  <cp:lastModifiedBy>Будюкина Светлана Михайловна</cp:lastModifiedBy>
  <cp:revision>2</cp:revision>
  <cp:lastPrinted>2022-01-12T08:57:00Z</cp:lastPrinted>
  <dcterms:created xsi:type="dcterms:W3CDTF">2023-04-11T11:20:00Z</dcterms:created>
  <dcterms:modified xsi:type="dcterms:W3CDTF">2023-04-11T11:20:00Z</dcterms:modified>
</cp:coreProperties>
</file>