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08E4" w:rsidRPr="001B0D7B" w:rsidRDefault="001808E4" w:rsidP="001B0D7B">
      <w:pPr>
        <w:pStyle w:val="ConsPlusTitle"/>
        <w:rPr>
          <w:rFonts w:ascii="Times New Roman" w:hAnsi="Times New Roman" w:cs="Times New Roman"/>
          <w:color w:val="FF0000"/>
          <w:sz w:val="28"/>
          <w:szCs w:val="28"/>
        </w:rPr>
      </w:pPr>
      <w:bookmarkStart w:id="0" w:name="_GoBack"/>
      <w:bookmarkEnd w:id="0"/>
    </w:p>
    <w:p w:rsidR="001B0D7B" w:rsidRPr="00F20E5A" w:rsidRDefault="008512B9" w:rsidP="001B0D7B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0E5A">
        <w:rPr>
          <w:rFonts w:ascii="Times New Roman" w:hAnsi="Times New Roman" w:cs="Times New Roman"/>
          <w:b/>
          <w:sz w:val="28"/>
          <w:szCs w:val="28"/>
        </w:rPr>
        <w:t>Приоритетные направления</w:t>
      </w:r>
    </w:p>
    <w:p w:rsidR="001135B8" w:rsidRPr="00F20E5A" w:rsidRDefault="008512B9" w:rsidP="001B0D7B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0E5A">
        <w:rPr>
          <w:rFonts w:ascii="Times New Roman" w:hAnsi="Times New Roman" w:cs="Times New Roman"/>
          <w:b/>
          <w:sz w:val="28"/>
          <w:szCs w:val="28"/>
        </w:rPr>
        <w:t>предоставления субсидий социально ориентированным некоммерческим организациям на реализацию социально зн</w:t>
      </w:r>
      <w:r w:rsidR="001808E4" w:rsidRPr="00F20E5A">
        <w:rPr>
          <w:rFonts w:ascii="Times New Roman" w:hAnsi="Times New Roman" w:cs="Times New Roman"/>
          <w:b/>
          <w:sz w:val="28"/>
          <w:szCs w:val="28"/>
        </w:rPr>
        <w:t>ачимых проектов (мероприя</w:t>
      </w:r>
      <w:r w:rsidR="00F20E5A" w:rsidRPr="00F20E5A">
        <w:rPr>
          <w:rFonts w:ascii="Times New Roman" w:hAnsi="Times New Roman" w:cs="Times New Roman"/>
          <w:b/>
          <w:sz w:val="28"/>
          <w:szCs w:val="28"/>
        </w:rPr>
        <w:t xml:space="preserve">тий) из бюджета города Липецка </w:t>
      </w:r>
      <w:r w:rsidR="00B00B49">
        <w:rPr>
          <w:rFonts w:ascii="Times New Roman" w:hAnsi="Times New Roman" w:cs="Times New Roman"/>
          <w:b/>
          <w:sz w:val="28"/>
          <w:szCs w:val="28"/>
        </w:rPr>
        <w:t>в</w:t>
      </w:r>
      <w:r w:rsidR="009D3559"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B00B49">
        <w:rPr>
          <w:rFonts w:ascii="Times New Roman" w:hAnsi="Times New Roman" w:cs="Times New Roman"/>
          <w:b/>
          <w:sz w:val="28"/>
          <w:szCs w:val="28"/>
        </w:rPr>
        <w:t>3</w:t>
      </w:r>
      <w:r w:rsidR="001808E4" w:rsidRPr="00F20E5A">
        <w:rPr>
          <w:rFonts w:ascii="Times New Roman" w:hAnsi="Times New Roman" w:cs="Times New Roman"/>
          <w:b/>
          <w:sz w:val="28"/>
          <w:szCs w:val="28"/>
        </w:rPr>
        <w:t xml:space="preserve"> год</w:t>
      </w:r>
      <w:r w:rsidR="00B00B49">
        <w:rPr>
          <w:rFonts w:ascii="Times New Roman" w:hAnsi="Times New Roman" w:cs="Times New Roman"/>
          <w:b/>
          <w:sz w:val="28"/>
          <w:szCs w:val="28"/>
        </w:rPr>
        <w:t>у</w:t>
      </w:r>
    </w:p>
    <w:p w:rsidR="007C24B8" w:rsidRDefault="007C24B8" w:rsidP="00582C1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C24B8" w:rsidRDefault="007C24B8" w:rsidP="00F20E5A">
      <w:pPr>
        <w:pStyle w:val="ConsPlusNormal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Патриотическое воспитание населения.</w:t>
      </w:r>
    </w:p>
    <w:p w:rsidR="00F20E5A" w:rsidRDefault="00F20E5A" w:rsidP="00F20E5A">
      <w:pPr>
        <w:pStyle w:val="ConsPlusNormal"/>
        <w:ind w:left="735"/>
        <w:jc w:val="both"/>
        <w:rPr>
          <w:rFonts w:ascii="Times New Roman" w:hAnsi="Times New Roman" w:cs="Times New Roman"/>
          <w:sz w:val="28"/>
          <w:szCs w:val="28"/>
        </w:rPr>
      </w:pPr>
    </w:p>
    <w:p w:rsidR="007C24B8" w:rsidRDefault="007C24B8" w:rsidP="00F20E5A">
      <w:pPr>
        <w:pStyle w:val="ConsPlusNormal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Создание условий для обеспечения безбарьерной среды жизнедеятельности инвалидов, социальной адаптации и </w:t>
      </w:r>
      <w:r w:rsidR="00DB6313">
        <w:rPr>
          <w:rFonts w:ascii="Times New Roman" w:hAnsi="Times New Roman" w:cs="Times New Roman"/>
          <w:sz w:val="28"/>
          <w:szCs w:val="28"/>
        </w:rPr>
        <w:t>интеграции инвалидов и их семей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20E5A" w:rsidRDefault="00F20E5A" w:rsidP="00F20E5A">
      <w:pPr>
        <w:pStyle w:val="a6"/>
        <w:rPr>
          <w:rFonts w:cs="Times New Roman"/>
          <w:sz w:val="28"/>
          <w:szCs w:val="28"/>
        </w:rPr>
      </w:pPr>
    </w:p>
    <w:p w:rsidR="00F20E5A" w:rsidRDefault="00F20E5A" w:rsidP="00F20E5A">
      <w:pPr>
        <w:pStyle w:val="ConsPlusNormal"/>
        <w:ind w:left="735"/>
        <w:jc w:val="both"/>
        <w:rPr>
          <w:rFonts w:ascii="Times New Roman" w:hAnsi="Times New Roman" w:cs="Times New Roman"/>
          <w:sz w:val="28"/>
          <w:szCs w:val="28"/>
        </w:rPr>
      </w:pPr>
    </w:p>
    <w:p w:rsidR="007C24B8" w:rsidRDefault="007C24B8" w:rsidP="00F20E5A">
      <w:pPr>
        <w:pStyle w:val="ConsPlusNormal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Укрепление межнациональных отношений и межнациональной толерантности.</w:t>
      </w:r>
    </w:p>
    <w:p w:rsidR="00F20E5A" w:rsidRDefault="00F20E5A" w:rsidP="00F20E5A">
      <w:pPr>
        <w:pStyle w:val="ConsPlusNormal"/>
        <w:ind w:left="735"/>
        <w:jc w:val="both"/>
        <w:rPr>
          <w:rFonts w:ascii="Times New Roman" w:hAnsi="Times New Roman" w:cs="Times New Roman"/>
          <w:sz w:val="28"/>
          <w:szCs w:val="28"/>
        </w:rPr>
      </w:pPr>
    </w:p>
    <w:p w:rsidR="007C24B8" w:rsidRDefault="007C24B8" w:rsidP="00F20E5A">
      <w:pPr>
        <w:pStyle w:val="ConsPlusNormal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ветеранского движения, участие ветеранов в патриотическом воспитании молодежи, социальная адаптация пожилых людей.</w:t>
      </w:r>
    </w:p>
    <w:p w:rsidR="00F20E5A" w:rsidRDefault="00F20E5A" w:rsidP="00F20E5A">
      <w:pPr>
        <w:pStyle w:val="a6"/>
        <w:rPr>
          <w:rFonts w:cs="Times New Roman"/>
          <w:sz w:val="28"/>
          <w:szCs w:val="28"/>
        </w:rPr>
      </w:pPr>
    </w:p>
    <w:p w:rsidR="00F20E5A" w:rsidRDefault="00F20E5A" w:rsidP="00F20E5A">
      <w:pPr>
        <w:pStyle w:val="ConsPlusNormal"/>
        <w:ind w:left="735"/>
        <w:jc w:val="both"/>
        <w:rPr>
          <w:rFonts w:ascii="Times New Roman" w:hAnsi="Times New Roman" w:cs="Times New Roman"/>
          <w:sz w:val="28"/>
          <w:szCs w:val="28"/>
        </w:rPr>
      </w:pPr>
    </w:p>
    <w:p w:rsidR="007C24B8" w:rsidRDefault="007C24B8" w:rsidP="00F20E5A">
      <w:pPr>
        <w:pStyle w:val="ConsPlusNormal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Организация и осуществление мероприятий по работе с детьми и молодежью.</w:t>
      </w:r>
    </w:p>
    <w:p w:rsidR="00F20E5A" w:rsidRPr="00D25C99" w:rsidRDefault="00F20E5A" w:rsidP="00D25C99">
      <w:pPr>
        <w:rPr>
          <w:rFonts w:cs="Times New Roman"/>
          <w:sz w:val="28"/>
          <w:szCs w:val="28"/>
        </w:rPr>
      </w:pPr>
    </w:p>
    <w:p w:rsidR="00F20E5A" w:rsidRDefault="00F20E5A" w:rsidP="00F20E5A">
      <w:pPr>
        <w:pStyle w:val="ConsPlusNormal"/>
        <w:ind w:left="735"/>
        <w:jc w:val="both"/>
        <w:rPr>
          <w:rFonts w:ascii="Times New Roman" w:hAnsi="Times New Roman" w:cs="Times New Roman"/>
          <w:sz w:val="28"/>
          <w:szCs w:val="28"/>
        </w:rPr>
      </w:pPr>
    </w:p>
    <w:p w:rsidR="007C24B8" w:rsidRDefault="007C24B8" w:rsidP="00F20E5A">
      <w:pPr>
        <w:pStyle w:val="ConsPlusNormal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Поддержка граждан и их объединений, участвующих в охране общественного порядка, создание условий для деятельности народных дружин.</w:t>
      </w:r>
    </w:p>
    <w:p w:rsidR="00F20E5A" w:rsidRDefault="00F20E5A" w:rsidP="00F20E5A">
      <w:pPr>
        <w:pStyle w:val="ConsPlusNormal"/>
        <w:ind w:left="735"/>
        <w:jc w:val="both"/>
        <w:rPr>
          <w:rFonts w:ascii="Times New Roman" w:hAnsi="Times New Roman" w:cs="Times New Roman"/>
          <w:sz w:val="28"/>
          <w:szCs w:val="28"/>
        </w:rPr>
      </w:pPr>
    </w:p>
    <w:p w:rsidR="007C24B8" w:rsidRDefault="007C24B8" w:rsidP="00F20E5A">
      <w:pPr>
        <w:pStyle w:val="ConsPlusNormal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Пропаганда здорового образа жизни.</w:t>
      </w:r>
    </w:p>
    <w:p w:rsidR="00F20E5A" w:rsidRDefault="00F20E5A" w:rsidP="00F20E5A">
      <w:pPr>
        <w:pStyle w:val="a6"/>
        <w:rPr>
          <w:rFonts w:cs="Times New Roman"/>
          <w:sz w:val="28"/>
          <w:szCs w:val="28"/>
        </w:rPr>
      </w:pPr>
    </w:p>
    <w:p w:rsidR="00F20E5A" w:rsidRDefault="00F20E5A" w:rsidP="00F20E5A">
      <w:pPr>
        <w:pStyle w:val="ConsPlusNormal"/>
        <w:ind w:left="735"/>
        <w:jc w:val="both"/>
        <w:rPr>
          <w:rFonts w:ascii="Times New Roman" w:hAnsi="Times New Roman" w:cs="Times New Roman"/>
          <w:sz w:val="28"/>
          <w:szCs w:val="28"/>
        </w:rPr>
      </w:pPr>
    </w:p>
    <w:p w:rsidR="007C24B8" w:rsidRDefault="007C24B8" w:rsidP="00F20E5A">
      <w:pPr>
        <w:pStyle w:val="ConsPlusNormal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физической культуры и массового спорта.</w:t>
      </w:r>
    </w:p>
    <w:p w:rsidR="00F20E5A" w:rsidRDefault="00F20E5A" w:rsidP="00F20E5A">
      <w:pPr>
        <w:pStyle w:val="ConsPlusNormal"/>
        <w:ind w:left="735"/>
        <w:jc w:val="both"/>
        <w:rPr>
          <w:rFonts w:ascii="Times New Roman" w:hAnsi="Times New Roman" w:cs="Times New Roman"/>
          <w:sz w:val="28"/>
          <w:szCs w:val="28"/>
        </w:rPr>
      </w:pPr>
    </w:p>
    <w:p w:rsidR="007C24B8" w:rsidRDefault="007C24B8" w:rsidP="00F20E5A">
      <w:pPr>
        <w:pStyle w:val="ConsPlusNormal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Укрепление авторитета семьи.</w:t>
      </w:r>
    </w:p>
    <w:p w:rsidR="00F20E5A" w:rsidRDefault="00F20E5A" w:rsidP="00F20E5A">
      <w:pPr>
        <w:pStyle w:val="a6"/>
        <w:rPr>
          <w:rFonts w:cs="Times New Roman"/>
          <w:sz w:val="28"/>
          <w:szCs w:val="28"/>
        </w:rPr>
      </w:pPr>
    </w:p>
    <w:p w:rsidR="00F20E5A" w:rsidRDefault="00F20E5A" w:rsidP="00F20E5A">
      <w:pPr>
        <w:pStyle w:val="ConsPlusNormal"/>
        <w:ind w:left="735"/>
        <w:jc w:val="both"/>
        <w:rPr>
          <w:rFonts w:ascii="Times New Roman" w:hAnsi="Times New Roman" w:cs="Times New Roman"/>
          <w:sz w:val="28"/>
          <w:szCs w:val="28"/>
        </w:rPr>
      </w:pPr>
    </w:p>
    <w:p w:rsidR="007C24B8" w:rsidRDefault="007C24B8" w:rsidP="00F20E5A">
      <w:pPr>
        <w:pStyle w:val="ConsPlusNormal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Организация и осуществление мероприятий по охране окружающей среды, экологическому просвещению населения.</w:t>
      </w:r>
    </w:p>
    <w:p w:rsidR="00F20E5A" w:rsidRDefault="00F20E5A" w:rsidP="00F20E5A">
      <w:pPr>
        <w:pStyle w:val="ConsPlusNormal"/>
        <w:ind w:left="735"/>
        <w:jc w:val="both"/>
        <w:rPr>
          <w:rFonts w:ascii="Times New Roman" w:hAnsi="Times New Roman" w:cs="Times New Roman"/>
          <w:sz w:val="28"/>
          <w:szCs w:val="28"/>
        </w:rPr>
      </w:pPr>
    </w:p>
    <w:p w:rsidR="007C24B8" w:rsidRDefault="007C24B8" w:rsidP="00017A22">
      <w:pPr>
        <w:pStyle w:val="ConsPlusNormal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Создание условий для развития традиционного народного художественного творчества, сохранения, возрождения и развития народных художественных промыслов.</w:t>
      </w:r>
    </w:p>
    <w:p w:rsidR="00017A22" w:rsidRDefault="00017A22" w:rsidP="00017A22">
      <w:pPr>
        <w:pStyle w:val="a6"/>
        <w:rPr>
          <w:rFonts w:cs="Times New Roman"/>
          <w:sz w:val="28"/>
          <w:szCs w:val="28"/>
        </w:rPr>
      </w:pPr>
    </w:p>
    <w:p w:rsidR="00017A22" w:rsidRPr="00017A22" w:rsidRDefault="00017A22" w:rsidP="00017A22">
      <w:pPr>
        <w:pStyle w:val="ConsPlusNormal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С</w:t>
      </w:r>
      <w:r w:rsidRPr="00017A22">
        <w:rPr>
          <w:rFonts w:ascii="Times New Roman" w:hAnsi="Times New Roman" w:cs="Times New Roman"/>
          <w:color w:val="000000"/>
          <w:sz w:val="28"/>
          <w:szCs w:val="28"/>
        </w:rPr>
        <w:t>оздание условий для развития туризма, проведение мероприятий по исторической реконструкции, развитие этнокультурных традиций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7C24B8" w:rsidRDefault="007C24B8" w:rsidP="007C24B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3039E" w:rsidRDefault="00C3039E" w:rsidP="007C24B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1</w:t>
      </w:r>
      <w:r w:rsidR="00017A22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. Оказание юридической  помощи на безвозмездной или льготной основе гражданам и некоммерческим организациям и правовое просвещение населения. </w:t>
      </w:r>
    </w:p>
    <w:sectPr w:rsidR="00C3039E" w:rsidSect="00C3039E">
      <w:pgSz w:w="11906" w:h="16838"/>
      <w:pgMar w:top="28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梅P明朝">
    <w:altName w:val="Arial Unicode MS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Lohit Hindi">
    <w:altName w:val="MS Gothic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pitch w:val="variable"/>
    <w:sig w:usb0="000020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CE6404"/>
    <w:multiLevelType w:val="hybridMultilevel"/>
    <w:tmpl w:val="0AD4DDC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6592693D"/>
    <w:multiLevelType w:val="hybridMultilevel"/>
    <w:tmpl w:val="48207A14"/>
    <w:lvl w:ilvl="0" w:tplc="6FFE03A6">
      <w:start w:val="1"/>
      <w:numFmt w:val="decimal"/>
      <w:lvlText w:val="%1."/>
      <w:lvlJc w:val="left"/>
      <w:pPr>
        <w:ind w:left="735" w:hanging="3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5F84"/>
    <w:rsid w:val="00002B50"/>
    <w:rsid w:val="00016896"/>
    <w:rsid w:val="00017A22"/>
    <w:rsid w:val="000477CE"/>
    <w:rsid w:val="000555A9"/>
    <w:rsid w:val="00081024"/>
    <w:rsid w:val="000B1A34"/>
    <w:rsid w:val="000D7307"/>
    <w:rsid w:val="000E0012"/>
    <w:rsid w:val="001135B8"/>
    <w:rsid w:val="001377FE"/>
    <w:rsid w:val="001520D9"/>
    <w:rsid w:val="00161B98"/>
    <w:rsid w:val="00172C41"/>
    <w:rsid w:val="001808E4"/>
    <w:rsid w:val="00184A89"/>
    <w:rsid w:val="001B0D7B"/>
    <w:rsid w:val="001E0683"/>
    <w:rsid w:val="002C1A9A"/>
    <w:rsid w:val="00336358"/>
    <w:rsid w:val="00352474"/>
    <w:rsid w:val="00385771"/>
    <w:rsid w:val="00387C52"/>
    <w:rsid w:val="00390C0C"/>
    <w:rsid w:val="00393AF4"/>
    <w:rsid w:val="003B28BB"/>
    <w:rsid w:val="003C0750"/>
    <w:rsid w:val="003D461B"/>
    <w:rsid w:val="003F7386"/>
    <w:rsid w:val="0043275A"/>
    <w:rsid w:val="00465CE3"/>
    <w:rsid w:val="00482905"/>
    <w:rsid w:val="00485FA4"/>
    <w:rsid w:val="00497F3C"/>
    <w:rsid w:val="004A101C"/>
    <w:rsid w:val="004A5747"/>
    <w:rsid w:val="004A5DAD"/>
    <w:rsid w:val="00511B29"/>
    <w:rsid w:val="0052129A"/>
    <w:rsid w:val="00582C1B"/>
    <w:rsid w:val="00596329"/>
    <w:rsid w:val="005A1C99"/>
    <w:rsid w:val="005C756B"/>
    <w:rsid w:val="00660E9A"/>
    <w:rsid w:val="00672D58"/>
    <w:rsid w:val="006B3354"/>
    <w:rsid w:val="00712C1D"/>
    <w:rsid w:val="007409D6"/>
    <w:rsid w:val="007A058D"/>
    <w:rsid w:val="007A25CE"/>
    <w:rsid w:val="007A358A"/>
    <w:rsid w:val="007C24B8"/>
    <w:rsid w:val="007F554A"/>
    <w:rsid w:val="00812500"/>
    <w:rsid w:val="008512B9"/>
    <w:rsid w:val="008906E0"/>
    <w:rsid w:val="008B6F48"/>
    <w:rsid w:val="008D6DE3"/>
    <w:rsid w:val="00905AC0"/>
    <w:rsid w:val="00934D70"/>
    <w:rsid w:val="00964F4A"/>
    <w:rsid w:val="009B4722"/>
    <w:rsid w:val="009B4EFA"/>
    <w:rsid w:val="009C7B9B"/>
    <w:rsid w:val="009D3559"/>
    <w:rsid w:val="00A26EAB"/>
    <w:rsid w:val="00A404F1"/>
    <w:rsid w:val="00A61836"/>
    <w:rsid w:val="00A81424"/>
    <w:rsid w:val="00A85CB3"/>
    <w:rsid w:val="00A90773"/>
    <w:rsid w:val="00AA14E9"/>
    <w:rsid w:val="00AA383A"/>
    <w:rsid w:val="00AD6692"/>
    <w:rsid w:val="00AF7F1C"/>
    <w:rsid w:val="00B00B49"/>
    <w:rsid w:val="00B015D5"/>
    <w:rsid w:val="00B06F04"/>
    <w:rsid w:val="00B65691"/>
    <w:rsid w:val="00B72707"/>
    <w:rsid w:val="00B85809"/>
    <w:rsid w:val="00B95F47"/>
    <w:rsid w:val="00BC5BA4"/>
    <w:rsid w:val="00BD0BE4"/>
    <w:rsid w:val="00C3039E"/>
    <w:rsid w:val="00C65DF7"/>
    <w:rsid w:val="00C65F84"/>
    <w:rsid w:val="00C728B2"/>
    <w:rsid w:val="00C773C2"/>
    <w:rsid w:val="00CB72BE"/>
    <w:rsid w:val="00D24550"/>
    <w:rsid w:val="00D25C99"/>
    <w:rsid w:val="00D6493C"/>
    <w:rsid w:val="00D84C83"/>
    <w:rsid w:val="00D926CB"/>
    <w:rsid w:val="00DB3FF0"/>
    <w:rsid w:val="00DB6313"/>
    <w:rsid w:val="00DE7028"/>
    <w:rsid w:val="00E02D64"/>
    <w:rsid w:val="00E13C44"/>
    <w:rsid w:val="00E56E7F"/>
    <w:rsid w:val="00E95BD0"/>
    <w:rsid w:val="00EA29D8"/>
    <w:rsid w:val="00F13B08"/>
    <w:rsid w:val="00F20E5A"/>
    <w:rsid w:val="00F43CF0"/>
    <w:rsid w:val="00F81376"/>
    <w:rsid w:val="00F94723"/>
    <w:rsid w:val="00F95248"/>
    <w:rsid w:val="00FA1899"/>
    <w:rsid w:val="00FB2EC1"/>
    <w:rsid w:val="00FB782A"/>
    <w:rsid w:val="00FE79BE"/>
    <w:rsid w:val="00FF6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B1225642-976F-42B9-B036-F2053F28EB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5F84"/>
    <w:pPr>
      <w:widowControl w:val="0"/>
      <w:suppressAutoHyphens/>
      <w:spacing w:after="0" w:line="240" w:lineRule="auto"/>
    </w:pPr>
    <w:rPr>
      <w:rFonts w:ascii="Times New Roman" w:eastAsia="梅P明朝" w:hAnsi="Times New Roman" w:cs="Lohit Hindi"/>
      <w:kern w:val="1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Title">
    <w:name w:val="ConsTitle"/>
    <w:rsid w:val="00C65F84"/>
    <w:pPr>
      <w:widowControl w:val="0"/>
      <w:suppressAutoHyphens/>
      <w:autoSpaceDE w:val="0"/>
      <w:spacing w:after="0" w:line="240" w:lineRule="auto"/>
    </w:pPr>
    <w:rPr>
      <w:rFonts w:ascii="Arial" w:hAnsi="Arial" w:cs="Arial"/>
      <w:b/>
      <w:bCs/>
      <w:kern w:val="1"/>
      <w:sz w:val="20"/>
      <w:szCs w:val="20"/>
      <w:lang w:eastAsia="zh-CN"/>
    </w:rPr>
  </w:style>
  <w:style w:type="table" w:styleId="a3">
    <w:name w:val="Table Grid"/>
    <w:basedOn w:val="a1"/>
    <w:uiPriority w:val="59"/>
    <w:rsid w:val="00C65F84"/>
    <w:pPr>
      <w:spacing w:after="0" w:line="240" w:lineRule="auto"/>
    </w:pPr>
    <w:rPr>
      <w:rFonts w:ascii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C65F84"/>
    <w:pPr>
      <w:widowControl w:val="0"/>
      <w:autoSpaceDE w:val="0"/>
      <w:autoSpaceDN w:val="0"/>
      <w:spacing w:after="0" w:line="240" w:lineRule="auto"/>
    </w:pPr>
    <w:rPr>
      <w:rFonts w:ascii="Calibri" w:hAnsi="Calibri" w:cs="Calibri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94723"/>
    <w:rPr>
      <w:rFonts w:ascii="Tahoma" w:hAnsi="Tahoma" w:cs="Mangal"/>
      <w:sz w:val="16"/>
      <w:szCs w:val="14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F94723"/>
    <w:rPr>
      <w:rFonts w:ascii="Tahoma" w:eastAsia="梅P明朝" w:hAnsi="Tahoma" w:cs="Mangal"/>
      <w:kern w:val="1"/>
      <w:sz w:val="14"/>
      <w:szCs w:val="14"/>
      <w:lang w:val="x-none" w:eastAsia="zh-CN" w:bidi="hi-IN"/>
    </w:rPr>
  </w:style>
  <w:style w:type="paragraph" w:customStyle="1" w:styleId="ConsPlusTitle">
    <w:name w:val="ConsPlusTitle"/>
    <w:rsid w:val="00582C1B"/>
    <w:pPr>
      <w:widowControl w:val="0"/>
      <w:autoSpaceDE w:val="0"/>
      <w:autoSpaceDN w:val="0"/>
      <w:spacing w:after="0" w:line="240" w:lineRule="auto"/>
    </w:pPr>
    <w:rPr>
      <w:rFonts w:ascii="Calibri" w:hAnsi="Calibri" w:cs="Calibri"/>
      <w:b/>
      <w:szCs w:val="20"/>
      <w:lang w:eastAsia="ru-RU"/>
    </w:rPr>
  </w:style>
  <w:style w:type="paragraph" w:styleId="a6">
    <w:name w:val="List Paragraph"/>
    <w:basedOn w:val="a"/>
    <w:uiPriority w:val="34"/>
    <w:qFormat/>
    <w:rsid w:val="00F20E5A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CDFE1EA-0895-42D8-B697-DB41F8F24F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214</Words>
  <Characters>1222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smirnovkg</dc:creator>
  <cp:keywords/>
  <dc:description/>
  <cp:lastModifiedBy>Будюкина Светлана Михайловна</cp:lastModifiedBy>
  <cp:revision>2</cp:revision>
  <cp:lastPrinted>2020-02-27T06:15:00Z</cp:lastPrinted>
  <dcterms:created xsi:type="dcterms:W3CDTF">2023-04-11T11:21:00Z</dcterms:created>
  <dcterms:modified xsi:type="dcterms:W3CDTF">2023-04-11T11:21:00Z</dcterms:modified>
</cp:coreProperties>
</file>