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043" w:rsidRPr="00975D0C" w:rsidRDefault="000B4043" w:rsidP="0031734D">
      <w:pPr>
        <w:tabs>
          <w:tab w:val="left" w:pos="709"/>
          <w:tab w:val="left" w:pos="1134"/>
          <w:tab w:val="left" w:pos="3544"/>
          <w:tab w:val="left" w:pos="3686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975D0C">
        <w:rPr>
          <w:rFonts w:ascii="Times New Roman" w:hAnsi="Times New Roman"/>
          <w:b/>
          <w:sz w:val="18"/>
          <w:szCs w:val="18"/>
        </w:rPr>
        <w:t xml:space="preserve">СПИСОК </w:t>
      </w:r>
    </w:p>
    <w:p w:rsidR="00AC4146" w:rsidRPr="00975D0C" w:rsidRDefault="000B4043" w:rsidP="000B40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975D0C">
        <w:rPr>
          <w:rFonts w:ascii="Times New Roman" w:hAnsi="Times New Roman"/>
          <w:b/>
          <w:sz w:val="18"/>
          <w:szCs w:val="18"/>
        </w:rPr>
        <w:t xml:space="preserve">свободных нежилых помещений, входящих в состав муниципальной казны </w:t>
      </w:r>
    </w:p>
    <w:p w:rsidR="000B4043" w:rsidRPr="00975D0C" w:rsidRDefault="00C814E2" w:rsidP="00DB703D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975D0C">
        <w:rPr>
          <w:rFonts w:ascii="Times New Roman" w:hAnsi="Times New Roman"/>
          <w:b/>
          <w:sz w:val="18"/>
          <w:szCs w:val="18"/>
        </w:rPr>
        <w:t xml:space="preserve">по состоянию на </w:t>
      </w:r>
      <w:r w:rsidR="00471D49">
        <w:rPr>
          <w:rFonts w:ascii="Times New Roman" w:hAnsi="Times New Roman"/>
          <w:b/>
          <w:sz w:val="18"/>
          <w:szCs w:val="18"/>
        </w:rPr>
        <w:t>03</w:t>
      </w:r>
      <w:r w:rsidR="00760198">
        <w:rPr>
          <w:rFonts w:ascii="Times New Roman" w:hAnsi="Times New Roman"/>
          <w:b/>
          <w:sz w:val="18"/>
          <w:szCs w:val="18"/>
        </w:rPr>
        <w:t>.</w:t>
      </w:r>
      <w:r w:rsidR="008500A7">
        <w:rPr>
          <w:rFonts w:ascii="Times New Roman" w:hAnsi="Times New Roman"/>
          <w:b/>
          <w:sz w:val="18"/>
          <w:szCs w:val="18"/>
        </w:rPr>
        <w:t>0</w:t>
      </w:r>
      <w:r w:rsidR="00471D49">
        <w:rPr>
          <w:rFonts w:ascii="Times New Roman" w:hAnsi="Times New Roman"/>
          <w:b/>
          <w:sz w:val="18"/>
          <w:szCs w:val="18"/>
        </w:rPr>
        <w:t>8</w:t>
      </w:r>
      <w:bookmarkStart w:id="0" w:name="_GoBack"/>
      <w:bookmarkEnd w:id="0"/>
      <w:r w:rsidR="00176FC2">
        <w:rPr>
          <w:rFonts w:ascii="Times New Roman" w:hAnsi="Times New Roman"/>
          <w:b/>
          <w:sz w:val="18"/>
          <w:szCs w:val="18"/>
        </w:rPr>
        <w:t>.</w:t>
      </w:r>
      <w:r w:rsidR="00545677" w:rsidRPr="00975D0C">
        <w:rPr>
          <w:rFonts w:ascii="Times New Roman" w:hAnsi="Times New Roman"/>
          <w:b/>
          <w:sz w:val="18"/>
          <w:szCs w:val="18"/>
        </w:rPr>
        <w:t>202</w:t>
      </w:r>
      <w:r w:rsidR="005C3284">
        <w:rPr>
          <w:rFonts w:ascii="Times New Roman" w:hAnsi="Times New Roman"/>
          <w:b/>
          <w:sz w:val="18"/>
          <w:szCs w:val="18"/>
        </w:rPr>
        <w:t>6</w:t>
      </w:r>
      <w:r w:rsidR="00545677" w:rsidRPr="00975D0C">
        <w:rPr>
          <w:rFonts w:ascii="Times New Roman" w:hAnsi="Times New Roman"/>
          <w:b/>
          <w:sz w:val="18"/>
          <w:szCs w:val="18"/>
        </w:rPr>
        <w:t xml:space="preserve"> г.</w:t>
      </w:r>
    </w:p>
    <w:tbl>
      <w:tblPr>
        <w:tblpPr w:leftFromText="180" w:rightFromText="180" w:horzAnchor="margin" w:tblpXSpec="center" w:tblpY="968"/>
        <w:tblW w:w="11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701"/>
        <w:gridCol w:w="1559"/>
        <w:gridCol w:w="992"/>
        <w:gridCol w:w="2551"/>
        <w:gridCol w:w="1277"/>
        <w:gridCol w:w="850"/>
        <w:gridCol w:w="1417"/>
      </w:tblGrid>
      <w:tr w:rsidR="00A56516" w:rsidRPr="00975D0C" w:rsidTr="00C4546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043" w:rsidRPr="00975D0C" w:rsidRDefault="000B4043" w:rsidP="00C454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75D0C"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043" w:rsidRPr="00975D0C" w:rsidRDefault="000B4043" w:rsidP="00C454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75D0C">
              <w:rPr>
                <w:rFonts w:ascii="Times New Roman" w:hAnsi="Times New Roman"/>
                <w:b/>
                <w:sz w:val="18"/>
                <w:szCs w:val="18"/>
              </w:rPr>
              <w:t>Наименование,</w:t>
            </w:r>
          </w:p>
          <w:p w:rsidR="000B4043" w:rsidRPr="00975D0C" w:rsidRDefault="000B4043" w:rsidP="00C454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75D0C">
              <w:rPr>
                <w:rFonts w:ascii="Times New Roman" w:hAnsi="Times New Roman"/>
                <w:b/>
                <w:sz w:val="18"/>
                <w:szCs w:val="18"/>
              </w:rPr>
              <w:t>целевое  назначение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043" w:rsidRPr="00975D0C" w:rsidRDefault="000B4043" w:rsidP="00C454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75D0C">
              <w:rPr>
                <w:rFonts w:ascii="Times New Roman" w:hAnsi="Times New Roman"/>
                <w:b/>
                <w:sz w:val="18"/>
                <w:szCs w:val="18"/>
              </w:rPr>
              <w:t>Адрес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043" w:rsidRPr="00975D0C" w:rsidRDefault="000B4043" w:rsidP="00C454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75D0C">
              <w:rPr>
                <w:rFonts w:ascii="Times New Roman" w:hAnsi="Times New Roman"/>
                <w:b/>
                <w:sz w:val="18"/>
                <w:szCs w:val="18"/>
              </w:rPr>
              <w:t>Площадь (кв.</w:t>
            </w:r>
            <w:r w:rsidR="00C45466" w:rsidRPr="00975D0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b/>
                <w:sz w:val="18"/>
                <w:szCs w:val="18"/>
              </w:rPr>
              <w:t>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466" w:rsidRPr="00975D0C" w:rsidRDefault="0012438E" w:rsidP="00C454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75D0C">
              <w:rPr>
                <w:rFonts w:ascii="Times New Roman" w:hAnsi="Times New Roman"/>
                <w:b/>
                <w:sz w:val="18"/>
                <w:szCs w:val="18"/>
              </w:rPr>
              <w:t>Характеристика</w:t>
            </w:r>
          </w:p>
          <w:p w:rsidR="000B4043" w:rsidRPr="00975D0C" w:rsidRDefault="0012438E" w:rsidP="00C454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75D0C">
              <w:rPr>
                <w:rFonts w:ascii="Times New Roman" w:hAnsi="Times New Roman"/>
                <w:b/>
                <w:sz w:val="18"/>
                <w:szCs w:val="18"/>
              </w:rPr>
              <w:t>объекта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043" w:rsidRPr="00975D0C" w:rsidRDefault="000B4043" w:rsidP="00C454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975D0C">
              <w:rPr>
                <w:rFonts w:ascii="Times New Roman" w:hAnsi="Times New Roman"/>
                <w:b/>
                <w:sz w:val="17"/>
                <w:szCs w:val="17"/>
              </w:rPr>
              <w:t>Кадастровый номер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043" w:rsidRPr="00975D0C" w:rsidRDefault="000B4043" w:rsidP="00C454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975D0C">
              <w:rPr>
                <w:rFonts w:ascii="Times New Roman" w:hAnsi="Times New Roman"/>
                <w:b/>
                <w:sz w:val="17"/>
                <w:szCs w:val="17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043" w:rsidRPr="00975D0C" w:rsidRDefault="000B4043" w:rsidP="00C454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75D0C">
              <w:rPr>
                <w:rFonts w:ascii="Times New Roman" w:hAnsi="Times New Roman"/>
                <w:b/>
                <w:sz w:val="18"/>
                <w:szCs w:val="18"/>
              </w:rPr>
              <w:t>Ограничения, обременение</w:t>
            </w:r>
          </w:p>
        </w:tc>
      </w:tr>
      <w:tr w:rsidR="00183CF6" w:rsidRPr="00975D0C" w:rsidTr="00C4546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E56" w:rsidRPr="00975D0C" w:rsidRDefault="00930E56" w:rsidP="00242AF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E56" w:rsidRPr="00975D0C" w:rsidRDefault="00930E56" w:rsidP="0031734D">
            <w:pPr>
              <w:tabs>
                <w:tab w:val="left" w:pos="173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E56" w:rsidRPr="00975D0C" w:rsidRDefault="00930E56" w:rsidP="006631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15 м</w:t>
            </w:r>
            <w:r w:rsidR="0066317A" w:rsidRPr="00975D0C">
              <w:rPr>
                <w:rFonts w:ascii="Times New Roman" w:hAnsi="Times New Roman"/>
                <w:sz w:val="18"/>
                <w:szCs w:val="18"/>
              </w:rPr>
              <w:t>кр.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, д.</w:t>
            </w:r>
            <w:r w:rsidR="0066317A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E56" w:rsidRPr="00975D0C" w:rsidRDefault="00930E56" w:rsidP="00930E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186,7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E56" w:rsidRPr="00975D0C" w:rsidRDefault="00930E56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930E56" w:rsidRPr="00975D0C" w:rsidRDefault="00930E56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1975 г/п -9-ти эт.</w:t>
            </w:r>
          </w:p>
          <w:p w:rsidR="00930E56" w:rsidRPr="00975D0C" w:rsidRDefault="00930E56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Электроснабжение,</w:t>
            </w:r>
          </w:p>
          <w:p w:rsidR="00930E56" w:rsidRPr="00975D0C" w:rsidRDefault="003F75DB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о</w:t>
            </w:r>
            <w:r w:rsidR="00930E56" w:rsidRPr="00975D0C">
              <w:rPr>
                <w:rFonts w:ascii="Times New Roman" w:hAnsi="Times New Roman"/>
                <w:sz w:val="18"/>
                <w:szCs w:val="18"/>
              </w:rPr>
              <w:t>топление,</w:t>
            </w:r>
            <w:r w:rsidR="00242142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30E56" w:rsidRPr="00975D0C">
              <w:rPr>
                <w:rFonts w:ascii="Times New Roman" w:hAnsi="Times New Roman"/>
                <w:sz w:val="18"/>
                <w:szCs w:val="18"/>
              </w:rPr>
              <w:t>водоснабжение,</w:t>
            </w:r>
          </w:p>
          <w:p w:rsidR="00226233" w:rsidRPr="00975D0C" w:rsidRDefault="00930E56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E56" w:rsidRPr="00975D0C" w:rsidRDefault="00A86D17" w:rsidP="007653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86D17">
              <w:rPr>
                <w:rFonts w:ascii="Times New Roman" w:hAnsi="Times New Roman"/>
                <w:sz w:val="18"/>
                <w:szCs w:val="18"/>
              </w:rPr>
              <w:t>48:20:0044602:1584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E56" w:rsidRPr="00975D0C" w:rsidRDefault="00B703E4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E56" w:rsidRPr="00975D0C" w:rsidRDefault="00930E56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Включено в перечень поддержки </w:t>
            </w:r>
            <w:r w:rsidR="00415C33" w:rsidRPr="00975D0C">
              <w:rPr>
                <w:rFonts w:ascii="Times New Roman" w:hAnsi="Times New Roman"/>
                <w:sz w:val="18"/>
                <w:szCs w:val="18"/>
              </w:rPr>
              <w:t>С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МСП (льготная аренда)</w:t>
            </w:r>
          </w:p>
        </w:tc>
      </w:tr>
      <w:tr w:rsidR="00183CF6" w:rsidRPr="00975D0C" w:rsidTr="00C45466">
        <w:trPr>
          <w:trHeight w:val="147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E56" w:rsidRPr="00975D0C" w:rsidRDefault="00930E56" w:rsidP="00242AF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E56" w:rsidRPr="00975D0C" w:rsidRDefault="00930E56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E56" w:rsidRPr="00975D0C" w:rsidRDefault="00930E56" w:rsidP="006631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15 </w:t>
            </w:r>
            <w:r w:rsidR="0066317A" w:rsidRPr="00975D0C">
              <w:rPr>
                <w:rFonts w:ascii="Times New Roman" w:hAnsi="Times New Roman"/>
                <w:sz w:val="18"/>
                <w:szCs w:val="18"/>
              </w:rPr>
              <w:t>мкр.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, д.</w:t>
            </w:r>
            <w:r w:rsidR="0066317A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1/4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E56" w:rsidRPr="00975D0C" w:rsidRDefault="00930E56" w:rsidP="00930E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117,8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E56" w:rsidRPr="00975D0C" w:rsidRDefault="00930E56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930E56" w:rsidRPr="00975D0C" w:rsidRDefault="00930E56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1976 г/п -9-ти эт.</w:t>
            </w:r>
          </w:p>
          <w:p w:rsidR="00930E56" w:rsidRPr="00975D0C" w:rsidRDefault="00930E56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электроснабжение,</w:t>
            </w:r>
          </w:p>
          <w:p w:rsidR="00930E56" w:rsidRPr="00975D0C" w:rsidRDefault="00930E56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отопление, водоснабжение,</w:t>
            </w:r>
          </w:p>
          <w:p w:rsidR="00930E56" w:rsidRPr="00975D0C" w:rsidRDefault="00930E56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E56" w:rsidRPr="00975D0C" w:rsidRDefault="00930E56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48:20:0044602:1731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E56" w:rsidRPr="00975D0C" w:rsidRDefault="00B703E4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E56" w:rsidRPr="00975D0C" w:rsidRDefault="00F10C0F" w:rsidP="005C3A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Включено в  прогнозный план приватизации</w:t>
            </w:r>
          </w:p>
        </w:tc>
      </w:tr>
      <w:tr w:rsidR="00183CF6" w:rsidRPr="00975D0C" w:rsidTr="00C45466">
        <w:trPr>
          <w:trHeight w:val="147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6B0" w:rsidRPr="00975D0C" w:rsidRDefault="001066B0" w:rsidP="00242AF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6B0" w:rsidRPr="00975D0C" w:rsidRDefault="00975480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Часть нежилого помещения</w:t>
            </w:r>
            <w:r w:rsidR="001066B0" w:rsidRPr="00975D0C">
              <w:rPr>
                <w:rFonts w:ascii="Times New Roman" w:hAnsi="Times New Roman"/>
                <w:sz w:val="18"/>
                <w:szCs w:val="18"/>
              </w:rPr>
              <w:t xml:space="preserve"> № </w:t>
            </w:r>
            <w:r w:rsidR="001066B0" w:rsidRPr="00975D0C">
              <w:rPr>
                <w:rFonts w:ascii="Times New Roman" w:hAnsi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6B0" w:rsidRPr="00975D0C" w:rsidRDefault="00A43ADB" w:rsidP="006631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15 м</w:t>
            </w:r>
            <w:r w:rsidR="0066317A" w:rsidRPr="00975D0C">
              <w:rPr>
                <w:rFonts w:ascii="Times New Roman" w:hAnsi="Times New Roman"/>
                <w:sz w:val="18"/>
                <w:szCs w:val="18"/>
              </w:rPr>
              <w:t>кр.,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 xml:space="preserve"> д.</w:t>
            </w:r>
            <w:r w:rsidR="0066317A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1/3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6B0" w:rsidRPr="00975D0C" w:rsidRDefault="00FA75CC" w:rsidP="008825E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78,2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5CC" w:rsidRPr="00975D0C" w:rsidRDefault="00FA75CC" w:rsidP="00FA75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многоквартирном доме, </w:t>
            </w:r>
          </w:p>
          <w:p w:rsidR="00FA75CC" w:rsidRPr="00975D0C" w:rsidRDefault="00FA75CC" w:rsidP="00FA75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1975 г/п -9-ти эт.</w:t>
            </w:r>
          </w:p>
          <w:p w:rsidR="00FA75CC" w:rsidRPr="00975D0C" w:rsidRDefault="00FA75CC" w:rsidP="00FA75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электроснабжение,</w:t>
            </w:r>
          </w:p>
          <w:p w:rsidR="00FA75CC" w:rsidRPr="00975D0C" w:rsidRDefault="00FA75CC" w:rsidP="00FA75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отопление, водоснабжение,</w:t>
            </w:r>
          </w:p>
          <w:p w:rsidR="001066B0" w:rsidRPr="00975D0C" w:rsidRDefault="00FA75CC" w:rsidP="00FA75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6B0" w:rsidRPr="00975D0C" w:rsidRDefault="00FA75CC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48:20:0044602:1732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6B0" w:rsidRPr="00975D0C" w:rsidRDefault="00FA75CC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A75CC" w:rsidRPr="00975D0C" w:rsidRDefault="00FA75CC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6B0" w:rsidRPr="00975D0C" w:rsidRDefault="00215FBE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215FBE" w:rsidRPr="00975D0C" w:rsidRDefault="00215FBE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83CF6" w:rsidRPr="00975D0C" w:rsidTr="00C45466">
        <w:trPr>
          <w:trHeight w:val="147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1E8" w:rsidRPr="007424E1" w:rsidRDefault="00F411E8" w:rsidP="00242AF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1E8" w:rsidRPr="002B36CC" w:rsidRDefault="00F411E8" w:rsidP="00930E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B36C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Нежилое помещение №</w:t>
            </w:r>
            <w:r w:rsidR="003527F5" w:rsidRPr="002B36C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2B36C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1E8" w:rsidRPr="002B36CC" w:rsidRDefault="00F411E8" w:rsidP="00D06B0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B36C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15 мкр</w:t>
            </w:r>
            <w:r w:rsidR="00C946F9" w:rsidRPr="002B36C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  <w:r w:rsidRPr="002B36C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, д.</w:t>
            </w:r>
            <w:r w:rsidR="0066317A" w:rsidRPr="002B36C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2B36C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1E8" w:rsidRPr="002B36CC" w:rsidRDefault="000F3EB2" w:rsidP="002B36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B36C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30</w:t>
            </w:r>
            <w:r w:rsidR="000612E7" w:rsidRPr="002B36C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,</w:t>
            </w:r>
            <w:r w:rsidR="002B36CC" w:rsidRPr="002B36C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  <w:r w:rsidR="007424E1" w:rsidRPr="002B36C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E14" w:rsidRPr="002B36CC" w:rsidRDefault="00A05E14" w:rsidP="00A05E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B36C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A05E14" w:rsidRPr="002B36CC" w:rsidRDefault="00A05E14" w:rsidP="00A05E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B36C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1973 г/п -5-ти эт.</w:t>
            </w:r>
          </w:p>
          <w:p w:rsidR="00A05E14" w:rsidRPr="002B36CC" w:rsidRDefault="00A05E14" w:rsidP="00A05E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B36C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электроснабжение,</w:t>
            </w:r>
          </w:p>
          <w:p w:rsidR="00A05E14" w:rsidRPr="002B36CC" w:rsidRDefault="00A05E14" w:rsidP="00A05E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B36C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отопление, водоснабжение,</w:t>
            </w:r>
          </w:p>
          <w:p w:rsidR="00F411E8" w:rsidRPr="002B36CC" w:rsidRDefault="00A05E14" w:rsidP="00A05E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B36C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1E8" w:rsidRPr="002B36CC" w:rsidRDefault="008A11E0" w:rsidP="00930E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A11E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48:20:0044602:1205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1E8" w:rsidRPr="002B36CC" w:rsidRDefault="00BB230C" w:rsidP="00930E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B36C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1E8" w:rsidRPr="002B36CC" w:rsidRDefault="00BB230C" w:rsidP="00930E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B36C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183CF6" w:rsidRPr="00975D0C" w:rsidTr="0099657B">
        <w:trPr>
          <w:trHeight w:val="8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C4" w:rsidRPr="00975D0C" w:rsidRDefault="008E18C4" w:rsidP="00242AF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8C4" w:rsidRPr="00975D0C" w:rsidRDefault="008E18C4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Бытовое помещение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8C4" w:rsidRPr="00975D0C" w:rsidRDefault="008E18C4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40 лет Октября, д.</w:t>
            </w:r>
            <w:r w:rsidR="005E7DE6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56" w:rsidRPr="00975D0C" w:rsidRDefault="008E18C4" w:rsidP="00930E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331,00 </w:t>
            </w:r>
          </w:p>
          <w:p w:rsidR="00242142" w:rsidRPr="00975D0C" w:rsidRDefault="008E18C4" w:rsidP="00930E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(в т.</w:t>
            </w:r>
            <w:r w:rsidR="00242142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 xml:space="preserve">ч. подвал– 118,7 </w:t>
            </w:r>
          </w:p>
          <w:p w:rsidR="008E18C4" w:rsidRPr="00975D0C" w:rsidRDefault="008E18C4" w:rsidP="00930E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кв.</w:t>
            </w:r>
            <w:r w:rsidR="00242142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C4" w:rsidRPr="00975D0C" w:rsidRDefault="008E18C4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1935</w:t>
            </w:r>
            <w:r w:rsidR="00E24830" w:rsidRPr="00975D0C">
              <w:rPr>
                <w:rFonts w:ascii="Times New Roman" w:hAnsi="Times New Roman"/>
                <w:sz w:val="18"/>
                <w:szCs w:val="18"/>
              </w:rPr>
              <w:t xml:space="preserve"> г/п -2-х эт., электроснабжение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8C4" w:rsidRPr="00975D0C" w:rsidRDefault="008E18C4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8C4" w:rsidRPr="00975D0C" w:rsidRDefault="008E18C4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  <w:lang w:val="en-US"/>
              </w:rPr>
              <w:t>S</w:t>
            </w:r>
            <w:r w:rsidR="0099657B" w:rsidRPr="00975D0C">
              <w:rPr>
                <w:rFonts w:ascii="Times New Roman" w:hAnsi="Times New Roman"/>
                <w:sz w:val="18"/>
                <w:szCs w:val="18"/>
              </w:rPr>
              <w:t>=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6071 кв.</w:t>
            </w:r>
            <w:r w:rsidR="0099657B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C4" w:rsidRPr="00975D0C" w:rsidRDefault="00B703E4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183CF6" w:rsidRPr="00975D0C" w:rsidTr="0099657B">
        <w:trPr>
          <w:trHeight w:val="61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C4" w:rsidRPr="00975D0C" w:rsidRDefault="008E18C4" w:rsidP="00242AF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C4" w:rsidRPr="00975D0C" w:rsidRDefault="008E18C4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Мастерская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8C4" w:rsidRPr="00975D0C" w:rsidRDefault="008E18C4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C4" w:rsidRPr="00975D0C" w:rsidRDefault="008E18C4" w:rsidP="00930E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26,0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C4" w:rsidRPr="00975D0C" w:rsidRDefault="008E18C4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1961 г/п – 1- эт., электроснабжение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C4" w:rsidRPr="00975D0C" w:rsidRDefault="00B703E4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8C4" w:rsidRPr="00975D0C" w:rsidRDefault="008E18C4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C4" w:rsidRPr="00975D0C" w:rsidRDefault="00B703E4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C7CDB" w:rsidRPr="00975D0C" w:rsidTr="009965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CDB" w:rsidRPr="00975D0C" w:rsidRDefault="00FC7CDB" w:rsidP="00242AF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CDB" w:rsidRPr="00975D0C" w:rsidRDefault="00FC7CDB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Нежилое помещение № 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CDB" w:rsidRPr="00975D0C" w:rsidRDefault="00FC7CDB" w:rsidP="00533F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пр.им.60 лет СССР, д. 9 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CDB" w:rsidRPr="00975D0C" w:rsidRDefault="00FC7CDB" w:rsidP="00930E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220,5 (подвал)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CDB" w:rsidRPr="00975D0C" w:rsidRDefault="00FC7CDB" w:rsidP="00FC7C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2004 г/п, 5 - эт., электроснабжение</w:t>
            </w:r>
            <w:r w:rsidR="009D2037" w:rsidRPr="00975D0C">
              <w:rPr>
                <w:rFonts w:ascii="Times New Roman" w:hAnsi="Times New Roman"/>
                <w:sz w:val="18"/>
                <w:szCs w:val="18"/>
              </w:rPr>
              <w:t>, отопление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CDB" w:rsidRPr="00975D0C" w:rsidRDefault="00FC7CDB" w:rsidP="00C34D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48:20:0044201:1215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CDB" w:rsidRPr="00975D0C" w:rsidRDefault="00FC7CDB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CDB" w:rsidRPr="00975D0C" w:rsidRDefault="00FC7CDB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183CF6" w:rsidRPr="00975D0C" w:rsidTr="009965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FFA" w:rsidRPr="00975D0C" w:rsidRDefault="00533FFA" w:rsidP="00242AF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FFA" w:rsidRPr="00975D0C" w:rsidRDefault="00533FFA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FFA" w:rsidRPr="00975D0C" w:rsidRDefault="00533FFA" w:rsidP="00533F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пр.им.60 лет СССР,</w:t>
            </w:r>
            <w:r w:rsidR="005E7DE6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д.</w:t>
            </w:r>
            <w:r w:rsidR="005E7DE6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20 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FFA" w:rsidRPr="00975D0C" w:rsidRDefault="00533FFA" w:rsidP="00930E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1193,9</w:t>
            </w:r>
          </w:p>
          <w:p w:rsidR="00B701D4" w:rsidRPr="00975D0C" w:rsidRDefault="00B701D4" w:rsidP="00930E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(подвал)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FFA" w:rsidRPr="00975D0C" w:rsidRDefault="00533FFA" w:rsidP="00533F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533FFA" w:rsidRPr="00975D0C" w:rsidRDefault="00533FFA" w:rsidP="004C72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198</w:t>
            </w:r>
            <w:r w:rsidR="004C7247" w:rsidRPr="00975D0C">
              <w:rPr>
                <w:rFonts w:ascii="Times New Roman" w:hAnsi="Times New Roman"/>
                <w:sz w:val="18"/>
                <w:szCs w:val="18"/>
              </w:rPr>
              <w:t>7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 xml:space="preserve">  г/п – 1</w:t>
            </w:r>
            <w:r w:rsidR="004C7247" w:rsidRPr="00975D0C">
              <w:rPr>
                <w:rFonts w:ascii="Times New Roman" w:hAnsi="Times New Roman"/>
                <w:sz w:val="18"/>
                <w:szCs w:val="18"/>
              </w:rPr>
              <w:t>4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 xml:space="preserve"> эт., </w:t>
            </w:r>
            <w:r w:rsidR="004C7247" w:rsidRPr="00975D0C">
              <w:rPr>
                <w:rFonts w:ascii="Times New Roman" w:hAnsi="Times New Roman"/>
                <w:sz w:val="18"/>
                <w:szCs w:val="18"/>
              </w:rPr>
              <w:t xml:space="preserve">кирпичные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стены, электроснабжение, отопление, водоснабжение, 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BC6" w:rsidRPr="00975D0C" w:rsidRDefault="00C34D42" w:rsidP="006D7B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48:20:0044507:486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FFA" w:rsidRPr="00975D0C" w:rsidRDefault="00921238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21238" w:rsidRPr="00975D0C" w:rsidRDefault="00921238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FFA" w:rsidRPr="00975D0C" w:rsidRDefault="00921238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21238" w:rsidRPr="00975D0C" w:rsidRDefault="00921238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83CF6" w:rsidRPr="00975D0C" w:rsidTr="009965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C84" w:rsidRPr="00975D0C" w:rsidRDefault="00117C84" w:rsidP="00242AF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BD" w:rsidRPr="00975D0C" w:rsidRDefault="00117C84" w:rsidP="009965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</w:t>
            </w:r>
            <w:r w:rsidR="003527F5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C84" w:rsidRPr="00975D0C" w:rsidRDefault="00117C84" w:rsidP="00533F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ул.50 лет НЛМК, д.</w:t>
            </w:r>
            <w:r w:rsidR="00B2187D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C84" w:rsidRPr="00975D0C" w:rsidRDefault="00117C84" w:rsidP="00930E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71,8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C84" w:rsidRPr="00975D0C" w:rsidRDefault="00117C84" w:rsidP="00DD30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117C84" w:rsidRPr="00975D0C" w:rsidRDefault="00117C84" w:rsidP="00DD30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1983  г/п – 10 эт., кирпичные стены, электроснабжение, отопление, водоснабжение, 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C84" w:rsidRPr="00975D0C" w:rsidRDefault="008A11E0" w:rsidP="00C34D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11E0">
              <w:rPr>
                <w:rFonts w:ascii="Times New Roman" w:hAnsi="Times New Roman"/>
                <w:sz w:val="18"/>
                <w:szCs w:val="18"/>
              </w:rPr>
              <w:t>48:20:0046103:1487</w:t>
            </w:r>
          </w:p>
          <w:p w:rsidR="00FC3754" w:rsidRPr="00975D0C" w:rsidRDefault="00FC3754" w:rsidP="00C34D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C84" w:rsidRPr="00975D0C" w:rsidRDefault="00FC3754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C3754" w:rsidRPr="00975D0C" w:rsidRDefault="00FC3754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C84" w:rsidRPr="00975D0C" w:rsidRDefault="00F10C0F" w:rsidP="00BE0A5C">
            <w:pPr>
              <w:spacing w:after="0" w:line="240" w:lineRule="auto"/>
              <w:rPr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Включено в  прогнозный план приватизации</w:t>
            </w:r>
          </w:p>
        </w:tc>
      </w:tr>
      <w:tr w:rsidR="00183CF6" w:rsidRPr="00975D0C" w:rsidTr="009965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C84" w:rsidRPr="00975D0C" w:rsidRDefault="00117C84" w:rsidP="00242AF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DE5" w:rsidRPr="00975D0C" w:rsidRDefault="00117C84" w:rsidP="009965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</w:t>
            </w:r>
            <w:r w:rsidR="003527F5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D" w:rsidRPr="00975D0C" w:rsidRDefault="00117C84" w:rsidP="009965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ул.50 лет НЛМК, д.</w:t>
            </w:r>
            <w:r w:rsidR="00B2187D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C84" w:rsidRPr="00975D0C" w:rsidRDefault="00117C84" w:rsidP="00930E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71,6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C84" w:rsidRPr="00975D0C" w:rsidRDefault="00117C84" w:rsidP="001D23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117C84" w:rsidRPr="00975D0C" w:rsidRDefault="00117C84" w:rsidP="001D23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1983  г/п – 10 эт., кирпичные стены, электроснабжение, отопление, водоснабжение, 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C84" w:rsidRPr="00975D0C" w:rsidRDefault="008A11E0" w:rsidP="00C34D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11E0">
              <w:rPr>
                <w:rFonts w:ascii="Times New Roman" w:hAnsi="Times New Roman"/>
                <w:sz w:val="18"/>
                <w:szCs w:val="18"/>
              </w:rPr>
              <w:t>48:20:0046103:1488</w:t>
            </w:r>
          </w:p>
          <w:p w:rsidR="00FC3754" w:rsidRPr="00975D0C" w:rsidRDefault="00FC3754" w:rsidP="00C34D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C84" w:rsidRPr="00975D0C" w:rsidRDefault="00FC3754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C3754" w:rsidRPr="00975D0C" w:rsidRDefault="00FC3754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C84" w:rsidRPr="00975D0C" w:rsidRDefault="00F10C0F" w:rsidP="009740A6">
            <w:pPr>
              <w:spacing w:after="0" w:line="240" w:lineRule="auto"/>
              <w:rPr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Включено в  прогнозный план приватизации</w:t>
            </w:r>
          </w:p>
        </w:tc>
      </w:tr>
      <w:tr w:rsidR="000638E8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E8" w:rsidRPr="00975D0C" w:rsidRDefault="000638E8" w:rsidP="00242AF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E8" w:rsidRPr="00975D0C" w:rsidRDefault="000638E8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</w:t>
            </w:r>
            <w:r w:rsidR="00B2187D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E8" w:rsidRPr="00975D0C" w:rsidRDefault="000638E8" w:rsidP="00B218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</w:t>
            </w:r>
            <w:r w:rsidR="009A2C0A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50 лет НЛМК, д.</w:t>
            </w:r>
            <w:r w:rsidR="00B2187D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47B71" w:rsidRPr="00975D0C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E8" w:rsidRPr="00975D0C" w:rsidRDefault="000638E8" w:rsidP="00930E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38,2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577" w:rsidRPr="00975D0C" w:rsidRDefault="005F4577" w:rsidP="005F45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0638E8" w:rsidRPr="00975D0C" w:rsidRDefault="005F4577" w:rsidP="005F45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1985  г/п – 9 эт., кирпичные стены, электроснабжение, отопление, водоснабжение, 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E8" w:rsidRPr="00975D0C" w:rsidRDefault="003F7C14" w:rsidP="007378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E8" w:rsidRPr="00975D0C" w:rsidRDefault="003F7C14" w:rsidP="007378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E8" w:rsidRPr="00975D0C" w:rsidRDefault="00214CC0" w:rsidP="007378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1E372A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72A" w:rsidRPr="00975D0C" w:rsidRDefault="001E372A" w:rsidP="001E372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72A" w:rsidRPr="001E372A" w:rsidRDefault="001E372A" w:rsidP="001E372A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Часть нежилого помещения</w:t>
            </w:r>
            <w:r w:rsidRPr="001E372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№ 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72A" w:rsidRPr="001E372A" w:rsidRDefault="001E372A" w:rsidP="001E37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E372A">
              <w:rPr>
                <w:rFonts w:ascii="Times New Roman" w:hAnsi="Times New Roman"/>
                <w:sz w:val="18"/>
                <w:szCs w:val="18"/>
              </w:rPr>
              <w:t xml:space="preserve">ул. 8 Марта, </w:t>
            </w:r>
          </w:p>
          <w:p w:rsidR="001E372A" w:rsidRPr="001E372A" w:rsidRDefault="001E372A" w:rsidP="001E372A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1E372A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72A" w:rsidRPr="001E372A" w:rsidRDefault="001E372A" w:rsidP="001E37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1E372A">
              <w:rPr>
                <w:rFonts w:ascii="Times New Roman" w:hAnsi="Times New Roman"/>
                <w:sz w:val="18"/>
                <w:szCs w:val="18"/>
              </w:rPr>
              <w:t>40,00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72A" w:rsidRPr="00711A6A" w:rsidRDefault="00711A6A" w:rsidP="001E37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="00DF7458">
              <w:rPr>
                <w:rFonts w:ascii="Times New Roman" w:hAnsi="Times New Roman"/>
                <w:sz w:val="18"/>
                <w:szCs w:val="18"/>
              </w:rPr>
              <w:t>ристройка к МКД. 1989 г/п-2 эт.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стены кирпичные.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Отопление,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э</w:t>
            </w:r>
            <w:r>
              <w:rPr>
                <w:rFonts w:ascii="Times New Roman" w:hAnsi="Times New Roman"/>
                <w:sz w:val="18"/>
                <w:szCs w:val="18"/>
              </w:rPr>
              <w:t>лектроснабжение, водоснабжение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72A" w:rsidRPr="001E372A" w:rsidRDefault="001E372A" w:rsidP="001E372A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1E372A">
              <w:rPr>
                <w:rFonts w:ascii="Times New Roman" w:hAnsi="Times New Roman"/>
                <w:sz w:val="18"/>
                <w:szCs w:val="18"/>
              </w:rPr>
              <w:t>48:20:0013504:1543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72A" w:rsidRPr="00DF7458" w:rsidRDefault="001E372A" w:rsidP="001E37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F7458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372A" w:rsidRPr="001E372A" w:rsidRDefault="001E372A" w:rsidP="001E372A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72A" w:rsidRPr="001E372A" w:rsidRDefault="001E372A" w:rsidP="001E372A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DF7458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183CF6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7BB" w:rsidRPr="006073E6" w:rsidRDefault="00E067BB" w:rsidP="00242AF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643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7BB" w:rsidRPr="006073E6" w:rsidRDefault="00E067BB" w:rsidP="00930E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073E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Нежилое помещение №</w:t>
            </w:r>
            <w:r w:rsidR="008303C1" w:rsidRPr="006073E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6073E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7D" w:rsidRPr="006073E6" w:rsidRDefault="00E067BB" w:rsidP="00533FF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073E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ул. 8 Марта, </w:t>
            </w:r>
          </w:p>
          <w:p w:rsidR="00E067BB" w:rsidRPr="006073E6" w:rsidRDefault="00E067BB" w:rsidP="00533FF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073E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д.</w:t>
            </w:r>
            <w:r w:rsidR="00B2187D" w:rsidRPr="006073E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6073E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7BB" w:rsidRPr="006073E6" w:rsidRDefault="00E067BB" w:rsidP="00930E5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073E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29,9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7BB" w:rsidRPr="006073E6" w:rsidRDefault="00213D84" w:rsidP="00E067B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073E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Помещение расположено на первом этаже</w:t>
            </w:r>
            <w:r w:rsidR="00E067BB" w:rsidRPr="006073E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многоквартирного дома, </w:t>
            </w:r>
          </w:p>
          <w:p w:rsidR="00E067BB" w:rsidRPr="006073E6" w:rsidRDefault="00E067BB" w:rsidP="00213D8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073E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1972  г/п – </w:t>
            </w:r>
            <w:r w:rsidR="00213D84" w:rsidRPr="006073E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5-6 эт., стены крупнопанельные, электроснабжение</w:t>
            </w:r>
            <w:r w:rsidRPr="006073E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7BB" w:rsidRPr="006073E6" w:rsidRDefault="00E067BB" w:rsidP="00E067B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073E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48:20:0013504:2192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7BB" w:rsidRPr="006073E6" w:rsidRDefault="00E067BB" w:rsidP="00930E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073E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</w:p>
          <w:p w:rsidR="00E067BB" w:rsidRPr="006073E6" w:rsidRDefault="00E067BB" w:rsidP="00930E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213" w:rsidRPr="006073E6" w:rsidRDefault="00774213" w:rsidP="006073E6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073E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183CF6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E56" w:rsidRPr="00975D0C" w:rsidRDefault="00930E56" w:rsidP="00242AF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E56" w:rsidRPr="00975D0C" w:rsidRDefault="00930E56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87D" w:rsidRPr="00975D0C" w:rsidRDefault="00930E56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ул. Ангарская, </w:t>
            </w:r>
          </w:p>
          <w:p w:rsidR="00930E56" w:rsidRPr="00975D0C" w:rsidRDefault="00930E56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д.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E56" w:rsidRPr="00975D0C" w:rsidRDefault="00930E56" w:rsidP="00930E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143,0</w:t>
            </w:r>
          </w:p>
          <w:p w:rsidR="00930E56" w:rsidRPr="00975D0C" w:rsidRDefault="00930E56" w:rsidP="00930E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(подвал)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E56" w:rsidRPr="00975D0C" w:rsidRDefault="00930E56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930E56" w:rsidRPr="00975D0C" w:rsidRDefault="00930E56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1981 г/п - 5- эт., бетонные стены, электроснабжение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E56" w:rsidRPr="00975D0C" w:rsidRDefault="00930E56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48:20:0010501:840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E56" w:rsidRPr="00975D0C" w:rsidRDefault="00B703E4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E56" w:rsidRPr="00975D0C" w:rsidRDefault="00252835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183CF6" w:rsidRPr="00975D0C" w:rsidTr="003527F5">
        <w:trPr>
          <w:trHeight w:val="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C4" w:rsidRPr="00975D0C" w:rsidRDefault="008E18C4" w:rsidP="00242AF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C4" w:rsidRPr="00975D0C" w:rsidRDefault="008E18C4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Часть нежилого помещения №</w:t>
            </w:r>
            <w:r w:rsidR="008303C1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C4" w:rsidRPr="00975D0C" w:rsidRDefault="00A86482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</w:t>
            </w:r>
            <w:r w:rsidR="00C97034" w:rsidRPr="00975D0C">
              <w:rPr>
                <w:rFonts w:ascii="Times New Roman" w:hAnsi="Times New Roman"/>
                <w:sz w:val="18"/>
                <w:szCs w:val="18"/>
              </w:rPr>
              <w:t>л. Архангельская, д.</w:t>
            </w:r>
            <w:r w:rsidR="00B2187D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97034" w:rsidRPr="00975D0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C4" w:rsidRPr="00975D0C" w:rsidRDefault="002E22A6" w:rsidP="002E22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</w:t>
            </w:r>
            <w:r w:rsidR="008E18C4" w:rsidRPr="00975D0C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C4" w:rsidRPr="00975D0C" w:rsidRDefault="008E18C4" w:rsidP="008E18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Помещение расположено в многоквартирном доме, 1969 г/п – 5 эт., отопление, электроснабжение, водоснабжение и водоотведение в МОП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C4" w:rsidRPr="00975D0C" w:rsidRDefault="008E18C4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C4" w:rsidRPr="00975D0C" w:rsidRDefault="008E18C4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C4" w:rsidRPr="00975D0C" w:rsidRDefault="008E18C4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183CF6" w:rsidRPr="00975D0C" w:rsidTr="003527F5">
        <w:trPr>
          <w:trHeight w:val="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2F" w:rsidRPr="00975D0C" w:rsidRDefault="00B9382F" w:rsidP="00242AF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2F" w:rsidRPr="00975D0C" w:rsidRDefault="00B9382F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9382F" w:rsidRPr="00975D0C" w:rsidRDefault="00B9382F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Часть нежилого помещения №</w:t>
            </w:r>
            <w:r w:rsidR="008303C1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B9382F" w:rsidRPr="00975D0C" w:rsidRDefault="00B9382F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2F" w:rsidRPr="00975D0C" w:rsidRDefault="00B9382F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Архангельская, д.</w:t>
            </w:r>
            <w:r w:rsidR="00B2187D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2F" w:rsidRPr="00975D0C" w:rsidRDefault="001F6CC6" w:rsidP="00B938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14,6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2F" w:rsidRPr="00975D0C" w:rsidRDefault="00B9382F" w:rsidP="008E18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Помещение расположено в многоквартирном доме, 1969 г/п – 5 эт., отопление, электроснабжение, водоснабжение и водоотведение в МОП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2F" w:rsidRPr="00975D0C" w:rsidRDefault="00B9382F" w:rsidP="000202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2F" w:rsidRPr="00975D0C" w:rsidRDefault="00B9382F" w:rsidP="000202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2F" w:rsidRPr="00975D0C" w:rsidRDefault="00042FBF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183CF6" w:rsidRPr="00975D0C" w:rsidTr="003527F5">
        <w:trPr>
          <w:trHeight w:val="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E56" w:rsidRPr="00975D0C" w:rsidRDefault="00930E56" w:rsidP="00242AF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AC1" w:rsidRPr="000F29AC" w:rsidRDefault="00930E56" w:rsidP="00B218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F29AC">
              <w:rPr>
                <w:rFonts w:ascii="Times New Roman" w:hAnsi="Times New Roman"/>
                <w:sz w:val="18"/>
                <w:szCs w:val="18"/>
              </w:rPr>
              <w:t>Нежилое помещение №</w:t>
            </w:r>
            <w:r w:rsidR="008303C1" w:rsidRPr="000F29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F29A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87D" w:rsidRPr="000F29AC" w:rsidRDefault="00930E56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F29AC">
              <w:rPr>
                <w:rFonts w:ascii="Times New Roman" w:hAnsi="Times New Roman"/>
                <w:sz w:val="18"/>
                <w:szCs w:val="18"/>
              </w:rPr>
              <w:t xml:space="preserve">ул. Астраханская,  </w:t>
            </w:r>
          </w:p>
          <w:p w:rsidR="00517D7D" w:rsidRPr="000F29AC" w:rsidRDefault="00930E56" w:rsidP="00B218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F29AC">
              <w:rPr>
                <w:rFonts w:ascii="Times New Roman" w:hAnsi="Times New Roman"/>
                <w:sz w:val="18"/>
                <w:szCs w:val="18"/>
              </w:rPr>
              <w:t>д.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E56" w:rsidRPr="000F29AC" w:rsidRDefault="00930E56" w:rsidP="00930E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29AC">
              <w:rPr>
                <w:rFonts w:ascii="Times New Roman" w:hAnsi="Times New Roman"/>
                <w:sz w:val="18"/>
                <w:szCs w:val="18"/>
              </w:rPr>
              <w:t>357,7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E56" w:rsidRPr="000F29AC" w:rsidRDefault="00930E56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F29A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930E56" w:rsidRPr="000F29AC" w:rsidRDefault="00930E56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F29AC">
              <w:rPr>
                <w:rFonts w:ascii="Times New Roman" w:hAnsi="Times New Roman"/>
                <w:sz w:val="18"/>
                <w:szCs w:val="18"/>
              </w:rPr>
              <w:t>1985 г/п -5- эт.</w:t>
            </w:r>
          </w:p>
          <w:p w:rsidR="00930E56" w:rsidRPr="000F29AC" w:rsidRDefault="00930E56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F29AC">
              <w:rPr>
                <w:rFonts w:ascii="Times New Roman" w:hAnsi="Times New Roman"/>
                <w:sz w:val="18"/>
                <w:szCs w:val="18"/>
              </w:rPr>
              <w:t>электроснабжение, отопление, водоснабжение,</w:t>
            </w:r>
          </w:p>
          <w:p w:rsidR="0031734D" w:rsidRPr="000F29AC" w:rsidRDefault="00930E56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F29AC">
              <w:rPr>
                <w:rFonts w:ascii="Times New Roman" w:hAnsi="Times New Roman"/>
                <w:sz w:val="18"/>
                <w:szCs w:val="18"/>
              </w:rPr>
              <w:t>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E56" w:rsidRPr="000F29AC" w:rsidRDefault="00930E56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F29AC">
              <w:rPr>
                <w:rFonts w:ascii="Times New Roman" w:hAnsi="Times New Roman"/>
                <w:sz w:val="18"/>
                <w:szCs w:val="18"/>
              </w:rPr>
              <w:t>48:20:0031202:201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E56" w:rsidRPr="000F29AC" w:rsidRDefault="00B703E4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F29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E56" w:rsidRPr="000F29AC" w:rsidRDefault="005C3AB3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F29AC">
              <w:rPr>
                <w:rFonts w:ascii="Times New Roman" w:hAnsi="Times New Roman"/>
                <w:sz w:val="18"/>
                <w:szCs w:val="18"/>
              </w:rPr>
              <w:t xml:space="preserve">Включено в  </w:t>
            </w:r>
            <w:r w:rsidR="00F10C0F" w:rsidRPr="000F29AC">
              <w:rPr>
                <w:rFonts w:ascii="Times New Roman" w:hAnsi="Times New Roman"/>
                <w:sz w:val="18"/>
                <w:szCs w:val="18"/>
              </w:rPr>
              <w:t xml:space="preserve">прогнозный </w:t>
            </w:r>
            <w:r w:rsidRPr="000F29AC">
              <w:rPr>
                <w:rFonts w:ascii="Times New Roman" w:hAnsi="Times New Roman"/>
                <w:sz w:val="18"/>
                <w:szCs w:val="18"/>
              </w:rPr>
              <w:t>план приватизации</w:t>
            </w:r>
          </w:p>
        </w:tc>
      </w:tr>
      <w:tr w:rsidR="00183CF6" w:rsidRPr="00975D0C" w:rsidTr="003527F5">
        <w:trPr>
          <w:trHeight w:val="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57" w:rsidRPr="00975D0C" w:rsidRDefault="00093D57" w:rsidP="00242AF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57" w:rsidRPr="00BD744E" w:rsidRDefault="00093D57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744E">
              <w:rPr>
                <w:rFonts w:ascii="Times New Roman" w:hAnsi="Times New Roman"/>
                <w:sz w:val="18"/>
                <w:szCs w:val="18"/>
              </w:rPr>
              <w:t>Здание проходной с пристройкой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D57" w:rsidRPr="00BD744E" w:rsidRDefault="00093D57" w:rsidP="009F57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744E">
              <w:rPr>
                <w:rFonts w:ascii="Times New Roman" w:hAnsi="Times New Roman"/>
                <w:sz w:val="18"/>
                <w:szCs w:val="18"/>
              </w:rPr>
              <w:t>ул.</w:t>
            </w:r>
            <w:r w:rsidR="003475FD" w:rsidRPr="00BD744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744E">
              <w:rPr>
                <w:rFonts w:ascii="Times New Roman" w:hAnsi="Times New Roman"/>
                <w:sz w:val="18"/>
                <w:szCs w:val="18"/>
              </w:rPr>
              <w:t>Базарная, вл</w:t>
            </w:r>
            <w:r w:rsidR="003475FD" w:rsidRPr="00BD744E">
              <w:rPr>
                <w:rFonts w:ascii="Times New Roman" w:hAnsi="Times New Roman"/>
                <w:sz w:val="18"/>
                <w:szCs w:val="18"/>
              </w:rPr>
              <w:t>д</w:t>
            </w:r>
            <w:r w:rsidRPr="00BD744E">
              <w:rPr>
                <w:rFonts w:ascii="Times New Roman" w:hAnsi="Times New Roman"/>
                <w:sz w:val="18"/>
                <w:szCs w:val="18"/>
              </w:rPr>
              <w:t>.</w:t>
            </w:r>
            <w:r w:rsidR="008303C1" w:rsidRPr="00BD744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744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57" w:rsidRPr="00BD744E" w:rsidRDefault="00093D57" w:rsidP="00930E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744E">
              <w:rPr>
                <w:rFonts w:ascii="Times New Roman" w:hAnsi="Times New Roman"/>
                <w:sz w:val="18"/>
                <w:szCs w:val="18"/>
              </w:rPr>
              <w:t>13,2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57" w:rsidRPr="00BD744E" w:rsidRDefault="00FA6B7F" w:rsidP="00FA6B7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744E">
              <w:rPr>
                <w:rFonts w:ascii="Times New Roman" w:hAnsi="Times New Roman"/>
                <w:sz w:val="18"/>
                <w:szCs w:val="18"/>
              </w:rPr>
              <w:t>Отдельно стоящее к</w:t>
            </w:r>
            <w:r w:rsidR="00093D57" w:rsidRPr="00BD744E">
              <w:rPr>
                <w:rFonts w:ascii="Times New Roman" w:hAnsi="Times New Roman"/>
                <w:sz w:val="18"/>
                <w:szCs w:val="18"/>
              </w:rPr>
              <w:t>ирпичное здание, 2000 г/п, 1эт.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57" w:rsidRPr="00BD744E" w:rsidRDefault="00093D57" w:rsidP="00093D5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744E">
              <w:rPr>
                <w:rFonts w:ascii="Times New Roman" w:hAnsi="Times New Roman"/>
                <w:sz w:val="18"/>
                <w:szCs w:val="18"/>
              </w:rPr>
              <w:t>48:20:0011208:304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57" w:rsidRPr="00BD744E" w:rsidRDefault="00474497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744E">
              <w:rPr>
                <w:rFonts w:ascii="Times New Roman" w:hAnsi="Times New Roman"/>
                <w:sz w:val="18"/>
                <w:szCs w:val="18"/>
              </w:rPr>
              <w:t>48:20:0011208:748</w:t>
            </w:r>
          </w:p>
          <w:p w:rsidR="00F354AD" w:rsidRPr="00BD744E" w:rsidRDefault="00F354AD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D57" w:rsidRPr="00BD744E" w:rsidRDefault="003A017A" w:rsidP="00930E5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744E">
              <w:rPr>
                <w:rFonts w:ascii="Times New Roman" w:hAnsi="Times New Roman"/>
                <w:sz w:val="18"/>
                <w:szCs w:val="18"/>
              </w:rPr>
              <w:t>Включено в перечень поддержки СМСП (льготная аренда)</w:t>
            </w:r>
          </w:p>
        </w:tc>
      </w:tr>
      <w:tr w:rsidR="00176FC2" w:rsidRPr="00975D0C" w:rsidTr="003527F5">
        <w:trPr>
          <w:trHeight w:val="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FC2" w:rsidRPr="00975D0C" w:rsidRDefault="00176FC2" w:rsidP="00176FC2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FC2" w:rsidRPr="001B30A0" w:rsidRDefault="00176FC2" w:rsidP="00176F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30A0">
              <w:rPr>
                <w:rFonts w:ascii="Times New Roman" w:hAnsi="Times New Roman"/>
                <w:sz w:val="18"/>
                <w:szCs w:val="18"/>
              </w:rPr>
              <w:t>Нежилое помещение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6FC2" w:rsidRPr="001B30A0" w:rsidRDefault="00176FC2" w:rsidP="00176F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30A0">
              <w:rPr>
                <w:rFonts w:ascii="Times New Roman" w:hAnsi="Times New Roman"/>
                <w:sz w:val="18"/>
                <w:szCs w:val="18"/>
              </w:rPr>
              <w:t xml:space="preserve">г. Липецк, </w:t>
            </w:r>
          </w:p>
          <w:p w:rsidR="00176FC2" w:rsidRPr="001B30A0" w:rsidRDefault="00176FC2" w:rsidP="00176F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30A0">
              <w:rPr>
                <w:rFonts w:ascii="Times New Roman" w:hAnsi="Times New Roman"/>
                <w:sz w:val="18"/>
                <w:szCs w:val="18"/>
              </w:rPr>
              <w:t>ул. Вермишева, д. 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FC2" w:rsidRPr="001B30A0" w:rsidRDefault="00176FC2" w:rsidP="00176FC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1B30A0">
              <w:rPr>
                <w:rFonts w:ascii="Times New Roman" w:hAnsi="Times New Roman"/>
                <w:sz w:val="18"/>
                <w:szCs w:val="18"/>
              </w:rPr>
              <w:t>61,0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FC2" w:rsidRPr="001B30A0" w:rsidRDefault="00176FC2" w:rsidP="00176F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30A0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176FC2" w:rsidRPr="001B30A0" w:rsidRDefault="00176FC2" w:rsidP="00176F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30A0">
              <w:rPr>
                <w:rFonts w:ascii="Times New Roman" w:hAnsi="Times New Roman"/>
                <w:sz w:val="18"/>
                <w:szCs w:val="18"/>
              </w:rPr>
              <w:t>1970 г/п -5- эт.</w:t>
            </w:r>
          </w:p>
          <w:p w:rsidR="00176FC2" w:rsidRPr="001B30A0" w:rsidRDefault="00176FC2" w:rsidP="00176FC2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1B30A0">
              <w:rPr>
                <w:rFonts w:ascii="Times New Roman" w:hAnsi="Times New Roman"/>
                <w:sz w:val="18"/>
                <w:szCs w:val="18"/>
              </w:rPr>
              <w:t>электроснабжение, отопление, водоснабжение</w:t>
            </w:r>
            <w:r w:rsidR="00BD744E" w:rsidRPr="001B30A0">
              <w:rPr>
                <w:rFonts w:ascii="Times New Roman" w:hAnsi="Times New Roman"/>
                <w:sz w:val="18"/>
                <w:szCs w:val="18"/>
              </w:rPr>
              <w:t>, 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FC2" w:rsidRPr="001B30A0" w:rsidRDefault="00176FC2" w:rsidP="00176F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30A0">
              <w:rPr>
                <w:rFonts w:ascii="Times New Roman" w:hAnsi="Times New Roman"/>
                <w:sz w:val="18"/>
                <w:szCs w:val="18"/>
              </w:rPr>
              <w:t>48:20:0012603:404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FC2" w:rsidRPr="001B30A0" w:rsidRDefault="00176FC2" w:rsidP="00176F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30A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FC2" w:rsidRPr="001B30A0" w:rsidRDefault="00176FC2" w:rsidP="00176F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B30A0">
              <w:rPr>
                <w:rFonts w:ascii="Times New Roman" w:hAnsi="Times New Roman"/>
                <w:sz w:val="18"/>
                <w:szCs w:val="18"/>
              </w:rPr>
              <w:t>Включен в  прогнозный план приватизации</w:t>
            </w:r>
          </w:p>
        </w:tc>
      </w:tr>
      <w:tr w:rsidR="005276AA" w:rsidRPr="00975D0C" w:rsidTr="003527F5">
        <w:trPr>
          <w:trHeight w:val="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AA" w:rsidRPr="00975D0C" w:rsidRDefault="005276AA" w:rsidP="005276A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AA" w:rsidRPr="004A7FDC" w:rsidRDefault="005276AA" w:rsidP="005276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A7FDC">
              <w:rPr>
                <w:rFonts w:ascii="Times New Roman" w:hAnsi="Times New Roman"/>
                <w:sz w:val="18"/>
                <w:szCs w:val="18"/>
              </w:rPr>
              <w:t>Часть нежилого помещения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76AA" w:rsidRPr="004A7FDC" w:rsidRDefault="005276AA" w:rsidP="005276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A7FDC">
              <w:rPr>
                <w:rFonts w:ascii="Times New Roman" w:hAnsi="Times New Roman"/>
                <w:sz w:val="18"/>
                <w:szCs w:val="18"/>
              </w:rPr>
              <w:t xml:space="preserve">г. Липецк, </w:t>
            </w:r>
          </w:p>
          <w:p w:rsidR="005276AA" w:rsidRPr="004A7FDC" w:rsidRDefault="005276AA" w:rsidP="005276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A7FDC">
              <w:rPr>
                <w:rFonts w:ascii="Times New Roman" w:hAnsi="Times New Roman"/>
                <w:sz w:val="18"/>
                <w:szCs w:val="18"/>
              </w:rPr>
              <w:t xml:space="preserve">ул. Водопьянова, </w:t>
            </w:r>
          </w:p>
          <w:p w:rsidR="005276AA" w:rsidRPr="004A7FDC" w:rsidRDefault="005276AA" w:rsidP="005276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A7FDC">
              <w:rPr>
                <w:rFonts w:ascii="Times New Roman" w:hAnsi="Times New Roman"/>
                <w:sz w:val="18"/>
                <w:szCs w:val="18"/>
              </w:rPr>
              <w:t>д. 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AA" w:rsidRPr="004A7FDC" w:rsidRDefault="004A77AA" w:rsidP="005276A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7FD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AA" w:rsidRPr="004A7FDC" w:rsidRDefault="005276AA" w:rsidP="005276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A7F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5276AA" w:rsidRPr="004A7FDC" w:rsidRDefault="005276AA" w:rsidP="00235554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4A7F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1985  г/п – 9 эт., кирпичные стены, электроснабжение, отопление, водоснабжение </w:t>
            </w:r>
            <w:r w:rsidR="004A7FDC" w:rsidRPr="004A7FD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,канализация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AA" w:rsidRPr="004A7FDC" w:rsidRDefault="005276AA" w:rsidP="005276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A7FDC">
              <w:rPr>
                <w:rFonts w:ascii="Times New Roman" w:hAnsi="Times New Roman"/>
                <w:sz w:val="18"/>
                <w:szCs w:val="18"/>
              </w:rPr>
              <w:t>48:20:0044701:907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AA" w:rsidRPr="00975D0C" w:rsidRDefault="005276AA" w:rsidP="0023555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AA" w:rsidRPr="00975D0C" w:rsidRDefault="005276AA" w:rsidP="005276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183CF6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7F" w:rsidRPr="00975D0C" w:rsidRDefault="009A177F" w:rsidP="00C16AF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77F" w:rsidRPr="009C417C" w:rsidRDefault="009A177F" w:rsidP="00C16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417C">
              <w:rPr>
                <w:rFonts w:ascii="Times New Roman" w:hAnsi="Times New Roman"/>
                <w:sz w:val="18"/>
                <w:szCs w:val="18"/>
              </w:rPr>
              <w:t>Нежилое помещение №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3C1" w:rsidRPr="009C417C" w:rsidRDefault="009A177F" w:rsidP="00C16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417C">
              <w:rPr>
                <w:rFonts w:ascii="Times New Roman" w:hAnsi="Times New Roman"/>
                <w:sz w:val="18"/>
                <w:szCs w:val="18"/>
              </w:rPr>
              <w:t xml:space="preserve">ул. Гайдара, </w:t>
            </w:r>
          </w:p>
          <w:p w:rsidR="009A177F" w:rsidRPr="009C417C" w:rsidRDefault="009A177F" w:rsidP="00C16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417C">
              <w:rPr>
                <w:rFonts w:ascii="Times New Roman" w:hAnsi="Times New Roman"/>
                <w:sz w:val="18"/>
                <w:szCs w:val="18"/>
              </w:rPr>
              <w:t>д.</w:t>
            </w:r>
            <w:r w:rsidR="008303C1" w:rsidRPr="009C417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C417C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77F" w:rsidRPr="009C417C" w:rsidRDefault="009A177F" w:rsidP="00C16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C417C">
              <w:rPr>
                <w:rFonts w:ascii="Times New Roman" w:hAnsi="Times New Roman"/>
                <w:sz w:val="18"/>
                <w:szCs w:val="18"/>
              </w:rPr>
              <w:t>73,3 (подвал)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77F" w:rsidRPr="009C417C" w:rsidRDefault="009A177F" w:rsidP="00C16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417C">
              <w:rPr>
                <w:rFonts w:ascii="Times New Roman" w:hAnsi="Times New Roman"/>
                <w:sz w:val="18"/>
                <w:szCs w:val="18"/>
              </w:rPr>
              <w:t>Помещение расположено в многоквартирном доме, кирпичные стены,</w:t>
            </w:r>
          </w:p>
          <w:p w:rsidR="009A177F" w:rsidRPr="009C417C" w:rsidRDefault="009A177F" w:rsidP="00C16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417C">
              <w:rPr>
                <w:rFonts w:ascii="Times New Roman" w:hAnsi="Times New Roman"/>
                <w:sz w:val="18"/>
                <w:szCs w:val="18"/>
              </w:rPr>
              <w:t>1960  г/п – 3 эт.,</w:t>
            </w:r>
          </w:p>
          <w:p w:rsidR="009A177F" w:rsidRPr="009C417C" w:rsidRDefault="009A177F" w:rsidP="00C16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417C">
              <w:rPr>
                <w:rFonts w:ascii="Times New Roman" w:hAnsi="Times New Roman"/>
                <w:sz w:val="18"/>
                <w:szCs w:val="18"/>
              </w:rPr>
              <w:t xml:space="preserve">электроснабжение, отопление, водоснабжение </w:t>
            </w:r>
          </w:p>
          <w:p w:rsidR="009A177F" w:rsidRPr="009C417C" w:rsidRDefault="009A177F" w:rsidP="00C16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417C">
              <w:rPr>
                <w:rFonts w:ascii="Times New Roman" w:hAnsi="Times New Roman"/>
                <w:sz w:val="18"/>
                <w:szCs w:val="18"/>
              </w:rPr>
              <w:t>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77F" w:rsidRPr="009C417C" w:rsidRDefault="009A177F" w:rsidP="00C16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417C">
              <w:rPr>
                <w:rFonts w:ascii="Times New Roman" w:hAnsi="Times New Roman"/>
                <w:sz w:val="18"/>
                <w:szCs w:val="18"/>
              </w:rPr>
              <w:t>48:20:0021002:840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7F" w:rsidRPr="00975D0C" w:rsidRDefault="009A177F" w:rsidP="00C16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73B" w:rsidRPr="00975D0C" w:rsidRDefault="00B170D2" w:rsidP="00C16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CF673B" w:rsidRPr="00975D0C" w:rsidRDefault="00CF673B" w:rsidP="00C16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F2A3C" w:rsidRPr="00975D0C" w:rsidTr="001031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3C" w:rsidRPr="00975D0C" w:rsidRDefault="00BF2A3C" w:rsidP="00BF2A3C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3C" w:rsidRPr="009C417C" w:rsidRDefault="00BF2A3C" w:rsidP="00BF2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417C">
              <w:rPr>
                <w:rFonts w:ascii="Times New Roman" w:hAnsi="Times New Roman"/>
                <w:sz w:val="18"/>
                <w:szCs w:val="18"/>
              </w:rPr>
              <w:t xml:space="preserve">Помещение № 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3C" w:rsidRPr="009C417C" w:rsidRDefault="00BF2A3C" w:rsidP="00BF2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417C">
              <w:rPr>
                <w:rFonts w:ascii="Times New Roman" w:hAnsi="Times New Roman"/>
                <w:sz w:val="18"/>
                <w:szCs w:val="18"/>
              </w:rPr>
              <w:t xml:space="preserve">ул. Гагарина, </w:t>
            </w:r>
          </w:p>
          <w:p w:rsidR="00BF2A3C" w:rsidRPr="009C417C" w:rsidRDefault="00BF2A3C" w:rsidP="00BF2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417C">
              <w:rPr>
                <w:rFonts w:ascii="Times New Roman" w:hAnsi="Times New Roman"/>
                <w:sz w:val="18"/>
                <w:szCs w:val="18"/>
              </w:rPr>
              <w:t>д. 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3C" w:rsidRPr="009C417C" w:rsidRDefault="00BF2A3C" w:rsidP="00BF2A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C417C">
              <w:rPr>
                <w:rFonts w:ascii="Times New Roman" w:hAnsi="Times New Roman"/>
                <w:sz w:val="18"/>
                <w:szCs w:val="18"/>
              </w:rPr>
              <w:t>63,6 (подвал)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3C" w:rsidRPr="009C417C" w:rsidRDefault="00BF2A3C" w:rsidP="00BF2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417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BF2A3C" w:rsidRPr="009C417C" w:rsidRDefault="00BF2A3C" w:rsidP="00BF2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417C">
              <w:rPr>
                <w:rFonts w:ascii="Times New Roman" w:hAnsi="Times New Roman"/>
                <w:sz w:val="18"/>
                <w:szCs w:val="18"/>
              </w:rPr>
              <w:t xml:space="preserve">1957  г/п – 4 эт., кирпичные стены, электроснабжение, отопление, водоснабжение, канализация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3C" w:rsidRPr="009C417C" w:rsidRDefault="00BF2A3C" w:rsidP="00BF2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417C">
              <w:rPr>
                <w:rFonts w:ascii="Times New Roman" w:hAnsi="Times New Roman"/>
                <w:sz w:val="18"/>
                <w:szCs w:val="18"/>
              </w:rPr>
              <w:t xml:space="preserve">48:20:0020101:735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3C" w:rsidRPr="009C417C" w:rsidRDefault="00BF2A3C" w:rsidP="00BF2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417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3C" w:rsidRPr="00975D0C" w:rsidRDefault="00BF2A3C" w:rsidP="00BF2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BF2A3C" w:rsidRPr="00975D0C" w:rsidTr="001031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3C" w:rsidRPr="00975D0C" w:rsidRDefault="00BF2A3C" w:rsidP="00BF2A3C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3C" w:rsidRPr="003942F7" w:rsidRDefault="00BF2A3C" w:rsidP="00BF2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42F7">
              <w:rPr>
                <w:rFonts w:ascii="Times New Roman" w:hAnsi="Times New Roman"/>
                <w:sz w:val="18"/>
                <w:szCs w:val="18"/>
              </w:rPr>
              <w:t>Нежилое помещение №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3C" w:rsidRPr="003942F7" w:rsidRDefault="00BF2A3C" w:rsidP="00BF2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42F7">
              <w:rPr>
                <w:rFonts w:ascii="Times New Roman" w:hAnsi="Times New Roman"/>
                <w:sz w:val="18"/>
                <w:szCs w:val="18"/>
              </w:rPr>
              <w:t xml:space="preserve">ул. Гагарина, </w:t>
            </w:r>
          </w:p>
          <w:p w:rsidR="00BF2A3C" w:rsidRPr="003942F7" w:rsidRDefault="00BF2A3C" w:rsidP="00BF2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42F7">
              <w:rPr>
                <w:rFonts w:ascii="Times New Roman" w:hAnsi="Times New Roman"/>
                <w:sz w:val="18"/>
                <w:szCs w:val="18"/>
              </w:rPr>
              <w:t>д. 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3C" w:rsidRPr="003942F7" w:rsidRDefault="00BF2A3C" w:rsidP="00BF2A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42F7">
              <w:rPr>
                <w:rFonts w:ascii="Times New Roman" w:hAnsi="Times New Roman"/>
                <w:sz w:val="18"/>
                <w:szCs w:val="18"/>
              </w:rPr>
              <w:t xml:space="preserve">235,0        в т.ч. 229,9 </w:t>
            </w:r>
          </w:p>
          <w:p w:rsidR="00BF2A3C" w:rsidRPr="003942F7" w:rsidRDefault="00BF2A3C" w:rsidP="00BF2A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42F7">
              <w:rPr>
                <w:rFonts w:ascii="Times New Roman" w:hAnsi="Times New Roman"/>
                <w:sz w:val="18"/>
                <w:szCs w:val="18"/>
              </w:rPr>
              <w:t>кв. м – подвал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3C" w:rsidRPr="003942F7" w:rsidRDefault="00BF2A3C" w:rsidP="00BF2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42F7">
              <w:rPr>
                <w:rFonts w:ascii="Times New Roman" w:hAnsi="Times New Roman"/>
                <w:sz w:val="18"/>
                <w:szCs w:val="18"/>
              </w:rPr>
              <w:t>Помещение расположено в многоквартирном доме,</w:t>
            </w:r>
          </w:p>
          <w:p w:rsidR="00BF2A3C" w:rsidRPr="003942F7" w:rsidRDefault="00BF2A3C" w:rsidP="00BF2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42F7">
              <w:rPr>
                <w:rFonts w:ascii="Times New Roman" w:hAnsi="Times New Roman"/>
                <w:sz w:val="18"/>
                <w:szCs w:val="18"/>
              </w:rPr>
              <w:t>1960  г/п – 3 эт, кирпичные стены, электроснабжение, отопление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3C" w:rsidRPr="003942F7" w:rsidRDefault="00BF2A3C" w:rsidP="00BF2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42F7">
              <w:rPr>
                <w:rFonts w:ascii="Times New Roman" w:hAnsi="Times New Roman"/>
                <w:sz w:val="18"/>
                <w:szCs w:val="18"/>
              </w:rPr>
              <w:t>48:20:0012501:1455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3C" w:rsidRPr="003942F7" w:rsidRDefault="00BF2A3C" w:rsidP="00BF2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42F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14" w:rsidRPr="003942F7" w:rsidRDefault="00BF2A3C" w:rsidP="00490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42F7">
              <w:rPr>
                <w:rFonts w:ascii="Times New Roman" w:hAnsi="Times New Roman"/>
                <w:sz w:val="18"/>
                <w:szCs w:val="18"/>
              </w:rPr>
              <w:t xml:space="preserve"> Включено в перечень поддержки СМСП (льготная аренда)</w:t>
            </w:r>
          </w:p>
          <w:p w:rsidR="00D123CD" w:rsidRPr="003942F7" w:rsidRDefault="00D123CD" w:rsidP="00490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F2A3C" w:rsidRPr="00975D0C" w:rsidTr="001031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3C" w:rsidRPr="00975D0C" w:rsidRDefault="00BF2A3C" w:rsidP="00BF2A3C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3C" w:rsidRPr="00975D0C" w:rsidRDefault="00BF2A3C" w:rsidP="00BF2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3C" w:rsidRPr="00975D0C" w:rsidRDefault="00BF2A3C" w:rsidP="00BF2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ул. Гагарина, </w:t>
            </w:r>
          </w:p>
          <w:p w:rsidR="00BF2A3C" w:rsidRPr="00975D0C" w:rsidRDefault="00BF2A3C" w:rsidP="00BF2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д. 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3C" w:rsidRPr="00975D0C" w:rsidRDefault="00BB57F9" w:rsidP="00BF2A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50,4</w:t>
            </w:r>
            <w:r w:rsidR="00BF2A3C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F2A3C" w:rsidRPr="00975D0C" w:rsidRDefault="00BF2A3C" w:rsidP="00BF2A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кв. м </w:t>
            </w:r>
          </w:p>
          <w:p w:rsidR="00BF2A3C" w:rsidRPr="00975D0C" w:rsidRDefault="00BF2A3C" w:rsidP="00BF2A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3C" w:rsidRPr="00975D0C" w:rsidRDefault="00BF2A3C" w:rsidP="00BF2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Помещение расположено в многоквартирном доме,</w:t>
            </w:r>
          </w:p>
          <w:p w:rsidR="00BF2A3C" w:rsidRPr="00975D0C" w:rsidRDefault="00BF2A3C" w:rsidP="00BF2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1960  г/п – 3 эт, кирпичные стены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3C" w:rsidRPr="00975D0C" w:rsidRDefault="00BF2A3C" w:rsidP="00BF2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3C" w:rsidRPr="00975D0C" w:rsidRDefault="00BF2A3C" w:rsidP="00BF2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3C" w:rsidRPr="00975D0C" w:rsidRDefault="00BF2A3C" w:rsidP="00BF2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88174A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74A" w:rsidRPr="00975D0C" w:rsidRDefault="0088174A" w:rsidP="0088174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74A" w:rsidRPr="00975D0C" w:rsidRDefault="0088174A" w:rsidP="0088174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74A" w:rsidRPr="00975D0C" w:rsidRDefault="0088174A" w:rsidP="0088174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ул. Гагарина, </w:t>
            </w:r>
          </w:p>
          <w:p w:rsidR="0088174A" w:rsidRPr="00975D0C" w:rsidRDefault="0088174A" w:rsidP="0088174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д. 129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74A" w:rsidRPr="00975D0C" w:rsidRDefault="0088174A" w:rsidP="008817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9,4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74A" w:rsidRPr="00975D0C" w:rsidRDefault="0088174A" w:rsidP="0088174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Помещение расположено в многоквартирном доме, кирпичные стены,</w:t>
            </w:r>
          </w:p>
          <w:p w:rsidR="0088174A" w:rsidRPr="00975D0C" w:rsidRDefault="0088174A" w:rsidP="0088174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1963  г/п – 1 эт.,</w:t>
            </w:r>
          </w:p>
          <w:p w:rsidR="0088174A" w:rsidRPr="00975D0C" w:rsidRDefault="0088174A" w:rsidP="0088174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электроснабжение, отопление, водоснабжение </w:t>
            </w:r>
          </w:p>
          <w:p w:rsidR="0088174A" w:rsidRPr="00975D0C" w:rsidRDefault="0088174A" w:rsidP="0088174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74A" w:rsidRPr="00975D0C" w:rsidRDefault="0088174A" w:rsidP="0088174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48:20:0012402:170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74A" w:rsidRPr="00975D0C" w:rsidRDefault="0088174A" w:rsidP="0088174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74A" w:rsidRPr="00975D0C" w:rsidRDefault="0088174A" w:rsidP="0088174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Включено в  прогнозный план приватизации</w:t>
            </w:r>
          </w:p>
        </w:tc>
      </w:tr>
      <w:tr w:rsidR="003B7892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892" w:rsidRPr="00975D0C" w:rsidRDefault="003B7892" w:rsidP="00823682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E9" w:rsidRPr="00975D0C" w:rsidRDefault="003B7892" w:rsidP="008303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Здание </w:t>
            </w:r>
          </w:p>
          <w:p w:rsidR="003B7892" w:rsidRPr="00975D0C" w:rsidRDefault="003B7892" w:rsidP="008303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мастерской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3C1" w:rsidRPr="00975D0C" w:rsidRDefault="003B7892" w:rsidP="007365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ул. Гагарина, </w:t>
            </w:r>
          </w:p>
          <w:p w:rsidR="003B7892" w:rsidRPr="00975D0C" w:rsidRDefault="003B7892" w:rsidP="007365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д.</w:t>
            </w:r>
            <w:r w:rsidR="008303C1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892" w:rsidRPr="00975D0C" w:rsidRDefault="003B7892" w:rsidP="008236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63,2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892" w:rsidRPr="00975D0C" w:rsidRDefault="003B7892" w:rsidP="006830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2001 г.п., стены кирпичные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892" w:rsidRPr="00975D0C" w:rsidRDefault="003B7892" w:rsidP="007378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48:20:0012401:40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892" w:rsidRPr="00975D0C" w:rsidRDefault="003B7892" w:rsidP="007378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892" w:rsidRPr="00975D0C" w:rsidRDefault="003B7892" w:rsidP="007378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3B7892" w:rsidRPr="00975D0C" w:rsidRDefault="003B7892" w:rsidP="007378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B04C5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4C5" w:rsidRPr="00975D0C" w:rsidRDefault="00FB04C5" w:rsidP="00FB04C5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4C5" w:rsidRPr="00975D0C" w:rsidRDefault="00FB04C5" w:rsidP="00FB04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№29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4C5" w:rsidRPr="00975D0C" w:rsidRDefault="00FB04C5" w:rsidP="00FB04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4C5" w:rsidRPr="00975D0C" w:rsidRDefault="006161DA" w:rsidP="006161D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401,2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4C5" w:rsidRPr="00975D0C" w:rsidRDefault="00FB04C5" w:rsidP="00FB04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1963 г.п., стены кирпичные, электроснабжение, отопление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4C5" w:rsidRPr="00975D0C" w:rsidRDefault="00FB04C5" w:rsidP="00FB04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48:20:0012401:1110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4C5" w:rsidRPr="00975D0C" w:rsidRDefault="00FB04C5" w:rsidP="00FB04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4C5" w:rsidRPr="00975D0C" w:rsidRDefault="00FB04C5" w:rsidP="00FB04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Включено в  прогнозный план приватизации</w:t>
            </w:r>
          </w:p>
        </w:tc>
      </w:tr>
      <w:tr w:rsidR="00FB04C5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4C5" w:rsidRPr="00975D0C" w:rsidRDefault="00FB04C5" w:rsidP="00FB04C5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4C5" w:rsidRPr="00975D0C" w:rsidRDefault="00FB04C5" w:rsidP="00FB04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 28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4C5" w:rsidRPr="00975D0C" w:rsidRDefault="00FB04C5" w:rsidP="00FB04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4C5" w:rsidRPr="00975D0C" w:rsidRDefault="00FB04C5" w:rsidP="00FB04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291,4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4C5" w:rsidRPr="00975D0C" w:rsidRDefault="00FB04C5" w:rsidP="00FB04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1963 г.п., стены кирпичные, электроснабжение, отопление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4C5" w:rsidRPr="00975D0C" w:rsidRDefault="006B2CFE" w:rsidP="00FB04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8" w:history="1">
              <w:r w:rsidR="00FB04C5" w:rsidRPr="00975D0C">
                <w:rPr>
                  <w:rStyle w:val="ab"/>
                  <w:rFonts w:ascii="Times New Roman" w:hAnsi="Times New Roman"/>
                  <w:color w:val="auto"/>
                  <w:sz w:val="18"/>
                  <w:szCs w:val="18"/>
                  <w:u w:val="none"/>
                </w:rPr>
                <w:t>48:20:0012401:1980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4C5" w:rsidRPr="00975D0C" w:rsidRDefault="00FB04C5" w:rsidP="00FB04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4C5" w:rsidRPr="00975D0C" w:rsidRDefault="00FB04C5" w:rsidP="00FB04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Включено в  прогнозный план приватизации</w:t>
            </w:r>
          </w:p>
        </w:tc>
      </w:tr>
      <w:tr w:rsidR="00FB04C5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4C5" w:rsidRPr="00975D0C" w:rsidRDefault="00FB04C5" w:rsidP="00FB04C5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4C5" w:rsidRPr="00975D0C" w:rsidRDefault="00FB04C5" w:rsidP="00FB04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 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4C5" w:rsidRPr="00975D0C" w:rsidRDefault="00FB04C5" w:rsidP="00FB04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4C5" w:rsidRPr="00975D0C" w:rsidRDefault="00FB04C5" w:rsidP="00FB04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80,5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4C5" w:rsidRPr="00975D0C" w:rsidRDefault="00FB04C5" w:rsidP="00FB04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1963 г.п., стены кирпичные, электроснабжение, отопление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4C5" w:rsidRPr="00975D0C" w:rsidRDefault="006B2CFE" w:rsidP="00FB04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9" w:history="1">
              <w:r w:rsidR="00FB04C5" w:rsidRPr="00975D0C">
                <w:rPr>
                  <w:rStyle w:val="ab"/>
                  <w:rFonts w:ascii="Times New Roman" w:hAnsi="Times New Roman"/>
                  <w:color w:val="auto"/>
                  <w:sz w:val="18"/>
                  <w:szCs w:val="18"/>
                  <w:u w:val="none"/>
                </w:rPr>
                <w:t>48:20:0012401:1976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4C5" w:rsidRPr="00975D0C" w:rsidRDefault="00FB04C5" w:rsidP="00FB04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B04C5" w:rsidRPr="00975D0C" w:rsidRDefault="00FB04C5" w:rsidP="00FB04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4C5" w:rsidRPr="00975D0C" w:rsidRDefault="00FB04C5" w:rsidP="00FB04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Включено в  прогнозный план приватизации</w:t>
            </w:r>
          </w:p>
        </w:tc>
      </w:tr>
      <w:tr w:rsidR="00466DFA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FA" w:rsidRPr="00975D0C" w:rsidRDefault="00466DFA" w:rsidP="00466DF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FA" w:rsidRPr="00975D0C" w:rsidRDefault="00466DFA" w:rsidP="00466D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FA" w:rsidRPr="00975D0C" w:rsidRDefault="00466DFA" w:rsidP="00466D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ул. Дзержинского, </w:t>
            </w:r>
          </w:p>
          <w:p w:rsidR="00466DFA" w:rsidRPr="00975D0C" w:rsidRDefault="00466DFA" w:rsidP="00466D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д. 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FA" w:rsidRPr="00975D0C" w:rsidRDefault="00466DFA" w:rsidP="00466D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587,7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FA" w:rsidRPr="00975D0C" w:rsidRDefault="00466DFA" w:rsidP="00466D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1961 г.п., стены кирпичные, электроснабжение, отопление,</w:t>
            </w:r>
          </w:p>
          <w:p w:rsidR="00466DFA" w:rsidRPr="00975D0C" w:rsidRDefault="00466DFA" w:rsidP="00466D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водоснабжение, 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FA" w:rsidRPr="00975D0C" w:rsidRDefault="00466DFA" w:rsidP="00466D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48:20:0035102:2652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FA" w:rsidRPr="00975D0C" w:rsidRDefault="00466DFA" w:rsidP="00466D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FA" w:rsidRPr="00975D0C" w:rsidRDefault="00466DFA" w:rsidP="00466D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Включено в  прогнозный план приватизации</w:t>
            </w:r>
          </w:p>
        </w:tc>
      </w:tr>
      <w:tr w:rsidR="00E22351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351" w:rsidRPr="00975D0C" w:rsidRDefault="00E22351" w:rsidP="00E22351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351" w:rsidRPr="00975D0C" w:rsidRDefault="00E22351" w:rsidP="00E223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351" w:rsidRPr="00975D0C" w:rsidRDefault="00E22351" w:rsidP="00E223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ул. Дзержинского, </w:t>
            </w:r>
          </w:p>
          <w:p w:rsidR="00E22351" w:rsidRPr="00975D0C" w:rsidRDefault="00E22351" w:rsidP="00E223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д. 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351" w:rsidRPr="00975D0C" w:rsidRDefault="00E22351" w:rsidP="00E223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607,2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351" w:rsidRPr="00975D0C" w:rsidRDefault="00E22351" w:rsidP="00E223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1961 г.п., стены кирпичные, электроснабжение, отопление,</w:t>
            </w:r>
          </w:p>
          <w:p w:rsidR="00E22351" w:rsidRPr="00975D0C" w:rsidRDefault="00E22351" w:rsidP="00E223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водоснабжение, 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351" w:rsidRPr="00975D0C" w:rsidRDefault="00E22351" w:rsidP="00E223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48:20:0035102:2653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351" w:rsidRPr="00975D0C" w:rsidRDefault="00E22351" w:rsidP="00E223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351" w:rsidRPr="00975D0C" w:rsidRDefault="00E22351" w:rsidP="00E223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Включено в  прогнозный план приватизации</w:t>
            </w:r>
          </w:p>
        </w:tc>
      </w:tr>
      <w:tr w:rsidR="005C0AC7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8303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3C1" w:rsidRPr="00975D0C" w:rsidRDefault="005C0AC7" w:rsidP="007365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ул. Доватора, </w:t>
            </w:r>
          </w:p>
          <w:p w:rsidR="005C0AC7" w:rsidRPr="00975D0C" w:rsidRDefault="005C0AC7" w:rsidP="007365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д.</w:t>
            </w:r>
            <w:r w:rsidR="008303C1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43163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16,2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6830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Помещение расположено в многоквартирном доме, 16 эт.</w:t>
            </w:r>
          </w:p>
          <w:p w:rsidR="005C0AC7" w:rsidRPr="00975D0C" w:rsidRDefault="005C0AC7" w:rsidP="006830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1992  г/п – стены панельные.1 этаж.</w:t>
            </w:r>
          </w:p>
          <w:p w:rsidR="005C0AC7" w:rsidRPr="00975D0C" w:rsidRDefault="005C0AC7" w:rsidP="006830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электроснабжение, отопление,</w:t>
            </w:r>
          </w:p>
          <w:p w:rsidR="005C0AC7" w:rsidRPr="00975D0C" w:rsidRDefault="005C0AC7" w:rsidP="006830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водоснабжение, 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7378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5C0AC7" w:rsidRPr="00975D0C" w:rsidRDefault="005C0AC7" w:rsidP="007378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7378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5C0AC7" w:rsidRPr="00975D0C" w:rsidRDefault="005C0AC7" w:rsidP="007378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7378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5C0AC7" w:rsidRPr="00975D0C" w:rsidRDefault="005C0AC7" w:rsidP="007378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0AC7" w:rsidRPr="00975D0C" w:rsidTr="007365A4">
        <w:trPr>
          <w:trHeight w:val="70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303C21">
            <w:pPr>
              <w:spacing w:after="0"/>
            </w:pPr>
            <w:r w:rsidRPr="00975D0C">
              <w:rPr>
                <w:rFonts w:ascii="Times New Roman" w:hAnsi="Times New Roman"/>
                <w:sz w:val="18"/>
                <w:szCs w:val="18"/>
              </w:rPr>
              <w:t>Часть административно-бытового корпуса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3C1" w:rsidRPr="00975D0C" w:rsidRDefault="008303C1" w:rsidP="008303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2359A" w:rsidRPr="00975D0C" w:rsidRDefault="0002359A" w:rsidP="00303C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2359A" w:rsidRPr="00975D0C" w:rsidRDefault="0002359A" w:rsidP="00303C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2359A" w:rsidRPr="00975D0C" w:rsidRDefault="0002359A" w:rsidP="00303C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2359A" w:rsidRPr="00975D0C" w:rsidRDefault="0002359A" w:rsidP="00303C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6248" w:rsidRDefault="00C26248" w:rsidP="00303C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6248" w:rsidRDefault="00C26248" w:rsidP="00303C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6248" w:rsidRDefault="00C26248" w:rsidP="00303C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6248" w:rsidRDefault="00C26248" w:rsidP="00303C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6248" w:rsidRDefault="00C26248" w:rsidP="00303C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6248" w:rsidRDefault="00C26248" w:rsidP="00303C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6248" w:rsidRDefault="00C26248" w:rsidP="00303C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D0DD2" w:rsidRPr="00975D0C" w:rsidRDefault="00BA0556" w:rsidP="00303C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Елецкое шоссе,</w:t>
            </w:r>
            <w:r w:rsidR="00B41FB9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3</w:t>
            </w:r>
          </w:p>
          <w:p w:rsidR="004D0DD2" w:rsidRPr="00975D0C" w:rsidRDefault="004D0DD2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D0DD2" w:rsidRPr="00975D0C" w:rsidRDefault="004D0DD2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D0DD2" w:rsidRPr="00975D0C" w:rsidRDefault="004D0DD2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D0DD2" w:rsidRPr="00975D0C" w:rsidRDefault="004D0DD2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D0DD2" w:rsidRPr="00975D0C" w:rsidRDefault="004D0DD2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D0DD2" w:rsidRPr="00975D0C" w:rsidRDefault="004D0DD2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303C1" w:rsidRPr="00975D0C" w:rsidRDefault="008303C1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F673B" w:rsidRPr="00975D0C" w:rsidRDefault="00CF673B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F673B" w:rsidRPr="00975D0C" w:rsidRDefault="00CF673B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F673B" w:rsidRPr="00975D0C" w:rsidRDefault="00CF673B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2359A" w:rsidRPr="00975D0C" w:rsidRDefault="0002359A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B2208" w:rsidRPr="00975D0C" w:rsidRDefault="00BB2208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B2208" w:rsidRPr="00975D0C" w:rsidRDefault="00BB2208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B2208" w:rsidRPr="00975D0C" w:rsidRDefault="00BB2208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630" w:rsidRPr="00975D0C" w:rsidRDefault="005C0AC7" w:rsidP="005C0A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5D0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227,8 </w:t>
            </w:r>
          </w:p>
          <w:p w:rsidR="005C0AC7" w:rsidRPr="00975D0C" w:rsidRDefault="005C0AC7" w:rsidP="005C0A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(II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этаж)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5D0C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</w:tr>
      <w:tr w:rsidR="005C0AC7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7365A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Часть административно-бытового корпуса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630" w:rsidRPr="00975D0C" w:rsidRDefault="005C0AC7" w:rsidP="005C0A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169,0 </w:t>
            </w:r>
          </w:p>
          <w:p w:rsidR="005C0AC7" w:rsidRPr="00975D0C" w:rsidRDefault="005C0AC7" w:rsidP="005C0A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(</w:t>
            </w:r>
            <w:r w:rsidRPr="00975D0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II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этаж)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5C0AC7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7365A4">
            <w:pPr>
              <w:spacing w:after="0"/>
            </w:pPr>
            <w:r w:rsidRPr="00975D0C">
              <w:rPr>
                <w:rFonts w:ascii="Times New Roman" w:hAnsi="Times New Roman"/>
                <w:sz w:val="18"/>
                <w:szCs w:val="18"/>
              </w:rPr>
              <w:t>Часть административно-бытового корпуса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630" w:rsidRPr="00975D0C" w:rsidRDefault="005C0AC7" w:rsidP="005C0A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42</w:t>
            </w:r>
            <w:r w:rsidRPr="00975D0C">
              <w:rPr>
                <w:rFonts w:ascii="Times New Roman" w:hAnsi="Times New Roman"/>
                <w:sz w:val="18"/>
                <w:szCs w:val="18"/>
                <w:lang w:val="en-US"/>
              </w:rPr>
              <w:t>,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 xml:space="preserve">0 </w:t>
            </w:r>
          </w:p>
          <w:p w:rsidR="005C0AC7" w:rsidRPr="00975D0C" w:rsidRDefault="005C0AC7" w:rsidP="005C0A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(</w:t>
            </w:r>
            <w:r w:rsidRPr="00975D0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III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этаж)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5D0C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</w:tr>
      <w:tr w:rsidR="005C0AC7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7365A4">
            <w:pPr>
              <w:spacing w:after="0"/>
            </w:pPr>
            <w:r w:rsidRPr="00975D0C">
              <w:rPr>
                <w:rFonts w:ascii="Times New Roman" w:hAnsi="Times New Roman"/>
                <w:sz w:val="18"/>
                <w:szCs w:val="18"/>
              </w:rPr>
              <w:t>Часть административно-бытового корпуса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E80" w:rsidRPr="00975D0C" w:rsidRDefault="005C0AC7" w:rsidP="005C0A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  <w:lang w:val="en-US"/>
              </w:rPr>
              <w:t>241,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 xml:space="preserve">6 </w:t>
            </w:r>
          </w:p>
          <w:p w:rsidR="005C0AC7" w:rsidRPr="00975D0C" w:rsidRDefault="005C0AC7" w:rsidP="005C0A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(</w:t>
            </w:r>
            <w:r w:rsidRPr="00975D0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IV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этаж)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5D0C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</w:tr>
      <w:tr w:rsidR="005C0AC7" w:rsidRPr="00975D0C" w:rsidTr="0002359A">
        <w:trPr>
          <w:trHeight w:val="4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Мастерская </w:t>
            </w:r>
          </w:p>
          <w:p w:rsidR="005C0AC7" w:rsidRPr="00975D0C" w:rsidRDefault="0002359A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(лит.</w:t>
            </w:r>
            <w:r w:rsidR="005C0AC7" w:rsidRPr="00975D0C">
              <w:rPr>
                <w:rFonts w:ascii="Times New Roman" w:hAnsi="Times New Roman"/>
                <w:sz w:val="18"/>
                <w:szCs w:val="18"/>
              </w:rPr>
              <w:t>Б)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9,6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1972 г/п – 1 эт., электроснабжение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5C0AC7" w:rsidRPr="00975D0C" w:rsidTr="003527F5">
        <w:trPr>
          <w:trHeight w:val="59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FB9" w:rsidRPr="00975D0C" w:rsidRDefault="005C0AC7" w:rsidP="009D0A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Спецкасса </w:t>
            </w:r>
          </w:p>
          <w:p w:rsidR="005C0AC7" w:rsidRPr="00975D0C" w:rsidRDefault="005C0AC7" w:rsidP="009D0A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(лит.Е)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78,9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1979 г/п – 1 эт.,   электроснабжение, отопление, водоснабжение, канализация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5C0AC7" w:rsidRPr="00975D0C" w:rsidTr="0002359A">
        <w:trPr>
          <w:trHeight w:val="52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Комната водителей тягача (лит.Ж)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14,8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1981 г/п – 1 эт.,  электроснабжение, отопление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5C0AC7" w:rsidRPr="00975D0C" w:rsidTr="0002359A">
        <w:trPr>
          <w:trHeight w:val="6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Шиномонтажный склад (лит.З)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56,0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1981 г/п – 1 эт.,  электроснабжение</w:t>
            </w:r>
          </w:p>
          <w:p w:rsidR="00C26248" w:rsidRDefault="00C26248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26248" w:rsidRDefault="00C26248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26248" w:rsidRDefault="00C26248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26248" w:rsidRDefault="00C26248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26248" w:rsidRPr="00975D0C" w:rsidRDefault="00C26248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5C0AC7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</w:t>
            </w:r>
            <w:r w:rsidR="00B41FB9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C31" w:rsidRPr="00975D0C" w:rsidRDefault="00FA6C31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Жуковского, д. 22</w:t>
            </w:r>
          </w:p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61,0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1980 г/п – 5 эт., </w:t>
            </w:r>
          </w:p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электроснабжение, отопление,</w:t>
            </w:r>
          </w:p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водоснабжение, 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C20F26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0F26">
              <w:rPr>
                <w:rFonts w:ascii="Times New Roman" w:hAnsi="Times New Roman"/>
                <w:sz w:val="18"/>
                <w:szCs w:val="18"/>
              </w:rPr>
              <w:t>48:20:0042004:261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5C0AC7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</w:t>
            </w:r>
            <w:r w:rsidR="0002359A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C31" w:rsidRPr="00975D0C" w:rsidRDefault="00FA6C31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Звездная,</w:t>
            </w:r>
            <w:r w:rsidR="005C0AC7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д. 4а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14,2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Помещение расположено в многоквартирном доме, электроснабжение, отопление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48:20:0012701:2075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3D2A52" w:rsidP="005C0AC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Включено в перечень поддержки СМСП (льготная аренда</w:t>
            </w:r>
          </w:p>
        </w:tc>
      </w:tr>
      <w:tr w:rsidR="005C0AC7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FA6C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Интернациональная, д. 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124,4 (подвал)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подвале многоквартирного жилого дома. </w:t>
            </w:r>
          </w:p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1955 г/п – 3 эт., </w:t>
            </w:r>
          </w:p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электроснабжение, отопление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EC51E1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48:20:0020107:242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Включено в перечень поддержки СМСП (льготная аренда)</w:t>
            </w:r>
          </w:p>
        </w:tc>
      </w:tr>
      <w:tr w:rsidR="005C0AC7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Интернациональная, д. 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AC7" w:rsidRPr="00975D0C" w:rsidRDefault="005C0AC7" w:rsidP="005C0A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119,9        (в т.ч. 31,5 кв.</w:t>
            </w:r>
            <w:r w:rsidR="0002359A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м – подвал)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1954  г/п – 3 эт., отопление,</w:t>
            </w:r>
          </w:p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электроснабжение, </w:t>
            </w:r>
          </w:p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водоснабжение, канализация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48:20:0020105:748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AC7" w:rsidRPr="00975D0C" w:rsidRDefault="005C0AC7" w:rsidP="005C0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Включено в  прогнозный план приватизации</w:t>
            </w:r>
          </w:p>
        </w:tc>
      </w:tr>
      <w:tr w:rsidR="00FF3F5A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Часть нежилого помещения №</w:t>
            </w:r>
            <w:r w:rsidR="002E6946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Интернациональная, д. 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55,7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AD" w:rsidRPr="00975D0C" w:rsidRDefault="005253AD" w:rsidP="005253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5253AD" w:rsidRPr="00975D0C" w:rsidRDefault="005253AD" w:rsidP="005253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1965  г/п – 2эт.,</w:t>
            </w:r>
            <w:r w:rsidR="00060F3B" w:rsidRPr="00975D0C">
              <w:rPr>
                <w:rFonts w:ascii="Times New Roman" w:hAnsi="Times New Roman"/>
                <w:sz w:val="18"/>
                <w:szCs w:val="18"/>
              </w:rPr>
              <w:t xml:space="preserve"> вход через подъезд</w:t>
            </w:r>
            <w:r w:rsidR="00845AFC" w:rsidRPr="00975D0C">
              <w:rPr>
                <w:rFonts w:ascii="Times New Roman" w:hAnsi="Times New Roman"/>
                <w:sz w:val="18"/>
                <w:szCs w:val="18"/>
              </w:rPr>
              <w:t>,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 xml:space="preserve"> отопление,</w:t>
            </w:r>
          </w:p>
          <w:p w:rsidR="005253AD" w:rsidRPr="00975D0C" w:rsidRDefault="005253AD" w:rsidP="005253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электроснабжение, </w:t>
            </w:r>
          </w:p>
          <w:p w:rsidR="00FF3F5A" w:rsidRPr="00975D0C" w:rsidRDefault="005253AD" w:rsidP="005253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водоснабжение, канализация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48:20:0020105:171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5253AD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F3F5A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</w:t>
            </w:r>
            <w:r w:rsidR="00D956EF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1 (радиоузел)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D956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Космонавтов, д.</w:t>
            </w:r>
            <w:r w:rsidR="00364C28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31/3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101,2 (подвал)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Помещение расположено в многоквартирном доме, 1970  г/п –  5 эт, кирпичные стены, электроснабжение, отопление,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водоснабжение, 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48:20:0013101:1301 (97,1 кв.м)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Включено в перечень поддержки СМСП (льготная аренда)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(97,1 кв.</w:t>
            </w:r>
            <w:r w:rsidR="00D73F3F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м)</w:t>
            </w:r>
          </w:p>
          <w:p w:rsidR="008F58B3" w:rsidRPr="00975D0C" w:rsidRDefault="008F58B3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73F3F" w:rsidRPr="00975D0C" w:rsidRDefault="00D73F3F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3F5A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Космонавтов, д. 47/4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288,6 (цоколь)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1970  г/п –  9 эт., канализация. электроснабжение, отопление, водоснабжение,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48:20:0012701:1039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Включено в перечень поддержки СМСП (льготная аренда)</w:t>
            </w:r>
          </w:p>
        </w:tc>
      </w:tr>
      <w:tr w:rsidR="00FF3F5A" w:rsidRPr="00975D0C" w:rsidTr="003527F5">
        <w:trPr>
          <w:trHeight w:val="12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Часть нежилого помещения №</w:t>
            </w:r>
            <w:r w:rsidR="00D956EF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 xml:space="preserve">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Космонавтов,</w:t>
            </w:r>
            <w:r w:rsidR="00364C28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62C" w:rsidRPr="00975D0C" w:rsidRDefault="00FF3F5A" w:rsidP="00FF3F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213,7 </w:t>
            </w:r>
          </w:p>
          <w:p w:rsidR="00C1662C" w:rsidRPr="00975D0C" w:rsidRDefault="00FF3F5A" w:rsidP="00C166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(в т.ч. подвал-168,9 </w:t>
            </w:r>
          </w:p>
          <w:p w:rsidR="00FF3F5A" w:rsidRPr="00975D0C" w:rsidRDefault="00FF3F5A" w:rsidP="00C166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кв.</w:t>
            </w:r>
            <w:r w:rsidR="00C1662C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Помещения расположены в многоквартирном доме, 1966  г/п –  5 эт.,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электроснабжение, отопление, водоснабжение, 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48:20:0012404:1254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3F5A" w:rsidRPr="00975D0C" w:rsidTr="003527F5">
        <w:trPr>
          <w:trHeight w:val="12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Часть нежилого помещения №</w:t>
            </w:r>
            <w:r w:rsidR="00D956EF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Космонавтов,</w:t>
            </w:r>
            <w:r w:rsidR="00364C28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38,6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Помещения расположены в многоквартирном доме, 1966  г/п –  5 эт.,</w:t>
            </w:r>
          </w:p>
          <w:p w:rsidR="00FF3F5A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электроснабжение, отопление, водоснабжение, канализация</w:t>
            </w:r>
          </w:p>
          <w:p w:rsidR="00D123CD" w:rsidRDefault="00D123CD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123CD" w:rsidRDefault="00D123CD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123CD" w:rsidRDefault="00D123CD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123CD" w:rsidRDefault="00D123CD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123CD" w:rsidRPr="00975D0C" w:rsidRDefault="00D123CD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48:20:0012404:1254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8A1CFB" w:rsidRDefault="008A1CFB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A1CFB" w:rsidRDefault="008A1CFB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A1CFB" w:rsidRDefault="008A1CFB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A1CFB" w:rsidRDefault="008A1CFB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A1CFB" w:rsidRDefault="008A1CFB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A1CFB" w:rsidRDefault="008A1CFB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A1CFB" w:rsidRPr="00975D0C" w:rsidRDefault="008A1CFB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3F5A" w:rsidRPr="00975D0C" w:rsidTr="003527F5">
        <w:trPr>
          <w:trHeight w:val="2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F3F5A" w:rsidRPr="00975D0C" w:rsidRDefault="007114D9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Нежилое помещение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Космонавтов, д. 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51,6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1977  г/п –  9 эт., кирпичные стены,  электроснабжение,</w:t>
            </w:r>
          </w:p>
          <w:p w:rsidR="00FF3F5A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отопление, водоснабжение и канализация в МОП</w:t>
            </w:r>
          </w:p>
          <w:p w:rsidR="00C26248" w:rsidRDefault="00C26248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26248" w:rsidRDefault="00C26248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26248" w:rsidRPr="00975D0C" w:rsidRDefault="00C26248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F3F5A" w:rsidRPr="00975D0C" w:rsidTr="003527F5">
        <w:trPr>
          <w:trHeight w:val="2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</w:t>
            </w:r>
            <w:r w:rsidR="00D956EF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Космонавтов, д. 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13,2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1977  г/п –  9 эт., кирпичные стены,  электроснабжение,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отопление, водоснабжение и канализация в МОП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303C21" w:rsidRPr="00975D0C" w:rsidTr="003527F5">
        <w:trPr>
          <w:trHeight w:val="2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21" w:rsidRPr="00975D0C" w:rsidRDefault="00303C21" w:rsidP="00303C21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21" w:rsidRPr="00975D0C" w:rsidRDefault="00303C21" w:rsidP="00303C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Нежилое помещение № </w:t>
            </w:r>
            <w:r w:rsidRPr="00975D0C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21" w:rsidRPr="00975D0C" w:rsidRDefault="00303C21" w:rsidP="00303C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Космонавтов, д. 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21" w:rsidRPr="00975D0C" w:rsidRDefault="00303C21" w:rsidP="00303C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  <w:lang w:val="en-US"/>
              </w:rPr>
              <w:t>119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21" w:rsidRPr="00975D0C" w:rsidRDefault="00303C21" w:rsidP="00303C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303C21" w:rsidRPr="00975D0C" w:rsidRDefault="00303C21" w:rsidP="00303C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1977  г/п –  9 эт., кирпичные стены,  электроснабжение,</w:t>
            </w:r>
          </w:p>
          <w:p w:rsidR="00303C21" w:rsidRPr="00975D0C" w:rsidRDefault="00303C21" w:rsidP="00303C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отопление, водоснабжение и канализация в МОП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21" w:rsidRPr="00975D0C" w:rsidRDefault="00303C21" w:rsidP="00303C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  48:20:0012120:981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21" w:rsidRPr="00975D0C" w:rsidRDefault="00303C21" w:rsidP="00303C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21" w:rsidRPr="00975D0C" w:rsidRDefault="00303C21" w:rsidP="00303C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 в перечень залогового фонда</w:t>
            </w:r>
          </w:p>
          <w:p w:rsidR="00303C21" w:rsidRPr="00975D0C" w:rsidRDefault="00303C21" w:rsidP="00303C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Включено в перечень поддержки СМСП (льготная аренда)</w:t>
            </w:r>
          </w:p>
        </w:tc>
      </w:tr>
      <w:tr w:rsidR="00AA1AC5" w:rsidRPr="00975D0C" w:rsidTr="003527F5">
        <w:trPr>
          <w:trHeight w:val="2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AC5" w:rsidRPr="00975D0C" w:rsidRDefault="00AA1AC5" w:rsidP="00AA1AC5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AC5" w:rsidRPr="00975D0C" w:rsidRDefault="00AA1AC5" w:rsidP="00AA1A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Нежилое помещение № 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AC5" w:rsidRPr="00975D0C" w:rsidRDefault="00AA1AC5" w:rsidP="00AA1A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г. Липецк, ул. Ленина, д. </w:t>
            </w: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AC5" w:rsidRPr="00975D0C" w:rsidRDefault="00AA1AC5" w:rsidP="00AA1A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AC5" w:rsidRPr="00975D0C" w:rsidRDefault="00AA1AC5" w:rsidP="00AA1A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AA1AC5" w:rsidRPr="00975D0C" w:rsidRDefault="00AA1AC5" w:rsidP="00AA1A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197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 xml:space="preserve"> г/п –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эт., кирпичные стены, электроснабжение,</w:t>
            </w:r>
          </w:p>
          <w:p w:rsidR="00AA1AC5" w:rsidRPr="00975D0C" w:rsidRDefault="00AA1AC5" w:rsidP="00AA1A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отопление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AC5" w:rsidRPr="00975D0C" w:rsidRDefault="00036577" w:rsidP="00AA1A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36577">
              <w:rPr>
                <w:rFonts w:ascii="Times New Roman" w:hAnsi="Times New Roman"/>
                <w:sz w:val="18"/>
                <w:szCs w:val="18"/>
              </w:rPr>
              <w:t>48:20:0021702:1015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AC5" w:rsidRPr="00975D0C" w:rsidRDefault="00AA1AC5" w:rsidP="00AA1A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AC5" w:rsidRPr="00975D0C" w:rsidRDefault="00AA1AC5" w:rsidP="00AA1A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0E5F82" w:rsidRPr="00975D0C" w:rsidTr="003527F5">
        <w:trPr>
          <w:trHeight w:val="2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F82" w:rsidRPr="00975D0C" w:rsidRDefault="000E5F82" w:rsidP="0094626D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F82" w:rsidRPr="00975D0C" w:rsidRDefault="000E5F82" w:rsidP="009462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Нежилое помещение №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F82" w:rsidRPr="00975D0C" w:rsidRDefault="000E5F82" w:rsidP="009462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 Липецк, ул. Липовская, д. 6/4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F82" w:rsidRPr="00975D0C" w:rsidRDefault="000E5F82" w:rsidP="0094626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F82" w:rsidRPr="00975D0C" w:rsidRDefault="000E5F82" w:rsidP="000E5F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0E5F82" w:rsidRPr="00975D0C" w:rsidRDefault="000E5F82" w:rsidP="000E5F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1974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 xml:space="preserve"> г/п – 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 xml:space="preserve"> эт.,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панельные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 xml:space="preserve"> стены, электроснабжение,</w:t>
            </w:r>
          </w:p>
          <w:p w:rsidR="000E5F82" w:rsidRPr="00975D0C" w:rsidRDefault="000E5F82" w:rsidP="000E5F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отопление, водоснабжение, 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F82" w:rsidRPr="00975D0C" w:rsidRDefault="00E948C1" w:rsidP="009462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948C1">
              <w:rPr>
                <w:rFonts w:ascii="Times New Roman" w:hAnsi="Times New Roman"/>
                <w:sz w:val="18"/>
                <w:szCs w:val="18"/>
              </w:rPr>
              <w:t>48:20:0013402:1945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F82" w:rsidRPr="00975D0C" w:rsidRDefault="005676D9" w:rsidP="009462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F82" w:rsidRPr="00975D0C" w:rsidRDefault="005676D9" w:rsidP="009462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F3F5A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Нежилое 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№ 3 (часть)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Адм. Макарова, д.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106,5 (подвал)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1962 г/п –  5 эт., отопление, электроснабжение,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48:20:0035102:13456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(287,7)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F3F5A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pStyle w:val="a6"/>
              <w:numPr>
                <w:ilvl w:val="0"/>
                <w:numId w:val="5"/>
              </w:numPr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107" w:rsidRPr="00975D0C" w:rsidRDefault="00FF3F5A" w:rsidP="00B3010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9100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пр. Мира</w:t>
            </w:r>
            <w:r w:rsidR="0091009E" w:rsidRPr="00975D0C">
              <w:rPr>
                <w:rFonts w:ascii="Times New Roman" w:hAnsi="Times New Roman"/>
                <w:sz w:val="18"/>
                <w:szCs w:val="18"/>
              </w:rPr>
              <w:t>,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 xml:space="preserve"> д.</w:t>
            </w:r>
            <w:r w:rsidR="00DB0CB2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43,0 (подвал)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Помещение расположено в многоквартирном доме, 1957 г/п –  5 эт., кирпичные стены,электроснабжение, отопление,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водоснабжение, 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48:20:0035303:1020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Включено в перечень поддержки СМСП (льготная аренда)</w:t>
            </w:r>
          </w:p>
          <w:p w:rsidR="00D73F3F" w:rsidRPr="00975D0C" w:rsidRDefault="00D73F3F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2107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пл. Мира</w:t>
            </w:r>
            <w:r w:rsidR="000C6E33" w:rsidRPr="00975D0C">
              <w:rPr>
                <w:rFonts w:ascii="Times New Roman" w:hAnsi="Times New Roman"/>
                <w:sz w:val="18"/>
                <w:szCs w:val="18"/>
              </w:rPr>
              <w:t>,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 xml:space="preserve"> д. 1а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18,3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75D0C">
              <w:rPr>
                <w:rFonts w:ascii="Times New Roman" w:hAnsi="Times New Roman"/>
                <w:sz w:val="16"/>
                <w:szCs w:val="16"/>
              </w:rPr>
              <w:t xml:space="preserve">Помещение расположено в многоквартирном доме, 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75D0C">
              <w:rPr>
                <w:rFonts w:ascii="Times New Roman" w:hAnsi="Times New Roman"/>
                <w:sz w:val="16"/>
                <w:szCs w:val="16"/>
              </w:rPr>
              <w:t>год постройки: 1966 г/п, 5 эт., стены кирпичные,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75D0C">
              <w:rPr>
                <w:rFonts w:ascii="Times New Roman" w:hAnsi="Times New Roman"/>
                <w:sz w:val="16"/>
                <w:szCs w:val="16"/>
              </w:rPr>
              <w:t>электроэнергия, отопление,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75D0C">
              <w:rPr>
                <w:rFonts w:ascii="Times New Roman" w:hAnsi="Times New Roman"/>
                <w:sz w:val="16"/>
                <w:szCs w:val="16"/>
              </w:rPr>
              <w:t xml:space="preserve">(водоснабжение, 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6"/>
                <w:szCs w:val="16"/>
              </w:rPr>
              <w:t>канализация в МОП)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48:20:0035102:13957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0E" w:rsidRPr="00975D0C" w:rsidRDefault="00FF3F5A" w:rsidP="009A2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Включено в перечень поддержки СМСП (льготная аренда)</w:t>
            </w:r>
          </w:p>
        </w:tc>
      </w:tr>
      <w:tr w:rsidR="00FF3F5A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пл. Мира д. 1а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18,4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год постройки: 1966г/п – 5 эт., стены кирпичные,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электроэнергия, отопление,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(канализация и водоснабжение в МОП)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48:20:0035102:13433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Включено в перечень поддержки СМСП (льготная аренда)</w:t>
            </w:r>
          </w:p>
        </w:tc>
      </w:tr>
      <w:tr w:rsidR="00B65F1C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1C" w:rsidRPr="00975D0C" w:rsidRDefault="00B65F1C" w:rsidP="00B65F1C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1C" w:rsidRPr="00975D0C" w:rsidRDefault="00B65F1C" w:rsidP="00B65F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Нежилое помещение № 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1C" w:rsidRPr="003D1C7F" w:rsidRDefault="00B65F1C" w:rsidP="00B65F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C7F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B65F1C" w:rsidRPr="00975D0C" w:rsidRDefault="00B65F1C" w:rsidP="00B65F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C7F">
              <w:rPr>
                <w:rFonts w:ascii="Times New Roman" w:hAnsi="Times New Roman"/>
                <w:sz w:val="18"/>
                <w:szCs w:val="18"/>
              </w:rPr>
              <w:t>пр-кт Мира, д.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1C" w:rsidRPr="00975D0C" w:rsidRDefault="00B65F1C" w:rsidP="00B65F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1C" w:rsidRPr="00975D0C" w:rsidRDefault="00B65F1C" w:rsidP="00B65F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B65F1C" w:rsidRPr="00975D0C" w:rsidRDefault="00B65F1C" w:rsidP="00B65F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год постройки: 19</w:t>
            </w:r>
            <w:r>
              <w:rPr>
                <w:rFonts w:ascii="Times New Roman" w:hAnsi="Times New Roman"/>
                <w:sz w:val="18"/>
                <w:szCs w:val="18"/>
              </w:rPr>
              <w:t>52 г/п – 1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 xml:space="preserve"> эт., стены кирпичные,</w:t>
            </w:r>
          </w:p>
          <w:p w:rsidR="00B65F1C" w:rsidRPr="00975D0C" w:rsidRDefault="00B65F1C" w:rsidP="00B65F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электроэнергия, отопление,</w:t>
            </w:r>
          </w:p>
          <w:p w:rsidR="00B65F1C" w:rsidRPr="00975D0C" w:rsidRDefault="00B65F1C" w:rsidP="00B65F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(канализация и водоснабжение в МОП)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1C" w:rsidRPr="00975D0C" w:rsidRDefault="00B65F1C" w:rsidP="00B65F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C7F">
              <w:rPr>
                <w:rFonts w:ascii="Times New Roman" w:hAnsi="Times New Roman"/>
                <w:sz w:val="18"/>
                <w:szCs w:val="18"/>
              </w:rPr>
              <w:t>48:20:0035303:1001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1C" w:rsidRPr="00975D0C" w:rsidRDefault="00B65F1C" w:rsidP="00B65F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B65F1C" w:rsidRPr="00975D0C" w:rsidRDefault="00B65F1C" w:rsidP="00B65F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1C" w:rsidRPr="00975D0C" w:rsidRDefault="00B65F1C" w:rsidP="00B65F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B65F1C" w:rsidRPr="00975D0C" w:rsidRDefault="00B65F1C" w:rsidP="00B65F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B4A13" w:rsidRPr="00975D0C" w:rsidTr="00DC27A0">
        <w:trPr>
          <w:trHeight w:val="46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FF3F5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4A13" w:rsidRPr="00975D0C" w:rsidRDefault="00EB4A13" w:rsidP="00AB43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Часть нежилого помещения №3 </w:t>
            </w:r>
          </w:p>
          <w:p w:rsidR="00EB4A13" w:rsidRPr="00975D0C" w:rsidRDefault="00EB4A13" w:rsidP="00AB43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(в административном здании)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A34BDD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Моршанская, д.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A34BD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6,6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4A13" w:rsidRPr="00975D0C" w:rsidRDefault="00EB4A13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Год постройки: 1976, кирпичные стены, 2 эт.,</w:t>
            </w:r>
          </w:p>
          <w:p w:rsidR="00EB4A13" w:rsidRPr="00975D0C" w:rsidRDefault="00EB4A13" w:rsidP="00AB43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электроэнергия, отопление, водоснабжение и канализация в МОП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717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17003">
              <w:rPr>
                <w:rFonts w:ascii="Times New Roman" w:hAnsi="Times New Roman"/>
                <w:sz w:val="18"/>
                <w:szCs w:val="18"/>
              </w:rPr>
              <w:t>48:20:0038501:17503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7378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48:20:0038501:909</w:t>
            </w:r>
          </w:p>
          <w:p w:rsidR="00EB4A13" w:rsidRPr="00975D0C" w:rsidRDefault="00EB4A13" w:rsidP="007378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5D0C">
              <w:rPr>
                <w:rFonts w:ascii="Times New Roman" w:hAnsi="Times New Roman"/>
                <w:sz w:val="18"/>
                <w:szCs w:val="18"/>
                <w:lang w:val="en-US"/>
              </w:rPr>
              <w:t>S=</w:t>
            </w:r>
          </w:p>
          <w:p w:rsidR="00EB4A13" w:rsidRPr="00975D0C" w:rsidRDefault="00EB4A13" w:rsidP="00696B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11267 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B4A13" w:rsidRPr="00975D0C" w:rsidRDefault="00EB4A13" w:rsidP="00A34B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B4A13" w:rsidRPr="00975D0C" w:rsidTr="00DC27A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FF3F5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4A13" w:rsidRPr="00975D0C" w:rsidRDefault="00EB4A13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7378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Моршанская, д.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FF3F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4,8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4A13" w:rsidRPr="00975D0C" w:rsidRDefault="00EB4A13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717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17003">
              <w:rPr>
                <w:rFonts w:ascii="Times New Roman" w:hAnsi="Times New Roman"/>
                <w:sz w:val="18"/>
                <w:szCs w:val="18"/>
              </w:rPr>
              <w:t>48:20:0038501:17503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B4A13" w:rsidRPr="00975D0C" w:rsidRDefault="00EB4A13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B4A13" w:rsidRPr="00975D0C" w:rsidTr="00DC27A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FF3F5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4A13" w:rsidRPr="00975D0C" w:rsidRDefault="00EB4A13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9100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Моршанская, д.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FF3F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</w:t>
            </w:r>
            <w:r w:rsidRPr="00975D0C">
              <w:rPr>
                <w:rFonts w:ascii="Times New Roman" w:hAnsi="Times New Roman"/>
                <w:sz w:val="18"/>
                <w:szCs w:val="18"/>
                <w:lang w:val="en-US"/>
              </w:rPr>
              <w:t>9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,5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4A13" w:rsidRPr="00975D0C" w:rsidRDefault="00EB4A13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717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17003">
              <w:rPr>
                <w:rFonts w:ascii="Times New Roman" w:hAnsi="Times New Roman"/>
                <w:sz w:val="18"/>
                <w:szCs w:val="18"/>
              </w:rPr>
              <w:t>48:20:0038501:17503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B4A13" w:rsidRPr="00975D0C" w:rsidRDefault="00EB4A13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B4A13" w:rsidRPr="00975D0C" w:rsidTr="00DC27A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FF3F5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4A13" w:rsidRPr="00975D0C" w:rsidRDefault="00EB4A13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9100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Моршанская, д.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FF3F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18,0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4A13" w:rsidRPr="00975D0C" w:rsidRDefault="00EB4A13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717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17003">
              <w:rPr>
                <w:rFonts w:ascii="Times New Roman" w:hAnsi="Times New Roman"/>
                <w:sz w:val="18"/>
                <w:szCs w:val="18"/>
              </w:rPr>
              <w:t>48:20:0038501:17503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B4A13" w:rsidRPr="00975D0C" w:rsidRDefault="00EB4A13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B4A13" w:rsidRPr="00975D0C" w:rsidTr="00DC27A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68305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4A13" w:rsidRPr="00975D0C" w:rsidRDefault="00EB4A13" w:rsidP="006830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6830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Моршанская, д.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68305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</w:t>
            </w:r>
            <w:r w:rsidRPr="00975D0C">
              <w:rPr>
                <w:rFonts w:ascii="Times New Roman" w:hAnsi="Times New Roman"/>
                <w:sz w:val="18"/>
                <w:szCs w:val="18"/>
                <w:lang w:val="en-US"/>
              </w:rPr>
              <w:t>9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,1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4A13" w:rsidRPr="00975D0C" w:rsidRDefault="00EB4A13" w:rsidP="006830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717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17003">
              <w:rPr>
                <w:rFonts w:ascii="Times New Roman" w:hAnsi="Times New Roman"/>
                <w:sz w:val="18"/>
                <w:szCs w:val="18"/>
              </w:rPr>
              <w:t>48:20:0038501:17503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6830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6830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B4A13" w:rsidRPr="00975D0C" w:rsidTr="00DC27A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68305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4A13" w:rsidRPr="00975D0C" w:rsidRDefault="00EB4A13" w:rsidP="006830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6830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Моршанская, д.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68305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142,8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4A13" w:rsidRPr="00975D0C" w:rsidRDefault="00EB4A13" w:rsidP="006830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717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17003">
              <w:rPr>
                <w:rFonts w:ascii="Times New Roman" w:hAnsi="Times New Roman"/>
                <w:sz w:val="18"/>
                <w:szCs w:val="18"/>
              </w:rPr>
              <w:t>48:20:0038501:17503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6830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6830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B4A13" w:rsidRPr="00975D0C" w:rsidTr="00DC27A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68305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4A13" w:rsidRPr="00975D0C" w:rsidRDefault="00EB4A13" w:rsidP="006830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6830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Моршанская, д.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68305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28,4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4A13" w:rsidRPr="00975D0C" w:rsidRDefault="00EB4A13" w:rsidP="006830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717003" w:rsidRDefault="00EB4A13" w:rsidP="00717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17003">
              <w:rPr>
                <w:rFonts w:ascii="Times New Roman" w:hAnsi="Times New Roman"/>
                <w:sz w:val="18"/>
                <w:szCs w:val="18"/>
              </w:rPr>
              <w:t>48:20:0038501:17503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6830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13" w:rsidRPr="00975D0C" w:rsidRDefault="00EB4A13" w:rsidP="006830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C27A0" w:rsidRPr="00975D0C" w:rsidTr="00DC27A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7A0" w:rsidRPr="00975D0C" w:rsidRDefault="00DC27A0" w:rsidP="00683059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7A0" w:rsidRPr="00975D0C" w:rsidRDefault="00DC27A0" w:rsidP="006830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7A0" w:rsidRPr="00975D0C" w:rsidRDefault="00DC27A0" w:rsidP="006830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Моршанская, д.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7A0" w:rsidRDefault="00DC27A0" w:rsidP="0068305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48,4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C27A0" w:rsidRPr="00975D0C" w:rsidRDefault="00DC27A0" w:rsidP="006830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7A0" w:rsidRPr="00717003" w:rsidRDefault="00DC27A0" w:rsidP="00717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17003">
              <w:rPr>
                <w:rFonts w:ascii="Times New Roman" w:hAnsi="Times New Roman"/>
                <w:sz w:val="18"/>
                <w:szCs w:val="18"/>
              </w:rPr>
              <w:t>48:20:0038501:17503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27A0" w:rsidRPr="00975D0C" w:rsidRDefault="00DC27A0" w:rsidP="006830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7A0" w:rsidRDefault="00DC27A0" w:rsidP="006830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F3F5A" w:rsidRPr="00975D0C" w:rsidTr="00DC27A0">
        <w:trPr>
          <w:trHeight w:val="15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9100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Склад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Моршанская, д.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53,2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9100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Год постройки: 1976, бетонные стены, 1 эт., электроснабжение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48:20:0038501:9023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48:20:0038501:909</w:t>
            </w:r>
          </w:p>
          <w:p w:rsidR="00FF3F5A" w:rsidRPr="00975D0C" w:rsidRDefault="00FF3F5A" w:rsidP="009100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  <w:lang w:val="en-US"/>
              </w:rPr>
              <w:t>S=</w:t>
            </w:r>
            <w:r w:rsidR="0091009E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11267 кв.</w:t>
            </w:r>
            <w:r w:rsidR="0091009E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Включено в перечень поддержки СМСП (льготная аренда)</w:t>
            </w:r>
          </w:p>
        </w:tc>
      </w:tr>
      <w:tr w:rsidR="00FF3F5A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Здание диспетчерской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91009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Московская, д.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23,0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Год постройки: 1990,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стены кирпичные,</w:t>
            </w:r>
          </w:p>
          <w:p w:rsidR="00FF3F5A" w:rsidRPr="00975D0C" w:rsidRDefault="00FF3F5A" w:rsidP="00303C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электроэнергия, отопление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48:20:0029401:111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362984" w:rsidP="00C70C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62984">
              <w:rPr>
                <w:rFonts w:ascii="Times New Roman" w:hAnsi="Times New Roman"/>
                <w:sz w:val="18"/>
                <w:szCs w:val="18"/>
              </w:rPr>
              <w:t>48:20:0029401:19</w:t>
            </w:r>
          </w:p>
          <w:p w:rsidR="00FF3F5A" w:rsidRPr="00975D0C" w:rsidRDefault="00FF3F5A" w:rsidP="00C70C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5413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Включено в перечень поддержки СМСП (льготная аренда)</w:t>
            </w:r>
          </w:p>
        </w:tc>
      </w:tr>
      <w:tr w:rsidR="00FF3F5A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C70C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Склад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7378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Московская, д. 20а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125,8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Год постройки: 1987,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стены кирпичные,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электроэнергия, отопление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EF4EE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0C0A" w:rsidRPr="00975D0C" w:rsidRDefault="00362984" w:rsidP="00C70C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62984">
              <w:rPr>
                <w:rFonts w:ascii="Times New Roman" w:hAnsi="Times New Roman"/>
                <w:sz w:val="18"/>
                <w:szCs w:val="18"/>
                <w:lang w:val="en-US"/>
              </w:rPr>
              <w:t>48:20:0029401:16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F3F5A" w:rsidRPr="00975D0C">
              <w:rPr>
                <w:rFonts w:ascii="Times New Roman" w:hAnsi="Times New Roman"/>
                <w:sz w:val="18"/>
                <w:szCs w:val="18"/>
                <w:lang w:val="en-US"/>
              </w:rPr>
              <w:t>S=</w:t>
            </w:r>
          </w:p>
          <w:p w:rsidR="00FF3F5A" w:rsidRPr="00975D0C" w:rsidRDefault="00362984" w:rsidP="00C70C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9080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Default="00FF3F5A" w:rsidP="002C02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2C0263" w:rsidRDefault="002C0263" w:rsidP="002C02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0263" w:rsidRDefault="002C0263" w:rsidP="002C02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0263" w:rsidRDefault="002C0263" w:rsidP="002C02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0263" w:rsidRDefault="002C0263" w:rsidP="002C02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0263" w:rsidRPr="00975D0C" w:rsidRDefault="002C0263" w:rsidP="002C02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3F5A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88" w:rsidRPr="00975D0C" w:rsidRDefault="00FF3F5A" w:rsidP="00992A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</w:t>
            </w:r>
            <w:r w:rsidR="0002359A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Московская, д.75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30,6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год постройки: 1974, 5 эт.,  стены панельные,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электроэнергия, отопление,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водопровод, 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88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82614" w:rsidRDefault="00182614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82614" w:rsidRDefault="00182614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82614" w:rsidRDefault="00182614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82614" w:rsidRDefault="00182614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82614" w:rsidRDefault="00182614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82614" w:rsidRDefault="00182614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3F5A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C70C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Московская, д.</w:t>
            </w:r>
            <w:r w:rsidR="00C717D4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14,</w:t>
            </w:r>
            <w:r w:rsidRPr="00975D0C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Год постройки: 1982, 14 эт.,  стены кирпичные,</w:t>
            </w:r>
          </w:p>
          <w:p w:rsidR="00FF3F5A" w:rsidRPr="00975D0C" w:rsidRDefault="00FF3F5A" w:rsidP="00C70C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электроэнергия, отопление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F3F5A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C70C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Московская, д.</w:t>
            </w:r>
            <w:r w:rsidR="00C717D4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149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15,1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год постройки: 1982, 16 эт.,  стены кирпичные,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электроэнергия, отопление,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водопровод, 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F3F5A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C70C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Московская, д.</w:t>
            </w:r>
            <w:r w:rsidR="00C717D4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151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16,3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 16 эт.,  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электроэнергия, отопление,</w:t>
            </w:r>
          </w:p>
          <w:p w:rsidR="00FF3F5A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водопровод, канализация</w:t>
            </w:r>
          </w:p>
          <w:p w:rsidR="00D123CD" w:rsidRPr="00975D0C" w:rsidRDefault="00D123CD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3F5A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7D4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ул. Осипенко, 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д.</w:t>
            </w:r>
            <w:r w:rsidR="00C717D4"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40,2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год постройки: 1932, 2 эт.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стены шлакоблоки,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электроэнергия,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водоснабжение,</w:t>
            </w:r>
          </w:p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канализация, отопление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5A" w:rsidRPr="00975D0C" w:rsidRDefault="00FF3F5A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9548B3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8B3" w:rsidRPr="00975D0C" w:rsidRDefault="009548B3" w:rsidP="00FF3F5A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8B3" w:rsidRPr="00975D0C" w:rsidRDefault="009548B3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8B3" w:rsidRDefault="009548B3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ул. Октябрьская,</w:t>
            </w:r>
          </w:p>
          <w:p w:rsidR="009548B3" w:rsidRPr="00975D0C" w:rsidRDefault="009548B3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д.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8B3" w:rsidRPr="00975D0C" w:rsidRDefault="00182949" w:rsidP="00FF3F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8B3" w:rsidRPr="00975D0C" w:rsidRDefault="009548B3" w:rsidP="009548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9548B3" w:rsidRDefault="009548B3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год постройки: 1993, 1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 xml:space="preserve"> эт</w:t>
            </w:r>
          </w:p>
          <w:p w:rsidR="009548B3" w:rsidRPr="00975D0C" w:rsidRDefault="009548B3" w:rsidP="009548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стены кирпичные,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электроэнергия,</w:t>
            </w:r>
          </w:p>
          <w:p w:rsidR="009548B3" w:rsidRPr="00975D0C" w:rsidRDefault="009548B3" w:rsidP="009548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водоснабжение,</w:t>
            </w:r>
          </w:p>
          <w:p w:rsidR="009548B3" w:rsidRPr="00975D0C" w:rsidRDefault="009548B3" w:rsidP="009548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канализация, отопление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8B3" w:rsidRPr="00975D0C" w:rsidRDefault="009548B3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8B3" w:rsidRPr="00975D0C" w:rsidRDefault="009548B3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8B3" w:rsidRPr="00975D0C" w:rsidRDefault="009548B3" w:rsidP="00FF3F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Включено в перечень поддержки СМСП (льготная аренда)</w:t>
            </w:r>
          </w:p>
        </w:tc>
      </w:tr>
      <w:tr w:rsidR="00443AF4" w:rsidRPr="00975D0C" w:rsidTr="00443AF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F4" w:rsidRPr="00975D0C" w:rsidRDefault="00443AF4" w:rsidP="00443AF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F4" w:rsidRPr="00183CF6" w:rsidRDefault="00DF28F8" w:rsidP="00443A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Часть нежилого помещения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F4" w:rsidRPr="00183CF6" w:rsidRDefault="00443AF4" w:rsidP="00443A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83CF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ул. Л. Толстого, д. 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F4" w:rsidRPr="00183CF6" w:rsidRDefault="00443AF4" w:rsidP="00443A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443AF4" w:rsidRPr="00183CF6" w:rsidRDefault="00443AF4" w:rsidP="00443A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39,4</w:t>
            </w:r>
            <w:r w:rsidRPr="00183CF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(цоколь)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F4" w:rsidRPr="00183CF6" w:rsidRDefault="00443AF4" w:rsidP="00443A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83CF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Помещение распо</w:t>
            </w:r>
            <w:r w:rsidR="00E9542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ложено в многоквартирном доме, </w:t>
            </w:r>
            <w:r w:rsidRPr="00183CF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кирпичные стены,  </w:t>
            </w:r>
          </w:p>
          <w:p w:rsidR="00443AF4" w:rsidRPr="00183CF6" w:rsidRDefault="00443AF4" w:rsidP="00443A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83CF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1978 г/п –  7 эт., отопление,</w:t>
            </w:r>
          </w:p>
          <w:p w:rsidR="00443AF4" w:rsidRPr="00183CF6" w:rsidRDefault="00443AF4" w:rsidP="00443A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83CF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электроснабжение, водоснабжение и канализация в МОП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F4" w:rsidRPr="00183CF6" w:rsidRDefault="00443AF4" w:rsidP="00443A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83CF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F4" w:rsidRPr="00183CF6" w:rsidRDefault="00443AF4" w:rsidP="00443A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83CF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F4" w:rsidRPr="00183CF6" w:rsidRDefault="00443AF4" w:rsidP="00443A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83CF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E95423" w:rsidRPr="00975D0C" w:rsidTr="00443AF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183CF6" w:rsidRDefault="00E95423" w:rsidP="00E954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Часть нежилого помещения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183CF6" w:rsidRDefault="00E95423" w:rsidP="00E954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83CF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ул. Л. Толстого, д. 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Default="00E95423" w:rsidP="00E954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34,2</w:t>
            </w:r>
          </w:p>
          <w:p w:rsidR="00E95423" w:rsidRPr="00183CF6" w:rsidRDefault="00E95423" w:rsidP="00E954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(цоколь)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183CF6" w:rsidRDefault="00E95423" w:rsidP="00E954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83CF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Помещение распо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ложено в многоквартирном доме, </w:t>
            </w:r>
            <w:r w:rsidRPr="00183CF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кирпичные стены,  </w:t>
            </w:r>
          </w:p>
          <w:p w:rsidR="00E95423" w:rsidRPr="00183CF6" w:rsidRDefault="00E95423" w:rsidP="00E954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83CF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1978 г/п –  7 эт., отопление,</w:t>
            </w:r>
          </w:p>
          <w:p w:rsidR="00E95423" w:rsidRPr="00183CF6" w:rsidRDefault="00E95423" w:rsidP="00E954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83CF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электроснабжение, водоснабжение и канализация в МОП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183CF6" w:rsidRDefault="00E95423" w:rsidP="00E954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183CF6" w:rsidRDefault="008C6352" w:rsidP="00E954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183CF6" w:rsidRDefault="008C6352" w:rsidP="00E954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E95423" w:rsidRPr="00975D0C" w:rsidTr="003527F5">
        <w:trPr>
          <w:trHeight w:val="132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ул. Первомайская, 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д. 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259,6 (подвал)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год постройки: 1992, 5 эт.,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стены бетонные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электроэнергия,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водоснабжение, отопление, 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48:20:0013801:683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Включено в перечень поддержки СМСП (льготная аренда)</w:t>
            </w:r>
          </w:p>
        </w:tc>
      </w:tr>
      <w:tr w:rsidR="00E95423" w:rsidRPr="00975D0C" w:rsidTr="00D5667C">
        <w:trPr>
          <w:trHeight w:val="132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Default="00E95423" w:rsidP="00E954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522F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Встроенно- пристроенное нежилое помещение №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E522F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</w:t>
            </w:r>
          </w:p>
          <w:p w:rsidR="00E95423" w:rsidRPr="00E522FE" w:rsidRDefault="00E95423" w:rsidP="00E954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522F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 пристройкой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E522FE" w:rsidRDefault="00E95423" w:rsidP="00E954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522F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ул. Первомайская, 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   </w:t>
            </w:r>
            <w:r w:rsidRPr="00E522F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д.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E522F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Default="00E95423" w:rsidP="00E954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522F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98,7</w:t>
            </w:r>
          </w:p>
          <w:p w:rsidR="00E95423" w:rsidRPr="00E522FE" w:rsidRDefault="00E95423" w:rsidP="00E954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(подвал)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E522FE" w:rsidRDefault="00E95423" w:rsidP="00E954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522F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E95423" w:rsidRPr="00E522FE" w:rsidRDefault="00E95423" w:rsidP="00E954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522F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год постройки: 1977, подвал,</w:t>
            </w:r>
          </w:p>
          <w:p w:rsidR="00E95423" w:rsidRPr="00E522FE" w:rsidRDefault="00E95423" w:rsidP="00E954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522F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стены кирпичные</w:t>
            </w:r>
          </w:p>
          <w:p w:rsidR="00E95423" w:rsidRPr="00E522FE" w:rsidRDefault="00E95423" w:rsidP="00E954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522F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электроэнергия,</w:t>
            </w:r>
          </w:p>
          <w:p w:rsidR="00E95423" w:rsidRPr="00E522FE" w:rsidRDefault="00E95423" w:rsidP="00E954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522F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водоснабжение, отопление, </w:t>
            </w:r>
          </w:p>
          <w:p w:rsidR="00E95423" w:rsidRPr="00E522FE" w:rsidRDefault="00E95423" w:rsidP="00E954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522F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E522FE" w:rsidRDefault="00E95423" w:rsidP="00E954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522F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48:20:0013801:156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E522FE" w:rsidRDefault="00E95423" w:rsidP="00E954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522F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E522FE" w:rsidRDefault="00E95423" w:rsidP="00E954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E95423" w:rsidRPr="00975D0C" w:rsidTr="00475B30">
        <w:trPr>
          <w:trHeight w:val="166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Плеханова,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д.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69,4 (подвал)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Год постройки: 1960,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стены кирпичные, 4 эт.,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электроэнергия,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водоснабжение,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отопление, 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48:20:0013701:298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 в перечень залогового фонда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5423" w:rsidRPr="00975D0C" w:rsidTr="003527F5">
        <w:trPr>
          <w:trHeight w:val="159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 помещение №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пр-кт Победы, 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д. 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215,6 </w:t>
            </w:r>
          </w:p>
          <w:p w:rsidR="00E95423" w:rsidRPr="00975D0C" w:rsidRDefault="00E95423" w:rsidP="00E9542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(в т.ч. 65,4 кв. м - подвал)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год постройки: 1982,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стены кирпичные, 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электроэнергия,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водоснабжение,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отопление, 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48:20:0044802:1170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95423" w:rsidRPr="00975D0C" w:rsidRDefault="00E95423" w:rsidP="00E9542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Включено в  прогнозный план приватизации</w:t>
            </w:r>
          </w:p>
        </w:tc>
      </w:tr>
      <w:tr w:rsidR="00E95423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Автогараж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Саратовская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41,3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Год постройки: 1978, 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стены бетонные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95423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Гараж-мастерская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40,2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Год постройки: 1995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стены бетонные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C26248" w:rsidRPr="00975D0C" w:rsidTr="0011279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248" w:rsidRPr="00975D0C" w:rsidRDefault="00C26248" w:rsidP="00C26248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248" w:rsidRPr="00975D0C" w:rsidRDefault="00C26248" w:rsidP="00C262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Встроенное нежилое помещение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248" w:rsidRPr="00975D0C" w:rsidRDefault="00C26248" w:rsidP="00C262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ул. Семашко, </w:t>
            </w:r>
          </w:p>
          <w:p w:rsidR="00C26248" w:rsidRPr="00975D0C" w:rsidRDefault="00C26248" w:rsidP="00C262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д. 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248" w:rsidRPr="00975D0C" w:rsidRDefault="00C26248" w:rsidP="00C262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91,6 (подвал)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248" w:rsidRPr="00975D0C" w:rsidRDefault="00C26248" w:rsidP="00C262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C26248" w:rsidRPr="00975D0C" w:rsidRDefault="00C26248" w:rsidP="00C262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Год постройки: 1970, 5 эт.,</w:t>
            </w:r>
          </w:p>
          <w:p w:rsidR="00C26248" w:rsidRPr="00975D0C" w:rsidRDefault="00C26248" w:rsidP="00C262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стены кирпичные,</w:t>
            </w:r>
          </w:p>
          <w:p w:rsidR="00C26248" w:rsidRPr="00975D0C" w:rsidRDefault="00C26248" w:rsidP="00C262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электроэнергия, отопление,</w:t>
            </w:r>
          </w:p>
          <w:p w:rsidR="00C26248" w:rsidRPr="00975D0C" w:rsidRDefault="00C26248" w:rsidP="00C262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водоснабжение, 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248" w:rsidRPr="00975D0C" w:rsidRDefault="00C26248" w:rsidP="00C262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48:20:0013401:1338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248" w:rsidRPr="00975D0C" w:rsidRDefault="00C26248" w:rsidP="00C262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248" w:rsidRPr="00975D0C" w:rsidRDefault="00C26248" w:rsidP="00C262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Включено в перечень поддержки СМСП (льготная аренда)</w:t>
            </w:r>
          </w:p>
        </w:tc>
      </w:tr>
      <w:tr w:rsidR="00E95423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Нежилое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помещения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Терешковой, д. 5/1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162,4 (подвал)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год постройки: 1964, 5 эт.,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стены крупно-блочные,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электроэнергия, отопление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водоснабжение,</w:t>
            </w:r>
            <w:r w:rsidRPr="00975D0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48:20:0012501:1413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Включено в перечень поддержки СМСП (льготная аренда)</w:t>
            </w:r>
          </w:p>
          <w:p w:rsidR="00E95423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95423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95423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5423" w:rsidRPr="00975D0C" w:rsidTr="00443AF4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Часть нежилого помещения №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Терешковой, д. 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116,6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год постройки: 1978, 5 эт.,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стены кирпичные,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электроэнергия, отопление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водоснабжение, канализация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48:20:0013301:386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95423" w:rsidRPr="00975D0C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Часть нежилого помещения №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Ушинского, д.7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188,2 (подвал)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Помещение расположено в многоквартирном доме,        год постройки: 1992, 10 эт.,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стены кирпичные,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электроэнергия,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отопление, канализация и водоснабжение (МОП)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48:20:0027301:426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95423" w:rsidRPr="009A2107" w:rsidTr="003527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>ежило</w:t>
            </w: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 xml:space="preserve"> помещени</w:t>
            </w: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 w:rsidRPr="00975D0C">
              <w:rPr>
                <w:rFonts w:ascii="Times New Roman" w:hAnsi="Times New Roman"/>
                <w:sz w:val="18"/>
                <w:szCs w:val="18"/>
              </w:rPr>
              <w:t xml:space="preserve">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ул. Энергостроителей, д.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145,00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 xml:space="preserve">Помещение расположено в многоквартирном доме, 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Год постройки: 1980, стены кирпичные, электроэнергия,</w:t>
            </w:r>
          </w:p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отопление, водоснабжение и канализация (в МОП)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07032">
              <w:rPr>
                <w:rFonts w:ascii="Times New Roman" w:hAnsi="Times New Roman"/>
                <w:sz w:val="18"/>
                <w:szCs w:val="18"/>
              </w:rPr>
              <w:t>48:20:0038501:4282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75D0C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23" w:rsidRPr="009A2107" w:rsidRDefault="00E95423" w:rsidP="00E954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5D0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0B4043" w:rsidRPr="009A2107" w:rsidRDefault="000B4043" w:rsidP="005E515E">
      <w:pPr>
        <w:rPr>
          <w:sz w:val="18"/>
          <w:szCs w:val="18"/>
        </w:rPr>
      </w:pPr>
    </w:p>
    <w:sectPr w:rsidR="000B4043" w:rsidRPr="009A2107" w:rsidSect="00D123CD">
      <w:pgSz w:w="11906" w:h="16838"/>
      <w:pgMar w:top="1134" w:right="426" w:bottom="851" w:left="5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CFE" w:rsidRDefault="006B2CFE" w:rsidP="00ED3651">
      <w:pPr>
        <w:spacing w:after="0" w:line="240" w:lineRule="auto"/>
      </w:pPr>
      <w:r>
        <w:separator/>
      </w:r>
    </w:p>
  </w:endnote>
  <w:endnote w:type="continuationSeparator" w:id="0">
    <w:p w:rsidR="006B2CFE" w:rsidRDefault="006B2CFE" w:rsidP="00ED3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CFE" w:rsidRDefault="006B2CFE" w:rsidP="00ED3651">
      <w:pPr>
        <w:spacing w:after="0" w:line="240" w:lineRule="auto"/>
      </w:pPr>
      <w:r>
        <w:separator/>
      </w:r>
    </w:p>
  </w:footnote>
  <w:footnote w:type="continuationSeparator" w:id="0">
    <w:p w:rsidR="006B2CFE" w:rsidRDefault="006B2CFE" w:rsidP="00ED3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B169A"/>
    <w:multiLevelType w:val="hybridMultilevel"/>
    <w:tmpl w:val="314A37CA"/>
    <w:lvl w:ilvl="0" w:tplc="0419000F">
      <w:start w:val="1"/>
      <w:numFmt w:val="decimal"/>
      <w:lvlText w:val="%1."/>
      <w:lvlJc w:val="left"/>
      <w:pPr>
        <w:ind w:left="928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B84"/>
    <w:multiLevelType w:val="hybridMultilevel"/>
    <w:tmpl w:val="98D2494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" w15:restartNumberingAfterBreak="0">
    <w:nsid w:val="216F5F17"/>
    <w:multiLevelType w:val="hybridMultilevel"/>
    <w:tmpl w:val="81F4F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44E71"/>
    <w:multiLevelType w:val="hybridMultilevel"/>
    <w:tmpl w:val="2D60348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84450FA"/>
    <w:multiLevelType w:val="hybridMultilevel"/>
    <w:tmpl w:val="9686F6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62B"/>
    <w:rsid w:val="00000AB1"/>
    <w:rsid w:val="00000F4F"/>
    <w:rsid w:val="0000134B"/>
    <w:rsid w:val="00004547"/>
    <w:rsid w:val="000048EC"/>
    <w:rsid w:val="0000585B"/>
    <w:rsid w:val="00007032"/>
    <w:rsid w:val="0001177B"/>
    <w:rsid w:val="00014D02"/>
    <w:rsid w:val="00016377"/>
    <w:rsid w:val="000202A8"/>
    <w:rsid w:val="00021DC1"/>
    <w:rsid w:val="0002249C"/>
    <w:rsid w:val="00023523"/>
    <w:rsid w:val="0002359A"/>
    <w:rsid w:val="000261F5"/>
    <w:rsid w:val="00032555"/>
    <w:rsid w:val="00032775"/>
    <w:rsid w:val="00034996"/>
    <w:rsid w:val="00035149"/>
    <w:rsid w:val="00036577"/>
    <w:rsid w:val="000405FD"/>
    <w:rsid w:val="00042FBF"/>
    <w:rsid w:val="000437E9"/>
    <w:rsid w:val="00044688"/>
    <w:rsid w:val="000448E5"/>
    <w:rsid w:val="00044CF8"/>
    <w:rsid w:val="000457E7"/>
    <w:rsid w:val="0004695E"/>
    <w:rsid w:val="00050714"/>
    <w:rsid w:val="000514B8"/>
    <w:rsid w:val="000517A2"/>
    <w:rsid w:val="00052161"/>
    <w:rsid w:val="00052ACE"/>
    <w:rsid w:val="00052F82"/>
    <w:rsid w:val="000538B3"/>
    <w:rsid w:val="00053E90"/>
    <w:rsid w:val="000545B0"/>
    <w:rsid w:val="000605D1"/>
    <w:rsid w:val="00060F3B"/>
    <w:rsid w:val="000612E7"/>
    <w:rsid w:val="000638E8"/>
    <w:rsid w:val="00063F29"/>
    <w:rsid w:val="000640DC"/>
    <w:rsid w:val="000653F6"/>
    <w:rsid w:val="00065881"/>
    <w:rsid w:val="000707D5"/>
    <w:rsid w:val="00071CA1"/>
    <w:rsid w:val="00072CE8"/>
    <w:rsid w:val="00073A56"/>
    <w:rsid w:val="00073CDC"/>
    <w:rsid w:val="00074829"/>
    <w:rsid w:val="00077429"/>
    <w:rsid w:val="00082239"/>
    <w:rsid w:val="000822C7"/>
    <w:rsid w:val="00083C21"/>
    <w:rsid w:val="00083CCE"/>
    <w:rsid w:val="0008431B"/>
    <w:rsid w:val="00086181"/>
    <w:rsid w:val="00087642"/>
    <w:rsid w:val="00087F2D"/>
    <w:rsid w:val="00090872"/>
    <w:rsid w:val="00090D12"/>
    <w:rsid w:val="000917A8"/>
    <w:rsid w:val="00093D57"/>
    <w:rsid w:val="0009509C"/>
    <w:rsid w:val="00096EB9"/>
    <w:rsid w:val="00096EC3"/>
    <w:rsid w:val="00097FCE"/>
    <w:rsid w:val="000A3EAC"/>
    <w:rsid w:val="000A4F0A"/>
    <w:rsid w:val="000A64FE"/>
    <w:rsid w:val="000A7B9E"/>
    <w:rsid w:val="000A7C65"/>
    <w:rsid w:val="000B04DA"/>
    <w:rsid w:val="000B36B3"/>
    <w:rsid w:val="000B4043"/>
    <w:rsid w:val="000B64C8"/>
    <w:rsid w:val="000B72B5"/>
    <w:rsid w:val="000C1B73"/>
    <w:rsid w:val="000C335A"/>
    <w:rsid w:val="000C36E1"/>
    <w:rsid w:val="000C3C46"/>
    <w:rsid w:val="000C503D"/>
    <w:rsid w:val="000C5D08"/>
    <w:rsid w:val="000C6E33"/>
    <w:rsid w:val="000D1398"/>
    <w:rsid w:val="000D26A1"/>
    <w:rsid w:val="000D30E9"/>
    <w:rsid w:val="000D338F"/>
    <w:rsid w:val="000D57FF"/>
    <w:rsid w:val="000D76EE"/>
    <w:rsid w:val="000D7F37"/>
    <w:rsid w:val="000D7FB2"/>
    <w:rsid w:val="000E159C"/>
    <w:rsid w:val="000E16D6"/>
    <w:rsid w:val="000E17FC"/>
    <w:rsid w:val="000E3C9C"/>
    <w:rsid w:val="000E3E52"/>
    <w:rsid w:val="000E5F82"/>
    <w:rsid w:val="000E6E22"/>
    <w:rsid w:val="000F0DEE"/>
    <w:rsid w:val="000F2669"/>
    <w:rsid w:val="000F288F"/>
    <w:rsid w:val="000F29AC"/>
    <w:rsid w:val="000F3EB2"/>
    <w:rsid w:val="000F4A8A"/>
    <w:rsid w:val="000F54C6"/>
    <w:rsid w:val="000F67FC"/>
    <w:rsid w:val="000F7133"/>
    <w:rsid w:val="000F76B7"/>
    <w:rsid w:val="00100D79"/>
    <w:rsid w:val="00103117"/>
    <w:rsid w:val="0010409F"/>
    <w:rsid w:val="00104402"/>
    <w:rsid w:val="001066B0"/>
    <w:rsid w:val="00107145"/>
    <w:rsid w:val="00110797"/>
    <w:rsid w:val="001133EF"/>
    <w:rsid w:val="001136EB"/>
    <w:rsid w:val="001149FD"/>
    <w:rsid w:val="001166A4"/>
    <w:rsid w:val="00117C84"/>
    <w:rsid w:val="00120027"/>
    <w:rsid w:val="0012158B"/>
    <w:rsid w:val="00123890"/>
    <w:rsid w:val="001238E5"/>
    <w:rsid w:val="0012438E"/>
    <w:rsid w:val="00126451"/>
    <w:rsid w:val="00127EC9"/>
    <w:rsid w:val="001301C0"/>
    <w:rsid w:val="00131D8F"/>
    <w:rsid w:val="00132A16"/>
    <w:rsid w:val="00132CCA"/>
    <w:rsid w:val="00133E8B"/>
    <w:rsid w:val="001352AE"/>
    <w:rsid w:val="001356D4"/>
    <w:rsid w:val="00135D62"/>
    <w:rsid w:val="00137EE4"/>
    <w:rsid w:val="00140538"/>
    <w:rsid w:val="001412DD"/>
    <w:rsid w:val="001429B8"/>
    <w:rsid w:val="00146A6E"/>
    <w:rsid w:val="0015018E"/>
    <w:rsid w:val="0015105A"/>
    <w:rsid w:val="001515F7"/>
    <w:rsid w:val="00153A56"/>
    <w:rsid w:val="00154BA2"/>
    <w:rsid w:val="001556B2"/>
    <w:rsid w:val="00155F1D"/>
    <w:rsid w:val="00164CDD"/>
    <w:rsid w:val="00166A90"/>
    <w:rsid w:val="00171D46"/>
    <w:rsid w:val="00176FC2"/>
    <w:rsid w:val="00182614"/>
    <w:rsid w:val="00182949"/>
    <w:rsid w:val="00182BAB"/>
    <w:rsid w:val="00183CF6"/>
    <w:rsid w:val="00184438"/>
    <w:rsid w:val="00184483"/>
    <w:rsid w:val="0018569C"/>
    <w:rsid w:val="00190865"/>
    <w:rsid w:val="00191377"/>
    <w:rsid w:val="00191774"/>
    <w:rsid w:val="0019276A"/>
    <w:rsid w:val="001936E7"/>
    <w:rsid w:val="001952FB"/>
    <w:rsid w:val="0019565B"/>
    <w:rsid w:val="001972A4"/>
    <w:rsid w:val="001A5082"/>
    <w:rsid w:val="001A5841"/>
    <w:rsid w:val="001A7422"/>
    <w:rsid w:val="001A76F3"/>
    <w:rsid w:val="001B1833"/>
    <w:rsid w:val="001B30A0"/>
    <w:rsid w:val="001B32BD"/>
    <w:rsid w:val="001B3717"/>
    <w:rsid w:val="001B37A8"/>
    <w:rsid w:val="001B38D1"/>
    <w:rsid w:val="001B5D2C"/>
    <w:rsid w:val="001B5FB9"/>
    <w:rsid w:val="001C147F"/>
    <w:rsid w:val="001C1D21"/>
    <w:rsid w:val="001C2269"/>
    <w:rsid w:val="001C3082"/>
    <w:rsid w:val="001C5337"/>
    <w:rsid w:val="001D211D"/>
    <w:rsid w:val="001D22F5"/>
    <w:rsid w:val="001D2372"/>
    <w:rsid w:val="001D3A31"/>
    <w:rsid w:val="001D4934"/>
    <w:rsid w:val="001D785C"/>
    <w:rsid w:val="001E12CB"/>
    <w:rsid w:val="001E372A"/>
    <w:rsid w:val="001F02D7"/>
    <w:rsid w:val="001F0975"/>
    <w:rsid w:val="001F4F18"/>
    <w:rsid w:val="001F680C"/>
    <w:rsid w:val="001F6CC6"/>
    <w:rsid w:val="001F78CB"/>
    <w:rsid w:val="00202D20"/>
    <w:rsid w:val="00204224"/>
    <w:rsid w:val="00204516"/>
    <w:rsid w:val="00210EE2"/>
    <w:rsid w:val="0021219F"/>
    <w:rsid w:val="00213D84"/>
    <w:rsid w:val="00214CC0"/>
    <w:rsid w:val="00215B7E"/>
    <w:rsid w:val="00215FBE"/>
    <w:rsid w:val="00216AB9"/>
    <w:rsid w:val="00217765"/>
    <w:rsid w:val="00221B34"/>
    <w:rsid w:val="002224E7"/>
    <w:rsid w:val="00222E7E"/>
    <w:rsid w:val="00226233"/>
    <w:rsid w:val="002279C5"/>
    <w:rsid w:val="002306E7"/>
    <w:rsid w:val="00231B60"/>
    <w:rsid w:val="00231D66"/>
    <w:rsid w:val="00231E64"/>
    <w:rsid w:val="002335C6"/>
    <w:rsid w:val="00235546"/>
    <w:rsid w:val="00235554"/>
    <w:rsid w:val="00235582"/>
    <w:rsid w:val="00235D00"/>
    <w:rsid w:val="00236FEC"/>
    <w:rsid w:val="00242142"/>
    <w:rsid w:val="00242AFA"/>
    <w:rsid w:val="00244A49"/>
    <w:rsid w:val="00250905"/>
    <w:rsid w:val="00251755"/>
    <w:rsid w:val="00252835"/>
    <w:rsid w:val="002539D1"/>
    <w:rsid w:val="0025481A"/>
    <w:rsid w:val="0025573A"/>
    <w:rsid w:val="00261F22"/>
    <w:rsid w:val="00261F31"/>
    <w:rsid w:val="00263E0B"/>
    <w:rsid w:val="00266D8D"/>
    <w:rsid w:val="00266D91"/>
    <w:rsid w:val="002675AD"/>
    <w:rsid w:val="00272622"/>
    <w:rsid w:val="0027304D"/>
    <w:rsid w:val="002731F2"/>
    <w:rsid w:val="00275D3C"/>
    <w:rsid w:val="0027705C"/>
    <w:rsid w:val="00277D5F"/>
    <w:rsid w:val="00280E6B"/>
    <w:rsid w:val="00281F29"/>
    <w:rsid w:val="002823E8"/>
    <w:rsid w:val="0028296D"/>
    <w:rsid w:val="002852F5"/>
    <w:rsid w:val="00285323"/>
    <w:rsid w:val="00286581"/>
    <w:rsid w:val="00291512"/>
    <w:rsid w:val="0029442F"/>
    <w:rsid w:val="00297D0C"/>
    <w:rsid w:val="002A1390"/>
    <w:rsid w:val="002A1863"/>
    <w:rsid w:val="002A1F3D"/>
    <w:rsid w:val="002A22E7"/>
    <w:rsid w:val="002A2C5D"/>
    <w:rsid w:val="002A316F"/>
    <w:rsid w:val="002A451E"/>
    <w:rsid w:val="002A509A"/>
    <w:rsid w:val="002A52EF"/>
    <w:rsid w:val="002A59D9"/>
    <w:rsid w:val="002A5E51"/>
    <w:rsid w:val="002A729F"/>
    <w:rsid w:val="002A784E"/>
    <w:rsid w:val="002B0A53"/>
    <w:rsid w:val="002B36CC"/>
    <w:rsid w:val="002B5D7E"/>
    <w:rsid w:val="002B7844"/>
    <w:rsid w:val="002B7BEF"/>
    <w:rsid w:val="002C0263"/>
    <w:rsid w:val="002C22E4"/>
    <w:rsid w:val="002C6BA4"/>
    <w:rsid w:val="002D0296"/>
    <w:rsid w:val="002D062B"/>
    <w:rsid w:val="002D1402"/>
    <w:rsid w:val="002D175F"/>
    <w:rsid w:val="002D4F24"/>
    <w:rsid w:val="002D52B8"/>
    <w:rsid w:val="002D568C"/>
    <w:rsid w:val="002D7F71"/>
    <w:rsid w:val="002E22A6"/>
    <w:rsid w:val="002E2A8A"/>
    <w:rsid w:val="002E4546"/>
    <w:rsid w:val="002E6946"/>
    <w:rsid w:val="002E74FC"/>
    <w:rsid w:val="002F1364"/>
    <w:rsid w:val="002F13A8"/>
    <w:rsid w:val="002F1962"/>
    <w:rsid w:val="002F1DE8"/>
    <w:rsid w:val="002F44D4"/>
    <w:rsid w:val="00303C21"/>
    <w:rsid w:val="00307C92"/>
    <w:rsid w:val="00310C7F"/>
    <w:rsid w:val="00311659"/>
    <w:rsid w:val="00313DDB"/>
    <w:rsid w:val="003149A6"/>
    <w:rsid w:val="0031561E"/>
    <w:rsid w:val="003159C6"/>
    <w:rsid w:val="0031734D"/>
    <w:rsid w:val="00317A91"/>
    <w:rsid w:val="00322440"/>
    <w:rsid w:val="0032402A"/>
    <w:rsid w:val="0032643A"/>
    <w:rsid w:val="0032781B"/>
    <w:rsid w:val="003304A3"/>
    <w:rsid w:val="00330E89"/>
    <w:rsid w:val="00331932"/>
    <w:rsid w:val="00332770"/>
    <w:rsid w:val="00333956"/>
    <w:rsid w:val="00334155"/>
    <w:rsid w:val="00335303"/>
    <w:rsid w:val="0033590D"/>
    <w:rsid w:val="00337C0A"/>
    <w:rsid w:val="00340F2B"/>
    <w:rsid w:val="00340F32"/>
    <w:rsid w:val="00342107"/>
    <w:rsid w:val="0034405A"/>
    <w:rsid w:val="003451F2"/>
    <w:rsid w:val="00345314"/>
    <w:rsid w:val="00346389"/>
    <w:rsid w:val="003475FD"/>
    <w:rsid w:val="0035074F"/>
    <w:rsid w:val="00350A3F"/>
    <w:rsid w:val="003527F5"/>
    <w:rsid w:val="003563C3"/>
    <w:rsid w:val="00362984"/>
    <w:rsid w:val="00364C28"/>
    <w:rsid w:val="00365223"/>
    <w:rsid w:val="00366545"/>
    <w:rsid w:val="00370885"/>
    <w:rsid w:val="003726D2"/>
    <w:rsid w:val="00375378"/>
    <w:rsid w:val="003814F3"/>
    <w:rsid w:val="0038240E"/>
    <w:rsid w:val="00383784"/>
    <w:rsid w:val="00383EF3"/>
    <w:rsid w:val="00385DFD"/>
    <w:rsid w:val="003879DE"/>
    <w:rsid w:val="00387B4E"/>
    <w:rsid w:val="00391CCB"/>
    <w:rsid w:val="00393C1F"/>
    <w:rsid w:val="00393DEB"/>
    <w:rsid w:val="003942F7"/>
    <w:rsid w:val="0039477C"/>
    <w:rsid w:val="00394C84"/>
    <w:rsid w:val="0039618E"/>
    <w:rsid w:val="0039735B"/>
    <w:rsid w:val="003A017A"/>
    <w:rsid w:val="003A48E3"/>
    <w:rsid w:val="003A4954"/>
    <w:rsid w:val="003B1980"/>
    <w:rsid w:val="003B2B18"/>
    <w:rsid w:val="003B7892"/>
    <w:rsid w:val="003C3391"/>
    <w:rsid w:val="003C34A2"/>
    <w:rsid w:val="003C52D5"/>
    <w:rsid w:val="003C5716"/>
    <w:rsid w:val="003C666A"/>
    <w:rsid w:val="003C6A6F"/>
    <w:rsid w:val="003D1C7F"/>
    <w:rsid w:val="003D1EBB"/>
    <w:rsid w:val="003D2234"/>
    <w:rsid w:val="003D2A52"/>
    <w:rsid w:val="003D3D07"/>
    <w:rsid w:val="003D508F"/>
    <w:rsid w:val="003D54CF"/>
    <w:rsid w:val="003E0AAB"/>
    <w:rsid w:val="003E205A"/>
    <w:rsid w:val="003E31B9"/>
    <w:rsid w:val="003E43BE"/>
    <w:rsid w:val="003E53B2"/>
    <w:rsid w:val="003F0D6D"/>
    <w:rsid w:val="003F1C70"/>
    <w:rsid w:val="003F3149"/>
    <w:rsid w:val="003F3375"/>
    <w:rsid w:val="003F3430"/>
    <w:rsid w:val="003F4ACD"/>
    <w:rsid w:val="003F75DB"/>
    <w:rsid w:val="003F7C14"/>
    <w:rsid w:val="004002CB"/>
    <w:rsid w:val="00401BFC"/>
    <w:rsid w:val="00403A78"/>
    <w:rsid w:val="00404A27"/>
    <w:rsid w:val="00405467"/>
    <w:rsid w:val="004060A2"/>
    <w:rsid w:val="004076CB"/>
    <w:rsid w:val="00412EAB"/>
    <w:rsid w:val="00415267"/>
    <w:rsid w:val="00415C33"/>
    <w:rsid w:val="00415CE9"/>
    <w:rsid w:val="004166FD"/>
    <w:rsid w:val="00416935"/>
    <w:rsid w:val="00420331"/>
    <w:rsid w:val="00425461"/>
    <w:rsid w:val="00431630"/>
    <w:rsid w:val="00432E6A"/>
    <w:rsid w:val="00435CFF"/>
    <w:rsid w:val="00440E94"/>
    <w:rsid w:val="00441879"/>
    <w:rsid w:val="00441B93"/>
    <w:rsid w:val="00443AF4"/>
    <w:rsid w:val="00444090"/>
    <w:rsid w:val="004450FF"/>
    <w:rsid w:val="00445A9C"/>
    <w:rsid w:val="004461BB"/>
    <w:rsid w:val="004471AC"/>
    <w:rsid w:val="00447C21"/>
    <w:rsid w:val="0045373C"/>
    <w:rsid w:val="00454F40"/>
    <w:rsid w:val="00456507"/>
    <w:rsid w:val="00457585"/>
    <w:rsid w:val="00460FD6"/>
    <w:rsid w:val="00462074"/>
    <w:rsid w:val="00462823"/>
    <w:rsid w:val="004645E0"/>
    <w:rsid w:val="00466DFA"/>
    <w:rsid w:val="00466F10"/>
    <w:rsid w:val="004670D6"/>
    <w:rsid w:val="00471D49"/>
    <w:rsid w:val="00474497"/>
    <w:rsid w:val="00475B30"/>
    <w:rsid w:val="00475DA8"/>
    <w:rsid w:val="00476E97"/>
    <w:rsid w:val="00477F2A"/>
    <w:rsid w:val="00480550"/>
    <w:rsid w:val="00487429"/>
    <w:rsid w:val="00487460"/>
    <w:rsid w:val="00487DEC"/>
    <w:rsid w:val="004904D9"/>
    <w:rsid w:val="004905F8"/>
    <w:rsid w:val="00490E4C"/>
    <w:rsid w:val="004918F3"/>
    <w:rsid w:val="0049312F"/>
    <w:rsid w:val="00493875"/>
    <w:rsid w:val="00495930"/>
    <w:rsid w:val="004A0A6F"/>
    <w:rsid w:val="004A4E8C"/>
    <w:rsid w:val="004A69A2"/>
    <w:rsid w:val="004A6B45"/>
    <w:rsid w:val="004A77AA"/>
    <w:rsid w:val="004A7FDC"/>
    <w:rsid w:val="004B4A57"/>
    <w:rsid w:val="004B7F63"/>
    <w:rsid w:val="004C06EB"/>
    <w:rsid w:val="004C3832"/>
    <w:rsid w:val="004C52D3"/>
    <w:rsid w:val="004C7247"/>
    <w:rsid w:val="004C7E08"/>
    <w:rsid w:val="004D0DD2"/>
    <w:rsid w:val="004D1063"/>
    <w:rsid w:val="004D2558"/>
    <w:rsid w:val="004D3496"/>
    <w:rsid w:val="004D40DC"/>
    <w:rsid w:val="004D4BFB"/>
    <w:rsid w:val="004D52C2"/>
    <w:rsid w:val="004D71C9"/>
    <w:rsid w:val="004E0700"/>
    <w:rsid w:val="004E52E4"/>
    <w:rsid w:val="004F2FC6"/>
    <w:rsid w:val="004F3173"/>
    <w:rsid w:val="004F535D"/>
    <w:rsid w:val="004F63C5"/>
    <w:rsid w:val="00502546"/>
    <w:rsid w:val="00502FC8"/>
    <w:rsid w:val="00504AFB"/>
    <w:rsid w:val="00506376"/>
    <w:rsid w:val="00507996"/>
    <w:rsid w:val="005160FD"/>
    <w:rsid w:val="00517D7D"/>
    <w:rsid w:val="005201F9"/>
    <w:rsid w:val="00520A32"/>
    <w:rsid w:val="00520AA3"/>
    <w:rsid w:val="005247AC"/>
    <w:rsid w:val="0052524F"/>
    <w:rsid w:val="005253AD"/>
    <w:rsid w:val="0052546D"/>
    <w:rsid w:val="005256B4"/>
    <w:rsid w:val="005265DA"/>
    <w:rsid w:val="005276AA"/>
    <w:rsid w:val="00527A5E"/>
    <w:rsid w:val="00531DFB"/>
    <w:rsid w:val="00533A21"/>
    <w:rsid w:val="00533FFA"/>
    <w:rsid w:val="00535D2F"/>
    <w:rsid w:val="00536E98"/>
    <w:rsid w:val="00537E5D"/>
    <w:rsid w:val="005413EE"/>
    <w:rsid w:val="00541989"/>
    <w:rsid w:val="00541DC9"/>
    <w:rsid w:val="00545677"/>
    <w:rsid w:val="0054639A"/>
    <w:rsid w:val="005507E0"/>
    <w:rsid w:val="005523F0"/>
    <w:rsid w:val="00552DBD"/>
    <w:rsid w:val="00553CBE"/>
    <w:rsid w:val="0055630B"/>
    <w:rsid w:val="00561FC6"/>
    <w:rsid w:val="005627B7"/>
    <w:rsid w:val="00562A8C"/>
    <w:rsid w:val="00562B44"/>
    <w:rsid w:val="00563023"/>
    <w:rsid w:val="0056378D"/>
    <w:rsid w:val="005669C9"/>
    <w:rsid w:val="005676D9"/>
    <w:rsid w:val="00570531"/>
    <w:rsid w:val="00570716"/>
    <w:rsid w:val="005748CB"/>
    <w:rsid w:val="005773AD"/>
    <w:rsid w:val="00577ED7"/>
    <w:rsid w:val="00580D12"/>
    <w:rsid w:val="00581020"/>
    <w:rsid w:val="0058141A"/>
    <w:rsid w:val="0058151C"/>
    <w:rsid w:val="00585853"/>
    <w:rsid w:val="0058673F"/>
    <w:rsid w:val="0058732E"/>
    <w:rsid w:val="00587A79"/>
    <w:rsid w:val="00590871"/>
    <w:rsid w:val="005910FB"/>
    <w:rsid w:val="00591AE1"/>
    <w:rsid w:val="00592FF2"/>
    <w:rsid w:val="0059365D"/>
    <w:rsid w:val="005965A7"/>
    <w:rsid w:val="005A05BF"/>
    <w:rsid w:val="005A1D2B"/>
    <w:rsid w:val="005A4BB6"/>
    <w:rsid w:val="005A7604"/>
    <w:rsid w:val="005B07FA"/>
    <w:rsid w:val="005B74A7"/>
    <w:rsid w:val="005C0AC7"/>
    <w:rsid w:val="005C21C2"/>
    <w:rsid w:val="005C224F"/>
    <w:rsid w:val="005C238E"/>
    <w:rsid w:val="005C2CDE"/>
    <w:rsid w:val="005C3284"/>
    <w:rsid w:val="005C3AB3"/>
    <w:rsid w:val="005C493C"/>
    <w:rsid w:val="005C70A7"/>
    <w:rsid w:val="005C78FD"/>
    <w:rsid w:val="005D0DB8"/>
    <w:rsid w:val="005D330C"/>
    <w:rsid w:val="005E0515"/>
    <w:rsid w:val="005E13EF"/>
    <w:rsid w:val="005E2245"/>
    <w:rsid w:val="005E23CC"/>
    <w:rsid w:val="005E288E"/>
    <w:rsid w:val="005E494C"/>
    <w:rsid w:val="005E4A4E"/>
    <w:rsid w:val="005E4F07"/>
    <w:rsid w:val="005E515E"/>
    <w:rsid w:val="005E6D0F"/>
    <w:rsid w:val="005E7DE6"/>
    <w:rsid w:val="005F0564"/>
    <w:rsid w:val="005F4577"/>
    <w:rsid w:val="005F6038"/>
    <w:rsid w:val="005F6BEC"/>
    <w:rsid w:val="00600351"/>
    <w:rsid w:val="00600878"/>
    <w:rsid w:val="006020B5"/>
    <w:rsid w:val="0060580A"/>
    <w:rsid w:val="006073E6"/>
    <w:rsid w:val="0061037C"/>
    <w:rsid w:val="00610D1D"/>
    <w:rsid w:val="006111F4"/>
    <w:rsid w:val="00611442"/>
    <w:rsid w:val="00613057"/>
    <w:rsid w:val="00613AFB"/>
    <w:rsid w:val="006161DA"/>
    <w:rsid w:val="00626D13"/>
    <w:rsid w:val="00627D41"/>
    <w:rsid w:val="006304AA"/>
    <w:rsid w:val="00631164"/>
    <w:rsid w:val="00633B2C"/>
    <w:rsid w:val="00637666"/>
    <w:rsid w:val="00637823"/>
    <w:rsid w:val="006400FF"/>
    <w:rsid w:val="006405E3"/>
    <w:rsid w:val="006408C4"/>
    <w:rsid w:val="00642711"/>
    <w:rsid w:val="00645560"/>
    <w:rsid w:val="0065051C"/>
    <w:rsid w:val="00650EA3"/>
    <w:rsid w:val="0065194C"/>
    <w:rsid w:val="006522B4"/>
    <w:rsid w:val="00652FC5"/>
    <w:rsid w:val="0065456E"/>
    <w:rsid w:val="00655457"/>
    <w:rsid w:val="00655BCD"/>
    <w:rsid w:val="00655F3A"/>
    <w:rsid w:val="00661DBF"/>
    <w:rsid w:val="0066317A"/>
    <w:rsid w:val="00663932"/>
    <w:rsid w:val="006651D9"/>
    <w:rsid w:val="00665D6C"/>
    <w:rsid w:val="006667AC"/>
    <w:rsid w:val="00666CBC"/>
    <w:rsid w:val="00672EDE"/>
    <w:rsid w:val="0067345A"/>
    <w:rsid w:val="006762FB"/>
    <w:rsid w:val="0068025B"/>
    <w:rsid w:val="00682A89"/>
    <w:rsid w:val="00683059"/>
    <w:rsid w:val="006831A1"/>
    <w:rsid w:val="00683728"/>
    <w:rsid w:val="00683C42"/>
    <w:rsid w:val="0068410F"/>
    <w:rsid w:val="00687ED4"/>
    <w:rsid w:val="00690F49"/>
    <w:rsid w:val="00692C13"/>
    <w:rsid w:val="006951AB"/>
    <w:rsid w:val="00696B35"/>
    <w:rsid w:val="0069710E"/>
    <w:rsid w:val="006A1FEF"/>
    <w:rsid w:val="006A4623"/>
    <w:rsid w:val="006B0148"/>
    <w:rsid w:val="006B237F"/>
    <w:rsid w:val="006B23FD"/>
    <w:rsid w:val="006B2CFE"/>
    <w:rsid w:val="006B3D3D"/>
    <w:rsid w:val="006B4DF1"/>
    <w:rsid w:val="006B53E8"/>
    <w:rsid w:val="006B57F8"/>
    <w:rsid w:val="006C0B04"/>
    <w:rsid w:val="006C364F"/>
    <w:rsid w:val="006C5B0F"/>
    <w:rsid w:val="006D02CC"/>
    <w:rsid w:val="006D0516"/>
    <w:rsid w:val="006D123C"/>
    <w:rsid w:val="006D38A9"/>
    <w:rsid w:val="006D3DCD"/>
    <w:rsid w:val="006D4B80"/>
    <w:rsid w:val="006D4F3D"/>
    <w:rsid w:val="006D72FA"/>
    <w:rsid w:val="006D7BC6"/>
    <w:rsid w:val="006E08BE"/>
    <w:rsid w:val="006E0BD5"/>
    <w:rsid w:val="006E64EF"/>
    <w:rsid w:val="006F1598"/>
    <w:rsid w:val="006F2321"/>
    <w:rsid w:val="006F5F61"/>
    <w:rsid w:val="006F5F68"/>
    <w:rsid w:val="006F6F51"/>
    <w:rsid w:val="006F7A84"/>
    <w:rsid w:val="00702A57"/>
    <w:rsid w:val="00702F07"/>
    <w:rsid w:val="00702F68"/>
    <w:rsid w:val="00703587"/>
    <w:rsid w:val="00703B1B"/>
    <w:rsid w:val="00706EF0"/>
    <w:rsid w:val="007101F0"/>
    <w:rsid w:val="007114D9"/>
    <w:rsid w:val="007117A1"/>
    <w:rsid w:val="007119F9"/>
    <w:rsid w:val="00711A6A"/>
    <w:rsid w:val="00717003"/>
    <w:rsid w:val="00721017"/>
    <w:rsid w:val="00722AD6"/>
    <w:rsid w:val="00726A45"/>
    <w:rsid w:val="00731C4C"/>
    <w:rsid w:val="007365A4"/>
    <w:rsid w:val="007367E9"/>
    <w:rsid w:val="007378E1"/>
    <w:rsid w:val="00741FCE"/>
    <w:rsid w:val="007424E1"/>
    <w:rsid w:val="00744BD2"/>
    <w:rsid w:val="00751D06"/>
    <w:rsid w:val="0075307D"/>
    <w:rsid w:val="007535B9"/>
    <w:rsid w:val="00753B99"/>
    <w:rsid w:val="007567C3"/>
    <w:rsid w:val="00760198"/>
    <w:rsid w:val="00760E8D"/>
    <w:rsid w:val="0076146D"/>
    <w:rsid w:val="00765359"/>
    <w:rsid w:val="00765398"/>
    <w:rsid w:val="00767441"/>
    <w:rsid w:val="00771784"/>
    <w:rsid w:val="00772A6E"/>
    <w:rsid w:val="00774213"/>
    <w:rsid w:val="007742BF"/>
    <w:rsid w:val="007761CC"/>
    <w:rsid w:val="007762A9"/>
    <w:rsid w:val="00777B60"/>
    <w:rsid w:val="0078122E"/>
    <w:rsid w:val="0078151F"/>
    <w:rsid w:val="00781A2A"/>
    <w:rsid w:val="00782CA5"/>
    <w:rsid w:val="00784A07"/>
    <w:rsid w:val="0078711F"/>
    <w:rsid w:val="007914D9"/>
    <w:rsid w:val="00793CF5"/>
    <w:rsid w:val="00793F02"/>
    <w:rsid w:val="00796AB6"/>
    <w:rsid w:val="00797BAD"/>
    <w:rsid w:val="007A0D10"/>
    <w:rsid w:val="007A1E42"/>
    <w:rsid w:val="007A1E93"/>
    <w:rsid w:val="007A3B7D"/>
    <w:rsid w:val="007A6160"/>
    <w:rsid w:val="007B0CED"/>
    <w:rsid w:val="007B223A"/>
    <w:rsid w:val="007B27E2"/>
    <w:rsid w:val="007B3B63"/>
    <w:rsid w:val="007B3DFA"/>
    <w:rsid w:val="007B44EE"/>
    <w:rsid w:val="007B462C"/>
    <w:rsid w:val="007C0587"/>
    <w:rsid w:val="007C21BA"/>
    <w:rsid w:val="007C3971"/>
    <w:rsid w:val="007C54D3"/>
    <w:rsid w:val="007C776F"/>
    <w:rsid w:val="007C794E"/>
    <w:rsid w:val="007D17FB"/>
    <w:rsid w:val="007D1E90"/>
    <w:rsid w:val="007D34A8"/>
    <w:rsid w:val="007D3F84"/>
    <w:rsid w:val="007D696C"/>
    <w:rsid w:val="007E01A6"/>
    <w:rsid w:val="007E1274"/>
    <w:rsid w:val="007E3F80"/>
    <w:rsid w:val="007E4BD0"/>
    <w:rsid w:val="007E519C"/>
    <w:rsid w:val="007E6D72"/>
    <w:rsid w:val="007F00FD"/>
    <w:rsid w:val="007F02DA"/>
    <w:rsid w:val="007F18DB"/>
    <w:rsid w:val="007F2631"/>
    <w:rsid w:val="007F2933"/>
    <w:rsid w:val="007F2F1A"/>
    <w:rsid w:val="007F3C40"/>
    <w:rsid w:val="007F3ECC"/>
    <w:rsid w:val="007F5013"/>
    <w:rsid w:val="00802012"/>
    <w:rsid w:val="00804DCF"/>
    <w:rsid w:val="00804FB3"/>
    <w:rsid w:val="00811443"/>
    <w:rsid w:val="00812001"/>
    <w:rsid w:val="00815159"/>
    <w:rsid w:val="0081564C"/>
    <w:rsid w:val="00817200"/>
    <w:rsid w:val="0081762B"/>
    <w:rsid w:val="00820173"/>
    <w:rsid w:val="0082222E"/>
    <w:rsid w:val="008234A3"/>
    <w:rsid w:val="00823682"/>
    <w:rsid w:val="008249FD"/>
    <w:rsid w:val="00826237"/>
    <w:rsid w:val="00826D13"/>
    <w:rsid w:val="008303C1"/>
    <w:rsid w:val="008327F1"/>
    <w:rsid w:val="00832F8D"/>
    <w:rsid w:val="00833A60"/>
    <w:rsid w:val="00833CF8"/>
    <w:rsid w:val="00835B06"/>
    <w:rsid w:val="00837173"/>
    <w:rsid w:val="008377BA"/>
    <w:rsid w:val="008404B8"/>
    <w:rsid w:val="00841640"/>
    <w:rsid w:val="00845AFC"/>
    <w:rsid w:val="00846AD8"/>
    <w:rsid w:val="00846D05"/>
    <w:rsid w:val="008500A7"/>
    <w:rsid w:val="00854CD3"/>
    <w:rsid w:val="00856B1C"/>
    <w:rsid w:val="00856BAC"/>
    <w:rsid w:val="00857024"/>
    <w:rsid w:val="0086023E"/>
    <w:rsid w:val="00860BD2"/>
    <w:rsid w:val="008626D1"/>
    <w:rsid w:val="0086718D"/>
    <w:rsid w:val="00870E77"/>
    <w:rsid w:val="00873AEC"/>
    <w:rsid w:val="0087460B"/>
    <w:rsid w:val="00876048"/>
    <w:rsid w:val="00876611"/>
    <w:rsid w:val="00877BCD"/>
    <w:rsid w:val="00880E8B"/>
    <w:rsid w:val="00880E93"/>
    <w:rsid w:val="0088174A"/>
    <w:rsid w:val="008823D9"/>
    <w:rsid w:val="008825E8"/>
    <w:rsid w:val="00883C88"/>
    <w:rsid w:val="0088521E"/>
    <w:rsid w:val="0089163F"/>
    <w:rsid w:val="00891904"/>
    <w:rsid w:val="00894DE7"/>
    <w:rsid w:val="00894F86"/>
    <w:rsid w:val="00897698"/>
    <w:rsid w:val="008A11E0"/>
    <w:rsid w:val="008A1439"/>
    <w:rsid w:val="008A1CFB"/>
    <w:rsid w:val="008A20B7"/>
    <w:rsid w:val="008A4383"/>
    <w:rsid w:val="008A5418"/>
    <w:rsid w:val="008A6221"/>
    <w:rsid w:val="008B3360"/>
    <w:rsid w:val="008B499B"/>
    <w:rsid w:val="008B4DBF"/>
    <w:rsid w:val="008B52E0"/>
    <w:rsid w:val="008B6B86"/>
    <w:rsid w:val="008C10FB"/>
    <w:rsid w:val="008C251E"/>
    <w:rsid w:val="008C40CD"/>
    <w:rsid w:val="008C436F"/>
    <w:rsid w:val="008C5291"/>
    <w:rsid w:val="008C5CAA"/>
    <w:rsid w:val="008C6352"/>
    <w:rsid w:val="008D1A02"/>
    <w:rsid w:val="008D462A"/>
    <w:rsid w:val="008D4F26"/>
    <w:rsid w:val="008D64D3"/>
    <w:rsid w:val="008D69E1"/>
    <w:rsid w:val="008D7382"/>
    <w:rsid w:val="008E14B4"/>
    <w:rsid w:val="008E18C4"/>
    <w:rsid w:val="008E2A70"/>
    <w:rsid w:val="008E3B0B"/>
    <w:rsid w:val="008E5C85"/>
    <w:rsid w:val="008E6682"/>
    <w:rsid w:val="008F2C4B"/>
    <w:rsid w:val="008F344F"/>
    <w:rsid w:val="008F4983"/>
    <w:rsid w:val="008F4E1F"/>
    <w:rsid w:val="008F56C7"/>
    <w:rsid w:val="008F58B3"/>
    <w:rsid w:val="008F6AC1"/>
    <w:rsid w:val="008F76BD"/>
    <w:rsid w:val="00900A0A"/>
    <w:rsid w:val="00900D73"/>
    <w:rsid w:val="00902048"/>
    <w:rsid w:val="0090260F"/>
    <w:rsid w:val="00903718"/>
    <w:rsid w:val="00904116"/>
    <w:rsid w:val="00904C4B"/>
    <w:rsid w:val="00905FAA"/>
    <w:rsid w:val="0091009E"/>
    <w:rsid w:val="00912E19"/>
    <w:rsid w:val="0091346B"/>
    <w:rsid w:val="00915BB9"/>
    <w:rsid w:val="00915D3E"/>
    <w:rsid w:val="009167F8"/>
    <w:rsid w:val="00916907"/>
    <w:rsid w:val="009201BD"/>
    <w:rsid w:val="00921238"/>
    <w:rsid w:val="0092604D"/>
    <w:rsid w:val="009265E1"/>
    <w:rsid w:val="009267E4"/>
    <w:rsid w:val="00927C31"/>
    <w:rsid w:val="00930A13"/>
    <w:rsid w:val="00930E56"/>
    <w:rsid w:val="00931A7E"/>
    <w:rsid w:val="00936A28"/>
    <w:rsid w:val="00937740"/>
    <w:rsid w:val="00941718"/>
    <w:rsid w:val="00944EE2"/>
    <w:rsid w:val="00945A6E"/>
    <w:rsid w:val="00946219"/>
    <w:rsid w:val="0094626D"/>
    <w:rsid w:val="00946E72"/>
    <w:rsid w:val="00947AF0"/>
    <w:rsid w:val="0095209D"/>
    <w:rsid w:val="00952D2C"/>
    <w:rsid w:val="009548B3"/>
    <w:rsid w:val="00955E24"/>
    <w:rsid w:val="00957C3F"/>
    <w:rsid w:val="0096203E"/>
    <w:rsid w:val="00963474"/>
    <w:rsid w:val="009679FA"/>
    <w:rsid w:val="00970236"/>
    <w:rsid w:val="00970789"/>
    <w:rsid w:val="009740A6"/>
    <w:rsid w:val="00975480"/>
    <w:rsid w:val="00975D0C"/>
    <w:rsid w:val="0097786F"/>
    <w:rsid w:val="00981767"/>
    <w:rsid w:val="00982765"/>
    <w:rsid w:val="00983ADF"/>
    <w:rsid w:val="00984028"/>
    <w:rsid w:val="00986811"/>
    <w:rsid w:val="00986B61"/>
    <w:rsid w:val="00991047"/>
    <w:rsid w:val="00992A88"/>
    <w:rsid w:val="00993446"/>
    <w:rsid w:val="0099657B"/>
    <w:rsid w:val="009A177F"/>
    <w:rsid w:val="009A2107"/>
    <w:rsid w:val="009A2C0A"/>
    <w:rsid w:val="009A7081"/>
    <w:rsid w:val="009B0004"/>
    <w:rsid w:val="009B2F45"/>
    <w:rsid w:val="009B3749"/>
    <w:rsid w:val="009B4AFC"/>
    <w:rsid w:val="009B5EB4"/>
    <w:rsid w:val="009B6925"/>
    <w:rsid w:val="009B6FBC"/>
    <w:rsid w:val="009B74EE"/>
    <w:rsid w:val="009B7D53"/>
    <w:rsid w:val="009C0349"/>
    <w:rsid w:val="009C16D6"/>
    <w:rsid w:val="009C247C"/>
    <w:rsid w:val="009C417C"/>
    <w:rsid w:val="009C44F4"/>
    <w:rsid w:val="009C599C"/>
    <w:rsid w:val="009C5D6D"/>
    <w:rsid w:val="009D0AE6"/>
    <w:rsid w:val="009D2037"/>
    <w:rsid w:val="009D5F8F"/>
    <w:rsid w:val="009D6368"/>
    <w:rsid w:val="009D6EEB"/>
    <w:rsid w:val="009D7724"/>
    <w:rsid w:val="009E0341"/>
    <w:rsid w:val="009E06E5"/>
    <w:rsid w:val="009E0F63"/>
    <w:rsid w:val="009E11FE"/>
    <w:rsid w:val="009E61A2"/>
    <w:rsid w:val="009E64F6"/>
    <w:rsid w:val="009F0204"/>
    <w:rsid w:val="009F0CE3"/>
    <w:rsid w:val="009F14BF"/>
    <w:rsid w:val="009F219F"/>
    <w:rsid w:val="009F289C"/>
    <w:rsid w:val="009F531A"/>
    <w:rsid w:val="009F5721"/>
    <w:rsid w:val="00A009BD"/>
    <w:rsid w:val="00A03351"/>
    <w:rsid w:val="00A05537"/>
    <w:rsid w:val="00A05E14"/>
    <w:rsid w:val="00A100C2"/>
    <w:rsid w:val="00A12373"/>
    <w:rsid w:val="00A146F0"/>
    <w:rsid w:val="00A15153"/>
    <w:rsid w:val="00A1554F"/>
    <w:rsid w:val="00A16A1C"/>
    <w:rsid w:val="00A204BE"/>
    <w:rsid w:val="00A20E1A"/>
    <w:rsid w:val="00A21475"/>
    <w:rsid w:val="00A22ACA"/>
    <w:rsid w:val="00A24188"/>
    <w:rsid w:val="00A308B7"/>
    <w:rsid w:val="00A32793"/>
    <w:rsid w:val="00A3386D"/>
    <w:rsid w:val="00A34A32"/>
    <w:rsid w:val="00A34BDD"/>
    <w:rsid w:val="00A34CF4"/>
    <w:rsid w:val="00A365EC"/>
    <w:rsid w:val="00A428F9"/>
    <w:rsid w:val="00A42C61"/>
    <w:rsid w:val="00A42DB7"/>
    <w:rsid w:val="00A435CB"/>
    <w:rsid w:val="00A43ADB"/>
    <w:rsid w:val="00A43B07"/>
    <w:rsid w:val="00A447A4"/>
    <w:rsid w:val="00A4785B"/>
    <w:rsid w:val="00A502B7"/>
    <w:rsid w:val="00A513D4"/>
    <w:rsid w:val="00A51D5B"/>
    <w:rsid w:val="00A5582C"/>
    <w:rsid w:val="00A56516"/>
    <w:rsid w:val="00A56E84"/>
    <w:rsid w:val="00A6034B"/>
    <w:rsid w:val="00A60864"/>
    <w:rsid w:val="00A61301"/>
    <w:rsid w:val="00A62104"/>
    <w:rsid w:val="00A63421"/>
    <w:rsid w:val="00A64B7D"/>
    <w:rsid w:val="00A657E0"/>
    <w:rsid w:val="00A65ECE"/>
    <w:rsid w:val="00A66BD6"/>
    <w:rsid w:val="00A70A07"/>
    <w:rsid w:val="00A711AA"/>
    <w:rsid w:val="00A72C0A"/>
    <w:rsid w:val="00A77095"/>
    <w:rsid w:val="00A772EA"/>
    <w:rsid w:val="00A77C7B"/>
    <w:rsid w:val="00A829DB"/>
    <w:rsid w:val="00A83171"/>
    <w:rsid w:val="00A86482"/>
    <w:rsid w:val="00A86D17"/>
    <w:rsid w:val="00A90144"/>
    <w:rsid w:val="00A9269C"/>
    <w:rsid w:val="00A93459"/>
    <w:rsid w:val="00A93B7C"/>
    <w:rsid w:val="00A940F0"/>
    <w:rsid w:val="00A944AD"/>
    <w:rsid w:val="00A95DD1"/>
    <w:rsid w:val="00AA0F7F"/>
    <w:rsid w:val="00AA1AC5"/>
    <w:rsid w:val="00AA4044"/>
    <w:rsid w:val="00AB150B"/>
    <w:rsid w:val="00AB1ADA"/>
    <w:rsid w:val="00AB260E"/>
    <w:rsid w:val="00AB3342"/>
    <w:rsid w:val="00AB4381"/>
    <w:rsid w:val="00AB4877"/>
    <w:rsid w:val="00AC08C8"/>
    <w:rsid w:val="00AC0D92"/>
    <w:rsid w:val="00AC1679"/>
    <w:rsid w:val="00AC4146"/>
    <w:rsid w:val="00AD164E"/>
    <w:rsid w:val="00AD17EF"/>
    <w:rsid w:val="00AD3322"/>
    <w:rsid w:val="00AD40B2"/>
    <w:rsid w:val="00AD4BBA"/>
    <w:rsid w:val="00AD5502"/>
    <w:rsid w:val="00AD5814"/>
    <w:rsid w:val="00AD7149"/>
    <w:rsid w:val="00AD7E34"/>
    <w:rsid w:val="00AE3421"/>
    <w:rsid w:val="00AE3539"/>
    <w:rsid w:val="00AE4B24"/>
    <w:rsid w:val="00AE5615"/>
    <w:rsid w:val="00AF15A3"/>
    <w:rsid w:val="00AF168A"/>
    <w:rsid w:val="00AF226E"/>
    <w:rsid w:val="00AF5EAA"/>
    <w:rsid w:val="00AF6808"/>
    <w:rsid w:val="00AF6D8A"/>
    <w:rsid w:val="00AF7CE4"/>
    <w:rsid w:val="00B012C0"/>
    <w:rsid w:val="00B013A8"/>
    <w:rsid w:val="00B013C8"/>
    <w:rsid w:val="00B03C14"/>
    <w:rsid w:val="00B03E7C"/>
    <w:rsid w:val="00B04C4C"/>
    <w:rsid w:val="00B04EA3"/>
    <w:rsid w:val="00B05875"/>
    <w:rsid w:val="00B077EC"/>
    <w:rsid w:val="00B11153"/>
    <w:rsid w:val="00B13075"/>
    <w:rsid w:val="00B131B8"/>
    <w:rsid w:val="00B13246"/>
    <w:rsid w:val="00B153FD"/>
    <w:rsid w:val="00B15A53"/>
    <w:rsid w:val="00B170D2"/>
    <w:rsid w:val="00B177F7"/>
    <w:rsid w:val="00B21510"/>
    <w:rsid w:val="00B2187D"/>
    <w:rsid w:val="00B21CB1"/>
    <w:rsid w:val="00B22497"/>
    <w:rsid w:val="00B243FF"/>
    <w:rsid w:val="00B24D54"/>
    <w:rsid w:val="00B24D81"/>
    <w:rsid w:val="00B24F3D"/>
    <w:rsid w:val="00B27399"/>
    <w:rsid w:val="00B3010C"/>
    <w:rsid w:val="00B302B1"/>
    <w:rsid w:val="00B32C99"/>
    <w:rsid w:val="00B33265"/>
    <w:rsid w:val="00B362A1"/>
    <w:rsid w:val="00B4099D"/>
    <w:rsid w:val="00B41FB9"/>
    <w:rsid w:val="00B420F6"/>
    <w:rsid w:val="00B450F3"/>
    <w:rsid w:val="00B473C3"/>
    <w:rsid w:val="00B535CA"/>
    <w:rsid w:val="00B535D5"/>
    <w:rsid w:val="00B541AD"/>
    <w:rsid w:val="00B60F8D"/>
    <w:rsid w:val="00B65354"/>
    <w:rsid w:val="00B65F1C"/>
    <w:rsid w:val="00B6684E"/>
    <w:rsid w:val="00B701D4"/>
    <w:rsid w:val="00B703E4"/>
    <w:rsid w:val="00B730C1"/>
    <w:rsid w:val="00B73616"/>
    <w:rsid w:val="00B73D5B"/>
    <w:rsid w:val="00B74618"/>
    <w:rsid w:val="00B75F80"/>
    <w:rsid w:val="00B776BE"/>
    <w:rsid w:val="00B92EC5"/>
    <w:rsid w:val="00B9382F"/>
    <w:rsid w:val="00B938C9"/>
    <w:rsid w:val="00B9422D"/>
    <w:rsid w:val="00B961DA"/>
    <w:rsid w:val="00B975CA"/>
    <w:rsid w:val="00BA0556"/>
    <w:rsid w:val="00BA1C76"/>
    <w:rsid w:val="00BA638C"/>
    <w:rsid w:val="00BB132B"/>
    <w:rsid w:val="00BB2208"/>
    <w:rsid w:val="00BB230C"/>
    <w:rsid w:val="00BB4190"/>
    <w:rsid w:val="00BB57F9"/>
    <w:rsid w:val="00BB6C2D"/>
    <w:rsid w:val="00BB7D0A"/>
    <w:rsid w:val="00BC150F"/>
    <w:rsid w:val="00BC1B74"/>
    <w:rsid w:val="00BC231B"/>
    <w:rsid w:val="00BC26D2"/>
    <w:rsid w:val="00BC4492"/>
    <w:rsid w:val="00BC56CB"/>
    <w:rsid w:val="00BC5E8D"/>
    <w:rsid w:val="00BC620B"/>
    <w:rsid w:val="00BC72E5"/>
    <w:rsid w:val="00BC7E0A"/>
    <w:rsid w:val="00BD2BF3"/>
    <w:rsid w:val="00BD35B1"/>
    <w:rsid w:val="00BD744E"/>
    <w:rsid w:val="00BD7E2E"/>
    <w:rsid w:val="00BE01D8"/>
    <w:rsid w:val="00BE0A5C"/>
    <w:rsid w:val="00BE14F7"/>
    <w:rsid w:val="00BE2CC8"/>
    <w:rsid w:val="00BE4328"/>
    <w:rsid w:val="00BE6C34"/>
    <w:rsid w:val="00BF0AB7"/>
    <w:rsid w:val="00BF0ADC"/>
    <w:rsid w:val="00BF2A3C"/>
    <w:rsid w:val="00BF2DC4"/>
    <w:rsid w:val="00BF316B"/>
    <w:rsid w:val="00BF3995"/>
    <w:rsid w:val="00BF4717"/>
    <w:rsid w:val="00BF4F16"/>
    <w:rsid w:val="00BF656F"/>
    <w:rsid w:val="00BF6603"/>
    <w:rsid w:val="00C03C60"/>
    <w:rsid w:val="00C060E9"/>
    <w:rsid w:val="00C07307"/>
    <w:rsid w:val="00C10656"/>
    <w:rsid w:val="00C10686"/>
    <w:rsid w:val="00C1234B"/>
    <w:rsid w:val="00C13130"/>
    <w:rsid w:val="00C134FC"/>
    <w:rsid w:val="00C1483C"/>
    <w:rsid w:val="00C15AF5"/>
    <w:rsid w:val="00C1662C"/>
    <w:rsid w:val="00C16AF9"/>
    <w:rsid w:val="00C20F26"/>
    <w:rsid w:val="00C21970"/>
    <w:rsid w:val="00C24974"/>
    <w:rsid w:val="00C255BB"/>
    <w:rsid w:val="00C26248"/>
    <w:rsid w:val="00C26C87"/>
    <w:rsid w:val="00C30FA7"/>
    <w:rsid w:val="00C3225C"/>
    <w:rsid w:val="00C32607"/>
    <w:rsid w:val="00C333ED"/>
    <w:rsid w:val="00C33E55"/>
    <w:rsid w:val="00C340FC"/>
    <w:rsid w:val="00C345C1"/>
    <w:rsid w:val="00C34AB7"/>
    <w:rsid w:val="00C34D42"/>
    <w:rsid w:val="00C34F3A"/>
    <w:rsid w:val="00C36933"/>
    <w:rsid w:val="00C36BF2"/>
    <w:rsid w:val="00C429AC"/>
    <w:rsid w:val="00C42BF5"/>
    <w:rsid w:val="00C42DBA"/>
    <w:rsid w:val="00C4311D"/>
    <w:rsid w:val="00C43AA6"/>
    <w:rsid w:val="00C44E5F"/>
    <w:rsid w:val="00C45466"/>
    <w:rsid w:val="00C45A4A"/>
    <w:rsid w:val="00C4659E"/>
    <w:rsid w:val="00C46D56"/>
    <w:rsid w:val="00C506C7"/>
    <w:rsid w:val="00C507D9"/>
    <w:rsid w:val="00C5411C"/>
    <w:rsid w:val="00C563F4"/>
    <w:rsid w:val="00C57737"/>
    <w:rsid w:val="00C607E7"/>
    <w:rsid w:val="00C6117B"/>
    <w:rsid w:val="00C61B33"/>
    <w:rsid w:val="00C62205"/>
    <w:rsid w:val="00C6278A"/>
    <w:rsid w:val="00C70A3D"/>
    <w:rsid w:val="00C70C0A"/>
    <w:rsid w:val="00C717D4"/>
    <w:rsid w:val="00C74196"/>
    <w:rsid w:val="00C7464D"/>
    <w:rsid w:val="00C74971"/>
    <w:rsid w:val="00C74F48"/>
    <w:rsid w:val="00C763CA"/>
    <w:rsid w:val="00C76B16"/>
    <w:rsid w:val="00C77DA8"/>
    <w:rsid w:val="00C806B2"/>
    <w:rsid w:val="00C814E2"/>
    <w:rsid w:val="00C82CE8"/>
    <w:rsid w:val="00C82D36"/>
    <w:rsid w:val="00C83CE0"/>
    <w:rsid w:val="00C83FA2"/>
    <w:rsid w:val="00C86A8E"/>
    <w:rsid w:val="00C91745"/>
    <w:rsid w:val="00C91A7B"/>
    <w:rsid w:val="00C91C43"/>
    <w:rsid w:val="00C929C9"/>
    <w:rsid w:val="00C946F9"/>
    <w:rsid w:val="00C96285"/>
    <w:rsid w:val="00C96877"/>
    <w:rsid w:val="00C97034"/>
    <w:rsid w:val="00CA29FD"/>
    <w:rsid w:val="00CA3679"/>
    <w:rsid w:val="00CA4524"/>
    <w:rsid w:val="00CA5ED2"/>
    <w:rsid w:val="00CB0442"/>
    <w:rsid w:val="00CB2C7B"/>
    <w:rsid w:val="00CB350D"/>
    <w:rsid w:val="00CB3FF4"/>
    <w:rsid w:val="00CB6348"/>
    <w:rsid w:val="00CC19DC"/>
    <w:rsid w:val="00CC25A7"/>
    <w:rsid w:val="00CC589A"/>
    <w:rsid w:val="00CC5FB5"/>
    <w:rsid w:val="00CD097B"/>
    <w:rsid w:val="00CD14EE"/>
    <w:rsid w:val="00CD1E37"/>
    <w:rsid w:val="00CD2B86"/>
    <w:rsid w:val="00CD367C"/>
    <w:rsid w:val="00CD5800"/>
    <w:rsid w:val="00CE026C"/>
    <w:rsid w:val="00CE03C4"/>
    <w:rsid w:val="00CE43C1"/>
    <w:rsid w:val="00CF075C"/>
    <w:rsid w:val="00CF2C5C"/>
    <w:rsid w:val="00CF673B"/>
    <w:rsid w:val="00D0063F"/>
    <w:rsid w:val="00D01849"/>
    <w:rsid w:val="00D05890"/>
    <w:rsid w:val="00D06B0B"/>
    <w:rsid w:val="00D07200"/>
    <w:rsid w:val="00D123CD"/>
    <w:rsid w:val="00D12482"/>
    <w:rsid w:val="00D12794"/>
    <w:rsid w:val="00D127CB"/>
    <w:rsid w:val="00D12A6E"/>
    <w:rsid w:val="00D17B67"/>
    <w:rsid w:val="00D222F9"/>
    <w:rsid w:val="00D232CD"/>
    <w:rsid w:val="00D253AD"/>
    <w:rsid w:val="00D263D4"/>
    <w:rsid w:val="00D27642"/>
    <w:rsid w:val="00D307CA"/>
    <w:rsid w:val="00D32F9E"/>
    <w:rsid w:val="00D375A4"/>
    <w:rsid w:val="00D40008"/>
    <w:rsid w:val="00D416DF"/>
    <w:rsid w:val="00D43359"/>
    <w:rsid w:val="00D441F5"/>
    <w:rsid w:val="00D44782"/>
    <w:rsid w:val="00D4693A"/>
    <w:rsid w:val="00D47DCC"/>
    <w:rsid w:val="00D5035E"/>
    <w:rsid w:val="00D50A26"/>
    <w:rsid w:val="00D54131"/>
    <w:rsid w:val="00D5667C"/>
    <w:rsid w:val="00D6075D"/>
    <w:rsid w:val="00D63BE9"/>
    <w:rsid w:val="00D63F0C"/>
    <w:rsid w:val="00D6695A"/>
    <w:rsid w:val="00D71CDE"/>
    <w:rsid w:val="00D73F3F"/>
    <w:rsid w:val="00D7416F"/>
    <w:rsid w:val="00D7593E"/>
    <w:rsid w:val="00D80359"/>
    <w:rsid w:val="00D810E7"/>
    <w:rsid w:val="00D81956"/>
    <w:rsid w:val="00D83E73"/>
    <w:rsid w:val="00D86242"/>
    <w:rsid w:val="00D911DB"/>
    <w:rsid w:val="00D914D0"/>
    <w:rsid w:val="00D933D8"/>
    <w:rsid w:val="00D93DAB"/>
    <w:rsid w:val="00D956EF"/>
    <w:rsid w:val="00D973EB"/>
    <w:rsid w:val="00D97856"/>
    <w:rsid w:val="00DA0866"/>
    <w:rsid w:val="00DA2528"/>
    <w:rsid w:val="00DA49C9"/>
    <w:rsid w:val="00DA665C"/>
    <w:rsid w:val="00DB0CB2"/>
    <w:rsid w:val="00DB190B"/>
    <w:rsid w:val="00DB4C23"/>
    <w:rsid w:val="00DB64A0"/>
    <w:rsid w:val="00DB6D45"/>
    <w:rsid w:val="00DB703D"/>
    <w:rsid w:val="00DC0A7C"/>
    <w:rsid w:val="00DC0FEA"/>
    <w:rsid w:val="00DC15F6"/>
    <w:rsid w:val="00DC1BA7"/>
    <w:rsid w:val="00DC27A0"/>
    <w:rsid w:val="00DC3E80"/>
    <w:rsid w:val="00DC6B65"/>
    <w:rsid w:val="00DC6DC2"/>
    <w:rsid w:val="00DD0140"/>
    <w:rsid w:val="00DD1D20"/>
    <w:rsid w:val="00DD23CF"/>
    <w:rsid w:val="00DD3052"/>
    <w:rsid w:val="00DD30FC"/>
    <w:rsid w:val="00DD4DC0"/>
    <w:rsid w:val="00DD64AF"/>
    <w:rsid w:val="00DD6A3C"/>
    <w:rsid w:val="00DE1C25"/>
    <w:rsid w:val="00DE26FA"/>
    <w:rsid w:val="00DE28B9"/>
    <w:rsid w:val="00DE4863"/>
    <w:rsid w:val="00DE4999"/>
    <w:rsid w:val="00DE5DFE"/>
    <w:rsid w:val="00DE5ED6"/>
    <w:rsid w:val="00DE67BF"/>
    <w:rsid w:val="00DF1061"/>
    <w:rsid w:val="00DF28F8"/>
    <w:rsid w:val="00DF3312"/>
    <w:rsid w:val="00DF3F9E"/>
    <w:rsid w:val="00DF6753"/>
    <w:rsid w:val="00DF7458"/>
    <w:rsid w:val="00DF7768"/>
    <w:rsid w:val="00DF7B5E"/>
    <w:rsid w:val="00E01A36"/>
    <w:rsid w:val="00E03CD2"/>
    <w:rsid w:val="00E055C6"/>
    <w:rsid w:val="00E06103"/>
    <w:rsid w:val="00E067BB"/>
    <w:rsid w:val="00E069C3"/>
    <w:rsid w:val="00E0762B"/>
    <w:rsid w:val="00E12573"/>
    <w:rsid w:val="00E15F52"/>
    <w:rsid w:val="00E16750"/>
    <w:rsid w:val="00E167BA"/>
    <w:rsid w:val="00E176C0"/>
    <w:rsid w:val="00E20312"/>
    <w:rsid w:val="00E20C46"/>
    <w:rsid w:val="00E22351"/>
    <w:rsid w:val="00E24830"/>
    <w:rsid w:val="00E24E80"/>
    <w:rsid w:val="00E251FF"/>
    <w:rsid w:val="00E3505B"/>
    <w:rsid w:val="00E40AFA"/>
    <w:rsid w:val="00E40B02"/>
    <w:rsid w:val="00E51D7B"/>
    <w:rsid w:val="00E522FE"/>
    <w:rsid w:val="00E533DD"/>
    <w:rsid w:val="00E5655E"/>
    <w:rsid w:val="00E65A40"/>
    <w:rsid w:val="00E71626"/>
    <w:rsid w:val="00E73278"/>
    <w:rsid w:val="00E73CC7"/>
    <w:rsid w:val="00E73E49"/>
    <w:rsid w:val="00E73F7C"/>
    <w:rsid w:val="00E74131"/>
    <w:rsid w:val="00E75594"/>
    <w:rsid w:val="00E761D6"/>
    <w:rsid w:val="00E761F4"/>
    <w:rsid w:val="00E77F5C"/>
    <w:rsid w:val="00E911A4"/>
    <w:rsid w:val="00E91B6C"/>
    <w:rsid w:val="00E948C1"/>
    <w:rsid w:val="00E94FC2"/>
    <w:rsid w:val="00E95423"/>
    <w:rsid w:val="00E95B00"/>
    <w:rsid w:val="00E96661"/>
    <w:rsid w:val="00EA2443"/>
    <w:rsid w:val="00EA29BC"/>
    <w:rsid w:val="00EA334A"/>
    <w:rsid w:val="00EA34E6"/>
    <w:rsid w:val="00EA487E"/>
    <w:rsid w:val="00EA6D6E"/>
    <w:rsid w:val="00EA6DF4"/>
    <w:rsid w:val="00EA6F47"/>
    <w:rsid w:val="00EA6FB4"/>
    <w:rsid w:val="00EA7AD4"/>
    <w:rsid w:val="00EB0C9E"/>
    <w:rsid w:val="00EB0FD6"/>
    <w:rsid w:val="00EB4580"/>
    <w:rsid w:val="00EB4A13"/>
    <w:rsid w:val="00EC1BE9"/>
    <w:rsid w:val="00EC2313"/>
    <w:rsid w:val="00EC2DFC"/>
    <w:rsid w:val="00EC413B"/>
    <w:rsid w:val="00EC44C3"/>
    <w:rsid w:val="00EC51E1"/>
    <w:rsid w:val="00EC7440"/>
    <w:rsid w:val="00ED3651"/>
    <w:rsid w:val="00ED560E"/>
    <w:rsid w:val="00EE05FB"/>
    <w:rsid w:val="00EE3147"/>
    <w:rsid w:val="00EE5730"/>
    <w:rsid w:val="00EE7CF3"/>
    <w:rsid w:val="00EF0ACB"/>
    <w:rsid w:val="00EF0D13"/>
    <w:rsid w:val="00EF136F"/>
    <w:rsid w:val="00EF275C"/>
    <w:rsid w:val="00EF3A42"/>
    <w:rsid w:val="00EF447F"/>
    <w:rsid w:val="00EF4EED"/>
    <w:rsid w:val="00F009A9"/>
    <w:rsid w:val="00F01486"/>
    <w:rsid w:val="00F02C94"/>
    <w:rsid w:val="00F039D0"/>
    <w:rsid w:val="00F05A76"/>
    <w:rsid w:val="00F05DE5"/>
    <w:rsid w:val="00F05FE2"/>
    <w:rsid w:val="00F0627B"/>
    <w:rsid w:val="00F06A8A"/>
    <w:rsid w:val="00F06EA9"/>
    <w:rsid w:val="00F10C0F"/>
    <w:rsid w:val="00F11E91"/>
    <w:rsid w:val="00F134F4"/>
    <w:rsid w:val="00F14580"/>
    <w:rsid w:val="00F17DBC"/>
    <w:rsid w:val="00F21C86"/>
    <w:rsid w:val="00F22B1C"/>
    <w:rsid w:val="00F255F0"/>
    <w:rsid w:val="00F30946"/>
    <w:rsid w:val="00F30AD0"/>
    <w:rsid w:val="00F335AD"/>
    <w:rsid w:val="00F354AD"/>
    <w:rsid w:val="00F37E48"/>
    <w:rsid w:val="00F402E6"/>
    <w:rsid w:val="00F411E8"/>
    <w:rsid w:val="00F424D9"/>
    <w:rsid w:val="00F47B71"/>
    <w:rsid w:val="00F504E7"/>
    <w:rsid w:val="00F50EF8"/>
    <w:rsid w:val="00F51E4D"/>
    <w:rsid w:val="00F53F7D"/>
    <w:rsid w:val="00F54A53"/>
    <w:rsid w:val="00F63A0B"/>
    <w:rsid w:val="00F64349"/>
    <w:rsid w:val="00F70148"/>
    <w:rsid w:val="00F71DDC"/>
    <w:rsid w:val="00F747DB"/>
    <w:rsid w:val="00F74A41"/>
    <w:rsid w:val="00F754CB"/>
    <w:rsid w:val="00F75E47"/>
    <w:rsid w:val="00F76B9A"/>
    <w:rsid w:val="00F817AA"/>
    <w:rsid w:val="00F82DB2"/>
    <w:rsid w:val="00F868AC"/>
    <w:rsid w:val="00F918A4"/>
    <w:rsid w:val="00F918BF"/>
    <w:rsid w:val="00F94A5C"/>
    <w:rsid w:val="00F9658F"/>
    <w:rsid w:val="00FA01DD"/>
    <w:rsid w:val="00FA03CA"/>
    <w:rsid w:val="00FA1349"/>
    <w:rsid w:val="00FA2407"/>
    <w:rsid w:val="00FA2C0A"/>
    <w:rsid w:val="00FA5BD7"/>
    <w:rsid w:val="00FA6B7F"/>
    <w:rsid w:val="00FA6C31"/>
    <w:rsid w:val="00FA75CC"/>
    <w:rsid w:val="00FB04C5"/>
    <w:rsid w:val="00FB1204"/>
    <w:rsid w:val="00FB3B53"/>
    <w:rsid w:val="00FB544F"/>
    <w:rsid w:val="00FB7986"/>
    <w:rsid w:val="00FB7C08"/>
    <w:rsid w:val="00FC02FB"/>
    <w:rsid w:val="00FC23EA"/>
    <w:rsid w:val="00FC3754"/>
    <w:rsid w:val="00FC4F68"/>
    <w:rsid w:val="00FC5CCD"/>
    <w:rsid w:val="00FC5E79"/>
    <w:rsid w:val="00FC6692"/>
    <w:rsid w:val="00FC7CDB"/>
    <w:rsid w:val="00FC7F85"/>
    <w:rsid w:val="00FD0027"/>
    <w:rsid w:val="00FD10EF"/>
    <w:rsid w:val="00FD6C31"/>
    <w:rsid w:val="00FD7616"/>
    <w:rsid w:val="00FE006B"/>
    <w:rsid w:val="00FE229F"/>
    <w:rsid w:val="00FE5E44"/>
    <w:rsid w:val="00FE77A0"/>
    <w:rsid w:val="00FF1DF5"/>
    <w:rsid w:val="00FF3860"/>
    <w:rsid w:val="00FF39EE"/>
    <w:rsid w:val="00FF3F5A"/>
    <w:rsid w:val="00FF4E03"/>
    <w:rsid w:val="00FF5BA1"/>
    <w:rsid w:val="00FF5EF7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EAE95"/>
  <w15:docId w15:val="{745B8D8B-0ED5-48A9-BB30-833C044B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62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1762B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1762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6278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D3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365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ED3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3651"/>
    <w:rPr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C106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0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55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90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2BA33-061B-4726-8AE1-DC0B0644F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1753</TotalTime>
  <Pages>8</Pages>
  <Words>2558</Words>
  <Characters>14583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А. Шапошников</dc:creator>
  <cp:lastModifiedBy>Дорогих Анастасия Владимировна</cp:lastModifiedBy>
  <cp:revision>210</cp:revision>
  <cp:lastPrinted>2026-07-22T06:55:00Z</cp:lastPrinted>
  <dcterms:created xsi:type="dcterms:W3CDTF">2025-03-12T06:32:00Z</dcterms:created>
  <dcterms:modified xsi:type="dcterms:W3CDTF">2026-08-03T09:21:00Z</dcterms:modified>
</cp:coreProperties>
</file>