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0C0E9D">
        <w:rPr>
          <w:rFonts w:ascii="Times New Roman" w:hAnsi="Times New Roman"/>
          <w:sz w:val="28"/>
          <w:szCs w:val="28"/>
        </w:rPr>
        <w:t>31</w:t>
      </w:r>
      <w:r w:rsidR="000B011C">
        <w:rPr>
          <w:rFonts w:ascii="Times New Roman" w:hAnsi="Times New Roman"/>
          <w:sz w:val="28"/>
          <w:szCs w:val="28"/>
        </w:rPr>
        <w:t>.0</w:t>
      </w:r>
      <w:r w:rsidR="000C0E9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.201</w:t>
      </w:r>
      <w:r w:rsidR="00326BB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составлен </w:t>
      </w:r>
      <w:r w:rsidR="00CD46E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акт в</w:t>
      </w:r>
      <w:r w:rsidR="00111C9D">
        <w:rPr>
          <w:rFonts w:ascii="Times New Roman" w:hAnsi="Times New Roman"/>
          <w:sz w:val="28"/>
          <w:szCs w:val="28"/>
        </w:rPr>
        <w:t>ыявления самовольно размещенных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686"/>
        <w:gridCol w:w="1559"/>
        <w:gridCol w:w="1773"/>
        <w:gridCol w:w="1764"/>
        <w:gridCol w:w="5535"/>
      </w:tblGrid>
      <w:tr w:rsidR="0082429B" w:rsidRPr="0020036E" w:rsidTr="000C0E9D">
        <w:trPr>
          <w:trHeight w:val="49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6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35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0C0E9D">
        <w:trPr>
          <w:trHeight w:val="5802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6" w:type="dxa"/>
          </w:tcPr>
          <w:p w:rsidR="0082429B" w:rsidRPr="0086269B" w:rsidRDefault="000C0E9D" w:rsidP="009563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Пр.60 лет СССР, 20а</w:t>
            </w:r>
          </w:p>
        </w:tc>
        <w:tc>
          <w:tcPr>
            <w:tcW w:w="1559" w:type="dxa"/>
          </w:tcPr>
          <w:p w:rsidR="00E3346F" w:rsidRPr="00E3346F" w:rsidRDefault="000C0E9D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C0E9D">
              <w:rPr>
                <w:rFonts w:ascii="Times New Roman" w:hAnsi="Times New Roman"/>
                <w:sz w:val="28"/>
                <w:szCs w:val="28"/>
              </w:rPr>
              <w:t>740</w:t>
            </w:r>
            <w:r w:rsidR="00FB5F07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C0E9D">
              <w:rPr>
                <w:rFonts w:ascii="Times New Roman" w:hAnsi="Times New Roman"/>
                <w:sz w:val="28"/>
                <w:szCs w:val="28"/>
              </w:rPr>
              <w:t>31</w:t>
            </w:r>
            <w:bookmarkStart w:id="0" w:name="_GoBack"/>
            <w:bookmarkEnd w:id="0"/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0B011C">
              <w:rPr>
                <w:rFonts w:ascii="Times New Roman" w:hAnsi="Times New Roman"/>
                <w:sz w:val="28"/>
                <w:szCs w:val="28"/>
              </w:rPr>
              <w:t>05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326BB2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2429B" w:rsidRPr="0020036E" w:rsidRDefault="00956377" w:rsidP="000C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0C0E9D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.06</w:t>
            </w:r>
            <w:r w:rsidR="00326BB2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  <w:tc>
          <w:tcPr>
            <w:tcW w:w="5535" w:type="dxa"/>
          </w:tcPr>
          <w:p w:rsidR="0082429B" w:rsidRPr="00C2653C" w:rsidRDefault="000C0E9D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21D4D6" wp14:editId="4DEEC83E">
                  <wp:extent cx="4013200" cy="3623734"/>
                  <wp:effectExtent l="0" t="0" r="6350" b="0"/>
                  <wp:docPr id="1" name="Рисунок 1" descr="O:\УПРАВЛЕНИЕ  ПОТРЕБИТЕЛЬСКОГО РЫНКА\ОТДЕЛ  КОНТРОЛЯ\Чуев\работа по киоскам\фото киоска пр.60 лет СССР 20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фото киоска пр.60 лет СССР 20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6780" cy="3626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B011C"/>
    <w:rsid w:val="000C0E9D"/>
    <w:rsid w:val="000F7FF2"/>
    <w:rsid w:val="00105DA5"/>
    <w:rsid w:val="00111C9D"/>
    <w:rsid w:val="00112E96"/>
    <w:rsid w:val="00140BEE"/>
    <w:rsid w:val="001E3108"/>
    <w:rsid w:val="0020036E"/>
    <w:rsid w:val="002E13FB"/>
    <w:rsid w:val="00306ECE"/>
    <w:rsid w:val="00326BB2"/>
    <w:rsid w:val="00394397"/>
    <w:rsid w:val="003D1979"/>
    <w:rsid w:val="003D538E"/>
    <w:rsid w:val="00411BDC"/>
    <w:rsid w:val="004D72AF"/>
    <w:rsid w:val="004E3C55"/>
    <w:rsid w:val="004F5DC7"/>
    <w:rsid w:val="00511550"/>
    <w:rsid w:val="00517755"/>
    <w:rsid w:val="00534350"/>
    <w:rsid w:val="00561E5D"/>
    <w:rsid w:val="00594A1C"/>
    <w:rsid w:val="005C0F1F"/>
    <w:rsid w:val="005D2FD9"/>
    <w:rsid w:val="00652506"/>
    <w:rsid w:val="00654B06"/>
    <w:rsid w:val="006B4D9A"/>
    <w:rsid w:val="00737319"/>
    <w:rsid w:val="007B2D78"/>
    <w:rsid w:val="007E6A31"/>
    <w:rsid w:val="0082429B"/>
    <w:rsid w:val="00837D90"/>
    <w:rsid w:val="008418AD"/>
    <w:rsid w:val="00855228"/>
    <w:rsid w:val="0086269B"/>
    <w:rsid w:val="00863F8C"/>
    <w:rsid w:val="00870497"/>
    <w:rsid w:val="00931699"/>
    <w:rsid w:val="00950C42"/>
    <w:rsid w:val="00956377"/>
    <w:rsid w:val="0098324E"/>
    <w:rsid w:val="00992799"/>
    <w:rsid w:val="009A38D6"/>
    <w:rsid w:val="009D131F"/>
    <w:rsid w:val="009D230A"/>
    <w:rsid w:val="00A26631"/>
    <w:rsid w:val="00A43FAB"/>
    <w:rsid w:val="00A57DA1"/>
    <w:rsid w:val="00AB15EA"/>
    <w:rsid w:val="00AB2A12"/>
    <w:rsid w:val="00AB3F19"/>
    <w:rsid w:val="00AB6AC9"/>
    <w:rsid w:val="00AC3841"/>
    <w:rsid w:val="00AC76DE"/>
    <w:rsid w:val="00AD7A61"/>
    <w:rsid w:val="00B332DD"/>
    <w:rsid w:val="00B72724"/>
    <w:rsid w:val="00BB6516"/>
    <w:rsid w:val="00BD7700"/>
    <w:rsid w:val="00C2653C"/>
    <w:rsid w:val="00C46C7F"/>
    <w:rsid w:val="00C47514"/>
    <w:rsid w:val="00C76DDE"/>
    <w:rsid w:val="00CA154F"/>
    <w:rsid w:val="00CC4C98"/>
    <w:rsid w:val="00CD46E2"/>
    <w:rsid w:val="00D42887"/>
    <w:rsid w:val="00DA0B85"/>
    <w:rsid w:val="00DC59D3"/>
    <w:rsid w:val="00DF11DB"/>
    <w:rsid w:val="00E3346F"/>
    <w:rsid w:val="00E7167F"/>
    <w:rsid w:val="00F5440E"/>
    <w:rsid w:val="00F72C9F"/>
    <w:rsid w:val="00F74325"/>
    <w:rsid w:val="00F82671"/>
    <w:rsid w:val="00F92626"/>
    <w:rsid w:val="00FB5F07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klochenkoan</cp:lastModifiedBy>
  <cp:revision>2</cp:revision>
  <cp:lastPrinted>2016-02-02T10:58:00Z</cp:lastPrinted>
  <dcterms:created xsi:type="dcterms:W3CDTF">2019-06-03T11:21:00Z</dcterms:created>
  <dcterms:modified xsi:type="dcterms:W3CDTF">2019-06-03T11:21:00Z</dcterms:modified>
</cp:coreProperties>
</file>